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bookmarkStart w:id="0" w:name="_GoBack"/>
      <w:bookmarkEnd w:id="0"/>
      <w:r w:rsidRPr="001B3C58">
        <w:rPr>
          <w:rFonts w:ascii="Albertus" w:hAnsi="Albertus" w:cs="Times New Roman"/>
          <w:b/>
          <w:caps/>
          <w:noProof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drawing>
          <wp:anchor distT="0" distB="0" distL="114300" distR="114300" simplePos="0" relativeHeight="251708416" behindDoc="1" locked="0" layoutInCell="1" allowOverlap="1" wp14:anchorId="31AC1692" wp14:editId="31EABB80">
            <wp:simplePos x="0" y="0"/>
            <wp:positionH relativeFrom="column">
              <wp:posOffset>-194651</wp:posOffset>
            </wp:positionH>
            <wp:positionV relativeFrom="paragraph">
              <wp:posOffset>-358424</wp:posOffset>
            </wp:positionV>
            <wp:extent cx="2661313" cy="580030"/>
            <wp:effectExtent l="0" t="0" r="5715" b="0"/>
            <wp:wrapNone/>
            <wp:docPr id="659" name="Obraz 6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up-rzeszow-logo-poziom-kolor-cmyk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313" cy="5800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1B3C58" w:rsidRDefault="001B3C58" w:rsidP="001B3C58">
      <w:pPr>
        <w:spacing w:after="0" w:line="240" w:lineRule="auto"/>
        <w:rPr>
          <w:rFonts w:ascii="Times New Roman" w:hAnsi="Times New Roman" w:cs="Times New Roman"/>
          <w:caps/>
          <w:sz w:val="16"/>
          <w:szCs w:val="1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857C33" w:rsidRPr="005111E2" w:rsidRDefault="00947D54" w:rsidP="00967D1A">
      <w:pPr>
        <w:spacing w:after="480"/>
        <w:jc w:val="center"/>
        <w:rPr>
          <w:rFonts w:ascii="Arial Black" w:hAnsi="Arial Black"/>
        </w:rPr>
        <w:sectPr w:rsidR="00857C33" w:rsidRPr="005111E2" w:rsidSect="00390195">
          <w:headerReference w:type="default" r:id="rId10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  <w:r w:rsidRPr="005111E2">
        <w:rPr>
          <w:noProof/>
        </w:rPr>
        <mc:AlternateContent>
          <mc:Choice Requires="wpg">
            <w:drawing>
              <wp:anchor distT="0" distB="0" distL="114300" distR="114300" simplePos="0" relativeHeight="251772928" behindDoc="0" locked="0" layoutInCell="1" allowOverlap="1" wp14:anchorId="42494CDD" wp14:editId="111693AE">
                <wp:simplePos x="0" y="0"/>
                <wp:positionH relativeFrom="column">
                  <wp:posOffset>7138574</wp:posOffset>
                </wp:positionH>
                <wp:positionV relativeFrom="paragraph">
                  <wp:posOffset>413193</wp:posOffset>
                </wp:positionV>
                <wp:extent cx="2691130" cy="812165"/>
                <wp:effectExtent l="0" t="0" r="0" b="6985"/>
                <wp:wrapNone/>
                <wp:docPr id="495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691130" cy="812165"/>
                          <a:chOff x="0" y="-84"/>
                          <a:chExt cx="4238" cy="1279"/>
                        </a:xfrm>
                      </wpg:grpSpPr>
                      <wpg:grpSp>
                        <wpg:cNvPr id="496" name="Group 4"/>
                        <wpg:cNvGrpSpPr>
                          <a:grpSpLocks/>
                        </wpg:cNvGrpSpPr>
                        <wpg:grpSpPr bwMode="auto">
                          <a:xfrm>
                            <a:off x="291" y="273"/>
                            <a:ext cx="2868" cy="210"/>
                            <a:chOff x="291" y="273"/>
                            <a:chExt cx="2868" cy="210"/>
                          </a:xfrm>
                        </wpg:grpSpPr>
                        <wps:wsp>
                          <wps:cNvPr id="49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33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3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76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" y="273"/>
                              <a:ext cx="585" cy="210"/>
                            </a:xfrm>
                            <a:prstGeom prst="rect">
                              <a:avLst/>
                            </a:prstGeom>
                            <a:solidFill>
                              <a:srgbClr val="63A238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51D351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66FF33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509" name="Group 10"/>
                        <wpg:cNvGrpSpPr>
                          <a:grpSpLocks/>
                        </wpg:cNvGrpSpPr>
                        <wpg:grpSpPr bwMode="auto">
                          <a:xfrm>
                            <a:off x="0" y="-84"/>
                            <a:ext cx="4238" cy="1279"/>
                            <a:chOff x="0" y="-84"/>
                            <a:chExt cx="4238" cy="1279"/>
                          </a:xfrm>
                        </wpg:grpSpPr>
                        <wps:wsp>
                          <wps:cNvPr id="510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33"/>
                              <a:ext cx="1279" cy="6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961FD6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3,0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2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961FD6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8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9,0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5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12,0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1" y="538"/>
                              <a:ext cx="1367" cy="65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15,0  i  powyżej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0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86" y="-84"/>
                              <a:ext cx="913" cy="57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961FD6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w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4" o:spid="_x0000_s1026" style="position:absolute;left:0;text-align:left;margin-left:562.1pt;margin-top:32.55pt;width:211.9pt;height:63.95pt;z-index:251772928;mso-width-relative:margin;mso-height-relative:margin" coordorigin=",-84" coordsize="4238,12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LzmAUAAAowAAAOAAAAZHJzL2Uyb0RvYy54bWzsWm1vo0YQ/l6p/wHx3THLOyjOKbHjqFLa&#10;nnrXH7AGDKjA0oXETqv+987OYsDYp0tzCb1I+IPFArvMzM4+O8/MXn7Y55nyGPEqZcVCJReaqkRF&#10;wMK0iBfq75/XM1dVqpoWIc1YES3Up6hSP1z9+MPlrvQjnSUsCyOuwCBF5e/KhZrUdenP51WQRDmt&#10;LlgZFfBwy3hOa2jyeB5yuoPR82yua5o93zEelpwFUVXB3ZV8qF7h+NttFNS/brdVVCvZQgXZavzn&#10;+L8R//OrS+rHnJZJGjRi0BdIkdO0gI+2Q61oTZUHnp4MlacBZxXb1hcBy+dsu02DCHUAbYg20OaO&#10;s4cSdYn9XVy2ZgLTDuz04mGDXx4/ciUNF6rpWapS0BwmCb+rEN0U5tmVsQ9v3fHyU/mRNzdi2VI2&#10;u59ZCD3oQ81Q//2W58IOoJmyRzM/tWaO9rUSwE3d9ggxYDYCeOYSndiWnIcggcnqus1cFID6QXLb&#10;dDV1AxxK9CO644lec+rLb86FoI1cUmpstAq0atrHap5RUk4k6HvPgj8q8ZFjI/SGh1G/ZgPdI6oC&#10;EuuOIdVs7eDajTI6aTyxtcBJp84G+rDbF00AS6rqvKb6Nq/5lNAyQmeshD+05nQO5vwNFhst4ixS&#10;cDp3Jb4nnEbYs5LGVAq2TOCt6JpztksiGoJYBCfyqINoVND169a1XO+8eS2ncbHGuq2ZqF/yqr6L&#10;WK6Ii4XKQXL0Xvp4X9XSqQ6voOwsS8N1mmXY4PFmmXHlkQpI0QxDw7mD0av+a1mh7BaqQRwLRz56&#10;hugWtYNsYmmAwQh5WgM0ZmkOi0QTP+k9wma3RQhSUr+maSav4fNZIW5FCHpSDWjt60ajg0GF71b+&#10;hoVPYFzOJCACgMNFwvhfqrIDMFyo1Z8PlEeqkv1UwAR5xDQFemLDtBwdGrz/ZNN/QosAhlqotarI&#10;y2UtEfeh5GmcwJcI2qRg1wAb2xQt3kmFyw1dV8o6gg/DMpTI1/mwLawthAJff3Mf1ojxf/qwY08+&#10;rCrv3IcBBYc+7Izow8TUIX44t81ZLjwQW/Yb4rBtXIvIQEL3EdZOOPxucNjSzsQSOKkj4bArIoaz&#10;LjxCKGGRlWGdDQQmF35HLnwmlECeMpILn/CGA9kYIxq27fXaQJIzRcNAqGWc/IrRcEdxewxUXnaM&#10;zNLaSKDh8UgchgxWpCpei+FK1Gzp+sHlTsm6oPKvSPFH4LcWMPMmrvos9Lphe4UgSvcWtFLv4f6B&#10;1rwV05VWtuQCQ2qH2RRMhGB8ZVt6EwEdsjAHEvtMnlswQXKRWUoy2d7o6CUSSiSaYA3McP3tad6t&#10;e+uaM1O3b2emtlrNrtdLc2avgf2ujNVyuSL/CMZHTD9JwzAqxGcO2TZiPi8v0eT9ZJ6szbcdxXpV&#10;n5qv8XcaEs6PxcAMEszsQCVIfmk3ujdb264zM9emNfMczZ1pxLvxbM30zNX6WKX7tIi+XSWRM/As&#10;iKSFOF/WDdMBZ9MO/zFp0M6IEL8zBUw3mAQyBw0XF5kYyYbr/WbfEOMph9DLg1kACic4gctxdJyw&#10;HMhwQhRr2YhTHVK0RMw0JqDocngTUDwju/gioMC6QrtZTnjRwwvPOIMXGDqPjheEQNwwAUY8RRZY&#10;0DhUGoYUbozIAgGj3TUnwDgCDFikMsHbEZGmdtkWKcYhIsTRIcsxRRgTYHwfgNFumxNgHAEG1BSH&#10;gDGszI8DGLouzpZMgDEBxvcBGO22OQHGEWCYp4AxPAYxEmC4jjwzZcmibpfDIIYNRUJRTbYtLG9D&#10;mDplOxfqlMR40yRGu29OiNFHDHEobBhiDA+djIQYniuznidVKE+crRKAIfKi8oDIBBgTYDzrTOXL&#10;s57tvvleAKNfW8ZrOHCOBaHmcLw40d5vY2WoO8J/9S8AAAD//wMAUEsDBBQABgAIAAAAIQAvaFk9&#10;4QAAAAwBAAAPAAAAZHJzL2Rvd25yZXYueG1sTI9NS8NAEIbvgv9hGcGb3WzalBqzKaWopyLYCuJt&#10;m0yT0OxsyG6T9N87PeltXubh/cjWk23FgL1vHGlQswgEUuHKhioNX4e3pxUIHwyVpnWEGq7oYZ3f&#10;32UmLd1InzjsQyXYhHxqNNQhdKmUvqjRGj9zHRL/Tq63JrDsK1n2ZmRz28o4ipbSmoY4oTYdbmss&#10;zvuL1fA+mnEzV6/D7nzaXn8Oycf3TqHWjw/T5gVEwCn8wXCrz9Uh505Hd6HSi5a1ihcxsxqWiQJx&#10;I5LFiucd+XqeRyDzTP4fkf8CAAD//wMAUEsBAi0AFAAGAAgAAAAhALaDOJL+AAAA4QEAABMAAAAA&#10;AAAAAAAAAAAAAAAAAFtDb250ZW50X1R5cGVzXS54bWxQSwECLQAUAAYACAAAACEAOP0h/9YAAACU&#10;AQAACwAAAAAAAAAAAAAAAAAvAQAAX3JlbHMvLnJlbHNQSwECLQAUAAYACAAAACEA0WIS85gFAAAK&#10;MAAADgAAAAAAAAAAAAAAAAAuAgAAZHJzL2Uyb0RvYy54bWxQSwECLQAUAAYACAAAACEAL2hZPeEA&#10;AAAMAQAADwAAAAAAAAAAAAAAAADyBwAAZHJzL2Rvd25yZXYueG1sUEsFBgAAAAAEAAQA8wAAAAAJ&#10;AAAAAA==&#10;">
                <v:group id="Group 4" o:spid="_x0000_s1027" style="position:absolute;left:291;top:273;width:2868;height:210" coordorigin="291,273" coordsize="2868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gWRsMYAAADcAAAADwAAAGRycy9kb3ducmV2LnhtbESPQWvCQBSE74L/YXlC&#10;b3UTa6WNWUVEpQcpVAvF2yP7TEKyb0N2TeK/7xYKHoeZ+YZJ14OpRUetKy0riKcRCOLM6pJzBd/n&#10;/fMbCOeRNdaWScGdHKxX41GKibY9f1F38rkIEHYJKii8bxIpXVaQQTe1DXHwrrY16INsc6lb7APc&#10;1HIWRQtpsOSwUGBD24Ky6nQzCg499puXeNcdq+v2fjm/fv4cY1LqaTJsliA8Df4R/m9/aAXz9wX8&#10;nQlHQK5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uBZGwxgAAANwA&#10;AAAPAAAAAAAAAAAAAAAAAKoCAABkcnMvZG93bnJldi54bWxQSwUGAAAAAAQABAD6AAAAnQMAAAAA&#10;">
                  <v:rect id="Rectangle 5" o:spid="_x0000_s1028" style="position:absolute;left:2589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ex28QA&#10;AADcAAAADwAAAGRycy9kb3ducmV2LnhtbESPT2sCMRTE74LfIbyCN822SFtXo0hB9NKC9g8eH8nr&#10;ZunmZUniuvrpTaHQ4zAzv2EWq941oqMQa88K7icFCGLtTc2Vgo/3zfgZREzIBhvPpOBCEVbL4WCB&#10;pfFn3lN3SJXIEI4lKrAptaWUUVtyGCe+Jc7etw8OU5ahkibgOcNdIx+K4lE6rDkvWGzpxZL+OZyc&#10;gk+9t3VfTL+O29e3jtwseH0NSo3u+vUcRKI+/Yf/2jujYDp7gt8z+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nsdvEAAAA3AAAAA8AAAAAAAAAAAAAAAAAmAIAAGRycy9k&#10;b3ducmV2LnhtbFBLBQYAAAAABAAEAPUAAACJAwAAAAA=&#10;" fillcolor="#030" strokecolor="white [3212]" strokeweight=".25pt"/>
                  <v:rect id="Rectangle 6" o:spid="_x0000_s1029" style="position:absolute;left:2013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OKTcIA&#10;AADcAAAADwAAAGRycy9kb3ducmV2LnhtbERPy4rCMBTdD/gP4QqzGTRRZNRqFBGHcaPiY+Pu0lzb&#10;YnNTm4zWvzeLAZeH857OG1uKO9W+cKyh11UgiFNnCs40nI4/nREIH5ANlo5Jw5M8zGetjykmxj14&#10;T/dDyEQMYZ+ghjyEKpHSpzlZ9F1XEUfu4mqLIcI6k6bGRwy3pewr9S0tFhwbcqxomVN6PfxZDSve&#10;DX6Py93YKlWpzfY8/LrxUOvPdrOYgAjUhLf43702GgbjuDaeiUdAz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Q4pNwgAAANwAAAAPAAAAAAAAAAAAAAAAAJgCAABkcnMvZG93&#10;bnJldi54bWxQSwUGAAAAAAQABAD1AAAAhwMAAAAA&#10;" fillcolor="#007600" strokecolor="white [3212]" strokeweight=".25pt"/>
                  <v:rect id="Rectangle 7" o:spid="_x0000_s1030" style="position:absolute;left:1425;top:273;width:585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M8XMMA&#10;AADcAAAADwAAAGRycy9kb3ducmV2LnhtbESP3YrCMBSE7wXfIZyFvdN0yyK2GkWEhaUsiNoHODSn&#10;P9iclCba6tNvBMHLYWa+Ydbb0bTiRr1rLCv4mkcgiAurG64U5Oef2RKE88gaW8uk4E4OtpvpZI2p&#10;tgMf6XbylQgQdikqqL3vUildUZNBN7cdcfBK2xv0QfaV1D0OAW5aGUfRQhpsOCzU2NG+puJyuhoF&#10;418+POI4S8qsvB+GAzaPTO6V+vwYdysQnkb/Dr/av1rBd5LA80w4An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M8XMMAAADcAAAADwAAAAAAAAAAAAAAAACYAgAAZHJzL2Rv&#10;d25yZXYueG1sUEsFBgAAAAAEAAQA9QAAAIgDAAAAAA==&#10;" fillcolor="#63a238" strokecolor="white [3212]" strokeweight=".25pt"/>
                  <v:rect id="Rectangle 8" o:spid="_x0000_s1031" style="position:absolute;left:870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0ViMQA&#10;AADcAAAADwAAAGRycy9kb3ducmV2LnhtbESPW2sCMRSE3wv9D+EUfKtJFbeyNcpSL9jH2iJ9PGzO&#10;XtjNybKJuv57Iwh9HGbmG2axGmwrztT72rGGt7ECQZw7U3Op4fdn+zoH4QOywdYxabiSh9Xy+WmB&#10;qXEX/qbzIZQiQtinqKEKoUul9HlFFv3YdcTRK1xvMUTZl9L0eIlw28qJUom0WHNcqLCjz4ry5nCy&#10;Gv4aR2ra7L6S7rgp1tMsmyVFqfXoZcg+QAQawn/40d4bDTP1Dvcz8QjI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tFYjEAAAA3AAAAA8AAAAAAAAAAAAAAAAAmAIAAGRycy9k&#10;b3ducmV2LnhtbFBLBQYAAAAABAAEAPUAAACJAwAAAAA=&#10;" fillcolor="#51d351" strokecolor="white [3212]" strokeweight=".25pt"/>
                  <v:rect id="Rectangle 9" o:spid="_x0000_s1032" style="position:absolute;left:291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njPsIA&#10;AADcAAAADwAAAGRycy9kb3ducmV2LnhtbERPz2vCMBS+D/wfwhvsMmyqsiKdUUQmDNwOVr0/mre2&#10;rHmpSdbW/345CB4/vt+rzWha0ZPzjWUFsyQFQVxa3XCl4HzaT5cgfEDW2FomBTfysFlPnlaYazvw&#10;kfoiVCKGsM9RQR1Cl0vpy5oM+sR2xJH7sc5giNBVUjscYrhp5TxNM2mw4dhQY0e7msrf4s8ocLvD&#10;5bWYHbe6+P7Si/01m38sUKmX53H7DiLQGB7iu/tTK3hL49p4Jh4Buf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GeM+wgAAANwAAAAPAAAAAAAAAAAAAAAAAJgCAABkcnMvZG93&#10;bnJldi54bWxQSwUGAAAAAAQABAD1AAAAhwMAAAAA&#10;" fillcolor="#6f3" strokecolor="white [3212]" strokeweight=".25pt"/>
                </v:group>
                <v:group id="Group 10" o:spid="_x0000_s1033" style="position:absolute;top:-84;width:4238;height:1279" coordorigin=",-84" coordsize="4238,127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XGf2MUAAADcAAAADwAAAGRycy9kb3ducmV2LnhtbESPT4vCMBTE7wt+h/AE&#10;b5pWUdyuUURUPIjgH1j29miebbF5KU1s67ffLAh7HGbmN8xi1ZlSNFS7wrKCeBSBIE6tLjhTcLvu&#10;hnMQziNrLC2Tghc5WC17HwtMtG35TM3FZyJA2CWoIPe+SqR0aU4G3chWxMG729qgD7LOpK6xDXBT&#10;ynEUzaTBgsNCjhVtckofl6dRsG+xXU/ibXN83Devn+v09H2MSalBv1t/gfDU+f/wu33QCqbRJ/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Fxn9jFAAAA3A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1" o:spid="_x0000_s1034" type="#_x0000_t202" style="position:absolute;top:533;width:1279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YlJMAA&#10;AADcAAAADwAAAGRycy9kb3ducmV2LnhtbERPTYvCMBC9C/6HMMLeNFFU3GoUcRH2pFh3F7wNzdgW&#10;m0lpsrb+e3MQPD7e92rT2UrcqfGlYw3jkQJBnDlTcq7h57wfLkD4gGywckwaHuRhs+73VpgY1/KJ&#10;7mnIRQxhn6CGIoQ6kdJnBVn0I1cTR+7qGoshwiaXpsE2httKTpSaS4slx4YCa9oVlN3Sf6vh93C9&#10;/E3VMf+ys7p1nZJsP6XWH4NuuwQRqAtv8cv9bTTMxnF+PBOP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YlJMAAAADcAAAADwAAAAAAAAAAAAAAAACYAgAAZHJzL2Rvd25y&#10;ZXYueG1sUEsFBgAAAAAEAAQA9QAAAIUDAAAAAA==&#10;" filled="f" stroked="f">
                    <v:textbox>
                      <w:txbxContent>
                        <w:p w:rsidR="00777B59" w:rsidRDefault="00777B5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2" o:spid="_x0000_s1035" type="#_x0000_t202" style="position:absolute;left:576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qAv8QA&#10;AADcAAAADwAAAGRycy9kb3ducmV2LnhtbESPT2vCQBTE7wW/w/KE3upuiikaXUUqQk8t9R94e2Sf&#10;STD7NmTXJP323ULB4zAzv2GW68HWoqPWV441JBMFgjh3puJCw/Gwe5mB8AHZYO2YNPyQh/Vq9LTE&#10;zLiev6nbh0JECPsMNZQhNJmUPi/Jop+4hjh6V9daDFG2hTQt9hFua/mq1Ju0WHFcKLGh95Ly2/5u&#10;NZw+r5fzVH0VW5s2vRuUZDuXWj+Ph80CRKAhPML/7Q+jIU0S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1KgL/EAAAA3AAAAA8AAAAAAAAAAAAAAAAAmAIAAGRycy9k&#10;b3ducmV2LnhtbFBLBQYAAAAABAAEAPUAAACJAwAAAAA=&#10;" filled="f" stroked="f">
                    <v:textbox>
                      <w:txbxContent>
                        <w:p w:rsidR="00777B59" w:rsidRDefault="00777B59" w:rsidP="00961FD6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3,0</w:t>
                          </w:r>
                        </w:p>
                      </w:txbxContent>
                    </v:textbox>
                  </v:shape>
                  <v:shape id="Text Box 13" o:spid="_x0000_s1036" type="#_x0000_t202" style="position:absolute;left:1152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4p9cUA&#10;AADcAAAADwAAAGRycy9kb3ducmV2LnhtbESPT2sCMRTE74LfITzBmyZqLbrdKNJS6KnSVQu9PTZv&#10;/9DNy7JJ3e23bwqCx2FmfsOk+8E24kqdrx1rWMwVCOLcmZpLDefT62wDwgdkg41j0vBLHva78SjF&#10;xLieP+iahVJECPsENVQhtImUPq/Iop+7ljh6hesshii7UpoO+wi3jVwq9Sgt1hwXKmzpuaL8O/ux&#10;Gi7vxdfngzqWL3bd9m5Qku1Waj2dDIcnEIGGcA/f2m9Gw3a1gP8z8QjI3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bin1xQAAANwAAAAPAAAAAAAAAAAAAAAAAJgCAABkcnMv&#10;ZG93bnJldi54bWxQSwUGAAAAAAQABAD1AAAAigMAAAAA&#10;" filled="f" stroked="f">
                    <v:textbox>
                      <w:txbxContent>
                        <w:p w:rsidR="00777B59" w:rsidRDefault="00777B59" w:rsidP="00961FD6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6,0</w:t>
                          </w:r>
                        </w:p>
                      </w:txbxContent>
                    </v:textbox>
                  </v:shape>
                  <v:shape id="Text Box 14" o:spid="_x0000_s1037" type="#_x0000_t202" style="position:absolute;left:1728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3gs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zEZD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8t4LEAAAA3AAAAA8AAAAAAAAAAAAAAAAAmAIAAGRycy9k&#10;b3ducmV2LnhtbFBLBQYAAAAABAAEAPUAAACJAwAAAAA=&#10;" filled="f" stroked="f">
                    <v:textbox>
                      <w:txbxContent>
                        <w:p w:rsidR="00777B59" w:rsidRDefault="00777B5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9,0</w:t>
                          </w:r>
                        </w:p>
                      </w:txbxContent>
                    </v:textbox>
                  </v:shape>
                  <v:shape id="Text Box 15" o:spid="_x0000_s1038" type="#_x0000_t202" style="position:absolute;left:2295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ASGcUA&#10;AADcAAAADwAAAGRycy9kb3ducmV2LnhtbESPT2vCQBTE7wW/w/KE3nTXaoumboK0CJ4s9U+ht0f2&#10;mYRm34bsauK3dwWhx2FmfsMss97W4kKtrxxrmIwVCOLcmYoLDYf9ejQH4QOywdoxabiShywdPC0x&#10;Ma7jb7rsQiEihH2CGsoQmkRKn5dk0Y9dQxy9k2sthijbQpoWuwi3tXxR6k1arDgulNjQR0n53+5s&#10;NRy3p9+fmfoqPu1r07leSbYLqfXzsF+9gwjUh//wo70xGhbTKdzPxCMg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8BIZxQAAANwAAAAPAAAAAAAAAAAAAAAAAJgCAABkcnMv&#10;ZG93bnJldi54bWxQSwUGAAAAAAQABAD1AAAAigMAAAAA&#10;" filled="f" stroked="f">
                    <v:textbox>
                      <w:txbxContent>
                        <w:p w:rsidR="00777B59" w:rsidRDefault="00777B5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12,0</w:t>
                          </w:r>
                        </w:p>
                      </w:txbxContent>
                    </v:textbox>
                  </v:shape>
                  <v:shape id="Text Box 16" o:spid="_x0000_s1039" type="#_x0000_t202" style="position:absolute;left:2871;top:538;width:1367;height:6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mKbcQA&#10;AADcAAAADwAAAGRycy9kb3ducmV2LnhtbESPT4vCMBTE7wt+h/AEb5r4ZxetRhFF8LTLuqvg7dE8&#10;22LzUppo67c3C8Ieh5n5DbNYtbYUd6p94VjDcKBAEKfOFJxp+P3Z9acgfEA2WDomDQ/ysFp23haY&#10;GNfwN90PIRMRwj5BDXkIVSKlT3Oy6AeuIo7exdUWQ5R1Jk2NTYTbUo6U+pAWC44LOVa0ySm9Hm5W&#10;w/Hzcj5N1Fe2te9V41ol2c6k1r1uu56DCNSG//CrvTcaZuMJ/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Zim3EAAAA3AAAAA8AAAAAAAAAAAAAAAAAmAIAAGRycy9k&#10;b3ducmV2LnhtbFBLBQYAAAAABAAEAPUAAACJAwAAAAA=&#10;" filled="f" stroked="f">
                    <v:textbox>
                      <w:txbxContent>
                        <w:p w:rsidR="00777B59" w:rsidRDefault="00777B5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15,0  i  powyżej</w:t>
                          </w:r>
                        </w:p>
                      </w:txbxContent>
                    </v:textbox>
                  </v:shape>
                  <v:shape id="Text Box 17" o:spid="_x0000_s1040" type="#_x0000_t202" style="position:absolute;left:2986;top:-84;width:913;height:5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T/E8IA&#10;AADcAAAADwAAAGRycy9kb3ducmV2LnhtbERPy2rCQBTdF/yH4QrumhmLFpM6CdIidKXUR6G7S+aa&#10;hGbuhMzUpH/vLASXh/NeF6NtxZV63zjWME8UCOLSmYYrDafj9nkFwgdkg61j0vBPHop88rTGzLiB&#10;v+h6CJWIIewz1FCH0GVS+rImiz5xHXHkLq63GCLsK2l6HGK4beWLUq/SYsOxocaO3msqfw9/VsN5&#10;d/n5Xqh99WGX3eBGJdmmUuvZdNy8gQg0hof47v40GtJFnB/PxCMg8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P8TwgAAANwAAAAPAAAAAAAAAAAAAAAAAJgCAABkcnMvZG93&#10;bnJldi54bWxQSwUGAAAAAAQABAD1AAAAhwMAAAAA&#10;" filled="f" stroked="f">
                    <v:textbox>
                      <w:txbxContent>
                        <w:p w:rsidR="00777B59" w:rsidRDefault="00777B59" w:rsidP="00961FD6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w proc.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86478" w:rsidRPr="005111E2">
        <w:rPr>
          <w:rFonts w:ascii="Times New Roman" w:hAnsi="Times New Roman" w:cs="Times New Roman"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2A2C2213" wp14:editId="7A23FEA7">
                <wp:simplePos x="0" y="0"/>
                <wp:positionH relativeFrom="column">
                  <wp:posOffset>647534</wp:posOffset>
                </wp:positionH>
                <wp:positionV relativeFrom="paragraph">
                  <wp:posOffset>340056</wp:posOffset>
                </wp:positionV>
                <wp:extent cx="8225751" cy="0"/>
                <wp:effectExtent l="0" t="0" r="23495" b="19050"/>
                <wp:wrapNone/>
                <wp:docPr id="494" name="Łącznik prostoliniowy 4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25751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94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1pt,26.8pt" to="698.7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JFv3QEAAAwEAAAOAAAAZHJzL2Uyb0RvYy54bWysU02P0zAQvSPxHyzfqZNqF5ao6R52tVwQ&#10;VLD8AK8zbiz8Jds0CTcO/DP4X4ydNl0BEgJxcTL2vDfznseb69FocoAQlbMtrVcVJWCF65Tdt/TD&#10;/d2zK0pi4rbj2llo6QSRXm+fPtkMvoG1653uIBAksbEZfEv7lHzDWBQ9GB5XzoPFQ+mC4QnDsGdd&#10;4AOyG83WVfWcDS50PjgBMeLu7XxIt4VfShDprZQREtEtxd5SWUNZH/LKthve7AP3vRLHNvg/dGG4&#10;slh0obrliZNPQf1CZZQILjqZVsIZ5qRUAooGVFNXP6l533MPRQuaE/1iU/x/tOLNYReI6lp68fKC&#10;EssNXtL3L9++is9WfSTobExOK6vcMJGcgoYNPjaIu7G7cIyi34WsfpTB5C/qImMxeVpMhjERgZtX&#10;6/Xli8uaEnE6Y2egDzG9AmewcMS7wsJZP2/44XVMWAxTTyl5W9u8Rmywu1NalyBPDtzoQA4c7zyN&#10;dW4ZcY+yMMpIloXMrZe/NGmYWd+BRE+w2bpUL9N45uRCgE0nXm0xO8MkdrAAqz8Dj/kZCmVS/wa8&#10;IEplZ9MCNsq68LvqZyvknH9yYNadLXhw3VQutViDI1ecOz6PPNOP4wI/P+LtDwAAAP//AwBQSwME&#10;FAAGAAgAAAAhAF0Lu0PfAAAACgEAAA8AAABkcnMvZG93bnJldi54bWxMj81OwzAQhO9IfQdrK3Gj&#10;Tn8IJcSpEIIL4pLQQ3tz420cNV6nsdOEt8dVD3Cc2dHsN+lmNA27YOdqSwLmswgYUmlVTZWA7ffH&#10;wxqY85KUbCyhgB90sMkmd6lMlB0ox0vhKxZKyCVSgPa+TTh3pUYj3cy2SOF2tJ2RPsiu4qqTQyg3&#10;DV9EUcyNrCl80LLFN43lqeiNgM/zl9uu4vw9353XxbA/9rqyKMT9dHx9AeZx9H9huOIHdMgC08H2&#10;pBxrgo4WYYsX8LiMgV0Dy+enFbDDzeFZyv9PyH4BAAD//wMAUEsBAi0AFAAGAAgAAAAhALaDOJL+&#10;AAAA4QEAABMAAAAAAAAAAAAAAAAAAAAAAFtDb250ZW50X1R5cGVzXS54bWxQSwECLQAUAAYACAAA&#10;ACEAOP0h/9YAAACUAQAACwAAAAAAAAAAAAAAAAAvAQAAX3JlbHMvLnJlbHNQSwECLQAUAAYACAAA&#10;ACEAO+SRb90BAAAMBAAADgAAAAAAAAAAAAAAAAAuAgAAZHJzL2Uyb0RvYy54bWxQSwECLQAUAAYA&#10;CAAAACEAXQu7Q98AAAAKAQAADwAAAAAAAAAAAAAAAAA3BAAAZHJzL2Rvd25yZXYueG1sUEsFBgAA&#10;AAAEAAQA8wAAAEMFAAAAAA==&#10;" strokecolor="black [3213]"/>
            </w:pict>
          </mc:Fallback>
        </mc:AlternateContent>
      </w:r>
      <w:r w:rsidR="0018792E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odkarpacki</w:t>
      </w:r>
      <w:r w:rsidR="000E5CE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rynek </w:t>
      </w:r>
      <w:r w:rsidR="000E5CE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pracy</w:t>
      </w:r>
      <w:r w:rsidR="000E5CE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 </w:t>
      </w:r>
      <w:r w:rsidR="000E5CE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31D12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liczbach</w:t>
      </w:r>
      <w:r w:rsidR="00E01560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–</w:t>
      </w:r>
      <w:r w:rsidR="00E01560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1B315C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listopad</w:t>
      </w:r>
      <w:r w:rsidR="00522F5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E0EB1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  <w:r w:rsidR="0000742C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="00BB50AB" w:rsidRPr="005111E2">
        <w:rPr>
          <w:rFonts w:ascii="Arial Black" w:hAnsi="Arial Black" w:cs="Times New Roman"/>
          <w:caps/>
          <w:sz w:val="36"/>
          <w:szCs w:val="36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</w:p>
    <w:p w:rsidR="0041031B" w:rsidRDefault="005F4A37" w:rsidP="00141688">
      <w:pPr>
        <w:tabs>
          <w:tab w:val="left" w:pos="2835"/>
        </w:tabs>
        <w:rPr>
          <w:b/>
        </w:rPr>
      </w:pPr>
      <w:r>
        <w:rPr>
          <w:b/>
          <w:noProof/>
        </w:rPr>
        <w:lastRenderedPageBreak/>
        <mc:AlternateContent>
          <mc:Choice Requires="wpg">
            <w:drawing>
              <wp:anchor distT="0" distB="0" distL="114300" distR="114300" simplePos="0" relativeHeight="251788288" behindDoc="0" locked="0" layoutInCell="1" allowOverlap="1" wp14:anchorId="4A5EC153" wp14:editId="302B72FB">
                <wp:simplePos x="0" y="0"/>
                <wp:positionH relativeFrom="column">
                  <wp:posOffset>4378325</wp:posOffset>
                </wp:positionH>
                <wp:positionV relativeFrom="paragraph">
                  <wp:posOffset>85090</wp:posOffset>
                </wp:positionV>
                <wp:extent cx="5038090" cy="4829175"/>
                <wp:effectExtent l="0" t="0" r="10160" b="28575"/>
                <wp:wrapNone/>
                <wp:docPr id="20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38090" cy="4829175"/>
                          <a:chOff x="2820" y="4166"/>
                          <a:chExt cx="7001" cy="6362"/>
                        </a:xfrm>
                      </wpg:grpSpPr>
                      <wpg:grpSp>
                        <wpg:cNvPr id="21" name="Group 18"/>
                        <wpg:cNvGrpSpPr>
                          <a:grpSpLocks/>
                        </wpg:cNvGrpSpPr>
                        <wpg:grpSpPr bwMode="auto">
                          <a:xfrm>
                            <a:off x="2820" y="4166"/>
                            <a:ext cx="6979" cy="6362"/>
                            <a:chOff x="2601" y="3217"/>
                            <a:chExt cx="6256" cy="5760"/>
                          </a:xfrm>
                        </wpg:grpSpPr>
                        <wps:wsp>
                          <wps:cNvPr id="22" name="Freeform 19"/>
                          <wps:cNvSpPr>
                            <a:spLocks/>
                          </wps:cNvSpPr>
                          <wps:spPr bwMode="auto">
                            <a:xfrm>
                              <a:off x="5017" y="6997"/>
                              <a:ext cx="1080" cy="1710"/>
                            </a:xfrm>
                            <a:custGeom>
                              <a:avLst/>
                              <a:gdLst>
                                <a:gd name="T0" fmla="*/ 385 w 735"/>
                                <a:gd name="T1" fmla="*/ 1059 h 1183"/>
                                <a:gd name="T2" fmla="*/ 363 w 735"/>
                                <a:gd name="T3" fmla="*/ 1053 h 1183"/>
                                <a:gd name="T4" fmla="*/ 344 w 735"/>
                                <a:gd name="T5" fmla="*/ 971 h 1183"/>
                                <a:gd name="T6" fmla="*/ 306 w 735"/>
                                <a:gd name="T7" fmla="*/ 961 h 1183"/>
                                <a:gd name="T8" fmla="*/ 289 w 735"/>
                                <a:gd name="T9" fmla="*/ 918 h 1183"/>
                                <a:gd name="T10" fmla="*/ 264 w 735"/>
                                <a:gd name="T11" fmla="*/ 917 h 1183"/>
                                <a:gd name="T12" fmla="*/ 250 w 735"/>
                                <a:gd name="T13" fmla="*/ 815 h 1183"/>
                                <a:gd name="T14" fmla="*/ 208 w 735"/>
                                <a:gd name="T15" fmla="*/ 805 h 1183"/>
                                <a:gd name="T16" fmla="*/ 151 w 735"/>
                                <a:gd name="T17" fmla="*/ 798 h 1183"/>
                                <a:gd name="T18" fmla="*/ 123 w 735"/>
                                <a:gd name="T19" fmla="*/ 767 h 1183"/>
                                <a:gd name="T20" fmla="*/ 10 w 735"/>
                                <a:gd name="T21" fmla="*/ 742 h 1183"/>
                                <a:gd name="T22" fmla="*/ 10 w 735"/>
                                <a:gd name="T23" fmla="*/ 621 h 1183"/>
                                <a:gd name="T24" fmla="*/ 39 w 735"/>
                                <a:gd name="T25" fmla="*/ 607 h 1183"/>
                                <a:gd name="T26" fmla="*/ 66 w 735"/>
                                <a:gd name="T27" fmla="*/ 579 h 1183"/>
                                <a:gd name="T28" fmla="*/ 108 w 735"/>
                                <a:gd name="T29" fmla="*/ 559 h 1183"/>
                                <a:gd name="T30" fmla="*/ 167 w 735"/>
                                <a:gd name="T31" fmla="*/ 526 h 1183"/>
                                <a:gd name="T32" fmla="*/ 215 w 735"/>
                                <a:gd name="T33" fmla="*/ 487 h 1183"/>
                                <a:gd name="T34" fmla="*/ 203 w 735"/>
                                <a:gd name="T35" fmla="*/ 420 h 1183"/>
                                <a:gd name="T36" fmla="*/ 187 w 735"/>
                                <a:gd name="T37" fmla="*/ 384 h 1183"/>
                                <a:gd name="T38" fmla="*/ 213 w 735"/>
                                <a:gd name="T39" fmla="*/ 343 h 1183"/>
                                <a:gd name="T40" fmla="*/ 222 w 735"/>
                                <a:gd name="T41" fmla="*/ 311 h 1183"/>
                                <a:gd name="T42" fmla="*/ 268 w 735"/>
                                <a:gd name="T43" fmla="*/ 299 h 1183"/>
                                <a:gd name="T44" fmla="*/ 263 w 735"/>
                                <a:gd name="T45" fmla="*/ 246 h 1183"/>
                                <a:gd name="T46" fmla="*/ 243 w 735"/>
                                <a:gd name="T47" fmla="*/ 201 h 1183"/>
                                <a:gd name="T48" fmla="*/ 261 w 735"/>
                                <a:gd name="T49" fmla="*/ 188 h 1183"/>
                                <a:gd name="T50" fmla="*/ 271 w 735"/>
                                <a:gd name="T51" fmla="*/ 131 h 1183"/>
                                <a:gd name="T52" fmla="*/ 311 w 735"/>
                                <a:gd name="T53" fmla="*/ 80 h 1183"/>
                                <a:gd name="T54" fmla="*/ 323 w 735"/>
                                <a:gd name="T55" fmla="*/ 46 h 1183"/>
                                <a:gd name="T56" fmla="*/ 342 w 735"/>
                                <a:gd name="T57" fmla="*/ 9 h 1183"/>
                                <a:gd name="T58" fmla="*/ 395 w 735"/>
                                <a:gd name="T59" fmla="*/ 4 h 1183"/>
                                <a:gd name="T60" fmla="*/ 445 w 735"/>
                                <a:gd name="T61" fmla="*/ 40 h 1183"/>
                                <a:gd name="T62" fmla="*/ 483 w 735"/>
                                <a:gd name="T63" fmla="*/ 60 h 1183"/>
                                <a:gd name="T64" fmla="*/ 550 w 735"/>
                                <a:gd name="T65" fmla="*/ 63 h 1183"/>
                                <a:gd name="T66" fmla="*/ 567 w 735"/>
                                <a:gd name="T67" fmla="*/ 136 h 1183"/>
                                <a:gd name="T68" fmla="*/ 606 w 735"/>
                                <a:gd name="T69" fmla="*/ 136 h 1183"/>
                                <a:gd name="T70" fmla="*/ 706 w 735"/>
                                <a:gd name="T71" fmla="*/ 134 h 1183"/>
                                <a:gd name="T72" fmla="*/ 704 w 735"/>
                                <a:gd name="T73" fmla="*/ 275 h 1183"/>
                                <a:gd name="T74" fmla="*/ 731 w 735"/>
                                <a:gd name="T75" fmla="*/ 297 h 1183"/>
                                <a:gd name="T76" fmla="*/ 735 w 735"/>
                                <a:gd name="T77" fmla="*/ 458 h 1183"/>
                                <a:gd name="T78" fmla="*/ 619 w 735"/>
                                <a:gd name="T79" fmla="*/ 498 h 1183"/>
                                <a:gd name="T80" fmla="*/ 603 w 735"/>
                                <a:gd name="T81" fmla="*/ 562 h 1183"/>
                                <a:gd name="T82" fmla="*/ 559 w 735"/>
                                <a:gd name="T83" fmla="*/ 569 h 1183"/>
                                <a:gd name="T84" fmla="*/ 556 w 735"/>
                                <a:gd name="T85" fmla="*/ 625 h 1183"/>
                                <a:gd name="T86" fmla="*/ 539 w 735"/>
                                <a:gd name="T87" fmla="*/ 669 h 1183"/>
                                <a:gd name="T88" fmla="*/ 510 w 735"/>
                                <a:gd name="T89" fmla="*/ 717 h 1183"/>
                                <a:gd name="T90" fmla="*/ 520 w 735"/>
                                <a:gd name="T91" fmla="*/ 789 h 1183"/>
                                <a:gd name="T92" fmla="*/ 557 w 735"/>
                                <a:gd name="T93" fmla="*/ 805 h 1183"/>
                                <a:gd name="T94" fmla="*/ 559 w 735"/>
                                <a:gd name="T95" fmla="*/ 848 h 1183"/>
                                <a:gd name="T96" fmla="*/ 594 w 735"/>
                                <a:gd name="T97" fmla="*/ 854 h 1183"/>
                                <a:gd name="T98" fmla="*/ 606 w 735"/>
                                <a:gd name="T99" fmla="*/ 894 h 1183"/>
                                <a:gd name="T100" fmla="*/ 619 w 735"/>
                                <a:gd name="T101" fmla="*/ 936 h 1183"/>
                                <a:gd name="T102" fmla="*/ 643 w 735"/>
                                <a:gd name="T103" fmla="*/ 992 h 1183"/>
                                <a:gd name="T104" fmla="*/ 647 w 735"/>
                                <a:gd name="T105" fmla="*/ 1035 h 1183"/>
                                <a:gd name="T106" fmla="*/ 621 w 735"/>
                                <a:gd name="T107" fmla="*/ 1048 h 1183"/>
                                <a:gd name="T108" fmla="*/ 614 w 735"/>
                                <a:gd name="T109" fmla="*/ 1070 h 1183"/>
                                <a:gd name="T110" fmla="*/ 559 w 735"/>
                                <a:gd name="T111" fmla="*/ 1070 h 1183"/>
                                <a:gd name="T112" fmla="*/ 559 w 735"/>
                                <a:gd name="T113" fmla="*/ 1106 h 1183"/>
                                <a:gd name="T114" fmla="*/ 537 w 735"/>
                                <a:gd name="T115" fmla="*/ 1110 h 1183"/>
                                <a:gd name="T116" fmla="*/ 515 w 735"/>
                                <a:gd name="T117" fmla="*/ 1159 h 1183"/>
                                <a:gd name="T118" fmla="*/ 475 w 735"/>
                                <a:gd name="T119" fmla="*/ 1164 h 1183"/>
                                <a:gd name="T120" fmla="*/ 470 w 735"/>
                                <a:gd name="T121" fmla="*/ 1183 h 1183"/>
                                <a:gd name="T122" fmla="*/ 436 w 735"/>
                                <a:gd name="T123" fmla="*/ 1154 h 1183"/>
                                <a:gd name="T124" fmla="*/ 416 w 735"/>
                                <a:gd name="T125" fmla="*/ 1091 h 11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735" h="1183">
                                  <a:moveTo>
                                    <a:pt x="391" y="1091"/>
                                  </a:moveTo>
                                  <a:lnTo>
                                    <a:pt x="390" y="1091"/>
                                  </a:lnTo>
                                  <a:lnTo>
                                    <a:pt x="389" y="1091"/>
                                  </a:lnTo>
                                  <a:lnTo>
                                    <a:pt x="388" y="1091"/>
                                  </a:lnTo>
                                  <a:lnTo>
                                    <a:pt x="388" y="1091"/>
                                  </a:lnTo>
                                  <a:lnTo>
                                    <a:pt x="388" y="1091"/>
                                  </a:lnTo>
                                  <a:lnTo>
                                    <a:pt x="388" y="1088"/>
                                  </a:lnTo>
                                  <a:lnTo>
                                    <a:pt x="388" y="1086"/>
                                  </a:lnTo>
                                  <a:lnTo>
                                    <a:pt x="388" y="1084"/>
                                  </a:lnTo>
                                  <a:lnTo>
                                    <a:pt x="388" y="1083"/>
                                  </a:lnTo>
                                  <a:lnTo>
                                    <a:pt x="388" y="1078"/>
                                  </a:lnTo>
                                  <a:lnTo>
                                    <a:pt x="388" y="1075"/>
                                  </a:lnTo>
                                  <a:lnTo>
                                    <a:pt x="388" y="1074"/>
                                  </a:lnTo>
                                  <a:lnTo>
                                    <a:pt x="388" y="1073"/>
                                  </a:lnTo>
                                  <a:lnTo>
                                    <a:pt x="388" y="1068"/>
                                  </a:lnTo>
                                  <a:lnTo>
                                    <a:pt x="388" y="1064"/>
                                  </a:lnTo>
                                  <a:lnTo>
                                    <a:pt x="388" y="1063"/>
                                  </a:lnTo>
                                  <a:lnTo>
                                    <a:pt x="388" y="1061"/>
                                  </a:lnTo>
                                  <a:lnTo>
                                    <a:pt x="388" y="1060"/>
                                  </a:lnTo>
                                  <a:lnTo>
                                    <a:pt x="388" y="1059"/>
                                  </a:lnTo>
                                  <a:lnTo>
                                    <a:pt x="386" y="1059"/>
                                  </a:lnTo>
                                  <a:lnTo>
                                    <a:pt x="385" y="1059"/>
                                  </a:lnTo>
                                  <a:lnTo>
                                    <a:pt x="384" y="1059"/>
                                  </a:lnTo>
                                  <a:lnTo>
                                    <a:pt x="384" y="1059"/>
                                  </a:lnTo>
                                  <a:lnTo>
                                    <a:pt x="383" y="1059"/>
                                  </a:lnTo>
                                  <a:lnTo>
                                    <a:pt x="381" y="1059"/>
                                  </a:lnTo>
                                  <a:lnTo>
                                    <a:pt x="380" y="1059"/>
                                  </a:lnTo>
                                  <a:lnTo>
                                    <a:pt x="380" y="1059"/>
                                  </a:lnTo>
                                  <a:lnTo>
                                    <a:pt x="379" y="1059"/>
                                  </a:lnTo>
                                  <a:lnTo>
                                    <a:pt x="376" y="1059"/>
                                  </a:lnTo>
                                  <a:lnTo>
                                    <a:pt x="374" y="1059"/>
                                  </a:lnTo>
                                  <a:lnTo>
                                    <a:pt x="374" y="1059"/>
                                  </a:lnTo>
                                  <a:lnTo>
                                    <a:pt x="373" y="1059"/>
                                  </a:lnTo>
                                  <a:lnTo>
                                    <a:pt x="372" y="1059"/>
                                  </a:lnTo>
                                  <a:lnTo>
                                    <a:pt x="369" y="1059"/>
                                  </a:lnTo>
                                  <a:lnTo>
                                    <a:pt x="366" y="1059"/>
                                  </a:lnTo>
                                  <a:lnTo>
                                    <a:pt x="366" y="1059"/>
                                  </a:lnTo>
                                  <a:lnTo>
                                    <a:pt x="365" y="1059"/>
                                  </a:lnTo>
                                  <a:lnTo>
                                    <a:pt x="364" y="1059"/>
                                  </a:lnTo>
                                  <a:lnTo>
                                    <a:pt x="363" y="1059"/>
                                  </a:lnTo>
                                  <a:lnTo>
                                    <a:pt x="363" y="1059"/>
                                  </a:lnTo>
                                  <a:lnTo>
                                    <a:pt x="363" y="1056"/>
                                  </a:lnTo>
                                  <a:lnTo>
                                    <a:pt x="363" y="1054"/>
                                  </a:lnTo>
                                  <a:lnTo>
                                    <a:pt x="363" y="1053"/>
                                  </a:lnTo>
                                  <a:lnTo>
                                    <a:pt x="363" y="1051"/>
                                  </a:lnTo>
                                  <a:lnTo>
                                    <a:pt x="363" y="1044"/>
                                  </a:lnTo>
                                  <a:lnTo>
                                    <a:pt x="363" y="1039"/>
                                  </a:lnTo>
                                  <a:lnTo>
                                    <a:pt x="363" y="1038"/>
                                  </a:lnTo>
                                  <a:lnTo>
                                    <a:pt x="361" y="1034"/>
                                  </a:lnTo>
                                  <a:lnTo>
                                    <a:pt x="358" y="1021"/>
                                  </a:lnTo>
                                  <a:lnTo>
                                    <a:pt x="356" y="1011"/>
                                  </a:lnTo>
                                  <a:lnTo>
                                    <a:pt x="356" y="1010"/>
                                  </a:lnTo>
                                  <a:lnTo>
                                    <a:pt x="355" y="1006"/>
                                  </a:lnTo>
                                  <a:lnTo>
                                    <a:pt x="354" y="991"/>
                                  </a:lnTo>
                                  <a:lnTo>
                                    <a:pt x="353" y="980"/>
                                  </a:lnTo>
                                  <a:lnTo>
                                    <a:pt x="353" y="979"/>
                                  </a:lnTo>
                                  <a:lnTo>
                                    <a:pt x="353" y="977"/>
                                  </a:lnTo>
                                  <a:lnTo>
                                    <a:pt x="353" y="974"/>
                                  </a:lnTo>
                                  <a:lnTo>
                                    <a:pt x="353" y="972"/>
                                  </a:lnTo>
                                  <a:lnTo>
                                    <a:pt x="353" y="971"/>
                                  </a:lnTo>
                                  <a:lnTo>
                                    <a:pt x="352" y="971"/>
                                  </a:lnTo>
                                  <a:lnTo>
                                    <a:pt x="349" y="971"/>
                                  </a:lnTo>
                                  <a:lnTo>
                                    <a:pt x="348" y="971"/>
                                  </a:lnTo>
                                  <a:lnTo>
                                    <a:pt x="348" y="971"/>
                                  </a:lnTo>
                                  <a:lnTo>
                                    <a:pt x="347" y="971"/>
                                  </a:lnTo>
                                  <a:lnTo>
                                    <a:pt x="344" y="971"/>
                                  </a:lnTo>
                                  <a:lnTo>
                                    <a:pt x="342" y="971"/>
                                  </a:lnTo>
                                  <a:lnTo>
                                    <a:pt x="342" y="971"/>
                                  </a:lnTo>
                                  <a:lnTo>
                                    <a:pt x="341" y="971"/>
                                  </a:lnTo>
                                  <a:lnTo>
                                    <a:pt x="339" y="971"/>
                                  </a:lnTo>
                                  <a:lnTo>
                                    <a:pt x="333" y="970"/>
                                  </a:lnTo>
                                  <a:lnTo>
                                    <a:pt x="327" y="969"/>
                                  </a:lnTo>
                                  <a:lnTo>
                                    <a:pt x="327" y="968"/>
                                  </a:lnTo>
                                  <a:lnTo>
                                    <a:pt x="326" y="968"/>
                                  </a:lnTo>
                                  <a:lnTo>
                                    <a:pt x="324" y="968"/>
                                  </a:lnTo>
                                  <a:lnTo>
                                    <a:pt x="318" y="968"/>
                                  </a:lnTo>
                                  <a:lnTo>
                                    <a:pt x="314" y="968"/>
                                  </a:lnTo>
                                  <a:lnTo>
                                    <a:pt x="314" y="968"/>
                                  </a:lnTo>
                                  <a:lnTo>
                                    <a:pt x="311" y="966"/>
                                  </a:lnTo>
                                  <a:lnTo>
                                    <a:pt x="310" y="965"/>
                                  </a:lnTo>
                                  <a:lnTo>
                                    <a:pt x="310" y="964"/>
                                  </a:lnTo>
                                  <a:lnTo>
                                    <a:pt x="309" y="964"/>
                                  </a:lnTo>
                                  <a:lnTo>
                                    <a:pt x="307" y="964"/>
                                  </a:lnTo>
                                  <a:lnTo>
                                    <a:pt x="306" y="964"/>
                                  </a:lnTo>
                                  <a:lnTo>
                                    <a:pt x="306" y="964"/>
                                  </a:lnTo>
                                  <a:lnTo>
                                    <a:pt x="306" y="963"/>
                                  </a:lnTo>
                                  <a:lnTo>
                                    <a:pt x="306" y="962"/>
                                  </a:lnTo>
                                  <a:lnTo>
                                    <a:pt x="306" y="961"/>
                                  </a:lnTo>
                                  <a:lnTo>
                                    <a:pt x="302" y="959"/>
                                  </a:lnTo>
                                  <a:lnTo>
                                    <a:pt x="300" y="958"/>
                                  </a:lnTo>
                                  <a:lnTo>
                                    <a:pt x="300" y="957"/>
                                  </a:lnTo>
                                  <a:lnTo>
                                    <a:pt x="298" y="956"/>
                                  </a:lnTo>
                                  <a:lnTo>
                                    <a:pt x="294" y="953"/>
                                  </a:lnTo>
                                  <a:lnTo>
                                    <a:pt x="292" y="951"/>
                                  </a:lnTo>
                                  <a:lnTo>
                                    <a:pt x="292" y="950"/>
                                  </a:lnTo>
                                  <a:lnTo>
                                    <a:pt x="292" y="950"/>
                                  </a:lnTo>
                                  <a:lnTo>
                                    <a:pt x="292" y="949"/>
                                  </a:lnTo>
                                  <a:lnTo>
                                    <a:pt x="292" y="948"/>
                                  </a:lnTo>
                                  <a:lnTo>
                                    <a:pt x="292" y="947"/>
                                  </a:lnTo>
                                  <a:lnTo>
                                    <a:pt x="292" y="945"/>
                                  </a:lnTo>
                                  <a:lnTo>
                                    <a:pt x="292" y="944"/>
                                  </a:lnTo>
                                  <a:lnTo>
                                    <a:pt x="292" y="943"/>
                                  </a:lnTo>
                                  <a:lnTo>
                                    <a:pt x="290" y="936"/>
                                  </a:lnTo>
                                  <a:lnTo>
                                    <a:pt x="289" y="933"/>
                                  </a:lnTo>
                                  <a:lnTo>
                                    <a:pt x="289" y="932"/>
                                  </a:lnTo>
                                  <a:lnTo>
                                    <a:pt x="289" y="930"/>
                                  </a:lnTo>
                                  <a:lnTo>
                                    <a:pt x="289" y="923"/>
                                  </a:lnTo>
                                  <a:lnTo>
                                    <a:pt x="289" y="919"/>
                                  </a:lnTo>
                                  <a:lnTo>
                                    <a:pt x="289" y="918"/>
                                  </a:lnTo>
                                  <a:lnTo>
                                    <a:pt x="289" y="918"/>
                                  </a:lnTo>
                                  <a:lnTo>
                                    <a:pt x="288" y="918"/>
                                  </a:lnTo>
                                  <a:lnTo>
                                    <a:pt x="286" y="918"/>
                                  </a:lnTo>
                                  <a:lnTo>
                                    <a:pt x="285" y="918"/>
                                  </a:lnTo>
                                  <a:lnTo>
                                    <a:pt x="285" y="918"/>
                                  </a:lnTo>
                                  <a:lnTo>
                                    <a:pt x="284" y="918"/>
                                  </a:lnTo>
                                  <a:lnTo>
                                    <a:pt x="283" y="918"/>
                                  </a:lnTo>
                                  <a:lnTo>
                                    <a:pt x="282" y="918"/>
                                  </a:lnTo>
                                  <a:lnTo>
                                    <a:pt x="282" y="918"/>
                                  </a:lnTo>
                                  <a:lnTo>
                                    <a:pt x="281" y="918"/>
                                  </a:lnTo>
                                  <a:lnTo>
                                    <a:pt x="280" y="918"/>
                                  </a:lnTo>
                                  <a:lnTo>
                                    <a:pt x="277" y="918"/>
                                  </a:lnTo>
                                  <a:lnTo>
                                    <a:pt x="274" y="918"/>
                                  </a:lnTo>
                                  <a:lnTo>
                                    <a:pt x="274" y="918"/>
                                  </a:lnTo>
                                  <a:lnTo>
                                    <a:pt x="273" y="918"/>
                                  </a:lnTo>
                                  <a:lnTo>
                                    <a:pt x="270" y="918"/>
                                  </a:lnTo>
                                  <a:lnTo>
                                    <a:pt x="268" y="918"/>
                                  </a:lnTo>
                                  <a:lnTo>
                                    <a:pt x="268" y="918"/>
                                  </a:lnTo>
                                  <a:lnTo>
                                    <a:pt x="267" y="918"/>
                                  </a:lnTo>
                                  <a:lnTo>
                                    <a:pt x="265" y="918"/>
                                  </a:lnTo>
                                  <a:lnTo>
                                    <a:pt x="264" y="918"/>
                                  </a:lnTo>
                                  <a:lnTo>
                                    <a:pt x="264" y="918"/>
                                  </a:lnTo>
                                  <a:lnTo>
                                    <a:pt x="264" y="917"/>
                                  </a:lnTo>
                                  <a:lnTo>
                                    <a:pt x="264" y="912"/>
                                  </a:lnTo>
                                  <a:lnTo>
                                    <a:pt x="264" y="909"/>
                                  </a:lnTo>
                                  <a:lnTo>
                                    <a:pt x="264" y="908"/>
                                  </a:lnTo>
                                  <a:lnTo>
                                    <a:pt x="263" y="905"/>
                                  </a:lnTo>
                                  <a:lnTo>
                                    <a:pt x="262" y="899"/>
                                  </a:lnTo>
                                  <a:lnTo>
                                    <a:pt x="261" y="895"/>
                                  </a:lnTo>
                                  <a:lnTo>
                                    <a:pt x="261" y="894"/>
                                  </a:lnTo>
                                  <a:lnTo>
                                    <a:pt x="260" y="888"/>
                                  </a:lnTo>
                                  <a:lnTo>
                                    <a:pt x="259" y="872"/>
                                  </a:lnTo>
                                  <a:lnTo>
                                    <a:pt x="257" y="859"/>
                                  </a:lnTo>
                                  <a:lnTo>
                                    <a:pt x="257" y="858"/>
                                  </a:lnTo>
                                  <a:lnTo>
                                    <a:pt x="256" y="854"/>
                                  </a:lnTo>
                                  <a:lnTo>
                                    <a:pt x="254" y="839"/>
                                  </a:lnTo>
                                  <a:lnTo>
                                    <a:pt x="253" y="827"/>
                                  </a:lnTo>
                                  <a:lnTo>
                                    <a:pt x="253" y="826"/>
                                  </a:lnTo>
                                  <a:lnTo>
                                    <a:pt x="253" y="825"/>
                                  </a:lnTo>
                                  <a:lnTo>
                                    <a:pt x="253" y="820"/>
                                  </a:lnTo>
                                  <a:lnTo>
                                    <a:pt x="253" y="816"/>
                                  </a:lnTo>
                                  <a:lnTo>
                                    <a:pt x="253" y="815"/>
                                  </a:lnTo>
                                  <a:lnTo>
                                    <a:pt x="252" y="815"/>
                                  </a:lnTo>
                                  <a:lnTo>
                                    <a:pt x="251" y="815"/>
                                  </a:lnTo>
                                  <a:lnTo>
                                    <a:pt x="250" y="815"/>
                                  </a:lnTo>
                                  <a:lnTo>
                                    <a:pt x="250" y="815"/>
                                  </a:lnTo>
                                  <a:lnTo>
                                    <a:pt x="249" y="815"/>
                                  </a:lnTo>
                                  <a:lnTo>
                                    <a:pt x="248" y="815"/>
                                  </a:lnTo>
                                  <a:lnTo>
                                    <a:pt x="247" y="815"/>
                                  </a:lnTo>
                                  <a:lnTo>
                                    <a:pt x="247" y="815"/>
                                  </a:lnTo>
                                  <a:lnTo>
                                    <a:pt x="246" y="815"/>
                                  </a:lnTo>
                                  <a:lnTo>
                                    <a:pt x="245" y="815"/>
                                  </a:lnTo>
                                  <a:lnTo>
                                    <a:pt x="240" y="815"/>
                                  </a:lnTo>
                                  <a:lnTo>
                                    <a:pt x="236" y="815"/>
                                  </a:lnTo>
                                  <a:lnTo>
                                    <a:pt x="236" y="815"/>
                                  </a:lnTo>
                                  <a:lnTo>
                                    <a:pt x="235" y="815"/>
                                  </a:lnTo>
                                  <a:lnTo>
                                    <a:pt x="233" y="815"/>
                                  </a:lnTo>
                                  <a:lnTo>
                                    <a:pt x="227" y="814"/>
                                  </a:lnTo>
                                  <a:lnTo>
                                    <a:pt x="222" y="813"/>
                                  </a:lnTo>
                                  <a:lnTo>
                                    <a:pt x="222" y="812"/>
                                  </a:lnTo>
                                  <a:lnTo>
                                    <a:pt x="222" y="812"/>
                                  </a:lnTo>
                                  <a:lnTo>
                                    <a:pt x="217" y="811"/>
                                  </a:lnTo>
                                  <a:lnTo>
                                    <a:pt x="215" y="810"/>
                                  </a:lnTo>
                                  <a:lnTo>
                                    <a:pt x="215" y="809"/>
                                  </a:lnTo>
                                  <a:lnTo>
                                    <a:pt x="210" y="807"/>
                                  </a:lnTo>
                                  <a:lnTo>
                                    <a:pt x="208" y="806"/>
                                  </a:lnTo>
                                  <a:lnTo>
                                    <a:pt x="208" y="805"/>
                                  </a:lnTo>
                                  <a:lnTo>
                                    <a:pt x="203" y="804"/>
                                  </a:lnTo>
                                  <a:lnTo>
                                    <a:pt x="200" y="803"/>
                                  </a:lnTo>
                                  <a:lnTo>
                                    <a:pt x="200" y="802"/>
                                  </a:lnTo>
                                  <a:lnTo>
                                    <a:pt x="198" y="801"/>
                                  </a:lnTo>
                                  <a:lnTo>
                                    <a:pt x="197" y="799"/>
                                  </a:lnTo>
                                  <a:lnTo>
                                    <a:pt x="197" y="798"/>
                                  </a:lnTo>
                                  <a:lnTo>
                                    <a:pt x="196" y="798"/>
                                  </a:lnTo>
                                  <a:lnTo>
                                    <a:pt x="195" y="798"/>
                                  </a:lnTo>
                                  <a:lnTo>
                                    <a:pt x="194" y="798"/>
                                  </a:lnTo>
                                  <a:lnTo>
                                    <a:pt x="194" y="798"/>
                                  </a:lnTo>
                                  <a:lnTo>
                                    <a:pt x="193" y="798"/>
                                  </a:lnTo>
                                  <a:lnTo>
                                    <a:pt x="191" y="798"/>
                                  </a:lnTo>
                                  <a:lnTo>
                                    <a:pt x="185" y="798"/>
                                  </a:lnTo>
                                  <a:lnTo>
                                    <a:pt x="179" y="798"/>
                                  </a:lnTo>
                                  <a:lnTo>
                                    <a:pt x="179" y="798"/>
                                  </a:lnTo>
                                  <a:lnTo>
                                    <a:pt x="178" y="798"/>
                                  </a:lnTo>
                                  <a:lnTo>
                                    <a:pt x="175" y="798"/>
                                  </a:lnTo>
                                  <a:lnTo>
                                    <a:pt x="163" y="798"/>
                                  </a:lnTo>
                                  <a:lnTo>
                                    <a:pt x="155" y="798"/>
                                  </a:lnTo>
                                  <a:lnTo>
                                    <a:pt x="155" y="798"/>
                                  </a:lnTo>
                                  <a:lnTo>
                                    <a:pt x="154" y="798"/>
                                  </a:lnTo>
                                  <a:lnTo>
                                    <a:pt x="151" y="798"/>
                                  </a:lnTo>
                                  <a:lnTo>
                                    <a:pt x="139" y="796"/>
                                  </a:lnTo>
                                  <a:lnTo>
                                    <a:pt x="131" y="795"/>
                                  </a:lnTo>
                                  <a:lnTo>
                                    <a:pt x="131" y="794"/>
                                  </a:lnTo>
                                  <a:lnTo>
                                    <a:pt x="130" y="794"/>
                                  </a:lnTo>
                                  <a:lnTo>
                                    <a:pt x="129" y="794"/>
                                  </a:lnTo>
                                  <a:lnTo>
                                    <a:pt x="125" y="794"/>
                                  </a:lnTo>
                                  <a:lnTo>
                                    <a:pt x="123" y="794"/>
                                  </a:lnTo>
                                  <a:lnTo>
                                    <a:pt x="123" y="794"/>
                                  </a:lnTo>
                                  <a:lnTo>
                                    <a:pt x="123" y="793"/>
                                  </a:lnTo>
                                  <a:lnTo>
                                    <a:pt x="123" y="792"/>
                                  </a:lnTo>
                                  <a:lnTo>
                                    <a:pt x="123" y="791"/>
                                  </a:lnTo>
                                  <a:lnTo>
                                    <a:pt x="123" y="790"/>
                                  </a:lnTo>
                                  <a:lnTo>
                                    <a:pt x="123" y="789"/>
                                  </a:lnTo>
                                  <a:lnTo>
                                    <a:pt x="123" y="788"/>
                                  </a:lnTo>
                                  <a:lnTo>
                                    <a:pt x="123" y="787"/>
                                  </a:lnTo>
                                  <a:lnTo>
                                    <a:pt x="123" y="781"/>
                                  </a:lnTo>
                                  <a:lnTo>
                                    <a:pt x="123" y="778"/>
                                  </a:lnTo>
                                  <a:lnTo>
                                    <a:pt x="123" y="777"/>
                                  </a:lnTo>
                                  <a:lnTo>
                                    <a:pt x="123" y="776"/>
                                  </a:lnTo>
                                  <a:lnTo>
                                    <a:pt x="123" y="771"/>
                                  </a:lnTo>
                                  <a:lnTo>
                                    <a:pt x="123" y="768"/>
                                  </a:lnTo>
                                  <a:lnTo>
                                    <a:pt x="123" y="767"/>
                                  </a:lnTo>
                                  <a:lnTo>
                                    <a:pt x="123" y="765"/>
                                  </a:lnTo>
                                  <a:lnTo>
                                    <a:pt x="123" y="763"/>
                                  </a:lnTo>
                                  <a:lnTo>
                                    <a:pt x="123" y="762"/>
                                  </a:lnTo>
                                  <a:lnTo>
                                    <a:pt x="122" y="762"/>
                                  </a:lnTo>
                                  <a:lnTo>
                                    <a:pt x="120" y="762"/>
                                  </a:lnTo>
                                  <a:lnTo>
                                    <a:pt x="112" y="761"/>
                                  </a:lnTo>
                                  <a:lnTo>
                                    <a:pt x="105" y="760"/>
                                  </a:lnTo>
                                  <a:lnTo>
                                    <a:pt x="105" y="759"/>
                                  </a:lnTo>
                                  <a:lnTo>
                                    <a:pt x="104" y="759"/>
                                  </a:lnTo>
                                  <a:lnTo>
                                    <a:pt x="100" y="758"/>
                                  </a:lnTo>
                                  <a:lnTo>
                                    <a:pt x="87" y="755"/>
                                  </a:lnTo>
                                  <a:lnTo>
                                    <a:pt x="78" y="753"/>
                                  </a:lnTo>
                                  <a:lnTo>
                                    <a:pt x="78" y="752"/>
                                  </a:lnTo>
                                  <a:lnTo>
                                    <a:pt x="77" y="752"/>
                                  </a:lnTo>
                                  <a:lnTo>
                                    <a:pt x="71" y="752"/>
                                  </a:lnTo>
                                  <a:lnTo>
                                    <a:pt x="54" y="749"/>
                                  </a:lnTo>
                                  <a:lnTo>
                                    <a:pt x="42" y="747"/>
                                  </a:lnTo>
                                  <a:lnTo>
                                    <a:pt x="42" y="745"/>
                                  </a:lnTo>
                                  <a:lnTo>
                                    <a:pt x="41" y="745"/>
                                  </a:lnTo>
                                  <a:lnTo>
                                    <a:pt x="37" y="745"/>
                                  </a:lnTo>
                                  <a:lnTo>
                                    <a:pt x="22" y="743"/>
                                  </a:lnTo>
                                  <a:lnTo>
                                    <a:pt x="10" y="742"/>
                                  </a:lnTo>
                                  <a:lnTo>
                                    <a:pt x="10" y="741"/>
                                  </a:lnTo>
                                  <a:lnTo>
                                    <a:pt x="9" y="741"/>
                                  </a:lnTo>
                                  <a:lnTo>
                                    <a:pt x="8" y="741"/>
                                  </a:lnTo>
                                  <a:lnTo>
                                    <a:pt x="3" y="740"/>
                                  </a:lnTo>
                                  <a:lnTo>
                                    <a:pt x="0" y="739"/>
                                  </a:lnTo>
                                  <a:lnTo>
                                    <a:pt x="0" y="738"/>
                                  </a:lnTo>
                                  <a:lnTo>
                                    <a:pt x="0" y="735"/>
                                  </a:lnTo>
                                  <a:lnTo>
                                    <a:pt x="2" y="725"/>
                                  </a:lnTo>
                                  <a:lnTo>
                                    <a:pt x="3" y="718"/>
                                  </a:lnTo>
                                  <a:lnTo>
                                    <a:pt x="4" y="717"/>
                                  </a:lnTo>
                                  <a:lnTo>
                                    <a:pt x="4" y="712"/>
                                  </a:lnTo>
                                  <a:lnTo>
                                    <a:pt x="4" y="696"/>
                                  </a:lnTo>
                                  <a:lnTo>
                                    <a:pt x="4" y="683"/>
                                  </a:lnTo>
                                  <a:lnTo>
                                    <a:pt x="4" y="682"/>
                                  </a:lnTo>
                                  <a:lnTo>
                                    <a:pt x="4" y="677"/>
                                  </a:lnTo>
                                  <a:lnTo>
                                    <a:pt x="5" y="658"/>
                                  </a:lnTo>
                                  <a:lnTo>
                                    <a:pt x="6" y="644"/>
                                  </a:lnTo>
                                  <a:lnTo>
                                    <a:pt x="7" y="643"/>
                                  </a:lnTo>
                                  <a:lnTo>
                                    <a:pt x="7" y="639"/>
                                  </a:lnTo>
                                  <a:lnTo>
                                    <a:pt x="8" y="630"/>
                                  </a:lnTo>
                                  <a:lnTo>
                                    <a:pt x="9" y="623"/>
                                  </a:lnTo>
                                  <a:lnTo>
                                    <a:pt x="10" y="621"/>
                                  </a:lnTo>
                                  <a:lnTo>
                                    <a:pt x="10" y="620"/>
                                  </a:lnTo>
                                  <a:lnTo>
                                    <a:pt x="10" y="619"/>
                                  </a:lnTo>
                                  <a:lnTo>
                                    <a:pt x="10" y="618"/>
                                  </a:lnTo>
                                  <a:lnTo>
                                    <a:pt x="12" y="618"/>
                                  </a:lnTo>
                                  <a:lnTo>
                                    <a:pt x="13" y="618"/>
                                  </a:lnTo>
                                  <a:lnTo>
                                    <a:pt x="14" y="618"/>
                                  </a:lnTo>
                                  <a:lnTo>
                                    <a:pt x="15" y="618"/>
                                  </a:lnTo>
                                  <a:lnTo>
                                    <a:pt x="21" y="616"/>
                                  </a:lnTo>
                                  <a:lnTo>
                                    <a:pt x="24" y="615"/>
                                  </a:lnTo>
                                  <a:lnTo>
                                    <a:pt x="25" y="614"/>
                                  </a:lnTo>
                                  <a:lnTo>
                                    <a:pt x="28" y="613"/>
                                  </a:lnTo>
                                  <a:lnTo>
                                    <a:pt x="30" y="612"/>
                                  </a:lnTo>
                                  <a:lnTo>
                                    <a:pt x="31" y="611"/>
                                  </a:lnTo>
                                  <a:lnTo>
                                    <a:pt x="32" y="611"/>
                                  </a:lnTo>
                                  <a:lnTo>
                                    <a:pt x="35" y="611"/>
                                  </a:lnTo>
                                  <a:lnTo>
                                    <a:pt x="38" y="611"/>
                                  </a:lnTo>
                                  <a:lnTo>
                                    <a:pt x="39" y="611"/>
                                  </a:lnTo>
                                  <a:lnTo>
                                    <a:pt x="39" y="610"/>
                                  </a:lnTo>
                                  <a:lnTo>
                                    <a:pt x="39" y="609"/>
                                  </a:lnTo>
                                  <a:lnTo>
                                    <a:pt x="39" y="608"/>
                                  </a:lnTo>
                                  <a:lnTo>
                                    <a:pt x="39" y="608"/>
                                  </a:lnTo>
                                  <a:lnTo>
                                    <a:pt x="39" y="607"/>
                                  </a:lnTo>
                                  <a:lnTo>
                                    <a:pt x="39" y="603"/>
                                  </a:lnTo>
                                  <a:lnTo>
                                    <a:pt x="39" y="601"/>
                                  </a:lnTo>
                                  <a:lnTo>
                                    <a:pt x="39" y="60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41" y="594"/>
                                  </a:lnTo>
                                  <a:lnTo>
                                    <a:pt x="42" y="593"/>
                                  </a:lnTo>
                                  <a:lnTo>
                                    <a:pt x="44" y="590"/>
                                  </a:lnTo>
                                  <a:lnTo>
                                    <a:pt x="45" y="588"/>
                                  </a:lnTo>
                                  <a:lnTo>
                                    <a:pt x="46" y="587"/>
                                  </a:lnTo>
                                  <a:lnTo>
                                    <a:pt x="46" y="587"/>
                                  </a:lnTo>
                                  <a:lnTo>
                                    <a:pt x="46" y="587"/>
                                  </a:lnTo>
                                  <a:lnTo>
                                    <a:pt x="47" y="587"/>
                                  </a:lnTo>
                                  <a:lnTo>
                                    <a:pt x="48" y="587"/>
                                  </a:lnTo>
                                  <a:lnTo>
                                    <a:pt x="49" y="587"/>
                                  </a:lnTo>
                                  <a:lnTo>
                                    <a:pt x="53" y="584"/>
                                  </a:lnTo>
                                  <a:lnTo>
                                    <a:pt x="56" y="583"/>
                                  </a:lnTo>
                                  <a:lnTo>
                                    <a:pt x="57" y="582"/>
                                  </a:lnTo>
                                  <a:lnTo>
                                    <a:pt x="60" y="581"/>
                                  </a:lnTo>
                                  <a:lnTo>
                                    <a:pt x="62" y="580"/>
                                  </a:lnTo>
                                  <a:lnTo>
                                    <a:pt x="63" y="579"/>
                                  </a:lnTo>
                                  <a:lnTo>
                                    <a:pt x="65" y="579"/>
                                  </a:lnTo>
                                  <a:lnTo>
                                    <a:pt x="66" y="579"/>
                                  </a:lnTo>
                                  <a:lnTo>
                                    <a:pt x="67" y="579"/>
                                  </a:lnTo>
                                  <a:lnTo>
                                    <a:pt x="67" y="579"/>
                                  </a:lnTo>
                                  <a:lnTo>
                                    <a:pt x="70" y="575"/>
                                  </a:lnTo>
                                  <a:lnTo>
                                    <a:pt x="72" y="573"/>
                                  </a:lnTo>
                                  <a:lnTo>
                                    <a:pt x="74" y="572"/>
                                  </a:lnTo>
                                  <a:lnTo>
                                    <a:pt x="76" y="571"/>
                                  </a:lnTo>
                                  <a:lnTo>
                                    <a:pt x="77" y="570"/>
                                  </a:lnTo>
                                  <a:lnTo>
                                    <a:pt x="78" y="569"/>
                                  </a:lnTo>
                                  <a:lnTo>
                                    <a:pt x="78" y="569"/>
                                  </a:lnTo>
                                  <a:lnTo>
                                    <a:pt x="79" y="569"/>
                                  </a:lnTo>
                                  <a:lnTo>
                                    <a:pt x="80" y="569"/>
                                  </a:lnTo>
                                  <a:lnTo>
                                    <a:pt x="81" y="569"/>
                                  </a:lnTo>
                                  <a:lnTo>
                                    <a:pt x="82" y="567"/>
                                  </a:lnTo>
                                  <a:lnTo>
                                    <a:pt x="83" y="566"/>
                                  </a:lnTo>
                                  <a:lnTo>
                                    <a:pt x="84" y="565"/>
                                  </a:lnTo>
                                  <a:lnTo>
                                    <a:pt x="85" y="565"/>
                                  </a:lnTo>
                                  <a:lnTo>
                                    <a:pt x="90" y="563"/>
                                  </a:lnTo>
                                  <a:lnTo>
                                    <a:pt x="94" y="562"/>
                                  </a:lnTo>
                                  <a:lnTo>
                                    <a:pt x="95" y="561"/>
                                  </a:lnTo>
                                  <a:lnTo>
                                    <a:pt x="97" y="561"/>
                                  </a:lnTo>
                                  <a:lnTo>
                                    <a:pt x="103" y="560"/>
                                  </a:lnTo>
                                  <a:lnTo>
                                    <a:pt x="108" y="559"/>
                                  </a:lnTo>
                                  <a:lnTo>
                                    <a:pt x="109" y="558"/>
                                  </a:lnTo>
                                  <a:lnTo>
                                    <a:pt x="111" y="558"/>
                                  </a:lnTo>
                                  <a:lnTo>
                                    <a:pt x="112" y="558"/>
                                  </a:lnTo>
                                  <a:lnTo>
                                    <a:pt x="113" y="558"/>
                                  </a:lnTo>
                                  <a:lnTo>
                                    <a:pt x="114" y="557"/>
                                  </a:lnTo>
                                  <a:lnTo>
                                    <a:pt x="115" y="556"/>
                                  </a:lnTo>
                                  <a:lnTo>
                                    <a:pt x="116" y="555"/>
                                  </a:lnTo>
                                  <a:lnTo>
                                    <a:pt x="120" y="553"/>
                                  </a:lnTo>
                                  <a:lnTo>
                                    <a:pt x="122" y="552"/>
                                  </a:lnTo>
                                  <a:lnTo>
                                    <a:pt x="123" y="550"/>
                                  </a:lnTo>
                                  <a:lnTo>
                                    <a:pt x="125" y="549"/>
                                  </a:lnTo>
                                  <a:lnTo>
                                    <a:pt x="134" y="544"/>
                                  </a:lnTo>
                                  <a:lnTo>
                                    <a:pt x="140" y="541"/>
                                  </a:lnTo>
                                  <a:lnTo>
                                    <a:pt x="141" y="540"/>
                                  </a:lnTo>
                                  <a:lnTo>
                                    <a:pt x="144" y="538"/>
                                  </a:lnTo>
                                  <a:lnTo>
                                    <a:pt x="154" y="531"/>
                                  </a:lnTo>
                                  <a:lnTo>
                                    <a:pt x="161" y="527"/>
                                  </a:lnTo>
                                  <a:lnTo>
                                    <a:pt x="162" y="526"/>
                                  </a:lnTo>
                                  <a:lnTo>
                                    <a:pt x="163" y="526"/>
                                  </a:lnTo>
                                  <a:lnTo>
                                    <a:pt x="164" y="526"/>
                                  </a:lnTo>
                                  <a:lnTo>
                                    <a:pt x="166" y="526"/>
                                  </a:lnTo>
                                  <a:lnTo>
                                    <a:pt x="167" y="526"/>
                                  </a:lnTo>
                                  <a:lnTo>
                                    <a:pt x="172" y="525"/>
                                  </a:lnTo>
                                  <a:lnTo>
                                    <a:pt x="175" y="524"/>
                                  </a:lnTo>
                                  <a:lnTo>
                                    <a:pt x="176" y="523"/>
                                  </a:lnTo>
                                  <a:lnTo>
                                    <a:pt x="178" y="523"/>
                                  </a:lnTo>
                                  <a:lnTo>
                                    <a:pt x="185" y="521"/>
                                  </a:lnTo>
                                  <a:lnTo>
                                    <a:pt x="189" y="520"/>
                                  </a:lnTo>
                                  <a:lnTo>
                                    <a:pt x="190" y="519"/>
                                  </a:lnTo>
                                  <a:lnTo>
                                    <a:pt x="192" y="519"/>
                                  </a:lnTo>
                                  <a:lnTo>
                                    <a:pt x="200" y="516"/>
                                  </a:lnTo>
                                  <a:lnTo>
                                    <a:pt x="207" y="513"/>
                                  </a:lnTo>
                                  <a:lnTo>
                                    <a:pt x="208" y="512"/>
                                  </a:lnTo>
                                  <a:lnTo>
                                    <a:pt x="212" y="510"/>
                                  </a:lnTo>
                                  <a:lnTo>
                                    <a:pt x="214" y="509"/>
                                  </a:lnTo>
                                  <a:lnTo>
                                    <a:pt x="215" y="508"/>
                                  </a:lnTo>
                                  <a:lnTo>
                                    <a:pt x="215" y="508"/>
                                  </a:lnTo>
                                  <a:lnTo>
                                    <a:pt x="215" y="505"/>
                                  </a:lnTo>
                                  <a:lnTo>
                                    <a:pt x="215" y="503"/>
                                  </a:lnTo>
                                  <a:lnTo>
                                    <a:pt x="215" y="502"/>
                                  </a:lnTo>
                                  <a:lnTo>
                                    <a:pt x="215" y="500"/>
                                  </a:lnTo>
                                  <a:lnTo>
                                    <a:pt x="215" y="493"/>
                                  </a:lnTo>
                                  <a:lnTo>
                                    <a:pt x="215" y="488"/>
                                  </a:lnTo>
                                  <a:lnTo>
                                    <a:pt x="215" y="487"/>
                                  </a:lnTo>
                                  <a:lnTo>
                                    <a:pt x="214" y="483"/>
                                  </a:lnTo>
                                  <a:lnTo>
                                    <a:pt x="212" y="468"/>
                                  </a:lnTo>
                                  <a:lnTo>
                                    <a:pt x="211" y="456"/>
                                  </a:lnTo>
                                  <a:lnTo>
                                    <a:pt x="211" y="455"/>
                                  </a:lnTo>
                                  <a:lnTo>
                                    <a:pt x="211" y="451"/>
                                  </a:lnTo>
                                  <a:lnTo>
                                    <a:pt x="211" y="438"/>
                                  </a:lnTo>
                                  <a:lnTo>
                                    <a:pt x="211" y="429"/>
                                  </a:lnTo>
                                  <a:lnTo>
                                    <a:pt x="211" y="428"/>
                                  </a:lnTo>
                                  <a:lnTo>
                                    <a:pt x="211" y="427"/>
                                  </a:lnTo>
                                  <a:lnTo>
                                    <a:pt x="211" y="423"/>
                                  </a:lnTo>
                                  <a:lnTo>
                                    <a:pt x="211" y="421"/>
                                  </a:lnTo>
                                  <a:lnTo>
                                    <a:pt x="211" y="420"/>
                                  </a:lnTo>
                                  <a:lnTo>
                                    <a:pt x="210" y="420"/>
                                  </a:lnTo>
                                  <a:lnTo>
                                    <a:pt x="209" y="420"/>
                                  </a:lnTo>
                                  <a:lnTo>
                                    <a:pt x="208" y="420"/>
                                  </a:lnTo>
                                  <a:lnTo>
                                    <a:pt x="208" y="420"/>
                                  </a:lnTo>
                                  <a:lnTo>
                                    <a:pt x="207" y="420"/>
                                  </a:lnTo>
                                  <a:lnTo>
                                    <a:pt x="206" y="420"/>
                                  </a:lnTo>
                                  <a:lnTo>
                                    <a:pt x="205" y="420"/>
                                  </a:lnTo>
                                  <a:lnTo>
                                    <a:pt x="205" y="420"/>
                                  </a:lnTo>
                                  <a:lnTo>
                                    <a:pt x="204" y="420"/>
                                  </a:lnTo>
                                  <a:lnTo>
                                    <a:pt x="203" y="420"/>
                                  </a:lnTo>
                                  <a:lnTo>
                                    <a:pt x="199" y="420"/>
                                  </a:lnTo>
                                  <a:lnTo>
                                    <a:pt x="197" y="420"/>
                                  </a:lnTo>
                                  <a:lnTo>
                                    <a:pt x="197" y="420"/>
                                  </a:lnTo>
                                  <a:lnTo>
                                    <a:pt x="196" y="420"/>
                                  </a:lnTo>
                                  <a:lnTo>
                                    <a:pt x="195" y="420"/>
                                  </a:lnTo>
                                  <a:lnTo>
                                    <a:pt x="192" y="420"/>
                                  </a:lnTo>
                                  <a:lnTo>
                                    <a:pt x="190" y="420"/>
                                  </a:lnTo>
                                  <a:lnTo>
                                    <a:pt x="190" y="420"/>
                                  </a:lnTo>
                                  <a:lnTo>
                                    <a:pt x="189" y="420"/>
                                  </a:lnTo>
                                  <a:lnTo>
                                    <a:pt x="188" y="420"/>
                                  </a:lnTo>
                                  <a:lnTo>
                                    <a:pt x="187" y="420"/>
                                  </a:lnTo>
                                  <a:lnTo>
                                    <a:pt x="187" y="420"/>
                                  </a:lnTo>
                                  <a:lnTo>
                                    <a:pt x="187" y="419"/>
                                  </a:lnTo>
                                  <a:lnTo>
                                    <a:pt x="187" y="416"/>
                                  </a:lnTo>
                                  <a:lnTo>
                                    <a:pt x="187" y="414"/>
                                  </a:lnTo>
                                  <a:lnTo>
                                    <a:pt x="187" y="413"/>
                                  </a:lnTo>
                                  <a:lnTo>
                                    <a:pt x="187" y="411"/>
                                  </a:lnTo>
                                  <a:lnTo>
                                    <a:pt x="187" y="404"/>
                                  </a:lnTo>
                                  <a:lnTo>
                                    <a:pt x="187" y="400"/>
                                  </a:lnTo>
                                  <a:lnTo>
                                    <a:pt x="187" y="399"/>
                                  </a:lnTo>
                                  <a:lnTo>
                                    <a:pt x="187" y="396"/>
                                  </a:lnTo>
                                  <a:lnTo>
                                    <a:pt x="187" y="384"/>
                                  </a:lnTo>
                                  <a:lnTo>
                                    <a:pt x="187" y="376"/>
                                  </a:lnTo>
                                  <a:lnTo>
                                    <a:pt x="187" y="375"/>
                                  </a:lnTo>
                                  <a:lnTo>
                                    <a:pt x="187" y="371"/>
                                  </a:lnTo>
                                  <a:lnTo>
                                    <a:pt x="187" y="360"/>
                                  </a:lnTo>
                                  <a:lnTo>
                                    <a:pt x="187" y="350"/>
                                  </a:lnTo>
                                  <a:lnTo>
                                    <a:pt x="187" y="349"/>
                                  </a:lnTo>
                                  <a:lnTo>
                                    <a:pt x="187" y="346"/>
                                  </a:lnTo>
                                  <a:lnTo>
                                    <a:pt x="187" y="344"/>
                                  </a:lnTo>
                                  <a:lnTo>
                                    <a:pt x="187" y="343"/>
                                  </a:lnTo>
                                  <a:lnTo>
                                    <a:pt x="188" y="343"/>
                                  </a:lnTo>
                                  <a:lnTo>
                                    <a:pt x="189" y="343"/>
                                  </a:lnTo>
                                  <a:lnTo>
                                    <a:pt x="190" y="343"/>
                                  </a:lnTo>
                                  <a:lnTo>
                                    <a:pt x="191" y="343"/>
                                  </a:lnTo>
                                  <a:lnTo>
                                    <a:pt x="194" y="343"/>
                                  </a:lnTo>
                                  <a:lnTo>
                                    <a:pt x="196" y="343"/>
                                  </a:lnTo>
                                  <a:lnTo>
                                    <a:pt x="197" y="343"/>
                                  </a:lnTo>
                                  <a:lnTo>
                                    <a:pt x="198" y="343"/>
                                  </a:lnTo>
                                  <a:lnTo>
                                    <a:pt x="201" y="343"/>
                                  </a:lnTo>
                                  <a:lnTo>
                                    <a:pt x="204" y="343"/>
                                  </a:lnTo>
                                  <a:lnTo>
                                    <a:pt x="205" y="343"/>
                                  </a:lnTo>
                                  <a:lnTo>
                                    <a:pt x="207" y="343"/>
                                  </a:lnTo>
                                  <a:lnTo>
                                    <a:pt x="213" y="343"/>
                                  </a:lnTo>
                                  <a:lnTo>
                                    <a:pt x="217" y="343"/>
                                  </a:lnTo>
                                  <a:lnTo>
                                    <a:pt x="218" y="343"/>
                                  </a:lnTo>
                                  <a:lnTo>
                                    <a:pt x="219" y="343"/>
                                  </a:lnTo>
                                  <a:lnTo>
                                    <a:pt x="220" y="343"/>
                                  </a:lnTo>
                                  <a:lnTo>
                                    <a:pt x="222" y="343"/>
                                  </a:lnTo>
                                  <a:lnTo>
                                    <a:pt x="222" y="341"/>
                                  </a:lnTo>
                                  <a:lnTo>
                                    <a:pt x="222" y="340"/>
                                  </a:lnTo>
                                  <a:lnTo>
                                    <a:pt x="222" y="339"/>
                                  </a:lnTo>
                                  <a:lnTo>
                                    <a:pt x="222" y="338"/>
                                  </a:lnTo>
                                  <a:lnTo>
                                    <a:pt x="222" y="336"/>
                                  </a:lnTo>
                                  <a:lnTo>
                                    <a:pt x="222" y="335"/>
                                  </a:lnTo>
                                  <a:lnTo>
                                    <a:pt x="222" y="334"/>
                                  </a:lnTo>
                                  <a:lnTo>
                                    <a:pt x="222" y="329"/>
                                  </a:lnTo>
                                  <a:lnTo>
                                    <a:pt x="222" y="326"/>
                                  </a:lnTo>
                                  <a:lnTo>
                                    <a:pt x="222" y="325"/>
                                  </a:lnTo>
                                  <a:lnTo>
                                    <a:pt x="222" y="324"/>
                                  </a:lnTo>
                                  <a:lnTo>
                                    <a:pt x="222" y="318"/>
                                  </a:lnTo>
                                  <a:lnTo>
                                    <a:pt x="222" y="315"/>
                                  </a:lnTo>
                                  <a:lnTo>
                                    <a:pt x="222" y="314"/>
                                  </a:lnTo>
                                  <a:lnTo>
                                    <a:pt x="222" y="313"/>
                                  </a:lnTo>
                                  <a:lnTo>
                                    <a:pt x="222" y="312"/>
                                  </a:lnTo>
                                  <a:lnTo>
                                    <a:pt x="222" y="311"/>
                                  </a:lnTo>
                                  <a:lnTo>
                                    <a:pt x="224" y="311"/>
                                  </a:lnTo>
                                  <a:lnTo>
                                    <a:pt x="225" y="311"/>
                                  </a:lnTo>
                                  <a:lnTo>
                                    <a:pt x="226" y="311"/>
                                  </a:lnTo>
                                  <a:lnTo>
                                    <a:pt x="229" y="311"/>
                                  </a:lnTo>
                                  <a:lnTo>
                                    <a:pt x="231" y="311"/>
                                  </a:lnTo>
                                  <a:lnTo>
                                    <a:pt x="232" y="311"/>
                                  </a:lnTo>
                                  <a:lnTo>
                                    <a:pt x="234" y="311"/>
                                  </a:lnTo>
                                  <a:lnTo>
                                    <a:pt x="241" y="311"/>
                                  </a:lnTo>
                                  <a:lnTo>
                                    <a:pt x="246" y="311"/>
                                  </a:lnTo>
                                  <a:lnTo>
                                    <a:pt x="247" y="311"/>
                                  </a:lnTo>
                                  <a:lnTo>
                                    <a:pt x="249" y="311"/>
                                  </a:lnTo>
                                  <a:lnTo>
                                    <a:pt x="255" y="311"/>
                                  </a:lnTo>
                                  <a:lnTo>
                                    <a:pt x="260" y="311"/>
                                  </a:lnTo>
                                  <a:lnTo>
                                    <a:pt x="261" y="311"/>
                                  </a:lnTo>
                                  <a:lnTo>
                                    <a:pt x="262" y="311"/>
                                  </a:lnTo>
                                  <a:lnTo>
                                    <a:pt x="263" y="311"/>
                                  </a:lnTo>
                                  <a:lnTo>
                                    <a:pt x="264" y="311"/>
                                  </a:lnTo>
                                  <a:lnTo>
                                    <a:pt x="266" y="307"/>
                                  </a:lnTo>
                                  <a:lnTo>
                                    <a:pt x="267" y="305"/>
                                  </a:lnTo>
                                  <a:lnTo>
                                    <a:pt x="268" y="304"/>
                                  </a:lnTo>
                                  <a:lnTo>
                                    <a:pt x="268" y="303"/>
                                  </a:lnTo>
                                  <a:lnTo>
                                    <a:pt x="268" y="299"/>
                                  </a:lnTo>
                                  <a:lnTo>
                                    <a:pt x="268" y="297"/>
                                  </a:lnTo>
                                  <a:lnTo>
                                    <a:pt x="268" y="296"/>
                                  </a:lnTo>
                                  <a:lnTo>
                                    <a:pt x="268" y="294"/>
                                  </a:lnTo>
                                  <a:lnTo>
                                    <a:pt x="269" y="288"/>
                                  </a:lnTo>
                                  <a:lnTo>
                                    <a:pt x="270" y="283"/>
                                  </a:lnTo>
                                  <a:lnTo>
                                    <a:pt x="271" y="282"/>
                                  </a:lnTo>
                                  <a:lnTo>
                                    <a:pt x="271" y="279"/>
                                  </a:lnTo>
                                  <a:lnTo>
                                    <a:pt x="271" y="270"/>
                                  </a:lnTo>
                                  <a:lnTo>
                                    <a:pt x="271" y="262"/>
                                  </a:lnTo>
                                  <a:lnTo>
                                    <a:pt x="271" y="261"/>
                                  </a:lnTo>
                                  <a:lnTo>
                                    <a:pt x="271" y="260"/>
                                  </a:lnTo>
                                  <a:lnTo>
                                    <a:pt x="271" y="257"/>
                                  </a:lnTo>
                                  <a:lnTo>
                                    <a:pt x="271" y="255"/>
                                  </a:lnTo>
                                  <a:lnTo>
                                    <a:pt x="271" y="254"/>
                                  </a:lnTo>
                                  <a:lnTo>
                                    <a:pt x="270" y="254"/>
                                  </a:lnTo>
                                  <a:lnTo>
                                    <a:pt x="269" y="254"/>
                                  </a:lnTo>
                                  <a:lnTo>
                                    <a:pt x="268" y="254"/>
                                  </a:lnTo>
                                  <a:lnTo>
                                    <a:pt x="268" y="254"/>
                                  </a:lnTo>
                                  <a:lnTo>
                                    <a:pt x="265" y="251"/>
                                  </a:lnTo>
                                  <a:lnTo>
                                    <a:pt x="264" y="249"/>
                                  </a:lnTo>
                                  <a:lnTo>
                                    <a:pt x="264" y="247"/>
                                  </a:lnTo>
                                  <a:lnTo>
                                    <a:pt x="263" y="246"/>
                                  </a:lnTo>
                                  <a:lnTo>
                                    <a:pt x="260" y="243"/>
                                  </a:lnTo>
                                  <a:lnTo>
                                    <a:pt x="257" y="241"/>
                                  </a:lnTo>
                                  <a:lnTo>
                                    <a:pt x="257" y="240"/>
                                  </a:lnTo>
                                  <a:lnTo>
                                    <a:pt x="255" y="239"/>
                                  </a:lnTo>
                                  <a:lnTo>
                                    <a:pt x="252" y="236"/>
                                  </a:lnTo>
                                  <a:lnTo>
                                    <a:pt x="250" y="234"/>
                                  </a:lnTo>
                                  <a:lnTo>
                                    <a:pt x="250" y="233"/>
                                  </a:lnTo>
                                  <a:lnTo>
                                    <a:pt x="250" y="233"/>
                                  </a:lnTo>
                                  <a:lnTo>
                                    <a:pt x="248" y="232"/>
                                  </a:lnTo>
                                  <a:lnTo>
                                    <a:pt x="247" y="231"/>
                                  </a:lnTo>
                                  <a:lnTo>
                                    <a:pt x="247" y="229"/>
                                  </a:lnTo>
                                  <a:lnTo>
                                    <a:pt x="247" y="228"/>
                                  </a:lnTo>
                                  <a:lnTo>
                                    <a:pt x="247" y="227"/>
                                  </a:lnTo>
                                  <a:lnTo>
                                    <a:pt x="247" y="226"/>
                                  </a:lnTo>
                                  <a:lnTo>
                                    <a:pt x="247" y="225"/>
                                  </a:lnTo>
                                  <a:lnTo>
                                    <a:pt x="247" y="220"/>
                                  </a:lnTo>
                                  <a:lnTo>
                                    <a:pt x="247" y="217"/>
                                  </a:lnTo>
                                  <a:lnTo>
                                    <a:pt x="247" y="216"/>
                                  </a:lnTo>
                                  <a:lnTo>
                                    <a:pt x="246" y="214"/>
                                  </a:lnTo>
                                  <a:lnTo>
                                    <a:pt x="244" y="207"/>
                                  </a:lnTo>
                                  <a:lnTo>
                                    <a:pt x="243" y="202"/>
                                  </a:lnTo>
                                  <a:lnTo>
                                    <a:pt x="243" y="201"/>
                                  </a:lnTo>
                                  <a:lnTo>
                                    <a:pt x="243" y="200"/>
                                  </a:lnTo>
                                  <a:lnTo>
                                    <a:pt x="243" y="199"/>
                                  </a:lnTo>
                                  <a:lnTo>
                                    <a:pt x="243" y="198"/>
                                  </a:lnTo>
                                  <a:lnTo>
                                    <a:pt x="243" y="198"/>
                                  </a:lnTo>
                                  <a:lnTo>
                                    <a:pt x="244" y="198"/>
                                  </a:lnTo>
                                  <a:lnTo>
                                    <a:pt x="247" y="198"/>
                                  </a:lnTo>
                                  <a:lnTo>
                                    <a:pt x="249" y="198"/>
                                  </a:lnTo>
                                  <a:lnTo>
                                    <a:pt x="250" y="198"/>
                                  </a:lnTo>
                                  <a:lnTo>
                                    <a:pt x="251" y="198"/>
                                  </a:lnTo>
                                  <a:lnTo>
                                    <a:pt x="254" y="198"/>
                                  </a:lnTo>
                                  <a:lnTo>
                                    <a:pt x="256" y="198"/>
                                  </a:lnTo>
                                  <a:lnTo>
                                    <a:pt x="257" y="198"/>
                                  </a:lnTo>
                                  <a:lnTo>
                                    <a:pt x="261" y="198"/>
                                  </a:lnTo>
                                  <a:lnTo>
                                    <a:pt x="263" y="198"/>
                                  </a:lnTo>
                                  <a:lnTo>
                                    <a:pt x="264" y="198"/>
                                  </a:lnTo>
                                  <a:lnTo>
                                    <a:pt x="264" y="198"/>
                                  </a:lnTo>
                                  <a:lnTo>
                                    <a:pt x="264" y="197"/>
                                  </a:lnTo>
                                  <a:lnTo>
                                    <a:pt x="264" y="196"/>
                                  </a:lnTo>
                                  <a:lnTo>
                                    <a:pt x="264" y="194"/>
                                  </a:lnTo>
                                  <a:lnTo>
                                    <a:pt x="263" y="193"/>
                                  </a:lnTo>
                                  <a:lnTo>
                                    <a:pt x="262" y="190"/>
                                  </a:lnTo>
                                  <a:lnTo>
                                    <a:pt x="261" y="188"/>
                                  </a:lnTo>
                                  <a:lnTo>
                                    <a:pt x="261" y="187"/>
                                  </a:lnTo>
                                  <a:lnTo>
                                    <a:pt x="261" y="185"/>
                                  </a:lnTo>
                                  <a:lnTo>
                                    <a:pt x="261" y="179"/>
                                  </a:lnTo>
                                  <a:lnTo>
                                    <a:pt x="261" y="174"/>
                                  </a:lnTo>
                                  <a:lnTo>
                                    <a:pt x="261" y="173"/>
                                  </a:lnTo>
                                  <a:lnTo>
                                    <a:pt x="261" y="170"/>
                                  </a:lnTo>
                                  <a:lnTo>
                                    <a:pt x="261" y="161"/>
                                  </a:lnTo>
                                  <a:lnTo>
                                    <a:pt x="261" y="153"/>
                                  </a:lnTo>
                                  <a:lnTo>
                                    <a:pt x="261" y="152"/>
                                  </a:lnTo>
                                  <a:lnTo>
                                    <a:pt x="261" y="151"/>
                                  </a:lnTo>
                                  <a:lnTo>
                                    <a:pt x="261" y="148"/>
                                  </a:lnTo>
                                  <a:lnTo>
                                    <a:pt x="261" y="146"/>
                                  </a:lnTo>
                                  <a:lnTo>
                                    <a:pt x="261" y="145"/>
                                  </a:lnTo>
                                  <a:lnTo>
                                    <a:pt x="261" y="144"/>
                                  </a:lnTo>
                                  <a:lnTo>
                                    <a:pt x="261" y="143"/>
                                  </a:lnTo>
                                  <a:lnTo>
                                    <a:pt x="261" y="142"/>
                                  </a:lnTo>
                                  <a:lnTo>
                                    <a:pt x="262" y="139"/>
                                  </a:lnTo>
                                  <a:lnTo>
                                    <a:pt x="263" y="138"/>
                                  </a:lnTo>
                                  <a:lnTo>
                                    <a:pt x="264" y="137"/>
                                  </a:lnTo>
                                  <a:lnTo>
                                    <a:pt x="268" y="134"/>
                                  </a:lnTo>
                                  <a:lnTo>
                                    <a:pt x="270" y="132"/>
                                  </a:lnTo>
                                  <a:lnTo>
                                    <a:pt x="271" y="131"/>
                                  </a:lnTo>
                                  <a:lnTo>
                                    <a:pt x="272" y="129"/>
                                  </a:lnTo>
                                  <a:lnTo>
                                    <a:pt x="275" y="122"/>
                                  </a:lnTo>
                                  <a:lnTo>
                                    <a:pt x="278" y="117"/>
                                  </a:lnTo>
                                  <a:lnTo>
                                    <a:pt x="279" y="116"/>
                                  </a:lnTo>
                                  <a:lnTo>
                                    <a:pt x="280" y="113"/>
                                  </a:lnTo>
                                  <a:lnTo>
                                    <a:pt x="281" y="111"/>
                                  </a:lnTo>
                                  <a:lnTo>
                                    <a:pt x="282" y="110"/>
                                  </a:lnTo>
                                  <a:lnTo>
                                    <a:pt x="283" y="110"/>
                                  </a:lnTo>
                                  <a:lnTo>
                                    <a:pt x="284" y="110"/>
                                  </a:lnTo>
                                  <a:lnTo>
                                    <a:pt x="285" y="110"/>
                                  </a:lnTo>
                                  <a:lnTo>
                                    <a:pt x="287" y="105"/>
                                  </a:lnTo>
                                  <a:lnTo>
                                    <a:pt x="288" y="103"/>
                                  </a:lnTo>
                                  <a:lnTo>
                                    <a:pt x="289" y="102"/>
                                  </a:lnTo>
                                  <a:lnTo>
                                    <a:pt x="290" y="101"/>
                                  </a:lnTo>
                                  <a:lnTo>
                                    <a:pt x="296" y="96"/>
                                  </a:lnTo>
                                  <a:lnTo>
                                    <a:pt x="299" y="93"/>
                                  </a:lnTo>
                                  <a:lnTo>
                                    <a:pt x="300" y="92"/>
                                  </a:lnTo>
                                  <a:lnTo>
                                    <a:pt x="301" y="91"/>
                                  </a:lnTo>
                                  <a:lnTo>
                                    <a:pt x="306" y="85"/>
                                  </a:lnTo>
                                  <a:lnTo>
                                    <a:pt x="309" y="82"/>
                                  </a:lnTo>
                                  <a:lnTo>
                                    <a:pt x="310" y="81"/>
                                  </a:lnTo>
                                  <a:lnTo>
                                    <a:pt x="311" y="80"/>
                                  </a:lnTo>
                                  <a:lnTo>
                                    <a:pt x="312" y="79"/>
                                  </a:lnTo>
                                  <a:lnTo>
                                    <a:pt x="314" y="78"/>
                                  </a:lnTo>
                                  <a:lnTo>
                                    <a:pt x="314" y="76"/>
                                  </a:lnTo>
                                  <a:lnTo>
                                    <a:pt x="314" y="75"/>
                                  </a:lnTo>
                                  <a:lnTo>
                                    <a:pt x="314" y="74"/>
                                  </a:lnTo>
                                  <a:lnTo>
                                    <a:pt x="314" y="73"/>
                                  </a:lnTo>
                                  <a:lnTo>
                                    <a:pt x="314" y="72"/>
                                  </a:lnTo>
                                  <a:lnTo>
                                    <a:pt x="314" y="71"/>
                                  </a:lnTo>
                                  <a:lnTo>
                                    <a:pt x="314" y="69"/>
                                  </a:lnTo>
                                  <a:lnTo>
                                    <a:pt x="315" y="64"/>
                                  </a:lnTo>
                                  <a:lnTo>
                                    <a:pt x="316" y="61"/>
                                  </a:lnTo>
                                  <a:lnTo>
                                    <a:pt x="317" y="60"/>
                                  </a:lnTo>
                                  <a:lnTo>
                                    <a:pt x="317" y="59"/>
                                  </a:lnTo>
                                  <a:lnTo>
                                    <a:pt x="319" y="54"/>
                                  </a:lnTo>
                                  <a:lnTo>
                                    <a:pt x="320" y="50"/>
                                  </a:lnTo>
                                  <a:lnTo>
                                    <a:pt x="321" y="49"/>
                                  </a:lnTo>
                                  <a:lnTo>
                                    <a:pt x="321" y="48"/>
                                  </a:lnTo>
                                  <a:lnTo>
                                    <a:pt x="321" y="47"/>
                                  </a:lnTo>
                                  <a:lnTo>
                                    <a:pt x="321" y="46"/>
                                  </a:lnTo>
                                  <a:lnTo>
                                    <a:pt x="321" y="46"/>
                                  </a:lnTo>
                                  <a:lnTo>
                                    <a:pt x="322" y="46"/>
                                  </a:lnTo>
                                  <a:lnTo>
                                    <a:pt x="323" y="46"/>
                                  </a:lnTo>
                                  <a:lnTo>
                                    <a:pt x="324" y="46"/>
                                  </a:lnTo>
                                  <a:lnTo>
                                    <a:pt x="325" y="46"/>
                                  </a:lnTo>
                                  <a:lnTo>
                                    <a:pt x="328" y="46"/>
                                  </a:lnTo>
                                  <a:lnTo>
                                    <a:pt x="330" y="46"/>
                                  </a:lnTo>
                                  <a:lnTo>
                                    <a:pt x="331" y="46"/>
                                  </a:lnTo>
                                  <a:lnTo>
                                    <a:pt x="333" y="46"/>
                                  </a:lnTo>
                                  <a:lnTo>
                                    <a:pt x="338" y="46"/>
                                  </a:lnTo>
                                  <a:lnTo>
                                    <a:pt x="341" y="46"/>
                                  </a:lnTo>
                                  <a:lnTo>
                                    <a:pt x="342" y="46"/>
                                  </a:lnTo>
                                  <a:lnTo>
                                    <a:pt x="342" y="46"/>
                                  </a:lnTo>
                                  <a:lnTo>
                                    <a:pt x="342" y="44"/>
                                  </a:lnTo>
                                  <a:lnTo>
                                    <a:pt x="342" y="43"/>
                                  </a:lnTo>
                                  <a:lnTo>
                                    <a:pt x="342" y="42"/>
                                  </a:lnTo>
                                  <a:lnTo>
                                    <a:pt x="342" y="39"/>
                                  </a:lnTo>
                                  <a:lnTo>
                                    <a:pt x="342" y="37"/>
                                  </a:lnTo>
                                  <a:lnTo>
                                    <a:pt x="342" y="36"/>
                                  </a:lnTo>
                                  <a:lnTo>
                                    <a:pt x="342" y="33"/>
                                  </a:lnTo>
                                  <a:lnTo>
                                    <a:pt x="342" y="25"/>
                                  </a:lnTo>
                                  <a:lnTo>
                                    <a:pt x="342" y="19"/>
                                  </a:lnTo>
                                  <a:lnTo>
                                    <a:pt x="342" y="18"/>
                                  </a:lnTo>
                                  <a:lnTo>
                                    <a:pt x="342" y="15"/>
                                  </a:lnTo>
                                  <a:lnTo>
                                    <a:pt x="342" y="9"/>
                                  </a:lnTo>
                                  <a:lnTo>
                                    <a:pt x="342" y="5"/>
                                  </a:lnTo>
                                  <a:lnTo>
                                    <a:pt x="342" y="4"/>
                                  </a:lnTo>
                                  <a:lnTo>
                                    <a:pt x="342" y="2"/>
                                  </a:lnTo>
                                  <a:lnTo>
                                    <a:pt x="342" y="1"/>
                                  </a:lnTo>
                                  <a:lnTo>
                                    <a:pt x="342" y="0"/>
                                  </a:lnTo>
                                  <a:lnTo>
                                    <a:pt x="343" y="0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5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55" y="0"/>
                                  </a:lnTo>
                                  <a:lnTo>
                                    <a:pt x="356" y="0"/>
                                  </a:lnTo>
                                  <a:lnTo>
                                    <a:pt x="358" y="1"/>
                                  </a:lnTo>
                                  <a:lnTo>
                                    <a:pt x="366" y="3"/>
                                  </a:lnTo>
                                  <a:lnTo>
                                    <a:pt x="373" y="4"/>
                                  </a:lnTo>
                                  <a:lnTo>
                                    <a:pt x="374" y="4"/>
                                  </a:lnTo>
                                  <a:lnTo>
                                    <a:pt x="376" y="4"/>
                                  </a:lnTo>
                                  <a:lnTo>
                                    <a:pt x="383" y="4"/>
                                  </a:lnTo>
                                  <a:lnTo>
                                    <a:pt x="390" y="4"/>
                                  </a:lnTo>
                                  <a:lnTo>
                                    <a:pt x="391" y="4"/>
                                  </a:lnTo>
                                  <a:lnTo>
                                    <a:pt x="392" y="4"/>
                                  </a:lnTo>
                                  <a:lnTo>
                                    <a:pt x="395" y="4"/>
                                  </a:lnTo>
                                  <a:lnTo>
                                    <a:pt x="397" y="4"/>
                                  </a:lnTo>
                                  <a:lnTo>
                                    <a:pt x="398" y="4"/>
                                  </a:lnTo>
                                  <a:lnTo>
                                    <a:pt x="399" y="6"/>
                                  </a:lnTo>
                                  <a:lnTo>
                                    <a:pt x="400" y="7"/>
                                  </a:lnTo>
                                  <a:lnTo>
                                    <a:pt x="401" y="7"/>
                                  </a:lnTo>
                                  <a:lnTo>
                                    <a:pt x="402" y="9"/>
                                  </a:lnTo>
                                  <a:lnTo>
                                    <a:pt x="406" y="12"/>
                                  </a:lnTo>
                                  <a:lnTo>
                                    <a:pt x="408" y="14"/>
                                  </a:lnTo>
                                  <a:lnTo>
                                    <a:pt x="409" y="14"/>
                                  </a:lnTo>
                                  <a:lnTo>
                                    <a:pt x="411" y="15"/>
                                  </a:lnTo>
                                  <a:lnTo>
                                    <a:pt x="417" y="19"/>
                                  </a:lnTo>
                                  <a:lnTo>
                                    <a:pt x="421" y="21"/>
                                  </a:lnTo>
                                  <a:lnTo>
                                    <a:pt x="422" y="21"/>
                                  </a:lnTo>
                                  <a:lnTo>
                                    <a:pt x="425" y="24"/>
                                  </a:lnTo>
                                  <a:lnTo>
                                    <a:pt x="431" y="30"/>
                                  </a:lnTo>
                                  <a:lnTo>
                                    <a:pt x="436" y="36"/>
                                  </a:lnTo>
                                  <a:lnTo>
                                    <a:pt x="437" y="36"/>
                                  </a:lnTo>
                                  <a:lnTo>
                                    <a:pt x="440" y="38"/>
                                  </a:lnTo>
                                  <a:lnTo>
                                    <a:pt x="443" y="39"/>
                                  </a:lnTo>
                                  <a:lnTo>
                                    <a:pt x="444" y="39"/>
                                  </a:lnTo>
                                  <a:lnTo>
                                    <a:pt x="444" y="39"/>
                                  </a:lnTo>
                                  <a:lnTo>
                                    <a:pt x="445" y="40"/>
                                  </a:lnTo>
                                  <a:lnTo>
                                    <a:pt x="448" y="41"/>
                                  </a:lnTo>
                                  <a:lnTo>
                                    <a:pt x="450" y="42"/>
                                  </a:lnTo>
                                  <a:lnTo>
                                    <a:pt x="451" y="42"/>
                                  </a:lnTo>
                                  <a:lnTo>
                                    <a:pt x="457" y="45"/>
                                  </a:lnTo>
                                  <a:lnTo>
                                    <a:pt x="460" y="46"/>
                                  </a:lnTo>
                                  <a:lnTo>
                                    <a:pt x="462" y="46"/>
                                  </a:lnTo>
                                  <a:lnTo>
                                    <a:pt x="468" y="48"/>
                                  </a:lnTo>
                                  <a:lnTo>
                                    <a:pt x="471" y="49"/>
                                  </a:lnTo>
                                  <a:lnTo>
                                    <a:pt x="472" y="49"/>
                                  </a:lnTo>
                                  <a:lnTo>
                                    <a:pt x="473" y="49"/>
                                  </a:lnTo>
                                  <a:lnTo>
                                    <a:pt x="474" y="49"/>
                                  </a:lnTo>
                                  <a:lnTo>
                                    <a:pt x="475" y="49"/>
                                  </a:lnTo>
                                  <a:lnTo>
                                    <a:pt x="475" y="50"/>
                                  </a:lnTo>
                                  <a:lnTo>
                                    <a:pt x="475" y="51"/>
                                  </a:lnTo>
                                  <a:lnTo>
                                    <a:pt x="475" y="53"/>
                                  </a:lnTo>
                                  <a:lnTo>
                                    <a:pt x="475" y="53"/>
                                  </a:lnTo>
                                  <a:lnTo>
                                    <a:pt x="477" y="56"/>
                                  </a:lnTo>
                                  <a:lnTo>
                                    <a:pt x="478" y="57"/>
                                  </a:lnTo>
                                  <a:lnTo>
                                    <a:pt x="480" y="57"/>
                                  </a:lnTo>
                                  <a:lnTo>
                                    <a:pt x="481" y="59"/>
                                  </a:lnTo>
                                  <a:lnTo>
                                    <a:pt x="482" y="60"/>
                                  </a:lnTo>
                                  <a:lnTo>
                                    <a:pt x="483" y="60"/>
                                  </a:lnTo>
                                  <a:lnTo>
                                    <a:pt x="483" y="60"/>
                                  </a:lnTo>
                                  <a:lnTo>
                                    <a:pt x="486" y="60"/>
                                  </a:lnTo>
                                  <a:lnTo>
                                    <a:pt x="488" y="60"/>
                                  </a:lnTo>
                                  <a:lnTo>
                                    <a:pt x="489" y="60"/>
                                  </a:lnTo>
                                  <a:lnTo>
                                    <a:pt x="490" y="60"/>
                                  </a:lnTo>
                                  <a:lnTo>
                                    <a:pt x="495" y="60"/>
                                  </a:lnTo>
                                  <a:lnTo>
                                    <a:pt x="499" y="60"/>
                                  </a:lnTo>
                                  <a:lnTo>
                                    <a:pt x="500" y="60"/>
                                  </a:lnTo>
                                  <a:lnTo>
                                    <a:pt x="502" y="60"/>
                                  </a:lnTo>
                                  <a:lnTo>
                                    <a:pt x="511" y="59"/>
                                  </a:lnTo>
                                  <a:lnTo>
                                    <a:pt x="519" y="58"/>
                                  </a:lnTo>
                                  <a:lnTo>
                                    <a:pt x="520" y="57"/>
                                  </a:lnTo>
                                  <a:lnTo>
                                    <a:pt x="523" y="57"/>
                                  </a:lnTo>
                                  <a:lnTo>
                                    <a:pt x="532" y="57"/>
                                  </a:lnTo>
                                  <a:lnTo>
                                    <a:pt x="540" y="57"/>
                                  </a:lnTo>
                                  <a:lnTo>
                                    <a:pt x="541" y="57"/>
                                  </a:lnTo>
                                  <a:lnTo>
                                    <a:pt x="542" y="57"/>
                                  </a:lnTo>
                                  <a:lnTo>
                                    <a:pt x="545" y="57"/>
                                  </a:lnTo>
                                  <a:lnTo>
                                    <a:pt x="547" y="57"/>
                                  </a:lnTo>
                                  <a:lnTo>
                                    <a:pt x="548" y="57"/>
                                  </a:lnTo>
                                  <a:lnTo>
                                    <a:pt x="549" y="61"/>
                                  </a:lnTo>
                                  <a:lnTo>
                                    <a:pt x="550" y="63"/>
                                  </a:lnTo>
                                  <a:lnTo>
                                    <a:pt x="551" y="63"/>
                                  </a:lnTo>
                                  <a:lnTo>
                                    <a:pt x="551" y="64"/>
                                  </a:lnTo>
                                  <a:lnTo>
                                    <a:pt x="551" y="65"/>
                                  </a:lnTo>
                                  <a:lnTo>
                                    <a:pt x="551" y="71"/>
                                  </a:lnTo>
                                  <a:lnTo>
                                    <a:pt x="551" y="74"/>
                                  </a:lnTo>
                                  <a:lnTo>
                                    <a:pt x="551" y="74"/>
                                  </a:lnTo>
                                  <a:lnTo>
                                    <a:pt x="551" y="75"/>
                                  </a:lnTo>
                                  <a:lnTo>
                                    <a:pt x="552" y="79"/>
                                  </a:lnTo>
                                  <a:lnTo>
                                    <a:pt x="556" y="92"/>
                                  </a:lnTo>
                                  <a:lnTo>
                                    <a:pt x="558" y="102"/>
                                  </a:lnTo>
                                  <a:lnTo>
                                    <a:pt x="559" y="102"/>
                                  </a:lnTo>
                                  <a:lnTo>
                                    <a:pt x="559" y="103"/>
                                  </a:lnTo>
                                  <a:lnTo>
                                    <a:pt x="559" y="107"/>
                                  </a:lnTo>
                                  <a:lnTo>
                                    <a:pt x="560" y="118"/>
                                  </a:lnTo>
                                  <a:lnTo>
                                    <a:pt x="561" y="127"/>
                                  </a:lnTo>
                                  <a:lnTo>
                                    <a:pt x="562" y="127"/>
                                  </a:lnTo>
                                  <a:lnTo>
                                    <a:pt x="564" y="132"/>
                                  </a:lnTo>
                                  <a:lnTo>
                                    <a:pt x="565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67" y="136"/>
                                  </a:lnTo>
                                  <a:lnTo>
                                    <a:pt x="568" y="137"/>
                                  </a:lnTo>
                                  <a:lnTo>
                                    <a:pt x="569" y="137"/>
                                  </a:lnTo>
                                  <a:lnTo>
                                    <a:pt x="570" y="137"/>
                                  </a:lnTo>
                                  <a:lnTo>
                                    <a:pt x="571" y="137"/>
                                  </a:lnTo>
                                  <a:lnTo>
                                    <a:pt x="573" y="137"/>
                                  </a:lnTo>
                                  <a:lnTo>
                                    <a:pt x="573" y="137"/>
                                  </a:lnTo>
                                  <a:lnTo>
                                    <a:pt x="574" y="137"/>
                                  </a:lnTo>
                                  <a:lnTo>
                                    <a:pt x="577" y="137"/>
                                  </a:lnTo>
                                  <a:lnTo>
                                    <a:pt x="579" y="137"/>
                                  </a:lnTo>
                                  <a:lnTo>
                                    <a:pt x="580" y="137"/>
                                  </a:lnTo>
                                  <a:lnTo>
                                    <a:pt x="581" y="137"/>
                                  </a:lnTo>
                                  <a:lnTo>
                                    <a:pt x="586" y="137"/>
                                  </a:lnTo>
                                  <a:lnTo>
                                    <a:pt x="589" y="137"/>
                                  </a:lnTo>
                                  <a:lnTo>
                                    <a:pt x="591" y="137"/>
                                  </a:lnTo>
                                  <a:lnTo>
                                    <a:pt x="592" y="137"/>
                                  </a:lnTo>
                                  <a:lnTo>
                                    <a:pt x="597" y="137"/>
                                  </a:lnTo>
                                  <a:lnTo>
                                    <a:pt x="600" y="137"/>
                                  </a:lnTo>
                                  <a:lnTo>
                                    <a:pt x="601" y="137"/>
                                  </a:lnTo>
                                  <a:lnTo>
                                    <a:pt x="602" y="137"/>
                                  </a:lnTo>
                                  <a:lnTo>
                                    <a:pt x="603" y="137"/>
                                  </a:lnTo>
                                  <a:lnTo>
                                    <a:pt x="604" y="137"/>
                                  </a:lnTo>
                                  <a:lnTo>
                                    <a:pt x="606" y="136"/>
                                  </a:lnTo>
                                  <a:lnTo>
                                    <a:pt x="607" y="135"/>
                                  </a:lnTo>
                                  <a:lnTo>
                                    <a:pt x="608" y="134"/>
                                  </a:lnTo>
                                  <a:lnTo>
                                    <a:pt x="608" y="134"/>
                                  </a:lnTo>
                                  <a:lnTo>
                                    <a:pt x="612" y="130"/>
                                  </a:lnTo>
                                  <a:lnTo>
                                    <a:pt x="614" y="128"/>
                                  </a:lnTo>
                                  <a:lnTo>
                                    <a:pt x="615" y="127"/>
                                  </a:lnTo>
                                  <a:lnTo>
                                    <a:pt x="615" y="127"/>
                                  </a:lnTo>
                                  <a:lnTo>
                                    <a:pt x="616" y="127"/>
                                  </a:lnTo>
                                  <a:lnTo>
                                    <a:pt x="619" y="127"/>
                                  </a:lnTo>
                                  <a:lnTo>
                                    <a:pt x="621" y="127"/>
                                  </a:lnTo>
                                  <a:lnTo>
                                    <a:pt x="622" y="127"/>
                                  </a:lnTo>
                                  <a:lnTo>
                                    <a:pt x="624" y="127"/>
                                  </a:lnTo>
                                  <a:lnTo>
                                    <a:pt x="633" y="127"/>
                                  </a:lnTo>
                                  <a:lnTo>
                                    <a:pt x="639" y="127"/>
                                  </a:lnTo>
                                  <a:lnTo>
                                    <a:pt x="640" y="127"/>
                                  </a:lnTo>
                                  <a:lnTo>
                                    <a:pt x="644" y="128"/>
                                  </a:lnTo>
                                  <a:lnTo>
                                    <a:pt x="659" y="130"/>
                                  </a:lnTo>
                                  <a:lnTo>
                                    <a:pt x="671" y="131"/>
                                  </a:lnTo>
                                  <a:lnTo>
                                    <a:pt x="672" y="131"/>
                                  </a:lnTo>
                                  <a:lnTo>
                                    <a:pt x="677" y="132"/>
                                  </a:lnTo>
                                  <a:lnTo>
                                    <a:pt x="693" y="133"/>
                                  </a:lnTo>
                                  <a:lnTo>
                                    <a:pt x="706" y="134"/>
                                  </a:lnTo>
                                  <a:lnTo>
                                    <a:pt x="707" y="134"/>
                                  </a:lnTo>
                                  <a:lnTo>
                                    <a:pt x="708" y="134"/>
                                  </a:lnTo>
                                  <a:lnTo>
                                    <a:pt x="711" y="134"/>
                                  </a:lnTo>
                                  <a:lnTo>
                                    <a:pt x="713" y="134"/>
                                  </a:lnTo>
                                  <a:lnTo>
                                    <a:pt x="714" y="134"/>
                                  </a:lnTo>
                                  <a:lnTo>
                                    <a:pt x="714" y="135"/>
                                  </a:lnTo>
                                  <a:lnTo>
                                    <a:pt x="714" y="136"/>
                                  </a:lnTo>
                                  <a:lnTo>
                                    <a:pt x="714" y="142"/>
                                  </a:lnTo>
                                  <a:lnTo>
                                    <a:pt x="714" y="145"/>
                                  </a:lnTo>
                                  <a:lnTo>
                                    <a:pt x="714" y="145"/>
                                  </a:lnTo>
                                  <a:lnTo>
                                    <a:pt x="713" y="150"/>
                                  </a:lnTo>
                                  <a:lnTo>
                                    <a:pt x="711" y="163"/>
                                  </a:lnTo>
                                  <a:lnTo>
                                    <a:pt x="710" y="173"/>
                                  </a:lnTo>
                                  <a:lnTo>
                                    <a:pt x="710" y="173"/>
                                  </a:lnTo>
                                  <a:lnTo>
                                    <a:pt x="709" y="182"/>
                                  </a:lnTo>
                                  <a:lnTo>
                                    <a:pt x="708" y="204"/>
                                  </a:lnTo>
                                  <a:lnTo>
                                    <a:pt x="707" y="222"/>
                                  </a:lnTo>
                                  <a:lnTo>
                                    <a:pt x="707" y="222"/>
                                  </a:lnTo>
                                  <a:lnTo>
                                    <a:pt x="706" y="231"/>
                                  </a:lnTo>
                                  <a:lnTo>
                                    <a:pt x="705" y="256"/>
                                  </a:lnTo>
                                  <a:lnTo>
                                    <a:pt x="704" y="275"/>
                                  </a:lnTo>
                                  <a:lnTo>
                                    <a:pt x="704" y="275"/>
                                  </a:lnTo>
                                  <a:lnTo>
                                    <a:pt x="704" y="276"/>
                                  </a:lnTo>
                                  <a:lnTo>
                                    <a:pt x="704" y="277"/>
                                  </a:lnTo>
                                  <a:lnTo>
                                    <a:pt x="704" y="282"/>
                                  </a:lnTo>
                                  <a:lnTo>
                                    <a:pt x="704" y="286"/>
                                  </a:lnTo>
                                  <a:lnTo>
                                    <a:pt x="704" y="286"/>
                                  </a:lnTo>
                                  <a:lnTo>
                                    <a:pt x="705" y="289"/>
                                  </a:lnTo>
                                  <a:lnTo>
                                    <a:pt x="706" y="290"/>
                                  </a:lnTo>
                                  <a:lnTo>
                                    <a:pt x="707" y="290"/>
                                  </a:lnTo>
                                  <a:lnTo>
                                    <a:pt x="708" y="290"/>
                                  </a:lnTo>
                                  <a:lnTo>
                                    <a:pt x="711" y="290"/>
                                  </a:lnTo>
                                  <a:lnTo>
                                    <a:pt x="713" y="290"/>
                                  </a:lnTo>
                                  <a:lnTo>
                                    <a:pt x="714" y="290"/>
                                  </a:lnTo>
                                  <a:lnTo>
                                    <a:pt x="721" y="292"/>
                                  </a:lnTo>
                                  <a:lnTo>
                                    <a:pt x="724" y="293"/>
                                  </a:lnTo>
                                  <a:lnTo>
                                    <a:pt x="725" y="293"/>
                                  </a:lnTo>
                                  <a:lnTo>
                                    <a:pt x="726" y="295"/>
                                  </a:lnTo>
                                  <a:lnTo>
                                    <a:pt x="727" y="296"/>
                                  </a:lnTo>
                                  <a:lnTo>
                                    <a:pt x="728" y="296"/>
                                  </a:lnTo>
                                  <a:lnTo>
                                    <a:pt x="729" y="296"/>
                                  </a:lnTo>
                                  <a:lnTo>
                                    <a:pt x="730" y="296"/>
                                  </a:lnTo>
                                  <a:lnTo>
                                    <a:pt x="731" y="296"/>
                                  </a:lnTo>
                                  <a:lnTo>
                                    <a:pt x="731" y="297"/>
                                  </a:lnTo>
                                  <a:lnTo>
                                    <a:pt x="731" y="300"/>
                                  </a:lnTo>
                                  <a:lnTo>
                                    <a:pt x="731" y="310"/>
                                  </a:lnTo>
                                  <a:lnTo>
                                    <a:pt x="731" y="317"/>
                                  </a:lnTo>
                                  <a:lnTo>
                                    <a:pt x="731" y="317"/>
                                  </a:lnTo>
                                  <a:lnTo>
                                    <a:pt x="731" y="318"/>
                                  </a:lnTo>
                                  <a:lnTo>
                                    <a:pt x="731" y="323"/>
                                  </a:lnTo>
                                  <a:lnTo>
                                    <a:pt x="731" y="338"/>
                                  </a:lnTo>
                                  <a:lnTo>
                                    <a:pt x="731" y="349"/>
                                  </a:lnTo>
                                  <a:lnTo>
                                    <a:pt x="731" y="349"/>
                                  </a:lnTo>
                                  <a:lnTo>
                                    <a:pt x="731" y="350"/>
                                  </a:lnTo>
                                  <a:lnTo>
                                    <a:pt x="731" y="357"/>
                                  </a:lnTo>
                                  <a:lnTo>
                                    <a:pt x="731" y="379"/>
                                  </a:lnTo>
                                  <a:lnTo>
                                    <a:pt x="731" y="396"/>
                                  </a:lnTo>
                                  <a:lnTo>
                                    <a:pt x="731" y="396"/>
                                  </a:lnTo>
                                  <a:lnTo>
                                    <a:pt x="731" y="397"/>
                                  </a:lnTo>
                                  <a:lnTo>
                                    <a:pt x="731" y="404"/>
                                  </a:lnTo>
                                  <a:lnTo>
                                    <a:pt x="733" y="430"/>
                                  </a:lnTo>
                                  <a:lnTo>
                                    <a:pt x="734" y="449"/>
                                  </a:lnTo>
                                  <a:lnTo>
                                    <a:pt x="735" y="449"/>
                                  </a:lnTo>
                                  <a:lnTo>
                                    <a:pt x="735" y="450"/>
                                  </a:lnTo>
                                  <a:lnTo>
                                    <a:pt x="735" y="452"/>
                                  </a:lnTo>
                                  <a:lnTo>
                                    <a:pt x="735" y="458"/>
                                  </a:lnTo>
                                  <a:lnTo>
                                    <a:pt x="735" y="463"/>
                                  </a:lnTo>
                                  <a:lnTo>
                                    <a:pt x="735" y="463"/>
                                  </a:lnTo>
                                  <a:lnTo>
                                    <a:pt x="731" y="465"/>
                                  </a:lnTo>
                                  <a:lnTo>
                                    <a:pt x="720" y="468"/>
                                  </a:lnTo>
                                  <a:lnTo>
                                    <a:pt x="710" y="470"/>
                                  </a:lnTo>
                                  <a:lnTo>
                                    <a:pt x="710" y="470"/>
                                  </a:lnTo>
                                  <a:lnTo>
                                    <a:pt x="704" y="472"/>
                                  </a:lnTo>
                                  <a:lnTo>
                                    <a:pt x="686" y="477"/>
                                  </a:lnTo>
                                  <a:lnTo>
                                    <a:pt x="672" y="481"/>
                                  </a:lnTo>
                                  <a:lnTo>
                                    <a:pt x="672" y="481"/>
                                  </a:lnTo>
                                  <a:lnTo>
                                    <a:pt x="666" y="483"/>
                                  </a:lnTo>
                                  <a:lnTo>
                                    <a:pt x="647" y="488"/>
                                  </a:lnTo>
                                  <a:lnTo>
                                    <a:pt x="633" y="491"/>
                                  </a:lnTo>
                                  <a:lnTo>
                                    <a:pt x="633" y="491"/>
                                  </a:lnTo>
                                  <a:lnTo>
                                    <a:pt x="631" y="492"/>
                                  </a:lnTo>
                                  <a:lnTo>
                                    <a:pt x="625" y="493"/>
                                  </a:lnTo>
                                  <a:lnTo>
                                    <a:pt x="622" y="494"/>
                                  </a:lnTo>
                                  <a:lnTo>
                                    <a:pt x="622" y="494"/>
                                  </a:lnTo>
                                  <a:lnTo>
                                    <a:pt x="621" y="495"/>
                                  </a:lnTo>
                                  <a:lnTo>
                                    <a:pt x="620" y="496"/>
                                  </a:lnTo>
                                  <a:lnTo>
                                    <a:pt x="619" y="498"/>
                                  </a:lnTo>
                                  <a:lnTo>
                                    <a:pt x="619" y="498"/>
                                  </a:lnTo>
                                  <a:lnTo>
                                    <a:pt x="619" y="499"/>
                                  </a:lnTo>
                                  <a:lnTo>
                                    <a:pt x="619" y="500"/>
                                  </a:lnTo>
                                  <a:lnTo>
                                    <a:pt x="619" y="503"/>
                                  </a:lnTo>
                                  <a:lnTo>
                                    <a:pt x="619" y="505"/>
                                  </a:lnTo>
                                  <a:lnTo>
                                    <a:pt x="619" y="505"/>
                                  </a:lnTo>
                                  <a:lnTo>
                                    <a:pt x="618" y="506"/>
                                  </a:lnTo>
                                  <a:lnTo>
                                    <a:pt x="616" y="510"/>
                                  </a:lnTo>
                                  <a:lnTo>
                                    <a:pt x="615" y="512"/>
                                  </a:lnTo>
                                  <a:lnTo>
                                    <a:pt x="615" y="512"/>
                                  </a:lnTo>
                                  <a:lnTo>
                                    <a:pt x="614" y="517"/>
                                  </a:lnTo>
                                  <a:lnTo>
                                    <a:pt x="613" y="526"/>
                                  </a:lnTo>
                                  <a:lnTo>
                                    <a:pt x="612" y="534"/>
                                  </a:lnTo>
                                  <a:lnTo>
                                    <a:pt x="612" y="534"/>
                                  </a:lnTo>
                                  <a:lnTo>
                                    <a:pt x="610" y="538"/>
                                  </a:lnTo>
                                  <a:lnTo>
                                    <a:pt x="606" y="549"/>
                                  </a:lnTo>
                                  <a:lnTo>
                                    <a:pt x="604" y="558"/>
                                  </a:lnTo>
                                  <a:lnTo>
                                    <a:pt x="604" y="558"/>
                                  </a:lnTo>
                                  <a:lnTo>
                                    <a:pt x="604" y="559"/>
                                  </a:lnTo>
                                  <a:lnTo>
                                    <a:pt x="604" y="560"/>
                                  </a:lnTo>
                                  <a:lnTo>
                                    <a:pt x="604" y="561"/>
                                  </a:lnTo>
                                  <a:lnTo>
                                    <a:pt x="604" y="561"/>
                                  </a:lnTo>
                                  <a:lnTo>
                                    <a:pt x="603" y="562"/>
                                  </a:lnTo>
                                  <a:lnTo>
                                    <a:pt x="602" y="564"/>
                                  </a:lnTo>
                                  <a:lnTo>
                                    <a:pt x="601" y="565"/>
                                  </a:lnTo>
                                  <a:lnTo>
                                    <a:pt x="601" y="565"/>
                                  </a:lnTo>
                                  <a:lnTo>
                                    <a:pt x="600" y="565"/>
                                  </a:lnTo>
                                  <a:lnTo>
                                    <a:pt x="599" y="565"/>
                                  </a:lnTo>
                                  <a:lnTo>
                                    <a:pt x="596" y="565"/>
                                  </a:lnTo>
                                  <a:lnTo>
                                    <a:pt x="594" y="565"/>
                                  </a:lnTo>
                                  <a:lnTo>
                                    <a:pt x="594" y="565"/>
                                  </a:lnTo>
                                  <a:lnTo>
                                    <a:pt x="593" y="565"/>
                                  </a:lnTo>
                                  <a:lnTo>
                                    <a:pt x="591" y="565"/>
                                  </a:lnTo>
                                  <a:lnTo>
                                    <a:pt x="583" y="565"/>
                                  </a:lnTo>
                                  <a:lnTo>
                                    <a:pt x="577" y="565"/>
                                  </a:lnTo>
                                  <a:lnTo>
                                    <a:pt x="577" y="565"/>
                                  </a:lnTo>
                                  <a:lnTo>
                                    <a:pt x="574" y="566"/>
                                  </a:lnTo>
                                  <a:lnTo>
                                    <a:pt x="567" y="567"/>
                                  </a:lnTo>
                                  <a:lnTo>
                                    <a:pt x="562" y="569"/>
                                  </a:lnTo>
                                  <a:lnTo>
                                    <a:pt x="562" y="569"/>
                                  </a:lnTo>
                                  <a:lnTo>
                                    <a:pt x="561" y="569"/>
                                  </a:lnTo>
                                  <a:lnTo>
                                    <a:pt x="560" y="569"/>
                                  </a:lnTo>
                                  <a:lnTo>
                                    <a:pt x="559" y="569"/>
                                  </a:lnTo>
                                  <a:lnTo>
                                    <a:pt x="559" y="569"/>
                                  </a:lnTo>
                                  <a:lnTo>
                                    <a:pt x="559" y="569"/>
                                  </a:lnTo>
                                  <a:lnTo>
                                    <a:pt x="558" y="570"/>
                                  </a:lnTo>
                                  <a:lnTo>
                                    <a:pt x="557" y="571"/>
                                  </a:lnTo>
                                  <a:lnTo>
                                    <a:pt x="556" y="572"/>
                                  </a:lnTo>
                                  <a:lnTo>
                                    <a:pt x="556" y="572"/>
                                  </a:lnTo>
                                  <a:lnTo>
                                    <a:pt x="556" y="573"/>
                                  </a:lnTo>
                                  <a:lnTo>
                                    <a:pt x="556" y="575"/>
                                  </a:lnTo>
                                  <a:lnTo>
                                    <a:pt x="556" y="576"/>
                                  </a:lnTo>
                                  <a:lnTo>
                                    <a:pt x="556" y="576"/>
                                  </a:lnTo>
                                  <a:lnTo>
                                    <a:pt x="556" y="577"/>
                                  </a:lnTo>
                                  <a:lnTo>
                                    <a:pt x="556" y="580"/>
                                  </a:lnTo>
                                  <a:lnTo>
                                    <a:pt x="556" y="582"/>
                                  </a:lnTo>
                                  <a:lnTo>
                                    <a:pt x="556" y="582"/>
                                  </a:lnTo>
                                  <a:lnTo>
                                    <a:pt x="556" y="583"/>
                                  </a:lnTo>
                                  <a:lnTo>
                                    <a:pt x="556" y="585"/>
                                  </a:lnTo>
                                  <a:lnTo>
                                    <a:pt x="556" y="592"/>
                                  </a:lnTo>
                                  <a:lnTo>
                                    <a:pt x="556" y="597"/>
                                  </a:lnTo>
                                  <a:lnTo>
                                    <a:pt x="556" y="597"/>
                                  </a:lnTo>
                                  <a:lnTo>
                                    <a:pt x="556" y="598"/>
                                  </a:lnTo>
                                  <a:lnTo>
                                    <a:pt x="556" y="602"/>
                                  </a:lnTo>
                                  <a:lnTo>
                                    <a:pt x="556" y="615"/>
                                  </a:lnTo>
                                  <a:lnTo>
                                    <a:pt x="556" y="625"/>
                                  </a:lnTo>
                                  <a:lnTo>
                                    <a:pt x="556" y="625"/>
                                  </a:lnTo>
                                  <a:lnTo>
                                    <a:pt x="556" y="626"/>
                                  </a:lnTo>
                                  <a:lnTo>
                                    <a:pt x="556" y="630"/>
                                  </a:lnTo>
                                  <a:lnTo>
                                    <a:pt x="557" y="645"/>
                                  </a:lnTo>
                                  <a:lnTo>
                                    <a:pt x="558" y="656"/>
                                  </a:lnTo>
                                  <a:lnTo>
                                    <a:pt x="559" y="656"/>
                                  </a:lnTo>
                                  <a:lnTo>
                                    <a:pt x="559" y="658"/>
                                  </a:lnTo>
                                  <a:lnTo>
                                    <a:pt x="559" y="659"/>
                                  </a:lnTo>
                                  <a:lnTo>
                                    <a:pt x="559" y="662"/>
                                  </a:lnTo>
                                  <a:lnTo>
                                    <a:pt x="559" y="664"/>
                                  </a:lnTo>
                                  <a:lnTo>
                                    <a:pt x="559" y="664"/>
                                  </a:lnTo>
                                  <a:lnTo>
                                    <a:pt x="558" y="664"/>
                                  </a:lnTo>
                                  <a:lnTo>
                                    <a:pt x="557" y="664"/>
                                  </a:lnTo>
                                  <a:lnTo>
                                    <a:pt x="556" y="664"/>
                                  </a:lnTo>
                                  <a:lnTo>
                                    <a:pt x="556" y="664"/>
                                  </a:lnTo>
                                  <a:lnTo>
                                    <a:pt x="555" y="664"/>
                                  </a:lnTo>
                                  <a:lnTo>
                                    <a:pt x="554" y="664"/>
                                  </a:lnTo>
                                  <a:lnTo>
                                    <a:pt x="550" y="664"/>
                                  </a:lnTo>
                                  <a:lnTo>
                                    <a:pt x="548" y="664"/>
                                  </a:lnTo>
                                  <a:lnTo>
                                    <a:pt x="548" y="664"/>
                                  </a:lnTo>
                                  <a:lnTo>
                                    <a:pt x="547" y="665"/>
                                  </a:lnTo>
                                  <a:lnTo>
                                    <a:pt x="545" y="666"/>
                                  </a:lnTo>
                                  <a:lnTo>
                                    <a:pt x="539" y="669"/>
                                  </a:lnTo>
                                  <a:lnTo>
                                    <a:pt x="534" y="671"/>
                                  </a:lnTo>
                                  <a:lnTo>
                                    <a:pt x="534" y="671"/>
                                  </a:lnTo>
                                  <a:lnTo>
                                    <a:pt x="531" y="672"/>
                                  </a:lnTo>
                                  <a:lnTo>
                                    <a:pt x="525" y="673"/>
                                  </a:lnTo>
                                  <a:lnTo>
                                    <a:pt x="520" y="674"/>
                                  </a:lnTo>
                                  <a:lnTo>
                                    <a:pt x="520" y="674"/>
                                  </a:lnTo>
                                  <a:lnTo>
                                    <a:pt x="519" y="674"/>
                                  </a:lnTo>
                                  <a:lnTo>
                                    <a:pt x="518" y="674"/>
                                  </a:lnTo>
                                  <a:lnTo>
                                    <a:pt x="517" y="674"/>
                                  </a:lnTo>
                                  <a:lnTo>
                                    <a:pt x="517" y="674"/>
                                  </a:lnTo>
                                  <a:lnTo>
                                    <a:pt x="515" y="676"/>
                                  </a:lnTo>
                                  <a:lnTo>
                                    <a:pt x="514" y="680"/>
                                  </a:lnTo>
                                  <a:lnTo>
                                    <a:pt x="513" y="682"/>
                                  </a:lnTo>
                                  <a:lnTo>
                                    <a:pt x="513" y="682"/>
                                  </a:lnTo>
                                  <a:lnTo>
                                    <a:pt x="513" y="683"/>
                                  </a:lnTo>
                                  <a:lnTo>
                                    <a:pt x="513" y="684"/>
                                  </a:lnTo>
                                  <a:lnTo>
                                    <a:pt x="513" y="689"/>
                                  </a:lnTo>
                                  <a:lnTo>
                                    <a:pt x="513" y="692"/>
                                  </a:lnTo>
                                  <a:lnTo>
                                    <a:pt x="513" y="692"/>
                                  </a:lnTo>
                                  <a:lnTo>
                                    <a:pt x="512" y="697"/>
                                  </a:lnTo>
                                  <a:lnTo>
                                    <a:pt x="511" y="708"/>
                                  </a:lnTo>
                                  <a:lnTo>
                                    <a:pt x="510" y="717"/>
                                  </a:lnTo>
                                  <a:lnTo>
                                    <a:pt x="510" y="717"/>
                                  </a:lnTo>
                                  <a:lnTo>
                                    <a:pt x="510" y="718"/>
                                  </a:lnTo>
                                  <a:lnTo>
                                    <a:pt x="510" y="722"/>
                                  </a:lnTo>
                                  <a:lnTo>
                                    <a:pt x="510" y="737"/>
                                  </a:lnTo>
                                  <a:lnTo>
                                    <a:pt x="510" y="749"/>
                                  </a:lnTo>
                                  <a:lnTo>
                                    <a:pt x="510" y="749"/>
                                  </a:lnTo>
                                  <a:lnTo>
                                    <a:pt x="510" y="750"/>
                                  </a:lnTo>
                                  <a:lnTo>
                                    <a:pt x="510" y="752"/>
                                  </a:lnTo>
                                  <a:lnTo>
                                    <a:pt x="510" y="758"/>
                                  </a:lnTo>
                                  <a:lnTo>
                                    <a:pt x="510" y="762"/>
                                  </a:lnTo>
                                  <a:lnTo>
                                    <a:pt x="510" y="762"/>
                                  </a:lnTo>
                                  <a:lnTo>
                                    <a:pt x="511" y="766"/>
                                  </a:lnTo>
                                  <a:lnTo>
                                    <a:pt x="512" y="767"/>
                                  </a:lnTo>
                                  <a:lnTo>
                                    <a:pt x="513" y="767"/>
                                  </a:lnTo>
                                  <a:lnTo>
                                    <a:pt x="513" y="768"/>
                                  </a:lnTo>
                                  <a:lnTo>
                                    <a:pt x="513" y="771"/>
                                  </a:lnTo>
                                  <a:lnTo>
                                    <a:pt x="513" y="773"/>
                                  </a:lnTo>
                                  <a:lnTo>
                                    <a:pt x="513" y="773"/>
                                  </a:lnTo>
                                  <a:lnTo>
                                    <a:pt x="517" y="783"/>
                                  </a:lnTo>
                                  <a:lnTo>
                                    <a:pt x="519" y="788"/>
                                  </a:lnTo>
                                  <a:lnTo>
                                    <a:pt x="520" y="788"/>
                                  </a:lnTo>
                                  <a:lnTo>
                                    <a:pt x="520" y="789"/>
                                  </a:lnTo>
                                  <a:lnTo>
                                    <a:pt x="520" y="791"/>
                                  </a:lnTo>
                                  <a:lnTo>
                                    <a:pt x="522" y="797"/>
                                  </a:lnTo>
                                  <a:lnTo>
                                    <a:pt x="523" y="802"/>
                                  </a:lnTo>
                                  <a:lnTo>
                                    <a:pt x="524" y="802"/>
                                  </a:lnTo>
                                  <a:lnTo>
                                    <a:pt x="525" y="804"/>
                                  </a:lnTo>
                                  <a:lnTo>
                                    <a:pt x="526" y="805"/>
                                  </a:lnTo>
                                  <a:lnTo>
                                    <a:pt x="527" y="805"/>
                                  </a:lnTo>
                                  <a:lnTo>
                                    <a:pt x="528" y="805"/>
                                  </a:lnTo>
                                  <a:lnTo>
                                    <a:pt x="529" y="805"/>
                                  </a:lnTo>
                                  <a:lnTo>
                                    <a:pt x="530" y="805"/>
                                  </a:lnTo>
                                  <a:lnTo>
                                    <a:pt x="532" y="805"/>
                                  </a:lnTo>
                                  <a:lnTo>
                                    <a:pt x="533" y="805"/>
                                  </a:lnTo>
                                  <a:lnTo>
                                    <a:pt x="534" y="805"/>
                                  </a:lnTo>
                                  <a:lnTo>
                                    <a:pt x="536" y="805"/>
                                  </a:lnTo>
                                  <a:lnTo>
                                    <a:pt x="541" y="805"/>
                                  </a:lnTo>
                                  <a:lnTo>
                                    <a:pt x="544" y="805"/>
                                  </a:lnTo>
                                  <a:lnTo>
                                    <a:pt x="545" y="805"/>
                                  </a:lnTo>
                                  <a:lnTo>
                                    <a:pt x="546" y="805"/>
                                  </a:lnTo>
                                  <a:lnTo>
                                    <a:pt x="551" y="805"/>
                                  </a:lnTo>
                                  <a:lnTo>
                                    <a:pt x="555" y="805"/>
                                  </a:lnTo>
                                  <a:lnTo>
                                    <a:pt x="556" y="805"/>
                                  </a:lnTo>
                                  <a:lnTo>
                                    <a:pt x="557" y="805"/>
                                  </a:lnTo>
                                  <a:lnTo>
                                    <a:pt x="558" y="805"/>
                                  </a:lnTo>
                                  <a:lnTo>
                                    <a:pt x="559" y="805"/>
                                  </a:lnTo>
                                  <a:lnTo>
                                    <a:pt x="559" y="806"/>
                                  </a:lnTo>
                                  <a:lnTo>
                                    <a:pt x="559" y="807"/>
                                  </a:lnTo>
                                  <a:lnTo>
                                    <a:pt x="559" y="810"/>
                                  </a:lnTo>
                                  <a:lnTo>
                                    <a:pt x="559" y="812"/>
                                  </a:lnTo>
                                  <a:lnTo>
                                    <a:pt x="559" y="812"/>
                                  </a:lnTo>
                                  <a:lnTo>
                                    <a:pt x="559" y="813"/>
                                  </a:lnTo>
                                  <a:lnTo>
                                    <a:pt x="559" y="814"/>
                                  </a:lnTo>
                                  <a:lnTo>
                                    <a:pt x="559" y="815"/>
                                  </a:lnTo>
                                  <a:lnTo>
                                    <a:pt x="559" y="815"/>
                                  </a:lnTo>
                                  <a:lnTo>
                                    <a:pt x="559" y="816"/>
                                  </a:lnTo>
                                  <a:lnTo>
                                    <a:pt x="559" y="819"/>
                                  </a:lnTo>
                                  <a:lnTo>
                                    <a:pt x="559" y="825"/>
                                  </a:lnTo>
                                  <a:lnTo>
                                    <a:pt x="559" y="830"/>
                                  </a:lnTo>
                                  <a:lnTo>
                                    <a:pt x="559" y="830"/>
                                  </a:lnTo>
                                  <a:lnTo>
                                    <a:pt x="559" y="831"/>
                                  </a:lnTo>
                                  <a:lnTo>
                                    <a:pt x="559" y="833"/>
                                  </a:lnTo>
                                  <a:lnTo>
                                    <a:pt x="559" y="841"/>
                                  </a:lnTo>
                                  <a:lnTo>
                                    <a:pt x="559" y="847"/>
                                  </a:lnTo>
                                  <a:lnTo>
                                    <a:pt x="559" y="847"/>
                                  </a:lnTo>
                                  <a:lnTo>
                                    <a:pt x="559" y="848"/>
                                  </a:lnTo>
                                  <a:lnTo>
                                    <a:pt x="559" y="850"/>
                                  </a:lnTo>
                                  <a:lnTo>
                                    <a:pt x="559" y="851"/>
                                  </a:lnTo>
                                  <a:lnTo>
                                    <a:pt x="559" y="851"/>
                                  </a:lnTo>
                                  <a:lnTo>
                                    <a:pt x="560" y="851"/>
                                  </a:lnTo>
                                  <a:lnTo>
                                    <a:pt x="561" y="851"/>
                                  </a:lnTo>
                                  <a:lnTo>
                                    <a:pt x="562" y="851"/>
                                  </a:lnTo>
                                  <a:lnTo>
                                    <a:pt x="564" y="851"/>
                                  </a:lnTo>
                                  <a:lnTo>
                                    <a:pt x="565" y="851"/>
                                  </a:lnTo>
                                  <a:lnTo>
                                    <a:pt x="566" y="851"/>
                                  </a:lnTo>
                                  <a:lnTo>
                                    <a:pt x="567" y="851"/>
                                  </a:lnTo>
                                  <a:lnTo>
                                    <a:pt x="573" y="851"/>
                                  </a:lnTo>
                                  <a:lnTo>
                                    <a:pt x="576" y="851"/>
                                  </a:lnTo>
                                  <a:lnTo>
                                    <a:pt x="577" y="851"/>
                                  </a:lnTo>
                                  <a:lnTo>
                                    <a:pt x="579" y="851"/>
                                  </a:lnTo>
                                  <a:lnTo>
                                    <a:pt x="585" y="851"/>
                                  </a:lnTo>
                                  <a:lnTo>
                                    <a:pt x="589" y="851"/>
                                  </a:lnTo>
                                  <a:lnTo>
                                    <a:pt x="591" y="851"/>
                                  </a:lnTo>
                                  <a:lnTo>
                                    <a:pt x="592" y="851"/>
                                  </a:lnTo>
                                  <a:lnTo>
                                    <a:pt x="593" y="851"/>
                                  </a:lnTo>
                                  <a:lnTo>
                                    <a:pt x="594" y="851"/>
                                  </a:lnTo>
                                  <a:lnTo>
                                    <a:pt x="594" y="852"/>
                                  </a:lnTo>
                                  <a:lnTo>
                                    <a:pt x="594" y="854"/>
                                  </a:lnTo>
                                  <a:lnTo>
                                    <a:pt x="594" y="855"/>
                                  </a:lnTo>
                                  <a:lnTo>
                                    <a:pt x="594" y="855"/>
                                  </a:lnTo>
                                  <a:lnTo>
                                    <a:pt x="594" y="856"/>
                                  </a:lnTo>
                                  <a:lnTo>
                                    <a:pt x="594" y="857"/>
                                  </a:lnTo>
                                  <a:lnTo>
                                    <a:pt x="594" y="860"/>
                                  </a:lnTo>
                                  <a:lnTo>
                                    <a:pt x="594" y="862"/>
                                  </a:lnTo>
                                  <a:lnTo>
                                    <a:pt x="594" y="862"/>
                                  </a:lnTo>
                                  <a:lnTo>
                                    <a:pt x="595" y="865"/>
                                  </a:lnTo>
                                  <a:lnTo>
                                    <a:pt x="598" y="872"/>
                                  </a:lnTo>
                                  <a:lnTo>
                                    <a:pt x="600" y="876"/>
                                  </a:lnTo>
                                  <a:lnTo>
                                    <a:pt x="601" y="876"/>
                                  </a:lnTo>
                                  <a:lnTo>
                                    <a:pt x="601" y="877"/>
                                  </a:lnTo>
                                  <a:lnTo>
                                    <a:pt x="601" y="879"/>
                                  </a:lnTo>
                                  <a:lnTo>
                                    <a:pt x="602" y="885"/>
                                  </a:lnTo>
                                  <a:lnTo>
                                    <a:pt x="603" y="890"/>
                                  </a:lnTo>
                                  <a:lnTo>
                                    <a:pt x="604" y="890"/>
                                  </a:lnTo>
                                  <a:lnTo>
                                    <a:pt x="604" y="891"/>
                                  </a:lnTo>
                                  <a:lnTo>
                                    <a:pt x="604" y="893"/>
                                  </a:lnTo>
                                  <a:lnTo>
                                    <a:pt x="604" y="894"/>
                                  </a:lnTo>
                                  <a:lnTo>
                                    <a:pt x="604" y="894"/>
                                  </a:lnTo>
                                  <a:lnTo>
                                    <a:pt x="604" y="894"/>
                                  </a:lnTo>
                                  <a:lnTo>
                                    <a:pt x="606" y="894"/>
                                  </a:lnTo>
                                  <a:lnTo>
                                    <a:pt x="607" y="894"/>
                                  </a:lnTo>
                                  <a:lnTo>
                                    <a:pt x="608" y="894"/>
                                  </a:lnTo>
                                  <a:lnTo>
                                    <a:pt x="610" y="894"/>
                                  </a:lnTo>
                                  <a:lnTo>
                                    <a:pt x="615" y="894"/>
                                  </a:lnTo>
                                  <a:lnTo>
                                    <a:pt x="618" y="894"/>
                                  </a:lnTo>
                                  <a:lnTo>
                                    <a:pt x="619" y="894"/>
                                  </a:lnTo>
                                  <a:lnTo>
                                    <a:pt x="622" y="894"/>
                                  </a:lnTo>
                                  <a:lnTo>
                                    <a:pt x="624" y="894"/>
                                  </a:lnTo>
                                  <a:lnTo>
                                    <a:pt x="625" y="894"/>
                                  </a:lnTo>
                                  <a:lnTo>
                                    <a:pt x="625" y="894"/>
                                  </a:lnTo>
                                  <a:lnTo>
                                    <a:pt x="625" y="895"/>
                                  </a:lnTo>
                                  <a:lnTo>
                                    <a:pt x="625" y="896"/>
                                  </a:lnTo>
                                  <a:lnTo>
                                    <a:pt x="625" y="901"/>
                                  </a:lnTo>
                                  <a:lnTo>
                                    <a:pt x="625" y="904"/>
                                  </a:lnTo>
                                  <a:lnTo>
                                    <a:pt x="625" y="904"/>
                                  </a:lnTo>
                                  <a:lnTo>
                                    <a:pt x="624" y="906"/>
                                  </a:lnTo>
                                  <a:lnTo>
                                    <a:pt x="623" y="912"/>
                                  </a:lnTo>
                                  <a:lnTo>
                                    <a:pt x="622" y="915"/>
                                  </a:lnTo>
                                  <a:lnTo>
                                    <a:pt x="622" y="915"/>
                                  </a:lnTo>
                                  <a:lnTo>
                                    <a:pt x="621" y="919"/>
                                  </a:lnTo>
                                  <a:lnTo>
                                    <a:pt x="620" y="929"/>
                                  </a:lnTo>
                                  <a:lnTo>
                                    <a:pt x="619" y="936"/>
                                  </a:lnTo>
                                  <a:lnTo>
                                    <a:pt x="619" y="936"/>
                                  </a:lnTo>
                                  <a:lnTo>
                                    <a:pt x="619" y="937"/>
                                  </a:lnTo>
                                  <a:lnTo>
                                    <a:pt x="619" y="943"/>
                                  </a:lnTo>
                                  <a:lnTo>
                                    <a:pt x="619" y="958"/>
                                  </a:lnTo>
                                  <a:lnTo>
                                    <a:pt x="619" y="971"/>
                                  </a:lnTo>
                                  <a:lnTo>
                                    <a:pt x="619" y="971"/>
                                  </a:lnTo>
                                  <a:lnTo>
                                    <a:pt x="619" y="972"/>
                                  </a:lnTo>
                                  <a:lnTo>
                                    <a:pt x="619" y="973"/>
                                  </a:lnTo>
                                  <a:lnTo>
                                    <a:pt x="619" y="979"/>
                                  </a:lnTo>
                                  <a:lnTo>
                                    <a:pt x="619" y="982"/>
                                  </a:lnTo>
                                  <a:lnTo>
                                    <a:pt x="619" y="982"/>
                                  </a:lnTo>
                                  <a:lnTo>
                                    <a:pt x="620" y="984"/>
                                  </a:lnTo>
                                  <a:lnTo>
                                    <a:pt x="621" y="985"/>
                                  </a:lnTo>
                                  <a:lnTo>
                                    <a:pt x="622" y="985"/>
                                  </a:lnTo>
                                  <a:lnTo>
                                    <a:pt x="623" y="986"/>
                                  </a:lnTo>
                                  <a:lnTo>
                                    <a:pt x="626" y="988"/>
                                  </a:lnTo>
                                  <a:lnTo>
                                    <a:pt x="629" y="989"/>
                                  </a:lnTo>
                                  <a:lnTo>
                                    <a:pt x="630" y="989"/>
                                  </a:lnTo>
                                  <a:lnTo>
                                    <a:pt x="632" y="990"/>
                                  </a:lnTo>
                                  <a:lnTo>
                                    <a:pt x="638" y="991"/>
                                  </a:lnTo>
                                  <a:lnTo>
                                    <a:pt x="642" y="992"/>
                                  </a:lnTo>
                                  <a:lnTo>
                                    <a:pt x="643" y="992"/>
                                  </a:lnTo>
                                  <a:lnTo>
                                    <a:pt x="644" y="992"/>
                                  </a:lnTo>
                                  <a:lnTo>
                                    <a:pt x="646" y="992"/>
                                  </a:lnTo>
                                  <a:lnTo>
                                    <a:pt x="647" y="992"/>
                                  </a:lnTo>
                                  <a:lnTo>
                                    <a:pt x="647" y="993"/>
                                  </a:lnTo>
                                  <a:lnTo>
                                    <a:pt x="647" y="994"/>
                                  </a:lnTo>
                                  <a:lnTo>
                                    <a:pt x="647" y="998"/>
                                  </a:lnTo>
                                  <a:lnTo>
                                    <a:pt x="647" y="1000"/>
                                  </a:lnTo>
                                  <a:lnTo>
                                    <a:pt x="647" y="1000"/>
                                  </a:lnTo>
                                  <a:lnTo>
                                    <a:pt x="647" y="1001"/>
                                  </a:lnTo>
                                  <a:lnTo>
                                    <a:pt x="647" y="1002"/>
                                  </a:lnTo>
                                  <a:lnTo>
                                    <a:pt x="647" y="1003"/>
                                  </a:lnTo>
                                  <a:lnTo>
                                    <a:pt x="647" y="1003"/>
                                  </a:lnTo>
                                  <a:lnTo>
                                    <a:pt x="647" y="1004"/>
                                  </a:lnTo>
                                  <a:lnTo>
                                    <a:pt x="647" y="1006"/>
                                  </a:lnTo>
                                  <a:lnTo>
                                    <a:pt x="647" y="1015"/>
                                  </a:lnTo>
                                  <a:lnTo>
                                    <a:pt x="647" y="1021"/>
                                  </a:lnTo>
                                  <a:lnTo>
                                    <a:pt x="647" y="1021"/>
                                  </a:lnTo>
                                  <a:lnTo>
                                    <a:pt x="647" y="1022"/>
                                  </a:lnTo>
                                  <a:lnTo>
                                    <a:pt x="647" y="1024"/>
                                  </a:lnTo>
                                  <a:lnTo>
                                    <a:pt x="647" y="1030"/>
                                  </a:lnTo>
                                  <a:lnTo>
                                    <a:pt x="647" y="1035"/>
                                  </a:lnTo>
                                  <a:lnTo>
                                    <a:pt x="647" y="1035"/>
                                  </a:lnTo>
                                  <a:lnTo>
                                    <a:pt x="647" y="1036"/>
                                  </a:lnTo>
                                  <a:lnTo>
                                    <a:pt x="647" y="1037"/>
                                  </a:lnTo>
                                  <a:lnTo>
                                    <a:pt x="647" y="1038"/>
                                  </a:lnTo>
                                  <a:lnTo>
                                    <a:pt x="647" y="1038"/>
                                  </a:lnTo>
                                  <a:lnTo>
                                    <a:pt x="646" y="1038"/>
                                  </a:lnTo>
                                  <a:lnTo>
                                    <a:pt x="644" y="1038"/>
                                  </a:lnTo>
                                  <a:lnTo>
                                    <a:pt x="643" y="1038"/>
                                  </a:lnTo>
                                  <a:lnTo>
                                    <a:pt x="643" y="1038"/>
                                  </a:lnTo>
                                  <a:lnTo>
                                    <a:pt x="642" y="1039"/>
                                  </a:lnTo>
                                  <a:lnTo>
                                    <a:pt x="638" y="1041"/>
                                  </a:lnTo>
                                  <a:lnTo>
                                    <a:pt x="636" y="1042"/>
                                  </a:lnTo>
                                  <a:lnTo>
                                    <a:pt x="636" y="1042"/>
                                  </a:lnTo>
                                  <a:lnTo>
                                    <a:pt x="635" y="1042"/>
                                  </a:lnTo>
                                  <a:lnTo>
                                    <a:pt x="634" y="1042"/>
                                  </a:lnTo>
                                  <a:lnTo>
                                    <a:pt x="629" y="1042"/>
                                  </a:lnTo>
                                  <a:lnTo>
                                    <a:pt x="625" y="1042"/>
                                  </a:lnTo>
                                  <a:lnTo>
                                    <a:pt x="625" y="1042"/>
                                  </a:lnTo>
                                  <a:lnTo>
                                    <a:pt x="624" y="1043"/>
                                  </a:lnTo>
                                  <a:lnTo>
                                    <a:pt x="623" y="1046"/>
                                  </a:lnTo>
                                  <a:lnTo>
                                    <a:pt x="622" y="1048"/>
                                  </a:lnTo>
                                  <a:lnTo>
                                    <a:pt x="622" y="1048"/>
                                  </a:lnTo>
                                  <a:lnTo>
                                    <a:pt x="621" y="1048"/>
                                  </a:lnTo>
                                  <a:lnTo>
                                    <a:pt x="620" y="1048"/>
                                  </a:lnTo>
                                  <a:lnTo>
                                    <a:pt x="619" y="1048"/>
                                  </a:lnTo>
                                  <a:lnTo>
                                    <a:pt x="619" y="1048"/>
                                  </a:lnTo>
                                  <a:lnTo>
                                    <a:pt x="619" y="1050"/>
                                  </a:lnTo>
                                  <a:lnTo>
                                    <a:pt x="619" y="1052"/>
                                  </a:lnTo>
                                  <a:lnTo>
                                    <a:pt x="619" y="1053"/>
                                  </a:lnTo>
                                  <a:lnTo>
                                    <a:pt x="619" y="1053"/>
                                  </a:lnTo>
                                  <a:lnTo>
                                    <a:pt x="619" y="1054"/>
                                  </a:lnTo>
                                  <a:lnTo>
                                    <a:pt x="619" y="1055"/>
                                  </a:lnTo>
                                  <a:lnTo>
                                    <a:pt x="619" y="1056"/>
                                  </a:lnTo>
                                  <a:lnTo>
                                    <a:pt x="619" y="1056"/>
                                  </a:lnTo>
                                  <a:lnTo>
                                    <a:pt x="619" y="1057"/>
                                  </a:lnTo>
                                  <a:lnTo>
                                    <a:pt x="619" y="1058"/>
                                  </a:lnTo>
                                  <a:lnTo>
                                    <a:pt x="619" y="1061"/>
                                  </a:lnTo>
                                  <a:lnTo>
                                    <a:pt x="619" y="1063"/>
                                  </a:lnTo>
                                  <a:lnTo>
                                    <a:pt x="619" y="1063"/>
                                  </a:lnTo>
                                  <a:lnTo>
                                    <a:pt x="618" y="1064"/>
                                  </a:lnTo>
                                  <a:lnTo>
                                    <a:pt x="616" y="1068"/>
                                  </a:lnTo>
                                  <a:lnTo>
                                    <a:pt x="615" y="1070"/>
                                  </a:lnTo>
                                  <a:lnTo>
                                    <a:pt x="615" y="1070"/>
                                  </a:lnTo>
                                  <a:lnTo>
                                    <a:pt x="615" y="1070"/>
                                  </a:lnTo>
                                  <a:lnTo>
                                    <a:pt x="614" y="1070"/>
                                  </a:lnTo>
                                  <a:lnTo>
                                    <a:pt x="611" y="1070"/>
                                  </a:lnTo>
                                  <a:lnTo>
                                    <a:pt x="608" y="1070"/>
                                  </a:lnTo>
                                  <a:lnTo>
                                    <a:pt x="608" y="1070"/>
                                  </a:lnTo>
                                  <a:lnTo>
                                    <a:pt x="607" y="1070"/>
                                  </a:lnTo>
                                  <a:lnTo>
                                    <a:pt x="606" y="1070"/>
                                  </a:lnTo>
                                  <a:lnTo>
                                    <a:pt x="603" y="1070"/>
                                  </a:lnTo>
                                  <a:lnTo>
                                    <a:pt x="601" y="1070"/>
                                  </a:lnTo>
                                  <a:lnTo>
                                    <a:pt x="601" y="1070"/>
                                  </a:lnTo>
                                  <a:lnTo>
                                    <a:pt x="600" y="1070"/>
                                  </a:lnTo>
                                  <a:lnTo>
                                    <a:pt x="598" y="1070"/>
                                  </a:lnTo>
                                  <a:lnTo>
                                    <a:pt x="589" y="1070"/>
                                  </a:lnTo>
                                  <a:lnTo>
                                    <a:pt x="583" y="1070"/>
                                  </a:lnTo>
                                  <a:lnTo>
                                    <a:pt x="583" y="1070"/>
                                  </a:lnTo>
                                  <a:lnTo>
                                    <a:pt x="582" y="1070"/>
                                  </a:lnTo>
                                  <a:lnTo>
                                    <a:pt x="580" y="1070"/>
                                  </a:lnTo>
                                  <a:lnTo>
                                    <a:pt x="573" y="1070"/>
                                  </a:lnTo>
                                  <a:lnTo>
                                    <a:pt x="566" y="1070"/>
                                  </a:lnTo>
                                  <a:lnTo>
                                    <a:pt x="566" y="1070"/>
                                  </a:lnTo>
                                  <a:lnTo>
                                    <a:pt x="565" y="1070"/>
                                  </a:lnTo>
                                  <a:lnTo>
                                    <a:pt x="564" y="1070"/>
                                  </a:lnTo>
                                  <a:lnTo>
                                    <a:pt x="561" y="1070"/>
                                  </a:lnTo>
                                  <a:lnTo>
                                    <a:pt x="559" y="1070"/>
                                  </a:lnTo>
                                  <a:lnTo>
                                    <a:pt x="559" y="1070"/>
                                  </a:lnTo>
                                  <a:lnTo>
                                    <a:pt x="559" y="1071"/>
                                  </a:lnTo>
                                  <a:lnTo>
                                    <a:pt x="559" y="1073"/>
                                  </a:lnTo>
                                  <a:lnTo>
                                    <a:pt x="559" y="1074"/>
                                  </a:lnTo>
                                  <a:lnTo>
                                    <a:pt x="559" y="1074"/>
                                  </a:lnTo>
                                  <a:lnTo>
                                    <a:pt x="559" y="1075"/>
                                  </a:lnTo>
                                  <a:lnTo>
                                    <a:pt x="559" y="1078"/>
                                  </a:lnTo>
                                  <a:lnTo>
                                    <a:pt x="559" y="1080"/>
                                  </a:lnTo>
                                  <a:lnTo>
                                    <a:pt x="559" y="1080"/>
                                  </a:lnTo>
                                  <a:lnTo>
                                    <a:pt x="559" y="1081"/>
                                  </a:lnTo>
                                  <a:lnTo>
                                    <a:pt x="559" y="1082"/>
                                  </a:lnTo>
                                  <a:lnTo>
                                    <a:pt x="559" y="1088"/>
                                  </a:lnTo>
                                  <a:lnTo>
                                    <a:pt x="559" y="1091"/>
                                  </a:lnTo>
                                  <a:lnTo>
                                    <a:pt x="559" y="1091"/>
                                  </a:lnTo>
                                  <a:lnTo>
                                    <a:pt x="559" y="1092"/>
                                  </a:lnTo>
                                  <a:lnTo>
                                    <a:pt x="559" y="1093"/>
                                  </a:lnTo>
                                  <a:lnTo>
                                    <a:pt x="559" y="1098"/>
                                  </a:lnTo>
                                  <a:lnTo>
                                    <a:pt x="559" y="1101"/>
                                  </a:lnTo>
                                  <a:lnTo>
                                    <a:pt x="559" y="1101"/>
                                  </a:lnTo>
                                  <a:lnTo>
                                    <a:pt x="559" y="1103"/>
                                  </a:lnTo>
                                  <a:lnTo>
                                    <a:pt x="559" y="1105"/>
                                  </a:lnTo>
                                  <a:lnTo>
                                    <a:pt x="559" y="1106"/>
                                  </a:lnTo>
                                  <a:lnTo>
                                    <a:pt x="559" y="1106"/>
                                  </a:lnTo>
                                  <a:lnTo>
                                    <a:pt x="559" y="1106"/>
                                  </a:lnTo>
                                  <a:lnTo>
                                    <a:pt x="558" y="1106"/>
                                  </a:lnTo>
                                  <a:lnTo>
                                    <a:pt x="557" y="1106"/>
                                  </a:lnTo>
                                  <a:lnTo>
                                    <a:pt x="556" y="1106"/>
                                  </a:lnTo>
                                  <a:lnTo>
                                    <a:pt x="556" y="1106"/>
                                  </a:lnTo>
                                  <a:lnTo>
                                    <a:pt x="555" y="1106"/>
                                  </a:lnTo>
                                  <a:lnTo>
                                    <a:pt x="554" y="1106"/>
                                  </a:lnTo>
                                  <a:lnTo>
                                    <a:pt x="550" y="1106"/>
                                  </a:lnTo>
                                  <a:lnTo>
                                    <a:pt x="548" y="1106"/>
                                  </a:lnTo>
                                  <a:lnTo>
                                    <a:pt x="548" y="1106"/>
                                  </a:lnTo>
                                  <a:lnTo>
                                    <a:pt x="547" y="1106"/>
                                  </a:lnTo>
                                  <a:lnTo>
                                    <a:pt x="546" y="1106"/>
                                  </a:lnTo>
                                  <a:lnTo>
                                    <a:pt x="541" y="1106"/>
                                  </a:lnTo>
                                  <a:lnTo>
                                    <a:pt x="538" y="1106"/>
                                  </a:lnTo>
                                  <a:lnTo>
                                    <a:pt x="538" y="1106"/>
                                  </a:lnTo>
                                  <a:lnTo>
                                    <a:pt x="538" y="1106"/>
                                  </a:lnTo>
                                  <a:lnTo>
                                    <a:pt x="538" y="1107"/>
                                  </a:lnTo>
                                  <a:lnTo>
                                    <a:pt x="538" y="1108"/>
                                  </a:lnTo>
                                  <a:lnTo>
                                    <a:pt x="538" y="1109"/>
                                  </a:lnTo>
                                  <a:lnTo>
                                    <a:pt x="538" y="1109"/>
                                  </a:lnTo>
                                  <a:lnTo>
                                    <a:pt x="537" y="1110"/>
                                  </a:lnTo>
                                  <a:lnTo>
                                    <a:pt x="536" y="1114"/>
                                  </a:lnTo>
                                  <a:lnTo>
                                    <a:pt x="534" y="1116"/>
                                  </a:lnTo>
                                  <a:lnTo>
                                    <a:pt x="534" y="1116"/>
                                  </a:lnTo>
                                  <a:lnTo>
                                    <a:pt x="533" y="1121"/>
                                  </a:lnTo>
                                  <a:lnTo>
                                    <a:pt x="531" y="1130"/>
                                  </a:lnTo>
                                  <a:lnTo>
                                    <a:pt x="530" y="1137"/>
                                  </a:lnTo>
                                  <a:lnTo>
                                    <a:pt x="530" y="1137"/>
                                  </a:lnTo>
                                  <a:lnTo>
                                    <a:pt x="529" y="1141"/>
                                  </a:lnTo>
                                  <a:lnTo>
                                    <a:pt x="528" y="1148"/>
                                  </a:lnTo>
                                  <a:lnTo>
                                    <a:pt x="527" y="1154"/>
                                  </a:lnTo>
                                  <a:lnTo>
                                    <a:pt x="527" y="1154"/>
                                  </a:lnTo>
                                  <a:lnTo>
                                    <a:pt x="527" y="1155"/>
                                  </a:lnTo>
                                  <a:lnTo>
                                    <a:pt x="527" y="1158"/>
                                  </a:lnTo>
                                  <a:lnTo>
                                    <a:pt x="527" y="1159"/>
                                  </a:lnTo>
                                  <a:lnTo>
                                    <a:pt x="527" y="1159"/>
                                  </a:lnTo>
                                  <a:lnTo>
                                    <a:pt x="526" y="1159"/>
                                  </a:lnTo>
                                  <a:lnTo>
                                    <a:pt x="525" y="1159"/>
                                  </a:lnTo>
                                  <a:lnTo>
                                    <a:pt x="522" y="1159"/>
                                  </a:lnTo>
                                  <a:lnTo>
                                    <a:pt x="520" y="1159"/>
                                  </a:lnTo>
                                  <a:lnTo>
                                    <a:pt x="520" y="1159"/>
                                  </a:lnTo>
                                  <a:lnTo>
                                    <a:pt x="519" y="1159"/>
                                  </a:lnTo>
                                  <a:lnTo>
                                    <a:pt x="515" y="1159"/>
                                  </a:lnTo>
                                  <a:lnTo>
                                    <a:pt x="513" y="1159"/>
                                  </a:lnTo>
                                  <a:lnTo>
                                    <a:pt x="513" y="1159"/>
                                  </a:lnTo>
                                  <a:lnTo>
                                    <a:pt x="512" y="1159"/>
                                  </a:lnTo>
                                  <a:lnTo>
                                    <a:pt x="510" y="1159"/>
                                  </a:lnTo>
                                  <a:lnTo>
                                    <a:pt x="502" y="1159"/>
                                  </a:lnTo>
                                  <a:lnTo>
                                    <a:pt x="495" y="1159"/>
                                  </a:lnTo>
                                  <a:lnTo>
                                    <a:pt x="495" y="1159"/>
                                  </a:lnTo>
                                  <a:lnTo>
                                    <a:pt x="494" y="1159"/>
                                  </a:lnTo>
                                  <a:lnTo>
                                    <a:pt x="492" y="1159"/>
                                  </a:lnTo>
                                  <a:lnTo>
                                    <a:pt x="485" y="1159"/>
                                  </a:lnTo>
                                  <a:lnTo>
                                    <a:pt x="480" y="1159"/>
                                  </a:lnTo>
                                  <a:lnTo>
                                    <a:pt x="480" y="1159"/>
                                  </a:lnTo>
                                  <a:lnTo>
                                    <a:pt x="478" y="1159"/>
                                  </a:lnTo>
                                  <a:lnTo>
                                    <a:pt x="476" y="1159"/>
                                  </a:lnTo>
                                  <a:lnTo>
                                    <a:pt x="475" y="1159"/>
                                  </a:lnTo>
                                  <a:lnTo>
                                    <a:pt x="475" y="1159"/>
                                  </a:lnTo>
                                  <a:lnTo>
                                    <a:pt x="475" y="1160"/>
                                  </a:lnTo>
                                  <a:lnTo>
                                    <a:pt x="475" y="1161"/>
                                  </a:lnTo>
                                  <a:lnTo>
                                    <a:pt x="475" y="1162"/>
                                  </a:lnTo>
                                  <a:lnTo>
                                    <a:pt x="475" y="1162"/>
                                  </a:lnTo>
                                  <a:lnTo>
                                    <a:pt x="475" y="1163"/>
                                  </a:lnTo>
                                  <a:lnTo>
                                    <a:pt x="475" y="1164"/>
                                  </a:lnTo>
                                  <a:lnTo>
                                    <a:pt x="475" y="1165"/>
                                  </a:lnTo>
                                  <a:lnTo>
                                    <a:pt x="475" y="1165"/>
                                  </a:lnTo>
                                  <a:lnTo>
                                    <a:pt x="475" y="1166"/>
                                  </a:lnTo>
                                  <a:lnTo>
                                    <a:pt x="475" y="1167"/>
                                  </a:lnTo>
                                  <a:lnTo>
                                    <a:pt x="475" y="1170"/>
                                  </a:lnTo>
                                  <a:lnTo>
                                    <a:pt x="475" y="1172"/>
                                  </a:lnTo>
                                  <a:lnTo>
                                    <a:pt x="475" y="1172"/>
                                  </a:lnTo>
                                  <a:lnTo>
                                    <a:pt x="475" y="1173"/>
                                  </a:lnTo>
                                  <a:lnTo>
                                    <a:pt x="475" y="1175"/>
                                  </a:lnTo>
                                  <a:lnTo>
                                    <a:pt x="475" y="1178"/>
                                  </a:lnTo>
                                  <a:lnTo>
                                    <a:pt x="475" y="1180"/>
                                  </a:lnTo>
                                  <a:lnTo>
                                    <a:pt x="475" y="1180"/>
                                  </a:lnTo>
                                  <a:lnTo>
                                    <a:pt x="475" y="1181"/>
                                  </a:lnTo>
                                  <a:lnTo>
                                    <a:pt x="475" y="1182"/>
                                  </a:lnTo>
                                  <a:lnTo>
                                    <a:pt x="475" y="1183"/>
                                  </a:lnTo>
                                  <a:lnTo>
                                    <a:pt x="475" y="1183"/>
                                  </a:lnTo>
                                  <a:lnTo>
                                    <a:pt x="474" y="1183"/>
                                  </a:lnTo>
                                  <a:lnTo>
                                    <a:pt x="473" y="1183"/>
                                  </a:lnTo>
                                  <a:lnTo>
                                    <a:pt x="472" y="1183"/>
                                  </a:lnTo>
                                  <a:lnTo>
                                    <a:pt x="472" y="1183"/>
                                  </a:lnTo>
                                  <a:lnTo>
                                    <a:pt x="471" y="1183"/>
                                  </a:lnTo>
                                  <a:lnTo>
                                    <a:pt x="470" y="1183"/>
                                  </a:lnTo>
                                  <a:lnTo>
                                    <a:pt x="467" y="1183"/>
                                  </a:lnTo>
                                  <a:lnTo>
                                    <a:pt x="465" y="1183"/>
                                  </a:lnTo>
                                  <a:lnTo>
                                    <a:pt x="465" y="1183"/>
                                  </a:lnTo>
                                  <a:lnTo>
                                    <a:pt x="464" y="1183"/>
                                  </a:lnTo>
                                  <a:lnTo>
                                    <a:pt x="463" y="1183"/>
                                  </a:lnTo>
                                  <a:lnTo>
                                    <a:pt x="457" y="1183"/>
                                  </a:lnTo>
                                  <a:lnTo>
                                    <a:pt x="454" y="1183"/>
                                  </a:lnTo>
                                  <a:lnTo>
                                    <a:pt x="454" y="1183"/>
                                  </a:lnTo>
                                  <a:lnTo>
                                    <a:pt x="453" y="1183"/>
                                  </a:lnTo>
                                  <a:lnTo>
                                    <a:pt x="452" y="1183"/>
                                  </a:lnTo>
                                  <a:lnTo>
                                    <a:pt x="447" y="1183"/>
                                  </a:lnTo>
                                  <a:lnTo>
                                    <a:pt x="444" y="1183"/>
                                  </a:lnTo>
                                  <a:lnTo>
                                    <a:pt x="444" y="1183"/>
                                  </a:lnTo>
                                  <a:lnTo>
                                    <a:pt x="444" y="1183"/>
                                  </a:lnTo>
                                  <a:lnTo>
                                    <a:pt x="441" y="1177"/>
                                  </a:lnTo>
                                  <a:lnTo>
                                    <a:pt x="440" y="1173"/>
                                  </a:lnTo>
                                  <a:lnTo>
                                    <a:pt x="440" y="1172"/>
                                  </a:lnTo>
                                  <a:lnTo>
                                    <a:pt x="439" y="1170"/>
                                  </a:lnTo>
                                  <a:lnTo>
                                    <a:pt x="438" y="1164"/>
                                  </a:lnTo>
                                  <a:lnTo>
                                    <a:pt x="437" y="1160"/>
                                  </a:lnTo>
                                  <a:lnTo>
                                    <a:pt x="437" y="1159"/>
                                  </a:lnTo>
                                  <a:lnTo>
                                    <a:pt x="436" y="1154"/>
                                  </a:lnTo>
                                  <a:lnTo>
                                    <a:pt x="434" y="1142"/>
                                  </a:lnTo>
                                  <a:lnTo>
                                    <a:pt x="433" y="1131"/>
                                  </a:lnTo>
                                  <a:lnTo>
                                    <a:pt x="433" y="1130"/>
                                  </a:lnTo>
                                  <a:lnTo>
                                    <a:pt x="432" y="1126"/>
                                  </a:lnTo>
                                  <a:lnTo>
                                    <a:pt x="431" y="1111"/>
                                  </a:lnTo>
                                  <a:lnTo>
                                    <a:pt x="430" y="1099"/>
                                  </a:lnTo>
                                  <a:lnTo>
                                    <a:pt x="430" y="1098"/>
                                  </a:lnTo>
                                  <a:lnTo>
                                    <a:pt x="430" y="1097"/>
                                  </a:lnTo>
                                  <a:lnTo>
                                    <a:pt x="430" y="1094"/>
                                  </a:lnTo>
                                  <a:lnTo>
                                    <a:pt x="430" y="1092"/>
                                  </a:lnTo>
                                  <a:lnTo>
                                    <a:pt x="430" y="1091"/>
                                  </a:lnTo>
                                  <a:lnTo>
                                    <a:pt x="429" y="1091"/>
                                  </a:lnTo>
                                  <a:lnTo>
                                    <a:pt x="428" y="1091"/>
                                  </a:lnTo>
                                  <a:lnTo>
                                    <a:pt x="427" y="1091"/>
                                  </a:lnTo>
                                  <a:lnTo>
                                    <a:pt x="427" y="1091"/>
                                  </a:lnTo>
                                  <a:lnTo>
                                    <a:pt x="426" y="1091"/>
                                  </a:lnTo>
                                  <a:lnTo>
                                    <a:pt x="425" y="1091"/>
                                  </a:lnTo>
                                  <a:lnTo>
                                    <a:pt x="421" y="1091"/>
                                  </a:lnTo>
                                  <a:lnTo>
                                    <a:pt x="419" y="1091"/>
                                  </a:lnTo>
                                  <a:lnTo>
                                    <a:pt x="419" y="1091"/>
                                  </a:lnTo>
                                  <a:lnTo>
                                    <a:pt x="418" y="1091"/>
                                  </a:lnTo>
                                  <a:lnTo>
                                    <a:pt x="416" y="1091"/>
                                  </a:lnTo>
                                  <a:lnTo>
                                    <a:pt x="410" y="1091"/>
                                  </a:lnTo>
                                  <a:lnTo>
                                    <a:pt x="406" y="1091"/>
                                  </a:lnTo>
                                  <a:lnTo>
                                    <a:pt x="406" y="1091"/>
                                  </a:lnTo>
                                  <a:lnTo>
                                    <a:pt x="404" y="1091"/>
                                  </a:lnTo>
                                  <a:lnTo>
                                    <a:pt x="402" y="1091"/>
                                  </a:lnTo>
                                  <a:lnTo>
                                    <a:pt x="396" y="1091"/>
                                  </a:lnTo>
                                  <a:lnTo>
                                    <a:pt x="391" y="1091"/>
                                  </a:lnTo>
                                  <a:lnTo>
                                    <a:pt x="391" y="1091"/>
                                  </a:lnTo>
                                  <a:lnTo>
                                    <a:pt x="391" y="10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0"/>
                          <wps:cNvSpPr>
                            <a:spLocks/>
                          </wps:cNvSpPr>
                          <wps:spPr bwMode="auto">
                            <a:xfrm>
                              <a:off x="4477" y="4255"/>
                              <a:ext cx="1755" cy="1575"/>
                            </a:xfrm>
                            <a:custGeom>
                              <a:avLst/>
                              <a:gdLst>
                                <a:gd name="T0" fmla="*/ 532 w 1211"/>
                                <a:gd name="T1" fmla="*/ 1008 h 1102"/>
                                <a:gd name="T2" fmla="*/ 505 w 1211"/>
                                <a:gd name="T3" fmla="*/ 971 h 1102"/>
                                <a:gd name="T4" fmla="*/ 476 w 1211"/>
                                <a:gd name="T5" fmla="*/ 983 h 1102"/>
                                <a:gd name="T6" fmla="*/ 433 w 1211"/>
                                <a:gd name="T7" fmla="*/ 989 h 1102"/>
                                <a:gd name="T8" fmla="*/ 402 w 1211"/>
                                <a:gd name="T9" fmla="*/ 951 h 1102"/>
                                <a:gd name="T10" fmla="*/ 377 w 1211"/>
                                <a:gd name="T11" fmla="*/ 916 h 1102"/>
                                <a:gd name="T12" fmla="*/ 296 w 1211"/>
                                <a:gd name="T13" fmla="*/ 897 h 1102"/>
                                <a:gd name="T14" fmla="*/ 257 w 1211"/>
                                <a:gd name="T15" fmla="*/ 859 h 1102"/>
                                <a:gd name="T16" fmla="*/ 166 w 1211"/>
                                <a:gd name="T17" fmla="*/ 862 h 1102"/>
                                <a:gd name="T18" fmla="*/ 145 w 1211"/>
                                <a:gd name="T19" fmla="*/ 809 h 1102"/>
                                <a:gd name="T20" fmla="*/ 81 w 1211"/>
                                <a:gd name="T21" fmla="*/ 792 h 1102"/>
                                <a:gd name="T22" fmla="*/ 39 w 1211"/>
                                <a:gd name="T23" fmla="*/ 755 h 1102"/>
                                <a:gd name="T24" fmla="*/ 95 w 1211"/>
                                <a:gd name="T25" fmla="*/ 703 h 1102"/>
                                <a:gd name="T26" fmla="*/ 121 w 1211"/>
                                <a:gd name="T27" fmla="*/ 608 h 1102"/>
                                <a:gd name="T28" fmla="*/ 88 w 1211"/>
                                <a:gd name="T29" fmla="*/ 583 h 1102"/>
                                <a:gd name="T30" fmla="*/ 28 w 1211"/>
                                <a:gd name="T31" fmla="*/ 569 h 1102"/>
                                <a:gd name="T32" fmla="*/ 14 w 1211"/>
                                <a:gd name="T33" fmla="*/ 451 h 1102"/>
                                <a:gd name="T34" fmla="*/ 35 w 1211"/>
                                <a:gd name="T35" fmla="*/ 378 h 1102"/>
                                <a:gd name="T36" fmla="*/ 67 w 1211"/>
                                <a:gd name="T37" fmla="*/ 343 h 1102"/>
                                <a:gd name="T38" fmla="*/ 43 w 1211"/>
                                <a:gd name="T39" fmla="*/ 292 h 1102"/>
                                <a:gd name="T40" fmla="*/ 1 w 1211"/>
                                <a:gd name="T41" fmla="*/ 275 h 1102"/>
                                <a:gd name="T42" fmla="*/ 25 w 1211"/>
                                <a:gd name="T43" fmla="*/ 233 h 1102"/>
                                <a:gd name="T44" fmla="*/ 38 w 1211"/>
                                <a:gd name="T45" fmla="*/ 198 h 1102"/>
                                <a:gd name="T46" fmla="*/ 60 w 1211"/>
                                <a:gd name="T47" fmla="*/ 177 h 1102"/>
                                <a:gd name="T48" fmla="*/ 91 w 1211"/>
                                <a:gd name="T49" fmla="*/ 145 h 1102"/>
                                <a:gd name="T50" fmla="*/ 113 w 1211"/>
                                <a:gd name="T51" fmla="*/ 119 h 1102"/>
                                <a:gd name="T52" fmla="*/ 134 w 1211"/>
                                <a:gd name="T53" fmla="*/ 116 h 1102"/>
                                <a:gd name="T54" fmla="*/ 179 w 1211"/>
                                <a:gd name="T55" fmla="*/ 138 h 1102"/>
                                <a:gd name="T56" fmla="*/ 233 w 1211"/>
                                <a:gd name="T57" fmla="*/ 127 h 1102"/>
                                <a:gd name="T58" fmla="*/ 274 w 1211"/>
                                <a:gd name="T59" fmla="*/ 68 h 1102"/>
                                <a:gd name="T60" fmla="*/ 298 w 1211"/>
                                <a:gd name="T61" fmla="*/ 36 h 1102"/>
                                <a:gd name="T62" fmla="*/ 354 w 1211"/>
                                <a:gd name="T63" fmla="*/ 54 h 1102"/>
                                <a:gd name="T64" fmla="*/ 377 w 1211"/>
                                <a:gd name="T65" fmla="*/ 0 h 1102"/>
                                <a:gd name="T66" fmla="*/ 399 w 1211"/>
                                <a:gd name="T67" fmla="*/ 15 h 1102"/>
                                <a:gd name="T68" fmla="*/ 440 w 1211"/>
                                <a:gd name="T69" fmla="*/ 36 h 1102"/>
                                <a:gd name="T70" fmla="*/ 628 w 1211"/>
                                <a:gd name="T71" fmla="*/ 70 h 1102"/>
                                <a:gd name="T72" fmla="*/ 659 w 1211"/>
                                <a:gd name="T73" fmla="*/ 127 h 1102"/>
                                <a:gd name="T74" fmla="*/ 859 w 1211"/>
                                <a:gd name="T75" fmla="*/ 142 h 1102"/>
                                <a:gd name="T76" fmla="*/ 859 w 1211"/>
                                <a:gd name="T77" fmla="*/ 283 h 1102"/>
                                <a:gd name="T78" fmla="*/ 984 w 1211"/>
                                <a:gd name="T79" fmla="*/ 301 h 1102"/>
                                <a:gd name="T80" fmla="*/ 1025 w 1211"/>
                                <a:gd name="T81" fmla="*/ 336 h 1102"/>
                                <a:gd name="T82" fmla="*/ 1081 w 1211"/>
                                <a:gd name="T83" fmla="*/ 368 h 1102"/>
                                <a:gd name="T84" fmla="*/ 1144 w 1211"/>
                                <a:gd name="T85" fmla="*/ 411 h 1102"/>
                                <a:gd name="T86" fmla="*/ 1165 w 1211"/>
                                <a:gd name="T87" fmla="*/ 430 h 1102"/>
                                <a:gd name="T88" fmla="*/ 1188 w 1211"/>
                                <a:gd name="T89" fmla="*/ 481 h 1102"/>
                                <a:gd name="T90" fmla="*/ 1211 w 1211"/>
                                <a:gd name="T91" fmla="*/ 507 h 1102"/>
                                <a:gd name="T92" fmla="*/ 1173 w 1211"/>
                                <a:gd name="T93" fmla="*/ 532 h 1102"/>
                                <a:gd name="T94" fmla="*/ 1173 w 1211"/>
                                <a:gd name="T95" fmla="*/ 604 h 1102"/>
                                <a:gd name="T96" fmla="*/ 1187 w 1211"/>
                                <a:gd name="T97" fmla="*/ 663 h 1102"/>
                                <a:gd name="T98" fmla="*/ 1088 w 1211"/>
                                <a:gd name="T99" fmla="*/ 653 h 1102"/>
                                <a:gd name="T100" fmla="*/ 1088 w 1211"/>
                                <a:gd name="T101" fmla="*/ 720 h 1102"/>
                                <a:gd name="T102" fmla="*/ 1052 w 1211"/>
                                <a:gd name="T103" fmla="*/ 763 h 1102"/>
                                <a:gd name="T104" fmla="*/ 1084 w 1211"/>
                                <a:gd name="T105" fmla="*/ 797 h 1102"/>
                                <a:gd name="T106" fmla="*/ 1071 w 1211"/>
                                <a:gd name="T107" fmla="*/ 841 h 1102"/>
                                <a:gd name="T108" fmla="*/ 1007 w 1211"/>
                                <a:gd name="T109" fmla="*/ 855 h 1102"/>
                                <a:gd name="T110" fmla="*/ 972 w 1211"/>
                                <a:gd name="T111" fmla="*/ 873 h 1102"/>
                                <a:gd name="T112" fmla="*/ 967 w 1211"/>
                                <a:gd name="T113" fmla="*/ 950 h 1102"/>
                                <a:gd name="T114" fmla="*/ 922 w 1211"/>
                                <a:gd name="T115" fmla="*/ 958 h 1102"/>
                                <a:gd name="T116" fmla="*/ 910 w 1211"/>
                                <a:gd name="T117" fmla="*/ 1017 h 1102"/>
                                <a:gd name="T118" fmla="*/ 876 w 1211"/>
                                <a:gd name="T119" fmla="*/ 1032 h 1102"/>
                                <a:gd name="T120" fmla="*/ 783 w 1211"/>
                                <a:gd name="T121" fmla="*/ 1100 h 1102"/>
                                <a:gd name="T122" fmla="*/ 719 w 1211"/>
                                <a:gd name="T123" fmla="*/ 1077 h 11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211" h="1102">
                                  <a:moveTo>
                                    <a:pt x="616" y="1077"/>
                                  </a:moveTo>
                                  <a:lnTo>
                                    <a:pt x="615" y="1077"/>
                                  </a:lnTo>
                                  <a:lnTo>
                                    <a:pt x="614" y="1077"/>
                                  </a:lnTo>
                                  <a:lnTo>
                                    <a:pt x="609" y="1077"/>
                                  </a:lnTo>
                                  <a:lnTo>
                                    <a:pt x="606" y="1077"/>
                                  </a:lnTo>
                                  <a:lnTo>
                                    <a:pt x="606" y="1077"/>
                                  </a:lnTo>
                                  <a:lnTo>
                                    <a:pt x="605" y="1076"/>
                                  </a:lnTo>
                                  <a:lnTo>
                                    <a:pt x="602" y="1073"/>
                                  </a:lnTo>
                                  <a:lnTo>
                                    <a:pt x="599" y="1071"/>
                                  </a:lnTo>
                                  <a:lnTo>
                                    <a:pt x="599" y="1070"/>
                                  </a:lnTo>
                                  <a:lnTo>
                                    <a:pt x="594" y="1064"/>
                                  </a:lnTo>
                                  <a:lnTo>
                                    <a:pt x="592" y="1060"/>
                                  </a:lnTo>
                                  <a:lnTo>
                                    <a:pt x="592" y="1059"/>
                                  </a:lnTo>
                                  <a:lnTo>
                                    <a:pt x="588" y="1056"/>
                                  </a:lnTo>
                                  <a:lnTo>
                                    <a:pt x="576" y="1047"/>
                                  </a:lnTo>
                                  <a:lnTo>
                                    <a:pt x="568" y="1039"/>
                                  </a:lnTo>
                                  <a:lnTo>
                                    <a:pt x="568" y="1038"/>
                                  </a:lnTo>
                                  <a:lnTo>
                                    <a:pt x="564" y="1035"/>
                                  </a:lnTo>
                                  <a:lnTo>
                                    <a:pt x="554" y="1026"/>
                                  </a:lnTo>
                                  <a:lnTo>
                                    <a:pt x="547" y="1018"/>
                                  </a:lnTo>
                                  <a:lnTo>
                                    <a:pt x="547" y="1017"/>
                                  </a:lnTo>
                                  <a:lnTo>
                                    <a:pt x="541" y="1014"/>
                                  </a:lnTo>
                                  <a:lnTo>
                                    <a:pt x="539" y="1012"/>
                                  </a:lnTo>
                                  <a:lnTo>
                                    <a:pt x="539" y="1011"/>
                                  </a:lnTo>
                                  <a:lnTo>
                                    <a:pt x="539" y="1011"/>
                                  </a:lnTo>
                                  <a:lnTo>
                                    <a:pt x="534" y="1009"/>
                                  </a:lnTo>
                                  <a:lnTo>
                                    <a:pt x="532" y="1008"/>
                                  </a:lnTo>
                                  <a:lnTo>
                                    <a:pt x="532" y="1006"/>
                                  </a:lnTo>
                                  <a:lnTo>
                                    <a:pt x="528" y="1005"/>
                                  </a:lnTo>
                                  <a:lnTo>
                                    <a:pt x="525" y="1004"/>
                                  </a:lnTo>
                                  <a:lnTo>
                                    <a:pt x="525" y="1003"/>
                                  </a:lnTo>
                                  <a:lnTo>
                                    <a:pt x="523" y="1002"/>
                                  </a:lnTo>
                                  <a:lnTo>
                                    <a:pt x="518" y="999"/>
                                  </a:lnTo>
                                  <a:lnTo>
                                    <a:pt x="515" y="997"/>
                                  </a:lnTo>
                                  <a:lnTo>
                                    <a:pt x="515" y="996"/>
                                  </a:lnTo>
                                  <a:lnTo>
                                    <a:pt x="515" y="995"/>
                                  </a:lnTo>
                                  <a:lnTo>
                                    <a:pt x="515" y="994"/>
                                  </a:lnTo>
                                  <a:lnTo>
                                    <a:pt x="515" y="993"/>
                                  </a:lnTo>
                                  <a:lnTo>
                                    <a:pt x="512" y="992"/>
                                  </a:lnTo>
                                  <a:lnTo>
                                    <a:pt x="511" y="991"/>
                                  </a:lnTo>
                                  <a:lnTo>
                                    <a:pt x="511" y="989"/>
                                  </a:lnTo>
                                  <a:lnTo>
                                    <a:pt x="511" y="988"/>
                                  </a:lnTo>
                                  <a:lnTo>
                                    <a:pt x="511" y="985"/>
                                  </a:lnTo>
                                  <a:lnTo>
                                    <a:pt x="511" y="983"/>
                                  </a:lnTo>
                                  <a:lnTo>
                                    <a:pt x="511" y="982"/>
                                  </a:lnTo>
                                  <a:lnTo>
                                    <a:pt x="510" y="981"/>
                                  </a:lnTo>
                                  <a:lnTo>
                                    <a:pt x="509" y="978"/>
                                  </a:lnTo>
                                  <a:lnTo>
                                    <a:pt x="508" y="976"/>
                                  </a:lnTo>
                                  <a:lnTo>
                                    <a:pt x="508" y="975"/>
                                  </a:lnTo>
                                  <a:lnTo>
                                    <a:pt x="508" y="974"/>
                                  </a:lnTo>
                                  <a:lnTo>
                                    <a:pt x="508" y="973"/>
                                  </a:lnTo>
                                  <a:lnTo>
                                    <a:pt x="508" y="971"/>
                                  </a:lnTo>
                                  <a:lnTo>
                                    <a:pt x="506" y="971"/>
                                  </a:lnTo>
                                  <a:lnTo>
                                    <a:pt x="505" y="971"/>
                                  </a:lnTo>
                                  <a:lnTo>
                                    <a:pt x="504" y="971"/>
                                  </a:lnTo>
                                  <a:lnTo>
                                    <a:pt x="504" y="971"/>
                                  </a:lnTo>
                                  <a:lnTo>
                                    <a:pt x="503" y="971"/>
                                  </a:lnTo>
                                  <a:lnTo>
                                    <a:pt x="501" y="971"/>
                                  </a:lnTo>
                                  <a:lnTo>
                                    <a:pt x="500" y="971"/>
                                  </a:lnTo>
                                  <a:lnTo>
                                    <a:pt x="500" y="971"/>
                                  </a:lnTo>
                                  <a:lnTo>
                                    <a:pt x="499" y="971"/>
                                  </a:lnTo>
                                  <a:lnTo>
                                    <a:pt x="498" y="971"/>
                                  </a:lnTo>
                                  <a:lnTo>
                                    <a:pt x="493" y="971"/>
                                  </a:lnTo>
                                  <a:lnTo>
                                    <a:pt x="490" y="971"/>
                                  </a:lnTo>
                                  <a:lnTo>
                                    <a:pt x="490" y="971"/>
                                  </a:lnTo>
                                  <a:lnTo>
                                    <a:pt x="488" y="971"/>
                                  </a:lnTo>
                                  <a:lnTo>
                                    <a:pt x="486" y="971"/>
                                  </a:lnTo>
                                  <a:lnTo>
                                    <a:pt x="480" y="971"/>
                                  </a:lnTo>
                                  <a:lnTo>
                                    <a:pt x="476" y="971"/>
                                  </a:lnTo>
                                  <a:lnTo>
                                    <a:pt x="476" y="971"/>
                                  </a:lnTo>
                                  <a:lnTo>
                                    <a:pt x="476" y="971"/>
                                  </a:lnTo>
                                  <a:lnTo>
                                    <a:pt x="476" y="973"/>
                                  </a:lnTo>
                                  <a:lnTo>
                                    <a:pt x="476" y="974"/>
                                  </a:lnTo>
                                  <a:lnTo>
                                    <a:pt x="476" y="975"/>
                                  </a:lnTo>
                                  <a:lnTo>
                                    <a:pt x="476" y="975"/>
                                  </a:lnTo>
                                  <a:lnTo>
                                    <a:pt x="476" y="976"/>
                                  </a:lnTo>
                                  <a:lnTo>
                                    <a:pt x="476" y="978"/>
                                  </a:lnTo>
                                  <a:lnTo>
                                    <a:pt x="476" y="979"/>
                                  </a:lnTo>
                                  <a:lnTo>
                                    <a:pt x="476" y="979"/>
                                  </a:lnTo>
                                  <a:lnTo>
                                    <a:pt x="476" y="980"/>
                                  </a:lnTo>
                                  <a:lnTo>
                                    <a:pt x="476" y="983"/>
                                  </a:lnTo>
                                  <a:lnTo>
                                    <a:pt x="476" y="985"/>
                                  </a:lnTo>
                                  <a:lnTo>
                                    <a:pt x="476" y="985"/>
                                  </a:lnTo>
                                  <a:lnTo>
                                    <a:pt x="476" y="986"/>
                                  </a:lnTo>
                                  <a:lnTo>
                                    <a:pt x="476" y="987"/>
                                  </a:lnTo>
                                  <a:lnTo>
                                    <a:pt x="476" y="991"/>
                                  </a:lnTo>
                                  <a:lnTo>
                                    <a:pt x="476" y="993"/>
                                  </a:lnTo>
                                  <a:lnTo>
                                    <a:pt x="476" y="993"/>
                                  </a:lnTo>
                                  <a:lnTo>
                                    <a:pt x="476" y="993"/>
                                  </a:lnTo>
                                  <a:lnTo>
                                    <a:pt x="475" y="993"/>
                                  </a:lnTo>
                                  <a:lnTo>
                                    <a:pt x="474" y="993"/>
                                  </a:lnTo>
                                  <a:lnTo>
                                    <a:pt x="473" y="993"/>
                                  </a:lnTo>
                                  <a:lnTo>
                                    <a:pt x="473" y="993"/>
                                  </a:lnTo>
                                  <a:lnTo>
                                    <a:pt x="472" y="993"/>
                                  </a:lnTo>
                                  <a:lnTo>
                                    <a:pt x="471" y="993"/>
                                  </a:lnTo>
                                  <a:lnTo>
                                    <a:pt x="465" y="993"/>
                                  </a:lnTo>
                                  <a:lnTo>
                                    <a:pt x="462" y="993"/>
                                  </a:lnTo>
                                  <a:lnTo>
                                    <a:pt x="462" y="993"/>
                                  </a:lnTo>
                                  <a:lnTo>
                                    <a:pt x="461" y="993"/>
                                  </a:lnTo>
                                  <a:lnTo>
                                    <a:pt x="459" y="993"/>
                                  </a:lnTo>
                                  <a:lnTo>
                                    <a:pt x="453" y="993"/>
                                  </a:lnTo>
                                  <a:lnTo>
                                    <a:pt x="447" y="993"/>
                                  </a:lnTo>
                                  <a:lnTo>
                                    <a:pt x="447" y="993"/>
                                  </a:lnTo>
                                  <a:lnTo>
                                    <a:pt x="446" y="993"/>
                                  </a:lnTo>
                                  <a:lnTo>
                                    <a:pt x="444" y="993"/>
                                  </a:lnTo>
                                  <a:lnTo>
                                    <a:pt x="438" y="992"/>
                                  </a:lnTo>
                                  <a:lnTo>
                                    <a:pt x="433" y="991"/>
                                  </a:lnTo>
                                  <a:lnTo>
                                    <a:pt x="433" y="989"/>
                                  </a:lnTo>
                                  <a:lnTo>
                                    <a:pt x="432" y="989"/>
                                  </a:lnTo>
                                  <a:lnTo>
                                    <a:pt x="431" y="989"/>
                                  </a:lnTo>
                                  <a:lnTo>
                                    <a:pt x="430" y="989"/>
                                  </a:lnTo>
                                  <a:lnTo>
                                    <a:pt x="430" y="989"/>
                                  </a:lnTo>
                                  <a:lnTo>
                                    <a:pt x="430" y="987"/>
                                  </a:lnTo>
                                  <a:lnTo>
                                    <a:pt x="430" y="986"/>
                                  </a:lnTo>
                                  <a:lnTo>
                                    <a:pt x="430" y="985"/>
                                  </a:lnTo>
                                  <a:lnTo>
                                    <a:pt x="425" y="984"/>
                                  </a:lnTo>
                                  <a:lnTo>
                                    <a:pt x="423" y="983"/>
                                  </a:lnTo>
                                  <a:lnTo>
                                    <a:pt x="423" y="982"/>
                                  </a:lnTo>
                                  <a:lnTo>
                                    <a:pt x="421" y="980"/>
                                  </a:lnTo>
                                  <a:lnTo>
                                    <a:pt x="418" y="974"/>
                                  </a:lnTo>
                                  <a:lnTo>
                                    <a:pt x="416" y="969"/>
                                  </a:lnTo>
                                  <a:lnTo>
                                    <a:pt x="416" y="968"/>
                                  </a:lnTo>
                                  <a:lnTo>
                                    <a:pt x="414" y="967"/>
                                  </a:lnTo>
                                  <a:lnTo>
                                    <a:pt x="411" y="962"/>
                                  </a:lnTo>
                                  <a:lnTo>
                                    <a:pt x="409" y="959"/>
                                  </a:lnTo>
                                  <a:lnTo>
                                    <a:pt x="409" y="958"/>
                                  </a:lnTo>
                                  <a:lnTo>
                                    <a:pt x="409" y="956"/>
                                  </a:lnTo>
                                  <a:lnTo>
                                    <a:pt x="409" y="955"/>
                                  </a:lnTo>
                                  <a:lnTo>
                                    <a:pt x="409" y="953"/>
                                  </a:lnTo>
                                  <a:lnTo>
                                    <a:pt x="408" y="953"/>
                                  </a:lnTo>
                                  <a:lnTo>
                                    <a:pt x="406" y="953"/>
                                  </a:lnTo>
                                  <a:lnTo>
                                    <a:pt x="405" y="953"/>
                                  </a:lnTo>
                                  <a:lnTo>
                                    <a:pt x="405" y="953"/>
                                  </a:lnTo>
                                  <a:lnTo>
                                    <a:pt x="403" y="952"/>
                                  </a:lnTo>
                                  <a:lnTo>
                                    <a:pt x="402" y="951"/>
                                  </a:lnTo>
                                  <a:lnTo>
                                    <a:pt x="402" y="950"/>
                                  </a:lnTo>
                                  <a:lnTo>
                                    <a:pt x="401" y="950"/>
                                  </a:lnTo>
                                  <a:lnTo>
                                    <a:pt x="400" y="950"/>
                                  </a:lnTo>
                                  <a:lnTo>
                                    <a:pt x="394" y="949"/>
                                  </a:lnTo>
                                  <a:lnTo>
                                    <a:pt x="391" y="948"/>
                                  </a:lnTo>
                                  <a:lnTo>
                                    <a:pt x="391" y="947"/>
                                  </a:lnTo>
                                  <a:lnTo>
                                    <a:pt x="389" y="946"/>
                                  </a:lnTo>
                                  <a:lnTo>
                                    <a:pt x="386" y="943"/>
                                  </a:lnTo>
                                  <a:lnTo>
                                    <a:pt x="384" y="941"/>
                                  </a:lnTo>
                                  <a:lnTo>
                                    <a:pt x="384" y="940"/>
                                  </a:lnTo>
                                  <a:lnTo>
                                    <a:pt x="383" y="940"/>
                                  </a:lnTo>
                                  <a:lnTo>
                                    <a:pt x="382" y="940"/>
                                  </a:lnTo>
                                  <a:lnTo>
                                    <a:pt x="381" y="940"/>
                                  </a:lnTo>
                                  <a:lnTo>
                                    <a:pt x="381" y="940"/>
                                  </a:lnTo>
                                  <a:lnTo>
                                    <a:pt x="381" y="939"/>
                                  </a:lnTo>
                                  <a:lnTo>
                                    <a:pt x="381" y="935"/>
                                  </a:lnTo>
                                  <a:lnTo>
                                    <a:pt x="381" y="933"/>
                                  </a:lnTo>
                                  <a:lnTo>
                                    <a:pt x="381" y="932"/>
                                  </a:lnTo>
                                  <a:lnTo>
                                    <a:pt x="379" y="929"/>
                                  </a:lnTo>
                                  <a:lnTo>
                                    <a:pt x="377" y="927"/>
                                  </a:lnTo>
                                  <a:lnTo>
                                    <a:pt x="377" y="926"/>
                                  </a:lnTo>
                                  <a:lnTo>
                                    <a:pt x="377" y="925"/>
                                  </a:lnTo>
                                  <a:lnTo>
                                    <a:pt x="377" y="922"/>
                                  </a:lnTo>
                                  <a:lnTo>
                                    <a:pt x="377" y="920"/>
                                  </a:lnTo>
                                  <a:lnTo>
                                    <a:pt x="377" y="919"/>
                                  </a:lnTo>
                                  <a:lnTo>
                                    <a:pt x="377" y="917"/>
                                  </a:lnTo>
                                  <a:lnTo>
                                    <a:pt x="377" y="916"/>
                                  </a:lnTo>
                                  <a:lnTo>
                                    <a:pt x="377" y="915"/>
                                  </a:lnTo>
                                  <a:lnTo>
                                    <a:pt x="376" y="915"/>
                                  </a:lnTo>
                                  <a:lnTo>
                                    <a:pt x="375" y="915"/>
                                  </a:lnTo>
                                  <a:lnTo>
                                    <a:pt x="372" y="915"/>
                                  </a:lnTo>
                                  <a:lnTo>
                                    <a:pt x="370" y="915"/>
                                  </a:lnTo>
                                  <a:lnTo>
                                    <a:pt x="370" y="915"/>
                                  </a:lnTo>
                                  <a:lnTo>
                                    <a:pt x="369" y="915"/>
                                  </a:lnTo>
                                  <a:lnTo>
                                    <a:pt x="367" y="915"/>
                                  </a:lnTo>
                                  <a:lnTo>
                                    <a:pt x="361" y="913"/>
                                  </a:lnTo>
                                  <a:lnTo>
                                    <a:pt x="356" y="912"/>
                                  </a:lnTo>
                                  <a:lnTo>
                                    <a:pt x="356" y="911"/>
                                  </a:lnTo>
                                  <a:lnTo>
                                    <a:pt x="355" y="911"/>
                                  </a:lnTo>
                                  <a:lnTo>
                                    <a:pt x="352" y="911"/>
                                  </a:lnTo>
                                  <a:lnTo>
                                    <a:pt x="340" y="910"/>
                                  </a:lnTo>
                                  <a:lnTo>
                                    <a:pt x="331" y="909"/>
                                  </a:lnTo>
                                  <a:lnTo>
                                    <a:pt x="331" y="908"/>
                                  </a:lnTo>
                                  <a:lnTo>
                                    <a:pt x="330" y="908"/>
                                  </a:lnTo>
                                  <a:lnTo>
                                    <a:pt x="326" y="907"/>
                                  </a:lnTo>
                                  <a:lnTo>
                                    <a:pt x="313" y="904"/>
                                  </a:lnTo>
                                  <a:lnTo>
                                    <a:pt x="303" y="902"/>
                                  </a:lnTo>
                                  <a:lnTo>
                                    <a:pt x="303" y="900"/>
                                  </a:lnTo>
                                  <a:lnTo>
                                    <a:pt x="300" y="899"/>
                                  </a:lnTo>
                                  <a:lnTo>
                                    <a:pt x="299" y="898"/>
                                  </a:lnTo>
                                  <a:lnTo>
                                    <a:pt x="299" y="897"/>
                                  </a:lnTo>
                                  <a:lnTo>
                                    <a:pt x="298" y="897"/>
                                  </a:lnTo>
                                  <a:lnTo>
                                    <a:pt x="297" y="897"/>
                                  </a:lnTo>
                                  <a:lnTo>
                                    <a:pt x="296" y="897"/>
                                  </a:lnTo>
                                  <a:lnTo>
                                    <a:pt x="296" y="897"/>
                                  </a:lnTo>
                                  <a:lnTo>
                                    <a:pt x="295" y="897"/>
                                  </a:lnTo>
                                  <a:lnTo>
                                    <a:pt x="294" y="897"/>
                                  </a:lnTo>
                                  <a:lnTo>
                                    <a:pt x="293" y="897"/>
                                  </a:lnTo>
                                  <a:lnTo>
                                    <a:pt x="293" y="897"/>
                                  </a:lnTo>
                                  <a:lnTo>
                                    <a:pt x="291" y="896"/>
                                  </a:lnTo>
                                  <a:lnTo>
                                    <a:pt x="285" y="893"/>
                                  </a:lnTo>
                                  <a:lnTo>
                                    <a:pt x="282" y="891"/>
                                  </a:lnTo>
                                  <a:lnTo>
                                    <a:pt x="282" y="890"/>
                                  </a:lnTo>
                                  <a:lnTo>
                                    <a:pt x="277" y="889"/>
                                  </a:lnTo>
                                  <a:lnTo>
                                    <a:pt x="275" y="888"/>
                                  </a:lnTo>
                                  <a:lnTo>
                                    <a:pt x="275" y="887"/>
                                  </a:lnTo>
                                  <a:lnTo>
                                    <a:pt x="273" y="886"/>
                                  </a:lnTo>
                                  <a:lnTo>
                                    <a:pt x="272" y="885"/>
                                  </a:lnTo>
                                  <a:lnTo>
                                    <a:pt x="272" y="884"/>
                                  </a:lnTo>
                                  <a:lnTo>
                                    <a:pt x="269" y="881"/>
                                  </a:lnTo>
                                  <a:lnTo>
                                    <a:pt x="268" y="880"/>
                                  </a:lnTo>
                                  <a:lnTo>
                                    <a:pt x="268" y="879"/>
                                  </a:lnTo>
                                  <a:lnTo>
                                    <a:pt x="268" y="878"/>
                                  </a:lnTo>
                                  <a:lnTo>
                                    <a:pt x="268" y="877"/>
                                  </a:lnTo>
                                  <a:lnTo>
                                    <a:pt x="268" y="876"/>
                                  </a:lnTo>
                                  <a:lnTo>
                                    <a:pt x="266" y="875"/>
                                  </a:lnTo>
                                  <a:lnTo>
                                    <a:pt x="263" y="872"/>
                                  </a:lnTo>
                                  <a:lnTo>
                                    <a:pt x="261" y="870"/>
                                  </a:lnTo>
                                  <a:lnTo>
                                    <a:pt x="261" y="869"/>
                                  </a:lnTo>
                                  <a:lnTo>
                                    <a:pt x="258" y="862"/>
                                  </a:lnTo>
                                  <a:lnTo>
                                    <a:pt x="257" y="859"/>
                                  </a:lnTo>
                                  <a:lnTo>
                                    <a:pt x="257" y="858"/>
                                  </a:lnTo>
                                  <a:lnTo>
                                    <a:pt x="257" y="857"/>
                                  </a:lnTo>
                                  <a:lnTo>
                                    <a:pt x="257" y="856"/>
                                  </a:lnTo>
                                  <a:lnTo>
                                    <a:pt x="257" y="855"/>
                                  </a:lnTo>
                                  <a:lnTo>
                                    <a:pt x="254" y="856"/>
                                  </a:lnTo>
                                  <a:lnTo>
                                    <a:pt x="247" y="857"/>
                                  </a:lnTo>
                                  <a:lnTo>
                                    <a:pt x="243" y="858"/>
                                  </a:lnTo>
                                  <a:lnTo>
                                    <a:pt x="243" y="858"/>
                                  </a:lnTo>
                                  <a:lnTo>
                                    <a:pt x="242" y="858"/>
                                  </a:lnTo>
                                  <a:lnTo>
                                    <a:pt x="240" y="858"/>
                                  </a:lnTo>
                                  <a:lnTo>
                                    <a:pt x="234" y="858"/>
                                  </a:lnTo>
                                  <a:lnTo>
                                    <a:pt x="229" y="858"/>
                                  </a:lnTo>
                                  <a:lnTo>
                                    <a:pt x="229" y="858"/>
                                  </a:lnTo>
                                  <a:lnTo>
                                    <a:pt x="228" y="858"/>
                                  </a:lnTo>
                                  <a:lnTo>
                                    <a:pt x="225" y="858"/>
                                  </a:lnTo>
                                  <a:lnTo>
                                    <a:pt x="214" y="858"/>
                                  </a:lnTo>
                                  <a:lnTo>
                                    <a:pt x="204" y="858"/>
                                  </a:lnTo>
                                  <a:lnTo>
                                    <a:pt x="204" y="858"/>
                                  </a:lnTo>
                                  <a:lnTo>
                                    <a:pt x="203" y="858"/>
                                  </a:lnTo>
                                  <a:lnTo>
                                    <a:pt x="199" y="858"/>
                                  </a:lnTo>
                                  <a:lnTo>
                                    <a:pt x="186" y="858"/>
                                  </a:lnTo>
                                  <a:lnTo>
                                    <a:pt x="177" y="858"/>
                                  </a:lnTo>
                                  <a:lnTo>
                                    <a:pt x="177" y="858"/>
                                  </a:lnTo>
                                  <a:lnTo>
                                    <a:pt x="174" y="859"/>
                                  </a:lnTo>
                                  <a:lnTo>
                                    <a:pt x="169" y="861"/>
                                  </a:lnTo>
                                  <a:lnTo>
                                    <a:pt x="166" y="862"/>
                                  </a:lnTo>
                                  <a:lnTo>
                                    <a:pt x="166" y="862"/>
                                  </a:lnTo>
                                  <a:lnTo>
                                    <a:pt x="166" y="860"/>
                                  </a:lnTo>
                                  <a:lnTo>
                                    <a:pt x="166" y="859"/>
                                  </a:lnTo>
                                  <a:lnTo>
                                    <a:pt x="166" y="858"/>
                                  </a:lnTo>
                                  <a:lnTo>
                                    <a:pt x="166" y="857"/>
                                  </a:lnTo>
                                  <a:lnTo>
                                    <a:pt x="166" y="852"/>
                                  </a:lnTo>
                                  <a:lnTo>
                                    <a:pt x="166" y="849"/>
                                  </a:lnTo>
                                  <a:lnTo>
                                    <a:pt x="166" y="848"/>
                                  </a:lnTo>
                                  <a:lnTo>
                                    <a:pt x="166" y="845"/>
                                  </a:lnTo>
                                  <a:lnTo>
                                    <a:pt x="166" y="838"/>
                                  </a:lnTo>
                                  <a:lnTo>
                                    <a:pt x="166" y="832"/>
                                  </a:lnTo>
                                  <a:lnTo>
                                    <a:pt x="166" y="831"/>
                                  </a:lnTo>
                                  <a:lnTo>
                                    <a:pt x="166" y="828"/>
                                  </a:lnTo>
                                  <a:lnTo>
                                    <a:pt x="166" y="820"/>
                                  </a:lnTo>
                                  <a:lnTo>
                                    <a:pt x="166" y="814"/>
                                  </a:lnTo>
                                  <a:lnTo>
                                    <a:pt x="166" y="813"/>
                                  </a:lnTo>
                                  <a:lnTo>
                                    <a:pt x="166" y="811"/>
                                  </a:lnTo>
                                  <a:lnTo>
                                    <a:pt x="166" y="808"/>
                                  </a:lnTo>
                                  <a:lnTo>
                                    <a:pt x="166" y="806"/>
                                  </a:lnTo>
                                  <a:lnTo>
                                    <a:pt x="166" y="805"/>
                                  </a:lnTo>
                                  <a:lnTo>
                                    <a:pt x="165" y="805"/>
                                  </a:lnTo>
                                  <a:lnTo>
                                    <a:pt x="164" y="805"/>
                                  </a:lnTo>
                                  <a:lnTo>
                                    <a:pt x="161" y="805"/>
                                  </a:lnTo>
                                  <a:lnTo>
                                    <a:pt x="159" y="805"/>
                                  </a:lnTo>
                                  <a:lnTo>
                                    <a:pt x="159" y="805"/>
                                  </a:lnTo>
                                  <a:lnTo>
                                    <a:pt x="155" y="806"/>
                                  </a:lnTo>
                                  <a:lnTo>
                                    <a:pt x="149" y="808"/>
                                  </a:lnTo>
                                  <a:lnTo>
                                    <a:pt x="145" y="809"/>
                                  </a:lnTo>
                                  <a:lnTo>
                                    <a:pt x="145" y="809"/>
                                  </a:lnTo>
                                  <a:lnTo>
                                    <a:pt x="141" y="810"/>
                                  </a:lnTo>
                                  <a:lnTo>
                                    <a:pt x="129" y="811"/>
                                  </a:lnTo>
                                  <a:lnTo>
                                    <a:pt x="119" y="813"/>
                                  </a:lnTo>
                                  <a:lnTo>
                                    <a:pt x="119" y="813"/>
                                  </a:lnTo>
                                  <a:lnTo>
                                    <a:pt x="115" y="814"/>
                                  </a:lnTo>
                                  <a:lnTo>
                                    <a:pt x="104" y="815"/>
                                  </a:lnTo>
                                  <a:lnTo>
                                    <a:pt x="95" y="816"/>
                                  </a:lnTo>
                                  <a:lnTo>
                                    <a:pt x="95" y="816"/>
                                  </a:lnTo>
                                  <a:lnTo>
                                    <a:pt x="94" y="816"/>
                                  </a:lnTo>
                                  <a:lnTo>
                                    <a:pt x="93" y="816"/>
                                  </a:lnTo>
                                  <a:lnTo>
                                    <a:pt x="90" y="816"/>
                                  </a:lnTo>
                                  <a:lnTo>
                                    <a:pt x="88" y="816"/>
                                  </a:lnTo>
                                  <a:lnTo>
                                    <a:pt x="88" y="816"/>
                                  </a:lnTo>
                                  <a:lnTo>
                                    <a:pt x="88" y="815"/>
                                  </a:lnTo>
                                  <a:lnTo>
                                    <a:pt x="88" y="814"/>
                                  </a:lnTo>
                                  <a:lnTo>
                                    <a:pt x="88" y="813"/>
                                  </a:lnTo>
                                  <a:lnTo>
                                    <a:pt x="87" y="811"/>
                                  </a:lnTo>
                                  <a:lnTo>
                                    <a:pt x="86" y="808"/>
                                  </a:lnTo>
                                  <a:lnTo>
                                    <a:pt x="85" y="806"/>
                                  </a:lnTo>
                                  <a:lnTo>
                                    <a:pt x="85" y="805"/>
                                  </a:lnTo>
                                  <a:lnTo>
                                    <a:pt x="85" y="804"/>
                                  </a:lnTo>
                                  <a:lnTo>
                                    <a:pt x="85" y="799"/>
                                  </a:lnTo>
                                  <a:lnTo>
                                    <a:pt x="85" y="796"/>
                                  </a:lnTo>
                                  <a:lnTo>
                                    <a:pt x="85" y="795"/>
                                  </a:lnTo>
                                  <a:lnTo>
                                    <a:pt x="82" y="793"/>
                                  </a:lnTo>
                                  <a:lnTo>
                                    <a:pt x="81" y="792"/>
                                  </a:lnTo>
                                  <a:lnTo>
                                    <a:pt x="81" y="791"/>
                                  </a:lnTo>
                                  <a:lnTo>
                                    <a:pt x="78" y="790"/>
                                  </a:lnTo>
                                  <a:lnTo>
                                    <a:pt x="77" y="789"/>
                                  </a:lnTo>
                                  <a:lnTo>
                                    <a:pt x="77" y="788"/>
                                  </a:lnTo>
                                  <a:lnTo>
                                    <a:pt x="76" y="788"/>
                                  </a:lnTo>
                                  <a:lnTo>
                                    <a:pt x="75" y="788"/>
                                  </a:lnTo>
                                  <a:lnTo>
                                    <a:pt x="74" y="788"/>
                                  </a:lnTo>
                                  <a:lnTo>
                                    <a:pt x="74" y="788"/>
                                  </a:lnTo>
                                  <a:lnTo>
                                    <a:pt x="73" y="788"/>
                                  </a:lnTo>
                                  <a:lnTo>
                                    <a:pt x="72" y="788"/>
                                  </a:lnTo>
                                  <a:lnTo>
                                    <a:pt x="67" y="786"/>
                                  </a:lnTo>
                                  <a:lnTo>
                                    <a:pt x="63" y="785"/>
                                  </a:lnTo>
                                  <a:lnTo>
                                    <a:pt x="63" y="784"/>
                                  </a:lnTo>
                                  <a:lnTo>
                                    <a:pt x="56" y="781"/>
                                  </a:lnTo>
                                  <a:lnTo>
                                    <a:pt x="53" y="779"/>
                                  </a:lnTo>
                                  <a:lnTo>
                                    <a:pt x="53" y="778"/>
                                  </a:lnTo>
                                  <a:lnTo>
                                    <a:pt x="51" y="777"/>
                                  </a:lnTo>
                                  <a:lnTo>
                                    <a:pt x="45" y="771"/>
                                  </a:lnTo>
                                  <a:lnTo>
                                    <a:pt x="42" y="768"/>
                                  </a:lnTo>
                                  <a:lnTo>
                                    <a:pt x="42" y="767"/>
                                  </a:lnTo>
                                  <a:lnTo>
                                    <a:pt x="40" y="765"/>
                                  </a:lnTo>
                                  <a:lnTo>
                                    <a:pt x="39" y="764"/>
                                  </a:lnTo>
                                  <a:lnTo>
                                    <a:pt x="39" y="763"/>
                                  </a:lnTo>
                                  <a:lnTo>
                                    <a:pt x="39" y="760"/>
                                  </a:lnTo>
                                  <a:lnTo>
                                    <a:pt x="39" y="757"/>
                                  </a:lnTo>
                                  <a:lnTo>
                                    <a:pt x="39" y="756"/>
                                  </a:lnTo>
                                  <a:lnTo>
                                    <a:pt x="39" y="755"/>
                                  </a:lnTo>
                                  <a:lnTo>
                                    <a:pt x="39" y="752"/>
                                  </a:lnTo>
                                  <a:lnTo>
                                    <a:pt x="39" y="750"/>
                                  </a:lnTo>
                                  <a:lnTo>
                                    <a:pt x="39" y="749"/>
                                  </a:lnTo>
                                  <a:lnTo>
                                    <a:pt x="39" y="748"/>
                                  </a:lnTo>
                                  <a:lnTo>
                                    <a:pt x="39" y="743"/>
                                  </a:lnTo>
                                  <a:lnTo>
                                    <a:pt x="39" y="739"/>
                                  </a:lnTo>
                                  <a:lnTo>
                                    <a:pt x="39" y="738"/>
                                  </a:lnTo>
                                  <a:lnTo>
                                    <a:pt x="42" y="730"/>
                                  </a:lnTo>
                                  <a:lnTo>
                                    <a:pt x="44" y="726"/>
                                  </a:lnTo>
                                  <a:lnTo>
                                    <a:pt x="45" y="725"/>
                                  </a:lnTo>
                                  <a:lnTo>
                                    <a:pt x="45" y="724"/>
                                  </a:lnTo>
                                  <a:lnTo>
                                    <a:pt x="45" y="720"/>
                                  </a:lnTo>
                                  <a:lnTo>
                                    <a:pt x="45" y="718"/>
                                  </a:lnTo>
                                  <a:lnTo>
                                    <a:pt x="45" y="717"/>
                                  </a:lnTo>
                                  <a:lnTo>
                                    <a:pt x="47" y="717"/>
                                  </a:lnTo>
                                  <a:lnTo>
                                    <a:pt x="52" y="716"/>
                                  </a:lnTo>
                                  <a:lnTo>
                                    <a:pt x="55" y="715"/>
                                  </a:lnTo>
                                  <a:lnTo>
                                    <a:pt x="56" y="714"/>
                                  </a:lnTo>
                                  <a:lnTo>
                                    <a:pt x="58" y="714"/>
                                  </a:lnTo>
                                  <a:lnTo>
                                    <a:pt x="65" y="712"/>
                                  </a:lnTo>
                                  <a:lnTo>
                                    <a:pt x="70" y="711"/>
                                  </a:lnTo>
                                  <a:lnTo>
                                    <a:pt x="71" y="710"/>
                                  </a:lnTo>
                                  <a:lnTo>
                                    <a:pt x="74" y="710"/>
                                  </a:lnTo>
                                  <a:lnTo>
                                    <a:pt x="84" y="707"/>
                                  </a:lnTo>
                                  <a:lnTo>
                                    <a:pt x="91" y="704"/>
                                  </a:lnTo>
                                  <a:lnTo>
                                    <a:pt x="92" y="703"/>
                                  </a:lnTo>
                                  <a:lnTo>
                                    <a:pt x="95" y="703"/>
                                  </a:lnTo>
                                  <a:lnTo>
                                    <a:pt x="107" y="701"/>
                                  </a:lnTo>
                                  <a:lnTo>
                                    <a:pt x="115" y="700"/>
                                  </a:lnTo>
                                  <a:lnTo>
                                    <a:pt x="116" y="699"/>
                                  </a:lnTo>
                                  <a:lnTo>
                                    <a:pt x="121" y="698"/>
                                  </a:lnTo>
                                  <a:lnTo>
                                    <a:pt x="123" y="697"/>
                                  </a:lnTo>
                                  <a:lnTo>
                                    <a:pt x="124" y="696"/>
                                  </a:lnTo>
                                  <a:lnTo>
                                    <a:pt x="124" y="695"/>
                                  </a:lnTo>
                                  <a:lnTo>
                                    <a:pt x="124" y="692"/>
                                  </a:lnTo>
                                  <a:lnTo>
                                    <a:pt x="124" y="690"/>
                                  </a:lnTo>
                                  <a:lnTo>
                                    <a:pt x="124" y="689"/>
                                  </a:lnTo>
                                  <a:lnTo>
                                    <a:pt x="124" y="686"/>
                                  </a:lnTo>
                                  <a:lnTo>
                                    <a:pt x="124" y="680"/>
                                  </a:lnTo>
                                  <a:lnTo>
                                    <a:pt x="124" y="676"/>
                                  </a:lnTo>
                                  <a:lnTo>
                                    <a:pt x="124" y="675"/>
                                  </a:lnTo>
                                  <a:lnTo>
                                    <a:pt x="124" y="671"/>
                                  </a:lnTo>
                                  <a:lnTo>
                                    <a:pt x="124" y="658"/>
                                  </a:lnTo>
                                  <a:lnTo>
                                    <a:pt x="124" y="647"/>
                                  </a:lnTo>
                                  <a:lnTo>
                                    <a:pt x="124" y="646"/>
                                  </a:lnTo>
                                  <a:lnTo>
                                    <a:pt x="124" y="642"/>
                                  </a:lnTo>
                                  <a:lnTo>
                                    <a:pt x="124" y="627"/>
                                  </a:lnTo>
                                  <a:lnTo>
                                    <a:pt x="124" y="615"/>
                                  </a:lnTo>
                                  <a:lnTo>
                                    <a:pt x="124" y="614"/>
                                  </a:lnTo>
                                  <a:lnTo>
                                    <a:pt x="124" y="611"/>
                                  </a:lnTo>
                                  <a:lnTo>
                                    <a:pt x="124" y="609"/>
                                  </a:lnTo>
                                  <a:lnTo>
                                    <a:pt x="124" y="608"/>
                                  </a:lnTo>
                                  <a:lnTo>
                                    <a:pt x="123" y="608"/>
                                  </a:lnTo>
                                  <a:lnTo>
                                    <a:pt x="121" y="608"/>
                                  </a:lnTo>
                                  <a:lnTo>
                                    <a:pt x="119" y="608"/>
                                  </a:lnTo>
                                  <a:lnTo>
                                    <a:pt x="119" y="608"/>
                                  </a:lnTo>
                                  <a:lnTo>
                                    <a:pt x="118" y="608"/>
                                  </a:lnTo>
                                  <a:lnTo>
                                    <a:pt x="117" y="608"/>
                                  </a:lnTo>
                                  <a:lnTo>
                                    <a:pt x="116" y="608"/>
                                  </a:lnTo>
                                  <a:lnTo>
                                    <a:pt x="116" y="608"/>
                                  </a:lnTo>
                                  <a:lnTo>
                                    <a:pt x="111" y="606"/>
                                  </a:lnTo>
                                  <a:lnTo>
                                    <a:pt x="109" y="605"/>
                                  </a:lnTo>
                                  <a:lnTo>
                                    <a:pt x="109" y="604"/>
                                  </a:lnTo>
                                  <a:lnTo>
                                    <a:pt x="108" y="604"/>
                                  </a:lnTo>
                                  <a:lnTo>
                                    <a:pt x="105" y="604"/>
                                  </a:lnTo>
                                  <a:lnTo>
                                    <a:pt x="103" y="604"/>
                                  </a:lnTo>
                                  <a:lnTo>
                                    <a:pt x="103" y="604"/>
                                  </a:lnTo>
                                  <a:lnTo>
                                    <a:pt x="103" y="603"/>
                                  </a:lnTo>
                                  <a:lnTo>
                                    <a:pt x="103" y="602"/>
                                  </a:lnTo>
                                  <a:lnTo>
                                    <a:pt x="103" y="601"/>
                                  </a:lnTo>
                                  <a:lnTo>
                                    <a:pt x="102" y="601"/>
                                  </a:lnTo>
                                  <a:lnTo>
                                    <a:pt x="99" y="601"/>
                                  </a:lnTo>
                                  <a:lnTo>
                                    <a:pt x="98" y="601"/>
                                  </a:lnTo>
                                  <a:lnTo>
                                    <a:pt x="98" y="601"/>
                                  </a:lnTo>
                                  <a:lnTo>
                                    <a:pt x="97" y="600"/>
                                  </a:lnTo>
                                  <a:lnTo>
                                    <a:pt x="96" y="596"/>
                                  </a:lnTo>
                                  <a:lnTo>
                                    <a:pt x="95" y="594"/>
                                  </a:lnTo>
                                  <a:lnTo>
                                    <a:pt x="95" y="593"/>
                                  </a:lnTo>
                                  <a:lnTo>
                                    <a:pt x="90" y="587"/>
                                  </a:lnTo>
                                  <a:lnTo>
                                    <a:pt x="88" y="584"/>
                                  </a:lnTo>
                                  <a:lnTo>
                                    <a:pt x="88" y="583"/>
                                  </a:lnTo>
                                  <a:lnTo>
                                    <a:pt x="87" y="582"/>
                                  </a:lnTo>
                                  <a:lnTo>
                                    <a:pt x="84" y="576"/>
                                  </a:lnTo>
                                  <a:lnTo>
                                    <a:pt x="81" y="573"/>
                                  </a:lnTo>
                                  <a:lnTo>
                                    <a:pt x="81" y="572"/>
                                  </a:lnTo>
                                  <a:lnTo>
                                    <a:pt x="78" y="571"/>
                                  </a:lnTo>
                                  <a:lnTo>
                                    <a:pt x="77" y="570"/>
                                  </a:lnTo>
                                  <a:lnTo>
                                    <a:pt x="77" y="569"/>
                                  </a:lnTo>
                                  <a:lnTo>
                                    <a:pt x="76" y="569"/>
                                  </a:lnTo>
                                  <a:lnTo>
                                    <a:pt x="75" y="569"/>
                                  </a:lnTo>
                                  <a:lnTo>
                                    <a:pt x="74" y="569"/>
                                  </a:lnTo>
                                  <a:lnTo>
                                    <a:pt x="74" y="569"/>
                                  </a:lnTo>
                                  <a:lnTo>
                                    <a:pt x="73" y="569"/>
                                  </a:lnTo>
                                  <a:lnTo>
                                    <a:pt x="72" y="569"/>
                                  </a:lnTo>
                                  <a:lnTo>
                                    <a:pt x="67" y="569"/>
                                  </a:lnTo>
                                  <a:lnTo>
                                    <a:pt x="63" y="569"/>
                                  </a:lnTo>
                                  <a:lnTo>
                                    <a:pt x="63" y="569"/>
                                  </a:lnTo>
                                  <a:lnTo>
                                    <a:pt x="62" y="569"/>
                                  </a:lnTo>
                                  <a:lnTo>
                                    <a:pt x="60" y="569"/>
                                  </a:lnTo>
                                  <a:lnTo>
                                    <a:pt x="52" y="569"/>
                                  </a:lnTo>
                                  <a:lnTo>
                                    <a:pt x="45" y="569"/>
                                  </a:lnTo>
                                  <a:lnTo>
                                    <a:pt x="45" y="569"/>
                                  </a:lnTo>
                                  <a:lnTo>
                                    <a:pt x="44" y="569"/>
                                  </a:lnTo>
                                  <a:lnTo>
                                    <a:pt x="42" y="569"/>
                                  </a:lnTo>
                                  <a:lnTo>
                                    <a:pt x="35" y="569"/>
                                  </a:lnTo>
                                  <a:lnTo>
                                    <a:pt x="29" y="569"/>
                                  </a:lnTo>
                                  <a:lnTo>
                                    <a:pt x="29" y="569"/>
                                  </a:lnTo>
                                  <a:lnTo>
                                    <a:pt x="28" y="569"/>
                                  </a:lnTo>
                                  <a:lnTo>
                                    <a:pt x="25" y="569"/>
                                  </a:lnTo>
                                  <a:lnTo>
                                    <a:pt x="24" y="569"/>
                                  </a:lnTo>
                                  <a:lnTo>
                                    <a:pt x="24" y="569"/>
                                  </a:lnTo>
                                  <a:lnTo>
                                    <a:pt x="22" y="568"/>
                                  </a:lnTo>
                                  <a:lnTo>
                                    <a:pt x="21" y="567"/>
                                  </a:lnTo>
                                  <a:lnTo>
                                    <a:pt x="21" y="566"/>
                                  </a:lnTo>
                                  <a:lnTo>
                                    <a:pt x="20" y="566"/>
                                  </a:lnTo>
                                  <a:lnTo>
                                    <a:pt x="19" y="566"/>
                                  </a:lnTo>
                                  <a:lnTo>
                                    <a:pt x="18" y="566"/>
                                  </a:lnTo>
                                  <a:lnTo>
                                    <a:pt x="18" y="566"/>
                                  </a:lnTo>
                                  <a:lnTo>
                                    <a:pt x="18" y="564"/>
                                  </a:lnTo>
                                  <a:lnTo>
                                    <a:pt x="18" y="563"/>
                                  </a:lnTo>
                                  <a:lnTo>
                                    <a:pt x="18" y="561"/>
                                  </a:lnTo>
                                  <a:lnTo>
                                    <a:pt x="18" y="560"/>
                                  </a:lnTo>
                                  <a:lnTo>
                                    <a:pt x="18" y="555"/>
                                  </a:lnTo>
                                  <a:lnTo>
                                    <a:pt x="18" y="552"/>
                                  </a:lnTo>
                                  <a:lnTo>
                                    <a:pt x="18" y="551"/>
                                  </a:lnTo>
                                  <a:lnTo>
                                    <a:pt x="18" y="547"/>
                                  </a:lnTo>
                                  <a:lnTo>
                                    <a:pt x="18" y="532"/>
                                  </a:lnTo>
                                  <a:lnTo>
                                    <a:pt x="18" y="520"/>
                                  </a:lnTo>
                                  <a:lnTo>
                                    <a:pt x="18" y="519"/>
                                  </a:lnTo>
                                  <a:lnTo>
                                    <a:pt x="17" y="511"/>
                                  </a:lnTo>
                                  <a:lnTo>
                                    <a:pt x="15" y="483"/>
                                  </a:lnTo>
                                  <a:lnTo>
                                    <a:pt x="14" y="462"/>
                                  </a:lnTo>
                                  <a:lnTo>
                                    <a:pt x="14" y="460"/>
                                  </a:lnTo>
                                  <a:lnTo>
                                    <a:pt x="14" y="459"/>
                                  </a:lnTo>
                                  <a:lnTo>
                                    <a:pt x="14" y="451"/>
                                  </a:lnTo>
                                  <a:lnTo>
                                    <a:pt x="14" y="423"/>
                                  </a:lnTo>
                                  <a:lnTo>
                                    <a:pt x="14" y="401"/>
                                  </a:lnTo>
                                  <a:lnTo>
                                    <a:pt x="14" y="399"/>
                                  </a:lnTo>
                                  <a:lnTo>
                                    <a:pt x="14" y="397"/>
                                  </a:lnTo>
                                  <a:lnTo>
                                    <a:pt x="14" y="391"/>
                                  </a:lnTo>
                                  <a:lnTo>
                                    <a:pt x="14" y="387"/>
                                  </a:lnTo>
                                  <a:lnTo>
                                    <a:pt x="14" y="386"/>
                                  </a:lnTo>
                                  <a:lnTo>
                                    <a:pt x="14" y="386"/>
                                  </a:lnTo>
                                  <a:lnTo>
                                    <a:pt x="16" y="386"/>
                                  </a:lnTo>
                                  <a:lnTo>
                                    <a:pt x="17" y="386"/>
                                  </a:lnTo>
                                  <a:lnTo>
                                    <a:pt x="18" y="386"/>
                                  </a:lnTo>
                                  <a:lnTo>
                                    <a:pt x="21" y="386"/>
                                  </a:lnTo>
                                  <a:lnTo>
                                    <a:pt x="23" y="386"/>
                                  </a:lnTo>
                                  <a:lnTo>
                                    <a:pt x="24" y="386"/>
                                  </a:lnTo>
                                  <a:lnTo>
                                    <a:pt x="25" y="386"/>
                                  </a:lnTo>
                                  <a:lnTo>
                                    <a:pt x="29" y="386"/>
                                  </a:lnTo>
                                  <a:lnTo>
                                    <a:pt x="31" y="386"/>
                                  </a:lnTo>
                                  <a:lnTo>
                                    <a:pt x="32" y="386"/>
                                  </a:lnTo>
                                  <a:lnTo>
                                    <a:pt x="33" y="386"/>
                                  </a:lnTo>
                                  <a:lnTo>
                                    <a:pt x="34" y="386"/>
                                  </a:lnTo>
                                  <a:lnTo>
                                    <a:pt x="35" y="386"/>
                                  </a:lnTo>
                                  <a:lnTo>
                                    <a:pt x="35" y="383"/>
                                  </a:lnTo>
                                  <a:lnTo>
                                    <a:pt x="35" y="382"/>
                                  </a:lnTo>
                                  <a:lnTo>
                                    <a:pt x="35" y="381"/>
                                  </a:lnTo>
                                  <a:lnTo>
                                    <a:pt x="35" y="380"/>
                                  </a:lnTo>
                                  <a:lnTo>
                                    <a:pt x="35" y="379"/>
                                  </a:lnTo>
                                  <a:lnTo>
                                    <a:pt x="35" y="378"/>
                                  </a:lnTo>
                                  <a:lnTo>
                                    <a:pt x="35" y="376"/>
                                  </a:lnTo>
                                  <a:lnTo>
                                    <a:pt x="35" y="368"/>
                                  </a:lnTo>
                                  <a:lnTo>
                                    <a:pt x="35" y="361"/>
                                  </a:lnTo>
                                  <a:lnTo>
                                    <a:pt x="35" y="360"/>
                                  </a:lnTo>
                                  <a:lnTo>
                                    <a:pt x="35" y="358"/>
                                  </a:lnTo>
                                  <a:lnTo>
                                    <a:pt x="35" y="352"/>
                                  </a:lnTo>
                                  <a:lnTo>
                                    <a:pt x="35" y="347"/>
                                  </a:lnTo>
                                  <a:lnTo>
                                    <a:pt x="35" y="346"/>
                                  </a:lnTo>
                                  <a:lnTo>
                                    <a:pt x="35" y="345"/>
                                  </a:lnTo>
                                  <a:lnTo>
                                    <a:pt x="35" y="344"/>
                                  </a:lnTo>
                                  <a:lnTo>
                                    <a:pt x="35" y="343"/>
                                  </a:lnTo>
                                  <a:lnTo>
                                    <a:pt x="35" y="343"/>
                                  </a:lnTo>
                                  <a:lnTo>
                                    <a:pt x="36" y="343"/>
                                  </a:lnTo>
                                  <a:lnTo>
                                    <a:pt x="39" y="343"/>
                                  </a:lnTo>
                                  <a:lnTo>
                                    <a:pt x="41" y="343"/>
                                  </a:lnTo>
                                  <a:lnTo>
                                    <a:pt x="42" y="343"/>
                                  </a:lnTo>
                                  <a:lnTo>
                                    <a:pt x="43" y="343"/>
                                  </a:lnTo>
                                  <a:lnTo>
                                    <a:pt x="49" y="343"/>
                                  </a:lnTo>
                                  <a:lnTo>
                                    <a:pt x="52" y="343"/>
                                  </a:lnTo>
                                  <a:lnTo>
                                    <a:pt x="53" y="343"/>
                                  </a:lnTo>
                                  <a:lnTo>
                                    <a:pt x="54" y="343"/>
                                  </a:lnTo>
                                  <a:lnTo>
                                    <a:pt x="59" y="343"/>
                                  </a:lnTo>
                                  <a:lnTo>
                                    <a:pt x="62" y="343"/>
                                  </a:lnTo>
                                  <a:lnTo>
                                    <a:pt x="63" y="343"/>
                                  </a:lnTo>
                                  <a:lnTo>
                                    <a:pt x="65" y="343"/>
                                  </a:lnTo>
                                  <a:lnTo>
                                    <a:pt x="66" y="343"/>
                                  </a:lnTo>
                                  <a:lnTo>
                                    <a:pt x="67" y="343"/>
                                  </a:lnTo>
                                  <a:lnTo>
                                    <a:pt x="67" y="341"/>
                                  </a:lnTo>
                                  <a:lnTo>
                                    <a:pt x="67" y="340"/>
                                  </a:lnTo>
                                  <a:lnTo>
                                    <a:pt x="67" y="339"/>
                                  </a:lnTo>
                                  <a:lnTo>
                                    <a:pt x="67" y="338"/>
                                  </a:lnTo>
                                  <a:lnTo>
                                    <a:pt x="67" y="337"/>
                                  </a:lnTo>
                                  <a:lnTo>
                                    <a:pt x="67" y="336"/>
                                  </a:lnTo>
                                  <a:lnTo>
                                    <a:pt x="65" y="329"/>
                                  </a:lnTo>
                                  <a:lnTo>
                                    <a:pt x="63" y="326"/>
                                  </a:lnTo>
                                  <a:lnTo>
                                    <a:pt x="63" y="325"/>
                                  </a:lnTo>
                                  <a:lnTo>
                                    <a:pt x="63" y="323"/>
                                  </a:lnTo>
                                  <a:lnTo>
                                    <a:pt x="63" y="317"/>
                                  </a:lnTo>
                                  <a:lnTo>
                                    <a:pt x="63" y="312"/>
                                  </a:lnTo>
                                  <a:lnTo>
                                    <a:pt x="63" y="311"/>
                                  </a:lnTo>
                                  <a:lnTo>
                                    <a:pt x="63" y="309"/>
                                  </a:lnTo>
                                  <a:lnTo>
                                    <a:pt x="63" y="308"/>
                                  </a:lnTo>
                                  <a:lnTo>
                                    <a:pt x="63" y="307"/>
                                  </a:lnTo>
                                  <a:lnTo>
                                    <a:pt x="62" y="307"/>
                                  </a:lnTo>
                                  <a:lnTo>
                                    <a:pt x="61" y="307"/>
                                  </a:lnTo>
                                  <a:lnTo>
                                    <a:pt x="60" y="307"/>
                                  </a:lnTo>
                                  <a:lnTo>
                                    <a:pt x="60" y="307"/>
                                  </a:lnTo>
                                  <a:lnTo>
                                    <a:pt x="55" y="306"/>
                                  </a:lnTo>
                                  <a:lnTo>
                                    <a:pt x="53" y="305"/>
                                  </a:lnTo>
                                  <a:lnTo>
                                    <a:pt x="53" y="304"/>
                                  </a:lnTo>
                                  <a:lnTo>
                                    <a:pt x="48" y="298"/>
                                  </a:lnTo>
                                  <a:lnTo>
                                    <a:pt x="45" y="294"/>
                                  </a:lnTo>
                                  <a:lnTo>
                                    <a:pt x="45" y="293"/>
                                  </a:lnTo>
                                  <a:lnTo>
                                    <a:pt x="43" y="292"/>
                                  </a:lnTo>
                                  <a:lnTo>
                                    <a:pt x="38" y="289"/>
                                  </a:lnTo>
                                  <a:lnTo>
                                    <a:pt x="35" y="287"/>
                                  </a:lnTo>
                                  <a:lnTo>
                                    <a:pt x="35" y="286"/>
                                  </a:lnTo>
                                  <a:lnTo>
                                    <a:pt x="35" y="285"/>
                                  </a:lnTo>
                                  <a:lnTo>
                                    <a:pt x="35" y="284"/>
                                  </a:lnTo>
                                  <a:lnTo>
                                    <a:pt x="35" y="283"/>
                                  </a:lnTo>
                                  <a:lnTo>
                                    <a:pt x="34" y="283"/>
                                  </a:lnTo>
                                  <a:lnTo>
                                    <a:pt x="33" y="283"/>
                                  </a:lnTo>
                                  <a:lnTo>
                                    <a:pt x="32" y="283"/>
                                  </a:lnTo>
                                  <a:lnTo>
                                    <a:pt x="32" y="283"/>
                                  </a:lnTo>
                                  <a:lnTo>
                                    <a:pt x="31" y="283"/>
                                  </a:lnTo>
                                  <a:lnTo>
                                    <a:pt x="30" y="283"/>
                                  </a:lnTo>
                                  <a:lnTo>
                                    <a:pt x="26" y="283"/>
                                  </a:lnTo>
                                  <a:lnTo>
                                    <a:pt x="24" y="283"/>
                                  </a:lnTo>
                                  <a:lnTo>
                                    <a:pt x="24" y="283"/>
                                  </a:lnTo>
                                  <a:lnTo>
                                    <a:pt x="23" y="283"/>
                                  </a:lnTo>
                                  <a:lnTo>
                                    <a:pt x="22" y="283"/>
                                  </a:lnTo>
                                  <a:lnTo>
                                    <a:pt x="17" y="282"/>
                                  </a:lnTo>
                                  <a:lnTo>
                                    <a:pt x="14" y="281"/>
                                  </a:lnTo>
                                  <a:lnTo>
                                    <a:pt x="14" y="280"/>
                                  </a:lnTo>
                                  <a:lnTo>
                                    <a:pt x="13" y="280"/>
                                  </a:lnTo>
                                  <a:lnTo>
                                    <a:pt x="12" y="280"/>
                                  </a:lnTo>
                                  <a:lnTo>
                                    <a:pt x="6" y="277"/>
                                  </a:lnTo>
                                  <a:lnTo>
                                    <a:pt x="3" y="276"/>
                                  </a:lnTo>
                                  <a:lnTo>
                                    <a:pt x="3" y="275"/>
                                  </a:lnTo>
                                  <a:lnTo>
                                    <a:pt x="2" y="275"/>
                                  </a:lnTo>
                                  <a:lnTo>
                                    <a:pt x="1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0" y="275"/>
                                  </a:lnTo>
                                  <a:lnTo>
                                    <a:pt x="1" y="272"/>
                                  </a:lnTo>
                                  <a:lnTo>
                                    <a:pt x="2" y="270"/>
                                  </a:lnTo>
                                  <a:lnTo>
                                    <a:pt x="3" y="269"/>
                                  </a:lnTo>
                                  <a:lnTo>
                                    <a:pt x="3" y="268"/>
                                  </a:lnTo>
                                  <a:lnTo>
                                    <a:pt x="3" y="263"/>
                                  </a:lnTo>
                                  <a:lnTo>
                                    <a:pt x="3" y="259"/>
                                  </a:lnTo>
                                  <a:lnTo>
                                    <a:pt x="3" y="258"/>
                                  </a:lnTo>
                                  <a:lnTo>
                                    <a:pt x="3" y="256"/>
                                  </a:lnTo>
                                  <a:lnTo>
                                    <a:pt x="5" y="250"/>
                                  </a:lnTo>
                                  <a:lnTo>
                                    <a:pt x="6" y="245"/>
                                  </a:lnTo>
                                  <a:lnTo>
                                    <a:pt x="7" y="244"/>
                                  </a:lnTo>
                                  <a:lnTo>
                                    <a:pt x="8" y="243"/>
                                  </a:lnTo>
                                  <a:lnTo>
                                    <a:pt x="10" y="241"/>
                                  </a:lnTo>
                                  <a:lnTo>
                                    <a:pt x="11" y="240"/>
                                  </a:lnTo>
                                  <a:lnTo>
                                    <a:pt x="12" y="239"/>
                                  </a:lnTo>
                                  <a:lnTo>
                                    <a:pt x="13" y="238"/>
                                  </a:lnTo>
                                  <a:lnTo>
                                    <a:pt x="14" y="237"/>
                                  </a:lnTo>
                                  <a:lnTo>
                                    <a:pt x="14" y="237"/>
                                  </a:lnTo>
                                  <a:lnTo>
                                    <a:pt x="16" y="237"/>
                                  </a:lnTo>
                                  <a:lnTo>
                                    <a:pt x="17" y="237"/>
                                  </a:lnTo>
                                  <a:lnTo>
                                    <a:pt x="18" y="237"/>
                                  </a:lnTo>
                                  <a:lnTo>
                                    <a:pt x="21" y="235"/>
                                  </a:lnTo>
                                  <a:lnTo>
                                    <a:pt x="23" y="234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25" y="233"/>
                                  </a:lnTo>
                                  <a:lnTo>
                                    <a:pt x="29" y="233"/>
                                  </a:lnTo>
                                  <a:lnTo>
                                    <a:pt x="31" y="233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33" y="233"/>
                                  </a:lnTo>
                                  <a:lnTo>
                                    <a:pt x="34" y="233"/>
                                  </a:lnTo>
                                  <a:lnTo>
                                    <a:pt x="35" y="233"/>
                                  </a:lnTo>
                                  <a:lnTo>
                                    <a:pt x="35" y="232"/>
                                  </a:lnTo>
                                  <a:lnTo>
                                    <a:pt x="35" y="231"/>
                                  </a:lnTo>
                                  <a:lnTo>
                                    <a:pt x="35" y="230"/>
                                  </a:lnTo>
                                  <a:lnTo>
                                    <a:pt x="35" y="229"/>
                                  </a:lnTo>
                                  <a:lnTo>
                                    <a:pt x="35" y="226"/>
                                  </a:lnTo>
                                  <a:lnTo>
                                    <a:pt x="35" y="223"/>
                                  </a:lnTo>
                                  <a:lnTo>
                                    <a:pt x="35" y="222"/>
                                  </a:lnTo>
                                  <a:lnTo>
                                    <a:pt x="35" y="221"/>
                                  </a:lnTo>
                                  <a:lnTo>
                                    <a:pt x="35" y="216"/>
                                  </a:lnTo>
                                  <a:lnTo>
                                    <a:pt x="35" y="213"/>
                                  </a:lnTo>
                                  <a:lnTo>
                                    <a:pt x="35" y="212"/>
                                  </a:lnTo>
                                  <a:lnTo>
                                    <a:pt x="35" y="211"/>
                                  </a:lnTo>
                                  <a:lnTo>
                                    <a:pt x="35" y="205"/>
                                  </a:lnTo>
                                  <a:lnTo>
                                    <a:pt x="35" y="202"/>
                                  </a:lnTo>
                                  <a:lnTo>
                                    <a:pt x="35" y="201"/>
                                  </a:lnTo>
                                  <a:lnTo>
                                    <a:pt x="35" y="200"/>
                                  </a:lnTo>
                                  <a:lnTo>
                                    <a:pt x="35" y="199"/>
                                  </a:lnTo>
                                  <a:lnTo>
                                    <a:pt x="35" y="198"/>
                                  </a:lnTo>
                                  <a:lnTo>
                                    <a:pt x="35" y="198"/>
                                  </a:lnTo>
                                  <a:lnTo>
                                    <a:pt x="37" y="198"/>
                                  </a:lnTo>
                                  <a:lnTo>
                                    <a:pt x="38" y="198"/>
                                  </a:lnTo>
                                  <a:lnTo>
                                    <a:pt x="39" y="198"/>
                                  </a:lnTo>
                                  <a:lnTo>
                                    <a:pt x="42" y="198"/>
                                  </a:lnTo>
                                  <a:lnTo>
                                    <a:pt x="44" y="198"/>
                                  </a:lnTo>
                                  <a:lnTo>
                                    <a:pt x="45" y="198"/>
                                  </a:lnTo>
                                  <a:lnTo>
                                    <a:pt x="47" y="198"/>
                                  </a:lnTo>
                                  <a:lnTo>
                                    <a:pt x="50" y="198"/>
                                  </a:lnTo>
                                  <a:lnTo>
                                    <a:pt x="52" y="198"/>
                                  </a:lnTo>
                                  <a:lnTo>
                                    <a:pt x="53" y="198"/>
                                  </a:lnTo>
                                  <a:lnTo>
                                    <a:pt x="55" y="198"/>
                                  </a:lnTo>
                                  <a:lnTo>
                                    <a:pt x="56" y="198"/>
                                  </a:lnTo>
                                  <a:lnTo>
                                    <a:pt x="56" y="198"/>
                                  </a:lnTo>
                                  <a:lnTo>
                                    <a:pt x="56" y="198"/>
                                  </a:lnTo>
                                  <a:lnTo>
                                    <a:pt x="56" y="195"/>
                                  </a:lnTo>
                                  <a:lnTo>
                                    <a:pt x="56" y="194"/>
                                  </a:lnTo>
                                  <a:lnTo>
                                    <a:pt x="57" y="193"/>
                                  </a:lnTo>
                                  <a:lnTo>
                                    <a:pt x="56" y="191"/>
                                  </a:lnTo>
                                  <a:lnTo>
                                    <a:pt x="56" y="190"/>
                                  </a:lnTo>
                                  <a:lnTo>
                                    <a:pt x="56" y="188"/>
                                  </a:lnTo>
                                  <a:lnTo>
                                    <a:pt x="55" y="185"/>
                                  </a:lnTo>
                                  <a:lnTo>
                                    <a:pt x="55" y="183"/>
                                  </a:lnTo>
                                  <a:lnTo>
                                    <a:pt x="55" y="182"/>
                                  </a:lnTo>
                                  <a:lnTo>
                                    <a:pt x="54" y="180"/>
                                  </a:lnTo>
                                  <a:lnTo>
                                    <a:pt x="54" y="179"/>
                                  </a:lnTo>
                                  <a:lnTo>
                                    <a:pt x="54" y="178"/>
                                  </a:lnTo>
                                  <a:lnTo>
                                    <a:pt x="57" y="178"/>
                                  </a:lnTo>
                                  <a:lnTo>
                                    <a:pt x="59" y="178"/>
                                  </a:lnTo>
                                  <a:lnTo>
                                    <a:pt x="60" y="177"/>
                                  </a:lnTo>
                                  <a:lnTo>
                                    <a:pt x="61" y="177"/>
                                  </a:lnTo>
                                  <a:lnTo>
                                    <a:pt x="67" y="177"/>
                                  </a:lnTo>
                                  <a:lnTo>
                                    <a:pt x="70" y="177"/>
                                  </a:lnTo>
                                  <a:lnTo>
                                    <a:pt x="71" y="177"/>
                                  </a:lnTo>
                                  <a:lnTo>
                                    <a:pt x="75" y="178"/>
                                  </a:lnTo>
                                  <a:lnTo>
                                    <a:pt x="77" y="178"/>
                                  </a:lnTo>
                                  <a:lnTo>
                                    <a:pt x="78" y="178"/>
                                  </a:lnTo>
                                  <a:lnTo>
                                    <a:pt x="79" y="178"/>
                                  </a:lnTo>
                                  <a:lnTo>
                                    <a:pt x="85" y="178"/>
                                  </a:lnTo>
                                  <a:lnTo>
                                    <a:pt x="88" y="178"/>
                                  </a:lnTo>
                                  <a:lnTo>
                                    <a:pt x="89" y="177"/>
                                  </a:lnTo>
                                  <a:lnTo>
                                    <a:pt x="88" y="173"/>
                                  </a:lnTo>
                                  <a:lnTo>
                                    <a:pt x="88" y="168"/>
                                  </a:lnTo>
                                  <a:lnTo>
                                    <a:pt x="88" y="166"/>
                                  </a:lnTo>
                                  <a:lnTo>
                                    <a:pt x="88" y="165"/>
                                  </a:lnTo>
                                  <a:lnTo>
                                    <a:pt x="88" y="164"/>
                                  </a:lnTo>
                                  <a:lnTo>
                                    <a:pt x="88" y="161"/>
                                  </a:lnTo>
                                  <a:lnTo>
                                    <a:pt x="89" y="159"/>
                                  </a:lnTo>
                                  <a:lnTo>
                                    <a:pt x="88" y="156"/>
                                  </a:lnTo>
                                  <a:lnTo>
                                    <a:pt x="88" y="152"/>
                                  </a:lnTo>
                                  <a:lnTo>
                                    <a:pt x="88" y="151"/>
                                  </a:lnTo>
                                  <a:lnTo>
                                    <a:pt x="88" y="148"/>
                                  </a:lnTo>
                                  <a:lnTo>
                                    <a:pt x="88" y="146"/>
                                  </a:lnTo>
                                  <a:lnTo>
                                    <a:pt x="88" y="145"/>
                                  </a:lnTo>
                                  <a:lnTo>
                                    <a:pt x="88" y="145"/>
                                  </a:lnTo>
                                  <a:lnTo>
                                    <a:pt x="90" y="145"/>
                                  </a:lnTo>
                                  <a:lnTo>
                                    <a:pt x="91" y="145"/>
                                  </a:lnTo>
                                  <a:lnTo>
                                    <a:pt x="92" y="145"/>
                                  </a:lnTo>
                                  <a:lnTo>
                                    <a:pt x="93" y="145"/>
                                  </a:lnTo>
                                  <a:lnTo>
                                    <a:pt x="94" y="145"/>
                                  </a:lnTo>
                                  <a:lnTo>
                                    <a:pt x="95" y="145"/>
                                  </a:lnTo>
                                  <a:lnTo>
                                    <a:pt x="96" y="145"/>
                                  </a:lnTo>
                                  <a:lnTo>
                                    <a:pt x="99" y="145"/>
                                  </a:lnTo>
                                  <a:lnTo>
                                    <a:pt x="102" y="145"/>
                                  </a:lnTo>
                                  <a:lnTo>
                                    <a:pt x="103" y="145"/>
                                  </a:lnTo>
                                  <a:lnTo>
                                    <a:pt x="106" y="145"/>
                                  </a:lnTo>
                                  <a:lnTo>
                                    <a:pt x="108" y="145"/>
                                  </a:lnTo>
                                  <a:lnTo>
                                    <a:pt x="109" y="145"/>
                                  </a:lnTo>
                                  <a:lnTo>
                                    <a:pt x="111" y="145"/>
                                  </a:lnTo>
                                  <a:lnTo>
                                    <a:pt x="112" y="145"/>
                                  </a:lnTo>
                                  <a:lnTo>
                                    <a:pt x="113" y="145"/>
                                  </a:lnTo>
                                  <a:lnTo>
                                    <a:pt x="113" y="144"/>
                                  </a:lnTo>
                                  <a:lnTo>
                                    <a:pt x="113" y="143"/>
                                  </a:lnTo>
                                  <a:lnTo>
                                    <a:pt x="113" y="142"/>
                                  </a:lnTo>
                                  <a:lnTo>
                                    <a:pt x="113" y="141"/>
                                  </a:lnTo>
                                  <a:lnTo>
                                    <a:pt x="113" y="138"/>
                                  </a:lnTo>
                                  <a:lnTo>
                                    <a:pt x="113" y="136"/>
                                  </a:lnTo>
                                  <a:lnTo>
                                    <a:pt x="113" y="134"/>
                                  </a:lnTo>
                                  <a:lnTo>
                                    <a:pt x="113" y="133"/>
                                  </a:lnTo>
                                  <a:lnTo>
                                    <a:pt x="113" y="130"/>
                                  </a:lnTo>
                                  <a:lnTo>
                                    <a:pt x="113" y="128"/>
                                  </a:lnTo>
                                  <a:lnTo>
                                    <a:pt x="113" y="127"/>
                                  </a:lnTo>
                                  <a:lnTo>
                                    <a:pt x="113" y="125"/>
                                  </a:lnTo>
                                  <a:lnTo>
                                    <a:pt x="113" y="119"/>
                                  </a:lnTo>
                                  <a:lnTo>
                                    <a:pt x="113" y="114"/>
                                  </a:lnTo>
                                  <a:lnTo>
                                    <a:pt x="113" y="113"/>
                                  </a:lnTo>
                                  <a:lnTo>
                                    <a:pt x="113" y="112"/>
                                  </a:lnTo>
                                  <a:lnTo>
                                    <a:pt x="113" y="111"/>
                                  </a:lnTo>
                                  <a:lnTo>
                                    <a:pt x="113" y="110"/>
                                  </a:lnTo>
                                  <a:lnTo>
                                    <a:pt x="113" y="110"/>
                                  </a:lnTo>
                                  <a:lnTo>
                                    <a:pt x="114" y="110"/>
                                  </a:lnTo>
                                  <a:lnTo>
                                    <a:pt x="115" y="110"/>
                                  </a:lnTo>
                                  <a:lnTo>
                                    <a:pt x="116" y="110"/>
                                  </a:lnTo>
                                  <a:lnTo>
                                    <a:pt x="117" y="110"/>
                                  </a:lnTo>
                                  <a:lnTo>
                                    <a:pt x="121" y="110"/>
                                  </a:lnTo>
                                  <a:lnTo>
                                    <a:pt x="123" y="110"/>
                                  </a:lnTo>
                                  <a:lnTo>
                                    <a:pt x="124" y="110"/>
                                  </a:lnTo>
                                  <a:lnTo>
                                    <a:pt x="127" y="110"/>
                                  </a:lnTo>
                                  <a:lnTo>
                                    <a:pt x="129" y="110"/>
                                  </a:lnTo>
                                  <a:lnTo>
                                    <a:pt x="130" y="110"/>
                                  </a:lnTo>
                                  <a:lnTo>
                                    <a:pt x="132" y="110"/>
                                  </a:lnTo>
                                  <a:lnTo>
                                    <a:pt x="133" y="110"/>
                                  </a:lnTo>
                                  <a:lnTo>
                                    <a:pt x="134" y="110"/>
                                  </a:lnTo>
                                  <a:lnTo>
                                    <a:pt x="134" y="111"/>
                                  </a:lnTo>
                                  <a:lnTo>
                                    <a:pt x="134" y="112"/>
                                  </a:lnTo>
                                  <a:lnTo>
                                    <a:pt x="134" y="113"/>
                                  </a:lnTo>
                                  <a:lnTo>
                                    <a:pt x="134" y="113"/>
                                  </a:lnTo>
                                  <a:lnTo>
                                    <a:pt x="134" y="114"/>
                                  </a:lnTo>
                                  <a:lnTo>
                                    <a:pt x="134" y="115"/>
                                  </a:lnTo>
                                  <a:lnTo>
                                    <a:pt x="134" y="116"/>
                                  </a:lnTo>
                                  <a:lnTo>
                                    <a:pt x="134" y="116"/>
                                  </a:lnTo>
                                  <a:lnTo>
                                    <a:pt x="134" y="118"/>
                                  </a:lnTo>
                                  <a:lnTo>
                                    <a:pt x="134" y="119"/>
                                  </a:lnTo>
                                  <a:lnTo>
                                    <a:pt x="134" y="122"/>
                                  </a:lnTo>
                                  <a:lnTo>
                                    <a:pt x="134" y="124"/>
                                  </a:lnTo>
                                  <a:lnTo>
                                    <a:pt x="134" y="124"/>
                                  </a:lnTo>
                                  <a:lnTo>
                                    <a:pt x="134" y="125"/>
                                  </a:lnTo>
                                  <a:lnTo>
                                    <a:pt x="134" y="126"/>
                                  </a:lnTo>
                                  <a:lnTo>
                                    <a:pt x="134" y="129"/>
                                  </a:lnTo>
                                  <a:lnTo>
                                    <a:pt x="134" y="131"/>
                                  </a:lnTo>
                                  <a:lnTo>
                                    <a:pt x="134" y="131"/>
                                  </a:lnTo>
                                  <a:lnTo>
                                    <a:pt x="134" y="132"/>
                                  </a:lnTo>
                                  <a:lnTo>
                                    <a:pt x="134" y="133"/>
                                  </a:lnTo>
                                  <a:lnTo>
                                    <a:pt x="134" y="134"/>
                                  </a:lnTo>
                                  <a:lnTo>
                                    <a:pt x="134" y="134"/>
                                  </a:lnTo>
                                  <a:lnTo>
                                    <a:pt x="135" y="134"/>
                                  </a:lnTo>
                                  <a:lnTo>
                                    <a:pt x="136" y="134"/>
                                  </a:lnTo>
                                  <a:lnTo>
                                    <a:pt x="137" y="134"/>
                                  </a:lnTo>
                                  <a:lnTo>
                                    <a:pt x="139" y="134"/>
                                  </a:lnTo>
                                  <a:lnTo>
                                    <a:pt x="142" y="134"/>
                                  </a:lnTo>
                                  <a:lnTo>
                                    <a:pt x="144" y="134"/>
                                  </a:lnTo>
                                  <a:lnTo>
                                    <a:pt x="145" y="134"/>
                                  </a:lnTo>
                                  <a:lnTo>
                                    <a:pt x="147" y="136"/>
                                  </a:lnTo>
                                  <a:lnTo>
                                    <a:pt x="154" y="137"/>
                                  </a:lnTo>
                                  <a:lnTo>
                                    <a:pt x="161" y="138"/>
                                  </a:lnTo>
                                  <a:lnTo>
                                    <a:pt x="162" y="138"/>
                                  </a:lnTo>
                                  <a:lnTo>
                                    <a:pt x="166" y="138"/>
                                  </a:lnTo>
                                  <a:lnTo>
                                    <a:pt x="179" y="138"/>
                                  </a:lnTo>
                                  <a:lnTo>
                                    <a:pt x="189" y="138"/>
                                  </a:lnTo>
                                  <a:lnTo>
                                    <a:pt x="190" y="138"/>
                                  </a:lnTo>
                                  <a:lnTo>
                                    <a:pt x="191" y="138"/>
                                  </a:lnTo>
                                  <a:lnTo>
                                    <a:pt x="197" y="138"/>
                                  </a:lnTo>
                                  <a:lnTo>
                                    <a:pt x="200" y="138"/>
                                  </a:lnTo>
                                  <a:lnTo>
                                    <a:pt x="201" y="138"/>
                                  </a:lnTo>
                                  <a:lnTo>
                                    <a:pt x="202" y="138"/>
                                  </a:lnTo>
                                  <a:lnTo>
                                    <a:pt x="203" y="138"/>
                                  </a:lnTo>
                                  <a:lnTo>
                                    <a:pt x="204" y="138"/>
                                  </a:lnTo>
                                  <a:lnTo>
                                    <a:pt x="206" y="138"/>
                                  </a:lnTo>
                                  <a:lnTo>
                                    <a:pt x="207" y="138"/>
                                  </a:lnTo>
                                  <a:lnTo>
                                    <a:pt x="208" y="138"/>
                                  </a:lnTo>
                                  <a:lnTo>
                                    <a:pt x="209" y="138"/>
                                  </a:lnTo>
                                  <a:lnTo>
                                    <a:pt x="215" y="137"/>
                                  </a:lnTo>
                                  <a:lnTo>
                                    <a:pt x="218" y="136"/>
                                  </a:lnTo>
                                  <a:lnTo>
                                    <a:pt x="219" y="134"/>
                                  </a:lnTo>
                                  <a:lnTo>
                                    <a:pt x="220" y="134"/>
                                  </a:lnTo>
                                  <a:lnTo>
                                    <a:pt x="225" y="134"/>
                                  </a:lnTo>
                                  <a:lnTo>
                                    <a:pt x="228" y="134"/>
                                  </a:lnTo>
                                  <a:lnTo>
                                    <a:pt x="229" y="134"/>
                                  </a:lnTo>
                                  <a:lnTo>
                                    <a:pt x="231" y="134"/>
                                  </a:lnTo>
                                  <a:lnTo>
                                    <a:pt x="232" y="134"/>
                                  </a:lnTo>
                                  <a:lnTo>
                                    <a:pt x="233" y="134"/>
                                  </a:lnTo>
                                  <a:lnTo>
                                    <a:pt x="233" y="133"/>
                                  </a:lnTo>
                                  <a:lnTo>
                                    <a:pt x="233" y="130"/>
                                  </a:lnTo>
                                  <a:lnTo>
                                    <a:pt x="233" y="128"/>
                                  </a:lnTo>
                                  <a:lnTo>
                                    <a:pt x="233" y="127"/>
                                  </a:lnTo>
                                  <a:lnTo>
                                    <a:pt x="231" y="121"/>
                                  </a:lnTo>
                                  <a:lnTo>
                                    <a:pt x="229" y="118"/>
                                  </a:lnTo>
                                  <a:lnTo>
                                    <a:pt x="229" y="116"/>
                                  </a:lnTo>
                                  <a:lnTo>
                                    <a:pt x="228" y="113"/>
                                  </a:lnTo>
                                  <a:lnTo>
                                    <a:pt x="226" y="104"/>
                                  </a:lnTo>
                                  <a:lnTo>
                                    <a:pt x="225" y="96"/>
                                  </a:lnTo>
                                  <a:lnTo>
                                    <a:pt x="225" y="95"/>
                                  </a:lnTo>
                                  <a:lnTo>
                                    <a:pt x="224" y="92"/>
                                  </a:lnTo>
                                  <a:lnTo>
                                    <a:pt x="223" y="83"/>
                                  </a:lnTo>
                                  <a:lnTo>
                                    <a:pt x="222" y="75"/>
                                  </a:lnTo>
                                  <a:lnTo>
                                    <a:pt x="222" y="74"/>
                                  </a:lnTo>
                                  <a:lnTo>
                                    <a:pt x="222" y="71"/>
                                  </a:lnTo>
                                  <a:lnTo>
                                    <a:pt x="222" y="69"/>
                                  </a:lnTo>
                                  <a:lnTo>
                                    <a:pt x="222" y="68"/>
                                  </a:lnTo>
                                  <a:lnTo>
                                    <a:pt x="223" y="68"/>
                                  </a:lnTo>
                                  <a:lnTo>
                                    <a:pt x="224" y="68"/>
                                  </a:lnTo>
                                  <a:lnTo>
                                    <a:pt x="225" y="68"/>
                                  </a:lnTo>
                                  <a:lnTo>
                                    <a:pt x="226" y="68"/>
                                  </a:lnTo>
                                  <a:lnTo>
                                    <a:pt x="232" y="68"/>
                                  </a:lnTo>
                                  <a:lnTo>
                                    <a:pt x="235" y="68"/>
                                  </a:lnTo>
                                  <a:lnTo>
                                    <a:pt x="236" y="68"/>
                                  </a:lnTo>
                                  <a:lnTo>
                                    <a:pt x="239" y="68"/>
                                  </a:lnTo>
                                  <a:lnTo>
                                    <a:pt x="251" y="68"/>
                                  </a:lnTo>
                                  <a:lnTo>
                                    <a:pt x="260" y="68"/>
                                  </a:lnTo>
                                  <a:lnTo>
                                    <a:pt x="261" y="68"/>
                                  </a:lnTo>
                                  <a:lnTo>
                                    <a:pt x="264" y="68"/>
                                  </a:lnTo>
                                  <a:lnTo>
                                    <a:pt x="274" y="68"/>
                                  </a:lnTo>
                                  <a:lnTo>
                                    <a:pt x="281" y="68"/>
                                  </a:lnTo>
                                  <a:lnTo>
                                    <a:pt x="282" y="68"/>
                                  </a:lnTo>
                                  <a:lnTo>
                                    <a:pt x="285" y="68"/>
                                  </a:lnTo>
                                  <a:lnTo>
                                    <a:pt x="288" y="68"/>
                                  </a:lnTo>
                                  <a:lnTo>
                                    <a:pt x="289" y="68"/>
                                  </a:lnTo>
                                  <a:lnTo>
                                    <a:pt x="289" y="66"/>
                                  </a:lnTo>
                                  <a:lnTo>
                                    <a:pt x="289" y="65"/>
                                  </a:lnTo>
                                  <a:lnTo>
                                    <a:pt x="289" y="63"/>
                                  </a:lnTo>
                                  <a:lnTo>
                                    <a:pt x="289" y="62"/>
                                  </a:lnTo>
                                  <a:lnTo>
                                    <a:pt x="289" y="61"/>
                                  </a:lnTo>
                                  <a:lnTo>
                                    <a:pt x="289" y="60"/>
                                  </a:lnTo>
                                  <a:lnTo>
                                    <a:pt x="289" y="59"/>
                                  </a:lnTo>
                                  <a:lnTo>
                                    <a:pt x="289" y="54"/>
                                  </a:lnTo>
                                  <a:lnTo>
                                    <a:pt x="289" y="51"/>
                                  </a:lnTo>
                                  <a:lnTo>
                                    <a:pt x="289" y="50"/>
                                  </a:lnTo>
                                  <a:lnTo>
                                    <a:pt x="289" y="48"/>
                                  </a:lnTo>
                                  <a:lnTo>
                                    <a:pt x="289" y="41"/>
                                  </a:lnTo>
                                  <a:lnTo>
                                    <a:pt x="289" y="37"/>
                                  </a:lnTo>
                                  <a:lnTo>
                                    <a:pt x="289" y="36"/>
                                  </a:lnTo>
                                  <a:lnTo>
                                    <a:pt x="289" y="34"/>
                                  </a:lnTo>
                                  <a:lnTo>
                                    <a:pt x="289" y="33"/>
                                  </a:lnTo>
                                  <a:lnTo>
                                    <a:pt x="289" y="32"/>
                                  </a:lnTo>
                                  <a:lnTo>
                                    <a:pt x="291" y="35"/>
                                  </a:lnTo>
                                  <a:lnTo>
                                    <a:pt x="292" y="36"/>
                                  </a:lnTo>
                                  <a:lnTo>
                                    <a:pt x="293" y="36"/>
                                  </a:lnTo>
                                  <a:lnTo>
                                    <a:pt x="296" y="36"/>
                                  </a:lnTo>
                                  <a:lnTo>
                                    <a:pt x="298" y="36"/>
                                  </a:lnTo>
                                  <a:lnTo>
                                    <a:pt x="299" y="36"/>
                                  </a:lnTo>
                                  <a:lnTo>
                                    <a:pt x="306" y="38"/>
                                  </a:lnTo>
                                  <a:lnTo>
                                    <a:pt x="309" y="39"/>
                                  </a:lnTo>
                                  <a:lnTo>
                                    <a:pt x="310" y="39"/>
                                  </a:lnTo>
                                  <a:lnTo>
                                    <a:pt x="310" y="39"/>
                                  </a:lnTo>
                                  <a:lnTo>
                                    <a:pt x="312" y="41"/>
                                  </a:lnTo>
                                  <a:lnTo>
                                    <a:pt x="313" y="42"/>
                                  </a:lnTo>
                                  <a:lnTo>
                                    <a:pt x="314" y="42"/>
                                  </a:lnTo>
                                  <a:lnTo>
                                    <a:pt x="315" y="45"/>
                                  </a:lnTo>
                                  <a:lnTo>
                                    <a:pt x="316" y="47"/>
                                  </a:lnTo>
                                  <a:lnTo>
                                    <a:pt x="317" y="47"/>
                                  </a:lnTo>
                                  <a:lnTo>
                                    <a:pt x="318" y="49"/>
                                  </a:lnTo>
                                  <a:lnTo>
                                    <a:pt x="319" y="50"/>
                                  </a:lnTo>
                                  <a:lnTo>
                                    <a:pt x="320" y="50"/>
                                  </a:lnTo>
                                  <a:lnTo>
                                    <a:pt x="320" y="50"/>
                                  </a:lnTo>
                                  <a:lnTo>
                                    <a:pt x="322" y="50"/>
                                  </a:lnTo>
                                  <a:lnTo>
                                    <a:pt x="324" y="50"/>
                                  </a:lnTo>
                                  <a:lnTo>
                                    <a:pt x="325" y="50"/>
                                  </a:lnTo>
                                  <a:lnTo>
                                    <a:pt x="326" y="50"/>
                                  </a:lnTo>
                                  <a:lnTo>
                                    <a:pt x="331" y="50"/>
                                  </a:lnTo>
                                  <a:lnTo>
                                    <a:pt x="334" y="50"/>
                                  </a:lnTo>
                                  <a:lnTo>
                                    <a:pt x="335" y="50"/>
                                  </a:lnTo>
                                  <a:lnTo>
                                    <a:pt x="337" y="51"/>
                                  </a:lnTo>
                                  <a:lnTo>
                                    <a:pt x="345" y="52"/>
                                  </a:lnTo>
                                  <a:lnTo>
                                    <a:pt x="351" y="53"/>
                                  </a:lnTo>
                                  <a:lnTo>
                                    <a:pt x="352" y="53"/>
                                  </a:lnTo>
                                  <a:lnTo>
                                    <a:pt x="354" y="54"/>
                                  </a:lnTo>
                                  <a:lnTo>
                                    <a:pt x="363" y="56"/>
                                  </a:lnTo>
                                  <a:lnTo>
                                    <a:pt x="369" y="57"/>
                                  </a:lnTo>
                                  <a:lnTo>
                                    <a:pt x="370" y="57"/>
                                  </a:lnTo>
                                  <a:lnTo>
                                    <a:pt x="371" y="57"/>
                                  </a:lnTo>
                                  <a:lnTo>
                                    <a:pt x="374" y="57"/>
                                  </a:lnTo>
                                  <a:lnTo>
                                    <a:pt x="376" y="57"/>
                                  </a:lnTo>
                                  <a:lnTo>
                                    <a:pt x="377" y="57"/>
                                  </a:lnTo>
                                  <a:lnTo>
                                    <a:pt x="377" y="56"/>
                                  </a:lnTo>
                                  <a:lnTo>
                                    <a:pt x="377" y="53"/>
                                  </a:lnTo>
                                  <a:lnTo>
                                    <a:pt x="377" y="51"/>
                                  </a:lnTo>
                                  <a:lnTo>
                                    <a:pt x="377" y="50"/>
                                  </a:lnTo>
                                  <a:lnTo>
                                    <a:pt x="377" y="49"/>
                                  </a:lnTo>
                                  <a:lnTo>
                                    <a:pt x="377" y="45"/>
                                  </a:lnTo>
                                  <a:lnTo>
                                    <a:pt x="377" y="43"/>
                                  </a:lnTo>
                                  <a:lnTo>
                                    <a:pt x="377" y="42"/>
                                  </a:lnTo>
                                  <a:lnTo>
                                    <a:pt x="377" y="40"/>
                                  </a:lnTo>
                                  <a:lnTo>
                                    <a:pt x="377" y="33"/>
                                  </a:lnTo>
                                  <a:lnTo>
                                    <a:pt x="377" y="26"/>
                                  </a:lnTo>
                                  <a:lnTo>
                                    <a:pt x="377" y="25"/>
                                  </a:lnTo>
                                  <a:lnTo>
                                    <a:pt x="377" y="23"/>
                                  </a:lnTo>
                                  <a:lnTo>
                                    <a:pt x="377" y="15"/>
                                  </a:lnTo>
                                  <a:lnTo>
                                    <a:pt x="377" y="8"/>
                                  </a:lnTo>
                                  <a:lnTo>
                                    <a:pt x="377" y="7"/>
                                  </a:lnTo>
                                  <a:lnTo>
                                    <a:pt x="377" y="6"/>
                                  </a:lnTo>
                                  <a:lnTo>
                                    <a:pt x="377" y="3"/>
                                  </a:lnTo>
                                  <a:lnTo>
                                    <a:pt x="377" y="1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77" y="0"/>
                                  </a:lnTo>
                                  <a:lnTo>
                                    <a:pt x="379" y="0"/>
                                  </a:lnTo>
                                  <a:lnTo>
                                    <a:pt x="380" y="0"/>
                                  </a:lnTo>
                                  <a:lnTo>
                                    <a:pt x="381" y="0"/>
                                  </a:lnTo>
                                  <a:lnTo>
                                    <a:pt x="382" y="0"/>
                                  </a:lnTo>
                                  <a:lnTo>
                                    <a:pt x="385" y="0"/>
                                  </a:lnTo>
                                  <a:lnTo>
                                    <a:pt x="387" y="0"/>
                                  </a:lnTo>
                                  <a:lnTo>
                                    <a:pt x="388" y="0"/>
                                  </a:lnTo>
                                  <a:lnTo>
                                    <a:pt x="391" y="0"/>
                                  </a:lnTo>
                                  <a:lnTo>
                                    <a:pt x="393" y="0"/>
                                  </a:lnTo>
                                  <a:lnTo>
                                    <a:pt x="394" y="0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98" y="0"/>
                                  </a:lnTo>
                                  <a:lnTo>
                                    <a:pt x="399" y="0"/>
                                  </a:lnTo>
                                  <a:lnTo>
                                    <a:pt x="399" y="1"/>
                                  </a:lnTo>
                                  <a:lnTo>
                                    <a:pt x="399" y="3"/>
                                  </a:lnTo>
                                  <a:lnTo>
                                    <a:pt x="399" y="4"/>
                                  </a:lnTo>
                                  <a:lnTo>
                                    <a:pt x="399" y="4"/>
                                  </a:lnTo>
                                  <a:lnTo>
                                    <a:pt x="399" y="5"/>
                                  </a:lnTo>
                                  <a:lnTo>
                                    <a:pt x="399" y="6"/>
                                  </a:lnTo>
                                  <a:lnTo>
                                    <a:pt x="399" y="7"/>
                                  </a:lnTo>
                                  <a:lnTo>
                                    <a:pt x="399" y="7"/>
                                  </a:lnTo>
                                  <a:lnTo>
                                    <a:pt x="399" y="8"/>
                                  </a:lnTo>
                                  <a:lnTo>
                                    <a:pt x="399" y="9"/>
                                  </a:lnTo>
                                  <a:lnTo>
                                    <a:pt x="399" y="13"/>
                                  </a:lnTo>
                                  <a:lnTo>
                                    <a:pt x="399" y="15"/>
                                  </a:lnTo>
                                  <a:lnTo>
                                    <a:pt x="399" y="15"/>
                                  </a:lnTo>
                                  <a:lnTo>
                                    <a:pt x="399" y="16"/>
                                  </a:lnTo>
                                  <a:lnTo>
                                    <a:pt x="399" y="19"/>
                                  </a:lnTo>
                                  <a:lnTo>
                                    <a:pt x="399" y="21"/>
                                  </a:lnTo>
                                  <a:lnTo>
                                    <a:pt x="399" y="21"/>
                                  </a:lnTo>
                                  <a:lnTo>
                                    <a:pt x="399" y="21"/>
                                  </a:lnTo>
                                  <a:lnTo>
                                    <a:pt x="400" y="24"/>
                                  </a:lnTo>
                                  <a:lnTo>
                                    <a:pt x="401" y="25"/>
                                  </a:lnTo>
                                  <a:lnTo>
                                    <a:pt x="402" y="25"/>
                                  </a:lnTo>
                                  <a:lnTo>
                                    <a:pt x="403" y="25"/>
                                  </a:lnTo>
                                  <a:lnTo>
                                    <a:pt x="404" y="25"/>
                                  </a:lnTo>
                                  <a:lnTo>
                                    <a:pt x="405" y="25"/>
                                  </a:lnTo>
                                  <a:lnTo>
                                    <a:pt x="406" y="25"/>
                                  </a:lnTo>
                                  <a:lnTo>
                                    <a:pt x="411" y="25"/>
                                  </a:lnTo>
                                  <a:lnTo>
                                    <a:pt x="414" y="25"/>
                                  </a:lnTo>
                                  <a:lnTo>
                                    <a:pt x="416" y="25"/>
                                  </a:lnTo>
                                  <a:lnTo>
                                    <a:pt x="422" y="27"/>
                                  </a:lnTo>
                                  <a:lnTo>
                                    <a:pt x="425" y="29"/>
                                  </a:lnTo>
                                  <a:lnTo>
                                    <a:pt x="426" y="29"/>
                                  </a:lnTo>
                                  <a:lnTo>
                                    <a:pt x="428" y="29"/>
                                  </a:lnTo>
                                  <a:lnTo>
                                    <a:pt x="429" y="29"/>
                                  </a:lnTo>
                                  <a:lnTo>
                                    <a:pt x="430" y="29"/>
                                  </a:lnTo>
                                  <a:lnTo>
                                    <a:pt x="431" y="31"/>
                                  </a:lnTo>
                                  <a:lnTo>
                                    <a:pt x="432" y="32"/>
                                  </a:lnTo>
                                  <a:lnTo>
                                    <a:pt x="433" y="32"/>
                                  </a:lnTo>
                                  <a:lnTo>
                                    <a:pt x="435" y="33"/>
                                  </a:lnTo>
                                  <a:lnTo>
                                    <a:pt x="438" y="35"/>
                                  </a:lnTo>
                                  <a:lnTo>
                                    <a:pt x="440" y="36"/>
                                  </a:lnTo>
                                  <a:lnTo>
                                    <a:pt x="441" y="36"/>
                                  </a:lnTo>
                                  <a:lnTo>
                                    <a:pt x="443" y="39"/>
                                  </a:lnTo>
                                  <a:lnTo>
                                    <a:pt x="450" y="45"/>
                                  </a:lnTo>
                                  <a:lnTo>
                                    <a:pt x="457" y="50"/>
                                  </a:lnTo>
                                  <a:lnTo>
                                    <a:pt x="458" y="50"/>
                                  </a:lnTo>
                                  <a:lnTo>
                                    <a:pt x="461" y="53"/>
                                  </a:lnTo>
                                  <a:lnTo>
                                    <a:pt x="471" y="61"/>
                                  </a:lnTo>
                                  <a:lnTo>
                                    <a:pt x="478" y="68"/>
                                  </a:lnTo>
                                  <a:lnTo>
                                    <a:pt x="479" y="68"/>
                                  </a:lnTo>
                                  <a:lnTo>
                                    <a:pt x="480" y="69"/>
                                  </a:lnTo>
                                  <a:lnTo>
                                    <a:pt x="483" y="70"/>
                                  </a:lnTo>
                                  <a:lnTo>
                                    <a:pt x="485" y="71"/>
                                  </a:lnTo>
                                  <a:lnTo>
                                    <a:pt x="486" y="71"/>
                                  </a:lnTo>
                                  <a:lnTo>
                                    <a:pt x="491" y="71"/>
                                  </a:lnTo>
                                  <a:lnTo>
                                    <a:pt x="503" y="71"/>
                                  </a:lnTo>
                                  <a:lnTo>
                                    <a:pt x="514" y="71"/>
                                  </a:lnTo>
                                  <a:lnTo>
                                    <a:pt x="515" y="71"/>
                                  </a:lnTo>
                                  <a:lnTo>
                                    <a:pt x="521" y="71"/>
                                  </a:lnTo>
                                  <a:lnTo>
                                    <a:pt x="540" y="71"/>
                                  </a:lnTo>
                                  <a:lnTo>
                                    <a:pt x="556" y="71"/>
                                  </a:lnTo>
                                  <a:lnTo>
                                    <a:pt x="557" y="71"/>
                                  </a:lnTo>
                                  <a:lnTo>
                                    <a:pt x="565" y="71"/>
                                  </a:lnTo>
                                  <a:lnTo>
                                    <a:pt x="587" y="71"/>
                                  </a:lnTo>
                                  <a:lnTo>
                                    <a:pt x="605" y="71"/>
                                  </a:lnTo>
                                  <a:lnTo>
                                    <a:pt x="606" y="71"/>
                                  </a:lnTo>
                                  <a:lnTo>
                                    <a:pt x="611" y="71"/>
                                  </a:lnTo>
                                  <a:lnTo>
                                    <a:pt x="628" y="70"/>
                                  </a:lnTo>
                                  <a:lnTo>
                                    <a:pt x="641" y="69"/>
                                  </a:lnTo>
                                  <a:lnTo>
                                    <a:pt x="642" y="68"/>
                                  </a:lnTo>
                                  <a:lnTo>
                                    <a:pt x="643" y="68"/>
                                  </a:lnTo>
                                  <a:lnTo>
                                    <a:pt x="648" y="68"/>
                                  </a:lnTo>
                                  <a:lnTo>
                                    <a:pt x="651" y="68"/>
                                  </a:lnTo>
                                  <a:lnTo>
                                    <a:pt x="652" y="68"/>
                                  </a:lnTo>
                                  <a:lnTo>
                                    <a:pt x="652" y="69"/>
                                  </a:lnTo>
                                  <a:lnTo>
                                    <a:pt x="652" y="70"/>
                                  </a:lnTo>
                                  <a:lnTo>
                                    <a:pt x="652" y="75"/>
                                  </a:lnTo>
                                  <a:lnTo>
                                    <a:pt x="652" y="78"/>
                                  </a:lnTo>
                                  <a:lnTo>
                                    <a:pt x="652" y="78"/>
                                  </a:lnTo>
                                  <a:lnTo>
                                    <a:pt x="652" y="79"/>
                                  </a:lnTo>
                                  <a:lnTo>
                                    <a:pt x="652" y="83"/>
                                  </a:lnTo>
                                  <a:lnTo>
                                    <a:pt x="652" y="92"/>
                                  </a:lnTo>
                                  <a:lnTo>
                                    <a:pt x="652" y="99"/>
                                  </a:lnTo>
                                  <a:lnTo>
                                    <a:pt x="652" y="99"/>
                                  </a:lnTo>
                                  <a:lnTo>
                                    <a:pt x="652" y="101"/>
                                  </a:lnTo>
                                  <a:lnTo>
                                    <a:pt x="652" y="104"/>
                                  </a:lnTo>
                                  <a:lnTo>
                                    <a:pt x="653" y="113"/>
                                  </a:lnTo>
                                  <a:lnTo>
                                    <a:pt x="654" y="121"/>
                                  </a:lnTo>
                                  <a:lnTo>
                                    <a:pt x="656" y="121"/>
                                  </a:lnTo>
                                  <a:lnTo>
                                    <a:pt x="657" y="123"/>
                                  </a:lnTo>
                                  <a:lnTo>
                                    <a:pt x="658" y="124"/>
                                  </a:lnTo>
                                  <a:lnTo>
                                    <a:pt x="659" y="124"/>
                                  </a:lnTo>
                                  <a:lnTo>
                                    <a:pt x="659" y="125"/>
                                  </a:lnTo>
                                  <a:lnTo>
                                    <a:pt x="659" y="126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61" y="127"/>
                                  </a:lnTo>
                                  <a:lnTo>
                                    <a:pt x="662" y="127"/>
                                  </a:lnTo>
                                  <a:lnTo>
                                    <a:pt x="663" y="127"/>
                                  </a:lnTo>
                                  <a:lnTo>
                                    <a:pt x="665" y="127"/>
                                  </a:lnTo>
                                  <a:lnTo>
                                    <a:pt x="672" y="127"/>
                                  </a:lnTo>
                                  <a:lnTo>
                                    <a:pt x="679" y="127"/>
                                  </a:lnTo>
                                  <a:lnTo>
                                    <a:pt x="680" y="127"/>
                                  </a:lnTo>
                                  <a:lnTo>
                                    <a:pt x="684" y="128"/>
                                  </a:lnTo>
                                  <a:lnTo>
                                    <a:pt x="699" y="130"/>
                                  </a:lnTo>
                                  <a:lnTo>
                                    <a:pt x="711" y="131"/>
                                  </a:lnTo>
                                  <a:lnTo>
                                    <a:pt x="712" y="131"/>
                                  </a:lnTo>
                                  <a:lnTo>
                                    <a:pt x="721" y="132"/>
                                  </a:lnTo>
                                  <a:lnTo>
                                    <a:pt x="751" y="133"/>
                                  </a:lnTo>
                                  <a:lnTo>
                                    <a:pt x="773" y="134"/>
                                  </a:lnTo>
                                  <a:lnTo>
                                    <a:pt x="775" y="134"/>
                                  </a:lnTo>
                                  <a:lnTo>
                                    <a:pt x="785" y="136"/>
                                  </a:lnTo>
                                  <a:lnTo>
                                    <a:pt x="816" y="137"/>
                                  </a:lnTo>
                                  <a:lnTo>
                                    <a:pt x="839" y="138"/>
                                  </a:lnTo>
                                  <a:lnTo>
                                    <a:pt x="842" y="138"/>
                                  </a:lnTo>
                                  <a:lnTo>
                                    <a:pt x="844" y="138"/>
                                  </a:lnTo>
                                  <a:lnTo>
                                    <a:pt x="851" y="138"/>
                                  </a:lnTo>
                                  <a:lnTo>
                                    <a:pt x="857" y="138"/>
                                  </a:lnTo>
                                  <a:lnTo>
                                    <a:pt x="859" y="138"/>
                                  </a:lnTo>
                                  <a:lnTo>
                                    <a:pt x="859" y="139"/>
                                  </a:lnTo>
                                  <a:lnTo>
                                    <a:pt x="859" y="141"/>
                                  </a:lnTo>
                                  <a:lnTo>
                                    <a:pt x="859" y="142"/>
                                  </a:lnTo>
                                  <a:lnTo>
                                    <a:pt x="859" y="142"/>
                                  </a:lnTo>
                                  <a:lnTo>
                                    <a:pt x="860" y="144"/>
                                  </a:lnTo>
                                  <a:lnTo>
                                    <a:pt x="861" y="145"/>
                                  </a:lnTo>
                                  <a:lnTo>
                                    <a:pt x="862" y="145"/>
                                  </a:lnTo>
                                  <a:lnTo>
                                    <a:pt x="862" y="145"/>
                                  </a:lnTo>
                                  <a:lnTo>
                                    <a:pt x="862" y="146"/>
                                  </a:lnTo>
                                  <a:lnTo>
                                    <a:pt x="862" y="149"/>
                                  </a:lnTo>
                                  <a:lnTo>
                                    <a:pt x="862" y="159"/>
                                  </a:lnTo>
                                  <a:lnTo>
                                    <a:pt x="862" y="166"/>
                                  </a:lnTo>
                                  <a:lnTo>
                                    <a:pt x="862" y="166"/>
                                  </a:lnTo>
                                  <a:lnTo>
                                    <a:pt x="862" y="167"/>
                                  </a:lnTo>
                                  <a:lnTo>
                                    <a:pt x="862" y="172"/>
                                  </a:lnTo>
                                  <a:lnTo>
                                    <a:pt x="862" y="184"/>
                                  </a:lnTo>
                                  <a:lnTo>
                                    <a:pt x="862" y="195"/>
                                  </a:lnTo>
                                  <a:lnTo>
                                    <a:pt x="862" y="195"/>
                                  </a:lnTo>
                                  <a:lnTo>
                                    <a:pt x="862" y="196"/>
                                  </a:lnTo>
                                  <a:lnTo>
                                    <a:pt x="862" y="202"/>
                                  </a:lnTo>
                                  <a:lnTo>
                                    <a:pt x="862" y="221"/>
                                  </a:lnTo>
                                  <a:lnTo>
                                    <a:pt x="862" y="237"/>
                                  </a:lnTo>
                                  <a:lnTo>
                                    <a:pt x="862" y="237"/>
                                  </a:lnTo>
                                  <a:lnTo>
                                    <a:pt x="861" y="244"/>
                                  </a:lnTo>
                                  <a:lnTo>
                                    <a:pt x="860" y="262"/>
                                  </a:lnTo>
                                  <a:lnTo>
                                    <a:pt x="859" y="275"/>
                                  </a:lnTo>
                                  <a:lnTo>
                                    <a:pt x="859" y="275"/>
                                  </a:lnTo>
                                  <a:lnTo>
                                    <a:pt x="859" y="276"/>
                                  </a:lnTo>
                                  <a:lnTo>
                                    <a:pt x="859" y="277"/>
                                  </a:lnTo>
                                  <a:lnTo>
                                    <a:pt x="859" y="283"/>
                                  </a:lnTo>
                                  <a:lnTo>
                                    <a:pt x="859" y="286"/>
                                  </a:lnTo>
                                  <a:lnTo>
                                    <a:pt x="859" y="286"/>
                                  </a:lnTo>
                                  <a:lnTo>
                                    <a:pt x="860" y="287"/>
                                  </a:lnTo>
                                  <a:lnTo>
                                    <a:pt x="863" y="289"/>
                                  </a:lnTo>
                                  <a:lnTo>
                                    <a:pt x="865" y="290"/>
                                  </a:lnTo>
                                  <a:lnTo>
                                    <a:pt x="866" y="290"/>
                                  </a:lnTo>
                                  <a:lnTo>
                                    <a:pt x="869" y="290"/>
                                  </a:lnTo>
                                  <a:lnTo>
                                    <a:pt x="879" y="290"/>
                                  </a:lnTo>
                                  <a:lnTo>
                                    <a:pt x="886" y="290"/>
                                  </a:lnTo>
                                  <a:lnTo>
                                    <a:pt x="887" y="290"/>
                                  </a:lnTo>
                                  <a:lnTo>
                                    <a:pt x="893" y="290"/>
                                  </a:lnTo>
                                  <a:lnTo>
                                    <a:pt x="912" y="290"/>
                                  </a:lnTo>
                                  <a:lnTo>
                                    <a:pt x="928" y="290"/>
                                  </a:lnTo>
                                  <a:lnTo>
                                    <a:pt x="929" y="290"/>
                                  </a:lnTo>
                                  <a:lnTo>
                                    <a:pt x="935" y="291"/>
                                  </a:lnTo>
                                  <a:lnTo>
                                    <a:pt x="953" y="292"/>
                                  </a:lnTo>
                                  <a:lnTo>
                                    <a:pt x="966" y="293"/>
                                  </a:lnTo>
                                  <a:lnTo>
                                    <a:pt x="967" y="293"/>
                                  </a:lnTo>
                                  <a:lnTo>
                                    <a:pt x="968" y="293"/>
                                  </a:lnTo>
                                  <a:lnTo>
                                    <a:pt x="974" y="293"/>
                                  </a:lnTo>
                                  <a:lnTo>
                                    <a:pt x="977" y="293"/>
                                  </a:lnTo>
                                  <a:lnTo>
                                    <a:pt x="978" y="293"/>
                                  </a:lnTo>
                                  <a:lnTo>
                                    <a:pt x="980" y="296"/>
                                  </a:lnTo>
                                  <a:lnTo>
                                    <a:pt x="981" y="297"/>
                                  </a:lnTo>
                                  <a:lnTo>
                                    <a:pt x="982" y="297"/>
                                  </a:lnTo>
                                  <a:lnTo>
                                    <a:pt x="983" y="300"/>
                                  </a:lnTo>
                                  <a:lnTo>
                                    <a:pt x="984" y="301"/>
                                  </a:lnTo>
                                  <a:lnTo>
                                    <a:pt x="985" y="301"/>
                                  </a:lnTo>
                                  <a:lnTo>
                                    <a:pt x="986" y="303"/>
                                  </a:lnTo>
                                  <a:lnTo>
                                    <a:pt x="990" y="308"/>
                                  </a:lnTo>
                                  <a:lnTo>
                                    <a:pt x="992" y="311"/>
                                  </a:lnTo>
                                  <a:lnTo>
                                    <a:pt x="993" y="311"/>
                                  </a:lnTo>
                                  <a:lnTo>
                                    <a:pt x="996" y="321"/>
                                  </a:lnTo>
                                  <a:lnTo>
                                    <a:pt x="998" y="325"/>
                                  </a:lnTo>
                                  <a:lnTo>
                                    <a:pt x="999" y="325"/>
                                  </a:lnTo>
                                  <a:lnTo>
                                    <a:pt x="1001" y="325"/>
                                  </a:lnTo>
                                  <a:lnTo>
                                    <a:pt x="1002" y="325"/>
                                  </a:lnTo>
                                  <a:lnTo>
                                    <a:pt x="1003" y="325"/>
                                  </a:lnTo>
                                  <a:lnTo>
                                    <a:pt x="1004" y="327"/>
                                  </a:lnTo>
                                  <a:lnTo>
                                    <a:pt x="1005" y="328"/>
                                  </a:lnTo>
                                  <a:lnTo>
                                    <a:pt x="1007" y="328"/>
                                  </a:lnTo>
                                  <a:lnTo>
                                    <a:pt x="1008" y="328"/>
                                  </a:lnTo>
                                  <a:lnTo>
                                    <a:pt x="1011" y="328"/>
                                  </a:lnTo>
                                  <a:lnTo>
                                    <a:pt x="1013" y="328"/>
                                  </a:lnTo>
                                  <a:lnTo>
                                    <a:pt x="1014" y="328"/>
                                  </a:lnTo>
                                  <a:lnTo>
                                    <a:pt x="1017" y="332"/>
                                  </a:lnTo>
                                  <a:lnTo>
                                    <a:pt x="1019" y="333"/>
                                  </a:lnTo>
                                  <a:lnTo>
                                    <a:pt x="1020" y="333"/>
                                  </a:lnTo>
                                  <a:lnTo>
                                    <a:pt x="1022" y="333"/>
                                  </a:lnTo>
                                  <a:lnTo>
                                    <a:pt x="1023" y="333"/>
                                  </a:lnTo>
                                  <a:lnTo>
                                    <a:pt x="1025" y="333"/>
                                  </a:lnTo>
                                  <a:lnTo>
                                    <a:pt x="1025" y="334"/>
                                  </a:lnTo>
                                  <a:lnTo>
                                    <a:pt x="1025" y="335"/>
                                  </a:lnTo>
                                  <a:lnTo>
                                    <a:pt x="1025" y="336"/>
                                  </a:lnTo>
                                  <a:lnTo>
                                    <a:pt x="1025" y="336"/>
                                  </a:lnTo>
                                  <a:lnTo>
                                    <a:pt x="1025" y="337"/>
                                  </a:lnTo>
                                  <a:lnTo>
                                    <a:pt x="1025" y="338"/>
                                  </a:lnTo>
                                  <a:lnTo>
                                    <a:pt x="1025" y="339"/>
                                  </a:lnTo>
                                  <a:lnTo>
                                    <a:pt x="1025" y="339"/>
                                  </a:lnTo>
                                  <a:lnTo>
                                    <a:pt x="1025" y="340"/>
                                  </a:lnTo>
                                  <a:lnTo>
                                    <a:pt x="1025" y="341"/>
                                  </a:lnTo>
                                  <a:lnTo>
                                    <a:pt x="1025" y="346"/>
                                  </a:lnTo>
                                  <a:lnTo>
                                    <a:pt x="1025" y="350"/>
                                  </a:lnTo>
                                  <a:lnTo>
                                    <a:pt x="1025" y="350"/>
                                  </a:lnTo>
                                  <a:lnTo>
                                    <a:pt x="1025" y="351"/>
                                  </a:lnTo>
                                  <a:lnTo>
                                    <a:pt x="1025" y="352"/>
                                  </a:lnTo>
                                  <a:lnTo>
                                    <a:pt x="1025" y="357"/>
                                  </a:lnTo>
                                  <a:lnTo>
                                    <a:pt x="1025" y="360"/>
                                  </a:lnTo>
                                  <a:lnTo>
                                    <a:pt x="1025" y="360"/>
                                  </a:lnTo>
                                  <a:lnTo>
                                    <a:pt x="1025" y="361"/>
                                  </a:lnTo>
                                  <a:lnTo>
                                    <a:pt x="1025" y="363"/>
                                  </a:lnTo>
                                  <a:lnTo>
                                    <a:pt x="1025" y="364"/>
                                  </a:lnTo>
                                  <a:lnTo>
                                    <a:pt x="1025" y="364"/>
                                  </a:lnTo>
                                  <a:lnTo>
                                    <a:pt x="1028" y="365"/>
                                  </a:lnTo>
                                  <a:lnTo>
                                    <a:pt x="1037" y="366"/>
                                  </a:lnTo>
                                  <a:lnTo>
                                    <a:pt x="1045" y="368"/>
                                  </a:lnTo>
                                  <a:lnTo>
                                    <a:pt x="1046" y="368"/>
                                  </a:lnTo>
                                  <a:lnTo>
                                    <a:pt x="1051" y="368"/>
                                  </a:lnTo>
                                  <a:lnTo>
                                    <a:pt x="1067" y="368"/>
                                  </a:lnTo>
                                  <a:lnTo>
                                    <a:pt x="1079" y="368"/>
                                  </a:lnTo>
                                  <a:lnTo>
                                    <a:pt x="1081" y="368"/>
                                  </a:lnTo>
                                  <a:lnTo>
                                    <a:pt x="1086" y="369"/>
                                  </a:lnTo>
                                  <a:lnTo>
                                    <a:pt x="1105" y="370"/>
                                  </a:lnTo>
                                  <a:lnTo>
                                    <a:pt x="1119" y="371"/>
                                  </a:lnTo>
                                  <a:lnTo>
                                    <a:pt x="1120" y="371"/>
                                  </a:lnTo>
                                  <a:lnTo>
                                    <a:pt x="1123" y="372"/>
                                  </a:lnTo>
                                  <a:lnTo>
                                    <a:pt x="1132" y="374"/>
                                  </a:lnTo>
                                  <a:lnTo>
                                    <a:pt x="1140" y="375"/>
                                  </a:lnTo>
                                  <a:lnTo>
                                    <a:pt x="1141" y="375"/>
                                  </a:lnTo>
                                  <a:lnTo>
                                    <a:pt x="1142" y="375"/>
                                  </a:lnTo>
                                  <a:lnTo>
                                    <a:pt x="1143" y="375"/>
                                  </a:lnTo>
                                  <a:lnTo>
                                    <a:pt x="1144" y="375"/>
                                  </a:lnTo>
                                  <a:lnTo>
                                    <a:pt x="1144" y="376"/>
                                  </a:lnTo>
                                  <a:lnTo>
                                    <a:pt x="1144" y="379"/>
                                  </a:lnTo>
                                  <a:lnTo>
                                    <a:pt x="1144" y="381"/>
                                  </a:lnTo>
                                  <a:lnTo>
                                    <a:pt x="1144" y="381"/>
                                  </a:lnTo>
                                  <a:lnTo>
                                    <a:pt x="1144" y="382"/>
                                  </a:lnTo>
                                  <a:lnTo>
                                    <a:pt x="1144" y="385"/>
                                  </a:lnTo>
                                  <a:lnTo>
                                    <a:pt x="1144" y="386"/>
                                  </a:lnTo>
                                  <a:lnTo>
                                    <a:pt x="1144" y="386"/>
                                  </a:lnTo>
                                  <a:lnTo>
                                    <a:pt x="1144" y="387"/>
                                  </a:lnTo>
                                  <a:lnTo>
                                    <a:pt x="1144" y="389"/>
                                  </a:lnTo>
                                  <a:lnTo>
                                    <a:pt x="1144" y="395"/>
                                  </a:lnTo>
                                  <a:lnTo>
                                    <a:pt x="1144" y="399"/>
                                  </a:lnTo>
                                  <a:lnTo>
                                    <a:pt x="1144" y="399"/>
                                  </a:lnTo>
                                  <a:lnTo>
                                    <a:pt x="1144" y="400"/>
                                  </a:lnTo>
                                  <a:lnTo>
                                    <a:pt x="1144" y="403"/>
                                  </a:lnTo>
                                  <a:lnTo>
                                    <a:pt x="1144" y="411"/>
                                  </a:lnTo>
                                  <a:lnTo>
                                    <a:pt x="1144" y="417"/>
                                  </a:lnTo>
                                  <a:lnTo>
                                    <a:pt x="1144" y="417"/>
                                  </a:lnTo>
                                  <a:lnTo>
                                    <a:pt x="1144" y="418"/>
                                  </a:lnTo>
                                  <a:lnTo>
                                    <a:pt x="1144" y="419"/>
                                  </a:lnTo>
                                  <a:lnTo>
                                    <a:pt x="1144" y="421"/>
                                  </a:lnTo>
                                  <a:lnTo>
                                    <a:pt x="1144" y="421"/>
                                  </a:lnTo>
                                  <a:lnTo>
                                    <a:pt x="1144" y="421"/>
                                  </a:lnTo>
                                  <a:lnTo>
                                    <a:pt x="1145" y="421"/>
                                  </a:lnTo>
                                  <a:lnTo>
                                    <a:pt x="1146" y="421"/>
                                  </a:lnTo>
                                  <a:lnTo>
                                    <a:pt x="1147" y="421"/>
                                  </a:lnTo>
                                  <a:lnTo>
                                    <a:pt x="1148" y="421"/>
                                  </a:lnTo>
                                  <a:lnTo>
                                    <a:pt x="1153" y="421"/>
                                  </a:lnTo>
                                  <a:lnTo>
                                    <a:pt x="1157" y="421"/>
                                  </a:lnTo>
                                  <a:lnTo>
                                    <a:pt x="1158" y="421"/>
                                  </a:lnTo>
                                  <a:lnTo>
                                    <a:pt x="1159" y="421"/>
                                  </a:lnTo>
                                  <a:lnTo>
                                    <a:pt x="1162" y="421"/>
                                  </a:lnTo>
                                  <a:lnTo>
                                    <a:pt x="1164" y="421"/>
                                  </a:lnTo>
                                  <a:lnTo>
                                    <a:pt x="1165" y="421"/>
                                  </a:lnTo>
                                  <a:lnTo>
                                    <a:pt x="1165" y="421"/>
                                  </a:lnTo>
                                  <a:lnTo>
                                    <a:pt x="1165" y="421"/>
                                  </a:lnTo>
                                  <a:lnTo>
                                    <a:pt x="1165" y="422"/>
                                  </a:lnTo>
                                  <a:lnTo>
                                    <a:pt x="1165" y="423"/>
                                  </a:lnTo>
                                  <a:lnTo>
                                    <a:pt x="1165" y="426"/>
                                  </a:lnTo>
                                  <a:lnTo>
                                    <a:pt x="1165" y="428"/>
                                  </a:lnTo>
                                  <a:lnTo>
                                    <a:pt x="1165" y="428"/>
                                  </a:lnTo>
                                  <a:lnTo>
                                    <a:pt x="1165" y="429"/>
                                  </a:lnTo>
                                  <a:lnTo>
                                    <a:pt x="1165" y="430"/>
                                  </a:lnTo>
                                  <a:lnTo>
                                    <a:pt x="1166" y="435"/>
                                  </a:lnTo>
                                  <a:lnTo>
                                    <a:pt x="1167" y="439"/>
                                  </a:lnTo>
                                  <a:lnTo>
                                    <a:pt x="1168" y="439"/>
                                  </a:lnTo>
                                  <a:lnTo>
                                    <a:pt x="1168" y="440"/>
                                  </a:lnTo>
                                  <a:lnTo>
                                    <a:pt x="1168" y="442"/>
                                  </a:lnTo>
                                  <a:lnTo>
                                    <a:pt x="1170" y="448"/>
                                  </a:lnTo>
                                  <a:lnTo>
                                    <a:pt x="1171" y="452"/>
                                  </a:lnTo>
                                  <a:lnTo>
                                    <a:pt x="1173" y="452"/>
                                  </a:lnTo>
                                  <a:lnTo>
                                    <a:pt x="1173" y="452"/>
                                  </a:lnTo>
                                  <a:lnTo>
                                    <a:pt x="1173" y="453"/>
                                  </a:lnTo>
                                  <a:lnTo>
                                    <a:pt x="1173" y="454"/>
                                  </a:lnTo>
                                  <a:lnTo>
                                    <a:pt x="1173" y="455"/>
                                  </a:lnTo>
                                  <a:lnTo>
                                    <a:pt x="1173" y="455"/>
                                  </a:lnTo>
                                  <a:lnTo>
                                    <a:pt x="1174" y="459"/>
                                  </a:lnTo>
                                  <a:lnTo>
                                    <a:pt x="1175" y="460"/>
                                  </a:lnTo>
                                  <a:lnTo>
                                    <a:pt x="1176" y="460"/>
                                  </a:lnTo>
                                  <a:lnTo>
                                    <a:pt x="1176" y="461"/>
                                  </a:lnTo>
                                  <a:lnTo>
                                    <a:pt x="1176" y="462"/>
                                  </a:lnTo>
                                  <a:lnTo>
                                    <a:pt x="1177" y="467"/>
                                  </a:lnTo>
                                  <a:lnTo>
                                    <a:pt x="1178" y="470"/>
                                  </a:lnTo>
                                  <a:lnTo>
                                    <a:pt x="1179" y="470"/>
                                  </a:lnTo>
                                  <a:lnTo>
                                    <a:pt x="1180" y="471"/>
                                  </a:lnTo>
                                  <a:lnTo>
                                    <a:pt x="1183" y="475"/>
                                  </a:lnTo>
                                  <a:lnTo>
                                    <a:pt x="1185" y="477"/>
                                  </a:lnTo>
                                  <a:lnTo>
                                    <a:pt x="1186" y="477"/>
                                  </a:lnTo>
                                  <a:lnTo>
                                    <a:pt x="1187" y="480"/>
                                  </a:lnTo>
                                  <a:lnTo>
                                    <a:pt x="1188" y="481"/>
                                  </a:lnTo>
                                  <a:lnTo>
                                    <a:pt x="1189" y="481"/>
                                  </a:lnTo>
                                  <a:lnTo>
                                    <a:pt x="1192" y="481"/>
                                  </a:lnTo>
                                  <a:lnTo>
                                    <a:pt x="1193" y="481"/>
                                  </a:lnTo>
                                  <a:lnTo>
                                    <a:pt x="1194" y="481"/>
                                  </a:lnTo>
                                  <a:lnTo>
                                    <a:pt x="1197" y="483"/>
                                  </a:lnTo>
                                  <a:lnTo>
                                    <a:pt x="1199" y="484"/>
                                  </a:lnTo>
                                  <a:lnTo>
                                    <a:pt x="1200" y="484"/>
                                  </a:lnTo>
                                  <a:lnTo>
                                    <a:pt x="1201" y="485"/>
                                  </a:lnTo>
                                  <a:lnTo>
                                    <a:pt x="1204" y="486"/>
                                  </a:lnTo>
                                  <a:lnTo>
                                    <a:pt x="1206" y="487"/>
                                  </a:lnTo>
                                  <a:lnTo>
                                    <a:pt x="1207" y="487"/>
                                  </a:lnTo>
                                  <a:lnTo>
                                    <a:pt x="1208" y="487"/>
                                  </a:lnTo>
                                  <a:lnTo>
                                    <a:pt x="1210" y="487"/>
                                  </a:lnTo>
                                  <a:lnTo>
                                    <a:pt x="1211" y="487"/>
                                  </a:lnTo>
                                  <a:lnTo>
                                    <a:pt x="1211" y="487"/>
                                  </a:lnTo>
                                  <a:lnTo>
                                    <a:pt x="1211" y="488"/>
                                  </a:lnTo>
                                  <a:lnTo>
                                    <a:pt x="1211" y="489"/>
                                  </a:lnTo>
                                  <a:lnTo>
                                    <a:pt x="1211" y="493"/>
                                  </a:lnTo>
                                  <a:lnTo>
                                    <a:pt x="1211" y="495"/>
                                  </a:lnTo>
                                  <a:lnTo>
                                    <a:pt x="1211" y="495"/>
                                  </a:lnTo>
                                  <a:lnTo>
                                    <a:pt x="1211" y="496"/>
                                  </a:lnTo>
                                  <a:lnTo>
                                    <a:pt x="1211" y="497"/>
                                  </a:lnTo>
                                  <a:lnTo>
                                    <a:pt x="1211" y="502"/>
                                  </a:lnTo>
                                  <a:lnTo>
                                    <a:pt x="1211" y="505"/>
                                  </a:lnTo>
                                  <a:lnTo>
                                    <a:pt x="1211" y="505"/>
                                  </a:lnTo>
                                  <a:lnTo>
                                    <a:pt x="1211" y="506"/>
                                  </a:lnTo>
                                  <a:lnTo>
                                    <a:pt x="1211" y="507"/>
                                  </a:lnTo>
                                  <a:lnTo>
                                    <a:pt x="1211" y="513"/>
                                  </a:lnTo>
                                  <a:lnTo>
                                    <a:pt x="1211" y="516"/>
                                  </a:lnTo>
                                  <a:lnTo>
                                    <a:pt x="1211" y="516"/>
                                  </a:lnTo>
                                  <a:lnTo>
                                    <a:pt x="1211" y="517"/>
                                  </a:lnTo>
                                  <a:lnTo>
                                    <a:pt x="1211" y="518"/>
                                  </a:lnTo>
                                  <a:lnTo>
                                    <a:pt x="1211" y="519"/>
                                  </a:lnTo>
                                  <a:lnTo>
                                    <a:pt x="1211" y="519"/>
                                  </a:lnTo>
                                  <a:lnTo>
                                    <a:pt x="1210" y="519"/>
                                  </a:lnTo>
                                  <a:lnTo>
                                    <a:pt x="1208" y="519"/>
                                  </a:lnTo>
                                  <a:lnTo>
                                    <a:pt x="1203" y="519"/>
                                  </a:lnTo>
                                  <a:lnTo>
                                    <a:pt x="1200" y="519"/>
                                  </a:lnTo>
                                  <a:lnTo>
                                    <a:pt x="1200" y="519"/>
                                  </a:lnTo>
                                  <a:lnTo>
                                    <a:pt x="1198" y="520"/>
                                  </a:lnTo>
                                  <a:lnTo>
                                    <a:pt x="1193" y="522"/>
                                  </a:lnTo>
                                  <a:lnTo>
                                    <a:pt x="1189" y="523"/>
                                  </a:lnTo>
                                  <a:lnTo>
                                    <a:pt x="1189" y="523"/>
                                  </a:lnTo>
                                  <a:lnTo>
                                    <a:pt x="1187" y="524"/>
                                  </a:lnTo>
                                  <a:lnTo>
                                    <a:pt x="1182" y="525"/>
                                  </a:lnTo>
                                  <a:lnTo>
                                    <a:pt x="1179" y="526"/>
                                  </a:lnTo>
                                  <a:lnTo>
                                    <a:pt x="1179" y="526"/>
                                  </a:lnTo>
                                  <a:lnTo>
                                    <a:pt x="1178" y="528"/>
                                  </a:lnTo>
                                  <a:lnTo>
                                    <a:pt x="1175" y="529"/>
                                  </a:lnTo>
                                  <a:lnTo>
                                    <a:pt x="1173" y="530"/>
                                  </a:lnTo>
                                  <a:lnTo>
                                    <a:pt x="1173" y="530"/>
                                  </a:lnTo>
                                  <a:lnTo>
                                    <a:pt x="1173" y="530"/>
                                  </a:lnTo>
                                  <a:lnTo>
                                    <a:pt x="1173" y="531"/>
                                  </a:lnTo>
                                  <a:lnTo>
                                    <a:pt x="1173" y="532"/>
                                  </a:lnTo>
                                  <a:lnTo>
                                    <a:pt x="1173" y="535"/>
                                  </a:lnTo>
                                  <a:lnTo>
                                    <a:pt x="1173" y="537"/>
                                  </a:lnTo>
                                  <a:lnTo>
                                    <a:pt x="1173" y="537"/>
                                  </a:lnTo>
                                  <a:lnTo>
                                    <a:pt x="1173" y="538"/>
                                  </a:lnTo>
                                  <a:lnTo>
                                    <a:pt x="1173" y="539"/>
                                  </a:lnTo>
                                  <a:lnTo>
                                    <a:pt x="1173" y="544"/>
                                  </a:lnTo>
                                  <a:lnTo>
                                    <a:pt x="1173" y="548"/>
                                  </a:lnTo>
                                  <a:lnTo>
                                    <a:pt x="1173" y="548"/>
                                  </a:lnTo>
                                  <a:lnTo>
                                    <a:pt x="1173" y="549"/>
                                  </a:lnTo>
                                  <a:lnTo>
                                    <a:pt x="1173" y="552"/>
                                  </a:lnTo>
                                  <a:lnTo>
                                    <a:pt x="1173" y="561"/>
                                  </a:lnTo>
                                  <a:lnTo>
                                    <a:pt x="1173" y="569"/>
                                  </a:lnTo>
                                  <a:lnTo>
                                    <a:pt x="1173" y="569"/>
                                  </a:lnTo>
                                  <a:lnTo>
                                    <a:pt x="1173" y="570"/>
                                  </a:lnTo>
                                  <a:lnTo>
                                    <a:pt x="1173" y="573"/>
                                  </a:lnTo>
                                  <a:lnTo>
                                    <a:pt x="1173" y="583"/>
                                  </a:lnTo>
                                  <a:lnTo>
                                    <a:pt x="1173" y="590"/>
                                  </a:lnTo>
                                  <a:lnTo>
                                    <a:pt x="1173" y="590"/>
                                  </a:lnTo>
                                  <a:lnTo>
                                    <a:pt x="1173" y="591"/>
                                  </a:lnTo>
                                  <a:lnTo>
                                    <a:pt x="1173" y="592"/>
                                  </a:lnTo>
                                  <a:lnTo>
                                    <a:pt x="1173" y="595"/>
                                  </a:lnTo>
                                  <a:lnTo>
                                    <a:pt x="1173" y="597"/>
                                  </a:lnTo>
                                  <a:lnTo>
                                    <a:pt x="1173" y="597"/>
                                  </a:lnTo>
                                  <a:lnTo>
                                    <a:pt x="1173" y="599"/>
                                  </a:lnTo>
                                  <a:lnTo>
                                    <a:pt x="1173" y="602"/>
                                  </a:lnTo>
                                  <a:lnTo>
                                    <a:pt x="1173" y="604"/>
                                  </a:lnTo>
                                  <a:lnTo>
                                    <a:pt x="1173" y="604"/>
                                  </a:lnTo>
                                  <a:lnTo>
                                    <a:pt x="1176" y="609"/>
                                  </a:lnTo>
                                  <a:lnTo>
                                    <a:pt x="1178" y="611"/>
                                  </a:lnTo>
                                  <a:lnTo>
                                    <a:pt x="1179" y="611"/>
                                  </a:lnTo>
                                  <a:lnTo>
                                    <a:pt x="1181" y="617"/>
                                  </a:lnTo>
                                  <a:lnTo>
                                    <a:pt x="1182" y="619"/>
                                  </a:lnTo>
                                  <a:lnTo>
                                    <a:pt x="1183" y="619"/>
                                  </a:lnTo>
                                  <a:lnTo>
                                    <a:pt x="1183" y="619"/>
                                  </a:lnTo>
                                  <a:lnTo>
                                    <a:pt x="1183" y="620"/>
                                  </a:lnTo>
                                  <a:lnTo>
                                    <a:pt x="1183" y="621"/>
                                  </a:lnTo>
                                  <a:lnTo>
                                    <a:pt x="1183" y="622"/>
                                  </a:lnTo>
                                  <a:lnTo>
                                    <a:pt x="1183" y="622"/>
                                  </a:lnTo>
                                  <a:lnTo>
                                    <a:pt x="1183" y="623"/>
                                  </a:lnTo>
                                  <a:lnTo>
                                    <a:pt x="1183" y="624"/>
                                  </a:lnTo>
                                  <a:lnTo>
                                    <a:pt x="1183" y="627"/>
                                  </a:lnTo>
                                  <a:lnTo>
                                    <a:pt x="1183" y="629"/>
                                  </a:lnTo>
                                  <a:lnTo>
                                    <a:pt x="1183" y="629"/>
                                  </a:lnTo>
                                  <a:lnTo>
                                    <a:pt x="1183" y="630"/>
                                  </a:lnTo>
                                  <a:lnTo>
                                    <a:pt x="1183" y="632"/>
                                  </a:lnTo>
                                  <a:lnTo>
                                    <a:pt x="1184" y="640"/>
                                  </a:lnTo>
                                  <a:lnTo>
                                    <a:pt x="1185" y="646"/>
                                  </a:lnTo>
                                  <a:lnTo>
                                    <a:pt x="1186" y="646"/>
                                  </a:lnTo>
                                  <a:lnTo>
                                    <a:pt x="1186" y="647"/>
                                  </a:lnTo>
                                  <a:lnTo>
                                    <a:pt x="1186" y="649"/>
                                  </a:lnTo>
                                  <a:lnTo>
                                    <a:pt x="1186" y="656"/>
                                  </a:lnTo>
                                  <a:lnTo>
                                    <a:pt x="1186" y="661"/>
                                  </a:lnTo>
                                  <a:lnTo>
                                    <a:pt x="1186" y="661"/>
                                  </a:lnTo>
                                  <a:lnTo>
                                    <a:pt x="1187" y="663"/>
                                  </a:lnTo>
                                  <a:lnTo>
                                    <a:pt x="1188" y="664"/>
                                  </a:lnTo>
                                  <a:lnTo>
                                    <a:pt x="1189" y="664"/>
                                  </a:lnTo>
                                  <a:lnTo>
                                    <a:pt x="1188" y="664"/>
                                  </a:lnTo>
                                  <a:lnTo>
                                    <a:pt x="1186" y="664"/>
                                  </a:lnTo>
                                  <a:lnTo>
                                    <a:pt x="1179" y="663"/>
                                  </a:lnTo>
                                  <a:lnTo>
                                    <a:pt x="1173" y="662"/>
                                  </a:lnTo>
                                  <a:lnTo>
                                    <a:pt x="1173" y="661"/>
                                  </a:lnTo>
                                  <a:lnTo>
                                    <a:pt x="1171" y="661"/>
                                  </a:lnTo>
                                  <a:lnTo>
                                    <a:pt x="1167" y="661"/>
                                  </a:lnTo>
                                  <a:lnTo>
                                    <a:pt x="1155" y="661"/>
                                  </a:lnTo>
                                  <a:lnTo>
                                    <a:pt x="1144" y="661"/>
                                  </a:lnTo>
                                  <a:lnTo>
                                    <a:pt x="1144" y="661"/>
                                  </a:lnTo>
                                  <a:lnTo>
                                    <a:pt x="1143" y="661"/>
                                  </a:lnTo>
                                  <a:lnTo>
                                    <a:pt x="1139" y="661"/>
                                  </a:lnTo>
                                  <a:lnTo>
                                    <a:pt x="1124" y="659"/>
                                  </a:lnTo>
                                  <a:lnTo>
                                    <a:pt x="1112" y="658"/>
                                  </a:lnTo>
                                  <a:lnTo>
                                    <a:pt x="1112" y="657"/>
                                  </a:lnTo>
                                  <a:lnTo>
                                    <a:pt x="1111" y="657"/>
                                  </a:lnTo>
                                  <a:lnTo>
                                    <a:pt x="1109" y="657"/>
                                  </a:lnTo>
                                  <a:lnTo>
                                    <a:pt x="1101" y="656"/>
                                  </a:lnTo>
                                  <a:lnTo>
                                    <a:pt x="1094" y="655"/>
                                  </a:lnTo>
                                  <a:lnTo>
                                    <a:pt x="1094" y="654"/>
                                  </a:lnTo>
                                  <a:lnTo>
                                    <a:pt x="1090" y="653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8" y="650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8" y="653"/>
                                  </a:lnTo>
                                  <a:lnTo>
                                    <a:pt x="1089" y="658"/>
                                  </a:lnTo>
                                  <a:lnTo>
                                    <a:pt x="1090" y="661"/>
                                  </a:lnTo>
                                  <a:lnTo>
                                    <a:pt x="1091" y="661"/>
                                  </a:lnTo>
                                  <a:lnTo>
                                    <a:pt x="1091" y="662"/>
                                  </a:lnTo>
                                  <a:lnTo>
                                    <a:pt x="1091" y="664"/>
                                  </a:lnTo>
                                  <a:lnTo>
                                    <a:pt x="1091" y="672"/>
                                  </a:lnTo>
                                  <a:lnTo>
                                    <a:pt x="1091" y="678"/>
                                  </a:lnTo>
                                  <a:lnTo>
                                    <a:pt x="1091" y="678"/>
                                  </a:lnTo>
                                  <a:lnTo>
                                    <a:pt x="1091" y="679"/>
                                  </a:lnTo>
                                  <a:lnTo>
                                    <a:pt x="1091" y="682"/>
                                  </a:lnTo>
                                  <a:lnTo>
                                    <a:pt x="1092" y="692"/>
                                  </a:lnTo>
                                  <a:lnTo>
                                    <a:pt x="1093" y="699"/>
                                  </a:lnTo>
                                  <a:lnTo>
                                    <a:pt x="1094" y="699"/>
                                  </a:lnTo>
                                  <a:lnTo>
                                    <a:pt x="1094" y="700"/>
                                  </a:lnTo>
                                  <a:lnTo>
                                    <a:pt x="1094" y="702"/>
                                  </a:lnTo>
                                  <a:lnTo>
                                    <a:pt x="1096" y="709"/>
                                  </a:lnTo>
                                  <a:lnTo>
                                    <a:pt x="1097" y="714"/>
                                  </a:lnTo>
                                  <a:lnTo>
                                    <a:pt x="1099" y="714"/>
                                  </a:lnTo>
                                  <a:lnTo>
                                    <a:pt x="1100" y="716"/>
                                  </a:lnTo>
                                  <a:lnTo>
                                    <a:pt x="1101" y="717"/>
                                  </a:lnTo>
                                  <a:lnTo>
                                    <a:pt x="1102" y="717"/>
                                  </a:lnTo>
                                  <a:lnTo>
                                    <a:pt x="1100" y="718"/>
                                  </a:lnTo>
                                  <a:lnTo>
                                    <a:pt x="1094" y="719"/>
                                  </a:lnTo>
                                  <a:lnTo>
                                    <a:pt x="1091" y="720"/>
                                  </a:lnTo>
                                  <a:lnTo>
                                    <a:pt x="1091" y="720"/>
                                  </a:lnTo>
                                  <a:lnTo>
                                    <a:pt x="1090" y="720"/>
                                  </a:lnTo>
                                  <a:lnTo>
                                    <a:pt x="1088" y="720"/>
                                  </a:lnTo>
                                  <a:lnTo>
                                    <a:pt x="1079" y="720"/>
                                  </a:lnTo>
                                  <a:lnTo>
                                    <a:pt x="1073" y="720"/>
                                  </a:lnTo>
                                  <a:lnTo>
                                    <a:pt x="1073" y="720"/>
                                  </a:lnTo>
                                  <a:lnTo>
                                    <a:pt x="1070" y="721"/>
                                  </a:lnTo>
                                  <a:lnTo>
                                    <a:pt x="1064" y="724"/>
                                  </a:lnTo>
                                  <a:lnTo>
                                    <a:pt x="1059" y="725"/>
                                  </a:lnTo>
                                  <a:lnTo>
                                    <a:pt x="1059" y="725"/>
                                  </a:lnTo>
                                  <a:lnTo>
                                    <a:pt x="1058" y="726"/>
                                  </a:lnTo>
                                  <a:lnTo>
                                    <a:pt x="1054" y="727"/>
                                  </a:lnTo>
                                  <a:lnTo>
                                    <a:pt x="1052" y="728"/>
                                  </a:lnTo>
                                  <a:lnTo>
                                    <a:pt x="1052" y="728"/>
                                  </a:lnTo>
                                  <a:lnTo>
                                    <a:pt x="1052" y="728"/>
                                  </a:lnTo>
                                  <a:lnTo>
                                    <a:pt x="1052" y="729"/>
                                  </a:lnTo>
                                  <a:lnTo>
                                    <a:pt x="1052" y="730"/>
                                  </a:lnTo>
                                  <a:lnTo>
                                    <a:pt x="1052" y="735"/>
                                  </a:lnTo>
                                  <a:lnTo>
                                    <a:pt x="1052" y="738"/>
                                  </a:lnTo>
                                  <a:lnTo>
                                    <a:pt x="1052" y="738"/>
                                  </a:lnTo>
                                  <a:lnTo>
                                    <a:pt x="1052" y="739"/>
                                  </a:lnTo>
                                  <a:lnTo>
                                    <a:pt x="1052" y="741"/>
                                  </a:lnTo>
                                  <a:lnTo>
                                    <a:pt x="1052" y="746"/>
                                  </a:lnTo>
                                  <a:lnTo>
                                    <a:pt x="1052" y="749"/>
                                  </a:lnTo>
                                  <a:lnTo>
                                    <a:pt x="1052" y="749"/>
                                  </a:lnTo>
                                  <a:lnTo>
                                    <a:pt x="1052" y="750"/>
                                  </a:lnTo>
                                  <a:lnTo>
                                    <a:pt x="1052" y="752"/>
                                  </a:lnTo>
                                  <a:lnTo>
                                    <a:pt x="1052" y="759"/>
                                  </a:lnTo>
                                  <a:lnTo>
                                    <a:pt x="1052" y="763"/>
                                  </a:lnTo>
                                  <a:lnTo>
                                    <a:pt x="1052" y="763"/>
                                  </a:lnTo>
                                  <a:lnTo>
                                    <a:pt x="1052" y="764"/>
                                  </a:lnTo>
                                  <a:lnTo>
                                    <a:pt x="1052" y="766"/>
                                  </a:lnTo>
                                  <a:lnTo>
                                    <a:pt x="1054" y="774"/>
                                  </a:lnTo>
                                  <a:lnTo>
                                    <a:pt x="1055" y="781"/>
                                  </a:lnTo>
                                  <a:lnTo>
                                    <a:pt x="1056" y="781"/>
                                  </a:lnTo>
                                  <a:lnTo>
                                    <a:pt x="1056" y="782"/>
                                  </a:lnTo>
                                  <a:lnTo>
                                    <a:pt x="1056" y="783"/>
                                  </a:lnTo>
                                  <a:lnTo>
                                    <a:pt x="1056" y="784"/>
                                  </a:lnTo>
                                  <a:lnTo>
                                    <a:pt x="1056" y="784"/>
                                  </a:lnTo>
                                  <a:lnTo>
                                    <a:pt x="1057" y="784"/>
                                  </a:lnTo>
                                  <a:lnTo>
                                    <a:pt x="1058" y="784"/>
                                  </a:lnTo>
                                  <a:lnTo>
                                    <a:pt x="1059" y="784"/>
                                  </a:lnTo>
                                  <a:lnTo>
                                    <a:pt x="1066" y="787"/>
                                  </a:lnTo>
                                  <a:lnTo>
                                    <a:pt x="1069" y="788"/>
                                  </a:lnTo>
                                  <a:lnTo>
                                    <a:pt x="1070" y="788"/>
                                  </a:lnTo>
                                  <a:lnTo>
                                    <a:pt x="1071" y="789"/>
                                  </a:lnTo>
                                  <a:lnTo>
                                    <a:pt x="1074" y="790"/>
                                  </a:lnTo>
                                  <a:lnTo>
                                    <a:pt x="1076" y="791"/>
                                  </a:lnTo>
                                  <a:lnTo>
                                    <a:pt x="1077" y="791"/>
                                  </a:lnTo>
                                  <a:lnTo>
                                    <a:pt x="1078" y="793"/>
                                  </a:lnTo>
                                  <a:lnTo>
                                    <a:pt x="1079" y="795"/>
                                  </a:lnTo>
                                  <a:lnTo>
                                    <a:pt x="1081" y="795"/>
                                  </a:lnTo>
                                  <a:lnTo>
                                    <a:pt x="1082" y="795"/>
                                  </a:lnTo>
                                  <a:lnTo>
                                    <a:pt x="1083" y="795"/>
                                  </a:lnTo>
                                  <a:lnTo>
                                    <a:pt x="1084" y="795"/>
                                  </a:lnTo>
                                  <a:lnTo>
                                    <a:pt x="1084" y="796"/>
                                  </a:lnTo>
                                  <a:lnTo>
                                    <a:pt x="1084" y="797"/>
                                  </a:lnTo>
                                  <a:lnTo>
                                    <a:pt x="1084" y="800"/>
                                  </a:lnTo>
                                  <a:lnTo>
                                    <a:pt x="1084" y="802"/>
                                  </a:lnTo>
                                  <a:lnTo>
                                    <a:pt x="1084" y="802"/>
                                  </a:lnTo>
                                  <a:lnTo>
                                    <a:pt x="1084" y="803"/>
                                  </a:lnTo>
                                  <a:lnTo>
                                    <a:pt x="1084" y="804"/>
                                  </a:lnTo>
                                  <a:lnTo>
                                    <a:pt x="1084" y="807"/>
                                  </a:lnTo>
                                  <a:lnTo>
                                    <a:pt x="1084" y="809"/>
                                  </a:lnTo>
                                  <a:lnTo>
                                    <a:pt x="1084" y="809"/>
                                  </a:lnTo>
                                  <a:lnTo>
                                    <a:pt x="1084" y="810"/>
                                  </a:lnTo>
                                  <a:lnTo>
                                    <a:pt x="1084" y="811"/>
                                  </a:lnTo>
                                  <a:lnTo>
                                    <a:pt x="1084" y="817"/>
                                  </a:lnTo>
                                  <a:lnTo>
                                    <a:pt x="1084" y="820"/>
                                  </a:lnTo>
                                  <a:lnTo>
                                    <a:pt x="1084" y="820"/>
                                  </a:lnTo>
                                  <a:lnTo>
                                    <a:pt x="1083" y="823"/>
                                  </a:lnTo>
                                  <a:lnTo>
                                    <a:pt x="1082" y="830"/>
                                  </a:lnTo>
                                  <a:lnTo>
                                    <a:pt x="1081" y="834"/>
                                  </a:lnTo>
                                  <a:lnTo>
                                    <a:pt x="1081" y="834"/>
                                  </a:lnTo>
                                  <a:lnTo>
                                    <a:pt x="1079" y="835"/>
                                  </a:lnTo>
                                  <a:lnTo>
                                    <a:pt x="1078" y="836"/>
                                  </a:lnTo>
                                  <a:lnTo>
                                    <a:pt x="1077" y="837"/>
                                  </a:lnTo>
                                  <a:lnTo>
                                    <a:pt x="1077" y="837"/>
                                  </a:lnTo>
                                  <a:lnTo>
                                    <a:pt x="1076" y="838"/>
                                  </a:lnTo>
                                  <a:lnTo>
                                    <a:pt x="1074" y="840"/>
                                  </a:lnTo>
                                  <a:lnTo>
                                    <a:pt x="1073" y="841"/>
                                  </a:lnTo>
                                  <a:lnTo>
                                    <a:pt x="1073" y="841"/>
                                  </a:lnTo>
                                  <a:lnTo>
                                    <a:pt x="1072" y="841"/>
                                  </a:lnTo>
                                  <a:lnTo>
                                    <a:pt x="1071" y="841"/>
                                  </a:lnTo>
                                  <a:lnTo>
                                    <a:pt x="1066" y="841"/>
                                  </a:lnTo>
                                  <a:lnTo>
                                    <a:pt x="1063" y="841"/>
                                  </a:lnTo>
                                  <a:lnTo>
                                    <a:pt x="1063" y="841"/>
                                  </a:lnTo>
                                  <a:lnTo>
                                    <a:pt x="1062" y="841"/>
                                  </a:lnTo>
                                  <a:lnTo>
                                    <a:pt x="1058" y="841"/>
                                  </a:lnTo>
                                  <a:lnTo>
                                    <a:pt x="1047" y="841"/>
                                  </a:lnTo>
                                  <a:lnTo>
                                    <a:pt x="1038" y="841"/>
                                  </a:lnTo>
                                  <a:lnTo>
                                    <a:pt x="1038" y="841"/>
                                  </a:lnTo>
                                  <a:lnTo>
                                    <a:pt x="1034" y="842"/>
                                  </a:lnTo>
                                  <a:lnTo>
                                    <a:pt x="1025" y="843"/>
                                  </a:lnTo>
                                  <a:lnTo>
                                    <a:pt x="1017" y="844"/>
                                  </a:lnTo>
                                  <a:lnTo>
                                    <a:pt x="1017" y="844"/>
                                  </a:lnTo>
                                  <a:lnTo>
                                    <a:pt x="1016" y="844"/>
                                  </a:lnTo>
                                  <a:lnTo>
                                    <a:pt x="1015" y="844"/>
                                  </a:lnTo>
                                  <a:lnTo>
                                    <a:pt x="1014" y="844"/>
                                  </a:lnTo>
                                  <a:lnTo>
                                    <a:pt x="1014" y="844"/>
                                  </a:lnTo>
                                  <a:lnTo>
                                    <a:pt x="1013" y="844"/>
                                  </a:lnTo>
                                  <a:lnTo>
                                    <a:pt x="1011" y="844"/>
                                  </a:lnTo>
                                  <a:lnTo>
                                    <a:pt x="1010" y="844"/>
                                  </a:lnTo>
                                  <a:lnTo>
                                    <a:pt x="1010" y="844"/>
                                  </a:lnTo>
                                  <a:lnTo>
                                    <a:pt x="1010" y="845"/>
                                  </a:lnTo>
                                  <a:lnTo>
                                    <a:pt x="1010" y="846"/>
                                  </a:lnTo>
                                  <a:lnTo>
                                    <a:pt x="1010" y="848"/>
                                  </a:lnTo>
                                  <a:lnTo>
                                    <a:pt x="1010" y="848"/>
                                  </a:lnTo>
                                  <a:lnTo>
                                    <a:pt x="1009" y="849"/>
                                  </a:lnTo>
                                  <a:lnTo>
                                    <a:pt x="1008" y="853"/>
                                  </a:lnTo>
                                  <a:lnTo>
                                    <a:pt x="1007" y="855"/>
                                  </a:lnTo>
                                  <a:lnTo>
                                    <a:pt x="1007" y="855"/>
                                  </a:lnTo>
                                  <a:lnTo>
                                    <a:pt x="1005" y="858"/>
                                  </a:lnTo>
                                  <a:lnTo>
                                    <a:pt x="1004" y="864"/>
                                  </a:lnTo>
                                  <a:lnTo>
                                    <a:pt x="1003" y="869"/>
                                  </a:lnTo>
                                  <a:lnTo>
                                    <a:pt x="1003" y="869"/>
                                  </a:lnTo>
                                  <a:lnTo>
                                    <a:pt x="1003" y="870"/>
                                  </a:lnTo>
                                  <a:lnTo>
                                    <a:pt x="1003" y="872"/>
                                  </a:lnTo>
                                  <a:lnTo>
                                    <a:pt x="1003" y="873"/>
                                  </a:lnTo>
                                  <a:lnTo>
                                    <a:pt x="1003" y="873"/>
                                  </a:lnTo>
                                  <a:lnTo>
                                    <a:pt x="1002" y="873"/>
                                  </a:lnTo>
                                  <a:lnTo>
                                    <a:pt x="1000" y="873"/>
                                  </a:lnTo>
                                  <a:lnTo>
                                    <a:pt x="999" y="873"/>
                                  </a:lnTo>
                                  <a:lnTo>
                                    <a:pt x="999" y="873"/>
                                  </a:lnTo>
                                  <a:lnTo>
                                    <a:pt x="998" y="873"/>
                                  </a:lnTo>
                                  <a:lnTo>
                                    <a:pt x="995" y="873"/>
                                  </a:lnTo>
                                  <a:lnTo>
                                    <a:pt x="993" y="873"/>
                                  </a:lnTo>
                                  <a:lnTo>
                                    <a:pt x="993" y="873"/>
                                  </a:lnTo>
                                  <a:lnTo>
                                    <a:pt x="992" y="873"/>
                                  </a:lnTo>
                                  <a:lnTo>
                                    <a:pt x="991" y="873"/>
                                  </a:lnTo>
                                  <a:lnTo>
                                    <a:pt x="985" y="873"/>
                                  </a:lnTo>
                                  <a:lnTo>
                                    <a:pt x="982" y="873"/>
                                  </a:lnTo>
                                  <a:lnTo>
                                    <a:pt x="982" y="873"/>
                                  </a:lnTo>
                                  <a:lnTo>
                                    <a:pt x="981" y="873"/>
                                  </a:lnTo>
                                  <a:lnTo>
                                    <a:pt x="980" y="873"/>
                                  </a:lnTo>
                                  <a:lnTo>
                                    <a:pt x="975" y="873"/>
                                  </a:lnTo>
                                  <a:lnTo>
                                    <a:pt x="972" y="873"/>
                                  </a:lnTo>
                                  <a:lnTo>
                                    <a:pt x="972" y="873"/>
                                  </a:lnTo>
                                  <a:lnTo>
                                    <a:pt x="971" y="873"/>
                                  </a:lnTo>
                                  <a:lnTo>
                                    <a:pt x="968" y="873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967" y="873"/>
                                  </a:lnTo>
                                  <a:lnTo>
                                    <a:pt x="967" y="874"/>
                                  </a:lnTo>
                                  <a:lnTo>
                                    <a:pt x="967" y="877"/>
                                  </a:lnTo>
                                  <a:lnTo>
                                    <a:pt x="967" y="879"/>
                                  </a:lnTo>
                                  <a:lnTo>
                                    <a:pt x="967" y="879"/>
                                  </a:lnTo>
                                  <a:lnTo>
                                    <a:pt x="967" y="880"/>
                                  </a:lnTo>
                                  <a:lnTo>
                                    <a:pt x="967" y="881"/>
                                  </a:lnTo>
                                  <a:lnTo>
                                    <a:pt x="967" y="887"/>
                                  </a:lnTo>
                                  <a:lnTo>
                                    <a:pt x="967" y="890"/>
                                  </a:lnTo>
                                  <a:lnTo>
                                    <a:pt x="967" y="890"/>
                                  </a:lnTo>
                                  <a:lnTo>
                                    <a:pt x="967" y="891"/>
                                  </a:lnTo>
                                  <a:lnTo>
                                    <a:pt x="967" y="895"/>
                                  </a:lnTo>
                                  <a:lnTo>
                                    <a:pt x="967" y="908"/>
                                  </a:lnTo>
                                  <a:lnTo>
                                    <a:pt x="967" y="919"/>
                                  </a:lnTo>
                                  <a:lnTo>
                                    <a:pt x="967" y="919"/>
                                  </a:lnTo>
                                  <a:lnTo>
                                    <a:pt x="967" y="920"/>
                                  </a:lnTo>
                                  <a:lnTo>
                                    <a:pt x="967" y="923"/>
                                  </a:lnTo>
                                  <a:lnTo>
                                    <a:pt x="967" y="934"/>
                                  </a:lnTo>
                                  <a:lnTo>
                                    <a:pt x="967" y="943"/>
                                  </a:lnTo>
                                  <a:lnTo>
                                    <a:pt x="967" y="943"/>
                                  </a:lnTo>
                                  <a:lnTo>
                                    <a:pt x="967" y="944"/>
                                  </a:lnTo>
                                  <a:lnTo>
                                    <a:pt x="967" y="945"/>
                                  </a:lnTo>
                                  <a:lnTo>
                                    <a:pt x="967" y="948"/>
                                  </a:lnTo>
                                  <a:lnTo>
                                    <a:pt x="967" y="950"/>
                                  </a:lnTo>
                                  <a:lnTo>
                                    <a:pt x="967" y="950"/>
                                  </a:lnTo>
                                  <a:lnTo>
                                    <a:pt x="966" y="950"/>
                                  </a:lnTo>
                                  <a:lnTo>
                                    <a:pt x="965" y="950"/>
                                  </a:lnTo>
                                  <a:lnTo>
                                    <a:pt x="964" y="950"/>
                                  </a:lnTo>
                                  <a:lnTo>
                                    <a:pt x="964" y="950"/>
                                  </a:lnTo>
                                  <a:lnTo>
                                    <a:pt x="963" y="950"/>
                                  </a:lnTo>
                                  <a:lnTo>
                                    <a:pt x="962" y="950"/>
                                  </a:lnTo>
                                  <a:lnTo>
                                    <a:pt x="959" y="950"/>
                                  </a:lnTo>
                                  <a:lnTo>
                                    <a:pt x="957" y="950"/>
                                  </a:lnTo>
                                  <a:lnTo>
                                    <a:pt x="957" y="950"/>
                                  </a:lnTo>
                                  <a:lnTo>
                                    <a:pt x="956" y="950"/>
                                  </a:lnTo>
                                  <a:lnTo>
                                    <a:pt x="954" y="950"/>
                                  </a:lnTo>
                                  <a:lnTo>
                                    <a:pt x="947" y="950"/>
                                  </a:lnTo>
                                  <a:lnTo>
                                    <a:pt x="943" y="950"/>
                                  </a:lnTo>
                                  <a:lnTo>
                                    <a:pt x="943" y="950"/>
                                  </a:lnTo>
                                  <a:lnTo>
                                    <a:pt x="940" y="951"/>
                                  </a:lnTo>
                                  <a:lnTo>
                                    <a:pt x="934" y="952"/>
                                  </a:lnTo>
                                  <a:lnTo>
                                    <a:pt x="929" y="953"/>
                                  </a:lnTo>
                                  <a:lnTo>
                                    <a:pt x="929" y="953"/>
                                  </a:lnTo>
                                  <a:lnTo>
                                    <a:pt x="928" y="953"/>
                                  </a:lnTo>
                                  <a:lnTo>
                                    <a:pt x="926" y="953"/>
                                  </a:lnTo>
                                  <a:lnTo>
                                    <a:pt x="925" y="953"/>
                                  </a:lnTo>
                                  <a:lnTo>
                                    <a:pt x="925" y="953"/>
                                  </a:lnTo>
                                  <a:lnTo>
                                    <a:pt x="924" y="955"/>
                                  </a:lnTo>
                                  <a:lnTo>
                                    <a:pt x="923" y="957"/>
                                  </a:lnTo>
                                  <a:lnTo>
                                    <a:pt x="922" y="958"/>
                                  </a:lnTo>
                                  <a:lnTo>
                                    <a:pt x="922" y="958"/>
                                  </a:lnTo>
                                  <a:lnTo>
                                    <a:pt x="922" y="959"/>
                                  </a:lnTo>
                                  <a:lnTo>
                                    <a:pt x="922" y="960"/>
                                  </a:lnTo>
                                  <a:lnTo>
                                    <a:pt x="922" y="961"/>
                                  </a:lnTo>
                                  <a:lnTo>
                                    <a:pt x="922" y="961"/>
                                  </a:lnTo>
                                  <a:lnTo>
                                    <a:pt x="921" y="962"/>
                                  </a:lnTo>
                                  <a:lnTo>
                                    <a:pt x="920" y="963"/>
                                  </a:lnTo>
                                  <a:lnTo>
                                    <a:pt x="919" y="964"/>
                                  </a:lnTo>
                                  <a:lnTo>
                                    <a:pt x="919" y="964"/>
                                  </a:lnTo>
                                  <a:lnTo>
                                    <a:pt x="919" y="965"/>
                                  </a:lnTo>
                                  <a:lnTo>
                                    <a:pt x="919" y="966"/>
                                  </a:lnTo>
                                  <a:lnTo>
                                    <a:pt x="919" y="969"/>
                                  </a:lnTo>
                                  <a:lnTo>
                                    <a:pt x="919" y="971"/>
                                  </a:lnTo>
                                  <a:lnTo>
                                    <a:pt x="919" y="971"/>
                                  </a:lnTo>
                                  <a:lnTo>
                                    <a:pt x="918" y="977"/>
                                  </a:lnTo>
                                  <a:lnTo>
                                    <a:pt x="916" y="992"/>
                                  </a:lnTo>
                                  <a:lnTo>
                                    <a:pt x="915" y="1003"/>
                                  </a:lnTo>
                                  <a:lnTo>
                                    <a:pt x="915" y="1003"/>
                                  </a:lnTo>
                                  <a:lnTo>
                                    <a:pt x="915" y="1004"/>
                                  </a:lnTo>
                                  <a:lnTo>
                                    <a:pt x="915" y="1006"/>
                                  </a:lnTo>
                                  <a:lnTo>
                                    <a:pt x="915" y="1013"/>
                                  </a:lnTo>
                                  <a:lnTo>
                                    <a:pt x="915" y="1017"/>
                                  </a:lnTo>
                                  <a:lnTo>
                                    <a:pt x="915" y="1017"/>
                                  </a:lnTo>
                                  <a:lnTo>
                                    <a:pt x="913" y="1017"/>
                                  </a:lnTo>
                                  <a:lnTo>
                                    <a:pt x="912" y="1017"/>
                                  </a:lnTo>
                                  <a:lnTo>
                                    <a:pt x="911" y="1017"/>
                                  </a:lnTo>
                                  <a:lnTo>
                                    <a:pt x="911" y="1017"/>
                                  </a:lnTo>
                                  <a:lnTo>
                                    <a:pt x="910" y="1017"/>
                                  </a:lnTo>
                                  <a:lnTo>
                                    <a:pt x="909" y="1017"/>
                                  </a:lnTo>
                                  <a:lnTo>
                                    <a:pt x="906" y="1017"/>
                                  </a:lnTo>
                                  <a:lnTo>
                                    <a:pt x="904" y="1017"/>
                                  </a:lnTo>
                                  <a:lnTo>
                                    <a:pt x="904" y="1017"/>
                                  </a:lnTo>
                                  <a:lnTo>
                                    <a:pt x="903" y="1017"/>
                                  </a:lnTo>
                                  <a:lnTo>
                                    <a:pt x="902" y="1017"/>
                                  </a:lnTo>
                                  <a:lnTo>
                                    <a:pt x="897" y="1017"/>
                                  </a:lnTo>
                                  <a:lnTo>
                                    <a:pt x="893" y="1017"/>
                                  </a:lnTo>
                                  <a:lnTo>
                                    <a:pt x="893" y="1017"/>
                                  </a:lnTo>
                                  <a:lnTo>
                                    <a:pt x="892" y="1017"/>
                                  </a:lnTo>
                                  <a:lnTo>
                                    <a:pt x="891" y="1017"/>
                                  </a:lnTo>
                                  <a:lnTo>
                                    <a:pt x="886" y="1017"/>
                                  </a:lnTo>
                                  <a:lnTo>
                                    <a:pt x="883" y="1017"/>
                                  </a:lnTo>
                                  <a:lnTo>
                                    <a:pt x="883" y="1017"/>
                                  </a:lnTo>
                                  <a:lnTo>
                                    <a:pt x="882" y="1017"/>
                                  </a:lnTo>
                                  <a:lnTo>
                                    <a:pt x="881" y="1017"/>
                                  </a:lnTo>
                                  <a:lnTo>
                                    <a:pt x="880" y="1017"/>
                                  </a:lnTo>
                                  <a:lnTo>
                                    <a:pt x="880" y="1017"/>
                                  </a:lnTo>
                                  <a:lnTo>
                                    <a:pt x="879" y="1018"/>
                                  </a:lnTo>
                                  <a:lnTo>
                                    <a:pt x="878" y="1020"/>
                                  </a:lnTo>
                                  <a:lnTo>
                                    <a:pt x="876" y="1021"/>
                                  </a:lnTo>
                                  <a:lnTo>
                                    <a:pt x="876" y="1021"/>
                                  </a:lnTo>
                                  <a:lnTo>
                                    <a:pt x="876" y="1022"/>
                                  </a:lnTo>
                                  <a:lnTo>
                                    <a:pt x="876" y="1023"/>
                                  </a:lnTo>
                                  <a:lnTo>
                                    <a:pt x="876" y="1029"/>
                                  </a:lnTo>
                                  <a:lnTo>
                                    <a:pt x="876" y="1032"/>
                                  </a:lnTo>
                                  <a:lnTo>
                                    <a:pt x="876" y="1032"/>
                                  </a:lnTo>
                                  <a:lnTo>
                                    <a:pt x="875" y="1033"/>
                                  </a:lnTo>
                                  <a:lnTo>
                                    <a:pt x="874" y="1036"/>
                                  </a:lnTo>
                                  <a:lnTo>
                                    <a:pt x="869" y="1048"/>
                                  </a:lnTo>
                                  <a:lnTo>
                                    <a:pt x="866" y="1056"/>
                                  </a:lnTo>
                                  <a:lnTo>
                                    <a:pt x="866" y="1056"/>
                                  </a:lnTo>
                                  <a:lnTo>
                                    <a:pt x="864" y="1062"/>
                                  </a:lnTo>
                                  <a:lnTo>
                                    <a:pt x="861" y="1074"/>
                                  </a:lnTo>
                                  <a:lnTo>
                                    <a:pt x="859" y="1085"/>
                                  </a:lnTo>
                                  <a:lnTo>
                                    <a:pt x="859" y="1085"/>
                                  </a:lnTo>
                                  <a:lnTo>
                                    <a:pt x="859" y="1086"/>
                                  </a:lnTo>
                                  <a:lnTo>
                                    <a:pt x="859" y="1089"/>
                                  </a:lnTo>
                                  <a:lnTo>
                                    <a:pt x="859" y="1091"/>
                                  </a:lnTo>
                                  <a:lnTo>
                                    <a:pt x="859" y="1091"/>
                                  </a:lnTo>
                                  <a:lnTo>
                                    <a:pt x="856" y="1092"/>
                                  </a:lnTo>
                                  <a:lnTo>
                                    <a:pt x="851" y="1094"/>
                                  </a:lnTo>
                                  <a:lnTo>
                                    <a:pt x="848" y="1095"/>
                                  </a:lnTo>
                                  <a:lnTo>
                                    <a:pt x="848" y="1095"/>
                                  </a:lnTo>
                                  <a:lnTo>
                                    <a:pt x="847" y="1095"/>
                                  </a:lnTo>
                                  <a:lnTo>
                                    <a:pt x="845" y="1095"/>
                                  </a:lnTo>
                                  <a:lnTo>
                                    <a:pt x="835" y="1095"/>
                                  </a:lnTo>
                                  <a:lnTo>
                                    <a:pt x="828" y="1095"/>
                                  </a:lnTo>
                                  <a:lnTo>
                                    <a:pt x="828" y="1095"/>
                                  </a:lnTo>
                                  <a:lnTo>
                                    <a:pt x="822" y="1097"/>
                                  </a:lnTo>
                                  <a:lnTo>
                                    <a:pt x="804" y="1098"/>
                                  </a:lnTo>
                                  <a:lnTo>
                                    <a:pt x="790" y="1099"/>
                                  </a:lnTo>
                                  <a:lnTo>
                                    <a:pt x="790" y="1099"/>
                                  </a:lnTo>
                                  <a:lnTo>
                                    <a:pt x="783" y="1100"/>
                                  </a:lnTo>
                                  <a:lnTo>
                                    <a:pt x="764" y="1101"/>
                                  </a:lnTo>
                                  <a:lnTo>
                                    <a:pt x="751" y="1102"/>
                                  </a:lnTo>
                                  <a:lnTo>
                                    <a:pt x="751" y="1102"/>
                                  </a:lnTo>
                                  <a:lnTo>
                                    <a:pt x="750" y="1102"/>
                                  </a:lnTo>
                                  <a:lnTo>
                                    <a:pt x="749" y="1102"/>
                                  </a:lnTo>
                                  <a:lnTo>
                                    <a:pt x="743" y="1102"/>
                                  </a:lnTo>
                                  <a:lnTo>
                                    <a:pt x="740" y="1102"/>
                                  </a:lnTo>
                                  <a:lnTo>
                                    <a:pt x="740" y="1102"/>
                                  </a:lnTo>
                                  <a:lnTo>
                                    <a:pt x="738" y="1101"/>
                                  </a:lnTo>
                                  <a:lnTo>
                                    <a:pt x="737" y="1100"/>
                                  </a:lnTo>
                                  <a:lnTo>
                                    <a:pt x="737" y="1099"/>
                                  </a:lnTo>
                                  <a:lnTo>
                                    <a:pt x="737" y="1098"/>
                                  </a:lnTo>
                                  <a:lnTo>
                                    <a:pt x="737" y="1094"/>
                                  </a:lnTo>
                                  <a:lnTo>
                                    <a:pt x="737" y="1092"/>
                                  </a:lnTo>
                                  <a:lnTo>
                                    <a:pt x="737" y="1091"/>
                                  </a:lnTo>
                                  <a:lnTo>
                                    <a:pt x="734" y="1085"/>
                                  </a:lnTo>
                                  <a:lnTo>
                                    <a:pt x="733" y="1082"/>
                                  </a:lnTo>
                                  <a:lnTo>
                                    <a:pt x="733" y="1081"/>
                                  </a:lnTo>
                                  <a:lnTo>
                                    <a:pt x="731" y="1080"/>
                                  </a:lnTo>
                                  <a:lnTo>
                                    <a:pt x="730" y="1078"/>
                                  </a:lnTo>
                                  <a:lnTo>
                                    <a:pt x="730" y="1077"/>
                                  </a:lnTo>
                                  <a:lnTo>
                                    <a:pt x="730" y="1077"/>
                                  </a:lnTo>
                                  <a:lnTo>
                                    <a:pt x="728" y="1077"/>
                                  </a:lnTo>
                                  <a:lnTo>
                                    <a:pt x="727" y="1077"/>
                                  </a:lnTo>
                                  <a:lnTo>
                                    <a:pt x="722" y="1077"/>
                                  </a:lnTo>
                                  <a:lnTo>
                                    <a:pt x="719" y="1077"/>
                                  </a:lnTo>
                                  <a:lnTo>
                                    <a:pt x="719" y="1077"/>
                                  </a:lnTo>
                                  <a:lnTo>
                                    <a:pt x="718" y="1077"/>
                                  </a:lnTo>
                                  <a:lnTo>
                                    <a:pt x="715" y="1077"/>
                                  </a:lnTo>
                                  <a:lnTo>
                                    <a:pt x="705" y="1077"/>
                                  </a:lnTo>
                                  <a:lnTo>
                                    <a:pt x="698" y="1077"/>
                                  </a:lnTo>
                                  <a:lnTo>
                                    <a:pt x="698" y="1077"/>
                                  </a:lnTo>
                                  <a:lnTo>
                                    <a:pt x="697" y="1077"/>
                                  </a:lnTo>
                                  <a:lnTo>
                                    <a:pt x="691" y="1077"/>
                                  </a:lnTo>
                                  <a:lnTo>
                                    <a:pt x="672" y="1077"/>
                                  </a:lnTo>
                                  <a:lnTo>
                                    <a:pt x="659" y="1077"/>
                                  </a:lnTo>
                                  <a:lnTo>
                                    <a:pt x="659" y="1077"/>
                                  </a:lnTo>
                                  <a:lnTo>
                                    <a:pt x="658" y="1077"/>
                                  </a:lnTo>
                                  <a:lnTo>
                                    <a:pt x="651" y="1077"/>
                                  </a:lnTo>
                                  <a:lnTo>
                                    <a:pt x="632" y="1077"/>
                                  </a:lnTo>
                                  <a:lnTo>
                                    <a:pt x="616" y="1077"/>
                                  </a:lnTo>
                                  <a:lnTo>
                                    <a:pt x="616" y="1077"/>
                                  </a:lnTo>
                                  <a:lnTo>
                                    <a:pt x="616" y="10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1"/>
                          <wps:cNvSpPr>
                            <a:spLocks/>
                          </wps:cNvSpPr>
                          <wps:spPr bwMode="auto">
                            <a:xfrm>
                              <a:off x="4297" y="3217"/>
                              <a:ext cx="1920" cy="1365"/>
                            </a:xfrm>
                            <a:custGeom>
                              <a:avLst/>
                              <a:gdLst>
                                <a:gd name="T0" fmla="*/ 164 w 1310"/>
                                <a:gd name="T1" fmla="*/ 941 h 958"/>
                                <a:gd name="T2" fmla="*/ 101 w 1310"/>
                                <a:gd name="T3" fmla="*/ 909 h 958"/>
                                <a:gd name="T4" fmla="*/ 71 w 1310"/>
                                <a:gd name="T5" fmla="*/ 864 h 958"/>
                                <a:gd name="T6" fmla="*/ 122 w 1310"/>
                                <a:gd name="T7" fmla="*/ 786 h 958"/>
                                <a:gd name="T8" fmla="*/ 111 w 1310"/>
                                <a:gd name="T9" fmla="*/ 748 h 958"/>
                                <a:gd name="T10" fmla="*/ 68 w 1310"/>
                                <a:gd name="T11" fmla="*/ 689 h 958"/>
                                <a:gd name="T12" fmla="*/ 42 w 1310"/>
                                <a:gd name="T13" fmla="*/ 674 h 958"/>
                                <a:gd name="T14" fmla="*/ 29 w 1310"/>
                                <a:gd name="T15" fmla="*/ 495 h 958"/>
                                <a:gd name="T16" fmla="*/ 0 w 1310"/>
                                <a:gd name="T17" fmla="*/ 479 h 958"/>
                                <a:gd name="T18" fmla="*/ 21 w 1310"/>
                                <a:gd name="T19" fmla="*/ 459 h 958"/>
                                <a:gd name="T20" fmla="*/ 32 w 1310"/>
                                <a:gd name="T21" fmla="*/ 320 h 958"/>
                                <a:gd name="T22" fmla="*/ 0 w 1310"/>
                                <a:gd name="T23" fmla="*/ 218 h 958"/>
                                <a:gd name="T24" fmla="*/ 21 w 1310"/>
                                <a:gd name="T25" fmla="*/ 161 h 958"/>
                                <a:gd name="T26" fmla="*/ 106 w 1310"/>
                                <a:gd name="T27" fmla="*/ 110 h 958"/>
                                <a:gd name="T28" fmla="*/ 167 w 1310"/>
                                <a:gd name="T29" fmla="*/ 80 h 958"/>
                                <a:gd name="T30" fmla="*/ 268 w 1310"/>
                                <a:gd name="T31" fmla="*/ 51 h 958"/>
                                <a:gd name="T32" fmla="*/ 398 w 1310"/>
                                <a:gd name="T33" fmla="*/ 19 h 958"/>
                                <a:gd name="T34" fmla="*/ 637 w 1310"/>
                                <a:gd name="T35" fmla="*/ 1 h 958"/>
                                <a:gd name="T36" fmla="*/ 821 w 1310"/>
                                <a:gd name="T37" fmla="*/ 40 h 958"/>
                                <a:gd name="T38" fmla="*/ 939 w 1310"/>
                                <a:gd name="T39" fmla="*/ 131 h 958"/>
                                <a:gd name="T40" fmla="*/ 899 w 1310"/>
                                <a:gd name="T41" fmla="*/ 163 h 958"/>
                                <a:gd name="T42" fmla="*/ 831 w 1310"/>
                                <a:gd name="T43" fmla="*/ 80 h 958"/>
                                <a:gd name="T44" fmla="*/ 740 w 1310"/>
                                <a:gd name="T45" fmla="*/ 41 h 958"/>
                                <a:gd name="T46" fmla="*/ 776 w 1310"/>
                                <a:gd name="T47" fmla="*/ 141 h 958"/>
                                <a:gd name="T48" fmla="*/ 821 w 1310"/>
                                <a:gd name="T49" fmla="*/ 263 h 958"/>
                                <a:gd name="T50" fmla="*/ 958 w 1310"/>
                                <a:gd name="T51" fmla="*/ 336 h 958"/>
                                <a:gd name="T52" fmla="*/ 1148 w 1310"/>
                                <a:gd name="T53" fmla="*/ 319 h 958"/>
                                <a:gd name="T54" fmla="*/ 1264 w 1310"/>
                                <a:gd name="T55" fmla="*/ 262 h 958"/>
                                <a:gd name="T56" fmla="*/ 1274 w 1310"/>
                                <a:gd name="T57" fmla="*/ 296 h 958"/>
                                <a:gd name="T58" fmla="*/ 1189 w 1310"/>
                                <a:gd name="T59" fmla="*/ 335 h 958"/>
                                <a:gd name="T60" fmla="*/ 1129 w 1310"/>
                                <a:gd name="T61" fmla="*/ 386 h 958"/>
                                <a:gd name="T62" fmla="*/ 1100 w 1310"/>
                                <a:gd name="T63" fmla="*/ 444 h 958"/>
                                <a:gd name="T64" fmla="*/ 1071 w 1310"/>
                                <a:gd name="T65" fmla="*/ 485 h 958"/>
                                <a:gd name="T66" fmla="*/ 1085 w 1310"/>
                                <a:gd name="T67" fmla="*/ 530 h 958"/>
                                <a:gd name="T68" fmla="*/ 1099 w 1310"/>
                                <a:gd name="T69" fmla="*/ 582 h 958"/>
                                <a:gd name="T70" fmla="*/ 1169 w 1310"/>
                                <a:gd name="T71" fmla="*/ 597 h 958"/>
                                <a:gd name="T72" fmla="*/ 1233 w 1310"/>
                                <a:gd name="T73" fmla="*/ 642 h 958"/>
                                <a:gd name="T74" fmla="*/ 1271 w 1310"/>
                                <a:gd name="T75" fmla="*/ 680 h 958"/>
                                <a:gd name="T76" fmla="*/ 1256 w 1310"/>
                                <a:gd name="T77" fmla="*/ 700 h 958"/>
                                <a:gd name="T78" fmla="*/ 1233 w 1310"/>
                                <a:gd name="T79" fmla="*/ 721 h 958"/>
                                <a:gd name="T80" fmla="*/ 1214 w 1310"/>
                                <a:gd name="T81" fmla="*/ 743 h 958"/>
                                <a:gd name="T82" fmla="*/ 1127 w 1310"/>
                                <a:gd name="T83" fmla="*/ 769 h 958"/>
                                <a:gd name="T84" fmla="*/ 1113 w 1310"/>
                                <a:gd name="T85" fmla="*/ 790 h 958"/>
                                <a:gd name="T86" fmla="*/ 1082 w 1310"/>
                                <a:gd name="T87" fmla="*/ 828 h 958"/>
                                <a:gd name="T88" fmla="*/ 1041 w 1310"/>
                                <a:gd name="T89" fmla="*/ 879 h 958"/>
                                <a:gd name="T90" fmla="*/ 1023 w 1310"/>
                                <a:gd name="T91" fmla="*/ 914 h 958"/>
                                <a:gd name="T92" fmla="*/ 871 w 1310"/>
                                <a:gd name="T93" fmla="*/ 901 h 958"/>
                                <a:gd name="T94" fmla="*/ 764 w 1310"/>
                                <a:gd name="T95" fmla="*/ 855 h 958"/>
                                <a:gd name="T96" fmla="*/ 681 w 1310"/>
                                <a:gd name="T97" fmla="*/ 830 h 958"/>
                                <a:gd name="T98" fmla="*/ 635 w 1310"/>
                                <a:gd name="T99" fmla="*/ 809 h 958"/>
                                <a:gd name="T100" fmla="*/ 596 w 1310"/>
                                <a:gd name="T101" fmla="*/ 796 h 958"/>
                                <a:gd name="T102" fmla="*/ 578 w 1310"/>
                                <a:gd name="T103" fmla="*/ 833 h 958"/>
                                <a:gd name="T104" fmla="*/ 522 w 1310"/>
                                <a:gd name="T105" fmla="*/ 819 h 958"/>
                                <a:gd name="T106" fmla="*/ 497 w 1310"/>
                                <a:gd name="T107" fmla="*/ 840 h 958"/>
                                <a:gd name="T108" fmla="*/ 441 w 1310"/>
                                <a:gd name="T109" fmla="*/ 849 h 958"/>
                                <a:gd name="T110" fmla="*/ 444 w 1310"/>
                                <a:gd name="T111" fmla="*/ 914 h 958"/>
                                <a:gd name="T112" fmla="*/ 363 w 1310"/>
                                <a:gd name="T113" fmla="*/ 917 h 958"/>
                                <a:gd name="T114" fmla="*/ 349 w 1310"/>
                                <a:gd name="T115" fmla="*/ 890 h 958"/>
                                <a:gd name="T116" fmla="*/ 332 w 1310"/>
                                <a:gd name="T117" fmla="*/ 911 h 958"/>
                                <a:gd name="T118" fmla="*/ 311 w 1310"/>
                                <a:gd name="T119" fmla="*/ 925 h 958"/>
                                <a:gd name="T120" fmla="*/ 306 w 1310"/>
                                <a:gd name="T121" fmla="*/ 957 h 958"/>
                                <a:gd name="T122" fmla="*/ 264 w 1310"/>
                                <a:gd name="T123" fmla="*/ 93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310" h="958">
                                  <a:moveTo>
                                    <a:pt x="193" y="922"/>
                                  </a:moveTo>
                                  <a:lnTo>
                                    <a:pt x="190" y="923"/>
                                  </a:lnTo>
                                  <a:lnTo>
                                    <a:pt x="187" y="923"/>
                                  </a:lnTo>
                                  <a:lnTo>
                                    <a:pt x="185" y="923"/>
                                  </a:lnTo>
                                  <a:lnTo>
                                    <a:pt x="185" y="923"/>
                                  </a:lnTo>
                                  <a:lnTo>
                                    <a:pt x="183" y="924"/>
                                  </a:lnTo>
                                  <a:lnTo>
                                    <a:pt x="182" y="924"/>
                                  </a:lnTo>
                                  <a:lnTo>
                                    <a:pt x="180" y="925"/>
                                  </a:lnTo>
                                  <a:lnTo>
                                    <a:pt x="180" y="925"/>
                                  </a:lnTo>
                                  <a:lnTo>
                                    <a:pt x="180" y="926"/>
                                  </a:lnTo>
                                  <a:lnTo>
                                    <a:pt x="180" y="929"/>
                                  </a:lnTo>
                                  <a:lnTo>
                                    <a:pt x="180" y="931"/>
                                  </a:lnTo>
                                  <a:lnTo>
                                    <a:pt x="180" y="931"/>
                                  </a:lnTo>
                                  <a:lnTo>
                                    <a:pt x="179" y="932"/>
                                  </a:lnTo>
                                  <a:lnTo>
                                    <a:pt x="178" y="937"/>
                                  </a:lnTo>
                                  <a:lnTo>
                                    <a:pt x="177" y="939"/>
                                  </a:lnTo>
                                  <a:lnTo>
                                    <a:pt x="177" y="939"/>
                                  </a:lnTo>
                                  <a:lnTo>
                                    <a:pt x="176" y="941"/>
                                  </a:lnTo>
                                  <a:lnTo>
                                    <a:pt x="176" y="942"/>
                                  </a:lnTo>
                                  <a:lnTo>
                                    <a:pt x="176" y="942"/>
                                  </a:lnTo>
                                  <a:lnTo>
                                    <a:pt x="171" y="944"/>
                                  </a:lnTo>
                                  <a:lnTo>
                                    <a:pt x="169" y="944"/>
                                  </a:lnTo>
                                  <a:lnTo>
                                    <a:pt x="169" y="944"/>
                                  </a:lnTo>
                                  <a:lnTo>
                                    <a:pt x="166" y="943"/>
                                  </a:lnTo>
                                  <a:lnTo>
                                    <a:pt x="165" y="942"/>
                                  </a:lnTo>
                                  <a:lnTo>
                                    <a:pt x="165" y="941"/>
                                  </a:lnTo>
                                  <a:lnTo>
                                    <a:pt x="164" y="941"/>
                                  </a:lnTo>
                                  <a:lnTo>
                                    <a:pt x="161" y="940"/>
                                  </a:lnTo>
                                  <a:lnTo>
                                    <a:pt x="160" y="940"/>
                                  </a:lnTo>
                                  <a:lnTo>
                                    <a:pt x="160" y="939"/>
                                  </a:lnTo>
                                  <a:lnTo>
                                    <a:pt x="159" y="939"/>
                                  </a:lnTo>
                                  <a:lnTo>
                                    <a:pt x="158" y="939"/>
                                  </a:lnTo>
                                  <a:lnTo>
                                    <a:pt x="157" y="939"/>
                                  </a:lnTo>
                                  <a:lnTo>
                                    <a:pt x="157" y="938"/>
                                  </a:lnTo>
                                  <a:lnTo>
                                    <a:pt x="153" y="937"/>
                                  </a:lnTo>
                                  <a:lnTo>
                                    <a:pt x="152" y="936"/>
                                  </a:lnTo>
                                  <a:lnTo>
                                    <a:pt x="147" y="935"/>
                                  </a:lnTo>
                                  <a:lnTo>
                                    <a:pt x="145" y="934"/>
                                  </a:lnTo>
                                  <a:lnTo>
                                    <a:pt x="145" y="932"/>
                                  </a:lnTo>
                                  <a:lnTo>
                                    <a:pt x="140" y="930"/>
                                  </a:lnTo>
                                  <a:lnTo>
                                    <a:pt x="138" y="929"/>
                                  </a:lnTo>
                                  <a:lnTo>
                                    <a:pt x="138" y="929"/>
                                  </a:lnTo>
                                  <a:lnTo>
                                    <a:pt x="133" y="928"/>
                                  </a:lnTo>
                                  <a:lnTo>
                                    <a:pt x="131" y="927"/>
                                  </a:lnTo>
                                  <a:lnTo>
                                    <a:pt x="131" y="926"/>
                                  </a:lnTo>
                                  <a:lnTo>
                                    <a:pt x="126" y="924"/>
                                  </a:lnTo>
                                  <a:lnTo>
                                    <a:pt x="124" y="923"/>
                                  </a:lnTo>
                                  <a:lnTo>
                                    <a:pt x="124" y="922"/>
                                  </a:lnTo>
                                  <a:lnTo>
                                    <a:pt x="120" y="921"/>
                                  </a:lnTo>
                                  <a:lnTo>
                                    <a:pt x="118" y="920"/>
                                  </a:lnTo>
                                  <a:lnTo>
                                    <a:pt x="118" y="919"/>
                                  </a:lnTo>
                                  <a:lnTo>
                                    <a:pt x="114" y="918"/>
                                  </a:lnTo>
                                  <a:lnTo>
                                    <a:pt x="107" y="912"/>
                                  </a:lnTo>
                                  <a:lnTo>
                                    <a:pt x="101" y="909"/>
                                  </a:lnTo>
                                  <a:lnTo>
                                    <a:pt x="101" y="908"/>
                                  </a:lnTo>
                                  <a:lnTo>
                                    <a:pt x="100" y="908"/>
                                  </a:lnTo>
                                  <a:lnTo>
                                    <a:pt x="98" y="908"/>
                                  </a:lnTo>
                                  <a:lnTo>
                                    <a:pt x="94" y="907"/>
                                  </a:lnTo>
                                  <a:lnTo>
                                    <a:pt x="91" y="906"/>
                                  </a:lnTo>
                                  <a:lnTo>
                                    <a:pt x="91" y="905"/>
                                  </a:lnTo>
                                  <a:lnTo>
                                    <a:pt x="85" y="903"/>
                                  </a:lnTo>
                                  <a:lnTo>
                                    <a:pt x="82" y="902"/>
                                  </a:lnTo>
                                  <a:lnTo>
                                    <a:pt x="82" y="901"/>
                                  </a:lnTo>
                                  <a:lnTo>
                                    <a:pt x="82" y="901"/>
                                  </a:lnTo>
                                  <a:lnTo>
                                    <a:pt x="82" y="899"/>
                                  </a:lnTo>
                                  <a:lnTo>
                                    <a:pt x="82" y="898"/>
                                  </a:lnTo>
                                  <a:lnTo>
                                    <a:pt x="82" y="896"/>
                                  </a:lnTo>
                                  <a:lnTo>
                                    <a:pt x="78" y="893"/>
                                  </a:lnTo>
                                  <a:lnTo>
                                    <a:pt x="77" y="891"/>
                                  </a:lnTo>
                                  <a:lnTo>
                                    <a:pt x="77" y="890"/>
                                  </a:lnTo>
                                  <a:lnTo>
                                    <a:pt x="74" y="887"/>
                                  </a:lnTo>
                                  <a:lnTo>
                                    <a:pt x="73" y="885"/>
                                  </a:lnTo>
                                  <a:lnTo>
                                    <a:pt x="73" y="884"/>
                                  </a:lnTo>
                                  <a:lnTo>
                                    <a:pt x="72" y="881"/>
                                  </a:lnTo>
                                  <a:lnTo>
                                    <a:pt x="72" y="878"/>
                                  </a:lnTo>
                                  <a:lnTo>
                                    <a:pt x="72" y="877"/>
                                  </a:lnTo>
                                  <a:lnTo>
                                    <a:pt x="71" y="874"/>
                                  </a:lnTo>
                                  <a:lnTo>
                                    <a:pt x="71" y="873"/>
                                  </a:lnTo>
                                  <a:lnTo>
                                    <a:pt x="71" y="872"/>
                                  </a:lnTo>
                                  <a:lnTo>
                                    <a:pt x="71" y="870"/>
                                  </a:lnTo>
                                  <a:lnTo>
                                    <a:pt x="71" y="864"/>
                                  </a:lnTo>
                                  <a:lnTo>
                                    <a:pt x="71" y="859"/>
                                  </a:lnTo>
                                  <a:lnTo>
                                    <a:pt x="71" y="858"/>
                                  </a:lnTo>
                                  <a:lnTo>
                                    <a:pt x="71" y="854"/>
                                  </a:lnTo>
                                  <a:lnTo>
                                    <a:pt x="72" y="841"/>
                                  </a:lnTo>
                                  <a:lnTo>
                                    <a:pt x="73" y="831"/>
                                  </a:lnTo>
                                  <a:lnTo>
                                    <a:pt x="74" y="830"/>
                                  </a:lnTo>
                                  <a:lnTo>
                                    <a:pt x="74" y="825"/>
                                  </a:lnTo>
                                  <a:lnTo>
                                    <a:pt x="76" y="811"/>
                                  </a:lnTo>
                                  <a:lnTo>
                                    <a:pt x="77" y="799"/>
                                  </a:lnTo>
                                  <a:lnTo>
                                    <a:pt x="78" y="798"/>
                                  </a:lnTo>
                                  <a:lnTo>
                                    <a:pt x="78" y="797"/>
                                  </a:lnTo>
                                  <a:lnTo>
                                    <a:pt x="78" y="794"/>
                                  </a:lnTo>
                                  <a:lnTo>
                                    <a:pt x="78" y="792"/>
                                  </a:lnTo>
                                  <a:lnTo>
                                    <a:pt x="78" y="790"/>
                                  </a:lnTo>
                                  <a:lnTo>
                                    <a:pt x="79" y="790"/>
                                  </a:lnTo>
                                  <a:lnTo>
                                    <a:pt x="85" y="790"/>
                                  </a:lnTo>
                                  <a:lnTo>
                                    <a:pt x="88" y="790"/>
                                  </a:lnTo>
                                  <a:lnTo>
                                    <a:pt x="89" y="790"/>
                                  </a:lnTo>
                                  <a:lnTo>
                                    <a:pt x="91" y="790"/>
                                  </a:lnTo>
                                  <a:lnTo>
                                    <a:pt x="97" y="789"/>
                                  </a:lnTo>
                                  <a:lnTo>
                                    <a:pt x="102" y="788"/>
                                  </a:lnTo>
                                  <a:lnTo>
                                    <a:pt x="103" y="787"/>
                                  </a:lnTo>
                                  <a:lnTo>
                                    <a:pt x="105" y="787"/>
                                  </a:lnTo>
                                  <a:lnTo>
                                    <a:pt x="113" y="787"/>
                                  </a:lnTo>
                                  <a:lnTo>
                                    <a:pt x="120" y="787"/>
                                  </a:lnTo>
                                  <a:lnTo>
                                    <a:pt x="121" y="787"/>
                                  </a:lnTo>
                                  <a:lnTo>
                                    <a:pt x="122" y="786"/>
                                  </a:lnTo>
                                  <a:lnTo>
                                    <a:pt x="123" y="785"/>
                                  </a:lnTo>
                                  <a:lnTo>
                                    <a:pt x="124" y="784"/>
                                  </a:lnTo>
                                  <a:lnTo>
                                    <a:pt x="125" y="782"/>
                                  </a:lnTo>
                                  <a:lnTo>
                                    <a:pt x="126" y="781"/>
                                  </a:lnTo>
                                  <a:lnTo>
                                    <a:pt x="127" y="780"/>
                                  </a:lnTo>
                                  <a:lnTo>
                                    <a:pt x="125" y="779"/>
                                  </a:lnTo>
                                  <a:lnTo>
                                    <a:pt x="124" y="778"/>
                                  </a:lnTo>
                                  <a:lnTo>
                                    <a:pt x="124" y="777"/>
                                  </a:lnTo>
                                  <a:lnTo>
                                    <a:pt x="124" y="776"/>
                                  </a:lnTo>
                                  <a:lnTo>
                                    <a:pt x="124" y="772"/>
                                  </a:lnTo>
                                  <a:lnTo>
                                    <a:pt x="124" y="770"/>
                                  </a:lnTo>
                                  <a:lnTo>
                                    <a:pt x="124" y="769"/>
                                  </a:lnTo>
                                  <a:lnTo>
                                    <a:pt x="124" y="768"/>
                                  </a:lnTo>
                                  <a:lnTo>
                                    <a:pt x="124" y="763"/>
                                  </a:lnTo>
                                  <a:lnTo>
                                    <a:pt x="124" y="760"/>
                                  </a:lnTo>
                                  <a:lnTo>
                                    <a:pt x="124" y="759"/>
                                  </a:lnTo>
                                  <a:lnTo>
                                    <a:pt x="124" y="758"/>
                                  </a:lnTo>
                                  <a:lnTo>
                                    <a:pt x="124" y="757"/>
                                  </a:lnTo>
                                  <a:lnTo>
                                    <a:pt x="124" y="756"/>
                                  </a:lnTo>
                                  <a:lnTo>
                                    <a:pt x="122" y="754"/>
                                  </a:lnTo>
                                  <a:lnTo>
                                    <a:pt x="121" y="753"/>
                                  </a:lnTo>
                                  <a:lnTo>
                                    <a:pt x="121" y="752"/>
                                  </a:lnTo>
                                  <a:lnTo>
                                    <a:pt x="115" y="750"/>
                                  </a:lnTo>
                                  <a:lnTo>
                                    <a:pt x="113" y="749"/>
                                  </a:lnTo>
                                  <a:lnTo>
                                    <a:pt x="113" y="748"/>
                                  </a:lnTo>
                                  <a:lnTo>
                                    <a:pt x="112" y="748"/>
                                  </a:lnTo>
                                  <a:lnTo>
                                    <a:pt x="111" y="748"/>
                                  </a:lnTo>
                                  <a:lnTo>
                                    <a:pt x="106" y="748"/>
                                  </a:lnTo>
                                  <a:lnTo>
                                    <a:pt x="103" y="748"/>
                                  </a:lnTo>
                                  <a:lnTo>
                                    <a:pt x="103" y="748"/>
                                  </a:lnTo>
                                  <a:lnTo>
                                    <a:pt x="93" y="745"/>
                                  </a:lnTo>
                                  <a:lnTo>
                                    <a:pt x="89" y="743"/>
                                  </a:lnTo>
                                  <a:lnTo>
                                    <a:pt x="89" y="742"/>
                                  </a:lnTo>
                                  <a:lnTo>
                                    <a:pt x="86" y="740"/>
                                  </a:lnTo>
                                  <a:lnTo>
                                    <a:pt x="85" y="739"/>
                                  </a:lnTo>
                                  <a:lnTo>
                                    <a:pt x="85" y="738"/>
                                  </a:lnTo>
                                  <a:lnTo>
                                    <a:pt x="83" y="736"/>
                                  </a:lnTo>
                                  <a:lnTo>
                                    <a:pt x="82" y="735"/>
                                  </a:lnTo>
                                  <a:lnTo>
                                    <a:pt x="82" y="734"/>
                                  </a:lnTo>
                                  <a:lnTo>
                                    <a:pt x="82" y="733"/>
                                  </a:lnTo>
                                  <a:lnTo>
                                    <a:pt x="82" y="730"/>
                                  </a:lnTo>
                                  <a:lnTo>
                                    <a:pt x="82" y="728"/>
                                  </a:lnTo>
                                  <a:lnTo>
                                    <a:pt x="82" y="727"/>
                                  </a:lnTo>
                                  <a:lnTo>
                                    <a:pt x="79" y="725"/>
                                  </a:lnTo>
                                  <a:lnTo>
                                    <a:pt x="76" y="717"/>
                                  </a:lnTo>
                                  <a:lnTo>
                                    <a:pt x="74" y="711"/>
                                  </a:lnTo>
                                  <a:lnTo>
                                    <a:pt x="74" y="710"/>
                                  </a:lnTo>
                                  <a:lnTo>
                                    <a:pt x="73" y="708"/>
                                  </a:lnTo>
                                  <a:lnTo>
                                    <a:pt x="72" y="701"/>
                                  </a:lnTo>
                                  <a:lnTo>
                                    <a:pt x="71" y="696"/>
                                  </a:lnTo>
                                  <a:lnTo>
                                    <a:pt x="71" y="695"/>
                                  </a:lnTo>
                                  <a:lnTo>
                                    <a:pt x="69" y="692"/>
                                  </a:lnTo>
                                  <a:lnTo>
                                    <a:pt x="68" y="690"/>
                                  </a:lnTo>
                                  <a:lnTo>
                                    <a:pt x="68" y="689"/>
                                  </a:lnTo>
                                  <a:lnTo>
                                    <a:pt x="68" y="687"/>
                                  </a:lnTo>
                                  <a:lnTo>
                                    <a:pt x="68" y="686"/>
                                  </a:lnTo>
                                  <a:lnTo>
                                    <a:pt x="68" y="685"/>
                                  </a:lnTo>
                                  <a:lnTo>
                                    <a:pt x="67" y="685"/>
                                  </a:lnTo>
                                  <a:lnTo>
                                    <a:pt x="65" y="685"/>
                                  </a:lnTo>
                                  <a:lnTo>
                                    <a:pt x="64" y="685"/>
                                  </a:lnTo>
                                  <a:lnTo>
                                    <a:pt x="64" y="685"/>
                                  </a:lnTo>
                                  <a:lnTo>
                                    <a:pt x="63" y="685"/>
                                  </a:lnTo>
                                  <a:lnTo>
                                    <a:pt x="61" y="685"/>
                                  </a:lnTo>
                                  <a:lnTo>
                                    <a:pt x="60" y="685"/>
                                  </a:lnTo>
                                  <a:lnTo>
                                    <a:pt x="60" y="685"/>
                                  </a:lnTo>
                                  <a:lnTo>
                                    <a:pt x="59" y="685"/>
                                  </a:lnTo>
                                  <a:lnTo>
                                    <a:pt x="58" y="685"/>
                                  </a:lnTo>
                                  <a:lnTo>
                                    <a:pt x="55" y="685"/>
                                  </a:lnTo>
                                  <a:lnTo>
                                    <a:pt x="53" y="685"/>
                                  </a:lnTo>
                                  <a:lnTo>
                                    <a:pt x="53" y="685"/>
                                  </a:lnTo>
                                  <a:lnTo>
                                    <a:pt x="49" y="683"/>
                                  </a:lnTo>
                                  <a:lnTo>
                                    <a:pt x="47" y="682"/>
                                  </a:lnTo>
                                  <a:lnTo>
                                    <a:pt x="47" y="681"/>
                                  </a:lnTo>
                                  <a:lnTo>
                                    <a:pt x="46" y="681"/>
                                  </a:lnTo>
                                  <a:lnTo>
                                    <a:pt x="44" y="681"/>
                                  </a:lnTo>
                                  <a:lnTo>
                                    <a:pt x="42" y="681"/>
                                  </a:lnTo>
                                  <a:lnTo>
                                    <a:pt x="42" y="681"/>
                                  </a:lnTo>
                                  <a:lnTo>
                                    <a:pt x="42" y="680"/>
                                  </a:lnTo>
                                  <a:lnTo>
                                    <a:pt x="42" y="677"/>
                                  </a:lnTo>
                                  <a:lnTo>
                                    <a:pt x="42" y="675"/>
                                  </a:lnTo>
                                  <a:lnTo>
                                    <a:pt x="42" y="674"/>
                                  </a:lnTo>
                                  <a:lnTo>
                                    <a:pt x="41" y="672"/>
                                  </a:lnTo>
                                  <a:lnTo>
                                    <a:pt x="40" y="665"/>
                                  </a:lnTo>
                                  <a:lnTo>
                                    <a:pt x="39" y="661"/>
                                  </a:lnTo>
                                  <a:lnTo>
                                    <a:pt x="39" y="660"/>
                                  </a:lnTo>
                                  <a:lnTo>
                                    <a:pt x="39" y="656"/>
                                  </a:lnTo>
                                  <a:lnTo>
                                    <a:pt x="39" y="641"/>
                                  </a:lnTo>
                                  <a:lnTo>
                                    <a:pt x="39" y="629"/>
                                  </a:lnTo>
                                  <a:lnTo>
                                    <a:pt x="39" y="628"/>
                                  </a:lnTo>
                                  <a:lnTo>
                                    <a:pt x="39" y="627"/>
                                  </a:lnTo>
                                  <a:lnTo>
                                    <a:pt x="39" y="619"/>
                                  </a:lnTo>
                                  <a:lnTo>
                                    <a:pt x="39" y="589"/>
                                  </a:lnTo>
                                  <a:lnTo>
                                    <a:pt x="39" y="567"/>
                                  </a:lnTo>
                                  <a:lnTo>
                                    <a:pt x="39" y="565"/>
                                  </a:lnTo>
                                  <a:lnTo>
                                    <a:pt x="39" y="561"/>
                                  </a:lnTo>
                                  <a:lnTo>
                                    <a:pt x="39" y="548"/>
                                  </a:lnTo>
                                  <a:lnTo>
                                    <a:pt x="39" y="537"/>
                                  </a:lnTo>
                                  <a:lnTo>
                                    <a:pt x="39" y="536"/>
                                  </a:lnTo>
                                  <a:lnTo>
                                    <a:pt x="37" y="533"/>
                                  </a:lnTo>
                                  <a:lnTo>
                                    <a:pt x="36" y="531"/>
                                  </a:lnTo>
                                  <a:lnTo>
                                    <a:pt x="36" y="530"/>
                                  </a:lnTo>
                                  <a:lnTo>
                                    <a:pt x="35" y="528"/>
                                  </a:lnTo>
                                  <a:lnTo>
                                    <a:pt x="33" y="519"/>
                                  </a:lnTo>
                                  <a:lnTo>
                                    <a:pt x="32" y="513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31" y="510"/>
                                  </a:lnTo>
                                  <a:lnTo>
                                    <a:pt x="30" y="501"/>
                                  </a:lnTo>
                                  <a:lnTo>
                                    <a:pt x="29" y="495"/>
                                  </a:lnTo>
                                  <a:lnTo>
                                    <a:pt x="29" y="494"/>
                                  </a:lnTo>
                                  <a:lnTo>
                                    <a:pt x="27" y="493"/>
                                  </a:lnTo>
                                  <a:lnTo>
                                    <a:pt x="26" y="492"/>
                                  </a:lnTo>
                                  <a:lnTo>
                                    <a:pt x="26" y="491"/>
                                  </a:lnTo>
                                  <a:lnTo>
                                    <a:pt x="22" y="490"/>
                                  </a:lnTo>
                                  <a:lnTo>
                                    <a:pt x="21" y="489"/>
                                  </a:lnTo>
                                  <a:lnTo>
                                    <a:pt x="21" y="487"/>
                                  </a:lnTo>
                                  <a:lnTo>
                                    <a:pt x="21" y="487"/>
                                  </a:lnTo>
                                  <a:lnTo>
                                    <a:pt x="20" y="487"/>
                                  </a:lnTo>
                                  <a:lnTo>
                                    <a:pt x="19" y="487"/>
                                  </a:lnTo>
                                  <a:lnTo>
                                    <a:pt x="18" y="487"/>
                                  </a:lnTo>
                                  <a:lnTo>
                                    <a:pt x="18" y="487"/>
                                  </a:lnTo>
                                  <a:lnTo>
                                    <a:pt x="17" y="487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11" y="485"/>
                                  </a:lnTo>
                                  <a:lnTo>
                                    <a:pt x="8" y="484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7" y="483"/>
                                  </a:lnTo>
                                  <a:lnTo>
                                    <a:pt x="5" y="483"/>
                                  </a:lnTo>
                                  <a:lnTo>
                                    <a:pt x="2" y="483"/>
                                  </a:lnTo>
                                  <a:lnTo>
                                    <a:pt x="0" y="483"/>
                                  </a:lnTo>
                                  <a:lnTo>
                                    <a:pt x="0" y="483"/>
                                  </a:lnTo>
                                  <a:lnTo>
                                    <a:pt x="0" y="483"/>
                                  </a:lnTo>
                                  <a:lnTo>
                                    <a:pt x="0" y="482"/>
                                  </a:lnTo>
                                  <a:lnTo>
                                    <a:pt x="0" y="481"/>
                                  </a:lnTo>
                                  <a:lnTo>
                                    <a:pt x="0" y="480"/>
                                  </a:lnTo>
                                  <a:lnTo>
                                    <a:pt x="0" y="479"/>
                                  </a:lnTo>
                                  <a:lnTo>
                                    <a:pt x="0" y="478"/>
                                  </a:lnTo>
                                  <a:lnTo>
                                    <a:pt x="0" y="477"/>
                                  </a:lnTo>
                                  <a:lnTo>
                                    <a:pt x="0" y="476"/>
                                  </a:lnTo>
                                  <a:lnTo>
                                    <a:pt x="0" y="473"/>
                                  </a:lnTo>
                                  <a:lnTo>
                                    <a:pt x="0" y="471"/>
                                  </a:lnTo>
                                  <a:lnTo>
                                    <a:pt x="0" y="469"/>
                                  </a:lnTo>
                                  <a:lnTo>
                                    <a:pt x="0" y="468"/>
                                  </a:lnTo>
                                  <a:lnTo>
                                    <a:pt x="0" y="465"/>
                                  </a:lnTo>
                                  <a:lnTo>
                                    <a:pt x="0" y="463"/>
                                  </a:lnTo>
                                  <a:lnTo>
                                    <a:pt x="0" y="462"/>
                                  </a:lnTo>
                                  <a:lnTo>
                                    <a:pt x="0" y="461"/>
                                  </a:lnTo>
                                  <a:lnTo>
                                    <a:pt x="0" y="460"/>
                                  </a:lnTo>
                                  <a:lnTo>
                                    <a:pt x="0" y="459"/>
                                  </a:lnTo>
                                  <a:lnTo>
                                    <a:pt x="0" y="459"/>
                                  </a:lnTo>
                                  <a:lnTo>
                                    <a:pt x="1" y="459"/>
                                  </a:lnTo>
                                  <a:lnTo>
                                    <a:pt x="4" y="459"/>
                                  </a:lnTo>
                                  <a:lnTo>
                                    <a:pt x="7" y="459"/>
                                  </a:lnTo>
                                  <a:lnTo>
                                    <a:pt x="8" y="459"/>
                                  </a:lnTo>
                                  <a:lnTo>
                                    <a:pt x="9" y="459"/>
                                  </a:lnTo>
                                  <a:lnTo>
                                    <a:pt x="12" y="459"/>
                                  </a:lnTo>
                                  <a:lnTo>
                                    <a:pt x="14" y="459"/>
                                  </a:lnTo>
                                  <a:lnTo>
                                    <a:pt x="15" y="459"/>
                                  </a:lnTo>
                                  <a:lnTo>
                                    <a:pt x="18" y="459"/>
                                  </a:lnTo>
                                  <a:lnTo>
                                    <a:pt x="20" y="459"/>
                                  </a:lnTo>
                                  <a:lnTo>
                                    <a:pt x="21" y="459"/>
                                  </a:lnTo>
                                  <a:lnTo>
                                    <a:pt x="21" y="459"/>
                                  </a:lnTo>
                                  <a:lnTo>
                                    <a:pt x="21" y="459"/>
                                  </a:lnTo>
                                  <a:lnTo>
                                    <a:pt x="21" y="458"/>
                                  </a:lnTo>
                                  <a:lnTo>
                                    <a:pt x="21" y="457"/>
                                  </a:lnTo>
                                  <a:lnTo>
                                    <a:pt x="21" y="456"/>
                                  </a:lnTo>
                                  <a:lnTo>
                                    <a:pt x="23" y="451"/>
                                  </a:lnTo>
                                  <a:lnTo>
                                    <a:pt x="24" y="449"/>
                                  </a:lnTo>
                                  <a:lnTo>
                                    <a:pt x="26" y="448"/>
                                  </a:lnTo>
                                  <a:lnTo>
                                    <a:pt x="27" y="444"/>
                                  </a:lnTo>
                                  <a:lnTo>
                                    <a:pt x="28" y="442"/>
                                  </a:lnTo>
                                  <a:lnTo>
                                    <a:pt x="29" y="441"/>
                                  </a:lnTo>
                                  <a:lnTo>
                                    <a:pt x="29" y="440"/>
                                  </a:lnTo>
                                  <a:lnTo>
                                    <a:pt x="29" y="439"/>
                                  </a:lnTo>
                                  <a:lnTo>
                                    <a:pt x="29" y="438"/>
                                  </a:lnTo>
                                  <a:lnTo>
                                    <a:pt x="29" y="438"/>
                                  </a:lnTo>
                                  <a:lnTo>
                                    <a:pt x="30" y="433"/>
                                  </a:lnTo>
                                  <a:lnTo>
                                    <a:pt x="31" y="431"/>
                                  </a:lnTo>
                                  <a:lnTo>
                                    <a:pt x="32" y="430"/>
                                  </a:lnTo>
                                  <a:lnTo>
                                    <a:pt x="36" y="429"/>
                                  </a:lnTo>
                                  <a:lnTo>
                                    <a:pt x="38" y="428"/>
                                  </a:lnTo>
                                  <a:lnTo>
                                    <a:pt x="39" y="427"/>
                                  </a:lnTo>
                                  <a:lnTo>
                                    <a:pt x="39" y="427"/>
                                  </a:lnTo>
                                  <a:lnTo>
                                    <a:pt x="38" y="421"/>
                                  </a:lnTo>
                                  <a:lnTo>
                                    <a:pt x="37" y="402"/>
                                  </a:lnTo>
                                  <a:lnTo>
                                    <a:pt x="36" y="386"/>
                                  </a:lnTo>
                                  <a:lnTo>
                                    <a:pt x="36" y="385"/>
                                  </a:lnTo>
                                  <a:lnTo>
                                    <a:pt x="35" y="375"/>
                                  </a:lnTo>
                                  <a:lnTo>
                                    <a:pt x="33" y="343"/>
                                  </a:lnTo>
                                  <a:lnTo>
                                    <a:pt x="32" y="320"/>
                                  </a:lnTo>
                                  <a:lnTo>
                                    <a:pt x="32" y="318"/>
                                  </a:lnTo>
                                  <a:lnTo>
                                    <a:pt x="31" y="307"/>
                                  </a:lnTo>
                                  <a:lnTo>
                                    <a:pt x="30" y="275"/>
                                  </a:lnTo>
                                  <a:lnTo>
                                    <a:pt x="29" y="249"/>
                                  </a:lnTo>
                                  <a:lnTo>
                                    <a:pt x="29" y="247"/>
                                  </a:lnTo>
                                  <a:lnTo>
                                    <a:pt x="28" y="244"/>
                                  </a:lnTo>
                                  <a:lnTo>
                                    <a:pt x="27" y="232"/>
                                  </a:lnTo>
                                  <a:lnTo>
                                    <a:pt x="26" y="224"/>
                                  </a:lnTo>
                                  <a:lnTo>
                                    <a:pt x="26" y="223"/>
                                  </a:lnTo>
                                  <a:lnTo>
                                    <a:pt x="22" y="220"/>
                                  </a:lnTo>
                                  <a:lnTo>
                                    <a:pt x="21" y="219"/>
                                  </a:lnTo>
                                  <a:lnTo>
                                    <a:pt x="21" y="218"/>
                                  </a:lnTo>
                                  <a:lnTo>
                                    <a:pt x="21" y="218"/>
                                  </a:lnTo>
                                  <a:lnTo>
                                    <a:pt x="20" y="218"/>
                                  </a:lnTo>
                                  <a:lnTo>
                                    <a:pt x="19" y="218"/>
                                  </a:lnTo>
                                  <a:lnTo>
                                    <a:pt x="18" y="218"/>
                                  </a:lnTo>
                                  <a:lnTo>
                                    <a:pt x="18" y="218"/>
                                  </a:lnTo>
                                  <a:lnTo>
                                    <a:pt x="17" y="218"/>
                                  </a:lnTo>
                                  <a:lnTo>
                                    <a:pt x="16" y="218"/>
                                  </a:lnTo>
                                  <a:lnTo>
                                    <a:pt x="11" y="218"/>
                                  </a:lnTo>
                                  <a:lnTo>
                                    <a:pt x="8" y="218"/>
                                  </a:lnTo>
                                  <a:lnTo>
                                    <a:pt x="8" y="218"/>
                                  </a:lnTo>
                                  <a:lnTo>
                                    <a:pt x="7" y="218"/>
                                  </a:lnTo>
                                  <a:lnTo>
                                    <a:pt x="5" y="218"/>
                                  </a:lnTo>
                                  <a:lnTo>
                                    <a:pt x="2" y="218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0" y="218"/>
                                  </a:lnTo>
                                  <a:lnTo>
                                    <a:pt x="0" y="217"/>
                                  </a:lnTo>
                                  <a:lnTo>
                                    <a:pt x="0" y="216"/>
                                  </a:lnTo>
                                  <a:lnTo>
                                    <a:pt x="0" y="215"/>
                                  </a:lnTo>
                                  <a:lnTo>
                                    <a:pt x="0" y="214"/>
                                  </a:lnTo>
                                  <a:lnTo>
                                    <a:pt x="0" y="209"/>
                                  </a:lnTo>
                                  <a:lnTo>
                                    <a:pt x="0" y="206"/>
                                  </a:lnTo>
                                  <a:lnTo>
                                    <a:pt x="0" y="205"/>
                                  </a:lnTo>
                                  <a:lnTo>
                                    <a:pt x="0" y="202"/>
                                  </a:lnTo>
                                  <a:lnTo>
                                    <a:pt x="0" y="194"/>
                                  </a:lnTo>
                                  <a:lnTo>
                                    <a:pt x="0" y="188"/>
                                  </a:lnTo>
                                  <a:lnTo>
                                    <a:pt x="0" y="187"/>
                                  </a:lnTo>
                                  <a:lnTo>
                                    <a:pt x="0" y="183"/>
                                  </a:lnTo>
                                  <a:lnTo>
                                    <a:pt x="0" y="174"/>
                                  </a:lnTo>
                                  <a:lnTo>
                                    <a:pt x="0" y="166"/>
                                  </a:lnTo>
                                  <a:lnTo>
                                    <a:pt x="0" y="165"/>
                                  </a:lnTo>
                                  <a:lnTo>
                                    <a:pt x="0" y="164"/>
                                  </a:lnTo>
                                  <a:lnTo>
                                    <a:pt x="0" y="163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1" y="162"/>
                                  </a:lnTo>
                                  <a:lnTo>
                                    <a:pt x="4" y="162"/>
                                  </a:lnTo>
                                  <a:lnTo>
                                    <a:pt x="7" y="162"/>
                                  </a:lnTo>
                                  <a:lnTo>
                                    <a:pt x="8" y="162"/>
                                  </a:lnTo>
                                  <a:lnTo>
                                    <a:pt x="10" y="162"/>
                                  </a:lnTo>
                                  <a:lnTo>
                                    <a:pt x="16" y="162"/>
                                  </a:lnTo>
                                  <a:lnTo>
                                    <a:pt x="20" y="162"/>
                                  </a:lnTo>
                                  <a:lnTo>
                                    <a:pt x="21" y="161"/>
                                  </a:lnTo>
                                  <a:lnTo>
                                    <a:pt x="24" y="161"/>
                                  </a:lnTo>
                                  <a:lnTo>
                                    <a:pt x="34" y="161"/>
                                  </a:lnTo>
                                  <a:lnTo>
                                    <a:pt x="40" y="161"/>
                                  </a:lnTo>
                                  <a:lnTo>
                                    <a:pt x="40" y="160"/>
                                  </a:lnTo>
                                  <a:lnTo>
                                    <a:pt x="49" y="161"/>
                                  </a:lnTo>
                                  <a:lnTo>
                                    <a:pt x="56" y="160"/>
                                  </a:lnTo>
                                  <a:lnTo>
                                    <a:pt x="58" y="159"/>
                                  </a:lnTo>
                                  <a:lnTo>
                                    <a:pt x="59" y="159"/>
                                  </a:lnTo>
                                  <a:lnTo>
                                    <a:pt x="61" y="158"/>
                                  </a:lnTo>
                                  <a:lnTo>
                                    <a:pt x="65" y="157"/>
                                  </a:lnTo>
                                  <a:lnTo>
                                    <a:pt x="68" y="155"/>
                                  </a:lnTo>
                                  <a:lnTo>
                                    <a:pt x="69" y="153"/>
                                  </a:lnTo>
                                  <a:lnTo>
                                    <a:pt x="70" y="152"/>
                                  </a:lnTo>
                                  <a:lnTo>
                                    <a:pt x="74" y="148"/>
                                  </a:lnTo>
                                  <a:lnTo>
                                    <a:pt x="77" y="146"/>
                                  </a:lnTo>
                                  <a:lnTo>
                                    <a:pt x="78" y="145"/>
                                  </a:lnTo>
                                  <a:lnTo>
                                    <a:pt x="82" y="141"/>
                                  </a:lnTo>
                                  <a:lnTo>
                                    <a:pt x="84" y="139"/>
                                  </a:lnTo>
                                  <a:lnTo>
                                    <a:pt x="85" y="138"/>
                                  </a:lnTo>
                                  <a:lnTo>
                                    <a:pt x="88" y="130"/>
                                  </a:lnTo>
                                  <a:lnTo>
                                    <a:pt x="90" y="126"/>
                                  </a:lnTo>
                                  <a:lnTo>
                                    <a:pt x="91" y="125"/>
                                  </a:lnTo>
                                  <a:lnTo>
                                    <a:pt x="93" y="120"/>
                                  </a:lnTo>
                                  <a:lnTo>
                                    <a:pt x="95" y="117"/>
                                  </a:lnTo>
                                  <a:lnTo>
                                    <a:pt x="96" y="116"/>
                                  </a:lnTo>
                                  <a:lnTo>
                                    <a:pt x="103" y="112"/>
                                  </a:lnTo>
                                  <a:lnTo>
                                    <a:pt x="106" y="110"/>
                                  </a:lnTo>
                                  <a:lnTo>
                                    <a:pt x="107" y="109"/>
                                  </a:lnTo>
                                  <a:lnTo>
                                    <a:pt x="108" y="109"/>
                                  </a:lnTo>
                                  <a:lnTo>
                                    <a:pt x="113" y="108"/>
                                  </a:lnTo>
                                  <a:lnTo>
                                    <a:pt x="116" y="107"/>
                                  </a:lnTo>
                                  <a:lnTo>
                                    <a:pt x="118" y="106"/>
                                  </a:lnTo>
                                  <a:lnTo>
                                    <a:pt x="120" y="106"/>
                                  </a:lnTo>
                                  <a:lnTo>
                                    <a:pt x="126" y="105"/>
                                  </a:lnTo>
                                  <a:lnTo>
                                    <a:pt x="131" y="104"/>
                                  </a:lnTo>
                                  <a:lnTo>
                                    <a:pt x="132" y="103"/>
                                  </a:lnTo>
                                  <a:lnTo>
                                    <a:pt x="134" y="103"/>
                                  </a:lnTo>
                                  <a:lnTo>
                                    <a:pt x="141" y="102"/>
                                  </a:lnTo>
                                  <a:lnTo>
                                    <a:pt x="145" y="101"/>
                                  </a:lnTo>
                                  <a:lnTo>
                                    <a:pt x="146" y="100"/>
                                  </a:lnTo>
                                  <a:lnTo>
                                    <a:pt x="147" y="100"/>
                                  </a:lnTo>
                                  <a:lnTo>
                                    <a:pt x="151" y="100"/>
                                  </a:lnTo>
                                  <a:lnTo>
                                    <a:pt x="157" y="99"/>
                                  </a:lnTo>
                                  <a:lnTo>
                                    <a:pt x="158" y="98"/>
                                  </a:lnTo>
                                  <a:lnTo>
                                    <a:pt x="161" y="97"/>
                                  </a:lnTo>
                                  <a:lnTo>
                                    <a:pt x="163" y="95"/>
                                  </a:lnTo>
                                  <a:lnTo>
                                    <a:pt x="164" y="94"/>
                                  </a:lnTo>
                                  <a:lnTo>
                                    <a:pt x="165" y="91"/>
                                  </a:lnTo>
                                  <a:lnTo>
                                    <a:pt x="165" y="89"/>
                                  </a:lnTo>
                                  <a:lnTo>
                                    <a:pt x="166" y="88"/>
                                  </a:lnTo>
                                  <a:lnTo>
                                    <a:pt x="166" y="86"/>
                                  </a:lnTo>
                                  <a:lnTo>
                                    <a:pt x="166" y="83"/>
                                  </a:lnTo>
                                  <a:lnTo>
                                    <a:pt x="166" y="81"/>
                                  </a:lnTo>
                                  <a:lnTo>
                                    <a:pt x="167" y="80"/>
                                  </a:lnTo>
                                  <a:lnTo>
                                    <a:pt x="167" y="78"/>
                                  </a:lnTo>
                                  <a:lnTo>
                                    <a:pt x="168" y="76"/>
                                  </a:lnTo>
                                  <a:lnTo>
                                    <a:pt x="169" y="75"/>
                                  </a:lnTo>
                                  <a:lnTo>
                                    <a:pt x="170" y="74"/>
                                  </a:lnTo>
                                  <a:lnTo>
                                    <a:pt x="171" y="73"/>
                                  </a:lnTo>
                                  <a:lnTo>
                                    <a:pt x="175" y="72"/>
                                  </a:lnTo>
                                  <a:lnTo>
                                    <a:pt x="178" y="72"/>
                                  </a:lnTo>
                                  <a:lnTo>
                                    <a:pt x="183" y="71"/>
                                  </a:lnTo>
                                  <a:lnTo>
                                    <a:pt x="184" y="70"/>
                                  </a:lnTo>
                                  <a:lnTo>
                                    <a:pt x="185" y="70"/>
                                  </a:lnTo>
                                  <a:lnTo>
                                    <a:pt x="187" y="70"/>
                                  </a:lnTo>
                                  <a:lnTo>
                                    <a:pt x="192" y="70"/>
                                  </a:lnTo>
                                  <a:lnTo>
                                    <a:pt x="196" y="70"/>
                                  </a:lnTo>
                                  <a:lnTo>
                                    <a:pt x="198" y="69"/>
                                  </a:lnTo>
                                  <a:lnTo>
                                    <a:pt x="199" y="69"/>
                                  </a:lnTo>
                                  <a:lnTo>
                                    <a:pt x="201" y="69"/>
                                  </a:lnTo>
                                  <a:lnTo>
                                    <a:pt x="205" y="67"/>
                                  </a:lnTo>
                                  <a:lnTo>
                                    <a:pt x="210" y="65"/>
                                  </a:lnTo>
                                  <a:lnTo>
                                    <a:pt x="212" y="64"/>
                                  </a:lnTo>
                                  <a:lnTo>
                                    <a:pt x="218" y="62"/>
                                  </a:lnTo>
                                  <a:lnTo>
                                    <a:pt x="224" y="59"/>
                                  </a:lnTo>
                                  <a:lnTo>
                                    <a:pt x="237" y="56"/>
                                  </a:lnTo>
                                  <a:lnTo>
                                    <a:pt x="245" y="54"/>
                                  </a:lnTo>
                                  <a:lnTo>
                                    <a:pt x="249" y="54"/>
                                  </a:lnTo>
                                  <a:lnTo>
                                    <a:pt x="259" y="53"/>
                                  </a:lnTo>
                                  <a:lnTo>
                                    <a:pt x="267" y="52"/>
                                  </a:lnTo>
                                  <a:lnTo>
                                    <a:pt x="268" y="51"/>
                                  </a:lnTo>
                                  <a:lnTo>
                                    <a:pt x="271" y="51"/>
                                  </a:lnTo>
                                  <a:lnTo>
                                    <a:pt x="284" y="50"/>
                                  </a:lnTo>
                                  <a:lnTo>
                                    <a:pt x="293" y="50"/>
                                  </a:lnTo>
                                  <a:lnTo>
                                    <a:pt x="294" y="49"/>
                                  </a:lnTo>
                                  <a:lnTo>
                                    <a:pt x="297" y="49"/>
                                  </a:lnTo>
                                  <a:lnTo>
                                    <a:pt x="308" y="49"/>
                                  </a:lnTo>
                                  <a:lnTo>
                                    <a:pt x="316" y="49"/>
                                  </a:lnTo>
                                  <a:lnTo>
                                    <a:pt x="317" y="49"/>
                                  </a:lnTo>
                                  <a:lnTo>
                                    <a:pt x="321" y="50"/>
                                  </a:lnTo>
                                  <a:lnTo>
                                    <a:pt x="331" y="50"/>
                                  </a:lnTo>
                                  <a:lnTo>
                                    <a:pt x="340" y="50"/>
                                  </a:lnTo>
                                  <a:lnTo>
                                    <a:pt x="341" y="50"/>
                                  </a:lnTo>
                                  <a:lnTo>
                                    <a:pt x="343" y="50"/>
                                  </a:lnTo>
                                  <a:lnTo>
                                    <a:pt x="351" y="49"/>
                                  </a:lnTo>
                                  <a:lnTo>
                                    <a:pt x="361" y="46"/>
                                  </a:lnTo>
                                  <a:lnTo>
                                    <a:pt x="363" y="45"/>
                                  </a:lnTo>
                                  <a:lnTo>
                                    <a:pt x="365" y="44"/>
                                  </a:lnTo>
                                  <a:lnTo>
                                    <a:pt x="371" y="37"/>
                                  </a:lnTo>
                                  <a:lnTo>
                                    <a:pt x="375" y="33"/>
                                  </a:lnTo>
                                  <a:lnTo>
                                    <a:pt x="377" y="32"/>
                                  </a:lnTo>
                                  <a:lnTo>
                                    <a:pt x="378" y="30"/>
                                  </a:lnTo>
                                  <a:lnTo>
                                    <a:pt x="379" y="28"/>
                                  </a:lnTo>
                                  <a:lnTo>
                                    <a:pt x="382" y="26"/>
                                  </a:lnTo>
                                  <a:lnTo>
                                    <a:pt x="385" y="23"/>
                                  </a:lnTo>
                                  <a:lnTo>
                                    <a:pt x="391" y="20"/>
                                  </a:lnTo>
                                  <a:lnTo>
                                    <a:pt x="393" y="19"/>
                                  </a:lnTo>
                                  <a:lnTo>
                                    <a:pt x="398" y="19"/>
                                  </a:lnTo>
                                  <a:lnTo>
                                    <a:pt x="410" y="16"/>
                                  </a:lnTo>
                                  <a:lnTo>
                                    <a:pt x="416" y="14"/>
                                  </a:lnTo>
                                  <a:lnTo>
                                    <a:pt x="417" y="13"/>
                                  </a:lnTo>
                                  <a:lnTo>
                                    <a:pt x="422" y="13"/>
                                  </a:lnTo>
                                  <a:lnTo>
                                    <a:pt x="437" y="12"/>
                                  </a:lnTo>
                                  <a:lnTo>
                                    <a:pt x="443" y="11"/>
                                  </a:lnTo>
                                  <a:lnTo>
                                    <a:pt x="445" y="11"/>
                                  </a:lnTo>
                                  <a:lnTo>
                                    <a:pt x="444" y="10"/>
                                  </a:lnTo>
                                  <a:lnTo>
                                    <a:pt x="448" y="10"/>
                                  </a:lnTo>
                                  <a:lnTo>
                                    <a:pt x="464" y="9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75" y="8"/>
                                  </a:lnTo>
                                  <a:lnTo>
                                    <a:pt x="480" y="8"/>
                                  </a:lnTo>
                                  <a:lnTo>
                                    <a:pt x="496" y="4"/>
                                  </a:lnTo>
                                  <a:lnTo>
                                    <a:pt x="509" y="3"/>
                                  </a:lnTo>
                                  <a:lnTo>
                                    <a:pt x="510" y="2"/>
                                  </a:lnTo>
                                  <a:lnTo>
                                    <a:pt x="515" y="2"/>
                                  </a:lnTo>
                                  <a:lnTo>
                                    <a:pt x="533" y="1"/>
                                  </a:lnTo>
                                  <a:lnTo>
                                    <a:pt x="547" y="1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54" y="1"/>
                                  </a:lnTo>
                                  <a:lnTo>
                                    <a:pt x="575" y="1"/>
                                  </a:lnTo>
                                  <a:lnTo>
                                    <a:pt x="591" y="1"/>
                                  </a:lnTo>
                                  <a:lnTo>
                                    <a:pt x="592" y="1"/>
                                  </a:lnTo>
                                  <a:lnTo>
                                    <a:pt x="599" y="1"/>
                                  </a:lnTo>
                                  <a:lnTo>
                                    <a:pt x="620" y="1"/>
                                  </a:lnTo>
                                  <a:lnTo>
                                    <a:pt x="637" y="1"/>
                                  </a:lnTo>
                                  <a:lnTo>
                                    <a:pt x="638" y="1"/>
                                  </a:lnTo>
                                  <a:lnTo>
                                    <a:pt x="645" y="1"/>
                                  </a:lnTo>
                                  <a:lnTo>
                                    <a:pt x="667" y="1"/>
                                  </a:lnTo>
                                  <a:lnTo>
                                    <a:pt x="685" y="1"/>
                                  </a:lnTo>
                                  <a:lnTo>
                                    <a:pt x="686" y="1"/>
                                  </a:lnTo>
                                  <a:lnTo>
                                    <a:pt x="692" y="2"/>
                                  </a:lnTo>
                                  <a:lnTo>
                                    <a:pt x="711" y="3"/>
                                  </a:lnTo>
                                  <a:lnTo>
                                    <a:pt x="725" y="3"/>
                                  </a:lnTo>
                                  <a:lnTo>
                                    <a:pt x="727" y="3"/>
                                  </a:lnTo>
                                  <a:lnTo>
                                    <a:pt x="730" y="4"/>
                                  </a:lnTo>
                                  <a:lnTo>
                                    <a:pt x="739" y="5"/>
                                  </a:lnTo>
                                  <a:lnTo>
                                    <a:pt x="747" y="6"/>
                                  </a:lnTo>
                                  <a:lnTo>
                                    <a:pt x="748" y="6"/>
                                  </a:lnTo>
                                  <a:lnTo>
                                    <a:pt x="750" y="8"/>
                                  </a:lnTo>
                                  <a:lnTo>
                                    <a:pt x="759" y="11"/>
                                  </a:lnTo>
                                  <a:lnTo>
                                    <a:pt x="766" y="13"/>
                                  </a:lnTo>
                                  <a:lnTo>
                                    <a:pt x="767" y="13"/>
                                  </a:lnTo>
                                  <a:lnTo>
                                    <a:pt x="770" y="15"/>
                                  </a:lnTo>
                                  <a:lnTo>
                                    <a:pt x="779" y="19"/>
                                  </a:lnTo>
                                  <a:lnTo>
                                    <a:pt x="787" y="22"/>
                                  </a:lnTo>
                                  <a:lnTo>
                                    <a:pt x="788" y="22"/>
                                  </a:lnTo>
                                  <a:lnTo>
                                    <a:pt x="790" y="23"/>
                                  </a:lnTo>
                                  <a:lnTo>
                                    <a:pt x="796" y="28"/>
                                  </a:lnTo>
                                  <a:lnTo>
                                    <a:pt x="804" y="32"/>
                                  </a:lnTo>
                                  <a:lnTo>
                                    <a:pt x="806" y="32"/>
                                  </a:lnTo>
                                  <a:lnTo>
                                    <a:pt x="809" y="34"/>
                                  </a:lnTo>
                                  <a:lnTo>
                                    <a:pt x="821" y="40"/>
                                  </a:lnTo>
                                  <a:lnTo>
                                    <a:pt x="831" y="46"/>
                                  </a:lnTo>
                                  <a:lnTo>
                                    <a:pt x="833" y="47"/>
                                  </a:lnTo>
                                  <a:lnTo>
                                    <a:pt x="835" y="49"/>
                                  </a:lnTo>
                                  <a:lnTo>
                                    <a:pt x="844" y="53"/>
                                  </a:lnTo>
                                  <a:lnTo>
                                    <a:pt x="850" y="56"/>
                                  </a:lnTo>
                                  <a:lnTo>
                                    <a:pt x="851" y="56"/>
                                  </a:lnTo>
                                  <a:lnTo>
                                    <a:pt x="853" y="59"/>
                                  </a:lnTo>
                                  <a:lnTo>
                                    <a:pt x="863" y="66"/>
                                  </a:lnTo>
                                  <a:lnTo>
                                    <a:pt x="870" y="70"/>
                                  </a:lnTo>
                                  <a:lnTo>
                                    <a:pt x="871" y="70"/>
                                  </a:lnTo>
                                  <a:lnTo>
                                    <a:pt x="873" y="73"/>
                                  </a:lnTo>
                                  <a:lnTo>
                                    <a:pt x="882" y="80"/>
                                  </a:lnTo>
                                  <a:lnTo>
                                    <a:pt x="888" y="84"/>
                                  </a:lnTo>
                                  <a:lnTo>
                                    <a:pt x="889" y="84"/>
                                  </a:lnTo>
                                  <a:lnTo>
                                    <a:pt x="894" y="88"/>
                                  </a:lnTo>
                                  <a:lnTo>
                                    <a:pt x="907" y="100"/>
                                  </a:lnTo>
                                  <a:lnTo>
                                    <a:pt x="915" y="105"/>
                                  </a:lnTo>
                                  <a:lnTo>
                                    <a:pt x="914" y="104"/>
                                  </a:lnTo>
                                  <a:lnTo>
                                    <a:pt x="916" y="107"/>
                                  </a:lnTo>
                                  <a:lnTo>
                                    <a:pt x="923" y="115"/>
                                  </a:lnTo>
                                  <a:lnTo>
                                    <a:pt x="930" y="120"/>
                                  </a:lnTo>
                                  <a:lnTo>
                                    <a:pt x="931" y="120"/>
                                  </a:lnTo>
                                  <a:lnTo>
                                    <a:pt x="932" y="122"/>
                                  </a:lnTo>
                                  <a:lnTo>
                                    <a:pt x="935" y="125"/>
                                  </a:lnTo>
                                  <a:lnTo>
                                    <a:pt x="937" y="127"/>
                                  </a:lnTo>
                                  <a:lnTo>
                                    <a:pt x="938" y="127"/>
                                  </a:lnTo>
                                  <a:lnTo>
                                    <a:pt x="939" y="131"/>
                                  </a:lnTo>
                                  <a:lnTo>
                                    <a:pt x="941" y="134"/>
                                  </a:lnTo>
                                  <a:lnTo>
                                    <a:pt x="944" y="139"/>
                                  </a:lnTo>
                                  <a:lnTo>
                                    <a:pt x="946" y="142"/>
                                  </a:lnTo>
                                  <a:lnTo>
                                    <a:pt x="946" y="144"/>
                                  </a:lnTo>
                                  <a:lnTo>
                                    <a:pt x="947" y="147"/>
                                  </a:lnTo>
                                  <a:lnTo>
                                    <a:pt x="949" y="154"/>
                                  </a:lnTo>
                                  <a:lnTo>
                                    <a:pt x="947" y="159"/>
                                  </a:lnTo>
                                  <a:lnTo>
                                    <a:pt x="947" y="159"/>
                                  </a:lnTo>
                                  <a:lnTo>
                                    <a:pt x="946" y="160"/>
                                  </a:lnTo>
                                  <a:lnTo>
                                    <a:pt x="945" y="162"/>
                                  </a:lnTo>
                                  <a:lnTo>
                                    <a:pt x="942" y="166"/>
                                  </a:lnTo>
                                  <a:lnTo>
                                    <a:pt x="939" y="171"/>
                                  </a:lnTo>
                                  <a:lnTo>
                                    <a:pt x="939" y="171"/>
                                  </a:lnTo>
                                  <a:lnTo>
                                    <a:pt x="938" y="172"/>
                                  </a:lnTo>
                                  <a:lnTo>
                                    <a:pt x="935" y="173"/>
                                  </a:lnTo>
                                  <a:lnTo>
                                    <a:pt x="930" y="175"/>
                                  </a:lnTo>
                                  <a:lnTo>
                                    <a:pt x="926" y="175"/>
                                  </a:lnTo>
                                  <a:lnTo>
                                    <a:pt x="926" y="175"/>
                                  </a:lnTo>
                                  <a:lnTo>
                                    <a:pt x="924" y="176"/>
                                  </a:lnTo>
                                  <a:lnTo>
                                    <a:pt x="920" y="176"/>
                                  </a:lnTo>
                                  <a:lnTo>
                                    <a:pt x="914" y="175"/>
                                  </a:lnTo>
                                  <a:lnTo>
                                    <a:pt x="913" y="174"/>
                                  </a:lnTo>
                                  <a:lnTo>
                                    <a:pt x="910" y="174"/>
                                  </a:lnTo>
                                  <a:lnTo>
                                    <a:pt x="907" y="173"/>
                                  </a:lnTo>
                                  <a:lnTo>
                                    <a:pt x="905" y="172"/>
                                  </a:lnTo>
                                  <a:lnTo>
                                    <a:pt x="901" y="167"/>
                                  </a:lnTo>
                                  <a:lnTo>
                                    <a:pt x="899" y="163"/>
                                  </a:lnTo>
                                  <a:lnTo>
                                    <a:pt x="897" y="161"/>
                                  </a:lnTo>
                                  <a:lnTo>
                                    <a:pt x="895" y="158"/>
                                  </a:lnTo>
                                  <a:lnTo>
                                    <a:pt x="892" y="154"/>
                                  </a:lnTo>
                                  <a:lnTo>
                                    <a:pt x="892" y="153"/>
                                  </a:lnTo>
                                  <a:lnTo>
                                    <a:pt x="890" y="151"/>
                                  </a:lnTo>
                                  <a:lnTo>
                                    <a:pt x="887" y="143"/>
                                  </a:lnTo>
                                  <a:lnTo>
                                    <a:pt x="884" y="138"/>
                                  </a:lnTo>
                                  <a:lnTo>
                                    <a:pt x="884" y="137"/>
                                  </a:lnTo>
                                  <a:lnTo>
                                    <a:pt x="879" y="130"/>
                                  </a:lnTo>
                                  <a:lnTo>
                                    <a:pt x="877" y="127"/>
                                  </a:lnTo>
                                  <a:lnTo>
                                    <a:pt x="877" y="126"/>
                                  </a:lnTo>
                                  <a:lnTo>
                                    <a:pt x="875" y="124"/>
                                  </a:lnTo>
                                  <a:lnTo>
                                    <a:pt x="869" y="118"/>
                                  </a:lnTo>
                                  <a:lnTo>
                                    <a:pt x="866" y="113"/>
                                  </a:lnTo>
                                  <a:lnTo>
                                    <a:pt x="866" y="112"/>
                                  </a:lnTo>
                                  <a:lnTo>
                                    <a:pt x="864" y="110"/>
                                  </a:lnTo>
                                  <a:lnTo>
                                    <a:pt x="859" y="104"/>
                                  </a:lnTo>
                                  <a:lnTo>
                                    <a:pt x="854" y="100"/>
                                  </a:lnTo>
                                  <a:lnTo>
                                    <a:pt x="854" y="99"/>
                                  </a:lnTo>
                                  <a:lnTo>
                                    <a:pt x="852" y="98"/>
                                  </a:lnTo>
                                  <a:lnTo>
                                    <a:pt x="847" y="93"/>
                                  </a:lnTo>
                                  <a:lnTo>
                                    <a:pt x="843" y="90"/>
                                  </a:lnTo>
                                  <a:lnTo>
                                    <a:pt x="843" y="89"/>
                                  </a:lnTo>
                                  <a:lnTo>
                                    <a:pt x="841" y="88"/>
                                  </a:lnTo>
                                  <a:lnTo>
                                    <a:pt x="835" y="84"/>
                                  </a:lnTo>
                                  <a:lnTo>
                                    <a:pt x="831" y="81"/>
                                  </a:lnTo>
                                  <a:lnTo>
                                    <a:pt x="831" y="80"/>
                                  </a:lnTo>
                                  <a:lnTo>
                                    <a:pt x="827" y="77"/>
                                  </a:lnTo>
                                  <a:lnTo>
                                    <a:pt x="821" y="74"/>
                                  </a:lnTo>
                                  <a:lnTo>
                                    <a:pt x="815" y="70"/>
                                  </a:lnTo>
                                  <a:lnTo>
                                    <a:pt x="814" y="69"/>
                                  </a:lnTo>
                                  <a:lnTo>
                                    <a:pt x="811" y="68"/>
                                  </a:lnTo>
                                  <a:lnTo>
                                    <a:pt x="804" y="64"/>
                                  </a:lnTo>
                                  <a:lnTo>
                                    <a:pt x="798" y="60"/>
                                  </a:lnTo>
                                  <a:lnTo>
                                    <a:pt x="798" y="59"/>
                                  </a:lnTo>
                                  <a:lnTo>
                                    <a:pt x="796" y="59"/>
                                  </a:lnTo>
                                  <a:lnTo>
                                    <a:pt x="793" y="58"/>
                                  </a:lnTo>
                                  <a:lnTo>
                                    <a:pt x="787" y="54"/>
                                  </a:lnTo>
                                  <a:lnTo>
                                    <a:pt x="778" y="50"/>
                                  </a:lnTo>
                                  <a:lnTo>
                                    <a:pt x="777" y="49"/>
                                  </a:lnTo>
                                  <a:lnTo>
                                    <a:pt x="774" y="48"/>
                                  </a:lnTo>
                                  <a:lnTo>
                                    <a:pt x="770" y="46"/>
                                  </a:lnTo>
                                  <a:lnTo>
                                    <a:pt x="764" y="44"/>
                                  </a:lnTo>
                                  <a:lnTo>
                                    <a:pt x="762" y="42"/>
                                  </a:lnTo>
                                  <a:lnTo>
                                    <a:pt x="759" y="41"/>
                                  </a:lnTo>
                                  <a:lnTo>
                                    <a:pt x="755" y="40"/>
                                  </a:lnTo>
                                  <a:lnTo>
                                    <a:pt x="751" y="38"/>
                                  </a:lnTo>
                                  <a:lnTo>
                                    <a:pt x="750" y="37"/>
                                  </a:lnTo>
                                  <a:lnTo>
                                    <a:pt x="748" y="37"/>
                                  </a:lnTo>
                                  <a:lnTo>
                                    <a:pt x="747" y="37"/>
                                  </a:lnTo>
                                  <a:lnTo>
                                    <a:pt x="744" y="37"/>
                                  </a:lnTo>
                                  <a:lnTo>
                                    <a:pt x="743" y="38"/>
                                  </a:lnTo>
                                  <a:lnTo>
                                    <a:pt x="742" y="39"/>
                                  </a:lnTo>
                                  <a:lnTo>
                                    <a:pt x="740" y="41"/>
                                  </a:lnTo>
                                  <a:lnTo>
                                    <a:pt x="740" y="41"/>
                                  </a:lnTo>
                                  <a:lnTo>
                                    <a:pt x="739" y="45"/>
                                  </a:lnTo>
                                  <a:lnTo>
                                    <a:pt x="739" y="52"/>
                                  </a:lnTo>
                                  <a:lnTo>
                                    <a:pt x="739" y="55"/>
                                  </a:lnTo>
                                  <a:lnTo>
                                    <a:pt x="739" y="54"/>
                                  </a:lnTo>
                                  <a:lnTo>
                                    <a:pt x="739" y="53"/>
                                  </a:lnTo>
                                  <a:lnTo>
                                    <a:pt x="740" y="58"/>
                                  </a:lnTo>
                                  <a:lnTo>
                                    <a:pt x="741" y="63"/>
                                  </a:lnTo>
                                  <a:lnTo>
                                    <a:pt x="742" y="67"/>
                                  </a:lnTo>
                                  <a:lnTo>
                                    <a:pt x="743" y="68"/>
                                  </a:lnTo>
                                  <a:lnTo>
                                    <a:pt x="743" y="69"/>
                                  </a:lnTo>
                                  <a:lnTo>
                                    <a:pt x="744" y="72"/>
                                  </a:lnTo>
                                  <a:lnTo>
                                    <a:pt x="749" y="81"/>
                                  </a:lnTo>
                                  <a:lnTo>
                                    <a:pt x="753" y="87"/>
                                  </a:lnTo>
                                  <a:lnTo>
                                    <a:pt x="754" y="88"/>
                                  </a:lnTo>
                                  <a:lnTo>
                                    <a:pt x="755" y="91"/>
                                  </a:lnTo>
                                  <a:lnTo>
                                    <a:pt x="758" y="98"/>
                                  </a:lnTo>
                                  <a:lnTo>
                                    <a:pt x="761" y="104"/>
                                  </a:lnTo>
                                  <a:lnTo>
                                    <a:pt x="762" y="104"/>
                                  </a:lnTo>
                                  <a:lnTo>
                                    <a:pt x="762" y="106"/>
                                  </a:lnTo>
                                  <a:lnTo>
                                    <a:pt x="764" y="110"/>
                                  </a:lnTo>
                                  <a:lnTo>
                                    <a:pt x="767" y="118"/>
                                  </a:lnTo>
                                  <a:lnTo>
                                    <a:pt x="771" y="125"/>
                                  </a:lnTo>
                                  <a:lnTo>
                                    <a:pt x="772" y="126"/>
                                  </a:lnTo>
                                  <a:lnTo>
                                    <a:pt x="772" y="127"/>
                                  </a:lnTo>
                                  <a:lnTo>
                                    <a:pt x="773" y="130"/>
                                  </a:lnTo>
                                  <a:lnTo>
                                    <a:pt x="776" y="141"/>
                                  </a:lnTo>
                                  <a:lnTo>
                                    <a:pt x="778" y="148"/>
                                  </a:lnTo>
                                  <a:lnTo>
                                    <a:pt x="779" y="148"/>
                                  </a:lnTo>
                                  <a:lnTo>
                                    <a:pt x="780" y="152"/>
                                  </a:lnTo>
                                  <a:lnTo>
                                    <a:pt x="785" y="161"/>
                                  </a:lnTo>
                                  <a:lnTo>
                                    <a:pt x="788" y="167"/>
                                  </a:lnTo>
                                  <a:lnTo>
                                    <a:pt x="789" y="167"/>
                                  </a:lnTo>
                                  <a:lnTo>
                                    <a:pt x="789" y="169"/>
                                  </a:lnTo>
                                  <a:lnTo>
                                    <a:pt x="790" y="172"/>
                                  </a:lnTo>
                                  <a:lnTo>
                                    <a:pt x="793" y="182"/>
                                  </a:lnTo>
                                  <a:lnTo>
                                    <a:pt x="796" y="192"/>
                                  </a:lnTo>
                                  <a:lnTo>
                                    <a:pt x="797" y="192"/>
                                  </a:lnTo>
                                  <a:lnTo>
                                    <a:pt x="797" y="195"/>
                                  </a:lnTo>
                                  <a:lnTo>
                                    <a:pt x="799" y="199"/>
                                  </a:lnTo>
                                  <a:lnTo>
                                    <a:pt x="803" y="212"/>
                                  </a:lnTo>
                                  <a:lnTo>
                                    <a:pt x="807" y="225"/>
                                  </a:lnTo>
                                  <a:lnTo>
                                    <a:pt x="809" y="228"/>
                                  </a:lnTo>
                                  <a:lnTo>
                                    <a:pt x="809" y="229"/>
                                  </a:lnTo>
                                  <a:lnTo>
                                    <a:pt x="810" y="234"/>
                                  </a:lnTo>
                                  <a:lnTo>
                                    <a:pt x="814" y="249"/>
                                  </a:lnTo>
                                  <a:lnTo>
                                    <a:pt x="816" y="254"/>
                                  </a:lnTo>
                                  <a:lnTo>
                                    <a:pt x="816" y="256"/>
                                  </a:lnTo>
                                  <a:lnTo>
                                    <a:pt x="816" y="255"/>
                                  </a:lnTo>
                                  <a:lnTo>
                                    <a:pt x="815" y="252"/>
                                  </a:lnTo>
                                  <a:lnTo>
                                    <a:pt x="814" y="250"/>
                                  </a:lnTo>
                                  <a:lnTo>
                                    <a:pt x="815" y="253"/>
                                  </a:lnTo>
                                  <a:lnTo>
                                    <a:pt x="816" y="255"/>
                                  </a:lnTo>
                                  <a:lnTo>
                                    <a:pt x="821" y="263"/>
                                  </a:lnTo>
                                  <a:lnTo>
                                    <a:pt x="825" y="271"/>
                                  </a:lnTo>
                                  <a:lnTo>
                                    <a:pt x="830" y="280"/>
                                  </a:lnTo>
                                  <a:lnTo>
                                    <a:pt x="831" y="283"/>
                                  </a:lnTo>
                                  <a:lnTo>
                                    <a:pt x="838" y="293"/>
                                  </a:lnTo>
                                  <a:lnTo>
                                    <a:pt x="844" y="299"/>
                                  </a:lnTo>
                                  <a:lnTo>
                                    <a:pt x="845" y="299"/>
                                  </a:lnTo>
                                  <a:lnTo>
                                    <a:pt x="846" y="302"/>
                                  </a:lnTo>
                                  <a:lnTo>
                                    <a:pt x="853" y="311"/>
                                  </a:lnTo>
                                  <a:lnTo>
                                    <a:pt x="861" y="318"/>
                                  </a:lnTo>
                                  <a:lnTo>
                                    <a:pt x="863" y="319"/>
                                  </a:lnTo>
                                  <a:lnTo>
                                    <a:pt x="865" y="321"/>
                                  </a:lnTo>
                                  <a:lnTo>
                                    <a:pt x="868" y="324"/>
                                  </a:lnTo>
                                  <a:lnTo>
                                    <a:pt x="871" y="326"/>
                                  </a:lnTo>
                                  <a:lnTo>
                                    <a:pt x="879" y="329"/>
                                  </a:lnTo>
                                  <a:lnTo>
                                    <a:pt x="883" y="330"/>
                                  </a:lnTo>
                                  <a:lnTo>
                                    <a:pt x="886" y="331"/>
                                  </a:lnTo>
                                  <a:lnTo>
                                    <a:pt x="897" y="332"/>
                                  </a:lnTo>
                                  <a:lnTo>
                                    <a:pt x="904" y="333"/>
                                  </a:lnTo>
                                  <a:lnTo>
                                    <a:pt x="905" y="333"/>
                                  </a:lnTo>
                                  <a:lnTo>
                                    <a:pt x="908" y="334"/>
                                  </a:lnTo>
                                  <a:lnTo>
                                    <a:pt x="920" y="335"/>
                                  </a:lnTo>
                                  <a:lnTo>
                                    <a:pt x="930" y="335"/>
                                  </a:lnTo>
                                  <a:lnTo>
                                    <a:pt x="931" y="335"/>
                                  </a:lnTo>
                                  <a:lnTo>
                                    <a:pt x="935" y="336"/>
                                  </a:lnTo>
                                  <a:lnTo>
                                    <a:pt x="947" y="336"/>
                                  </a:lnTo>
                                  <a:lnTo>
                                    <a:pt x="957" y="336"/>
                                  </a:lnTo>
                                  <a:lnTo>
                                    <a:pt x="958" y="336"/>
                                  </a:lnTo>
                                  <a:lnTo>
                                    <a:pt x="962" y="336"/>
                                  </a:lnTo>
                                  <a:lnTo>
                                    <a:pt x="977" y="336"/>
                                  </a:lnTo>
                                  <a:lnTo>
                                    <a:pt x="989" y="336"/>
                                  </a:lnTo>
                                  <a:lnTo>
                                    <a:pt x="990" y="335"/>
                                  </a:lnTo>
                                  <a:lnTo>
                                    <a:pt x="994" y="335"/>
                                  </a:lnTo>
                                  <a:lnTo>
                                    <a:pt x="1008" y="335"/>
                                  </a:lnTo>
                                  <a:lnTo>
                                    <a:pt x="1021" y="335"/>
                                  </a:lnTo>
                                  <a:lnTo>
                                    <a:pt x="1024" y="335"/>
                                  </a:lnTo>
                                  <a:lnTo>
                                    <a:pt x="1026" y="335"/>
                                  </a:lnTo>
                                  <a:lnTo>
                                    <a:pt x="1031" y="335"/>
                                  </a:lnTo>
                                  <a:lnTo>
                                    <a:pt x="1041" y="335"/>
                                  </a:lnTo>
                                  <a:lnTo>
                                    <a:pt x="1050" y="335"/>
                                  </a:lnTo>
                                  <a:lnTo>
                                    <a:pt x="1054" y="334"/>
                                  </a:lnTo>
                                  <a:lnTo>
                                    <a:pt x="1058" y="334"/>
                                  </a:lnTo>
                                  <a:lnTo>
                                    <a:pt x="1073" y="333"/>
                                  </a:lnTo>
                                  <a:lnTo>
                                    <a:pt x="1084" y="332"/>
                                  </a:lnTo>
                                  <a:lnTo>
                                    <a:pt x="1084" y="331"/>
                                  </a:lnTo>
                                  <a:lnTo>
                                    <a:pt x="1088" y="331"/>
                                  </a:lnTo>
                                  <a:lnTo>
                                    <a:pt x="1101" y="329"/>
                                  </a:lnTo>
                                  <a:lnTo>
                                    <a:pt x="1111" y="327"/>
                                  </a:lnTo>
                                  <a:lnTo>
                                    <a:pt x="1112" y="326"/>
                                  </a:lnTo>
                                  <a:lnTo>
                                    <a:pt x="1115" y="326"/>
                                  </a:lnTo>
                                  <a:lnTo>
                                    <a:pt x="1125" y="324"/>
                                  </a:lnTo>
                                  <a:lnTo>
                                    <a:pt x="1135" y="322"/>
                                  </a:lnTo>
                                  <a:lnTo>
                                    <a:pt x="1137" y="321"/>
                                  </a:lnTo>
                                  <a:lnTo>
                                    <a:pt x="1139" y="321"/>
                                  </a:lnTo>
                                  <a:lnTo>
                                    <a:pt x="1148" y="319"/>
                                  </a:lnTo>
                                  <a:lnTo>
                                    <a:pt x="1159" y="318"/>
                                  </a:lnTo>
                                  <a:lnTo>
                                    <a:pt x="1161" y="317"/>
                                  </a:lnTo>
                                  <a:lnTo>
                                    <a:pt x="1162" y="317"/>
                                  </a:lnTo>
                                  <a:lnTo>
                                    <a:pt x="1165" y="316"/>
                                  </a:lnTo>
                                  <a:lnTo>
                                    <a:pt x="1173" y="315"/>
                                  </a:lnTo>
                                  <a:lnTo>
                                    <a:pt x="1180" y="313"/>
                                  </a:lnTo>
                                  <a:lnTo>
                                    <a:pt x="1182" y="312"/>
                                  </a:lnTo>
                                  <a:lnTo>
                                    <a:pt x="1183" y="312"/>
                                  </a:lnTo>
                                  <a:lnTo>
                                    <a:pt x="1187" y="311"/>
                                  </a:lnTo>
                                  <a:lnTo>
                                    <a:pt x="1196" y="306"/>
                                  </a:lnTo>
                                  <a:lnTo>
                                    <a:pt x="1201" y="304"/>
                                  </a:lnTo>
                                  <a:lnTo>
                                    <a:pt x="1203" y="303"/>
                                  </a:lnTo>
                                  <a:lnTo>
                                    <a:pt x="1204" y="302"/>
                                  </a:lnTo>
                                  <a:lnTo>
                                    <a:pt x="1211" y="299"/>
                                  </a:lnTo>
                                  <a:lnTo>
                                    <a:pt x="1217" y="296"/>
                                  </a:lnTo>
                                  <a:lnTo>
                                    <a:pt x="1218" y="295"/>
                                  </a:lnTo>
                                  <a:lnTo>
                                    <a:pt x="1223" y="291"/>
                                  </a:lnTo>
                                  <a:lnTo>
                                    <a:pt x="1230" y="287"/>
                                  </a:lnTo>
                                  <a:lnTo>
                                    <a:pt x="1232" y="285"/>
                                  </a:lnTo>
                                  <a:lnTo>
                                    <a:pt x="1235" y="283"/>
                                  </a:lnTo>
                                  <a:lnTo>
                                    <a:pt x="1240" y="279"/>
                                  </a:lnTo>
                                  <a:lnTo>
                                    <a:pt x="1246" y="275"/>
                                  </a:lnTo>
                                  <a:lnTo>
                                    <a:pt x="1247" y="273"/>
                                  </a:lnTo>
                                  <a:lnTo>
                                    <a:pt x="1250" y="271"/>
                                  </a:lnTo>
                                  <a:lnTo>
                                    <a:pt x="1255" y="268"/>
                                  </a:lnTo>
                                  <a:lnTo>
                                    <a:pt x="1261" y="264"/>
                                  </a:lnTo>
                                  <a:lnTo>
                                    <a:pt x="1264" y="262"/>
                                  </a:lnTo>
                                  <a:lnTo>
                                    <a:pt x="1265" y="262"/>
                                  </a:lnTo>
                                  <a:lnTo>
                                    <a:pt x="1268" y="262"/>
                                  </a:lnTo>
                                  <a:lnTo>
                                    <a:pt x="1273" y="262"/>
                                  </a:lnTo>
                                  <a:lnTo>
                                    <a:pt x="1281" y="262"/>
                                  </a:lnTo>
                                  <a:lnTo>
                                    <a:pt x="1284" y="262"/>
                                  </a:lnTo>
                                  <a:lnTo>
                                    <a:pt x="1288" y="263"/>
                                  </a:lnTo>
                                  <a:lnTo>
                                    <a:pt x="1289" y="263"/>
                                  </a:lnTo>
                                  <a:lnTo>
                                    <a:pt x="1292" y="263"/>
                                  </a:lnTo>
                                  <a:lnTo>
                                    <a:pt x="1300" y="263"/>
                                  </a:lnTo>
                                  <a:lnTo>
                                    <a:pt x="1304" y="264"/>
                                  </a:lnTo>
                                  <a:lnTo>
                                    <a:pt x="1309" y="267"/>
                                  </a:lnTo>
                                  <a:lnTo>
                                    <a:pt x="1310" y="268"/>
                                  </a:lnTo>
                                  <a:lnTo>
                                    <a:pt x="1310" y="270"/>
                                  </a:lnTo>
                                  <a:lnTo>
                                    <a:pt x="1310" y="271"/>
                                  </a:lnTo>
                                  <a:lnTo>
                                    <a:pt x="1308" y="273"/>
                                  </a:lnTo>
                                  <a:lnTo>
                                    <a:pt x="1306" y="276"/>
                                  </a:lnTo>
                                  <a:lnTo>
                                    <a:pt x="1301" y="279"/>
                                  </a:lnTo>
                                  <a:lnTo>
                                    <a:pt x="1298" y="281"/>
                                  </a:lnTo>
                                  <a:lnTo>
                                    <a:pt x="1300" y="280"/>
                                  </a:lnTo>
                                  <a:lnTo>
                                    <a:pt x="1298" y="281"/>
                                  </a:lnTo>
                                  <a:lnTo>
                                    <a:pt x="1294" y="283"/>
                                  </a:lnTo>
                                  <a:lnTo>
                                    <a:pt x="1289" y="286"/>
                                  </a:lnTo>
                                  <a:lnTo>
                                    <a:pt x="1289" y="286"/>
                                  </a:lnTo>
                                  <a:lnTo>
                                    <a:pt x="1287" y="287"/>
                                  </a:lnTo>
                                  <a:lnTo>
                                    <a:pt x="1284" y="289"/>
                                  </a:lnTo>
                                  <a:lnTo>
                                    <a:pt x="1279" y="291"/>
                                  </a:lnTo>
                                  <a:lnTo>
                                    <a:pt x="1274" y="296"/>
                                  </a:lnTo>
                                  <a:lnTo>
                                    <a:pt x="1273" y="296"/>
                                  </a:lnTo>
                                  <a:lnTo>
                                    <a:pt x="1272" y="297"/>
                                  </a:lnTo>
                                  <a:lnTo>
                                    <a:pt x="1266" y="300"/>
                                  </a:lnTo>
                                  <a:lnTo>
                                    <a:pt x="1261" y="302"/>
                                  </a:lnTo>
                                  <a:lnTo>
                                    <a:pt x="1261" y="302"/>
                                  </a:lnTo>
                                  <a:lnTo>
                                    <a:pt x="1260" y="303"/>
                                  </a:lnTo>
                                  <a:lnTo>
                                    <a:pt x="1254" y="306"/>
                                  </a:lnTo>
                                  <a:lnTo>
                                    <a:pt x="1251" y="307"/>
                                  </a:lnTo>
                                  <a:lnTo>
                                    <a:pt x="1251" y="307"/>
                                  </a:lnTo>
                                  <a:lnTo>
                                    <a:pt x="1249" y="309"/>
                                  </a:lnTo>
                                  <a:lnTo>
                                    <a:pt x="1245" y="311"/>
                                  </a:lnTo>
                                  <a:lnTo>
                                    <a:pt x="1239" y="314"/>
                                  </a:lnTo>
                                  <a:lnTo>
                                    <a:pt x="1233" y="317"/>
                                  </a:lnTo>
                                  <a:lnTo>
                                    <a:pt x="1232" y="318"/>
                                  </a:lnTo>
                                  <a:lnTo>
                                    <a:pt x="1231" y="319"/>
                                  </a:lnTo>
                                  <a:lnTo>
                                    <a:pt x="1222" y="322"/>
                                  </a:lnTo>
                                  <a:lnTo>
                                    <a:pt x="1218" y="324"/>
                                  </a:lnTo>
                                  <a:lnTo>
                                    <a:pt x="1218" y="324"/>
                                  </a:lnTo>
                                  <a:lnTo>
                                    <a:pt x="1217" y="325"/>
                                  </a:lnTo>
                                  <a:lnTo>
                                    <a:pt x="1211" y="329"/>
                                  </a:lnTo>
                                  <a:lnTo>
                                    <a:pt x="1205" y="331"/>
                                  </a:lnTo>
                                  <a:lnTo>
                                    <a:pt x="1204" y="331"/>
                                  </a:lnTo>
                                  <a:lnTo>
                                    <a:pt x="1201" y="332"/>
                                  </a:lnTo>
                                  <a:lnTo>
                                    <a:pt x="1195" y="333"/>
                                  </a:lnTo>
                                  <a:lnTo>
                                    <a:pt x="1191" y="334"/>
                                  </a:lnTo>
                                  <a:lnTo>
                                    <a:pt x="1191" y="334"/>
                                  </a:lnTo>
                                  <a:lnTo>
                                    <a:pt x="1189" y="335"/>
                                  </a:lnTo>
                                  <a:lnTo>
                                    <a:pt x="1183" y="336"/>
                                  </a:lnTo>
                                  <a:lnTo>
                                    <a:pt x="1180" y="336"/>
                                  </a:lnTo>
                                  <a:lnTo>
                                    <a:pt x="1180" y="336"/>
                                  </a:lnTo>
                                  <a:lnTo>
                                    <a:pt x="1178" y="337"/>
                                  </a:lnTo>
                                  <a:lnTo>
                                    <a:pt x="1171" y="338"/>
                                  </a:lnTo>
                                  <a:lnTo>
                                    <a:pt x="1164" y="338"/>
                                  </a:lnTo>
                                  <a:lnTo>
                                    <a:pt x="1163" y="338"/>
                                  </a:lnTo>
                                  <a:lnTo>
                                    <a:pt x="1161" y="339"/>
                                  </a:lnTo>
                                  <a:lnTo>
                                    <a:pt x="1158" y="339"/>
                                  </a:lnTo>
                                  <a:lnTo>
                                    <a:pt x="1154" y="341"/>
                                  </a:lnTo>
                                  <a:lnTo>
                                    <a:pt x="1147" y="343"/>
                                  </a:lnTo>
                                  <a:lnTo>
                                    <a:pt x="1146" y="343"/>
                                  </a:lnTo>
                                  <a:lnTo>
                                    <a:pt x="1145" y="344"/>
                                  </a:lnTo>
                                  <a:lnTo>
                                    <a:pt x="1144" y="345"/>
                                  </a:lnTo>
                                  <a:lnTo>
                                    <a:pt x="1139" y="349"/>
                                  </a:lnTo>
                                  <a:lnTo>
                                    <a:pt x="1136" y="351"/>
                                  </a:lnTo>
                                  <a:lnTo>
                                    <a:pt x="1136" y="351"/>
                                  </a:lnTo>
                                  <a:lnTo>
                                    <a:pt x="1135" y="353"/>
                                  </a:lnTo>
                                  <a:lnTo>
                                    <a:pt x="1134" y="355"/>
                                  </a:lnTo>
                                  <a:lnTo>
                                    <a:pt x="1132" y="359"/>
                                  </a:lnTo>
                                  <a:lnTo>
                                    <a:pt x="1130" y="364"/>
                                  </a:lnTo>
                                  <a:lnTo>
                                    <a:pt x="1130" y="365"/>
                                  </a:lnTo>
                                  <a:lnTo>
                                    <a:pt x="1129" y="367"/>
                                  </a:lnTo>
                                  <a:lnTo>
                                    <a:pt x="1129" y="371"/>
                                  </a:lnTo>
                                  <a:lnTo>
                                    <a:pt x="1129" y="379"/>
                                  </a:lnTo>
                                  <a:lnTo>
                                    <a:pt x="1130" y="380"/>
                                  </a:lnTo>
                                  <a:lnTo>
                                    <a:pt x="1129" y="386"/>
                                  </a:lnTo>
                                  <a:lnTo>
                                    <a:pt x="1128" y="398"/>
                                  </a:lnTo>
                                  <a:lnTo>
                                    <a:pt x="1127" y="409"/>
                                  </a:lnTo>
                                  <a:lnTo>
                                    <a:pt x="1127" y="409"/>
                                  </a:lnTo>
                                  <a:lnTo>
                                    <a:pt x="1127" y="410"/>
                                  </a:lnTo>
                                  <a:lnTo>
                                    <a:pt x="1127" y="412"/>
                                  </a:lnTo>
                                  <a:lnTo>
                                    <a:pt x="1127" y="421"/>
                                  </a:lnTo>
                                  <a:lnTo>
                                    <a:pt x="1127" y="427"/>
                                  </a:lnTo>
                                  <a:lnTo>
                                    <a:pt x="1127" y="427"/>
                                  </a:lnTo>
                                  <a:lnTo>
                                    <a:pt x="1126" y="428"/>
                                  </a:lnTo>
                                  <a:lnTo>
                                    <a:pt x="1124" y="429"/>
                                  </a:lnTo>
                                  <a:lnTo>
                                    <a:pt x="1123" y="430"/>
                                  </a:lnTo>
                                  <a:lnTo>
                                    <a:pt x="1123" y="430"/>
                                  </a:lnTo>
                                  <a:lnTo>
                                    <a:pt x="1122" y="430"/>
                                  </a:lnTo>
                                  <a:lnTo>
                                    <a:pt x="1121" y="430"/>
                                  </a:lnTo>
                                  <a:lnTo>
                                    <a:pt x="1120" y="430"/>
                                  </a:lnTo>
                                  <a:lnTo>
                                    <a:pt x="1120" y="430"/>
                                  </a:lnTo>
                                  <a:lnTo>
                                    <a:pt x="1119" y="431"/>
                                  </a:lnTo>
                                  <a:lnTo>
                                    <a:pt x="1118" y="432"/>
                                  </a:lnTo>
                                  <a:lnTo>
                                    <a:pt x="1112" y="436"/>
                                  </a:lnTo>
                                  <a:lnTo>
                                    <a:pt x="1109" y="438"/>
                                  </a:lnTo>
                                  <a:lnTo>
                                    <a:pt x="1109" y="438"/>
                                  </a:lnTo>
                                  <a:lnTo>
                                    <a:pt x="1108" y="439"/>
                                  </a:lnTo>
                                  <a:lnTo>
                                    <a:pt x="1104" y="440"/>
                                  </a:lnTo>
                                  <a:lnTo>
                                    <a:pt x="1102" y="441"/>
                                  </a:lnTo>
                                  <a:lnTo>
                                    <a:pt x="1102" y="441"/>
                                  </a:lnTo>
                                  <a:lnTo>
                                    <a:pt x="1101" y="442"/>
                                  </a:lnTo>
                                  <a:lnTo>
                                    <a:pt x="1100" y="444"/>
                                  </a:lnTo>
                                  <a:lnTo>
                                    <a:pt x="1099" y="445"/>
                                  </a:lnTo>
                                  <a:lnTo>
                                    <a:pt x="1099" y="445"/>
                                  </a:lnTo>
                                  <a:lnTo>
                                    <a:pt x="1098" y="446"/>
                                  </a:lnTo>
                                  <a:lnTo>
                                    <a:pt x="1097" y="449"/>
                                  </a:lnTo>
                                  <a:lnTo>
                                    <a:pt x="1095" y="451"/>
                                  </a:lnTo>
                                  <a:lnTo>
                                    <a:pt x="1095" y="451"/>
                                  </a:lnTo>
                                  <a:lnTo>
                                    <a:pt x="1094" y="453"/>
                                  </a:lnTo>
                                  <a:lnTo>
                                    <a:pt x="1093" y="454"/>
                                  </a:lnTo>
                                  <a:lnTo>
                                    <a:pt x="1090" y="457"/>
                                  </a:lnTo>
                                  <a:lnTo>
                                    <a:pt x="1088" y="459"/>
                                  </a:lnTo>
                                  <a:lnTo>
                                    <a:pt x="1088" y="459"/>
                                  </a:lnTo>
                                  <a:lnTo>
                                    <a:pt x="1087" y="460"/>
                                  </a:lnTo>
                                  <a:lnTo>
                                    <a:pt x="1086" y="462"/>
                                  </a:lnTo>
                                  <a:lnTo>
                                    <a:pt x="1083" y="468"/>
                                  </a:lnTo>
                                  <a:lnTo>
                                    <a:pt x="1081" y="473"/>
                                  </a:lnTo>
                                  <a:lnTo>
                                    <a:pt x="1081" y="473"/>
                                  </a:lnTo>
                                  <a:lnTo>
                                    <a:pt x="1080" y="474"/>
                                  </a:lnTo>
                                  <a:lnTo>
                                    <a:pt x="1076" y="478"/>
                                  </a:lnTo>
                                  <a:lnTo>
                                    <a:pt x="1074" y="480"/>
                                  </a:lnTo>
                                  <a:lnTo>
                                    <a:pt x="1074" y="480"/>
                                  </a:lnTo>
                                  <a:lnTo>
                                    <a:pt x="1073" y="481"/>
                                  </a:lnTo>
                                  <a:lnTo>
                                    <a:pt x="1072" y="482"/>
                                  </a:lnTo>
                                  <a:lnTo>
                                    <a:pt x="1071" y="483"/>
                                  </a:lnTo>
                                  <a:lnTo>
                                    <a:pt x="1071" y="483"/>
                                  </a:lnTo>
                                  <a:lnTo>
                                    <a:pt x="1071" y="483"/>
                                  </a:lnTo>
                                  <a:lnTo>
                                    <a:pt x="1071" y="484"/>
                                  </a:lnTo>
                                  <a:lnTo>
                                    <a:pt x="1071" y="485"/>
                                  </a:lnTo>
                                  <a:lnTo>
                                    <a:pt x="1071" y="489"/>
                                  </a:lnTo>
                                  <a:lnTo>
                                    <a:pt x="1071" y="491"/>
                                  </a:lnTo>
                                  <a:lnTo>
                                    <a:pt x="1071" y="491"/>
                                  </a:lnTo>
                                  <a:lnTo>
                                    <a:pt x="1071" y="492"/>
                                  </a:lnTo>
                                  <a:lnTo>
                                    <a:pt x="1071" y="493"/>
                                  </a:lnTo>
                                  <a:lnTo>
                                    <a:pt x="1071" y="498"/>
                                  </a:lnTo>
                                  <a:lnTo>
                                    <a:pt x="1071" y="501"/>
                                  </a:lnTo>
                                  <a:lnTo>
                                    <a:pt x="1071" y="501"/>
                                  </a:lnTo>
                                  <a:lnTo>
                                    <a:pt x="1071" y="502"/>
                                  </a:lnTo>
                                  <a:lnTo>
                                    <a:pt x="1071" y="503"/>
                                  </a:lnTo>
                                  <a:lnTo>
                                    <a:pt x="1071" y="509"/>
                                  </a:lnTo>
                                  <a:lnTo>
                                    <a:pt x="1071" y="512"/>
                                  </a:lnTo>
                                  <a:lnTo>
                                    <a:pt x="1071" y="512"/>
                                  </a:lnTo>
                                  <a:lnTo>
                                    <a:pt x="1071" y="513"/>
                                  </a:lnTo>
                                  <a:lnTo>
                                    <a:pt x="1071" y="514"/>
                                  </a:lnTo>
                                  <a:lnTo>
                                    <a:pt x="1071" y="515"/>
                                  </a:lnTo>
                                  <a:lnTo>
                                    <a:pt x="1071" y="515"/>
                                  </a:lnTo>
                                  <a:lnTo>
                                    <a:pt x="1072" y="518"/>
                                  </a:lnTo>
                                  <a:lnTo>
                                    <a:pt x="1073" y="519"/>
                                  </a:lnTo>
                                  <a:lnTo>
                                    <a:pt x="1074" y="519"/>
                                  </a:lnTo>
                                  <a:lnTo>
                                    <a:pt x="1075" y="521"/>
                                  </a:lnTo>
                                  <a:lnTo>
                                    <a:pt x="1076" y="522"/>
                                  </a:lnTo>
                                  <a:lnTo>
                                    <a:pt x="1078" y="522"/>
                                  </a:lnTo>
                                  <a:lnTo>
                                    <a:pt x="1079" y="525"/>
                                  </a:lnTo>
                                  <a:lnTo>
                                    <a:pt x="1082" y="528"/>
                                  </a:lnTo>
                                  <a:lnTo>
                                    <a:pt x="1084" y="530"/>
                                  </a:lnTo>
                                  <a:lnTo>
                                    <a:pt x="1085" y="530"/>
                                  </a:lnTo>
                                  <a:lnTo>
                                    <a:pt x="1088" y="534"/>
                                  </a:lnTo>
                                  <a:lnTo>
                                    <a:pt x="1090" y="536"/>
                                  </a:lnTo>
                                  <a:lnTo>
                                    <a:pt x="1091" y="536"/>
                                  </a:lnTo>
                                  <a:lnTo>
                                    <a:pt x="1093" y="536"/>
                                  </a:lnTo>
                                  <a:lnTo>
                                    <a:pt x="1094" y="536"/>
                                  </a:lnTo>
                                  <a:lnTo>
                                    <a:pt x="1095" y="536"/>
                                  </a:lnTo>
                                  <a:lnTo>
                                    <a:pt x="1095" y="537"/>
                                  </a:lnTo>
                                  <a:lnTo>
                                    <a:pt x="1095" y="538"/>
                                  </a:lnTo>
                                  <a:lnTo>
                                    <a:pt x="1095" y="542"/>
                                  </a:lnTo>
                                  <a:lnTo>
                                    <a:pt x="1095" y="544"/>
                                  </a:lnTo>
                                  <a:lnTo>
                                    <a:pt x="1095" y="544"/>
                                  </a:lnTo>
                                  <a:lnTo>
                                    <a:pt x="1095" y="545"/>
                                  </a:lnTo>
                                  <a:lnTo>
                                    <a:pt x="1095" y="546"/>
                                  </a:lnTo>
                                  <a:lnTo>
                                    <a:pt x="1095" y="547"/>
                                  </a:lnTo>
                                  <a:lnTo>
                                    <a:pt x="1095" y="547"/>
                                  </a:lnTo>
                                  <a:lnTo>
                                    <a:pt x="1095" y="548"/>
                                  </a:lnTo>
                                  <a:lnTo>
                                    <a:pt x="1095" y="550"/>
                                  </a:lnTo>
                                  <a:lnTo>
                                    <a:pt x="1095" y="558"/>
                                  </a:lnTo>
                                  <a:lnTo>
                                    <a:pt x="1095" y="565"/>
                                  </a:lnTo>
                                  <a:lnTo>
                                    <a:pt x="1095" y="565"/>
                                  </a:lnTo>
                                  <a:lnTo>
                                    <a:pt x="1095" y="566"/>
                                  </a:lnTo>
                                  <a:lnTo>
                                    <a:pt x="1095" y="568"/>
                                  </a:lnTo>
                                  <a:lnTo>
                                    <a:pt x="1097" y="574"/>
                                  </a:lnTo>
                                  <a:lnTo>
                                    <a:pt x="1098" y="579"/>
                                  </a:lnTo>
                                  <a:lnTo>
                                    <a:pt x="1099" y="579"/>
                                  </a:lnTo>
                                  <a:lnTo>
                                    <a:pt x="1099" y="580"/>
                                  </a:lnTo>
                                  <a:lnTo>
                                    <a:pt x="1099" y="582"/>
                                  </a:lnTo>
                                  <a:lnTo>
                                    <a:pt x="1099" y="583"/>
                                  </a:lnTo>
                                  <a:lnTo>
                                    <a:pt x="1099" y="583"/>
                                  </a:lnTo>
                                  <a:lnTo>
                                    <a:pt x="1100" y="583"/>
                                  </a:lnTo>
                                  <a:lnTo>
                                    <a:pt x="1101" y="583"/>
                                  </a:lnTo>
                                  <a:lnTo>
                                    <a:pt x="1102" y="583"/>
                                  </a:lnTo>
                                  <a:lnTo>
                                    <a:pt x="1104" y="583"/>
                                  </a:lnTo>
                                  <a:lnTo>
                                    <a:pt x="1110" y="583"/>
                                  </a:lnTo>
                                  <a:lnTo>
                                    <a:pt x="1116" y="583"/>
                                  </a:lnTo>
                                  <a:lnTo>
                                    <a:pt x="1117" y="583"/>
                                  </a:lnTo>
                                  <a:lnTo>
                                    <a:pt x="1120" y="583"/>
                                  </a:lnTo>
                                  <a:lnTo>
                                    <a:pt x="1129" y="583"/>
                                  </a:lnTo>
                                  <a:lnTo>
                                    <a:pt x="1137" y="583"/>
                                  </a:lnTo>
                                  <a:lnTo>
                                    <a:pt x="1138" y="583"/>
                                  </a:lnTo>
                                  <a:lnTo>
                                    <a:pt x="1141" y="583"/>
                                  </a:lnTo>
                                  <a:lnTo>
                                    <a:pt x="1150" y="583"/>
                                  </a:lnTo>
                                  <a:lnTo>
                                    <a:pt x="1158" y="583"/>
                                  </a:lnTo>
                                  <a:lnTo>
                                    <a:pt x="1159" y="583"/>
                                  </a:lnTo>
                                  <a:lnTo>
                                    <a:pt x="1162" y="583"/>
                                  </a:lnTo>
                                  <a:lnTo>
                                    <a:pt x="1164" y="583"/>
                                  </a:lnTo>
                                  <a:lnTo>
                                    <a:pt x="1165" y="583"/>
                                  </a:lnTo>
                                  <a:lnTo>
                                    <a:pt x="1165" y="584"/>
                                  </a:lnTo>
                                  <a:lnTo>
                                    <a:pt x="1165" y="587"/>
                                  </a:lnTo>
                                  <a:lnTo>
                                    <a:pt x="1165" y="589"/>
                                  </a:lnTo>
                                  <a:lnTo>
                                    <a:pt x="1165" y="589"/>
                                  </a:lnTo>
                                  <a:lnTo>
                                    <a:pt x="1167" y="594"/>
                                  </a:lnTo>
                                  <a:lnTo>
                                    <a:pt x="1168" y="597"/>
                                  </a:lnTo>
                                  <a:lnTo>
                                    <a:pt x="1169" y="597"/>
                                  </a:lnTo>
                                  <a:lnTo>
                                    <a:pt x="1169" y="598"/>
                                  </a:lnTo>
                                  <a:lnTo>
                                    <a:pt x="1169" y="601"/>
                                  </a:lnTo>
                                  <a:lnTo>
                                    <a:pt x="1169" y="612"/>
                                  </a:lnTo>
                                  <a:lnTo>
                                    <a:pt x="1169" y="621"/>
                                  </a:lnTo>
                                  <a:lnTo>
                                    <a:pt x="1169" y="621"/>
                                  </a:lnTo>
                                  <a:lnTo>
                                    <a:pt x="1169" y="622"/>
                                  </a:lnTo>
                                  <a:lnTo>
                                    <a:pt x="1169" y="625"/>
                                  </a:lnTo>
                                  <a:lnTo>
                                    <a:pt x="1173" y="635"/>
                                  </a:lnTo>
                                  <a:lnTo>
                                    <a:pt x="1175" y="642"/>
                                  </a:lnTo>
                                  <a:lnTo>
                                    <a:pt x="1176" y="642"/>
                                  </a:lnTo>
                                  <a:lnTo>
                                    <a:pt x="1176" y="643"/>
                                  </a:lnTo>
                                  <a:lnTo>
                                    <a:pt x="1176" y="644"/>
                                  </a:lnTo>
                                  <a:lnTo>
                                    <a:pt x="1176" y="647"/>
                                  </a:lnTo>
                                  <a:lnTo>
                                    <a:pt x="1176" y="650"/>
                                  </a:lnTo>
                                  <a:lnTo>
                                    <a:pt x="1176" y="650"/>
                                  </a:lnTo>
                                  <a:lnTo>
                                    <a:pt x="1177" y="650"/>
                                  </a:lnTo>
                                  <a:lnTo>
                                    <a:pt x="1180" y="650"/>
                                  </a:lnTo>
                                  <a:lnTo>
                                    <a:pt x="1182" y="650"/>
                                  </a:lnTo>
                                  <a:lnTo>
                                    <a:pt x="1183" y="650"/>
                                  </a:lnTo>
                                  <a:lnTo>
                                    <a:pt x="1185" y="650"/>
                                  </a:lnTo>
                                  <a:lnTo>
                                    <a:pt x="1194" y="649"/>
                                  </a:lnTo>
                                  <a:lnTo>
                                    <a:pt x="1200" y="647"/>
                                  </a:lnTo>
                                  <a:lnTo>
                                    <a:pt x="1201" y="646"/>
                                  </a:lnTo>
                                  <a:lnTo>
                                    <a:pt x="1205" y="646"/>
                                  </a:lnTo>
                                  <a:lnTo>
                                    <a:pt x="1220" y="644"/>
                                  </a:lnTo>
                                  <a:lnTo>
                                    <a:pt x="1232" y="643"/>
                                  </a:lnTo>
                                  <a:lnTo>
                                    <a:pt x="1233" y="642"/>
                                  </a:lnTo>
                                  <a:lnTo>
                                    <a:pt x="1238" y="642"/>
                                  </a:lnTo>
                                  <a:lnTo>
                                    <a:pt x="1254" y="641"/>
                                  </a:lnTo>
                                  <a:lnTo>
                                    <a:pt x="1267" y="640"/>
                                  </a:lnTo>
                                  <a:lnTo>
                                    <a:pt x="1268" y="639"/>
                                  </a:lnTo>
                                  <a:lnTo>
                                    <a:pt x="1272" y="638"/>
                                  </a:lnTo>
                                  <a:lnTo>
                                    <a:pt x="1274" y="637"/>
                                  </a:lnTo>
                                  <a:lnTo>
                                    <a:pt x="1275" y="636"/>
                                  </a:lnTo>
                                  <a:lnTo>
                                    <a:pt x="1275" y="637"/>
                                  </a:lnTo>
                                  <a:lnTo>
                                    <a:pt x="1275" y="640"/>
                                  </a:lnTo>
                                  <a:lnTo>
                                    <a:pt x="1275" y="642"/>
                                  </a:lnTo>
                                  <a:lnTo>
                                    <a:pt x="1275" y="642"/>
                                  </a:lnTo>
                                  <a:lnTo>
                                    <a:pt x="1275" y="643"/>
                                  </a:lnTo>
                                  <a:lnTo>
                                    <a:pt x="1275" y="644"/>
                                  </a:lnTo>
                                  <a:lnTo>
                                    <a:pt x="1275" y="647"/>
                                  </a:lnTo>
                                  <a:lnTo>
                                    <a:pt x="1275" y="650"/>
                                  </a:lnTo>
                                  <a:lnTo>
                                    <a:pt x="1275" y="650"/>
                                  </a:lnTo>
                                  <a:lnTo>
                                    <a:pt x="1274" y="653"/>
                                  </a:lnTo>
                                  <a:lnTo>
                                    <a:pt x="1272" y="659"/>
                                  </a:lnTo>
                                  <a:lnTo>
                                    <a:pt x="1271" y="663"/>
                                  </a:lnTo>
                                  <a:lnTo>
                                    <a:pt x="1271" y="663"/>
                                  </a:lnTo>
                                  <a:lnTo>
                                    <a:pt x="1271" y="664"/>
                                  </a:lnTo>
                                  <a:lnTo>
                                    <a:pt x="1271" y="667"/>
                                  </a:lnTo>
                                  <a:lnTo>
                                    <a:pt x="1271" y="673"/>
                                  </a:lnTo>
                                  <a:lnTo>
                                    <a:pt x="1271" y="678"/>
                                  </a:lnTo>
                                  <a:lnTo>
                                    <a:pt x="1271" y="678"/>
                                  </a:lnTo>
                                  <a:lnTo>
                                    <a:pt x="1271" y="679"/>
                                  </a:lnTo>
                                  <a:lnTo>
                                    <a:pt x="1271" y="680"/>
                                  </a:lnTo>
                                  <a:lnTo>
                                    <a:pt x="1271" y="681"/>
                                  </a:lnTo>
                                  <a:lnTo>
                                    <a:pt x="1271" y="681"/>
                                  </a:lnTo>
                                  <a:lnTo>
                                    <a:pt x="1270" y="681"/>
                                  </a:lnTo>
                                  <a:lnTo>
                                    <a:pt x="1269" y="681"/>
                                  </a:lnTo>
                                  <a:lnTo>
                                    <a:pt x="1268" y="681"/>
                                  </a:lnTo>
                                  <a:lnTo>
                                    <a:pt x="1268" y="681"/>
                                  </a:lnTo>
                                  <a:lnTo>
                                    <a:pt x="1268" y="682"/>
                                  </a:lnTo>
                                  <a:lnTo>
                                    <a:pt x="1268" y="683"/>
                                  </a:lnTo>
                                  <a:lnTo>
                                    <a:pt x="1268" y="685"/>
                                  </a:lnTo>
                                  <a:lnTo>
                                    <a:pt x="1268" y="685"/>
                                  </a:lnTo>
                                  <a:lnTo>
                                    <a:pt x="1267" y="686"/>
                                  </a:lnTo>
                                  <a:lnTo>
                                    <a:pt x="1263" y="688"/>
                                  </a:lnTo>
                                  <a:lnTo>
                                    <a:pt x="1260" y="689"/>
                                  </a:lnTo>
                                  <a:lnTo>
                                    <a:pt x="1260" y="689"/>
                                  </a:lnTo>
                                  <a:lnTo>
                                    <a:pt x="1259" y="690"/>
                                  </a:lnTo>
                                  <a:lnTo>
                                    <a:pt x="1258" y="691"/>
                                  </a:lnTo>
                                  <a:lnTo>
                                    <a:pt x="1257" y="692"/>
                                  </a:lnTo>
                                  <a:lnTo>
                                    <a:pt x="1257" y="692"/>
                                  </a:lnTo>
                                  <a:lnTo>
                                    <a:pt x="1257" y="693"/>
                                  </a:lnTo>
                                  <a:lnTo>
                                    <a:pt x="1257" y="694"/>
                                  </a:lnTo>
                                  <a:lnTo>
                                    <a:pt x="1257" y="695"/>
                                  </a:lnTo>
                                  <a:lnTo>
                                    <a:pt x="1257" y="695"/>
                                  </a:lnTo>
                                  <a:lnTo>
                                    <a:pt x="1257" y="696"/>
                                  </a:lnTo>
                                  <a:lnTo>
                                    <a:pt x="1257" y="698"/>
                                  </a:lnTo>
                                  <a:lnTo>
                                    <a:pt x="1257" y="699"/>
                                  </a:lnTo>
                                  <a:lnTo>
                                    <a:pt x="1257" y="699"/>
                                  </a:lnTo>
                                  <a:lnTo>
                                    <a:pt x="1256" y="700"/>
                                  </a:lnTo>
                                  <a:lnTo>
                                    <a:pt x="1255" y="704"/>
                                  </a:lnTo>
                                  <a:lnTo>
                                    <a:pt x="1254" y="706"/>
                                  </a:lnTo>
                                  <a:lnTo>
                                    <a:pt x="1254" y="706"/>
                                  </a:lnTo>
                                  <a:lnTo>
                                    <a:pt x="1254" y="707"/>
                                  </a:lnTo>
                                  <a:lnTo>
                                    <a:pt x="1254" y="708"/>
                                  </a:lnTo>
                                  <a:lnTo>
                                    <a:pt x="1254" y="711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54" y="713"/>
                                  </a:lnTo>
                                  <a:lnTo>
                                    <a:pt x="1253" y="714"/>
                                  </a:lnTo>
                                  <a:lnTo>
                                    <a:pt x="1251" y="715"/>
                                  </a:lnTo>
                                  <a:lnTo>
                                    <a:pt x="1250" y="716"/>
                                  </a:lnTo>
                                  <a:lnTo>
                                    <a:pt x="1250" y="716"/>
                                  </a:lnTo>
                                  <a:lnTo>
                                    <a:pt x="1249" y="716"/>
                                  </a:lnTo>
                                  <a:lnTo>
                                    <a:pt x="1248" y="716"/>
                                  </a:lnTo>
                                  <a:lnTo>
                                    <a:pt x="1247" y="716"/>
                                  </a:lnTo>
                                  <a:lnTo>
                                    <a:pt x="1247" y="716"/>
                                  </a:lnTo>
                                  <a:lnTo>
                                    <a:pt x="1246" y="716"/>
                                  </a:lnTo>
                                  <a:lnTo>
                                    <a:pt x="1245" y="716"/>
                                  </a:lnTo>
                                  <a:lnTo>
                                    <a:pt x="1241" y="716"/>
                                  </a:lnTo>
                                  <a:lnTo>
                                    <a:pt x="1239" y="716"/>
                                  </a:lnTo>
                                  <a:lnTo>
                                    <a:pt x="1239" y="716"/>
                                  </a:lnTo>
                                  <a:lnTo>
                                    <a:pt x="1238" y="717"/>
                                  </a:lnTo>
                                  <a:lnTo>
                                    <a:pt x="1235" y="720"/>
                                  </a:lnTo>
                                  <a:lnTo>
                                    <a:pt x="1233" y="721"/>
                                  </a:lnTo>
                                  <a:lnTo>
                                    <a:pt x="1233" y="721"/>
                                  </a:lnTo>
                                  <a:lnTo>
                                    <a:pt x="1233" y="721"/>
                                  </a:lnTo>
                                  <a:lnTo>
                                    <a:pt x="1232" y="721"/>
                                  </a:lnTo>
                                  <a:lnTo>
                                    <a:pt x="1230" y="721"/>
                                  </a:lnTo>
                                  <a:lnTo>
                                    <a:pt x="1229" y="721"/>
                                  </a:lnTo>
                                  <a:lnTo>
                                    <a:pt x="1229" y="721"/>
                                  </a:lnTo>
                                  <a:lnTo>
                                    <a:pt x="1228" y="722"/>
                                  </a:lnTo>
                                  <a:lnTo>
                                    <a:pt x="1227" y="723"/>
                                  </a:lnTo>
                                  <a:lnTo>
                                    <a:pt x="1226" y="724"/>
                                  </a:lnTo>
                                  <a:lnTo>
                                    <a:pt x="1226" y="724"/>
                                  </a:lnTo>
                                  <a:lnTo>
                                    <a:pt x="1224" y="725"/>
                                  </a:lnTo>
                                  <a:lnTo>
                                    <a:pt x="1223" y="726"/>
                                  </a:lnTo>
                                  <a:lnTo>
                                    <a:pt x="1222" y="727"/>
                                  </a:lnTo>
                                  <a:lnTo>
                                    <a:pt x="1222" y="727"/>
                                  </a:lnTo>
                                  <a:lnTo>
                                    <a:pt x="1221" y="728"/>
                                  </a:lnTo>
                                  <a:lnTo>
                                    <a:pt x="1220" y="729"/>
                                  </a:lnTo>
                                  <a:lnTo>
                                    <a:pt x="1217" y="732"/>
                                  </a:lnTo>
                                  <a:lnTo>
                                    <a:pt x="1215" y="734"/>
                                  </a:lnTo>
                                  <a:lnTo>
                                    <a:pt x="1215" y="734"/>
                                  </a:lnTo>
                                  <a:lnTo>
                                    <a:pt x="1215" y="734"/>
                                  </a:lnTo>
                                  <a:lnTo>
                                    <a:pt x="1215" y="735"/>
                                  </a:lnTo>
                                  <a:lnTo>
                                    <a:pt x="1215" y="736"/>
                                  </a:lnTo>
                                  <a:lnTo>
                                    <a:pt x="1215" y="738"/>
                                  </a:lnTo>
                                  <a:lnTo>
                                    <a:pt x="1215" y="738"/>
                                  </a:lnTo>
                                  <a:lnTo>
                                    <a:pt x="1215" y="739"/>
                                  </a:lnTo>
                                  <a:lnTo>
                                    <a:pt x="1215" y="741"/>
                                  </a:lnTo>
                                  <a:lnTo>
                                    <a:pt x="1215" y="742"/>
                                  </a:lnTo>
                                  <a:lnTo>
                                    <a:pt x="1215" y="742"/>
                                  </a:lnTo>
                                  <a:lnTo>
                                    <a:pt x="1214" y="743"/>
                                  </a:lnTo>
                                  <a:lnTo>
                                    <a:pt x="1213" y="746"/>
                                  </a:lnTo>
                                  <a:lnTo>
                                    <a:pt x="1212" y="748"/>
                                  </a:lnTo>
                                  <a:lnTo>
                                    <a:pt x="1212" y="748"/>
                                  </a:lnTo>
                                  <a:lnTo>
                                    <a:pt x="1211" y="749"/>
                                  </a:lnTo>
                                  <a:lnTo>
                                    <a:pt x="1209" y="753"/>
                                  </a:lnTo>
                                  <a:lnTo>
                                    <a:pt x="1208" y="756"/>
                                  </a:lnTo>
                                  <a:lnTo>
                                    <a:pt x="1208" y="756"/>
                                  </a:lnTo>
                                  <a:lnTo>
                                    <a:pt x="1208" y="757"/>
                                  </a:lnTo>
                                  <a:lnTo>
                                    <a:pt x="1208" y="758"/>
                                  </a:lnTo>
                                  <a:lnTo>
                                    <a:pt x="1208" y="759"/>
                                  </a:lnTo>
                                  <a:lnTo>
                                    <a:pt x="1208" y="759"/>
                                  </a:lnTo>
                                  <a:lnTo>
                                    <a:pt x="1207" y="759"/>
                                  </a:lnTo>
                                  <a:lnTo>
                                    <a:pt x="1203" y="759"/>
                                  </a:lnTo>
                                  <a:lnTo>
                                    <a:pt x="1201" y="759"/>
                                  </a:lnTo>
                                  <a:lnTo>
                                    <a:pt x="1201" y="759"/>
                                  </a:lnTo>
                                  <a:lnTo>
                                    <a:pt x="1198" y="760"/>
                                  </a:lnTo>
                                  <a:lnTo>
                                    <a:pt x="1192" y="762"/>
                                  </a:lnTo>
                                  <a:lnTo>
                                    <a:pt x="1186" y="763"/>
                                  </a:lnTo>
                                  <a:lnTo>
                                    <a:pt x="1186" y="763"/>
                                  </a:lnTo>
                                  <a:lnTo>
                                    <a:pt x="1181" y="764"/>
                                  </a:lnTo>
                                  <a:lnTo>
                                    <a:pt x="1166" y="765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49" y="767"/>
                                  </a:lnTo>
                                  <a:lnTo>
                                    <a:pt x="1137" y="768"/>
                                  </a:lnTo>
                                  <a:lnTo>
                                    <a:pt x="1127" y="769"/>
                                  </a:lnTo>
                                  <a:lnTo>
                                    <a:pt x="1127" y="769"/>
                                  </a:lnTo>
                                  <a:lnTo>
                                    <a:pt x="1126" y="769"/>
                                  </a:lnTo>
                                  <a:lnTo>
                                    <a:pt x="1125" y="769"/>
                                  </a:lnTo>
                                  <a:lnTo>
                                    <a:pt x="1122" y="769"/>
                                  </a:lnTo>
                                  <a:lnTo>
                                    <a:pt x="1120" y="769"/>
                                  </a:lnTo>
                                  <a:lnTo>
                                    <a:pt x="1120" y="769"/>
                                  </a:lnTo>
                                  <a:lnTo>
                                    <a:pt x="1120" y="769"/>
                                  </a:lnTo>
                                  <a:lnTo>
                                    <a:pt x="1120" y="770"/>
                                  </a:lnTo>
                                  <a:lnTo>
                                    <a:pt x="1120" y="771"/>
                                  </a:lnTo>
                                  <a:lnTo>
                                    <a:pt x="1120" y="775"/>
                                  </a:lnTo>
                                  <a:lnTo>
                                    <a:pt x="1120" y="777"/>
                                  </a:lnTo>
                                  <a:lnTo>
                                    <a:pt x="1120" y="777"/>
                                  </a:lnTo>
                                  <a:lnTo>
                                    <a:pt x="1120" y="778"/>
                                  </a:lnTo>
                                  <a:lnTo>
                                    <a:pt x="1120" y="779"/>
                                  </a:lnTo>
                                  <a:lnTo>
                                    <a:pt x="1120" y="782"/>
                                  </a:lnTo>
                                  <a:lnTo>
                                    <a:pt x="1120" y="784"/>
                                  </a:lnTo>
                                  <a:lnTo>
                                    <a:pt x="1120" y="784"/>
                                  </a:lnTo>
                                  <a:lnTo>
                                    <a:pt x="1120" y="785"/>
                                  </a:lnTo>
                                  <a:lnTo>
                                    <a:pt x="1120" y="788"/>
                                  </a:lnTo>
                                  <a:lnTo>
                                    <a:pt x="1120" y="790"/>
                                  </a:lnTo>
                                  <a:lnTo>
                                    <a:pt x="1120" y="790"/>
                                  </a:lnTo>
                                  <a:lnTo>
                                    <a:pt x="1120" y="790"/>
                                  </a:lnTo>
                                  <a:lnTo>
                                    <a:pt x="1119" y="790"/>
                                  </a:lnTo>
                                  <a:lnTo>
                                    <a:pt x="1118" y="790"/>
                                  </a:lnTo>
                                  <a:lnTo>
                                    <a:pt x="1117" y="790"/>
                                  </a:lnTo>
                                  <a:lnTo>
                                    <a:pt x="1117" y="790"/>
                                  </a:lnTo>
                                  <a:lnTo>
                                    <a:pt x="1116" y="790"/>
                                  </a:lnTo>
                                  <a:lnTo>
                                    <a:pt x="1113" y="790"/>
                                  </a:lnTo>
                                  <a:lnTo>
                                    <a:pt x="1112" y="790"/>
                                  </a:lnTo>
                                  <a:lnTo>
                                    <a:pt x="1112" y="790"/>
                                  </a:lnTo>
                                  <a:lnTo>
                                    <a:pt x="1111" y="790"/>
                                  </a:lnTo>
                                  <a:lnTo>
                                    <a:pt x="1110" y="790"/>
                                  </a:lnTo>
                                  <a:lnTo>
                                    <a:pt x="1105" y="790"/>
                                  </a:lnTo>
                                  <a:lnTo>
                                    <a:pt x="1102" y="790"/>
                                  </a:lnTo>
                                  <a:lnTo>
                                    <a:pt x="1102" y="790"/>
                                  </a:lnTo>
                                  <a:lnTo>
                                    <a:pt x="1101" y="790"/>
                                  </a:lnTo>
                                  <a:lnTo>
                                    <a:pt x="1100" y="790"/>
                                  </a:lnTo>
                                  <a:lnTo>
                                    <a:pt x="1094" y="790"/>
                                  </a:lnTo>
                                  <a:lnTo>
                                    <a:pt x="1091" y="790"/>
                                  </a:lnTo>
                                  <a:lnTo>
                                    <a:pt x="1091" y="790"/>
                                  </a:lnTo>
                                  <a:lnTo>
                                    <a:pt x="1090" y="790"/>
                                  </a:lnTo>
                                  <a:lnTo>
                                    <a:pt x="1089" y="790"/>
                                  </a:lnTo>
                                  <a:lnTo>
                                    <a:pt x="1088" y="790"/>
                                  </a:lnTo>
                                  <a:lnTo>
                                    <a:pt x="1088" y="790"/>
                                  </a:lnTo>
                                  <a:lnTo>
                                    <a:pt x="1088" y="792"/>
                                  </a:lnTo>
                                  <a:lnTo>
                                    <a:pt x="1088" y="793"/>
                                  </a:lnTo>
                                  <a:lnTo>
                                    <a:pt x="1088" y="796"/>
                                  </a:lnTo>
                                  <a:lnTo>
                                    <a:pt x="1088" y="798"/>
                                  </a:lnTo>
                                  <a:lnTo>
                                    <a:pt x="1088" y="798"/>
                                  </a:lnTo>
                                  <a:lnTo>
                                    <a:pt x="1087" y="801"/>
                                  </a:lnTo>
                                  <a:lnTo>
                                    <a:pt x="1086" y="807"/>
                                  </a:lnTo>
                                  <a:lnTo>
                                    <a:pt x="1085" y="812"/>
                                  </a:lnTo>
                                  <a:lnTo>
                                    <a:pt x="1085" y="812"/>
                                  </a:lnTo>
                                  <a:lnTo>
                                    <a:pt x="1084" y="816"/>
                                  </a:lnTo>
                                  <a:lnTo>
                                    <a:pt x="1082" y="828"/>
                                  </a:lnTo>
                                  <a:lnTo>
                                    <a:pt x="1081" y="837"/>
                                  </a:lnTo>
                                  <a:lnTo>
                                    <a:pt x="1081" y="837"/>
                                  </a:lnTo>
                                  <a:lnTo>
                                    <a:pt x="1080" y="841"/>
                                  </a:lnTo>
                                  <a:lnTo>
                                    <a:pt x="1079" y="853"/>
                                  </a:lnTo>
                                  <a:lnTo>
                                    <a:pt x="1078" y="861"/>
                                  </a:lnTo>
                                  <a:lnTo>
                                    <a:pt x="1078" y="861"/>
                                  </a:lnTo>
                                  <a:lnTo>
                                    <a:pt x="1078" y="863"/>
                                  </a:lnTo>
                                  <a:lnTo>
                                    <a:pt x="1078" y="864"/>
                                  </a:lnTo>
                                  <a:lnTo>
                                    <a:pt x="1078" y="867"/>
                                  </a:lnTo>
                                  <a:lnTo>
                                    <a:pt x="1078" y="869"/>
                                  </a:lnTo>
                                  <a:lnTo>
                                    <a:pt x="1078" y="869"/>
                                  </a:lnTo>
                                  <a:lnTo>
                                    <a:pt x="1075" y="870"/>
                                  </a:lnTo>
                                  <a:lnTo>
                                    <a:pt x="1070" y="871"/>
                                  </a:lnTo>
                                  <a:lnTo>
                                    <a:pt x="1067" y="872"/>
                                  </a:lnTo>
                                  <a:lnTo>
                                    <a:pt x="1067" y="872"/>
                                  </a:lnTo>
                                  <a:lnTo>
                                    <a:pt x="1066" y="872"/>
                                  </a:lnTo>
                                  <a:lnTo>
                                    <a:pt x="1065" y="872"/>
                                  </a:lnTo>
                                  <a:lnTo>
                                    <a:pt x="1060" y="872"/>
                                  </a:lnTo>
                                  <a:lnTo>
                                    <a:pt x="1056" y="872"/>
                                  </a:lnTo>
                                  <a:lnTo>
                                    <a:pt x="1056" y="872"/>
                                  </a:lnTo>
                                  <a:lnTo>
                                    <a:pt x="1054" y="873"/>
                                  </a:lnTo>
                                  <a:lnTo>
                                    <a:pt x="1050" y="874"/>
                                  </a:lnTo>
                                  <a:lnTo>
                                    <a:pt x="1047" y="875"/>
                                  </a:lnTo>
                                  <a:lnTo>
                                    <a:pt x="1047" y="875"/>
                                  </a:lnTo>
                                  <a:lnTo>
                                    <a:pt x="1046" y="876"/>
                                  </a:lnTo>
                                  <a:lnTo>
                                    <a:pt x="1043" y="878"/>
                                  </a:lnTo>
                                  <a:lnTo>
                                    <a:pt x="1041" y="879"/>
                                  </a:lnTo>
                                  <a:lnTo>
                                    <a:pt x="1041" y="879"/>
                                  </a:lnTo>
                                  <a:lnTo>
                                    <a:pt x="1041" y="879"/>
                                  </a:lnTo>
                                  <a:lnTo>
                                    <a:pt x="1041" y="881"/>
                                  </a:lnTo>
                                  <a:lnTo>
                                    <a:pt x="1041" y="882"/>
                                  </a:lnTo>
                                  <a:lnTo>
                                    <a:pt x="1041" y="883"/>
                                  </a:lnTo>
                                  <a:lnTo>
                                    <a:pt x="1041" y="883"/>
                                  </a:lnTo>
                                  <a:lnTo>
                                    <a:pt x="1041" y="884"/>
                                  </a:lnTo>
                                  <a:lnTo>
                                    <a:pt x="1041" y="885"/>
                                  </a:lnTo>
                                  <a:lnTo>
                                    <a:pt x="1041" y="886"/>
                                  </a:lnTo>
                                  <a:lnTo>
                                    <a:pt x="1041" y="886"/>
                                  </a:lnTo>
                                  <a:lnTo>
                                    <a:pt x="1039" y="889"/>
                                  </a:lnTo>
                                  <a:lnTo>
                                    <a:pt x="1037" y="895"/>
                                  </a:lnTo>
                                  <a:lnTo>
                                    <a:pt x="1036" y="901"/>
                                  </a:lnTo>
                                  <a:lnTo>
                                    <a:pt x="1036" y="901"/>
                                  </a:lnTo>
                                  <a:lnTo>
                                    <a:pt x="1036" y="902"/>
                                  </a:lnTo>
                                  <a:lnTo>
                                    <a:pt x="1036" y="903"/>
                                  </a:lnTo>
                                  <a:lnTo>
                                    <a:pt x="1036" y="908"/>
                                  </a:lnTo>
                                  <a:lnTo>
                                    <a:pt x="1036" y="911"/>
                                  </a:lnTo>
                                  <a:lnTo>
                                    <a:pt x="1036" y="911"/>
                                  </a:lnTo>
                                  <a:lnTo>
                                    <a:pt x="1036" y="912"/>
                                  </a:lnTo>
                                  <a:lnTo>
                                    <a:pt x="1036" y="913"/>
                                  </a:lnTo>
                                  <a:lnTo>
                                    <a:pt x="1036" y="914"/>
                                  </a:lnTo>
                                  <a:lnTo>
                                    <a:pt x="1036" y="914"/>
                                  </a:lnTo>
                                  <a:lnTo>
                                    <a:pt x="1035" y="914"/>
                                  </a:lnTo>
                                  <a:lnTo>
                                    <a:pt x="1033" y="914"/>
                                  </a:lnTo>
                                  <a:lnTo>
                                    <a:pt x="1027" y="914"/>
                                  </a:lnTo>
                                  <a:lnTo>
                                    <a:pt x="1023" y="914"/>
                                  </a:lnTo>
                                  <a:lnTo>
                                    <a:pt x="1023" y="914"/>
                                  </a:lnTo>
                                  <a:lnTo>
                                    <a:pt x="1021" y="914"/>
                                  </a:lnTo>
                                  <a:lnTo>
                                    <a:pt x="1017" y="914"/>
                                  </a:lnTo>
                                  <a:lnTo>
                                    <a:pt x="1005" y="914"/>
                                  </a:lnTo>
                                  <a:lnTo>
                                    <a:pt x="994" y="914"/>
                                  </a:lnTo>
                                  <a:lnTo>
                                    <a:pt x="994" y="914"/>
                                  </a:lnTo>
                                  <a:lnTo>
                                    <a:pt x="992" y="914"/>
                                  </a:lnTo>
                                  <a:lnTo>
                                    <a:pt x="984" y="914"/>
                                  </a:lnTo>
                                  <a:lnTo>
                                    <a:pt x="958" y="914"/>
                                  </a:lnTo>
                                  <a:lnTo>
                                    <a:pt x="939" y="914"/>
                                  </a:lnTo>
                                  <a:lnTo>
                                    <a:pt x="938" y="914"/>
                                  </a:lnTo>
                                  <a:lnTo>
                                    <a:pt x="937" y="914"/>
                                  </a:lnTo>
                                  <a:lnTo>
                                    <a:pt x="930" y="914"/>
                                  </a:lnTo>
                                  <a:lnTo>
                                    <a:pt x="904" y="914"/>
                                  </a:lnTo>
                                  <a:lnTo>
                                    <a:pt x="885" y="914"/>
                                  </a:lnTo>
                                  <a:lnTo>
                                    <a:pt x="885" y="914"/>
                                  </a:lnTo>
                                  <a:lnTo>
                                    <a:pt x="884" y="914"/>
                                  </a:lnTo>
                                  <a:lnTo>
                                    <a:pt x="882" y="914"/>
                                  </a:lnTo>
                                  <a:lnTo>
                                    <a:pt x="876" y="914"/>
                                  </a:lnTo>
                                  <a:lnTo>
                                    <a:pt x="871" y="914"/>
                                  </a:lnTo>
                                  <a:lnTo>
                                    <a:pt x="871" y="914"/>
                                  </a:lnTo>
                                  <a:lnTo>
                                    <a:pt x="871" y="913"/>
                                  </a:lnTo>
                                  <a:lnTo>
                                    <a:pt x="871" y="910"/>
                                  </a:lnTo>
                                  <a:lnTo>
                                    <a:pt x="871" y="908"/>
                                  </a:lnTo>
                                  <a:lnTo>
                                    <a:pt x="871" y="907"/>
                                  </a:lnTo>
                                  <a:lnTo>
                                    <a:pt x="871" y="906"/>
                                  </a:lnTo>
                                  <a:lnTo>
                                    <a:pt x="871" y="901"/>
                                  </a:lnTo>
                                  <a:lnTo>
                                    <a:pt x="871" y="898"/>
                                  </a:lnTo>
                                  <a:lnTo>
                                    <a:pt x="871" y="896"/>
                                  </a:lnTo>
                                  <a:lnTo>
                                    <a:pt x="871" y="893"/>
                                  </a:lnTo>
                                  <a:lnTo>
                                    <a:pt x="871" y="884"/>
                                  </a:lnTo>
                                  <a:lnTo>
                                    <a:pt x="871" y="876"/>
                                  </a:lnTo>
                                  <a:lnTo>
                                    <a:pt x="871" y="875"/>
                                  </a:lnTo>
                                  <a:lnTo>
                                    <a:pt x="871" y="872"/>
                                  </a:lnTo>
                                  <a:lnTo>
                                    <a:pt x="871" y="863"/>
                                  </a:lnTo>
                                  <a:lnTo>
                                    <a:pt x="871" y="855"/>
                                  </a:lnTo>
                                  <a:lnTo>
                                    <a:pt x="871" y="854"/>
                                  </a:lnTo>
                                  <a:lnTo>
                                    <a:pt x="871" y="851"/>
                                  </a:lnTo>
                                  <a:lnTo>
                                    <a:pt x="871" y="849"/>
                                  </a:lnTo>
                                  <a:lnTo>
                                    <a:pt x="871" y="848"/>
                                  </a:lnTo>
                                  <a:lnTo>
                                    <a:pt x="870" y="848"/>
                                  </a:lnTo>
                                  <a:lnTo>
                                    <a:pt x="868" y="848"/>
                                  </a:lnTo>
                                  <a:lnTo>
                                    <a:pt x="862" y="848"/>
                                  </a:lnTo>
                                  <a:lnTo>
                                    <a:pt x="857" y="848"/>
                                  </a:lnTo>
                                  <a:lnTo>
                                    <a:pt x="857" y="848"/>
                                  </a:lnTo>
                                  <a:lnTo>
                                    <a:pt x="851" y="849"/>
                                  </a:lnTo>
                                  <a:lnTo>
                                    <a:pt x="836" y="850"/>
                                  </a:lnTo>
                                  <a:lnTo>
                                    <a:pt x="825" y="851"/>
                                  </a:lnTo>
                                  <a:lnTo>
                                    <a:pt x="825" y="851"/>
                                  </a:lnTo>
                                  <a:lnTo>
                                    <a:pt x="815" y="852"/>
                                  </a:lnTo>
                                  <a:lnTo>
                                    <a:pt x="788" y="853"/>
                                  </a:lnTo>
                                  <a:lnTo>
                                    <a:pt x="767" y="854"/>
                                  </a:lnTo>
                                  <a:lnTo>
                                    <a:pt x="766" y="854"/>
                                  </a:lnTo>
                                  <a:lnTo>
                                    <a:pt x="764" y="855"/>
                                  </a:lnTo>
                                  <a:lnTo>
                                    <a:pt x="756" y="855"/>
                                  </a:lnTo>
                                  <a:lnTo>
                                    <a:pt x="730" y="857"/>
                                  </a:lnTo>
                                  <a:lnTo>
                                    <a:pt x="710" y="858"/>
                                  </a:lnTo>
                                  <a:lnTo>
                                    <a:pt x="709" y="858"/>
                                  </a:lnTo>
                                  <a:lnTo>
                                    <a:pt x="707" y="858"/>
                                  </a:lnTo>
                                  <a:lnTo>
                                    <a:pt x="705" y="858"/>
                                  </a:lnTo>
                                  <a:lnTo>
                                    <a:pt x="699" y="858"/>
                                  </a:lnTo>
                                  <a:lnTo>
                                    <a:pt x="695" y="858"/>
                                  </a:lnTo>
                                  <a:lnTo>
                                    <a:pt x="695" y="858"/>
                                  </a:lnTo>
                                  <a:lnTo>
                                    <a:pt x="693" y="856"/>
                                  </a:lnTo>
                                  <a:lnTo>
                                    <a:pt x="692" y="855"/>
                                  </a:lnTo>
                                  <a:lnTo>
                                    <a:pt x="692" y="854"/>
                                  </a:lnTo>
                                  <a:lnTo>
                                    <a:pt x="692" y="853"/>
                                  </a:lnTo>
                                  <a:lnTo>
                                    <a:pt x="692" y="848"/>
                                  </a:lnTo>
                                  <a:lnTo>
                                    <a:pt x="692" y="845"/>
                                  </a:lnTo>
                                  <a:lnTo>
                                    <a:pt x="692" y="843"/>
                                  </a:lnTo>
                                  <a:lnTo>
                                    <a:pt x="688" y="840"/>
                                  </a:lnTo>
                                  <a:lnTo>
                                    <a:pt x="687" y="838"/>
                                  </a:lnTo>
                                  <a:lnTo>
                                    <a:pt x="687" y="837"/>
                                  </a:lnTo>
                                  <a:lnTo>
                                    <a:pt x="686" y="836"/>
                                  </a:lnTo>
                                  <a:lnTo>
                                    <a:pt x="685" y="833"/>
                                  </a:lnTo>
                                  <a:lnTo>
                                    <a:pt x="684" y="831"/>
                                  </a:lnTo>
                                  <a:lnTo>
                                    <a:pt x="684" y="830"/>
                                  </a:lnTo>
                                  <a:lnTo>
                                    <a:pt x="684" y="830"/>
                                  </a:lnTo>
                                  <a:lnTo>
                                    <a:pt x="683" y="830"/>
                                  </a:lnTo>
                                  <a:lnTo>
                                    <a:pt x="682" y="830"/>
                                  </a:lnTo>
                                  <a:lnTo>
                                    <a:pt x="681" y="830"/>
                                  </a:lnTo>
                                  <a:lnTo>
                                    <a:pt x="681" y="830"/>
                                  </a:lnTo>
                                  <a:lnTo>
                                    <a:pt x="676" y="829"/>
                                  </a:lnTo>
                                  <a:lnTo>
                                    <a:pt x="674" y="828"/>
                                  </a:lnTo>
                                  <a:lnTo>
                                    <a:pt x="674" y="827"/>
                                  </a:lnTo>
                                  <a:lnTo>
                                    <a:pt x="673" y="827"/>
                                  </a:lnTo>
                                  <a:lnTo>
                                    <a:pt x="672" y="827"/>
                                  </a:lnTo>
                                  <a:lnTo>
                                    <a:pt x="666" y="824"/>
                                  </a:lnTo>
                                  <a:lnTo>
                                    <a:pt x="663" y="823"/>
                                  </a:lnTo>
                                  <a:lnTo>
                                    <a:pt x="663" y="822"/>
                                  </a:lnTo>
                                  <a:lnTo>
                                    <a:pt x="662" y="822"/>
                                  </a:lnTo>
                                  <a:lnTo>
                                    <a:pt x="661" y="822"/>
                                  </a:lnTo>
                                  <a:lnTo>
                                    <a:pt x="656" y="821"/>
                                  </a:lnTo>
                                  <a:lnTo>
                                    <a:pt x="652" y="820"/>
                                  </a:lnTo>
                                  <a:lnTo>
                                    <a:pt x="652" y="819"/>
                                  </a:lnTo>
                                  <a:lnTo>
                                    <a:pt x="651" y="819"/>
                                  </a:lnTo>
                                  <a:lnTo>
                                    <a:pt x="650" y="819"/>
                                  </a:lnTo>
                                  <a:lnTo>
                                    <a:pt x="649" y="819"/>
                                  </a:lnTo>
                                  <a:lnTo>
                                    <a:pt x="649" y="819"/>
                                  </a:lnTo>
                                  <a:lnTo>
                                    <a:pt x="646" y="818"/>
                                  </a:lnTo>
                                  <a:lnTo>
                                    <a:pt x="645" y="817"/>
                                  </a:lnTo>
                                  <a:lnTo>
                                    <a:pt x="645" y="816"/>
                                  </a:lnTo>
                                  <a:lnTo>
                                    <a:pt x="643" y="814"/>
                                  </a:lnTo>
                                  <a:lnTo>
                                    <a:pt x="642" y="813"/>
                                  </a:lnTo>
                                  <a:lnTo>
                                    <a:pt x="642" y="812"/>
                                  </a:lnTo>
                                  <a:lnTo>
                                    <a:pt x="637" y="811"/>
                                  </a:lnTo>
                                  <a:lnTo>
                                    <a:pt x="635" y="810"/>
                                  </a:lnTo>
                                  <a:lnTo>
                                    <a:pt x="635" y="809"/>
                                  </a:lnTo>
                                  <a:lnTo>
                                    <a:pt x="631" y="807"/>
                                  </a:lnTo>
                                  <a:lnTo>
                                    <a:pt x="625" y="804"/>
                                  </a:lnTo>
                                  <a:lnTo>
                                    <a:pt x="621" y="802"/>
                                  </a:lnTo>
                                  <a:lnTo>
                                    <a:pt x="621" y="801"/>
                                  </a:lnTo>
                                  <a:lnTo>
                                    <a:pt x="619" y="800"/>
                                  </a:lnTo>
                                  <a:lnTo>
                                    <a:pt x="618" y="799"/>
                                  </a:lnTo>
                                  <a:lnTo>
                                    <a:pt x="618" y="798"/>
                                  </a:lnTo>
                                  <a:lnTo>
                                    <a:pt x="617" y="798"/>
                                  </a:lnTo>
                                  <a:lnTo>
                                    <a:pt x="614" y="798"/>
                                  </a:lnTo>
                                  <a:lnTo>
                                    <a:pt x="613" y="798"/>
                                  </a:lnTo>
                                  <a:lnTo>
                                    <a:pt x="613" y="798"/>
                                  </a:lnTo>
                                  <a:lnTo>
                                    <a:pt x="612" y="798"/>
                                  </a:lnTo>
                                  <a:lnTo>
                                    <a:pt x="611" y="798"/>
                                  </a:lnTo>
                                  <a:lnTo>
                                    <a:pt x="610" y="798"/>
                                  </a:lnTo>
                                  <a:lnTo>
                                    <a:pt x="610" y="798"/>
                                  </a:lnTo>
                                  <a:lnTo>
                                    <a:pt x="605" y="797"/>
                                  </a:lnTo>
                                  <a:lnTo>
                                    <a:pt x="603" y="796"/>
                                  </a:lnTo>
                                  <a:lnTo>
                                    <a:pt x="603" y="795"/>
                                  </a:lnTo>
                                  <a:lnTo>
                                    <a:pt x="599" y="793"/>
                                  </a:lnTo>
                                  <a:lnTo>
                                    <a:pt x="596" y="792"/>
                                  </a:lnTo>
                                  <a:lnTo>
                                    <a:pt x="596" y="790"/>
                                  </a:lnTo>
                                  <a:lnTo>
                                    <a:pt x="596" y="790"/>
                                  </a:lnTo>
                                  <a:lnTo>
                                    <a:pt x="596" y="792"/>
                                  </a:lnTo>
                                  <a:lnTo>
                                    <a:pt x="596" y="794"/>
                                  </a:lnTo>
                                  <a:lnTo>
                                    <a:pt x="596" y="795"/>
                                  </a:lnTo>
                                  <a:lnTo>
                                    <a:pt x="596" y="795"/>
                                  </a:lnTo>
                                  <a:lnTo>
                                    <a:pt x="596" y="796"/>
                                  </a:lnTo>
                                  <a:lnTo>
                                    <a:pt x="596" y="799"/>
                                  </a:lnTo>
                                  <a:lnTo>
                                    <a:pt x="596" y="801"/>
                                  </a:lnTo>
                                  <a:lnTo>
                                    <a:pt x="596" y="801"/>
                                  </a:lnTo>
                                  <a:lnTo>
                                    <a:pt x="596" y="802"/>
                                  </a:lnTo>
                                  <a:lnTo>
                                    <a:pt x="596" y="804"/>
                                  </a:lnTo>
                                  <a:lnTo>
                                    <a:pt x="596" y="813"/>
                                  </a:lnTo>
                                  <a:lnTo>
                                    <a:pt x="596" y="819"/>
                                  </a:lnTo>
                                  <a:lnTo>
                                    <a:pt x="596" y="819"/>
                                  </a:lnTo>
                                  <a:lnTo>
                                    <a:pt x="596" y="820"/>
                                  </a:lnTo>
                                  <a:lnTo>
                                    <a:pt x="596" y="822"/>
                                  </a:lnTo>
                                  <a:lnTo>
                                    <a:pt x="596" y="829"/>
                                  </a:lnTo>
                                  <a:lnTo>
                                    <a:pt x="596" y="833"/>
                                  </a:lnTo>
                                  <a:lnTo>
                                    <a:pt x="596" y="833"/>
                                  </a:lnTo>
                                  <a:lnTo>
                                    <a:pt x="596" y="834"/>
                                  </a:lnTo>
                                  <a:lnTo>
                                    <a:pt x="596" y="836"/>
                                  </a:lnTo>
                                  <a:lnTo>
                                    <a:pt x="596" y="837"/>
                                  </a:lnTo>
                                  <a:lnTo>
                                    <a:pt x="596" y="837"/>
                                  </a:lnTo>
                                  <a:lnTo>
                                    <a:pt x="595" y="837"/>
                                  </a:lnTo>
                                  <a:lnTo>
                                    <a:pt x="594" y="837"/>
                                  </a:lnTo>
                                  <a:lnTo>
                                    <a:pt x="591" y="837"/>
                                  </a:lnTo>
                                  <a:lnTo>
                                    <a:pt x="589" y="837"/>
                                  </a:lnTo>
                                  <a:lnTo>
                                    <a:pt x="589" y="837"/>
                                  </a:lnTo>
                                  <a:lnTo>
                                    <a:pt x="584" y="835"/>
                                  </a:lnTo>
                                  <a:lnTo>
                                    <a:pt x="582" y="834"/>
                                  </a:lnTo>
                                  <a:lnTo>
                                    <a:pt x="582" y="833"/>
                                  </a:lnTo>
                                  <a:lnTo>
                                    <a:pt x="581" y="833"/>
                                  </a:lnTo>
                                  <a:lnTo>
                                    <a:pt x="578" y="833"/>
                                  </a:lnTo>
                                  <a:lnTo>
                                    <a:pt x="571" y="833"/>
                                  </a:lnTo>
                                  <a:lnTo>
                                    <a:pt x="565" y="833"/>
                                  </a:lnTo>
                                  <a:lnTo>
                                    <a:pt x="565" y="833"/>
                                  </a:lnTo>
                                  <a:lnTo>
                                    <a:pt x="564" y="833"/>
                                  </a:lnTo>
                                  <a:lnTo>
                                    <a:pt x="561" y="833"/>
                                  </a:lnTo>
                                  <a:lnTo>
                                    <a:pt x="551" y="832"/>
                                  </a:lnTo>
                                  <a:lnTo>
                                    <a:pt x="544" y="831"/>
                                  </a:lnTo>
                                  <a:lnTo>
                                    <a:pt x="544" y="830"/>
                                  </a:lnTo>
                                  <a:lnTo>
                                    <a:pt x="543" y="830"/>
                                  </a:lnTo>
                                  <a:lnTo>
                                    <a:pt x="540" y="830"/>
                                  </a:lnTo>
                                  <a:lnTo>
                                    <a:pt x="539" y="830"/>
                                  </a:lnTo>
                                  <a:lnTo>
                                    <a:pt x="539" y="830"/>
                                  </a:lnTo>
                                  <a:lnTo>
                                    <a:pt x="537" y="829"/>
                                  </a:lnTo>
                                  <a:lnTo>
                                    <a:pt x="536" y="828"/>
                                  </a:lnTo>
                                  <a:lnTo>
                                    <a:pt x="536" y="827"/>
                                  </a:lnTo>
                                  <a:lnTo>
                                    <a:pt x="534" y="824"/>
                                  </a:lnTo>
                                  <a:lnTo>
                                    <a:pt x="533" y="823"/>
                                  </a:lnTo>
                                  <a:lnTo>
                                    <a:pt x="533" y="822"/>
                                  </a:lnTo>
                                  <a:lnTo>
                                    <a:pt x="530" y="821"/>
                                  </a:lnTo>
                                  <a:lnTo>
                                    <a:pt x="529" y="820"/>
                                  </a:lnTo>
                                  <a:lnTo>
                                    <a:pt x="529" y="819"/>
                                  </a:lnTo>
                                  <a:lnTo>
                                    <a:pt x="529" y="819"/>
                                  </a:lnTo>
                                  <a:lnTo>
                                    <a:pt x="529" y="819"/>
                                  </a:lnTo>
                                  <a:lnTo>
                                    <a:pt x="528" y="819"/>
                                  </a:lnTo>
                                  <a:lnTo>
                                    <a:pt x="525" y="819"/>
                                  </a:lnTo>
                                  <a:lnTo>
                                    <a:pt x="522" y="819"/>
                                  </a:lnTo>
                                  <a:lnTo>
                                    <a:pt x="522" y="819"/>
                                  </a:lnTo>
                                  <a:lnTo>
                                    <a:pt x="517" y="818"/>
                                  </a:lnTo>
                                  <a:lnTo>
                                    <a:pt x="515" y="817"/>
                                  </a:lnTo>
                                  <a:lnTo>
                                    <a:pt x="515" y="816"/>
                                  </a:lnTo>
                                  <a:lnTo>
                                    <a:pt x="514" y="816"/>
                                  </a:lnTo>
                                  <a:lnTo>
                                    <a:pt x="513" y="816"/>
                                  </a:lnTo>
                                  <a:lnTo>
                                    <a:pt x="510" y="816"/>
                                  </a:lnTo>
                                  <a:lnTo>
                                    <a:pt x="508" y="816"/>
                                  </a:lnTo>
                                  <a:lnTo>
                                    <a:pt x="508" y="816"/>
                                  </a:lnTo>
                                  <a:lnTo>
                                    <a:pt x="508" y="814"/>
                                  </a:lnTo>
                                  <a:lnTo>
                                    <a:pt x="508" y="813"/>
                                  </a:lnTo>
                                  <a:lnTo>
                                    <a:pt x="508" y="812"/>
                                  </a:lnTo>
                                  <a:lnTo>
                                    <a:pt x="507" y="813"/>
                                  </a:lnTo>
                                  <a:lnTo>
                                    <a:pt x="506" y="817"/>
                                  </a:lnTo>
                                  <a:lnTo>
                                    <a:pt x="504" y="819"/>
                                  </a:lnTo>
                                  <a:lnTo>
                                    <a:pt x="504" y="819"/>
                                  </a:lnTo>
                                  <a:lnTo>
                                    <a:pt x="504" y="820"/>
                                  </a:lnTo>
                                  <a:lnTo>
                                    <a:pt x="504" y="821"/>
                                  </a:lnTo>
                                  <a:lnTo>
                                    <a:pt x="504" y="824"/>
                                  </a:lnTo>
                                  <a:lnTo>
                                    <a:pt x="504" y="827"/>
                                  </a:lnTo>
                                  <a:lnTo>
                                    <a:pt x="504" y="827"/>
                                  </a:lnTo>
                                  <a:lnTo>
                                    <a:pt x="503" y="829"/>
                                  </a:lnTo>
                                  <a:lnTo>
                                    <a:pt x="502" y="834"/>
                                  </a:lnTo>
                                  <a:lnTo>
                                    <a:pt x="501" y="837"/>
                                  </a:lnTo>
                                  <a:lnTo>
                                    <a:pt x="501" y="837"/>
                                  </a:lnTo>
                                  <a:lnTo>
                                    <a:pt x="500" y="838"/>
                                  </a:lnTo>
                                  <a:lnTo>
                                    <a:pt x="498" y="839"/>
                                  </a:lnTo>
                                  <a:lnTo>
                                    <a:pt x="497" y="840"/>
                                  </a:lnTo>
                                  <a:lnTo>
                                    <a:pt x="497" y="840"/>
                                  </a:lnTo>
                                  <a:lnTo>
                                    <a:pt x="496" y="840"/>
                                  </a:lnTo>
                                  <a:lnTo>
                                    <a:pt x="495" y="840"/>
                                  </a:lnTo>
                                  <a:lnTo>
                                    <a:pt x="494" y="840"/>
                                  </a:lnTo>
                                  <a:lnTo>
                                    <a:pt x="494" y="840"/>
                                  </a:lnTo>
                                  <a:lnTo>
                                    <a:pt x="493" y="840"/>
                                  </a:lnTo>
                                  <a:lnTo>
                                    <a:pt x="492" y="840"/>
                                  </a:lnTo>
                                  <a:lnTo>
                                    <a:pt x="491" y="840"/>
                                  </a:lnTo>
                                  <a:lnTo>
                                    <a:pt x="491" y="840"/>
                                  </a:lnTo>
                                  <a:lnTo>
                                    <a:pt x="490" y="840"/>
                                  </a:lnTo>
                                  <a:lnTo>
                                    <a:pt x="489" y="840"/>
                                  </a:lnTo>
                                  <a:lnTo>
                                    <a:pt x="485" y="840"/>
                                  </a:lnTo>
                                  <a:lnTo>
                                    <a:pt x="483" y="840"/>
                                  </a:lnTo>
                                  <a:lnTo>
                                    <a:pt x="483" y="840"/>
                                  </a:lnTo>
                                  <a:lnTo>
                                    <a:pt x="479" y="841"/>
                                  </a:lnTo>
                                  <a:lnTo>
                                    <a:pt x="470" y="842"/>
                                  </a:lnTo>
                                  <a:lnTo>
                                    <a:pt x="462" y="843"/>
                                  </a:lnTo>
                                  <a:lnTo>
                                    <a:pt x="462" y="843"/>
                                  </a:lnTo>
                                  <a:lnTo>
                                    <a:pt x="459" y="845"/>
                                  </a:lnTo>
                                  <a:lnTo>
                                    <a:pt x="451" y="847"/>
                                  </a:lnTo>
                                  <a:lnTo>
                                    <a:pt x="444" y="848"/>
                                  </a:lnTo>
                                  <a:lnTo>
                                    <a:pt x="444" y="848"/>
                                  </a:lnTo>
                                  <a:lnTo>
                                    <a:pt x="443" y="848"/>
                                  </a:lnTo>
                                  <a:lnTo>
                                    <a:pt x="442" y="848"/>
                                  </a:lnTo>
                                  <a:lnTo>
                                    <a:pt x="441" y="848"/>
                                  </a:lnTo>
                                  <a:lnTo>
                                    <a:pt x="441" y="848"/>
                                  </a:lnTo>
                                  <a:lnTo>
                                    <a:pt x="441" y="849"/>
                                  </a:lnTo>
                                  <a:lnTo>
                                    <a:pt x="441" y="850"/>
                                  </a:lnTo>
                                  <a:lnTo>
                                    <a:pt x="441" y="855"/>
                                  </a:lnTo>
                                  <a:lnTo>
                                    <a:pt x="441" y="858"/>
                                  </a:lnTo>
                                  <a:lnTo>
                                    <a:pt x="441" y="858"/>
                                  </a:lnTo>
                                  <a:lnTo>
                                    <a:pt x="441" y="859"/>
                                  </a:lnTo>
                                  <a:lnTo>
                                    <a:pt x="441" y="861"/>
                                  </a:lnTo>
                                  <a:lnTo>
                                    <a:pt x="441" y="868"/>
                                  </a:lnTo>
                                  <a:lnTo>
                                    <a:pt x="441" y="872"/>
                                  </a:lnTo>
                                  <a:lnTo>
                                    <a:pt x="441" y="872"/>
                                  </a:lnTo>
                                  <a:lnTo>
                                    <a:pt x="441" y="873"/>
                                  </a:lnTo>
                                  <a:lnTo>
                                    <a:pt x="441" y="876"/>
                                  </a:lnTo>
                                  <a:lnTo>
                                    <a:pt x="442" y="886"/>
                                  </a:lnTo>
                                  <a:lnTo>
                                    <a:pt x="443" y="893"/>
                                  </a:lnTo>
                                  <a:lnTo>
                                    <a:pt x="444" y="893"/>
                                  </a:lnTo>
                                  <a:lnTo>
                                    <a:pt x="445" y="896"/>
                                  </a:lnTo>
                                  <a:lnTo>
                                    <a:pt x="448" y="903"/>
                                  </a:lnTo>
                                  <a:lnTo>
                                    <a:pt x="451" y="907"/>
                                  </a:lnTo>
                                  <a:lnTo>
                                    <a:pt x="452" y="907"/>
                                  </a:lnTo>
                                  <a:lnTo>
                                    <a:pt x="452" y="908"/>
                                  </a:lnTo>
                                  <a:lnTo>
                                    <a:pt x="452" y="909"/>
                                  </a:lnTo>
                                  <a:lnTo>
                                    <a:pt x="452" y="912"/>
                                  </a:lnTo>
                                  <a:lnTo>
                                    <a:pt x="452" y="914"/>
                                  </a:lnTo>
                                  <a:lnTo>
                                    <a:pt x="452" y="914"/>
                                  </a:lnTo>
                                  <a:lnTo>
                                    <a:pt x="451" y="914"/>
                                  </a:lnTo>
                                  <a:lnTo>
                                    <a:pt x="450" y="914"/>
                                  </a:lnTo>
                                  <a:lnTo>
                                    <a:pt x="446" y="914"/>
                                  </a:lnTo>
                                  <a:lnTo>
                                    <a:pt x="444" y="914"/>
                                  </a:lnTo>
                                  <a:lnTo>
                                    <a:pt x="444" y="914"/>
                                  </a:lnTo>
                                  <a:lnTo>
                                    <a:pt x="443" y="914"/>
                                  </a:lnTo>
                                  <a:lnTo>
                                    <a:pt x="441" y="914"/>
                                  </a:lnTo>
                                  <a:lnTo>
                                    <a:pt x="435" y="914"/>
                                  </a:lnTo>
                                  <a:lnTo>
                                    <a:pt x="430" y="914"/>
                                  </a:lnTo>
                                  <a:lnTo>
                                    <a:pt x="430" y="914"/>
                                  </a:lnTo>
                                  <a:lnTo>
                                    <a:pt x="429" y="914"/>
                                  </a:lnTo>
                                  <a:lnTo>
                                    <a:pt x="426" y="914"/>
                                  </a:lnTo>
                                  <a:lnTo>
                                    <a:pt x="415" y="914"/>
                                  </a:lnTo>
                                  <a:lnTo>
                                    <a:pt x="406" y="914"/>
                                  </a:lnTo>
                                  <a:lnTo>
                                    <a:pt x="406" y="914"/>
                                  </a:lnTo>
                                  <a:lnTo>
                                    <a:pt x="402" y="916"/>
                                  </a:lnTo>
                                  <a:lnTo>
                                    <a:pt x="390" y="917"/>
                                  </a:lnTo>
                                  <a:lnTo>
                                    <a:pt x="381" y="918"/>
                                  </a:lnTo>
                                  <a:lnTo>
                                    <a:pt x="381" y="918"/>
                                  </a:lnTo>
                                  <a:lnTo>
                                    <a:pt x="380" y="918"/>
                                  </a:lnTo>
                                  <a:lnTo>
                                    <a:pt x="377" y="918"/>
                                  </a:lnTo>
                                  <a:lnTo>
                                    <a:pt x="374" y="918"/>
                                  </a:lnTo>
                                  <a:lnTo>
                                    <a:pt x="374" y="918"/>
                                  </a:lnTo>
                                  <a:lnTo>
                                    <a:pt x="374" y="918"/>
                                  </a:lnTo>
                                  <a:lnTo>
                                    <a:pt x="373" y="918"/>
                                  </a:lnTo>
                                  <a:lnTo>
                                    <a:pt x="371" y="918"/>
                                  </a:lnTo>
                                  <a:lnTo>
                                    <a:pt x="370" y="918"/>
                                  </a:lnTo>
                                  <a:lnTo>
                                    <a:pt x="370" y="918"/>
                                  </a:lnTo>
                                  <a:lnTo>
                                    <a:pt x="369" y="918"/>
                                  </a:lnTo>
                                  <a:lnTo>
                                    <a:pt x="368" y="918"/>
                                  </a:lnTo>
                                  <a:lnTo>
                                    <a:pt x="363" y="917"/>
                                  </a:lnTo>
                                  <a:lnTo>
                                    <a:pt x="360" y="916"/>
                                  </a:lnTo>
                                  <a:lnTo>
                                    <a:pt x="360" y="914"/>
                                  </a:lnTo>
                                  <a:lnTo>
                                    <a:pt x="359" y="914"/>
                                  </a:lnTo>
                                  <a:lnTo>
                                    <a:pt x="355" y="914"/>
                                  </a:lnTo>
                                  <a:lnTo>
                                    <a:pt x="353" y="914"/>
                                  </a:lnTo>
                                  <a:lnTo>
                                    <a:pt x="353" y="914"/>
                                  </a:lnTo>
                                  <a:lnTo>
                                    <a:pt x="353" y="914"/>
                                  </a:lnTo>
                                  <a:lnTo>
                                    <a:pt x="353" y="913"/>
                                  </a:lnTo>
                                  <a:lnTo>
                                    <a:pt x="353" y="912"/>
                                  </a:lnTo>
                                  <a:lnTo>
                                    <a:pt x="353" y="911"/>
                                  </a:lnTo>
                                  <a:lnTo>
                                    <a:pt x="353" y="909"/>
                                  </a:lnTo>
                                  <a:lnTo>
                                    <a:pt x="353" y="908"/>
                                  </a:lnTo>
                                  <a:lnTo>
                                    <a:pt x="353" y="907"/>
                                  </a:lnTo>
                                  <a:lnTo>
                                    <a:pt x="353" y="904"/>
                                  </a:lnTo>
                                  <a:lnTo>
                                    <a:pt x="353" y="902"/>
                                  </a:lnTo>
                                  <a:lnTo>
                                    <a:pt x="353" y="901"/>
                                  </a:lnTo>
                                  <a:lnTo>
                                    <a:pt x="353" y="900"/>
                                  </a:lnTo>
                                  <a:lnTo>
                                    <a:pt x="353" y="896"/>
                                  </a:lnTo>
                                  <a:lnTo>
                                    <a:pt x="353" y="894"/>
                                  </a:lnTo>
                                  <a:lnTo>
                                    <a:pt x="353" y="893"/>
                                  </a:lnTo>
                                  <a:lnTo>
                                    <a:pt x="353" y="892"/>
                                  </a:lnTo>
                                  <a:lnTo>
                                    <a:pt x="353" y="891"/>
                                  </a:lnTo>
                                  <a:lnTo>
                                    <a:pt x="353" y="890"/>
                                  </a:lnTo>
                                  <a:lnTo>
                                    <a:pt x="352" y="890"/>
                                  </a:lnTo>
                                  <a:lnTo>
                                    <a:pt x="350" y="890"/>
                                  </a:lnTo>
                                  <a:lnTo>
                                    <a:pt x="349" y="890"/>
                                  </a:lnTo>
                                  <a:lnTo>
                                    <a:pt x="349" y="890"/>
                                  </a:lnTo>
                                  <a:lnTo>
                                    <a:pt x="348" y="890"/>
                                  </a:lnTo>
                                  <a:lnTo>
                                    <a:pt x="347" y="890"/>
                                  </a:lnTo>
                                  <a:lnTo>
                                    <a:pt x="346" y="890"/>
                                  </a:lnTo>
                                  <a:lnTo>
                                    <a:pt x="346" y="890"/>
                                  </a:lnTo>
                                  <a:lnTo>
                                    <a:pt x="345" y="890"/>
                                  </a:lnTo>
                                  <a:lnTo>
                                    <a:pt x="344" y="890"/>
                                  </a:lnTo>
                                  <a:lnTo>
                                    <a:pt x="341" y="890"/>
                                  </a:lnTo>
                                  <a:lnTo>
                                    <a:pt x="338" y="890"/>
                                  </a:lnTo>
                                  <a:lnTo>
                                    <a:pt x="338" y="890"/>
                                  </a:lnTo>
                                  <a:lnTo>
                                    <a:pt x="337" y="890"/>
                                  </a:lnTo>
                                  <a:lnTo>
                                    <a:pt x="334" y="890"/>
                                  </a:lnTo>
                                  <a:lnTo>
                                    <a:pt x="332" y="890"/>
                                  </a:lnTo>
                                  <a:lnTo>
                                    <a:pt x="332" y="890"/>
                                  </a:lnTo>
                                  <a:lnTo>
                                    <a:pt x="332" y="890"/>
                                  </a:lnTo>
                                  <a:lnTo>
                                    <a:pt x="332" y="891"/>
                                  </a:lnTo>
                                  <a:lnTo>
                                    <a:pt x="332" y="892"/>
                                  </a:lnTo>
                                  <a:lnTo>
                                    <a:pt x="332" y="893"/>
                                  </a:lnTo>
                                  <a:lnTo>
                                    <a:pt x="332" y="893"/>
                                  </a:lnTo>
                                  <a:lnTo>
                                    <a:pt x="332" y="894"/>
                                  </a:lnTo>
                                  <a:lnTo>
                                    <a:pt x="332" y="895"/>
                                  </a:lnTo>
                                  <a:lnTo>
                                    <a:pt x="332" y="899"/>
                                  </a:lnTo>
                                  <a:lnTo>
                                    <a:pt x="332" y="901"/>
                                  </a:lnTo>
                                  <a:lnTo>
                                    <a:pt x="332" y="901"/>
                                  </a:lnTo>
                                  <a:lnTo>
                                    <a:pt x="332" y="902"/>
                                  </a:lnTo>
                                  <a:lnTo>
                                    <a:pt x="332" y="903"/>
                                  </a:lnTo>
                                  <a:lnTo>
                                    <a:pt x="332" y="908"/>
                                  </a:lnTo>
                                  <a:lnTo>
                                    <a:pt x="332" y="911"/>
                                  </a:lnTo>
                                  <a:lnTo>
                                    <a:pt x="332" y="911"/>
                                  </a:lnTo>
                                  <a:lnTo>
                                    <a:pt x="332" y="912"/>
                                  </a:lnTo>
                                  <a:lnTo>
                                    <a:pt x="332" y="913"/>
                                  </a:lnTo>
                                  <a:lnTo>
                                    <a:pt x="332" y="919"/>
                                  </a:lnTo>
                                  <a:lnTo>
                                    <a:pt x="332" y="922"/>
                                  </a:lnTo>
                                  <a:lnTo>
                                    <a:pt x="332" y="922"/>
                                  </a:lnTo>
                                  <a:lnTo>
                                    <a:pt x="332" y="923"/>
                                  </a:lnTo>
                                  <a:lnTo>
                                    <a:pt x="332" y="924"/>
                                  </a:lnTo>
                                  <a:lnTo>
                                    <a:pt x="332" y="925"/>
                                  </a:lnTo>
                                  <a:lnTo>
                                    <a:pt x="332" y="925"/>
                                  </a:lnTo>
                                  <a:lnTo>
                                    <a:pt x="331" y="925"/>
                                  </a:lnTo>
                                  <a:lnTo>
                                    <a:pt x="329" y="925"/>
                                  </a:lnTo>
                                  <a:lnTo>
                                    <a:pt x="328" y="925"/>
                                  </a:lnTo>
                                  <a:lnTo>
                                    <a:pt x="328" y="925"/>
                                  </a:lnTo>
                                  <a:lnTo>
                                    <a:pt x="327" y="925"/>
                                  </a:lnTo>
                                  <a:lnTo>
                                    <a:pt x="326" y="925"/>
                                  </a:lnTo>
                                  <a:lnTo>
                                    <a:pt x="325" y="925"/>
                                  </a:lnTo>
                                  <a:lnTo>
                                    <a:pt x="325" y="925"/>
                                  </a:lnTo>
                                  <a:lnTo>
                                    <a:pt x="324" y="925"/>
                                  </a:lnTo>
                                  <a:lnTo>
                                    <a:pt x="323" y="925"/>
                                  </a:lnTo>
                                  <a:lnTo>
                                    <a:pt x="319" y="925"/>
                                  </a:lnTo>
                                  <a:lnTo>
                                    <a:pt x="317" y="925"/>
                                  </a:lnTo>
                                  <a:lnTo>
                                    <a:pt x="317" y="925"/>
                                  </a:lnTo>
                                  <a:lnTo>
                                    <a:pt x="316" y="925"/>
                                  </a:lnTo>
                                  <a:lnTo>
                                    <a:pt x="313" y="925"/>
                                  </a:lnTo>
                                  <a:lnTo>
                                    <a:pt x="311" y="925"/>
                                  </a:lnTo>
                                  <a:lnTo>
                                    <a:pt x="311" y="925"/>
                                  </a:lnTo>
                                  <a:lnTo>
                                    <a:pt x="310" y="925"/>
                                  </a:lnTo>
                                  <a:lnTo>
                                    <a:pt x="308" y="925"/>
                                  </a:lnTo>
                                  <a:lnTo>
                                    <a:pt x="307" y="925"/>
                                  </a:lnTo>
                                  <a:lnTo>
                                    <a:pt x="307" y="925"/>
                                  </a:lnTo>
                                  <a:lnTo>
                                    <a:pt x="307" y="926"/>
                                  </a:lnTo>
                                  <a:lnTo>
                                    <a:pt x="307" y="927"/>
                                  </a:lnTo>
                                  <a:lnTo>
                                    <a:pt x="307" y="928"/>
                                  </a:lnTo>
                                  <a:lnTo>
                                    <a:pt x="307" y="928"/>
                                  </a:lnTo>
                                  <a:lnTo>
                                    <a:pt x="307" y="929"/>
                                  </a:lnTo>
                                  <a:lnTo>
                                    <a:pt x="307" y="931"/>
                                  </a:lnTo>
                                  <a:lnTo>
                                    <a:pt x="307" y="932"/>
                                  </a:lnTo>
                                  <a:lnTo>
                                    <a:pt x="307" y="932"/>
                                  </a:lnTo>
                                  <a:lnTo>
                                    <a:pt x="307" y="934"/>
                                  </a:lnTo>
                                  <a:lnTo>
                                    <a:pt x="307" y="935"/>
                                  </a:lnTo>
                                  <a:lnTo>
                                    <a:pt x="307" y="940"/>
                                  </a:lnTo>
                                  <a:lnTo>
                                    <a:pt x="307" y="943"/>
                                  </a:lnTo>
                                  <a:lnTo>
                                    <a:pt x="307" y="943"/>
                                  </a:lnTo>
                                  <a:lnTo>
                                    <a:pt x="307" y="944"/>
                                  </a:lnTo>
                                  <a:lnTo>
                                    <a:pt x="307" y="945"/>
                                  </a:lnTo>
                                  <a:lnTo>
                                    <a:pt x="307" y="950"/>
                                  </a:lnTo>
                                  <a:lnTo>
                                    <a:pt x="307" y="954"/>
                                  </a:lnTo>
                                  <a:lnTo>
                                    <a:pt x="307" y="954"/>
                                  </a:lnTo>
                                  <a:lnTo>
                                    <a:pt x="307" y="955"/>
                                  </a:lnTo>
                                  <a:lnTo>
                                    <a:pt x="307" y="956"/>
                                  </a:lnTo>
                                  <a:lnTo>
                                    <a:pt x="307" y="957"/>
                                  </a:lnTo>
                                  <a:lnTo>
                                    <a:pt x="307" y="957"/>
                                  </a:lnTo>
                                  <a:lnTo>
                                    <a:pt x="306" y="957"/>
                                  </a:lnTo>
                                  <a:lnTo>
                                    <a:pt x="305" y="957"/>
                                  </a:lnTo>
                                  <a:lnTo>
                                    <a:pt x="304" y="957"/>
                                  </a:lnTo>
                                  <a:lnTo>
                                    <a:pt x="304" y="957"/>
                                  </a:lnTo>
                                  <a:lnTo>
                                    <a:pt x="303" y="957"/>
                                  </a:lnTo>
                                  <a:lnTo>
                                    <a:pt x="301" y="957"/>
                                  </a:lnTo>
                                  <a:lnTo>
                                    <a:pt x="298" y="957"/>
                                  </a:lnTo>
                                  <a:lnTo>
                                    <a:pt x="296" y="957"/>
                                  </a:lnTo>
                                  <a:lnTo>
                                    <a:pt x="296" y="957"/>
                                  </a:lnTo>
                                  <a:lnTo>
                                    <a:pt x="295" y="957"/>
                                  </a:lnTo>
                                  <a:lnTo>
                                    <a:pt x="293" y="957"/>
                                  </a:lnTo>
                                  <a:lnTo>
                                    <a:pt x="287" y="957"/>
                                  </a:lnTo>
                                  <a:lnTo>
                                    <a:pt x="282" y="957"/>
                                  </a:lnTo>
                                  <a:lnTo>
                                    <a:pt x="282" y="957"/>
                                  </a:lnTo>
                                  <a:lnTo>
                                    <a:pt x="280" y="958"/>
                                  </a:lnTo>
                                  <a:lnTo>
                                    <a:pt x="276" y="958"/>
                                  </a:lnTo>
                                  <a:lnTo>
                                    <a:pt x="273" y="958"/>
                                  </a:lnTo>
                                  <a:lnTo>
                                    <a:pt x="273" y="958"/>
                                  </a:lnTo>
                                  <a:lnTo>
                                    <a:pt x="272" y="954"/>
                                  </a:lnTo>
                                  <a:lnTo>
                                    <a:pt x="272" y="953"/>
                                  </a:lnTo>
                                  <a:lnTo>
                                    <a:pt x="271" y="949"/>
                                  </a:lnTo>
                                  <a:lnTo>
                                    <a:pt x="271" y="948"/>
                                  </a:lnTo>
                                  <a:lnTo>
                                    <a:pt x="271" y="947"/>
                                  </a:lnTo>
                                  <a:lnTo>
                                    <a:pt x="270" y="941"/>
                                  </a:lnTo>
                                  <a:lnTo>
                                    <a:pt x="270" y="938"/>
                                  </a:lnTo>
                                  <a:lnTo>
                                    <a:pt x="270" y="937"/>
                                  </a:lnTo>
                                  <a:lnTo>
                                    <a:pt x="267" y="934"/>
                                  </a:lnTo>
                                  <a:lnTo>
                                    <a:pt x="264" y="930"/>
                                  </a:lnTo>
                                  <a:lnTo>
                                    <a:pt x="264" y="929"/>
                                  </a:lnTo>
                                  <a:lnTo>
                                    <a:pt x="261" y="926"/>
                                  </a:lnTo>
                                  <a:lnTo>
                                    <a:pt x="258" y="924"/>
                                  </a:lnTo>
                                  <a:lnTo>
                                    <a:pt x="258" y="923"/>
                                  </a:lnTo>
                                  <a:lnTo>
                                    <a:pt x="257" y="923"/>
                                  </a:lnTo>
                                  <a:lnTo>
                                    <a:pt x="256" y="923"/>
                                  </a:lnTo>
                                  <a:lnTo>
                                    <a:pt x="251" y="923"/>
                                  </a:lnTo>
                                  <a:lnTo>
                                    <a:pt x="248" y="923"/>
                                  </a:lnTo>
                                  <a:lnTo>
                                    <a:pt x="248" y="922"/>
                                  </a:lnTo>
                                  <a:lnTo>
                                    <a:pt x="244" y="923"/>
                                  </a:lnTo>
                                  <a:lnTo>
                                    <a:pt x="237" y="923"/>
                                  </a:lnTo>
                                  <a:lnTo>
                                    <a:pt x="231" y="923"/>
                                  </a:lnTo>
                                  <a:lnTo>
                                    <a:pt x="231" y="923"/>
                                  </a:lnTo>
                                  <a:lnTo>
                                    <a:pt x="230" y="923"/>
                                  </a:lnTo>
                                  <a:lnTo>
                                    <a:pt x="227" y="923"/>
                                  </a:lnTo>
                                  <a:lnTo>
                                    <a:pt x="218" y="923"/>
                                  </a:lnTo>
                                  <a:lnTo>
                                    <a:pt x="212" y="923"/>
                                  </a:lnTo>
                                  <a:lnTo>
                                    <a:pt x="212" y="923"/>
                                  </a:lnTo>
                                  <a:lnTo>
                                    <a:pt x="211" y="923"/>
                                  </a:lnTo>
                                  <a:lnTo>
                                    <a:pt x="208" y="923"/>
                                  </a:lnTo>
                                  <a:lnTo>
                                    <a:pt x="199" y="923"/>
                                  </a:lnTo>
                                  <a:lnTo>
                                    <a:pt x="193" y="923"/>
                                  </a:lnTo>
                                  <a:lnTo>
                                    <a:pt x="193" y="922"/>
                                  </a:lnTo>
                                  <a:lnTo>
                                    <a:pt x="193" y="9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srgbClr val="360A5A">
                                  <a:alpha val="50000"/>
                                </a:srgb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2"/>
                          <wps:cNvSpPr>
                            <a:spLocks/>
                          </wps:cNvSpPr>
                          <wps:spPr bwMode="auto">
                            <a:xfrm>
                              <a:off x="7207" y="3667"/>
                              <a:ext cx="1590" cy="2100"/>
                            </a:xfrm>
                            <a:custGeom>
                              <a:avLst/>
                              <a:gdLst>
                                <a:gd name="T0" fmla="*/ 532 w 1096"/>
                                <a:gd name="T1" fmla="*/ 1405 h 1462"/>
                                <a:gd name="T2" fmla="*/ 505 w 1096"/>
                                <a:gd name="T3" fmla="*/ 1374 h 1462"/>
                                <a:gd name="T4" fmla="*/ 479 w 1096"/>
                                <a:gd name="T5" fmla="*/ 1317 h 1462"/>
                                <a:gd name="T6" fmla="*/ 447 w 1096"/>
                                <a:gd name="T7" fmla="*/ 1205 h 1462"/>
                                <a:gd name="T8" fmla="*/ 362 w 1096"/>
                                <a:gd name="T9" fmla="*/ 1169 h 1462"/>
                                <a:gd name="T10" fmla="*/ 304 w 1096"/>
                                <a:gd name="T11" fmla="*/ 1142 h 1462"/>
                                <a:gd name="T12" fmla="*/ 325 w 1096"/>
                                <a:gd name="T13" fmla="*/ 1080 h 1462"/>
                                <a:gd name="T14" fmla="*/ 308 w 1096"/>
                                <a:gd name="T15" fmla="*/ 1054 h 1462"/>
                                <a:gd name="T16" fmla="*/ 262 w 1096"/>
                                <a:gd name="T17" fmla="*/ 1063 h 1462"/>
                                <a:gd name="T18" fmla="*/ 166 w 1096"/>
                                <a:gd name="T19" fmla="*/ 1042 h 1462"/>
                                <a:gd name="T20" fmla="*/ 128 w 1096"/>
                                <a:gd name="T21" fmla="*/ 979 h 1462"/>
                                <a:gd name="T22" fmla="*/ 106 w 1096"/>
                                <a:gd name="T23" fmla="*/ 940 h 1462"/>
                                <a:gd name="T24" fmla="*/ 85 w 1096"/>
                                <a:gd name="T25" fmla="*/ 895 h 1462"/>
                                <a:gd name="T26" fmla="*/ 61 w 1096"/>
                                <a:gd name="T27" fmla="*/ 824 h 1462"/>
                                <a:gd name="T28" fmla="*/ 29 w 1096"/>
                                <a:gd name="T29" fmla="*/ 781 h 1462"/>
                                <a:gd name="T30" fmla="*/ 7 w 1096"/>
                                <a:gd name="T31" fmla="*/ 728 h 1462"/>
                                <a:gd name="T32" fmla="*/ 28 w 1096"/>
                                <a:gd name="T33" fmla="*/ 706 h 1462"/>
                                <a:gd name="T34" fmla="*/ 194 w 1096"/>
                                <a:gd name="T35" fmla="*/ 682 h 1462"/>
                                <a:gd name="T36" fmla="*/ 282 w 1096"/>
                                <a:gd name="T37" fmla="*/ 641 h 1462"/>
                                <a:gd name="T38" fmla="*/ 317 w 1096"/>
                                <a:gd name="T39" fmla="*/ 618 h 1462"/>
                                <a:gd name="T40" fmla="*/ 338 w 1096"/>
                                <a:gd name="T41" fmla="*/ 594 h 1462"/>
                                <a:gd name="T42" fmla="*/ 380 w 1096"/>
                                <a:gd name="T43" fmla="*/ 558 h 1462"/>
                                <a:gd name="T44" fmla="*/ 410 w 1096"/>
                                <a:gd name="T45" fmla="*/ 509 h 1462"/>
                                <a:gd name="T46" fmla="*/ 446 w 1096"/>
                                <a:gd name="T47" fmla="*/ 487 h 1462"/>
                                <a:gd name="T48" fmla="*/ 435 w 1096"/>
                                <a:gd name="T49" fmla="*/ 322 h 1462"/>
                                <a:gd name="T50" fmla="*/ 402 w 1096"/>
                                <a:gd name="T51" fmla="*/ 296 h 1462"/>
                                <a:gd name="T52" fmla="*/ 367 w 1096"/>
                                <a:gd name="T53" fmla="*/ 241 h 1462"/>
                                <a:gd name="T54" fmla="*/ 325 w 1096"/>
                                <a:gd name="T55" fmla="*/ 208 h 1462"/>
                                <a:gd name="T56" fmla="*/ 315 w 1096"/>
                                <a:gd name="T57" fmla="*/ 152 h 1462"/>
                                <a:gd name="T58" fmla="*/ 371 w 1096"/>
                                <a:gd name="T59" fmla="*/ 110 h 1462"/>
                                <a:gd name="T60" fmla="*/ 416 w 1096"/>
                                <a:gd name="T61" fmla="*/ 89 h 1462"/>
                                <a:gd name="T62" fmla="*/ 537 w 1096"/>
                                <a:gd name="T63" fmla="*/ 68 h 1462"/>
                                <a:gd name="T64" fmla="*/ 568 w 1096"/>
                                <a:gd name="T65" fmla="*/ 33 h 1462"/>
                                <a:gd name="T66" fmla="*/ 638 w 1096"/>
                                <a:gd name="T67" fmla="*/ 4 h 1462"/>
                                <a:gd name="T68" fmla="*/ 656 w 1096"/>
                                <a:gd name="T69" fmla="*/ 25 h 1462"/>
                                <a:gd name="T70" fmla="*/ 694 w 1096"/>
                                <a:gd name="T71" fmla="*/ 54 h 1462"/>
                                <a:gd name="T72" fmla="*/ 782 w 1096"/>
                                <a:gd name="T73" fmla="*/ 78 h 1462"/>
                                <a:gd name="T74" fmla="*/ 798 w 1096"/>
                                <a:gd name="T75" fmla="*/ 104 h 1462"/>
                                <a:gd name="T76" fmla="*/ 842 w 1096"/>
                                <a:gd name="T77" fmla="*/ 132 h 1462"/>
                                <a:gd name="T78" fmla="*/ 875 w 1096"/>
                                <a:gd name="T79" fmla="*/ 177 h 1462"/>
                                <a:gd name="T80" fmla="*/ 888 w 1096"/>
                                <a:gd name="T81" fmla="*/ 276 h 1462"/>
                                <a:gd name="T82" fmla="*/ 915 w 1096"/>
                                <a:gd name="T83" fmla="*/ 389 h 1462"/>
                                <a:gd name="T84" fmla="*/ 925 w 1096"/>
                                <a:gd name="T85" fmla="*/ 540 h 1462"/>
                                <a:gd name="T86" fmla="*/ 951 w 1096"/>
                                <a:gd name="T87" fmla="*/ 582 h 1462"/>
                                <a:gd name="T88" fmla="*/ 991 w 1096"/>
                                <a:gd name="T89" fmla="*/ 687 h 1462"/>
                                <a:gd name="T90" fmla="*/ 1007 w 1096"/>
                                <a:gd name="T91" fmla="*/ 741 h 1462"/>
                                <a:gd name="T92" fmla="*/ 1033 w 1096"/>
                                <a:gd name="T93" fmla="*/ 784 h 1462"/>
                                <a:gd name="T94" fmla="*/ 1043 w 1096"/>
                                <a:gd name="T95" fmla="*/ 823 h 1462"/>
                                <a:gd name="T96" fmla="*/ 1064 w 1096"/>
                                <a:gd name="T97" fmla="*/ 918 h 1462"/>
                                <a:gd name="T98" fmla="*/ 1096 w 1096"/>
                                <a:gd name="T99" fmla="*/ 971 h 1462"/>
                                <a:gd name="T100" fmla="*/ 1096 w 1096"/>
                                <a:gd name="T101" fmla="*/ 1195 h 1462"/>
                                <a:gd name="T102" fmla="*/ 1076 w 1096"/>
                                <a:gd name="T103" fmla="*/ 1218 h 1462"/>
                                <a:gd name="T104" fmla="*/ 1054 w 1096"/>
                                <a:gd name="T105" fmla="*/ 1233 h 1462"/>
                                <a:gd name="T106" fmla="*/ 1017 w 1096"/>
                                <a:gd name="T107" fmla="*/ 1258 h 1462"/>
                                <a:gd name="T108" fmla="*/ 930 w 1096"/>
                                <a:gd name="T109" fmla="*/ 1281 h 1462"/>
                                <a:gd name="T110" fmla="*/ 903 w 1096"/>
                                <a:gd name="T111" fmla="*/ 1307 h 1462"/>
                                <a:gd name="T112" fmla="*/ 869 w 1096"/>
                                <a:gd name="T113" fmla="*/ 1329 h 1462"/>
                                <a:gd name="T114" fmla="*/ 845 w 1096"/>
                                <a:gd name="T115" fmla="*/ 1344 h 1462"/>
                                <a:gd name="T116" fmla="*/ 823 w 1096"/>
                                <a:gd name="T117" fmla="*/ 1376 h 1462"/>
                                <a:gd name="T118" fmla="*/ 792 w 1096"/>
                                <a:gd name="T119" fmla="*/ 1424 h 1462"/>
                                <a:gd name="T120" fmla="*/ 757 w 1096"/>
                                <a:gd name="T121" fmla="*/ 1462 h 1462"/>
                                <a:gd name="T122" fmla="*/ 714 w 1096"/>
                                <a:gd name="T123" fmla="*/ 1459 h 14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96" h="1462">
                                  <a:moveTo>
                                    <a:pt x="663" y="1427"/>
                                  </a:moveTo>
                                  <a:lnTo>
                                    <a:pt x="663" y="1426"/>
                                  </a:lnTo>
                                  <a:lnTo>
                                    <a:pt x="663" y="1425"/>
                                  </a:lnTo>
                                  <a:lnTo>
                                    <a:pt x="663" y="1424"/>
                                  </a:lnTo>
                                  <a:lnTo>
                                    <a:pt x="662" y="1424"/>
                                  </a:lnTo>
                                  <a:lnTo>
                                    <a:pt x="661" y="1424"/>
                                  </a:lnTo>
                                  <a:lnTo>
                                    <a:pt x="656" y="1424"/>
                                  </a:lnTo>
                                  <a:lnTo>
                                    <a:pt x="653" y="1424"/>
                                  </a:lnTo>
                                  <a:lnTo>
                                    <a:pt x="653" y="1424"/>
                                  </a:lnTo>
                                  <a:lnTo>
                                    <a:pt x="652" y="1424"/>
                                  </a:lnTo>
                                  <a:lnTo>
                                    <a:pt x="649" y="1424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27" y="1421"/>
                                  </a:lnTo>
                                  <a:lnTo>
                                    <a:pt x="627" y="1419"/>
                                  </a:lnTo>
                                  <a:lnTo>
                                    <a:pt x="626" y="1419"/>
                                  </a:lnTo>
                                  <a:lnTo>
                                    <a:pt x="620" y="1419"/>
                                  </a:lnTo>
                                  <a:lnTo>
                                    <a:pt x="601" y="1416"/>
                                  </a:lnTo>
                                  <a:lnTo>
                                    <a:pt x="585" y="1414"/>
                                  </a:lnTo>
                                  <a:lnTo>
                                    <a:pt x="585" y="1413"/>
                                  </a:lnTo>
                                  <a:lnTo>
                                    <a:pt x="584" y="1413"/>
                                  </a:lnTo>
                                  <a:lnTo>
                                    <a:pt x="578" y="1412"/>
                                  </a:lnTo>
                                  <a:lnTo>
                                    <a:pt x="557" y="1409"/>
                                  </a:lnTo>
                                  <a:lnTo>
                                    <a:pt x="540" y="1407"/>
                                  </a:lnTo>
                                  <a:lnTo>
                                    <a:pt x="540" y="1406"/>
                                  </a:lnTo>
                                  <a:lnTo>
                                    <a:pt x="539" y="1406"/>
                                  </a:lnTo>
                                  <a:lnTo>
                                    <a:pt x="538" y="1406"/>
                                  </a:lnTo>
                                  <a:lnTo>
                                    <a:pt x="532" y="1405"/>
                                  </a:lnTo>
                                  <a:lnTo>
                                    <a:pt x="529" y="1404"/>
                                  </a:lnTo>
                                  <a:lnTo>
                                    <a:pt x="529" y="1403"/>
                                  </a:lnTo>
                                  <a:lnTo>
                                    <a:pt x="529" y="1403"/>
                                  </a:lnTo>
                                  <a:lnTo>
                                    <a:pt x="529" y="1401"/>
                                  </a:lnTo>
                                  <a:lnTo>
                                    <a:pt x="529" y="1398"/>
                                  </a:lnTo>
                                  <a:lnTo>
                                    <a:pt x="529" y="1396"/>
                                  </a:lnTo>
                                  <a:lnTo>
                                    <a:pt x="529" y="1395"/>
                                  </a:lnTo>
                                  <a:lnTo>
                                    <a:pt x="529" y="1394"/>
                                  </a:lnTo>
                                  <a:lnTo>
                                    <a:pt x="529" y="1391"/>
                                  </a:lnTo>
                                  <a:lnTo>
                                    <a:pt x="529" y="1389"/>
                                  </a:lnTo>
                                  <a:lnTo>
                                    <a:pt x="529" y="1388"/>
                                  </a:lnTo>
                                  <a:lnTo>
                                    <a:pt x="529" y="1385"/>
                                  </a:lnTo>
                                  <a:lnTo>
                                    <a:pt x="529" y="1382"/>
                                  </a:lnTo>
                                  <a:lnTo>
                                    <a:pt x="529" y="1381"/>
                                  </a:lnTo>
                                  <a:lnTo>
                                    <a:pt x="529" y="1381"/>
                                  </a:lnTo>
                                  <a:lnTo>
                                    <a:pt x="528" y="1381"/>
                                  </a:lnTo>
                                  <a:lnTo>
                                    <a:pt x="527" y="1381"/>
                                  </a:lnTo>
                                  <a:lnTo>
                                    <a:pt x="526" y="1381"/>
                                  </a:lnTo>
                                  <a:lnTo>
                                    <a:pt x="526" y="1381"/>
                                  </a:lnTo>
                                  <a:lnTo>
                                    <a:pt x="521" y="1379"/>
                                  </a:lnTo>
                                  <a:lnTo>
                                    <a:pt x="519" y="1378"/>
                                  </a:lnTo>
                                  <a:lnTo>
                                    <a:pt x="519" y="1377"/>
                                  </a:lnTo>
                                  <a:lnTo>
                                    <a:pt x="517" y="1377"/>
                                  </a:lnTo>
                                  <a:lnTo>
                                    <a:pt x="515" y="1377"/>
                                  </a:lnTo>
                                  <a:lnTo>
                                    <a:pt x="509" y="1376"/>
                                  </a:lnTo>
                                  <a:lnTo>
                                    <a:pt x="505" y="1375"/>
                                  </a:lnTo>
                                  <a:lnTo>
                                    <a:pt x="505" y="1374"/>
                                  </a:lnTo>
                                  <a:lnTo>
                                    <a:pt x="504" y="1374"/>
                                  </a:lnTo>
                                  <a:lnTo>
                                    <a:pt x="502" y="1374"/>
                                  </a:lnTo>
                                  <a:lnTo>
                                    <a:pt x="495" y="1373"/>
                                  </a:lnTo>
                                  <a:lnTo>
                                    <a:pt x="490" y="1372"/>
                                  </a:lnTo>
                                  <a:lnTo>
                                    <a:pt x="490" y="1371"/>
                                  </a:lnTo>
                                  <a:lnTo>
                                    <a:pt x="489" y="1371"/>
                                  </a:lnTo>
                                  <a:lnTo>
                                    <a:pt x="488" y="1371"/>
                                  </a:lnTo>
                                  <a:lnTo>
                                    <a:pt x="487" y="1371"/>
                                  </a:lnTo>
                                  <a:lnTo>
                                    <a:pt x="487" y="1371"/>
                                  </a:lnTo>
                                  <a:lnTo>
                                    <a:pt x="486" y="1370"/>
                                  </a:lnTo>
                                  <a:lnTo>
                                    <a:pt x="485" y="1366"/>
                                  </a:lnTo>
                                  <a:lnTo>
                                    <a:pt x="484" y="1364"/>
                                  </a:lnTo>
                                  <a:lnTo>
                                    <a:pt x="484" y="1363"/>
                                  </a:lnTo>
                                  <a:lnTo>
                                    <a:pt x="484" y="1362"/>
                                  </a:lnTo>
                                  <a:lnTo>
                                    <a:pt x="484" y="1359"/>
                                  </a:lnTo>
                                  <a:lnTo>
                                    <a:pt x="484" y="1357"/>
                                  </a:lnTo>
                                  <a:lnTo>
                                    <a:pt x="484" y="1356"/>
                                  </a:lnTo>
                                  <a:lnTo>
                                    <a:pt x="484" y="1354"/>
                                  </a:lnTo>
                                  <a:lnTo>
                                    <a:pt x="484" y="1346"/>
                                  </a:lnTo>
                                  <a:lnTo>
                                    <a:pt x="484" y="1340"/>
                                  </a:lnTo>
                                  <a:lnTo>
                                    <a:pt x="484" y="1339"/>
                                  </a:lnTo>
                                  <a:lnTo>
                                    <a:pt x="483" y="1337"/>
                                  </a:lnTo>
                                  <a:lnTo>
                                    <a:pt x="480" y="1328"/>
                                  </a:lnTo>
                                  <a:lnTo>
                                    <a:pt x="479" y="1322"/>
                                  </a:lnTo>
                                  <a:lnTo>
                                    <a:pt x="479" y="1321"/>
                                  </a:lnTo>
                                  <a:lnTo>
                                    <a:pt x="479" y="1320"/>
                                  </a:lnTo>
                                  <a:lnTo>
                                    <a:pt x="479" y="1317"/>
                                  </a:lnTo>
                                  <a:lnTo>
                                    <a:pt x="479" y="1315"/>
                                  </a:lnTo>
                                  <a:lnTo>
                                    <a:pt x="479" y="1314"/>
                                  </a:lnTo>
                                  <a:lnTo>
                                    <a:pt x="478" y="1314"/>
                                  </a:lnTo>
                                  <a:lnTo>
                                    <a:pt x="477" y="1314"/>
                                  </a:lnTo>
                                  <a:lnTo>
                                    <a:pt x="476" y="1314"/>
                                  </a:lnTo>
                                  <a:lnTo>
                                    <a:pt x="476" y="1314"/>
                                  </a:lnTo>
                                  <a:lnTo>
                                    <a:pt x="476" y="1312"/>
                                  </a:lnTo>
                                  <a:lnTo>
                                    <a:pt x="476" y="1311"/>
                                  </a:lnTo>
                                  <a:lnTo>
                                    <a:pt x="476" y="1310"/>
                                  </a:lnTo>
                                  <a:lnTo>
                                    <a:pt x="474" y="1309"/>
                                  </a:lnTo>
                                  <a:lnTo>
                                    <a:pt x="469" y="1306"/>
                                  </a:lnTo>
                                  <a:lnTo>
                                    <a:pt x="466" y="1304"/>
                                  </a:lnTo>
                                  <a:lnTo>
                                    <a:pt x="466" y="1303"/>
                                  </a:lnTo>
                                  <a:lnTo>
                                    <a:pt x="460" y="1297"/>
                                  </a:lnTo>
                                  <a:lnTo>
                                    <a:pt x="458" y="1293"/>
                                  </a:lnTo>
                                  <a:lnTo>
                                    <a:pt x="458" y="1292"/>
                                  </a:lnTo>
                                  <a:lnTo>
                                    <a:pt x="458" y="1292"/>
                                  </a:lnTo>
                                  <a:lnTo>
                                    <a:pt x="457" y="1289"/>
                                  </a:lnTo>
                                  <a:lnTo>
                                    <a:pt x="456" y="1277"/>
                                  </a:lnTo>
                                  <a:lnTo>
                                    <a:pt x="455" y="1269"/>
                                  </a:lnTo>
                                  <a:lnTo>
                                    <a:pt x="455" y="1268"/>
                                  </a:lnTo>
                                  <a:lnTo>
                                    <a:pt x="454" y="1263"/>
                                  </a:lnTo>
                                  <a:lnTo>
                                    <a:pt x="453" y="1244"/>
                                  </a:lnTo>
                                  <a:lnTo>
                                    <a:pt x="452" y="1230"/>
                                  </a:lnTo>
                                  <a:lnTo>
                                    <a:pt x="452" y="1229"/>
                                  </a:lnTo>
                                  <a:lnTo>
                                    <a:pt x="450" y="1223"/>
                                  </a:lnTo>
                                  <a:lnTo>
                                    <a:pt x="447" y="1205"/>
                                  </a:lnTo>
                                  <a:lnTo>
                                    <a:pt x="445" y="1192"/>
                                  </a:lnTo>
                                  <a:lnTo>
                                    <a:pt x="445" y="1191"/>
                                  </a:lnTo>
                                  <a:lnTo>
                                    <a:pt x="445" y="1190"/>
                                  </a:lnTo>
                                  <a:lnTo>
                                    <a:pt x="445" y="1186"/>
                                  </a:lnTo>
                                  <a:lnTo>
                                    <a:pt x="445" y="1184"/>
                                  </a:lnTo>
                                  <a:lnTo>
                                    <a:pt x="445" y="1183"/>
                                  </a:lnTo>
                                  <a:lnTo>
                                    <a:pt x="443" y="1182"/>
                                  </a:lnTo>
                                  <a:lnTo>
                                    <a:pt x="442" y="1179"/>
                                  </a:lnTo>
                                  <a:lnTo>
                                    <a:pt x="441" y="1177"/>
                                  </a:lnTo>
                                  <a:lnTo>
                                    <a:pt x="441" y="1176"/>
                                  </a:lnTo>
                                  <a:lnTo>
                                    <a:pt x="441" y="1176"/>
                                  </a:lnTo>
                                  <a:lnTo>
                                    <a:pt x="440" y="1176"/>
                                  </a:lnTo>
                                  <a:lnTo>
                                    <a:pt x="439" y="1176"/>
                                  </a:lnTo>
                                  <a:lnTo>
                                    <a:pt x="434" y="1176"/>
                                  </a:lnTo>
                                  <a:lnTo>
                                    <a:pt x="431" y="1176"/>
                                  </a:lnTo>
                                  <a:lnTo>
                                    <a:pt x="431" y="1176"/>
                                  </a:lnTo>
                                  <a:lnTo>
                                    <a:pt x="430" y="1176"/>
                                  </a:lnTo>
                                  <a:lnTo>
                                    <a:pt x="427" y="1176"/>
                                  </a:lnTo>
                                  <a:lnTo>
                                    <a:pt x="417" y="1175"/>
                                  </a:lnTo>
                                  <a:lnTo>
                                    <a:pt x="410" y="1174"/>
                                  </a:lnTo>
                                  <a:lnTo>
                                    <a:pt x="410" y="1173"/>
                                  </a:lnTo>
                                  <a:lnTo>
                                    <a:pt x="409" y="1173"/>
                                  </a:lnTo>
                                  <a:lnTo>
                                    <a:pt x="402" y="1173"/>
                                  </a:lnTo>
                                  <a:lnTo>
                                    <a:pt x="380" y="1172"/>
                                  </a:lnTo>
                                  <a:lnTo>
                                    <a:pt x="363" y="1170"/>
                                  </a:lnTo>
                                  <a:lnTo>
                                    <a:pt x="363" y="1169"/>
                                  </a:lnTo>
                                  <a:lnTo>
                                    <a:pt x="362" y="1169"/>
                                  </a:lnTo>
                                  <a:lnTo>
                                    <a:pt x="356" y="1169"/>
                                  </a:lnTo>
                                  <a:lnTo>
                                    <a:pt x="337" y="1167"/>
                                  </a:lnTo>
                                  <a:lnTo>
                                    <a:pt x="321" y="1166"/>
                                  </a:lnTo>
                                  <a:lnTo>
                                    <a:pt x="321" y="1165"/>
                                  </a:lnTo>
                                  <a:lnTo>
                                    <a:pt x="320" y="1165"/>
                                  </a:lnTo>
                                  <a:lnTo>
                                    <a:pt x="319" y="1165"/>
                                  </a:lnTo>
                                  <a:lnTo>
                                    <a:pt x="313" y="1165"/>
                                  </a:lnTo>
                                  <a:lnTo>
                                    <a:pt x="310" y="1165"/>
                                  </a:lnTo>
                                  <a:lnTo>
                                    <a:pt x="310" y="1165"/>
                                  </a:lnTo>
                                  <a:lnTo>
                                    <a:pt x="308" y="1164"/>
                                  </a:lnTo>
                                  <a:lnTo>
                                    <a:pt x="307" y="1163"/>
                                  </a:lnTo>
                                  <a:lnTo>
                                    <a:pt x="307" y="1162"/>
                                  </a:lnTo>
                                  <a:lnTo>
                                    <a:pt x="306" y="1162"/>
                                  </a:lnTo>
                                  <a:lnTo>
                                    <a:pt x="305" y="1162"/>
                                  </a:lnTo>
                                  <a:lnTo>
                                    <a:pt x="304" y="1162"/>
                                  </a:lnTo>
                                  <a:lnTo>
                                    <a:pt x="304" y="1162"/>
                                  </a:lnTo>
                                  <a:lnTo>
                                    <a:pt x="304" y="1161"/>
                                  </a:lnTo>
                                  <a:lnTo>
                                    <a:pt x="304" y="1160"/>
                                  </a:lnTo>
                                  <a:lnTo>
                                    <a:pt x="304" y="1159"/>
                                  </a:lnTo>
                                  <a:lnTo>
                                    <a:pt x="304" y="1159"/>
                                  </a:lnTo>
                                  <a:lnTo>
                                    <a:pt x="304" y="1158"/>
                                  </a:lnTo>
                                  <a:lnTo>
                                    <a:pt x="304" y="1155"/>
                                  </a:lnTo>
                                  <a:lnTo>
                                    <a:pt x="304" y="1152"/>
                                  </a:lnTo>
                                  <a:lnTo>
                                    <a:pt x="304" y="1151"/>
                                  </a:lnTo>
                                  <a:lnTo>
                                    <a:pt x="304" y="1150"/>
                                  </a:lnTo>
                                  <a:lnTo>
                                    <a:pt x="304" y="1145"/>
                                  </a:lnTo>
                                  <a:lnTo>
                                    <a:pt x="304" y="1142"/>
                                  </a:lnTo>
                                  <a:lnTo>
                                    <a:pt x="304" y="1141"/>
                                  </a:lnTo>
                                  <a:lnTo>
                                    <a:pt x="304" y="1140"/>
                                  </a:lnTo>
                                  <a:lnTo>
                                    <a:pt x="304" y="1134"/>
                                  </a:lnTo>
                                  <a:lnTo>
                                    <a:pt x="304" y="1131"/>
                                  </a:lnTo>
                                  <a:lnTo>
                                    <a:pt x="304" y="1130"/>
                                  </a:lnTo>
                                  <a:lnTo>
                                    <a:pt x="304" y="1129"/>
                                  </a:lnTo>
                                  <a:lnTo>
                                    <a:pt x="304" y="1128"/>
                                  </a:lnTo>
                                  <a:lnTo>
                                    <a:pt x="304" y="1127"/>
                                  </a:lnTo>
                                  <a:lnTo>
                                    <a:pt x="304" y="1125"/>
                                  </a:lnTo>
                                  <a:lnTo>
                                    <a:pt x="304" y="1124"/>
                                  </a:lnTo>
                                  <a:lnTo>
                                    <a:pt x="304" y="1123"/>
                                  </a:lnTo>
                                  <a:lnTo>
                                    <a:pt x="307" y="1120"/>
                                  </a:lnTo>
                                  <a:lnTo>
                                    <a:pt x="309" y="1118"/>
                                  </a:lnTo>
                                  <a:lnTo>
                                    <a:pt x="310" y="1116"/>
                                  </a:lnTo>
                                  <a:lnTo>
                                    <a:pt x="311" y="1114"/>
                                  </a:lnTo>
                                  <a:lnTo>
                                    <a:pt x="315" y="1108"/>
                                  </a:lnTo>
                                  <a:lnTo>
                                    <a:pt x="317" y="1103"/>
                                  </a:lnTo>
                                  <a:lnTo>
                                    <a:pt x="318" y="1102"/>
                                  </a:lnTo>
                                  <a:lnTo>
                                    <a:pt x="319" y="1099"/>
                                  </a:lnTo>
                                  <a:lnTo>
                                    <a:pt x="322" y="1093"/>
                                  </a:lnTo>
                                  <a:lnTo>
                                    <a:pt x="324" y="1089"/>
                                  </a:lnTo>
                                  <a:lnTo>
                                    <a:pt x="325" y="1088"/>
                                  </a:lnTo>
                                  <a:lnTo>
                                    <a:pt x="325" y="1087"/>
                                  </a:lnTo>
                                  <a:lnTo>
                                    <a:pt x="325" y="1084"/>
                                  </a:lnTo>
                                  <a:lnTo>
                                    <a:pt x="325" y="1081"/>
                                  </a:lnTo>
                                  <a:lnTo>
                                    <a:pt x="325" y="1080"/>
                                  </a:lnTo>
                                  <a:lnTo>
                                    <a:pt x="325" y="1080"/>
                                  </a:lnTo>
                                  <a:lnTo>
                                    <a:pt x="325" y="1077"/>
                                  </a:lnTo>
                                  <a:lnTo>
                                    <a:pt x="325" y="1075"/>
                                  </a:lnTo>
                                  <a:lnTo>
                                    <a:pt x="325" y="1074"/>
                                  </a:lnTo>
                                  <a:lnTo>
                                    <a:pt x="325" y="1073"/>
                                  </a:lnTo>
                                  <a:lnTo>
                                    <a:pt x="326" y="1068"/>
                                  </a:lnTo>
                                  <a:lnTo>
                                    <a:pt x="327" y="1065"/>
                                  </a:lnTo>
                                  <a:lnTo>
                                    <a:pt x="328" y="1063"/>
                                  </a:lnTo>
                                  <a:lnTo>
                                    <a:pt x="328" y="1062"/>
                                  </a:lnTo>
                                  <a:lnTo>
                                    <a:pt x="329" y="1057"/>
                                  </a:lnTo>
                                  <a:lnTo>
                                    <a:pt x="330" y="1054"/>
                                  </a:lnTo>
                                  <a:lnTo>
                                    <a:pt x="331" y="1053"/>
                                  </a:lnTo>
                                  <a:lnTo>
                                    <a:pt x="331" y="1051"/>
                                  </a:lnTo>
                                  <a:lnTo>
                                    <a:pt x="331" y="1050"/>
                                  </a:lnTo>
                                  <a:lnTo>
                                    <a:pt x="331" y="1049"/>
                                  </a:lnTo>
                                  <a:lnTo>
                                    <a:pt x="330" y="1049"/>
                                  </a:lnTo>
                                  <a:lnTo>
                                    <a:pt x="329" y="1049"/>
                                  </a:lnTo>
                                  <a:lnTo>
                                    <a:pt x="328" y="1049"/>
                                  </a:lnTo>
                                  <a:lnTo>
                                    <a:pt x="328" y="1049"/>
                                  </a:lnTo>
                                  <a:lnTo>
                                    <a:pt x="327" y="1049"/>
                                  </a:lnTo>
                                  <a:lnTo>
                                    <a:pt x="326" y="1049"/>
                                  </a:lnTo>
                                  <a:lnTo>
                                    <a:pt x="325" y="1049"/>
                                  </a:lnTo>
                                  <a:lnTo>
                                    <a:pt x="325" y="1049"/>
                                  </a:lnTo>
                                  <a:lnTo>
                                    <a:pt x="322" y="1050"/>
                                  </a:lnTo>
                                  <a:lnTo>
                                    <a:pt x="316" y="1052"/>
                                  </a:lnTo>
                                  <a:lnTo>
                                    <a:pt x="310" y="1053"/>
                                  </a:lnTo>
                                  <a:lnTo>
                                    <a:pt x="310" y="1053"/>
                                  </a:lnTo>
                                  <a:lnTo>
                                    <a:pt x="308" y="1054"/>
                                  </a:lnTo>
                                  <a:lnTo>
                                    <a:pt x="303" y="1055"/>
                                  </a:lnTo>
                                  <a:lnTo>
                                    <a:pt x="300" y="1056"/>
                                  </a:lnTo>
                                  <a:lnTo>
                                    <a:pt x="300" y="1056"/>
                                  </a:lnTo>
                                  <a:lnTo>
                                    <a:pt x="300" y="1056"/>
                                  </a:lnTo>
                                  <a:lnTo>
                                    <a:pt x="299" y="1056"/>
                                  </a:lnTo>
                                  <a:lnTo>
                                    <a:pt x="298" y="1056"/>
                                  </a:lnTo>
                                  <a:lnTo>
                                    <a:pt x="297" y="1056"/>
                                  </a:lnTo>
                                  <a:lnTo>
                                    <a:pt x="297" y="1056"/>
                                  </a:lnTo>
                                  <a:lnTo>
                                    <a:pt x="297" y="1056"/>
                                  </a:lnTo>
                                  <a:lnTo>
                                    <a:pt x="295" y="1057"/>
                                  </a:lnTo>
                                  <a:lnTo>
                                    <a:pt x="291" y="1058"/>
                                  </a:lnTo>
                                  <a:lnTo>
                                    <a:pt x="289" y="1059"/>
                                  </a:lnTo>
                                  <a:lnTo>
                                    <a:pt x="289" y="1059"/>
                                  </a:lnTo>
                                  <a:lnTo>
                                    <a:pt x="288" y="1060"/>
                                  </a:lnTo>
                                  <a:lnTo>
                                    <a:pt x="287" y="1062"/>
                                  </a:lnTo>
                                  <a:lnTo>
                                    <a:pt x="286" y="1063"/>
                                  </a:lnTo>
                                  <a:lnTo>
                                    <a:pt x="286" y="1063"/>
                                  </a:lnTo>
                                  <a:lnTo>
                                    <a:pt x="285" y="1063"/>
                                  </a:lnTo>
                                  <a:lnTo>
                                    <a:pt x="284" y="1063"/>
                                  </a:lnTo>
                                  <a:lnTo>
                                    <a:pt x="281" y="1063"/>
                                  </a:lnTo>
                                  <a:lnTo>
                                    <a:pt x="279" y="1063"/>
                                  </a:lnTo>
                                  <a:lnTo>
                                    <a:pt x="279" y="1063"/>
                                  </a:lnTo>
                                  <a:lnTo>
                                    <a:pt x="277" y="1063"/>
                                  </a:lnTo>
                                  <a:lnTo>
                                    <a:pt x="275" y="1063"/>
                                  </a:lnTo>
                                  <a:lnTo>
                                    <a:pt x="268" y="1063"/>
                                  </a:lnTo>
                                  <a:lnTo>
                                    <a:pt x="262" y="1063"/>
                                  </a:lnTo>
                                  <a:lnTo>
                                    <a:pt x="262" y="1063"/>
                                  </a:lnTo>
                                  <a:lnTo>
                                    <a:pt x="261" y="1063"/>
                                  </a:lnTo>
                                  <a:lnTo>
                                    <a:pt x="256" y="1063"/>
                                  </a:lnTo>
                                  <a:lnTo>
                                    <a:pt x="242" y="1063"/>
                                  </a:lnTo>
                                  <a:lnTo>
                                    <a:pt x="230" y="1063"/>
                                  </a:lnTo>
                                  <a:lnTo>
                                    <a:pt x="230" y="1063"/>
                                  </a:lnTo>
                                  <a:lnTo>
                                    <a:pt x="229" y="1063"/>
                                  </a:lnTo>
                                  <a:lnTo>
                                    <a:pt x="225" y="1063"/>
                                  </a:lnTo>
                                  <a:lnTo>
                                    <a:pt x="210" y="1063"/>
                                  </a:lnTo>
                                  <a:lnTo>
                                    <a:pt x="198" y="1063"/>
                                  </a:lnTo>
                                  <a:lnTo>
                                    <a:pt x="198" y="1063"/>
                                  </a:lnTo>
                                  <a:lnTo>
                                    <a:pt x="197" y="1063"/>
                                  </a:lnTo>
                                  <a:lnTo>
                                    <a:pt x="196" y="1063"/>
                                  </a:lnTo>
                                  <a:lnTo>
                                    <a:pt x="191" y="1063"/>
                                  </a:lnTo>
                                  <a:lnTo>
                                    <a:pt x="188" y="1063"/>
                                  </a:lnTo>
                                  <a:lnTo>
                                    <a:pt x="188" y="1063"/>
                                  </a:lnTo>
                                  <a:lnTo>
                                    <a:pt x="187" y="1063"/>
                                  </a:lnTo>
                                  <a:lnTo>
                                    <a:pt x="184" y="1063"/>
                                  </a:lnTo>
                                  <a:lnTo>
                                    <a:pt x="183" y="1063"/>
                                  </a:lnTo>
                                  <a:lnTo>
                                    <a:pt x="183" y="1063"/>
                                  </a:lnTo>
                                  <a:lnTo>
                                    <a:pt x="182" y="1062"/>
                                  </a:lnTo>
                                  <a:lnTo>
                                    <a:pt x="179" y="1059"/>
                                  </a:lnTo>
                                  <a:lnTo>
                                    <a:pt x="177" y="1057"/>
                                  </a:lnTo>
                                  <a:lnTo>
                                    <a:pt x="177" y="1056"/>
                                  </a:lnTo>
                                  <a:lnTo>
                                    <a:pt x="175" y="1054"/>
                                  </a:lnTo>
                                  <a:lnTo>
                                    <a:pt x="170" y="1048"/>
                                  </a:lnTo>
                                  <a:lnTo>
                                    <a:pt x="166" y="1043"/>
                                  </a:lnTo>
                                  <a:lnTo>
                                    <a:pt x="166" y="1042"/>
                                  </a:lnTo>
                                  <a:lnTo>
                                    <a:pt x="163" y="1041"/>
                                  </a:lnTo>
                                  <a:lnTo>
                                    <a:pt x="157" y="1036"/>
                                  </a:lnTo>
                                  <a:lnTo>
                                    <a:pt x="152" y="1033"/>
                                  </a:lnTo>
                                  <a:lnTo>
                                    <a:pt x="152" y="1032"/>
                                  </a:lnTo>
                                  <a:lnTo>
                                    <a:pt x="150" y="1030"/>
                                  </a:lnTo>
                                  <a:lnTo>
                                    <a:pt x="149" y="1029"/>
                                  </a:lnTo>
                                  <a:lnTo>
                                    <a:pt x="149" y="1027"/>
                                  </a:lnTo>
                                  <a:lnTo>
                                    <a:pt x="146" y="1021"/>
                                  </a:lnTo>
                                  <a:lnTo>
                                    <a:pt x="145" y="1018"/>
                                  </a:lnTo>
                                  <a:lnTo>
                                    <a:pt x="145" y="1017"/>
                                  </a:lnTo>
                                  <a:lnTo>
                                    <a:pt x="145" y="1015"/>
                                  </a:lnTo>
                                  <a:lnTo>
                                    <a:pt x="145" y="1008"/>
                                  </a:lnTo>
                                  <a:lnTo>
                                    <a:pt x="145" y="1004"/>
                                  </a:lnTo>
                                  <a:lnTo>
                                    <a:pt x="145" y="1003"/>
                                  </a:lnTo>
                                  <a:lnTo>
                                    <a:pt x="140" y="992"/>
                                  </a:lnTo>
                                  <a:lnTo>
                                    <a:pt x="138" y="986"/>
                                  </a:lnTo>
                                  <a:lnTo>
                                    <a:pt x="138" y="985"/>
                                  </a:lnTo>
                                  <a:lnTo>
                                    <a:pt x="136" y="982"/>
                                  </a:lnTo>
                                  <a:lnTo>
                                    <a:pt x="135" y="980"/>
                                  </a:lnTo>
                                  <a:lnTo>
                                    <a:pt x="135" y="979"/>
                                  </a:lnTo>
                                  <a:lnTo>
                                    <a:pt x="135" y="979"/>
                                  </a:lnTo>
                                  <a:lnTo>
                                    <a:pt x="134" y="979"/>
                                  </a:lnTo>
                                  <a:lnTo>
                                    <a:pt x="132" y="979"/>
                                  </a:lnTo>
                                  <a:lnTo>
                                    <a:pt x="131" y="979"/>
                                  </a:lnTo>
                                  <a:lnTo>
                                    <a:pt x="131" y="979"/>
                                  </a:lnTo>
                                  <a:lnTo>
                                    <a:pt x="129" y="979"/>
                                  </a:lnTo>
                                  <a:lnTo>
                                    <a:pt x="128" y="979"/>
                                  </a:lnTo>
                                  <a:lnTo>
                                    <a:pt x="127" y="979"/>
                                  </a:lnTo>
                                  <a:lnTo>
                                    <a:pt x="127" y="979"/>
                                  </a:lnTo>
                                  <a:lnTo>
                                    <a:pt x="122" y="977"/>
                                  </a:lnTo>
                                  <a:lnTo>
                                    <a:pt x="120" y="976"/>
                                  </a:lnTo>
                                  <a:lnTo>
                                    <a:pt x="120" y="974"/>
                                  </a:lnTo>
                                  <a:lnTo>
                                    <a:pt x="116" y="973"/>
                                  </a:lnTo>
                                  <a:lnTo>
                                    <a:pt x="114" y="972"/>
                                  </a:lnTo>
                                  <a:lnTo>
                                    <a:pt x="114" y="971"/>
                                  </a:lnTo>
                                  <a:lnTo>
                                    <a:pt x="114" y="971"/>
                                  </a:lnTo>
                                  <a:lnTo>
                                    <a:pt x="113" y="971"/>
                                  </a:lnTo>
                                  <a:lnTo>
                                    <a:pt x="110" y="971"/>
                                  </a:lnTo>
                                  <a:lnTo>
                                    <a:pt x="109" y="971"/>
                                  </a:lnTo>
                                  <a:lnTo>
                                    <a:pt x="109" y="971"/>
                                  </a:lnTo>
                                  <a:lnTo>
                                    <a:pt x="109" y="970"/>
                                  </a:lnTo>
                                  <a:lnTo>
                                    <a:pt x="109" y="967"/>
                                  </a:lnTo>
                                  <a:lnTo>
                                    <a:pt x="109" y="965"/>
                                  </a:lnTo>
                                  <a:lnTo>
                                    <a:pt x="109" y="964"/>
                                  </a:lnTo>
                                  <a:lnTo>
                                    <a:pt x="107" y="958"/>
                                  </a:lnTo>
                                  <a:lnTo>
                                    <a:pt x="106" y="954"/>
                                  </a:lnTo>
                                  <a:lnTo>
                                    <a:pt x="106" y="953"/>
                                  </a:lnTo>
                                  <a:lnTo>
                                    <a:pt x="106" y="952"/>
                                  </a:lnTo>
                                  <a:lnTo>
                                    <a:pt x="106" y="947"/>
                                  </a:lnTo>
                                  <a:lnTo>
                                    <a:pt x="106" y="944"/>
                                  </a:lnTo>
                                  <a:lnTo>
                                    <a:pt x="106" y="943"/>
                                  </a:lnTo>
                                  <a:lnTo>
                                    <a:pt x="106" y="942"/>
                                  </a:lnTo>
                                  <a:lnTo>
                                    <a:pt x="106" y="941"/>
                                  </a:lnTo>
                                  <a:lnTo>
                                    <a:pt x="106" y="940"/>
                                  </a:lnTo>
                                  <a:lnTo>
                                    <a:pt x="104" y="938"/>
                                  </a:lnTo>
                                  <a:lnTo>
                                    <a:pt x="103" y="937"/>
                                  </a:lnTo>
                                  <a:lnTo>
                                    <a:pt x="103" y="936"/>
                                  </a:lnTo>
                                  <a:lnTo>
                                    <a:pt x="100" y="934"/>
                                  </a:lnTo>
                                  <a:lnTo>
                                    <a:pt x="99" y="933"/>
                                  </a:lnTo>
                                  <a:lnTo>
                                    <a:pt x="99" y="932"/>
                                  </a:lnTo>
                                  <a:lnTo>
                                    <a:pt x="97" y="931"/>
                                  </a:lnTo>
                                  <a:lnTo>
                                    <a:pt x="96" y="930"/>
                                  </a:lnTo>
                                  <a:lnTo>
                                    <a:pt x="96" y="929"/>
                                  </a:lnTo>
                                  <a:lnTo>
                                    <a:pt x="96" y="929"/>
                                  </a:lnTo>
                                  <a:lnTo>
                                    <a:pt x="94" y="928"/>
                                  </a:lnTo>
                                  <a:lnTo>
                                    <a:pt x="92" y="927"/>
                                  </a:lnTo>
                                  <a:lnTo>
                                    <a:pt x="92" y="926"/>
                                  </a:lnTo>
                                  <a:lnTo>
                                    <a:pt x="92" y="925"/>
                                  </a:lnTo>
                                  <a:lnTo>
                                    <a:pt x="92" y="921"/>
                                  </a:lnTo>
                                  <a:lnTo>
                                    <a:pt x="92" y="919"/>
                                  </a:lnTo>
                                  <a:lnTo>
                                    <a:pt x="92" y="918"/>
                                  </a:lnTo>
                                  <a:lnTo>
                                    <a:pt x="91" y="917"/>
                                  </a:lnTo>
                                  <a:lnTo>
                                    <a:pt x="89" y="914"/>
                                  </a:lnTo>
                                  <a:lnTo>
                                    <a:pt x="88" y="912"/>
                                  </a:lnTo>
                                  <a:lnTo>
                                    <a:pt x="88" y="911"/>
                                  </a:lnTo>
                                  <a:lnTo>
                                    <a:pt x="87" y="909"/>
                                  </a:lnTo>
                                  <a:lnTo>
                                    <a:pt x="86" y="902"/>
                                  </a:lnTo>
                                  <a:lnTo>
                                    <a:pt x="85" y="898"/>
                                  </a:lnTo>
                                  <a:lnTo>
                                    <a:pt x="85" y="897"/>
                                  </a:lnTo>
                                  <a:lnTo>
                                    <a:pt x="85" y="896"/>
                                  </a:lnTo>
                                  <a:lnTo>
                                    <a:pt x="85" y="895"/>
                                  </a:lnTo>
                                  <a:lnTo>
                                    <a:pt x="85" y="894"/>
                                  </a:lnTo>
                                  <a:lnTo>
                                    <a:pt x="84" y="894"/>
                                  </a:lnTo>
                                  <a:lnTo>
                                    <a:pt x="83" y="894"/>
                                  </a:lnTo>
                                  <a:lnTo>
                                    <a:pt x="82" y="894"/>
                                  </a:lnTo>
                                  <a:lnTo>
                                    <a:pt x="82" y="894"/>
                                  </a:lnTo>
                                  <a:lnTo>
                                    <a:pt x="81" y="893"/>
                                  </a:lnTo>
                                  <a:lnTo>
                                    <a:pt x="79" y="890"/>
                                  </a:lnTo>
                                  <a:lnTo>
                                    <a:pt x="78" y="888"/>
                                  </a:lnTo>
                                  <a:lnTo>
                                    <a:pt x="78" y="887"/>
                                  </a:lnTo>
                                  <a:lnTo>
                                    <a:pt x="73" y="885"/>
                                  </a:lnTo>
                                  <a:lnTo>
                                    <a:pt x="71" y="884"/>
                                  </a:lnTo>
                                  <a:lnTo>
                                    <a:pt x="71" y="883"/>
                                  </a:lnTo>
                                  <a:lnTo>
                                    <a:pt x="71" y="883"/>
                                  </a:lnTo>
                                  <a:lnTo>
                                    <a:pt x="71" y="881"/>
                                  </a:lnTo>
                                  <a:lnTo>
                                    <a:pt x="71" y="880"/>
                                  </a:lnTo>
                                  <a:lnTo>
                                    <a:pt x="71" y="879"/>
                                  </a:lnTo>
                                  <a:lnTo>
                                    <a:pt x="71" y="877"/>
                                  </a:lnTo>
                                  <a:lnTo>
                                    <a:pt x="71" y="871"/>
                                  </a:lnTo>
                                  <a:lnTo>
                                    <a:pt x="71" y="866"/>
                                  </a:lnTo>
                                  <a:lnTo>
                                    <a:pt x="71" y="865"/>
                                  </a:lnTo>
                                  <a:lnTo>
                                    <a:pt x="70" y="862"/>
                                  </a:lnTo>
                                  <a:lnTo>
                                    <a:pt x="68" y="853"/>
                                  </a:lnTo>
                                  <a:lnTo>
                                    <a:pt x="67" y="845"/>
                                  </a:lnTo>
                                  <a:lnTo>
                                    <a:pt x="67" y="844"/>
                                  </a:lnTo>
                                  <a:lnTo>
                                    <a:pt x="66" y="841"/>
                                  </a:lnTo>
                                  <a:lnTo>
                                    <a:pt x="63" y="831"/>
                                  </a:lnTo>
                                  <a:lnTo>
                                    <a:pt x="61" y="824"/>
                                  </a:lnTo>
                                  <a:lnTo>
                                    <a:pt x="61" y="823"/>
                                  </a:lnTo>
                                  <a:lnTo>
                                    <a:pt x="61" y="822"/>
                                  </a:lnTo>
                                  <a:lnTo>
                                    <a:pt x="61" y="819"/>
                                  </a:lnTo>
                                  <a:lnTo>
                                    <a:pt x="61" y="817"/>
                                  </a:lnTo>
                                  <a:lnTo>
                                    <a:pt x="61" y="816"/>
                                  </a:lnTo>
                                  <a:lnTo>
                                    <a:pt x="61" y="816"/>
                                  </a:lnTo>
                                  <a:lnTo>
                                    <a:pt x="58" y="814"/>
                                  </a:lnTo>
                                  <a:lnTo>
                                    <a:pt x="57" y="813"/>
                                  </a:lnTo>
                                  <a:lnTo>
                                    <a:pt x="57" y="812"/>
                                  </a:lnTo>
                                  <a:lnTo>
                                    <a:pt x="54" y="806"/>
                                  </a:lnTo>
                                  <a:lnTo>
                                    <a:pt x="53" y="803"/>
                                  </a:lnTo>
                                  <a:lnTo>
                                    <a:pt x="53" y="802"/>
                                  </a:lnTo>
                                  <a:lnTo>
                                    <a:pt x="48" y="795"/>
                                  </a:lnTo>
                                  <a:lnTo>
                                    <a:pt x="46" y="792"/>
                                  </a:lnTo>
                                  <a:lnTo>
                                    <a:pt x="46" y="791"/>
                                  </a:lnTo>
                                  <a:lnTo>
                                    <a:pt x="46" y="791"/>
                                  </a:lnTo>
                                  <a:lnTo>
                                    <a:pt x="44" y="790"/>
                                  </a:lnTo>
                                  <a:lnTo>
                                    <a:pt x="43" y="789"/>
                                  </a:lnTo>
                                  <a:lnTo>
                                    <a:pt x="43" y="788"/>
                                  </a:lnTo>
                                  <a:lnTo>
                                    <a:pt x="42" y="788"/>
                                  </a:lnTo>
                                  <a:lnTo>
                                    <a:pt x="41" y="788"/>
                                  </a:lnTo>
                                  <a:lnTo>
                                    <a:pt x="40" y="788"/>
                                  </a:lnTo>
                                  <a:lnTo>
                                    <a:pt x="40" y="788"/>
                                  </a:lnTo>
                                  <a:lnTo>
                                    <a:pt x="37" y="787"/>
                                  </a:lnTo>
                                  <a:lnTo>
                                    <a:pt x="32" y="784"/>
                                  </a:lnTo>
                                  <a:lnTo>
                                    <a:pt x="29" y="782"/>
                                  </a:lnTo>
                                  <a:lnTo>
                                    <a:pt x="29" y="781"/>
                                  </a:lnTo>
                                  <a:lnTo>
                                    <a:pt x="27" y="780"/>
                                  </a:lnTo>
                                  <a:lnTo>
                                    <a:pt x="22" y="776"/>
                                  </a:lnTo>
                                  <a:lnTo>
                                    <a:pt x="18" y="774"/>
                                  </a:lnTo>
                                  <a:lnTo>
                                    <a:pt x="18" y="773"/>
                                  </a:lnTo>
                                  <a:lnTo>
                                    <a:pt x="18" y="773"/>
                                  </a:lnTo>
                                  <a:lnTo>
                                    <a:pt x="15" y="772"/>
                                  </a:lnTo>
                                  <a:lnTo>
                                    <a:pt x="14" y="771"/>
                                  </a:lnTo>
                                  <a:lnTo>
                                    <a:pt x="14" y="770"/>
                                  </a:lnTo>
                                  <a:lnTo>
                                    <a:pt x="12" y="764"/>
                                  </a:lnTo>
                                  <a:lnTo>
                                    <a:pt x="11" y="760"/>
                                  </a:lnTo>
                                  <a:lnTo>
                                    <a:pt x="11" y="759"/>
                                  </a:lnTo>
                                  <a:lnTo>
                                    <a:pt x="9" y="753"/>
                                  </a:lnTo>
                                  <a:lnTo>
                                    <a:pt x="8" y="750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7" y="747"/>
                                  </a:lnTo>
                                  <a:lnTo>
                                    <a:pt x="5" y="740"/>
                                  </a:lnTo>
                                  <a:lnTo>
                                    <a:pt x="4" y="736"/>
                                  </a:lnTo>
                                  <a:lnTo>
                                    <a:pt x="4" y="735"/>
                                  </a:lnTo>
                                  <a:lnTo>
                                    <a:pt x="3" y="734"/>
                                  </a:lnTo>
                                  <a:lnTo>
                                    <a:pt x="2" y="731"/>
                                  </a:lnTo>
                                  <a:lnTo>
                                    <a:pt x="0" y="729"/>
                                  </a:lnTo>
                                  <a:lnTo>
                                    <a:pt x="0" y="728"/>
                                  </a:lnTo>
                                  <a:lnTo>
                                    <a:pt x="2" y="728"/>
                                  </a:lnTo>
                                  <a:lnTo>
                                    <a:pt x="3" y="728"/>
                                  </a:lnTo>
                                  <a:lnTo>
                                    <a:pt x="4" y="728"/>
                                  </a:lnTo>
                                  <a:lnTo>
                                    <a:pt x="6" y="728"/>
                                  </a:lnTo>
                                  <a:lnTo>
                                    <a:pt x="7" y="728"/>
                                  </a:lnTo>
                                  <a:lnTo>
                                    <a:pt x="8" y="728"/>
                                  </a:lnTo>
                                  <a:lnTo>
                                    <a:pt x="11" y="728"/>
                                  </a:lnTo>
                                  <a:lnTo>
                                    <a:pt x="13" y="728"/>
                                  </a:lnTo>
                                  <a:lnTo>
                                    <a:pt x="14" y="728"/>
                                  </a:lnTo>
                                  <a:lnTo>
                                    <a:pt x="15" y="728"/>
                                  </a:lnTo>
                                  <a:lnTo>
                                    <a:pt x="18" y="728"/>
                                  </a:lnTo>
                                  <a:lnTo>
                                    <a:pt x="21" y="728"/>
                                  </a:lnTo>
                                  <a:lnTo>
                                    <a:pt x="22" y="728"/>
                                  </a:lnTo>
                                  <a:lnTo>
                                    <a:pt x="22" y="728"/>
                                  </a:lnTo>
                                  <a:lnTo>
                                    <a:pt x="22" y="728"/>
                                  </a:lnTo>
                                  <a:lnTo>
                                    <a:pt x="22" y="727"/>
                                  </a:lnTo>
                                  <a:lnTo>
                                    <a:pt x="22" y="725"/>
                                  </a:lnTo>
                                  <a:lnTo>
                                    <a:pt x="22" y="724"/>
                                  </a:lnTo>
                                  <a:lnTo>
                                    <a:pt x="22" y="723"/>
                                  </a:lnTo>
                                  <a:lnTo>
                                    <a:pt x="22" y="720"/>
                                  </a:lnTo>
                                  <a:lnTo>
                                    <a:pt x="22" y="718"/>
                                  </a:lnTo>
                                  <a:lnTo>
                                    <a:pt x="22" y="717"/>
                                  </a:lnTo>
                                  <a:lnTo>
                                    <a:pt x="22" y="716"/>
                                  </a:lnTo>
                                  <a:lnTo>
                                    <a:pt x="22" y="713"/>
                                  </a:lnTo>
                                  <a:lnTo>
                                    <a:pt x="22" y="711"/>
                                  </a:lnTo>
                                  <a:lnTo>
                                    <a:pt x="22" y="710"/>
                                  </a:lnTo>
                                  <a:lnTo>
                                    <a:pt x="22" y="709"/>
                                  </a:lnTo>
                                  <a:lnTo>
                                    <a:pt x="22" y="707"/>
                                  </a:lnTo>
                                  <a:lnTo>
                                    <a:pt x="22" y="706"/>
                                  </a:lnTo>
                                  <a:lnTo>
                                    <a:pt x="23" y="706"/>
                                  </a:lnTo>
                                  <a:lnTo>
                                    <a:pt x="26" y="706"/>
                                  </a:lnTo>
                                  <a:lnTo>
                                    <a:pt x="28" y="706"/>
                                  </a:lnTo>
                                  <a:lnTo>
                                    <a:pt x="29" y="706"/>
                                  </a:lnTo>
                                  <a:lnTo>
                                    <a:pt x="31" y="706"/>
                                  </a:lnTo>
                                  <a:lnTo>
                                    <a:pt x="37" y="705"/>
                                  </a:lnTo>
                                  <a:lnTo>
                                    <a:pt x="42" y="704"/>
                                  </a:lnTo>
                                  <a:lnTo>
                                    <a:pt x="43" y="703"/>
                                  </a:lnTo>
                                  <a:lnTo>
                                    <a:pt x="48" y="703"/>
                                  </a:lnTo>
                                  <a:lnTo>
                                    <a:pt x="64" y="701"/>
                                  </a:lnTo>
                                  <a:lnTo>
                                    <a:pt x="77" y="700"/>
                                  </a:lnTo>
                                  <a:lnTo>
                                    <a:pt x="78" y="699"/>
                                  </a:lnTo>
                                  <a:lnTo>
                                    <a:pt x="79" y="699"/>
                                  </a:lnTo>
                                  <a:lnTo>
                                    <a:pt x="90" y="699"/>
                                  </a:lnTo>
                                  <a:lnTo>
                                    <a:pt x="128" y="696"/>
                                  </a:lnTo>
                                  <a:lnTo>
                                    <a:pt x="157" y="694"/>
                                  </a:lnTo>
                                  <a:lnTo>
                                    <a:pt x="159" y="693"/>
                                  </a:lnTo>
                                  <a:lnTo>
                                    <a:pt x="163" y="693"/>
                                  </a:lnTo>
                                  <a:lnTo>
                                    <a:pt x="176" y="691"/>
                                  </a:lnTo>
                                  <a:lnTo>
                                    <a:pt x="187" y="689"/>
                                  </a:lnTo>
                                  <a:lnTo>
                                    <a:pt x="188" y="688"/>
                                  </a:lnTo>
                                  <a:lnTo>
                                    <a:pt x="189" y="688"/>
                                  </a:lnTo>
                                  <a:lnTo>
                                    <a:pt x="190" y="688"/>
                                  </a:lnTo>
                                  <a:lnTo>
                                    <a:pt x="191" y="688"/>
                                  </a:lnTo>
                                  <a:lnTo>
                                    <a:pt x="191" y="687"/>
                                  </a:lnTo>
                                  <a:lnTo>
                                    <a:pt x="191" y="686"/>
                                  </a:lnTo>
                                  <a:lnTo>
                                    <a:pt x="191" y="685"/>
                                  </a:lnTo>
                                  <a:lnTo>
                                    <a:pt x="192" y="684"/>
                                  </a:lnTo>
                                  <a:lnTo>
                                    <a:pt x="193" y="683"/>
                                  </a:lnTo>
                                  <a:lnTo>
                                    <a:pt x="194" y="682"/>
                                  </a:lnTo>
                                  <a:lnTo>
                                    <a:pt x="194" y="680"/>
                                  </a:lnTo>
                                  <a:lnTo>
                                    <a:pt x="196" y="674"/>
                                  </a:lnTo>
                                  <a:lnTo>
                                    <a:pt x="197" y="668"/>
                                  </a:lnTo>
                                  <a:lnTo>
                                    <a:pt x="198" y="667"/>
                                  </a:lnTo>
                                  <a:lnTo>
                                    <a:pt x="198" y="666"/>
                                  </a:lnTo>
                                  <a:lnTo>
                                    <a:pt x="198" y="665"/>
                                  </a:lnTo>
                                  <a:lnTo>
                                    <a:pt x="198" y="664"/>
                                  </a:lnTo>
                                  <a:lnTo>
                                    <a:pt x="200" y="664"/>
                                  </a:lnTo>
                                  <a:lnTo>
                                    <a:pt x="208" y="663"/>
                                  </a:lnTo>
                                  <a:lnTo>
                                    <a:pt x="214" y="662"/>
                                  </a:lnTo>
                                  <a:lnTo>
                                    <a:pt x="215" y="661"/>
                                  </a:lnTo>
                                  <a:lnTo>
                                    <a:pt x="219" y="660"/>
                                  </a:lnTo>
                                  <a:lnTo>
                                    <a:pt x="232" y="657"/>
                                  </a:lnTo>
                                  <a:lnTo>
                                    <a:pt x="243" y="654"/>
                                  </a:lnTo>
                                  <a:lnTo>
                                    <a:pt x="244" y="653"/>
                                  </a:lnTo>
                                  <a:lnTo>
                                    <a:pt x="248" y="652"/>
                                  </a:lnTo>
                                  <a:lnTo>
                                    <a:pt x="261" y="649"/>
                                  </a:lnTo>
                                  <a:lnTo>
                                    <a:pt x="271" y="647"/>
                                  </a:lnTo>
                                  <a:lnTo>
                                    <a:pt x="272" y="646"/>
                                  </a:lnTo>
                                  <a:lnTo>
                                    <a:pt x="273" y="646"/>
                                  </a:lnTo>
                                  <a:lnTo>
                                    <a:pt x="274" y="646"/>
                                  </a:lnTo>
                                  <a:lnTo>
                                    <a:pt x="275" y="646"/>
                                  </a:lnTo>
                                  <a:lnTo>
                                    <a:pt x="276" y="645"/>
                                  </a:lnTo>
                                  <a:lnTo>
                                    <a:pt x="277" y="644"/>
                                  </a:lnTo>
                                  <a:lnTo>
                                    <a:pt x="279" y="643"/>
                                  </a:lnTo>
                                  <a:lnTo>
                                    <a:pt x="281" y="642"/>
                                  </a:lnTo>
                                  <a:lnTo>
                                    <a:pt x="282" y="641"/>
                                  </a:lnTo>
                                  <a:lnTo>
                                    <a:pt x="283" y="640"/>
                                  </a:lnTo>
                                  <a:lnTo>
                                    <a:pt x="283" y="640"/>
                                  </a:lnTo>
                                  <a:lnTo>
                                    <a:pt x="283" y="638"/>
                                  </a:lnTo>
                                  <a:lnTo>
                                    <a:pt x="283" y="636"/>
                                  </a:lnTo>
                                  <a:lnTo>
                                    <a:pt x="283" y="635"/>
                                  </a:lnTo>
                                  <a:lnTo>
                                    <a:pt x="283" y="632"/>
                                  </a:lnTo>
                                  <a:lnTo>
                                    <a:pt x="283" y="630"/>
                                  </a:lnTo>
                                  <a:lnTo>
                                    <a:pt x="283" y="629"/>
                                  </a:lnTo>
                                  <a:lnTo>
                                    <a:pt x="284" y="625"/>
                                  </a:lnTo>
                                  <a:lnTo>
                                    <a:pt x="285" y="623"/>
                                  </a:lnTo>
                                  <a:lnTo>
                                    <a:pt x="286" y="622"/>
                                  </a:lnTo>
                                  <a:lnTo>
                                    <a:pt x="286" y="621"/>
                                  </a:lnTo>
                                  <a:lnTo>
                                    <a:pt x="286" y="620"/>
                                  </a:lnTo>
                                  <a:lnTo>
                                    <a:pt x="286" y="618"/>
                                  </a:lnTo>
                                  <a:lnTo>
                                    <a:pt x="287" y="618"/>
                                  </a:lnTo>
                                  <a:lnTo>
                                    <a:pt x="288" y="618"/>
                                  </a:lnTo>
                                  <a:lnTo>
                                    <a:pt x="289" y="618"/>
                                  </a:lnTo>
                                  <a:lnTo>
                                    <a:pt x="291" y="618"/>
                                  </a:lnTo>
                                  <a:lnTo>
                                    <a:pt x="292" y="618"/>
                                  </a:lnTo>
                                  <a:lnTo>
                                    <a:pt x="293" y="618"/>
                                  </a:lnTo>
                                  <a:lnTo>
                                    <a:pt x="295" y="618"/>
                                  </a:lnTo>
                                  <a:lnTo>
                                    <a:pt x="302" y="618"/>
                                  </a:lnTo>
                                  <a:lnTo>
                                    <a:pt x="306" y="618"/>
                                  </a:lnTo>
                                  <a:lnTo>
                                    <a:pt x="307" y="618"/>
                                  </a:lnTo>
                                  <a:lnTo>
                                    <a:pt x="308" y="618"/>
                                  </a:lnTo>
                                  <a:lnTo>
                                    <a:pt x="313" y="618"/>
                                  </a:lnTo>
                                  <a:lnTo>
                                    <a:pt x="317" y="618"/>
                                  </a:lnTo>
                                  <a:lnTo>
                                    <a:pt x="318" y="618"/>
                                  </a:lnTo>
                                  <a:lnTo>
                                    <a:pt x="319" y="618"/>
                                  </a:lnTo>
                                  <a:lnTo>
                                    <a:pt x="320" y="618"/>
                                  </a:lnTo>
                                  <a:lnTo>
                                    <a:pt x="321" y="618"/>
                                  </a:lnTo>
                                  <a:lnTo>
                                    <a:pt x="321" y="618"/>
                                  </a:lnTo>
                                  <a:lnTo>
                                    <a:pt x="321" y="616"/>
                                  </a:lnTo>
                                  <a:lnTo>
                                    <a:pt x="321" y="615"/>
                                  </a:lnTo>
                                  <a:lnTo>
                                    <a:pt x="321" y="614"/>
                                  </a:lnTo>
                                  <a:lnTo>
                                    <a:pt x="321" y="611"/>
                                  </a:lnTo>
                                  <a:lnTo>
                                    <a:pt x="321" y="609"/>
                                  </a:lnTo>
                                  <a:lnTo>
                                    <a:pt x="321" y="608"/>
                                  </a:lnTo>
                                  <a:lnTo>
                                    <a:pt x="321" y="607"/>
                                  </a:lnTo>
                                  <a:lnTo>
                                    <a:pt x="321" y="604"/>
                                  </a:lnTo>
                                  <a:lnTo>
                                    <a:pt x="321" y="602"/>
                                  </a:lnTo>
                                  <a:lnTo>
                                    <a:pt x="321" y="600"/>
                                  </a:lnTo>
                                  <a:lnTo>
                                    <a:pt x="321" y="599"/>
                                  </a:lnTo>
                                  <a:lnTo>
                                    <a:pt x="321" y="598"/>
                                  </a:lnTo>
                                  <a:lnTo>
                                    <a:pt x="321" y="597"/>
                                  </a:lnTo>
                                  <a:lnTo>
                                    <a:pt x="323" y="597"/>
                                  </a:lnTo>
                                  <a:lnTo>
                                    <a:pt x="324" y="597"/>
                                  </a:lnTo>
                                  <a:lnTo>
                                    <a:pt x="325" y="597"/>
                                  </a:lnTo>
                                  <a:lnTo>
                                    <a:pt x="326" y="597"/>
                                  </a:lnTo>
                                  <a:lnTo>
                                    <a:pt x="327" y="597"/>
                                  </a:lnTo>
                                  <a:lnTo>
                                    <a:pt x="328" y="597"/>
                                  </a:lnTo>
                                  <a:lnTo>
                                    <a:pt x="329" y="597"/>
                                  </a:lnTo>
                                  <a:lnTo>
                                    <a:pt x="335" y="595"/>
                                  </a:lnTo>
                                  <a:lnTo>
                                    <a:pt x="338" y="594"/>
                                  </a:lnTo>
                                  <a:lnTo>
                                    <a:pt x="339" y="593"/>
                                  </a:lnTo>
                                  <a:lnTo>
                                    <a:pt x="340" y="593"/>
                                  </a:lnTo>
                                  <a:lnTo>
                                    <a:pt x="345" y="593"/>
                                  </a:lnTo>
                                  <a:lnTo>
                                    <a:pt x="348" y="593"/>
                                  </a:lnTo>
                                  <a:lnTo>
                                    <a:pt x="349" y="593"/>
                                  </a:lnTo>
                                  <a:lnTo>
                                    <a:pt x="350" y="592"/>
                                  </a:lnTo>
                                  <a:lnTo>
                                    <a:pt x="352" y="591"/>
                                  </a:lnTo>
                                  <a:lnTo>
                                    <a:pt x="353" y="590"/>
                                  </a:lnTo>
                                  <a:lnTo>
                                    <a:pt x="355" y="589"/>
                                  </a:lnTo>
                                  <a:lnTo>
                                    <a:pt x="356" y="588"/>
                                  </a:lnTo>
                                  <a:lnTo>
                                    <a:pt x="357" y="587"/>
                                  </a:lnTo>
                                  <a:lnTo>
                                    <a:pt x="358" y="585"/>
                                  </a:lnTo>
                                  <a:lnTo>
                                    <a:pt x="359" y="584"/>
                                  </a:lnTo>
                                  <a:lnTo>
                                    <a:pt x="360" y="582"/>
                                  </a:lnTo>
                                  <a:lnTo>
                                    <a:pt x="361" y="581"/>
                                  </a:lnTo>
                                  <a:lnTo>
                                    <a:pt x="364" y="576"/>
                                  </a:lnTo>
                                  <a:lnTo>
                                    <a:pt x="366" y="573"/>
                                  </a:lnTo>
                                  <a:lnTo>
                                    <a:pt x="367" y="572"/>
                                  </a:lnTo>
                                  <a:lnTo>
                                    <a:pt x="371" y="565"/>
                                  </a:lnTo>
                                  <a:lnTo>
                                    <a:pt x="373" y="562"/>
                                  </a:lnTo>
                                  <a:lnTo>
                                    <a:pt x="374" y="561"/>
                                  </a:lnTo>
                                  <a:lnTo>
                                    <a:pt x="376" y="560"/>
                                  </a:lnTo>
                                  <a:lnTo>
                                    <a:pt x="377" y="559"/>
                                  </a:lnTo>
                                  <a:lnTo>
                                    <a:pt x="378" y="558"/>
                                  </a:lnTo>
                                  <a:lnTo>
                                    <a:pt x="378" y="558"/>
                                  </a:lnTo>
                                  <a:lnTo>
                                    <a:pt x="379" y="558"/>
                                  </a:lnTo>
                                  <a:lnTo>
                                    <a:pt x="380" y="558"/>
                                  </a:lnTo>
                                  <a:lnTo>
                                    <a:pt x="381" y="558"/>
                                  </a:lnTo>
                                  <a:lnTo>
                                    <a:pt x="385" y="557"/>
                                  </a:lnTo>
                                  <a:lnTo>
                                    <a:pt x="387" y="556"/>
                                  </a:lnTo>
                                  <a:lnTo>
                                    <a:pt x="389" y="555"/>
                                  </a:lnTo>
                                  <a:lnTo>
                                    <a:pt x="392" y="555"/>
                                  </a:lnTo>
                                  <a:lnTo>
                                    <a:pt x="394" y="555"/>
                                  </a:lnTo>
                                  <a:lnTo>
                                    <a:pt x="395" y="555"/>
                                  </a:lnTo>
                                  <a:lnTo>
                                    <a:pt x="397" y="553"/>
                                  </a:lnTo>
                                  <a:lnTo>
                                    <a:pt x="398" y="552"/>
                                  </a:lnTo>
                                  <a:lnTo>
                                    <a:pt x="399" y="551"/>
                                  </a:lnTo>
                                  <a:lnTo>
                                    <a:pt x="399" y="550"/>
                                  </a:lnTo>
                                  <a:lnTo>
                                    <a:pt x="399" y="549"/>
                                  </a:lnTo>
                                  <a:lnTo>
                                    <a:pt x="399" y="547"/>
                                  </a:lnTo>
                                  <a:lnTo>
                                    <a:pt x="399" y="546"/>
                                  </a:lnTo>
                                  <a:lnTo>
                                    <a:pt x="399" y="543"/>
                                  </a:lnTo>
                                  <a:lnTo>
                                    <a:pt x="399" y="541"/>
                                  </a:lnTo>
                                  <a:lnTo>
                                    <a:pt x="399" y="540"/>
                                  </a:lnTo>
                                  <a:lnTo>
                                    <a:pt x="399" y="538"/>
                                  </a:lnTo>
                                  <a:lnTo>
                                    <a:pt x="400" y="532"/>
                                  </a:lnTo>
                                  <a:lnTo>
                                    <a:pt x="401" y="527"/>
                                  </a:lnTo>
                                  <a:lnTo>
                                    <a:pt x="402" y="526"/>
                                  </a:lnTo>
                                  <a:lnTo>
                                    <a:pt x="403" y="524"/>
                                  </a:lnTo>
                                  <a:lnTo>
                                    <a:pt x="406" y="518"/>
                                  </a:lnTo>
                                  <a:lnTo>
                                    <a:pt x="409" y="514"/>
                                  </a:lnTo>
                                  <a:lnTo>
                                    <a:pt x="410" y="513"/>
                                  </a:lnTo>
                                  <a:lnTo>
                                    <a:pt x="410" y="510"/>
                                  </a:lnTo>
                                  <a:lnTo>
                                    <a:pt x="410" y="509"/>
                                  </a:lnTo>
                                  <a:lnTo>
                                    <a:pt x="410" y="508"/>
                                  </a:lnTo>
                                  <a:lnTo>
                                    <a:pt x="410" y="508"/>
                                  </a:lnTo>
                                  <a:lnTo>
                                    <a:pt x="411" y="508"/>
                                  </a:lnTo>
                                  <a:lnTo>
                                    <a:pt x="412" y="508"/>
                                  </a:lnTo>
                                  <a:lnTo>
                                    <a:pt x="413" y="508"/>
                                  </a:lnTo>
                                  <a:lnTo>
                                    <a:pt x="414" y="508"/>
                                  </a:lnTo>
                                  <a:lnTo>
                                    <a:pt x="419" y="507"/>
                                  </a:lnTo>
                                  <a:lnTo>
                                    <a:pt x="422" y="506"/>
                                  </a:lnTo>
                                  <a:lnTo>
                                    <a:pt x="423" y="505"/>
                                  </a:lnTo>
                                  <a:lnTo>
                                    <a:pt x="424" y="505"/>
                                  </a:lnTo>
                                  <a:lnTo>
                                    <a:pt x="428" y="505"/>
                                  </a:lnTo>
                                  <a:lnTo>
                                    <a:pt x="430" y="505"/>
                                  </a:lnTo>
                                  <a:lnTo>
                                    <a:pt x="431" y="505"/>
                                  </a:lnTo>
                                  <a:lnTo>
                                    <a:pt x="431" y="504"/>
                                  </a:lnTo>
                                  <a:lnTo>
                                    <a:pt x="431" y="503"/>
                                  </a:lnTo>
                                  <a:lnTo>
                                    <a:pt x="431" y="502"/>
                                  </a:lnTo>
                                  <a:lnTo>
                                    <a:pt x="431" y="502"/>
                                  </a:lnTo>
                                  <a:lnTo>
                                    <a:pt x="432" y="500"/>
                                  </a:lnTo>
                                  <a:lnTo>
                                    <a:pt x="433" y="499"/>
                                  </a:lnTo>
                                  <a:lnTo>
                                    <a:pt x="434" y="498"/>
                                  </a:lnTo>
                                  <a:lnTo>
                                    <a:pt x="438" y="497"/>
                                  </a:lnTo>
                                  <a:lnTo>
                                    <a:pt x="440" y="496"/>
                                  </a:lnTo>
                                  <a:lnTo>
                                    <a:pt x="441" y="495"/>
                                  </a:lnTo>
                                  <a:lnTo>
                                    <a:pt x="442" y="490"/>
                                  </a:lnTo>
                                  <a:lnTo>
                                    <a:pt x="443" y="488"/>
                                  </a:lnTo>
                                  <a:lnTo>
                                    <a:pt x="445" y="487"/>
                                  </a:lnTo>
                                  <a:lnTo>
                                    <a:pt x="446" y="487"/>
                                  </a:lnTo>
                                  <a:lnTo>
                                    <a:pt x="447" y="487"/>
                                  </a:lnTo>
                                  <a:lnTo>
                                    <a:pt x="448" y="487"/>
                                  </a:lnTo>
                                  <a:lnTo>
                                    <a:pt x="447" y="483"/>
                                  </a:lnTo>
                                  <a:lnTo>
                                    <a:pt x="446" y="468"/>
                                  </a:lnTo>
                                  <a:lnTo>
                                    <a:pt x="445" y="456"/>
                                  </a:lnTo>
                                  <a:lnTo>
                                    <a:pt x="445" y="455"/>
                                  </a:lnTo>
                                  <a:lnTo>
                                    <a:pt x="445" y="449"/>
                                  </a:lnTo>
                                  <a:lnTo>
                                    <a:pt x="445" y="428"/>
                                  </a:lnTo>
                                  <a:lnTo>
                                    <a:pt x="445" y="411"/>
                                  </a:lnTo>
                                  <a:lnTo>
                                    <a:pt x="445" y="410"/>
                                  </a:lnTo>
                                  <a:lnTo>
                                    <a:pt x="445" y="402"/>
                                  </a:lnTo>
                                  <a:lnTo>
                                    <a:pt x="445" y="377"/>
                                  </a:lnTo>
                                  <a:lnTo>
                                    <a:pt x="445" y="358"/>
                                  </a:lnTo>
                                  <a:lnTo>
                                    <a:pt x="445" y="357"/>
                                  </a:lnTo>
                                  <a:lnTo>
                                    <a:pt x="443" y="353"/>
                                  </a:lnTo>
                                  <a:lnTo>
                                    <a:pt x="442" y="340"/>
                                  </a:lnTo>
                                  <a:lnTo>
                                    <a:pt x="441" y="329"/>
                                  </a:lnTo>
                                  <a:lnTo>
                                    <a:pt x="441" y="328"/>
                                  </a:lnTo>
                                  <a:lnTo>
                                    <a:pt x="441" y="325"/>
                                  </a:lnTo>
                                  <a:lnTo>
                                    <a:pt x="441" y="323"/>
                                  </a:lnTo>
                                  <a:lnTo>
                                    <a:pt x="441" y="322"/>
                                  </a:lnTo>
                                  <a:lnTo>
                                    <a:pt x="440" y="322"/>
                                  </a:lnTo>
                                  <a:lnTo>
                                    <a:pt x="438" y="322"/>
                                  </a:lnTo>
                                  <a:lnTo>
                                    <a:pt x="437" y="322"/>
                                  </a:lnTo>
                                  <a:lnTo>
                                    <a:pt x="437" y="322"/>
                                  </a:lnTo>
                                  <a:lnTo>
                                    <a:pt x="436" y="322"/>
                                  </a:lnTo>
                                  <a:lnTo>
                                    <a:pt x="435" y="322"/>
                                  </a:lnTo>
                                  <a:lnTo>
                                    <a:pt x="434" y="322"/>
                                  </a:lnTo>
                                  <a:lnTo>
                                    <a:pt x="434" y="322"/>
                                  </a:lnTo>
                                  <a:lnTo>
                                    <a:pt x="433" y="322"/>
                                  </a:lnTo>
                                  <a:lnTo>
                                    <a:pt x="432" y="322"/>
                                  </a:lnTo>
                                  <a:lnTo>
                                    <a:pt x="427" y="322"/>
                                  </a:lnTo>
                                  <a:lnTo>
                                    <a:pt x="423" y="322"/>
                                  </a:lnTo>
                                  <a:lnTo>
                                    <a:pt x="423" y="322"/>
                                  </a:lnTo>
                                  <a:lnTo>
                                    <a:pt x="422" y="322"/>
                                  </a:lnTo>
                                  <a:lnTo>
                                    <a:pt x="420" y="322"/>
                                  </a:lnTo>
                                  <a:lnTo>
                                    <a:pt x="414" y="322"/>
                                  </a:lnTo>
                                  <a:lnTo>
                                    <a:pt x="410" y="322"/>
                                  </a:lnTo>
                                  <a:lnTo>
                                    <a:pt x="410" y="322"/>
                                  </a:lnTo>
                                  <a:lnTo>
                                    <a:pt x="410" y="322"/>
                                  </a:lnTo>
                                  <a:lnTo>
                                    <a:pt x="410" y="321"/>
                                  </a:lnTo>
                                  <a:lnTo>
                                    <a:pt x="410" y="318"/>
                                  </a:lnTo>
                                  <a:lnTo>
                                    <a:pt x="410" y="315"/>
                                  </a:lnTo>
                                  <a:lnTo>
                                    <a:pt x="410" y="314"/>
                                  </a:lnTo>
                                  <a:lnTo>
                                    <a:pt x="409" y="313"/>
                                  </a:lnTo>
                                  <a:lnTo>
                                    <a:pt x="406" y="310"/>
                                  </a:lnTo>
                                  <a:lnTo>
                                    <a:pt x="405" y="308"/>
                                  </a:lnTo>
                                  <a:lnTo>
                                    <a:pt x="405" y="307"/>
                                  </a:lnTo>
                                  <a:lnTo>
                                    <a:pt x="403" y="304"/>
                                  </a:lnTo>
                                  <a:lnTo>
                                    <a:pt x="402" y="302"/>
                                  </a:lnTo>
                                  <a:lnTo>
                                    <a:pt x="402" y="301"/>
                                  </a:lnTo>
                                  <a:lnTo>
                                    <a:pt x="402" y="298"/>
                                  </a:lnTo>
                                  <a:lnTo>
                                    <a:pt x="402" y="297"/>
                                  </a:lnTo>
                                  <a:lnTo>
                                    <a:pt x="402" y="296"/>
                                  </a:lnTo>
                                  <a:lnTo>
                                    <a:pt x="401" y="296"/>
                                  </a:lnTo>
                                  <a:lnTo>
                                    <a:pt x="400" y="296"/>
                                  </a:lnTo>
                                  <a:lnTo>
                                    <a:pt x="399" y="296"/>
                                  </a:lnTo>
                                  <a:lnTo>
                                    <a:pt x="399" y="296"/>
                                  </a:lnTo>
                                  <a:lnTo>
                                    <a:pt x="396" y="295"/>
                                  </a:lnTo>
                                  <a:lnTo>
                                    <a:pt x="395" y="294"/>
                                  </a:lnTo>
                                  <a:lnTo>
                                    <a:pt x="395" y="293"/>
                                  </a:lnTo>
                                  <a:lnTo>
                                    <a:pt x="393" y="292"/>
                                  </a:lnTo>
                                  <a:lnTo>
                                    <a:pt x="387" y="289"/>
                                  </a:lnTo>
                                  <a:lnTo>
                                    <a:pt x="384" y="287"/>
                                  </a:lnTo>
                                  <a:lnTo>
                                    <a:pt x="384" y="286"/>
                                  </a:lnTo>
                                  <a:lnTo>
                                    <a:pt x="375" y="283"/>
                                  </a:lnTo>
                                  <a:lnTo>
                                    <a:pt x="371" y="280"/>
                                  </a:lnTo>
                                  <a:lnTo>
                                    <a:pt x="371" y="279"/>
                                  </a:lnTo>
                                  <a:lnTo>
                                    <a:pt x="371" y="277"/>
                                  </a:lnTo>
                                  <a:lnTo>
                                    <a:pt x="371" y="276"/>
                                  </a:lnTo>
                                  <a:lnTo>
                                    <a:pt x="371" y="275"/>
                                  </a:lnTo>
                                  <a:lnTo>
                                    <a:pt x="371" y="274"/>
                                  </a:lnTo>
                                  <a:lnTo>
                                    <a:pt x="371" y="273"/>
                                  </a:lnTo>
                                  <a:lnTo>
                                    <a:pt x="371" y="272"/>
                                  </a:lnTo>
                                  <a:lnTo>
                                    <a:pt x="371" y="271"/>
                                  </a:lnTo>
                                  <a:lnTo>
                                    <a:pt x="371" y="266"/>
                                  </a:lnTo>
                                  <a:lnTo>
                                    <a:pt x="371" y="262"/>
                                  </a:lnTo>
                                  <a:lnTo>
                                    <a:pt x="371" y="261"/>
                                  </a:lnTo>
                                  <a:lnTo>
                                    <a:pt x="369" y="258"/>
                                  </a:lnTo>
                                  <a:lnTo>
                                    <a:pt x="368" y="249"/>
                                  </a:lnTo>
                                  <a:lnTo>
                                    <a:pt x="367" y="241"/>
                                  </a:lnTo>
                                  <a:lnTo>
                                    <a:pt x="367" y="240"/>
                                  </a:lnTo>
                                  <a:lnTo>
                                    <a:pt x="366" y="237"/>
                                  </a:lnTo>
                                  <a:lnTo>
                                    <a:pt x="364" y="225"/>
                                  </a:lnTo>
                                  <a:lnTo>
                                    <a:pt x="363" y="217"/>
                                  </a:lnTo>
                                  <a:lnTo>
                                    <a:pt x="363" y="216"/>
                                  </a:lnTo>
                                  <a:lnTo>
                                    <a:pt x="363" y="215"/>
                                  </a:lnTo>
                                  <a:lnTo>
                                    <a:pt x="363" y="212"/>
                                  </a:lnTo>
                                  <a:lnTo>
                                    <a:pt x="363" y="209"/>
                                  </a:lnTo>
                                  <a:lnTo>
                                    <a:pt x="363" y="208"/>
                                  </a:lnTo>
                                  <a:lnTo>
                                    <a:pt x="362" y="208"/>
                                  </a:lnTo>
                                  <a:lnTo>
                                    <a:pt x="361" y="208"/>
                                  </a:lnTo>
                                  <a:lnTo>
                                    <a:pt x="360" y="208"/>
                                  </a:lnTo>
                                  <a:lnTo>
                                    <a:pt x="360" y="208"/>
                                  </a:lnTo>
                                  <a:lnTo>
                                    <a:pt x="359" y="208"/>
                                  </a:lnTo>
                                  <a:lnTo>
                                    <a:pt x="358" y="208"/>
                                  </a:lnTo>
                                  <a:lnTo>
                                    <a:pt x="355" y="208"/>
                                  </a:lnTo>
                                  <a:lnTo>
                                    <a:pt x="353" y="208"/>
                                  </a:lnTo>
                                  <a:lnTo>
                                    <a:pt x="353" y="208"/>
                                  </a:lnTo>
                                  <a:lnTo>
                                    <a:pt x="352" y="208"/>
                                  </a:lnTo>
                                  <a:lnTo>
                                    <a:pt x="349" y="208"/>
                                  </a:lnTo>
                                  <a:lnTo>
                                    <a:pt x="343" y="208"/>
                                  </a:lnTo>
                                  <a:lnTo>
                                    <a:pt x="339" y="208"/>
                                  </a:lnTo>
                                  <a:lnTo>
                                    <a:pt x="339" y="208"/>
                                  </a:lnTo>
                                  <a:lnTo>
                                    <a:pt x="338" y="208"/>
                                  </a:lnTo>
                                  <a:lnTo>
                                    <a:pt x="336" y="208"/>
                                  </a:lnTo>
                                  <a:lnTo>
                                    <a:pt x="329" y="208"/>
                                  </a:lnTo>
                                  <a:lnTo>
                                    <a:pt x="325" y="208"/>
                                  </a:lnTo>
                                  <a:lnTo>
                                    <a:pt x="325" y="208"/>
                                  </a:lnTo>
                                  <a:lnTo>
                                    <a:pt x="324" y="208"/>
                                  </a:lnTo>
                                  <a:lnTo>
                                    <a:pt x="322" y="208"/>
                                  </a:lnTo>
                                  <a:lnTo>
                                    <a:pt x="321" y="208"/>
                                  </a:lnTo>
                                  <a:lnTo>
                                    <a:pt x="321" y="208"/>
                                  </a:lnTo>
                                  <a:lnTo>
                                    <a:pt x="319" y="207"/>
                                  </a:lnTo>
                                  <a:lnTo>
                                    <a:pt x="318" y="206"/>
                                  </a:lnTo>
                                  <a:lnTo>
                                    <a:pt x="318" y="205"/>
                                  </a:lnTo>
                                  <a:lnTo>
                                    <a:pt x="318" y="204"/>
                                  </a:lnTo>
                                  <a:lnTo>
                                    <a:pt x="318" y="201"/>
                                  </a:lnTo>
                                  <a:lnTo>
                                    <a:pt x="318" y="199"/>
                                  </a:lnTo>
                                  <a:lnTo>
                                    <a:pt x="318" y="198"/>
                                  </a:lnTo>
                                  <a:lnTo>
                                    <a:pt x="317" y="196"/>
                                  </a:lnTo>
                                  <a:lnTo>
                                    <a:pt x="316" y="189"/>
                                  </a:lnTo>
                                  <a:lnTo>
                                    <a:pt x="315" y="185"/>
                                  </a:lnTo>
                                  <a:lnTo>
                                    <a:pt x="315" y="184"/>
                                  </a:lnTo>
                                  <a:lnTo>
                                    <a:pt x="315" y="181"/>
                                  </a:lnTo>
                                  <a:lnTo>
                                    <a:pt x="315" y="171"/>
                                  </a:lnTo>
                                  <a:lnTo>
                                    <a:pt x="315" y="164"/>
                                  </a:lnTo>
                                  <a:lnTo>
                                    <a:pt x="315" y="163"/>
                                  </a:lnTo>
                                  <a:lnTo>
                                    <a:pt x="315" y="162"/>
                                  </a:lnTo>
                                  <a:lnTo>
                                    <a:pt x="315" y="159"/>
                                  </a:lnTo>
                                  <a:lnTo>
                                    <a:pt x="315" y="157"/>
                                  </a:lnTo>
                                  <a:lnTo>
                                    <a:pt x="315" y="155"/>
                                  </a:lnTo>
                                  <a:lnTo>
                                    <a:pt x="315" y="154"/>
                                  </a:lnTo>
                                  <a:lnTo>
                                    <a:pt x="315" y="153"/>
                                  </a:lnTo>
                                  <a:lnTo>
                                    <a:pt x="315" y="152"/>
                                  </a:lnTo>
                                  <a:lnTo>
                                    <a:pt x="316" y="150"/>
                                  </a:lnTo>
                                  <a:lnTo>
                                    <a:pt x="317" y="149"/>
                                  </a:lnTo>
                                  <a:lnTo>
                                    <a:pt x="318" y="148"/>
                                  </a:lnTo>
                                  <a:lnTo>
                                    <a:pt x="318" y="147"/>
                                  </a:lnTo>
                                  <a:lnTo>
                                    <a:pt x="318" y="142"/>
                                  </a:lnTo>
                                  <a:lnTo>
                                    <a:pt x="318" y="139"/>
                                  </a:lnTo>
                                  <a:lnTo>
                                    <a:pt x="318" y="137"/>
                                  </a:lnTo>
                                  <a:lnTo>
                                    <a:pt x="318" y="135"/>
                                  </a:lnTo>
                                  <a:lnTo>
                                    <a:pt x="319" y="129"/>
                                  </a:lnTo>
                                  <a:lnTo>
                                    <a:pt x="320" y="125"/>
                                  </a:lnTo>
                                  <a:lnTo>
                                    <a:pt x="321" y="124"/>
                                  </a:lnTo>
                                  <a:lnTo>
                                    <a:pt x="321" y="124"/>
                                  </a:lnTo>
                                  <a:lnTo>
                                    <a:pt x="323" y="124"/>
                                  </a:lnTo>
                                  <a:lnTo>
                                    <a:pt x="324" y="124"/>
                                  </a:lnTo>
                                  <a:lnTo>
                                    <a:pt x="325" y="124"/>
                                  </a:lnTo>
                                  <a:lnTo>
                                    <a:pt x="326" y="124"/>
                                  </a:lnTo>
                                  <a:lnTo>
                                    <a:pt x="331" y="123"/>
                                  </a:lnTo>
                                  <a:lnTo>
                                    <a:pt x="335" y="122"/>
                                  </a:lnTo>
                                  <a:lnTo>
                                    <a:pt x="336" y="120"/>
                                  </a:lnTo>
                                  <a:lnTo>
                                    <a:pt x="338" y="120"/>
                                  </a:lnTo>
                                  <a:lnTo>
                                    <a:pt x="345" y="118"/>
                                  </a:lnTo>
                                  <a:lnTo>
                                    <a:pt x="352" y="117"/>
                                  </a:lnTo>
                                  <a:lnTo>
                                    <a:pt x="353" y="116"/>
                                  </a:lnTo>
                                  <a:lnTo>
                                    <a:pt x="355" y="116"/>
                                  </a:lnTo>
                                  <a:lnTo>
                                    <a:pt x="363" y="113"/>
                                  </a:lnTo>
                                  <a:lnTo>
                                    <a:pt x="369" y="111"/>
                                  </a:lnTo>
                                  <a:lnTo>
                                    <a:pt x="371" y="110"/>
                                  </a:lnTo>
                                  <a:lnTo>
                                    <a:pt x="372" y="110"/>
                                  </a:lnTo>
                                  <a:lnTo>
                                    <a:pt x="375" y="110"/>
                                  </a:lnTo>
                                  <a:lnTo>
                                    <a:pt x="377" y="110"/>
                                  </a:lnTo>
                                  <a:lnTo>
                                    <a:pt x="378" y="110"/>
                                  </a:lnTo>
                                  <a:lnTo>
                                    <a:pt x="378" y="110"/>
                                  </a:lnTo>
                                  <a:lnTo>
                                    <a:pt x="378" y="108"/>
                                  </a:lnTo>
                                  <a:lnTo>
                                    <a:pt x="378" y="107"/>
                                  </a:lnTo>
                                  <a:lnTo>
                                    <a:pt x="378" y="106"/>
                                  </a:lnTo>
                                  <a:lnTo>
                                    <a:pt x="378" y="102"/>
                                  </a:lnTo>
                                  <a:lnTo>
                                    <a:pt x="378" y="100"/>
                                  </a:lnTo>
                                  <a:lnTo>
                                    <a:pt x="378" y="99"/>
                                  </a:lnTo>
                                  <a:lnTo>
                                    <a:pt x="378" y="98"/>
                                  </a:lnTo>
                                  <a:lnTo>
                                    <a:pt x="378" y="95"/>
                                  </a:lnTo>
                                  <a:lnTo>
                                    <a:pt x="378" y="93"/>
                                  </a:lnTo>
                                  <a:lnTo>
                                    <a:pt x="378" y="92"/>
                                  </a:lnTo>
                                  <a:lnTo>
                                    <a:pt x="378" y="91"/>
                                  </a:lnTo>
                                  <a:lnTo>
                                    <a:pt x="378" y="90"/>
                                  </a:lnTo>
                                  <a:lnTo>
                                    <a:pt x="378" y="89"/>
                                  </a:lnTo>
                                  <a:lnTo>
                                    <a:pt x="379" y="89"/>
                                  </a:lnTo>
                                  <a:lnTo>
                                    <a:pt x="384" y="89"/>
                                  </a:lnTo>
                                  <a:lnTo>
                                    <a:pt x="387" y="89"/>
                                  </a:lnTo>
                                  <a:lnTo>
                                    <a:pt x="389" y="89"/>
                                  </a:lnTo>
                                  <a:lnTo>
                                    <a:pt x="392" y="89"/>
                                  </a:lnTo>
                                  <a:lnTo>
                                    <a:pt x="401" y="89"/>
                                  </a:lnTo>
                                  <a:lnTo>
                                    <a:pt x="409" y="89"/>
                                  </a:lnTo>
                                  <a:lnTo>
                                    <a:pt x="410" y="89"/>
                                  </a:lnTo>
                                  <a:lnTo>
                                    <a:pt x="416" y="89"/>
                                  </a:lnTo>
                                  <a:lnTo>
                                    <a:pt x="435" y="87"/>
                                  </a:lnTo>
                                  <a:lnTo>
                                    <a:pt x="451" y="86"/>
                                  </a:lnTo>
                                  <a:lnTo>
                                    <a:pt x="452" y="84"/>
                                  </a:lnTo>
                                  <a:lnTo>
                                    <a:pt x="458" y="84"/>
                                  </a:lnTo>
                                  <a:lnTo>
                                    <a:pt x="479" y="84"/>
                                  </a:lnTo>
                                  <a:lnTo>
                                    <a:pt x="496" y="84"/>
                                  </a:lnTo>
                                  <a:lnTo>
                                    <a:pt x="497" y="84"/>
                                  </a:lnTo>
                                  <a:lnTo>
                                    <a:pt x="498" y="84"/>
                                  </a:lnTo>
                                  <a:lnTo>
                                    <a:pt x="504" y="84"/>
                                  </a:lnTo>
                                  <a:lnTo>
                                    <a:pt x="507" y="84"/>
                                  </a:lnTo>
                                  <a:lnTo>
                                    <a:pt x="508" y="84"/>
                                  </a:lnTo>
                                  <a:lnTo>
                                    <a:pt x="509" y="83"/>
                                  </a:lnTo>
                                  <a:lnTo>
                                    <a:pt x="510" y="82"/>
                                  </a:lnTo>
                                  <a:lnTo>
                                    <a:pt x="511" y="81"/>
                                  </a:lnTo>
                                  <a:lnTo>
                                    <a:pt x="513" y="81"/>
                                  </a:lnTo>
                                  <a:lnTo>
                                    <a:pt x="514" y="81"/>
                                  </a:lnTo>
                                  <a:lnTo>
                                    <a:pt x="515" y="81"/>
                                  </a:lnTo>
                                  <a:lnTo>
                                    <a:pt x="519" y="77"/>
                                  </a:lnTo>
                                  <a:lnTo>
                                    <a:pt x="521" y="75"/>
                                  </a:lnTo>
                                  <a:lnTo>
                                    <a:pt x="522" y="74"/>
                                  </a:lnTo>
                                  <a:lnTo>
                                    <a:pt x="523" y="74"/>
                                  </a:lnTo>
                                  <a:lnTo>
                                    <a:pt x="528" y="73"/>
                                  </a:lnTo>
                                  <a:lnTo>
                                    <a:pt x="531" y="72"/>
                                  </a:lnTo>
                                  <a:lnTo>
                                    <a:pt x="532" y="71"/>
                                  </a:lnTo>
                                  <a:lnTo>
                                    <a:pt x="534" y="70"/>
                                  </a:lnTo>
                                  <a:lnTo>
                                    <a:pt x="535" y="69"/>
                                  </a:lnTo>
                                  <a:lnTo>
                                    <a:pt x="537" y="68"/>
                                  </a:lnTo>
                                  <a:lnTo>
                                    <a:pt x="537" y="68"/>
                                  </a:lnTo>
                                  <a:lnTo>
                                    <a:pt x="537" y="65"/>
                                  </a:lnTo>
                                  <a:lnTo>
                                    <a:pt x="537" y="64"/>
                                  </a:lnTo>
                                  <a:lnTo>
                                    <a:pt x="537" y="63"/>
                                  </a:lnTo>
                                  <a:lnTo>
                                    <a:pt x="537" y="62"/>
                                  </a:lnTo>
                                  <a:lnTo>
                                    <a:pt x="537" y="57"/>
                                  </a:lnTo>
                                  <a:lnTo>
                                    <a:pt x="537" y="54"/>
                                  </a:lnTo>
                                  <a:lnTo>
                                    <a:pt x="537" y="53"/>
                                  </a:lnTo>
                                  <a:lnTo>
                                    <a:pt x="538" y="50"/>
                                  </a:lnTo>
                                  <a:lnTo>
                                    <a:pt x="539" y="47"/>
                                  </a:lnTo>
                                  <a:lnTo>
                                    <a:pt x="540" y="46"/>
                                  </a:lnTo>
                                  <a:lnTo>
                                    <a:pt x="540" y="46"/>
                                  </a:lnTo>
                                  <a:lnTo>
                                    <a:pt x="544" y="44"/>
                                  </a:lnTo>
                                  <a:lnTo>
                                    <a:pt x="546" y="43"/>
                                  </a:lnTo>
                                  <a:lnTo>
                                    <a:pt x="547" y="42"/>
                                  </a:lnTo>
                                  <a:lnTo>
                                    <a:pt x="550" y="42"/>
                                  </a:lnTo>
                                  <a:lnTo>
                                    <a:pt x="552" y="42"/>
                                  </a:lnTo>
                                  <a:lnTo>
                                    <a:pt x="553" y="42"/>
                                  </a:lnTo>
                                  <a:lnTo>
                                    <a:pt x="558" y="41"/>
                                  </a:lnTo>
                                  <a:lnTo>
                                    <a:pt x="560" y="40"/>
                                  </a:lnTo>
                                  <a:lnTo>
                                    <a:pt x="561" y="39"/>
                                  </a:lnTo>
                                  <a:lnTo>
                                    <a:pt x="565" y="38"/>
                                  </a:lnTo>
                                  <a:lnTo>
                                    <a:pt x="567" y="37"/>
                                  </a:lnTo>
                                  <a:lnTo>
                                    <a:pt x="568" y="36"/>
                                  </a:lnTo>
                                  <a:lnTo>
                                    <a:pt x="568" y="36"/>
                                  </a:lnTo>
                                  <a:lnTo>
                                    <a:pt x="568" y="34"/>
                                  </a:lnTo>
                                  <a:lnTo>
                                    <a:pt x="568" y="33"/>
                                  </a:lnTo>
                                  <a:lnTo>
                                    <a:pt x="568" y="31"/>
                                  </a:lnTo>
                                  <a:lnTo>
                                    <a:pt x="568" y="30"/>
                                  </a:lnTo>
                                  <a:lnTo>
                                    <a:pt x="568" y="29"/>
                                  </a:lnTo>
                                  <a:lnTo>
                                    <a:pt x="568" y="28"/>
                                  </a:lnTo>
                                  <a:lnTo>
                                    <a:pt x="569" y="24"/>
                                  </a:lnTo>
                                  <a:lnTo>
                                    <a:pt x="570" y="22"/>
                                  </a:lnTo>
                                  <a:lnTo>
                                    <a:pt x="571" y="21"/>
                                  </a:lnTo>
                                  <a:lnTo>
                                    <a:pt x="571" y="18"/>
                                  </a:lnTo>
                                  <a:lnTo>
                                    <a:pt x="571" y="16"/>
                                  </a:lnTo>
                                  <a:lnTo>
                                    <a:pt x="571" y="15"/>
                                  </a:lnTo>
                                  <a:lnTo>
                                    <a:pt x="572" y="12"/>
                                  </a:lnTo>
                                  <a:lnTo>
                                    <a:pt x="574" y="11"/>
                                  </a:lnTo>
                                  <a:lnTo>
                                    <a:pt x="575" y="10"/>
                                  </a:lnTo>
                                  <a:lnTo>
                                    <a:pt x="577" y="10"/>
                                  </a:lnTo>
                                  <a:lnTo>
                                    <a:pt x="578" y="10"/>
                                  </a:lnTo>
                                  <a:lnTo>
                                    <a:pt x="579" y="10"/>
                                  </a:lnTo>
                                  <a:lnTo>
                                    <a:pt x="582" y="10"/>
                                  </a:lnTo>
                                  <a:lnTo>
                                    <a:pt x="584" y="10"/>
                                  </a:lnTo>
                                  <a:lnTo>
                                    <a:pt x="585" y="10"/>
                                  </a:lnTo>
                                  <a:lnTo>
                                    <a:pt x="587" y="10"/>
                                  </a:lnTo>
                                  <a:lnTo>
                                    <a:pt x="596" y="7"/>
                                  </a:lnTo>
                                  <a:lnTo>
                                    <a:pt x="602" y="5"/>
                                  </a:lnTo>
                                  <a:lnTo>
                                    <a:pt x="603" y="4"/>
                                  </a:lnTo>
                                  <a:lnTo>
                                    <a:pt x="608" y="4"/>
                                  </a:lnTo>
                                  <a:lnTo>
                                    <a:pt x="624" y="4"/>
                                  </a:lnTo>
                                  <a:lnTo>
                                    <a:pt x="637" y="4"/>
                                  </a:lnTo>
                                  <a:lnTo>
                                    <a:pt x="638" y="4"/>
                                  </a:lnTo>
                                  <a:lnTo>
                                    <a:pt x="640" y="4"/>
                                  </a:lnTo>
                                  <a:lnTo>
                                    <a:pt x="646" y="2"/>
                                  </a:lnTo>
                                  <a:lnTo>
                                    <a:pt x="652" y="1"/>
                                  </a:lnTo>
                                  <a:lnTo>
                                    <a:pt x="653" y="0"/>
                                  </a:lnTo>
                                  <a:lnTo>
                                    <a:pt x="653" y="1"/>
                                  </a:lnTo>
                                  <a:lnTo>
                                    <a:pt x="653" y="3"/>
                                  </a:lnTo>
                                  <a:lnTo>
                                    <a:pt x="653" y="4"/>
                                  </a:lnTo>
                                  <a:lnTo>
                                    <a:pt x="653" y="4"/>
                                  </a:lnTo>
                                  <a:lnTo>
                                    <a:pt x="653" y="5"/>
                                  </a:lnTo>
                                  <a:lnTo>
                                    <a:pt x="653" y="6"/>
                                  </a:lnTo>
                                  <a:lnTo>
                                    <a:pt x="653" y="7"/>
                                  </a:lnTo>
                                  <a:lnTo>
                                    <a:pt x="653" y="7"/>
                                  </a:lnTo>
                                  <a:lnTo>
                                    <a:pt x="653" y="8"/>
                                  </a:lnTo>
                                  <a:lnTo>
                                    <a:pt x="653" y="9"/>
                                  </a:lnTo>
                                  <a:lnTo>
                                    <a:pt x="653" y="12"/>
                                  </a:lnTo>
                                  <a:lnTo>
                                    <a:pt x="653" y="15"/>
                                  </a:lnTo>
                                  <a:lnTo>
                                    <a:pt x="653" y="15"/>
                                  </a:lnTo>
                                  <a:lnTo>
                                    <a:pt x="653" y="16"/>
                                  </a:lnTo>
                                  <a:lnTo>
                                    <a:pt x="653" y="19"/>
                                  </a:lnTo>
                                  <a:lnTo>
                                    <a:pt x="653" y="21"/>
                                  </a:lnTo>
                                  <a:lnTo>
                                    <a:pt x="653" y="21"/>
                                  </a:lnTo>
                                  <a:lnTo>
                                    <a:pt x="653" y="21"/>
                                  </a:lnTo>
                                  <a:lnTo>
                                    <a:pt x="653" y="22"/>
                                  </a:lnTo>
                                  <a:lnTo>
                                    <a:pt x="653" y="24"/>
                                  </a:lnTo>
                                  <a:lnTo>
                                    <a:pt x="653" y="25"/>
                                  </a:lnTo>
                                  <a:lnTo>
                                    <a:pt x="653" y="25"/>
                                  </a:lnTo>
                                  <a:lnTo>
                                    <a:pt x="656" y="25"/>
                                  </a:lnTo>
                                  <a:lnTo>
                                    <a:pt x="658" y="25"/>
                                  </a:lnTo>
                                  <a:lnTo>
                                    <a:pt x="659" y="25"/>
                                  </a:lnTo>
                                  <a:lnTo>
                                    <a:pt x="661" y="26"/>
                                  </a:lnTo>
                                  <a:lnTo>
                                    <a:pt x="669" y="29"/>
                                  </a:lnTo>
                                  <a:lnTo>
                                    <a:pt x="675" y="31"/>
                                  </a:lnTo>
                                  <a:lnTo>
                                    <a:pt x="676" y="31"/>
                                  </a:lnTo>
                                  <a:lnTo>
                                    <a:pt x="678" y="33"/>
                                  </a:lnTo>
                                  <a:lnTo>
                                    <a:pt x="685" y="35"/>
                                  </a:lnTo>
                                  <a:lnTo>
                                    <a:pt x="689" y="36"/>
                                  </a:lnTo>
                                  <a:lnTo>
                                    <a:pt x="690" y="36"/>
                                  </a:lnTo>
                                  <a:lnTo>
                                    <a:pt x="692" y="36"/>
                                  </a:lnTo>
                                  <a:lnTo>
                                    <a:pt x="693" y="36"/>
                                  </a:lnTo>
                                  <a:lnTo>
                                    <a:pt x="694" y="36"/>
                                  </a:lnTo>
                                  <a:lnTo>
                                    <a:pt x="694" y="37"/>
                                  </a:lnTo>
                                  <a:lnTo>
                                    <a:pt x="694" y="38"/>
                                  </a:lnTo>
                                  <a:lnTo>
                                    <a:pt x="694" y="39"/>
                                  </a:lnTo>
                                  <a:lnTo>
                                    <a:pt x="694" y="39"/>
                                  </a:lnTo>
                                  <a:lnTo>
                                    <a:pt x="694" y="40"/>
                                  </a:lnTo>
                                  <a:lnTo>
                                    <a:pt x="694" y="41"/>
                                  </a:lnTo>
                                  <a:lnTo>
                                    <a:pt x="694" y="42"/>
                                  </a:lnTo>
                                  <a:lnTo>
                                    <a:pt x="694" y="42"/>
                                  </a:lnTo>
                                  <a:lnTo>
                                    <a:pt x="694" y="43"/>
                                  </a:lnTo>
                                  <a:lnTo>
                                    <a:pt x="694" y="44"/>
                                  </a:lnTo>
                                  <a:lnTo>
                                    <a:pt x="694" y="50"/>
                                  </a:lnTo>
                                  <a:lnTo>
                                    <a:pt x="694" y="53"/>
                                  </a:lnTo>
                                  <a:lnTo>
                                    <a:pt x="694" y="53"/>
                                  </a:lnTo>
                                  <a:lnTo>
                                    <a:pt x="694" y="54"/>
                                  </a:lnTo>
                                  <a:lnTo>
                                    <a:pt x="694" y="55"/>
                                  </a:lnTo>
                                  <a:lnTo>
                                    <a:pt x="694" y="60"/>
                                  </a:lnTo>
                                  <a:lnTo>
                                    <a:pt x="694" y="63"/>
                                  </a:lnTo>
                                  <a:lnTo>
                                    <a:pt x="694" y="63"/>
                                  </a:lnTo>
                                  <a:lnTo>
                                    <a:pt x="694" y="64"/>
                                  </a:lnTo>
                                  <a:lnTo>
                                    <a:pt x="694" y="66"/>
                                  </a:lnTo>
                                  <a:lnTo>
                                    <a:pt x="694" y="68"/>
                                  </a:lnTo>
                                  <a:lnTo>
                                    <a:pt x="694" y="68"/>
                                  </a:lnTo>
                                  <a:lnTo>
                                    <a:pt x="697" y="68"/>
                                  </a:lnTo>
                                  <a:lnTo>
                                    <a:pt x="699" y="68"/>
                                  </a:lnTo>
                                  <a:lnTo>
                                    <a:pt x="700" y="68"/>
                                  </a:lnTo>
                                  <a:lnTo>
                                    <a:pt x="703" y="69"/>
                                  </a:lnTo>
                                  <a:lnTo>
                                    <a:pt x="709" y="70"/>
                                  </a:lnTo>
                                  <a:lnTo>
                                    <a:pt x="714" y="71"/>
                                  </a:lnTo>
                                  <a:lnTo>
                                    <a:pt x="715" y="71"/>
                                  </a:lnTo>
                                  <a:lnTo>
                                    <a:pt x="719" y="72"/>
                                  </a:lnTo>
                                  <a:lnTo>
                                    <a:pt x="734" y="73"/>
                                  </a:lnTo>
                                  <a:lnTo>
                                    <a:pt x="746" y="74"/>
                                  </a:lnTo>
                                  <a:lnTo>
                                    <a:pt x="747" y="74"/>
                                  </a:lnTo>
                                  <a:lnTo>
                                    <a:pt x="751" y="75"/>
                                  </a:lnTo>
                                  <a:lnTo>
                                    <a:pt x="764" y="77"/>
                                  </a:lnTo>
                                  <a:lnTo>
                                    <a:pt x="773" y="78"/>
                                  </a:lnTo>
                                  <a:lnTo>
                                    <a:pt x="774" y="78"/>
                                  </a:lnTo>
                                  <a:lnTo>
                                    <a:pt x="775" y="78"/>
                                  </a:lnTo>
                                  <a:lnTo>
                                    <a:pt x="779" y="78"/>
                                  </a:lnTo>
                                  <a:lnTo>
                                    <a:pt x="781" y="78"/>
                                  </a:lnTo>
                                  <a:lnTo>
                                    <a:pt x="782" y="78"/>
                                  </a:lnTo>
                                  <a:lnTo>
                                    <a:pt x="782" y="79"/>
                                  </a:lnTo>
                                  <a:lnTo>
                                    <a:pt x="782" y="80"/>
                                  </a:lnTo>
                                  <a:lnTo>
                                    <a:pt x="782" y="81"/>
                                  </a:lnTo>
                                  <a:lnTo>
                                    <a:pt x="782" y="81"/>
                                  </a:lnTo>
                                  <a:lnTo>
                                    <a:pt x="782" y="82"/>
                                  </a:lnTo>
                                  <a:lnTo>
                                    <a:pt x="782" y="83"/>
                                  </a:lnTo>
                                  <a:lnTo>
                                    <a:pt x="782" y="84"/>
                                  </a:lnTo>
                                  <a:lnTo>
                                    <a:pt x="782" y="84"/>
                                  </a:lnTo>
                                  <a:lnTo>
                                    <a:pt x="782" y="86"/>
                                  </a:lnTo>
                                  <a:lnTo>
                                    <a:pt x="782" y="87"/>
                                  </a:lnTo>
                                  <a:lnTo>
                                    <a:pt x="782" y="90"/>
                                  </a:lnTo>
                                  <a:lnTo>
                                    <a:pt x="782" y="92"/>
                                  </a:lnTo>
                                  <a:lnTo>
                                    <a:pt x="782" y="92"/>
                                  </a:lnTo>
                                  <a:lnTo>
                                    <a:pt x="782" y="93"/>
                                  </a:lnTo>
                                  <a:lnTo>
                                    <a:pt x="782" y="94"/>
                                  </a:lnTo>
                                  <a:lnTo>
                                    <a:pt x="782" y="97"/>
                                  </a:lnTo>
                                  <a:lnTo>
                                    <a:pt x="782" y="99"/>
                                  </a:lnTo>
                                  <a:lnTo>
                                    <a:pt x="782" y="99"/>
                                  </a:lnTo>
                                  <a:lnTo>
                                    <a:pt x="782" y="99"/>
                                  </a:lnTo>
                                  <a:lnTo>
                                    <a:pt x="783" y="101"/>
                                  </a:lnTo>
                                  <a:lnTo>
                                    <a:pt x="784" y="102"/>
                                  </a:lnTo>
                                  <a:lnTo>
                                    <a:pt x="785" y="102"/>
                                  </a:lnTo>
                                  <a:lnTo>
                                    <a:pt x="786" y="102"/>
                                  </a:lnTo>
                                  <a:lnTo>
                                    <a:pt x="791" y="102"/>
                                  </a:lnTo>
                                  <a:lnTo>
                                    <a:pt x="794" y="102"/>
                                  </a:lnTo>
                                  <a:lnTo>
                                    <a:pt x="796" y="102"/>
                                  </a:lnTo>
                                  <a:lnTo>
                                    <a:pt x="798" y="104"/>
                                  </a:lnTo>
                                  <a:lnTo>
                                    <a:pt x="806" y="105"/>
                                  </a:lnTo>
                                  <a:lnTo>
                                    <a:pt x="812" y="106"/>
                                  </a:lnTo>
                                  <a:lnTo>
                                    <a:pt x="814" y="106"/>
                                  </a:lnTo>
                                  <a:lnTo>
                                    <a:pt x="816" y="107"/>
                                  </a:lnTo>
                                  <a:lnTo>
                                    <a:pt x="824" y="109"/>
                                  </a:lnTo>
                                  <a:lnTo>
                                    <a:pt x="830" y="110"/>
                                  </a:lnTo>
                                  <a:lnTo>
                                    <a:pt x="832" y="110"/>
                                  </a:lnTo>
                                  <a:lnTo>
                                    <a:pt x="835" y="110"/>
                                  </a:lnTo>
                                  <a:lnTo>
                                    <a:pt x="837" y="110"/>
                                  </a:lnTo>
                                  <a:lnTo>
                                    <a:pt x="838" y="110"/>
                                  </a:lnTo>
                                  <a:lnTo>
                                    <a:pt x="838" y="111"/>
                                  </a:lnTo>
                                  <a:lnTo>
                                    <a:pt x="838" y="112"/>
                                  </a:lnTo>
                                  <a:lnTo>
                                    <a:pt x="838" y="113"/>
                                  </a:lnTo>
                                  <a:lnTo>
                                    <a:pt x="838" y="113"/>
                                  </a:lnTo>
                                  <a:lnTo>
                                    <a:pt x="838" y="114"/>
                                  </a:lnTo>
                                  <a:lnTo>
                                    <a:pt x="838" y="115"/>
                                  </a:lnTo>
                                  <a:lnTo>
                                    <a:pt x="838" y="116"/>
                                  </a:lnTo>
                                  <a:lnTo>
                                    <a:pt x="838" y="116"/>
                                  </a:lnTo>
                                  <a:lnTo>
                                    <a:pt x="838" y="117"/>
                                  </a:lnTo>
                                  <a:lnTo>
                                    <a:pt x="838" y="118"/>
                                  </a:lnTo>
                                  <a:lnTo>
                                    <a:pt x="838" y="122"/>
                                  </a:lnTo>
                                  <a:lnTo>
                                    <a:pt x="838" y="124"/>
                                  </a:lnTo>
                                  <a:lnTo>
                                    <a:pt x="838" y="124"/>
                                  </a:lnTo>
                                  <a:lnTo>
                                    <a:pt x="840" y="129"/>
                                  </a:lnTo>
                                  <a:lnTo>
                                    <a:pt x="841" y="131"/>
                                  </a:lnTo>
                                  <a:lnTo>
                                    <a:pt x="842" y="131"/>
                                  </a:lnTo>
                                  <a:lnTo>
                                    <a:pt x="842" y="132"/>
                                  </a:lnTo>
                                  <a:lnTo>
                                    <a:pt x="842" y="133"/>
                                  </a:lnTo>
                                  <a:lnTo>
                                    <a:pt x="842" y="134"/>
                                  </a:lnTo>
                                  <a:lnTo>
                                    <a:pt x="842" y="134"/>
                                  </a:lnTo>
                                  <a:lnTo>
                                    <a:pt x="843" y="136"/>
                                  </a:lnTo>
                                  <a:lnTo>
                                    <a:pt x="844" y="137"/>
                                  </a:lnTo>
                                  <a:lnTo>
                                    <a:pt x="845" y="137"/>
                                  </a:lnTo>
                                  <a:lnTo>
                                    <a:pt x="846" y="141"/>
                                  </a:lnTo>
                                  <a:lnTo>
                                    <a:pt x="847" y="142"/>
                                  </a:lnTo>
                                  <a:lnTo>
                                    <a:pt x="848" y="142"/>
                                  </a:lnTo>
                                  <a:lnTo>
                                    <a:pt x="849" y="144"/>
                                  </a:lnTo>
                                  <a:lnTo>
                                    <a:pt x="855" y="149"/>
                                  </a:lnTo>
                                  <a:lnTo>
                                    <a:pt x="858" y="152"/>
                                  </a:lnTo>
                                  <a:lnTo>
                                    <a:pt x="859" y="152"/>
                                  </a:lnTo>
                                  <a:lnTo>
                                    <a:pt x="860" y="154"/>
                                  </a:lnTo>
                                  <a:lnTo>
                                    <a:pt x="865" y="160"/>
                                  </a:lnTo>
                                  <a:lnTo>
                                    <a:pt x="869" y="163"/>
                                  </a:lnTo>
                                  <a:lnTo>
                                    <a:pt x="870" y="163"/>
                                  </a:lnTo>
                                  <a:lnTo>
                                    <a:pt x="872" y="165"/>
                                  </a:lnTo>
                                  <a:lnTo>
                                    <a:pt x="873" y="166"/>
                                  </a:lnTo>
                                  <a:lnTo>
                                    <a:pt x="874" y="166"/>
                                  </a:lnTo>
                                  <a:lnTo>
                                    <a:pt x="874" y="167"/>
                                  </a:lnTo>
                                  <a:lnTo>
                                    <a:pt x="874" y="168"/>
                                  </a:lnTo>
                                  <a:lnTo>
                                    <a:pt x="874" y="169"/>
                                  </a:lnTo>
                                  <a:lnTo>
                                    <a:pt x="874" y="169"/>
                                  </a:lnTo>
                                  <a:lnTo>
                                    <a:pt x="874" y="170"/>
                                  </a:lnTo>
                                  <a:lnTo>
                                    <a:pt x="874" y="171"/>
                                  </a:lnTo>
                                  <a:lnTo>
                                    <a:pt x="875" y="177"/>
                                  </a:lnTo>
                                  <a:lnTo>
                                    <a:pt x="876" y="180"/>
                                  </a:lnTo>
                                  <a:lnTo>
                                    <a:pt x="877" y="180"/>
                                  </a:lnTo>
                                  <a:lnTo>
                                    <a:pt x="877" y="181"/>
                                  </a:lnTo>
                                  <a:lnTo>
                                    <a:pt x="877" y="183"/>
                                  </a:lnTo>
                                  <a:lnTo>
                                    <a:pt x="878" y="191"/>
                                  </a:lnTo>
                                  <a:lnTo>
                                    <a:pt x="879" y="198"/>
                                  </a:lnTo>
                                  <a:lnTo>
                                    <a:pt x="880" y="198"/>
                                  </a:lnTo>
                                  <a:lnTo>
                                    <a:pt x="880" y="199"/>
                                  </a:lnTo>
                                  <a:lnTo>
                                    <a:pt x="880" y="201"/>
                                  </a:lnTo>
                                  <a:lnTo>
                                    <a:pt x="882" y="209"/>
                                  </a:lnTo>
                                  <a:lnTo>
                                    <a:pt x="883" y="216"/>
                                  </a:lnTo>
                                  <a:lnTo>
                                    <a:pt x="884" y="216"/>
                                  </a:lnTo>
                                  <a:lnTo>
                                    <a:pt x="885" y="220"/>
                                  </a:lnTo>
                                  <a:lnTo>
                                    <a:pt x="886" y="222"/>
                                  </a:lnTo>
                                  <a:lnTo>
                                    <a:pt x="888" y="222"/>
                                  </a:lnTo>
                                  <a:lnTo>
                                    <a:pt x="888" y="223"/>
                                  </a:lnTo>
                                  <a:lnTo>
                                    <a:pt x="888" y="225"/>
                                  </a:lnTo>
                                  <a:lnTo>
                                    <a:pt x="888" y="234"/>
                                  </a:lnTo>
                                  <a:lnTo>
                                    <a:pt x="888" y="240"/>
                                  </a:lnTo>
                                  <a:lnTo>
                                    <a:pt x="888" y="240"/>
                                  </a:lnTo>
                                  <a:lnTo>
                                    <a:pt x="888" y="241"/>
                                  </a:lnTo>
                                  <a:lnTo>
                                    <a:pt x="888" y="246"/>
                                  </a:lnTo>
                                  <a:lnTo>
                                    <a:pt x="888" y="258"/>
                                  </a:lnTo>
                                  <a:lnTo>
                                    <a:pt x="888" y="269"/>
                                  </a:lnTo>
                                  <a:lnTo>
                                    <a:pt x="888" y="269"/>
                                  </a:lnTo>
                                  <a:lnTo>
                                    <a:pt x="888" y="270"/>
                                  </a:lnTo>
                                  <a:lnTo>
                                    <a:pt x="888" y="276"/>
                                  </a:lnTo>
                                  <a:lnTo>
                                    <a:pt x="888" y="295"/>
                                  </a:lnTo>
                                  <a:lnTo>
                                    <a:pt x="888" y="311"/>
                                  </a:lnTo>
                                  <a:lnTo>
                                    <a:pt x="888" y="311"/>
                                  </a:lnTo>
                                  <a:lnTo>
                                    <a:pt x="888" y="313"/>
                                  </a:lnTo>
                                  <a:lnTo>
                                    <a:pt x="888" y="321"/>
                                  </a:lnTo>
                                  <a:lnTo>
                                    <a:pt x="889" y="347"/>
                                  </a:lnTo>
                                  <a:lnTo>
                                    <a:pt x="890" y="366"/>
                                  </a:lnTo>
                                  <a:lnTo>
                                    <a:pt x="891" y="367"/>
                                  </a:lnTo>
                                  <a:lnTo>
                                    <a:pt x="891" y="368"/>
                                  </a:lnTo>
                                  <a:lnTo>
                                    <a:pt x="891" y="372"/>
                                  </a:lnTo>
                                  <a:lnTo>
                                    <a:pt x="891" y="381"/>
                                  </a:lnTo>
                                  <a:lnTo>
                                    <a:pt x="891" y="389"/>
                                  </a:lnTo>
                                  <a:lnTo>
                                    <a:pt x="891" y="389"/>
                                  </a:lnTo>
                                  <a:lnTo>
                                    <a:pt x="891" y="389"/>
                                  </a:lnTo>
                                  <a:lnTo>
                                    <a:pt x="892" y="389"/>
                                  </a:lnTo>
                                  <a:lnTo>
                                    <a:pt x="895" y="389"/>
                                  </a:lnTo>
                                  <a:lnTo>
                                    <a:pt x="897" y="389"/>
                                  </a:lnTo>
                                  <a:lnTo>
                                    <a:pt x="898" y="389"/>
                                  </a:lnTo>
                                  <a:lnTo>
                                    <a:pt x="899" y="389"/>
                                  </a:lnTo>
                                  <a:lnTo>
                                    <a:pt x="902" y="389"/>
                                  </a:lnTo>
                                  <a:lnTo>
                                    <a:pt x="904" y="389"/>
                                  </a:lnTo>
                                  <a:lnTo>
                                    <a:pt x="906" y="389"/>
                                  </a:lnTo>
                                  <a:lnTo>
                                    <a:pt x="909" y="389"/>
                                  </a:lnTo>
                                  <a:lnTo>
                                    <a:pt x="911" y="389"/>
                                  </a:lnTo>
                                  <a:lnTo>
                                    <a:pt x="912" y="389"/>
                                  </a:lnTo>
                                  <a:lnTo>
                                    <a:pt x="914" y="389"/>
                                  </a:lnTo>
                                  <a:lnTo>
                                    <a:pt x="915" y="389"/>
                                  </a:lnTo>
                                  <a:lnTo>
                                    <a:pt x="916" y="389"/>
                                  </a:lnTo>
                                  <a:lnTo>
                                    <a:pt x="916" y="390"/>
                                  </a:lnTo>
                                  <a:lnTo>
                                    <a:pt x="916" y="392"/>
                                  </a:lnTo>
                                  <a:lnTo>
                                    <a:pt x="916" y="398"/>
                                  </a:lnTo>
                                  <a:lnTo>
                                    <a:pt x="916" y="402"/>
                                  </a:lnTo>
                                  <a:lnTo>
                                    <a:pt x="916" y="402"/>
                                  </a:lnTo>
                                  <a:lnTo>
                                    <a:pt x="916" y="403"/>
                                  </a:lnTo>
                                  <a:lnTo>
                                    <a:pt x="916" y="407"/>
                                  </a:lnTo>
                                  <a:lnTo>
                                    <a:pt x="916" y="418"/>
                                  </a:lnTo>
                                  <a:lnTo>
                                    <a:pt x="916" y="428"/>
                                  </a:lnTo>
                                  <a:lnTo>
                                    <a:pt x="916" y="428"/>
                                  </a:lnTo>
                                  <a:lnTo>
                                    <a:pt x="916" y="429"/>
                                  </a:lnTo>
                                  <a:lnTo>
                                    <a:pt x="916" y="436"/>
                                  </a:lnTo>
                                  <a:lnTo>
                                    <a:pt x="917" y="458"/>
                                  </a:lnTo>
                                  <a:lnTo>
                                    <a:pt x="918" y="476"/>
                                  </a:lnTo>
                                  <a:lnTo>
                                    <a:pt x="919" y="476"/>
                                  </a:lnTo>
                                  <a:lnTo>
                                    <a:pt x="919" y="478"/>
                                  </a:lnTo>
                                  <a:lnTo>
                                    <a:pt x="919" y="485"/>
                                  </a:lnTo>
                                  <a:lnTo>
                                    <a:pt x="920" y="510"/>
                                  </a:lnTo>
                                  <a:lnTo>
                                    <a:pt x="921" y="529"/>
                                  </a:lnTo>
                                  <a:lnTo>
                                    <a:pt x="922" y="529"/>
                                  </a:lnTo>
                                  <a:lnTo>
                                    <a:pt x="922" y="531"/>
                                  </a:lnTo>
                                  <a:lnTo>
                                    <a:pt x="922" y="532"/>
                                  </a:lnTo>
                                  <a:lnTo>
                                    <a:pt x="922" y="537"/>
                                  </a:lnTo>
                                  <a:lnTo>
                                    <a:pt x="922" y="540"/>
                                  </a:lnTo>
                                  <a:lnTo>
                                    <a:pt x="922" y="540"/>
                                  </a:lnTo>
                                  <a:lnTo>
                                    <a:pt x="925" y="540"/>
                                  </a:lnTo>
                                  <a:lnTo>
                                    <a:pt x="926" y="540"/>
                                  </a:lnTo>
                                  <a:lnTo>
                                    <a:pt x="927" y="540"/>
                                  </a:lnTo>
                                  <a:lnTo>
                                    <a:pt x="928" y="540"/>
                                  </a:lnTo>
                                  <a:lnTo>
                                    <a:pt x="929" y="540"/>
                                  </a:lnTo>
                                  <a:lnTo>
                                    <a:pt x="930" y="540"/>
                                  </a:lnTo>
                                  <a:lnTo>
                                    <a:pt x="931" y="540"/>
                                  </a:lnTo>
                                  <a:lnTo>
                                    <a:pt x="934" y="540"/>
                                  </a:lnTo>
                                  <a:lnTo>
                                    <a:pt x="936" y="540"/>
                                  </a:lnTo>
                                  <a:lnTo>
                                    <a:pt x="937" y="540"/>
                                  </a:lnTo>
                                  <a:lnTo>
                                    <a:pt x="940" y="540"/>
                                  </a:lnTo>
                                  <a:lnTo>
                                    <a:pt x="943" y="540"/>
                                  </a:lnTo>
                                  <a:lnTo>
                                    <a:pt x="944" y="540"/>
                                  </a:lnTo>
                                  <a:lnTo>
                                    <a:pt x="946" y="540"/>
                                  </a:lnTo>
                                  <a:lnTo>
                                    <a:pt x="947" y="540"/>
                                  </a:lnTo>
                                  <a:lnTo>
                                    <a:pt x="948" y="540"/>
                                  </a:lnTo>
                                  <a:lnTo>
                                    <a:pt x="948" y="541"/>
                                  </a:lnTo>
                                  <a:lnTo>
                                    <a:pt x="948" y="543"/>
                                  </a:lnTo>
                                  <a:lnTo>
                                    <a:pt x="948" y="550"/>
                                  </a:lnTo>
                                  <a:lnTo>
                                    <a:pt x="948" y="555"/>
                                  </a:lnTo>
                                  <a:lnTo>
                                    <a:pt x="948" y="555"/>
                                  </a:lnTo>
                                  <a:lnTo>
                                    <a:pt x="948" y="556"/>
                                  </a:lnTo>
                                  <a:lnTo>
                                    <a:pt x="948" y="559"/>
                                  </a:lnTo>
                                  <a:lnTo>
                                    <a:pt x="949" y="569"/>
                                  </a:lnTo>
                                  <a:lnTo>
                                    <a:pt x="950" y="576"/>
                                  </a:lnTo>
                                  <a:lnTo>
                                    <a:pt x="951" y="576"/>
                                  </a:lnTo>
                                  <a:lnTo>
                                    <a:pt x="951" y="577"/>
                                  </a:lnTo>
                                  <a:lnTo>
                                    <a:pt x="951" y="582"/>
                                  </a:lnTo>
                                  <a:lnTo>
                                    <a:pt x="952" y="598"/>
                                  </a:lnTo>
                                  <a:lnTo>
                                    <a:pt x="953" y="611"/>
                                  </a:lnTo>
                                  <a:lnTo>
                                    <a:pt x="954" y="611"/>
                                  </a:lnTo>
                                  <a:lnTo>
                                    <a:pt x="954" y="612"/>
                                  </a:lnTo>
                                  <a:lnTo>
                                    <a:pt x="955" y="620"/>
                                  </a:lnTo>
                                  <a:lnTo>
                                    <a:pt x="960" y="645"/>
                                  </a:lnTo>
                                  <a:lnTo>
                                    <a:pt x="964" y="664"/>
                                  </a:lnTo>
                                  <a:lnTo>
                                    <a:pt x="965" y="664"/>
                                  </a:lnTo>
                                  <a:lnTo>
                                    <a:pt x="965" y="665"/>
                                  </a:lnTo>
                                  <a:lnTo>
                                    <a:pt x="965" y="668"/>
                                  </a:lnTo>
                                  <a:lnTo>
                                    <a:pt x="967" y="678"/>
                                  </a:lnTo>
                                  <a:lnTo>
                                    <a:pt x="968" y="685"/>
                                  </a:lnTo>
                                  <a:lnTo>
                                    <a:pt x="969" y="685"/>
                                  </a:lnTo>
                                  <a:lnTo>
                                    <a:pt x="969" y="685"/>
                                  </a:lnTo>
                                  <a:lnTo>
                                    <a:pt x="972" y="685"/>
                                  </a:lnTo>
                                  <a:lnTo>
                                    <a:pt x="974" y="685"/>
                                  </a:lnTo>
                                  <a:lnTo>
                                    <a:pt x="975" y="685"/>
                                  </a:lnTo>
                                  <a:lnTo>
                                    <a:pt x="976" y="685"/>
                                  </a:lnTo>
                                  <a:lnTo>
                                    <a:pt x="980" y="685"/>
                                  </a:lnTo>
                                  <a:lnTo>
                                    <a:pt x="982" y="685"/>
                                  </a:lnTo>
                                  <a:lnTo>
                                    <a:pt x="983" y="685"/>
                                  </a:lnTo>
                                  <a:lnTo>
                                    <a:pt x="984" y="685"/>
                                  </a:lnTo>
                                  <a:lnTo>
                                    <a:pt x="987" y="685"/>
                                  </a:lnTo>
                                  <a:lnTo>
                                    <a:pt x="989" y="685"/>
                                  </a:lnTo>
                                  <a:lnTo>
                                    <a:pt x="990" y="685"/>
                                  </a:lnTo>
                                  <a:lnTo>
                                    <a:pt x="990" y="685"/>
                                  </a:lnTo>
                                  <a:lnTo>
                                    <a:pt x="991" y="687"/>
                                  </a:lnTo>
                                  <a:lnTo>
                                    <a:pt x="992" y="688"/>
                                  </a:lnTo>
                                  <a:lnTo>
                                    <a:pt x="993" y="688"/>
                                  </a:lnTo>
                                  <a:lnTo>
                                    <a:pt x="993" y="689"/>
                                  </a:lnTo>
                                  <a:lnTo>
                                    <a:pt x="993" y="691"/>
                                  </a:lnTo>
                                  <a:lnTo>
                                    <a:pt x="993" y="696"/>
                                  </a:lnTo>
                                  <a:lnTo>
                                    <a:pt x="993" y="699"/>
                                  </a:lnTo>
                                  <a:lnTo>
                                    <a:pt x="993" y="699"/>
                                  </a:lnTo>
                                  <a:lnTo>
                                    <a:pt x="993" y="700"/>
                                  </a:lnTo>
                                  <a:lnTo>
                                    <a:pt x="993" y="701"/>
                                  </a:lnTo>
                                  <a:lnTo>
                                    <a:pt x="994" y="706"/>
                                  </a:lnTo>
                                  <a:lnTo>
                                    <a:pt x="995" y="710"/>
                                  </a:lnTo>
                                  <a:lnTo>
                                    <a:pt x="996" y="710"/>
                                  </a:lnTo>
                                  <a:lnTo>
                                    <a:pt x="997" y="713"/>
                                  </a:lnTo>
                                  <a:lnTo>
                                    <a:pt x="1001" y="719"/>
                                  </a:lnTo>
                                  <a:lnTo>
                                    <a:pt x="1003" y="724"/>
                                  </a:lnTo>
                                  <a:lnTo>
                                    <a:pt x="1004" y="724"/>
                                  </a:lnTo>
                                  <a:lnTo>
                                    <a:pt x="1005" y="727"/>
                                  </a:lnTo>
                                  <a:lnTo>
                                    <a:pt x="1006" y="728"/>
                                  </a:lnTo>
                                  <a:lnTo>
                                    <a:pt x="1007" y="728"/>
                                  </a:lnTo>
                                  <a:lnTo>
                                    <a:pt x="1007" y="729"/>
                                  </a:lnTo>
                                  <a:lnTo>
                                    <a:pt x="1007" y="730"/>
                                  </a:lnTo>
                                  <a:lnTo>
                                    <a:pt x="1007" y="733"/>
                                  </a:lnTo>
                                  <a:lnTo>
                                    <a:pt x="1007" y="735"/>
                                  </a:lnTo>
                                  <a:lnTo>
                                    <a:pt x="1007" y="735"/>
                                  </a:lnTo>
                                  <a:lnTo>
                                    <a:pt x="1007" y="736"/>
                                  </a:lnTo>
                                  <a:lnTo>
                                    <a:pt x="1007" y="739"/>
                                  </a:lnTo>
                                  <a:lnTo>
                                    <a:pt x="1007" y="741"/>
                                  </a:lnTo>
                                  <a:lnTo>
                                    <a:pt x="1007" y="741"/>
                                  </a:lnTo>
                                  <a:lnTo>
                                    <a:pt x="1007" y="742"/>
                                  </a:lnTo>
                                  <a:lnTo>
                                    <a:pt x="1007" y="745"/>
                                  </a:lnTo>
                                  <a:lnTo>
                                    <a:pt x="1009" y="753"/>
                                  </a:lnTo>
                                  <a:lnTo>
                                    <a:pt x="1010" y="759"/>
                                  </a:lnTo>
                                  <a:lnTo>
                                    <a:pt x="1011" y="759"/>
                                  </a:lnTo>
                                  <a:lnTo>
                                    <a:pt x="1011" y="760"/>
                                  </a:lnTo>
                                  <a:lnTo>
                                    <a:pt x="1011" y="764"/>
                                  </a:lnTo>
                                  <a:lnTo>
                                    <a:pt x="1011" y="773"/>
                                  </a:lnTo>
                                  <a:lnTo>
                                    <a:pt x="1011" y="781"/>
                                  </a:lnTo>
                                  <a:lnTo>
                                    <a:pt x="1011" y="781"/>
                                  </a:lnTo>
                                  <a:lnTo>
                                    <a:pt x="1012" y="783"/>
                                  </a:lnTo>
                                  <a:lnTo>
                                    <a:pt x="1013" y="784"/>
                                  </a:lnTo>
                                  <a:lnTo>
                                    <a:pt x="1014" y="784"/>
                                  </a:lnTo>
                                  <a:lnTo>
                                    <a:pt x="1014" y="784"/>
                                  </a:lnTo>
                                  <a:lnTo>
                                    <a:pt x="1015" y="784"/>
                                  </a:lnTo>
                                  <a:lnTo>
                                    <a:pt x="1017" y="784"/>
                                  </a:lnTo>
                                  <a:lnTo>
                                    <a:pt x="1018" y="784"/>
                                  </a:lnTo>
                                  <a:lnTo>
                                    <a:pt x="1019" y="784"/>
                                  </a:lnTo>
                                  <a:lnTo>
                                    <a:pt x="1022" y="784"/>
                                  </a:lnTo>
                                  <a:lnTo>
                                    <a:pt x="1024" y="784"/>
                                  </a:lnTo>
                                  <a:lnTo>
                                    <a:pt x="1025" y="784"/>
                                  </a:lnTo>
                                  <a:lnTo>
                                    <a:pt x="1026" y="784"/>
                                  </a:lnTo>
                                  <a:lnTo>
                                    <a:pt x="1029" y="784"/>
                                  </a:lnTo>
                                  <a:lnTo>
                                    <a:pt x="1031" y="784"/>
                                  </a:lnTo>
                                  <a:lnTo>
                                    <a:pt x="1032" y="784"/>
                                  </a:lnTo>
                                  <a:lnTo>
                                    <a:pt x="1033" y="784"/>
                                  </a:lnTo>
                                  <a:lnTo>
                                    <a:pt x="1034" y="784"/>
                                  </a:lnTo>
                                  <a:lnTo>
                                    <a:pt x="1036" y="784"/>
                                  </a:lnTo>
                                  <a:lnTo>
                                    <a:pt x="1036" y="785"/>
                                  </a:lnTo>
                                  <a:lnTo>
                                    <a:pt x="1036" y="787"/>
                                  </a:lnTo>
                                  <a:lnTo>
                                    <a:pt x="1036" y="788"/>
                                  </a:lnTo>
                                  <a:lnTo>
                                    <a:pt x="1036" y="788"/>
                                  </a:lnTo>
                                  <a:lnTo>
                                    <a:pt x="1036" y="789"/>
                                  </a:lnTo>
                                  <a:lnTo>
                                    <a:pt x="1036" y="790"/>
                                  </a:lnTo>
                                  <a:lnTo>
                                    <a:pt x="1036" y="791"/>
                                  </a:lnTo>
                                  <a:lnTo>
                                    <a:pt x="1036" y="791"/>
                                  </a:lnTo>
                                  <a:lnTo>
                                    <a:pt x="1036" y="792"/>
                                  </a:lnTo>
                                  <a:lnTo>
                                    <a:pt x="1036" y="794"/>
                                  </a:lnTo>
                                  <a:lnTo>
                                    <a:pt x="1037" y="801"/>
                                  </a:lnTo>
                                  <a:lnTo>
                                    <a:pt x="1038" y="805"/>
                                  </a:lnTo>
                                  <a:lnTo>
                                    <a:pt x="1039" y="805"/>
                                  </a:lnTo>
                                  <a:lnTo>
                                    <a:pt x="1039" y="806"/>
                                  </a:lnTo>
                                  <a:lnTo>
                                    <a:pt x="1039" y="807"/>
                                  </a:lnTo>
                                  <a:lnTo>
                                    <a:pt x="1039" y="812"/>
                                  </a:lnTo>
                                  <a:lnTo>
                                    <a:pt x="1039" y="816"/>
                                  </a:lnTo>
                                  <a:lnTo>
                                    <a:pt x="1039" y="816"/>
                                  </a:lnTo>
                                  <a:lnTo>
                                    <a:pt x="1041" y="816"/>
                                  </a:lnTo>
                                  <a:lnTo>
                                    <a:pt x="1042" y="816"/>
                                  </a:lnTo>
                                  <a:lnTo>
                                    <a:pt x="1043" y="816"/>
                                  </a:lnTo>
                                  <a:lnTo>
                                    <a:pt x="1043" y="817"/>
                                  </a:lnTo>
                                  <a:lnTo>
                                    <a:pt x="1043" y="818"/>
                                  </a:lnTo>
                                  <a:lnTo>
                                    <a:pt x="1043" y="821"/>
                                  </a:lnTo>
                                  <a:lnTo>
                                    <a:pt x="1043" y="823"/>
                                  </a:lnTo>
                                  <a:lnTo>
                                    <a:pt x="1043" y="823"/>
                                  </a:lnTo>
                                  <a:lnTo>
                                    <a:pt x="1044" y="828"/>
                                  </a:lnTo>
                                  <a:lnTo>
                                    <a:pt x="1045" y="830"/>
                                  </a:lnTo>
                                  <a:lnTo>
                                    <a:pt x="1046" y="830"/>
                                  </a:lnTo>
                                  <a:lnTo>
                                    <a:pt x="1047" y="834"/>
                                  </a:lnTo>
                                  <a:lnTo>
                                    <a:pt x="1050" y="840"/>
                                  </a:lnTo>
                                  <a:lnTo>
                                    <a:pt x="1052" y="844"/>
                                  </a:lnTo>
                                  <a:lnTo>
                                    <a:pt x="1054" y="844"/>
                                  </a:lnTo>
                                  <a:lnTo>
                                    <a:pt x="1057" y="854"/>
                                  </a:lnTo>
                                  <a:lnTo>
                                    <a:pt x="1059" y="858"/>
                                  </a:lnTo>
                                  <a:lnTo>
                                    <a:pt x="1060" y="858"/>
                                  </a:lnTo>
                                  <a:lnTo>
                                    <a:pt x="1062" y="861"/>
                                  </a:lnTo>
                                  <a:lnTo>
                                    <a:pt x="1063" y="862"/>
                                  </a:lnTo>
                                  <a:lnTo>
                                    <a:pt x="1064" y="862"/>
                                  </a:lnTo>
                                  <a:lnTo>
                                    <a:pt x="1064" y="863"/>
                                  </a:lnTo>
                                  <a:lnTo>
                                    <a:pt x="1064" y="866"/>
                                  </a:lnTo>
                                  <a:lnTo>
                                    <a:pt x="1064" y="869"/>
                                  </a:lnTo>
                                  <a:lnTo>
                                    <a:pt x="1064" y="869"/>
                                  </a:lnTo>
                                  <a:lnTo>
                                    <a:pt x="1064" y="870"/>
                                  </a:lnTo>
                                  <a:lnTo>
                                    <a:pt x="1064" y="872"/>
                                  </a:lnTo>
                                  <a:lnTo>
                                    <a:pt x="1064" y="880"/>
                                  </a:lnTo>
                                  <a:lnTo>
                                    <a:pt x="1064" y="887"/>
                                  </a:lnTo>
                                  <a:lnTo>
                                    <a:pt x="1064" y="887"/>
                                  </a:lnTo>
                                  <a:lnTo>
                                    <a:pt x="1064" y="888"/>
                                  </a:lnTo>
                                  <a:lnTo>
                                    <a:pt x="1064" y="892"/>
                                  </a:lnTo>
                                  <a:lnTo>
                                    <a:pt x="1064" y="907"/>
                                  </a:lnTo>
                                  <a:lnTo>
                                    <a:pt x="1064" y="918"/>
                                  </a:lnTo>
                                  <a:lnTo>
                                    <a:pt x="1064" y="918"/>
                                  </a:lnTo>
                                  <a:lnTo>
                                    <a:pt x="1064" y="919"/>
                                  </a:lnTo>
                                  <a:lnTo>
                                    <a:pt x="1064" y="925"/>
                                  </a:lnTo>
                                  <a:lnTo>
                                    <a:pt x="1065" y="941"/>
                                  </a:lnTo>
                                  <a:lnTo>
                                    <a:pt x="1066" y="953"/>
                                  </a:lnTo>
                                  <a:lnTo>
                                    <a:pt x="1067" y="953"/>
                                  </a:lnTo>
                                  <a:lnTo>
                                    <a:pt x="1067" y="954"/>
                                  </a:lnTo>
                                  <a:lnTo>
                                    <a:pt x="1067" y="955"/>
                                  </a:lnTo>
                                  <a:lnTo>
                                    <a:pt x="1067" y="959"/>
                                  </a:lnTo>
                                  <a:lnTo>
                                    <a:pt x="1067" y="961"/>
                                  </a:lnTo>
                                  <a:lnTo>
                                    <a:pt x="1067" y="961"/>
                                  </a:lnTo>
                                  <a:lnTo>
                                    <a:pt x="1068" y="962"/>
                                  </a:lnTo>
                                  <a:lnTo>
                                    <a:pt x="1071" y="963"/>
                                  </a:lnTo>
                                  <a:lnTo>
                                    <a:pt x="1074" y="964"/>
                                  </a:lnTo>
                                  <a:lnTo>
                                    <a:pt x="1075" y="964"/>
                                  </a:lnTo>
                                  <a:lnTo>
                                    <a:pt x="1078" y="964"/>
                                  </a:lnTo>
                                  <a:lnTo>
                                    <a:pt x="1080" y="964"/>
                                  </a:lnTo>
                                  <a:lnTo>
                                    <a:pt x="1081" y="964"/>
                                  </a:lnTo>
                                  <a:lnTo>
                                    <a:pt x="1082" y="965"/>
                                  </a:lnTo>
                                  <a:lnTo>
                                    <a:pt x="1085" y="967"/>
                                  </a:lnTo>
                                  <a:lnTo>
                                    <a:pt x="1087" y="968"/>
                                  </a:lnTo>
                                  <a:lnTo>
                                    <a:pt x="1088" y="968"/>
                                  </a:lnTo>
                                  <a:lnTo>
                                    <a:pt x="1089" y="969"/>
                                  </a:lnTo>
                                  <a:lnTo>
                                    <a:pt x="1093" y="970"/>
                                  </a:lnTo>
                                  <a:lnTo>
                                    <a:pt x="1095" y="971"/>
                                  </a:lnTo>
                                  <a:lnTo>
                                    <a:pt x="1096" y="971"/>
                                  </a:lnTo>
                                  <a:lnTo>
                                    <a:pt x="1096" y="971"/>
                                  </a:lnTo>
                                  <a:lnTo>
                                    <a:pt x="1096" y="972"/>
                                  </a:lnTo>
                                  <a:lnTo>
                                    <a:pt x="1096" y="976"/>
                                  </a:lnTo>
                                  <a:lnTo>
                                    <a:pt x="1096" y="985"/>
                                  </a:lnTo>
                                  <a:lnTo>
                                    <a:pt x="1096" y="992"/>
                                  </a:lnTo>
                                  <a:lnTo>
                                    <a:pt x="1096" y="992"/>
                                  </a:lnTo>
                                  <a:lnTo>
                                    <a:pt x="1096" y="994"/>
                                  </a:lnTo>
                                  <a:lnTo>
                                    <a:pt x="1096" y="999"/>
                                  </a:lnTo>
                                  <a:lnTo>
                                    <a:pt x="1096" y="1015"/>
                                  </a:lnTo>
                                  <a:lnTo>
                                    <a:pt x="1096" y="1027"/>
                                  </a:lnTo>
                                  <a:lnTo>
                                    <a:pt x="1096" y="1027"/>
                                  </a:lnTo>
                                  <a:lnTo>
                                    <a:pt x="1096" y="1030"/>
                                  </a:lnTo>
                                  <a:lnTo>
                                    <a:pt x="1096" y="1039"/>
                                  </a:lnTo>
                                  <a:lnTo>
                                    <a:pt x="1096" y="1072"/>
                                  </a:lnTo>
                                  <a:lnTo>
                                    <a:pt x="1096" y="1097"/>
                                  </a:lnTo>
                                  <a:lnTo>
                                    <a:pt x="1096" y="1098"/>
                                  </a:lnTo>
                                  <a:lnTo>
                                    <a:pt x="1096" y="1101"/>
                                  </a:lnTo>
                                  <a:lnTo>
                                    <a:pt x="1096" y="1111"/>
                                  </a:lnTo>
                                  <a:lnTo>
                                    <a:pt x="1096" y="1147"/>
                                  </a:lnTo>
                                  <a:lnTo>
                                    <a:pt x="1096" y="1175"/>
                                  </a:lnTo>
                                  <a:lnTo>
                                    <a:pt x="1096" y="1176"/>
                                  </a:lnTo>
                                  <a:lnTo>
                                    <a:pt x="1096" y="1177"/>
                                  </a:lnTo>
                                  <a:lnTo>
                                    <a:pt x="1096" y="1179"/>
                                  </a:lnTo>
                                  <a:lnTo>
                                    <a:pt x="1096" y="1187"/>
                                  </a:lnTo>
                                  <a:lnTo>
                                    <a:pt x="1096" y="1194"/>
                                  </a:lnTo>
                                  <a:lnTo>
                                    <a:pt x="1096" y="1194"/>
                                  </a:lnTo>
                                  <a:lnTo>
                                    <a:pt x="1096" y="1194"/>
                                  </a:lnTo>
                                  <a:lnTo>
                                    <a:pt x="1096" y="1195"/>
                                  </a:lnTo>
                                  <a:lnTo>
                                    <a:pt x="1096" y="1196"/>
                                  </a:lnTo>
                                  <a:lnTo>
                                    <a:pt x="1096" y="1197"/>
                                  </a:lnTo>
                                  <a:lnTo>
                                    <a:pt x="1096" y="1197"/>
                                  </a:lnTo>
                                  <a:lnTo>
                                    <a:pt x="1095" y="1198"/>
                                  </a:lnTo>
                                  <a:lnTo>
                                    <a:pt x="1093" y="1202"/>
                                  </a:lnTo>
                                  <a:lnTo>
                                    <a:pt x="1092" y="1204"/>
                                  </a:lnTo>
                                  <a:lnTo>
                                    <a:pt x="1092" y="1204"/>
                                  </a:lnTo>
                                  <a:lnTo>
                                    <a:pt x="1092" y="1205"/>
                                  </a:lnTo>
                                  <a:lnTo>
                                    <a:pt x="1092" y="1207"/>
                                  </a:lnTo>
                                  <a:lnTo>
                                    <a:pt x="1092" y="1212"/>
                                  </a:lnTo>
                                  <a:lnTo>
                                    <a:pt x="1092" y="1215"/>
                                  </a:lnTo>
                                  <a:lnTo>
                                    <a:pt x="1092" y="1215"/>
                                  </a:lnTo>
                                  <a:lnTo>
                                    <a:pt x="1092" y="1215"/>
                                  </a:lnTo>
                                  <a:lnTo>
                                    <a:pt x="1091" y="1215"/>
                                  </a:lnTo>
                                  <a:lnTo>
                                    <a:pt x="1089" y="1215"/>
                                  </a:lnTo>
                                  <a:lnTo>
                                    <a:pt x="1088" y="1215"/>
                                  </a:lnTo>
                                  <a:lnTo>
                                    <a:pt x="1088" y="1215"/>
                                  </a:lnTo>
                                  <a:lnTo>
                                    <a:pt x="1087" y="1215"/>
                                  </a:lnTo>
                                  <a:lnTo>
                                    <a:pt x="1086" y="1215"/>
                                  </a:lnTo>
                                  <a:lnTo>
                                    <a:pt x="1085" y="1215"/>
                                  </a:lnTo>
                                  <a:lnTo>
                                    <a:pt x="1085" y="1215"/>
                                  </a:lnTo>
                                  <a:lnTo>
                                    <a:pt x="1084" y="1216"/>
                                  </a:lnTo>
                                  <a:lnTo>
                                    <a:pt x="1080" y="1217"/>
                                  </a:lnTo>
                                  <a:lnTo>
                                    <a:pt x="1078" y="1218"/>
                                  </a:lnTo>
                                  <a:lnTo>
                                    <a:pt x="1078" y="1218"/>
                                  </a:lnTo>
                                  <a:lnTo>
                                    <a:pt x="1077" y="1218"/>
                                  </a:lnTo>
                                  <a:lnTo>
                                    <a:pt x="1076" y="1218"/>
                                  </a:lnTo>
                                  <a:lnTo>
                                    <a:pt x="1073" y="1218"/>
                                  </a:lnTo>
                                  <a:lnTo>
                                    <a:pt x="1070" y="1218"/>
                                  </a:lnTo>
                                  <a:lnTo>
                                    <a:pt x="1070" y="1218"/>
                                  </a:lnTo>
                                  <a:lnTo>
                                    <a:pt x="1069" y="1218"/>
                                  </a:lnTo>
                                  <a:lnTo>
                                    <a:pt x="1068" y="1218"/>
                                  </a:lnTo>
                                  <a:lnTo>
                                    <a:pt x="1067" y="1218"/>
                                  </a:lnTo>
                                  <a:lnTo>
                                    <a:pt x="1067" y="1218"/>
                                  </a:lnTo>
                                  <a:lnTo>
                                    <a:pt x="1067" y="1219"/>
                                  </a:lnTo>
                                  <a:lnTo>
                                    <a:pt x="1067" y="1221"/>
                                  </a:lnTo>
                                  <a:lnTo>
                                    <a:pt x="1067" y="1222"/>
                                  </a:lnTo>
                                  <a:lnTo>
                                    <a:pt x="1067" y="1222"/>
                                  </a:lnTo>
                                  <a:lnTo>
                                    <a:pt x="1066" y="1222"/>
                                  </a:lnTo>
                                  <a:lnTo>
                                    <a:pt x="1065" y="1222"/>
                                  </a:lnTo>
                                  <a:lnTo>
                                    <a:pt x="1064" y="1222"/>
                                  </a:lnTo>
                                  <a:lnTo>
                                    <a:pt x="1064" y="1222"/>
                                  </a:lnTo>
                                  <a:lnTo>
                                    <a:pt x="1063" y="1223"/>
                                  </a:lnTo>
                                  <a:lnTo>
                                    <a:pt x="1061" y="1225"/>
                                  </a:lnTo>
                                  <a:lnTo>
                                    <a:pt x="1060" y="1226"/>
                                  </a:lnTo>
                                  <a:lnTo>
                                    <a:pt x="1060" y="1226"/>
                                  </a:lnTo>
                                  <a:lnTo>
                                    <a:pt x="1059" y="1227"/>
                                  </a:lnTo>
                                  <a:lnTo>
                                    <a:pt x="1058" y="1228"/>
                                  </a:lnTo>
                                  <a:lnTo>
                                    <a:pt x="1057" y="1229"/>
                                  </a:lnTo>
                                  <a:lnTo>
                                    <a:pt x="1057" y="1229"/>
                                  </a:lnTo>
                                  <a:lnTo>
                                    <a:pt x="1056" y="1230"/>
                                  </a:lnTo>
                                  <a:lnTo>
                                    <a:pt x="1055" y="1232"/>
                                  </a:lnTo>
                                  <a:lnTo>
                                    <a:pt x="1054" y="1233"/>
                                  </a:lnTo>
                                  <a:lnTo>
                                    <a:pt x="1054" y="1233"/>
                                  </a:lnTo>
                                  <a:lnTo>
                                    <a:pt x="1052" y="1233"/>
                                  </a:lnTo>
                                  <a:lnTo>
                                    <a:pt x="1050" y="1233"/>
                                  </a:lnTo>
                                  <a:lnTo>
                                    <a:pt x="1049" y="1233"/>
                                  </a:lnTo>
                                  <a:lnTo>
                                    <a:pt x="1049" y="1233"/>
                                  </a:lnTo>
                                  <a:lnTo>
                                    <a:pt x="1047" y="1234"/>
                                  </a:lnTo>
                                  <a:lnTo>
                                    <a:pt x="1042" y="1235"/>
                                  </a:lnTo>
                                  <a:lnTo>
                                    <a:pt x="1039" y="1236"/>
                                  </a:lnTo>
                                  <a:lnTo>
                                    <a:pt x="1039" y="1236"/>
                                  </a:lnTo>
                                  <a:lnTo>
                                    <a:pt x="1038" y="1236"/>
                                  </a:lnTo>
                                  <a:lnTo>
                                    <a:pt x="1036" y="1236"/>
                                  </a:lnTo>
                                  <a:lnTo>
                                    <a:pt x="1029" y="1236"/>
                                  </a:lnTo>
                                  <a:lnTo>
                                    <a:pt x="1025" y="1236"/>
                                  </a:lnTo>
                                  <a:lnTo>
                                    <a:pt x="1025" y="1236"/>
                                  </a:lnTo>
                                  <a:lnTo>
                                    <a:pt x="1025" y="1236"/>
                                  </a:lnTo>
                                  <a:lnTo>
                                    <a:pt x="1024" y="1237"/>
                                  </a:lnTo>
                                  <a:lnTo>
                                    <a:pt x="1023" y="1241"/>
                                  </a:lnTo>
                                  <a:lnTo>
                                    <a:pt x="1022" y="1244"/>
                                  </a:lnTo>
                                  <a:lnTo>
                                    <a:pt x="1022" y="1244"/>
                                  </a:lnTo>
                                  <a:lnTo>
                                    <a:pt x="1022" y="1245"/>
                                  </a:lnTo>
                                  <a:lnTo>
                                    <a:pt x="1022" y="1248"/>
                                  </a:lnTo>
                                  <a:lnTo>
                                    <a:pt x="1022" y="1250"/>
                                  </a:lnTo>
                                  <a:lnTo>
                                    <a:pt x="1022" y="1250"/>
                                  </a:lnTo>
                                  <a:lnTo>
                                    <a:pt x="1021" y="1251"/>
                                  </a:lnTo>
                                  <a:lnTo>
                                    <a:pt x="1019" y="1255"/>
                                  </a:lnTo>
                                  <a:lnTo>
                                    <a:pt x="1018" y="1257"/>
                                  </a:lnTo>
                                  <a:lnTo>
                                    <a:pt x="1018" y="1257"/>
                                  </a:lnTo>
                                  <a:lnTo>
                                    <a:pt x="1017" y="1258"/>
                                  </a:lnTo>
                                  <a:lnTo>
                                    <a:pt x="1015" y="1263"/>
                                  </a:lnTo>
                                  <a:lnTo>
                                    <a:pt x="1014" y="1265"/>
                                  </a:lnTo>
                                  <a:lnTo>
                                    <a:pt x="1014" y="1265"/>
                                  </a:lnTo>
                                  <a:lnTo>
                                    <a:pt x="1014" y="1265"/>
                                  </a:lnTo>
                                  <a:lnTo>
                                    <a:pt x="1011" y="1266"/>
                                  </a:lnTo>
                                  <a:lnTo>
                                    <a:pt x="1003" y="1267"/>
                                  </a:lnTo>
                                  <a:lnTo>
                                    <a:pt x="996" y="1268"/>
                                  </a:lnTo>
                                  <a:lnTo>
                                    <a:pt x="996" y="1268"/>
                                  </a:lnTo>
                                  <a:lnTo>
                                    <a:pt x="991" y="1269"/>
                                  </a:lnTo>
                                  <a:lnTo>
                                    <a:pt x="978" y="1270"/>
                                  </a:lnTo>
                                  <a:lnTo>
                                    <a:pt x="969" y="1271"/>
                                  </a:lnTo>
                                  <a:lnTo>
                                    <a:pt x="969" y="1271"/>
                                  </a:lnTo>
                                  <a:lnTo>
                                    <a:pt x="964" y="1272"/>
                                  </a:lnTo>
                                  <a:lnTo>
                                    <a:pt x="951" y="1274"/>
                                  </a:lnTo>
                                  <a:lnTo>
                                    <a:pt x="940" y="1275"/>
                                  </a:lnTo>
                                  <a:lnTo>
                                    <a:pt x="940" y="1275"/>
                                  </a:lnTo>
                                  <a:lnTo>
                                    <a:pt x="939" y="1275"/>
                                  </a:lnTo>
                                  <a:lnTo>
                                    <a:pt x="938" y="1275"/>
                                  </a:lnTo>
                                  <a:lnTo>
                                    <a:pt x="935" y="1275"/>
                                  </a:lnTo>
                                  <a:lnTo>
                                    <a:pt x="933" y="1275"/>
                                  </a:lnTo>
                                  <a:lnTo>
                                    <a:pt x="933" y="1275"/>
                                  </a:lnTo>
                                  <a:lnTo>
                                    <a:pt x="932" y="1276"/>
                                  </a:lnTo>
                                  <a:lnTo>
                                    <a:pt x="931" y="1277"/>
                                  </a:lnTo>
                                  <a:lnTo>
                                    <a:pt x="930" y="1279"/>
                                  </a:lnTo>
                                  <a:lnTo>
                                    <a:pt x="930" y="1279"/>
                                  </a:lnTo>
                                  <a:lnTo>
                                    <a:pt x="930" y="1280"/>
                                  </a:lnTo>
                                  <a:lnTo>
                                    <a:pt x="930" y="1281"/>
                                  </a:lnTo>
                                  <a:lnTo>
                                    <a:pt x="930" y="1282"/>
                                  </a:lnTo>
                                  <a:lnTo>
                                    <a:pt x="930" y="1282"/>
                                  </a:lnTo>
                                  <a:lnTo>
                                    <a:pt x="930" y="1282"/>
                                  </a:lnTo>
                                  <a:lnTo>
                                    <a:pt x="930" y="1283"/>
                                  </a:lnTo>
                                  <a:lnTo>
                                    <a:pt x="930" y="1285"/>
                                  </a:lnTo>
                                  <a:lnTo>
                                    <a:pt x="930" y="1286"/>
                                  </a:lnTo>
                                  <a:lnTo>
                                    <a:pt x="930" y="1286"/>
                                  </a:lnTo>
                                  <a:lnTo>
                                    <a:pt x="929" y="1287"/>
                                  </a:lnTo>
                                  <a:lnTo>
                                    <a:pt x="928" y="1290"/>
                                  </a:lnTo>
                                  <a:lnTo>
                                    <a:pt x="927" y="1292"/>
                                  </a:lnTo>
                                  <a:lnTo>
                                    <a:pt x="927" y="1292"/>
                                  </a:lnTo>
                                  <a:lnTo>
                                    <a:pt x="926" y="1294"/>
                                  </a:lnTo>
                                  <a:lnTo>
                                    <a:pt x="923" y="1300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2" y="1303"/>
                                  </a:lnTo>
                                  <a:lnTo>
                                    <a:pt x="921" y="1303"/>
                                  </a:lnTo>
                                  <a:lnTo>
                                    <a:pt x="918" y="1303"/>
                                  </a:lnTo>
                                  <a:lnTo>
                                    <a:pt x="916" y="1303"/>
                                  </a:lnTo>
                                  <a:lnTo>
                                    <a:pt x="916" y="1303"/>
                                  </a:lnTo>
                                  <a:lnTo>
                                    <a:pt x="914" y="1304"/>
                                  </a:lnTo>
                                  <a:lnTo>
                                    <a:pt x="909" y="1306"/>
                                  </a:lnTo>
                                  <a:lnTo>
                                    <a:pt x="906" y="1307"/>
                                  </a:lnTo>
                                  <a:lnTo>
                                    <a:pt x="906" y="1307"/>
                                  </a:lnTo>
                                  <a:lnTo>
                                    <a:pt x="904" y="1307"/>
                                  </a:lnTo>
                                  <a:lnTo>
                                    <a:pt x="903" y="1307"/>
                                  </a:lnTo>
                                  <a:lnTo>
                                    <a:pt x="898" y="1307"/>
                                  </a:lnTo>
                                  <a:lnTo>
                                    <a:pt x="895" y="1307"/>
                                  </a:lnTo>
                                  <a:lnTo>
                                    <a:pt x="895" y="1307"/>
                                  </a:lnTo>
                                  <a:lnTo>
                                    <a:pt x="894" y="1307"/>
                                  </a:lnTo>
                                  <a:lnTo>
                                    <a:pt x="892" y="1307"/>
                                  </a:lnTo>
                                  <a:lnTo>
                                    <a:pt x="891" y="1307"/>
                                  </a:lnTo>
                                  <a:lnTo>
                                    <a:pt x="891" y="1307"/>
                                  </a:lnTo>
                                  <a:lnTo>
                                    <a:pt x="891" y="1308"/>
                                  </a:lnTo>
                                  <a:lnTo>
                                    <a:pt x="891" y="1309"/>
                                  </a:lnTo>
                                  <a:lnTo>
                                    <a:pt x="891" y="1310"/>
                                  </a:lnTo>
                                  <a:lnTo>
                                    <a:pt x="891" y="1310"/>
                                  </a:lnTo>
                                  <a:lnTo>
                                    <a:pt x="890" y="1311"/>
                                  </a:lnTo>
                                  <a:lnTo>
                                    <a:pt x="886" y="1312"/>
                                  </a:lnTo>
                                  <a:lnTo>
                                    <a:pt x="884" y="1314"/>
                                  </a:lnTo>
                                  <a:lnTo>
                                    <a:pt x="884" y="1314"/>
                                  </a:lnTo>
                                  <a:lnTo>
                                    <a:pt x="883" y="1315"/>
                                  </a:lnTo>
                                  <a:lnTo>
                                    <a:pt x="882" y="1316"/>
                                  </a:lnTo>
                                  <a:lnTo>
                                    <a:pt x="879" y="1319"/>
                                  </a:lnTo>
                                  <a:lnTo>
                                    <a:pt x="877" y="1321"/>
                                  </a:lnTo>
                                  <a:lnTo>
                                    <a:pt x="877" y="1321"/>
                                  </a:lnTo>
                                  <a:lnTo>
                                    <a:pt x="876" y="1322"/>
                                  </a:lnTo>
                                  <a:lnTo>
                                    <a:pt x="875" y="1323"/>
                                  </a:lnTo>
                                  <a:lnTo>
                                    <a:pt x="872" y="1326"/>
                                  </a:lnTo>
                                  <a:lnTo>
                                    <a:pt x="870" y="1328"/>
                                  </a:lnTo>
                                  <a:lnTo>
                                    <a:pt x="870" y="1328"/>
                                  </a:lnTo>
                                  <a:lnTo>
                                    <a:pt x="870" y="1328"/>
                                  </a:lnTo>
                                  <a:lnTo>
                                    <a:pt x="869" y="1329"/>
                                  </a:lnTo>
                                  <a:lnTo>
                                    <a:pt x="867" y="1330"/>
                                  </a:lnTo>
                                  <a:lnTo>
                                    <a:pt x="866" y="1332"/>
                                  </a:lnTo>
                                  <a:lnTo>
                                    <a:pt x="866" y="1332"/>
                                  </a:lnTo>
                                  <a:lnTo>
                                    <a:pt x="865" y="1332"/>
                                  </a:lnTo>
                                  <a:lnTo>
                                    <a:pt x="864" y="1332"/>
                                  </a:lnTo>
                                  <a:lnTo>
                                    <a:pt x="863" y="1332"/>
                                  </a:lnTo>
                                  <a:lnTo>
                                    <a:pt x="863" y="1332"/>
                                  </a:lnTo>
                                  <a:lnTo>
                                    <a:pt x="862" y="1333"/>
                                  </a:lnTo>
                                  <a:lnTo>
                                    <a:pt x="858" y="1334"/>
                                  </a:lnTo>
                                  <a:lnTo>
                                    <a:pt x="856" y="1335"/>
                                  </a:lnTo>
                                  <a:lnTo>
                                    <a:pt x="856" y="1335"/>
                                  </a:lnTo>
                                  <a:lnTo>
                                    <a:pt x="855" y="1335"/>
                                  </a:lnTo>
                                  <a:lnTo>
                                    <a:pt x="854" y="1335"/>
                                  </a:lnTo>
                                  <a:lnTo>
                                    <a:pt x="851" y="1335"/>
                                  </a:lnTo>
                                  <a:lnTo>
                                    <a:pt x="848" y="1335"/>
                                  </a:lnTo>
                                  <a:lnTo>
                                    <a:pt x="848" y="1335"/>
                                  </a:lnTo>
                                  <a:lnTo>
                                    <a:pt x="848" y="1335"/>
                                  </a:lnTo>
                                  <a:lnTo>
                                    <a:pt x="848" y="1336"/>
                                  </a:lnTo>
                                  <a:lnTo>
                                    <a:pt x="848" y="1338"/>
                                  </a:lnTo>
                                  <a:lnTo>
                                    <a:pt x="848" y="1339"/>
                                  </a:lnTo>
                                  <a:lnTo>
                                    <a:pt x="848" y="1339"/>
                                  </a:lnTo>
                                  <a:lnTo>
                                    <a:pt x="847" y="1340"/>
                                  </a:lnTo>
                                  <a:lnTo>
                                    <a:pt x="846" y="1341"/>
                                  </a:lnTo>
                                  <a:lnTo>
                                    <a:pt x="845" y="1342"/>
                                  </a:lnTo>
                                  <a:lnTo>
                                    <a:pt x="845" y="1342"/>
                                  </a:lnTo>
                                  <a:lnTo>
                                    <a:pt x="845" y="1343"/>
                                  </a:lnTo>
                                  <a:lnTo>
                                    <a:pt x="845" y="1344"/>
                                  </a:lnTo>
                                  <a:lnTo>
                                    <a:pt x="845" y="1347"/>
                                  </a:lnTo>
                                  <a:lnTo>
                                    <a:pt x="845" y="1350"/>
                                  </a:lnTo>
                                  <a:lnTo>
                                    <a:pt x="845" y="1350"/>
                                  </a:lnTo>
                                  <a:lnTo>
                                    <a:pt x="844" y="1351"/>
                                  </a:lnTo>
                                  <a:lnTo>
                                    <a:pt x="843" y="1354"/>
                                  </a:lnTo>
                                  <a:lnTo>
                                    <a:pt x="842" y="1356"/>
                                  </a:lnTo>
                                  <a:lnTo>
                                    <a:pt x="842" y="1356"/>
                                  </a:lnTo>
                                  <a:lnTo>
                                    <a:pt x="842" y="1356"/>
                                  </a:lnTo>
                                  <a:lnTo>
                                    <a:pt x="841" y="1357"/>
                                  </a:lnTo>
                                  <a:lnTo>
                                    <a:pt x="839" y="1359"/>
                                  </a:lnTo>
                                  <a:lnTo>
                                    <a:pt x="838" y="1360"/>
                                  </a:lnTo>
                                  <a:lnTo>
                                    <a:pt x="838" y="1360"/>
                                  </a:lnTo>
                                  <a:lnTo>
                                    <a:pt x="838" y="1361"/>
                                  </a:lnTo>
                                  <a:lnTo>
                                    <a:pt x="838" y="1362"/>
                                  </a:lnTo>
                                  <a:lnTo>
                                    <a:pt x="838" y="1363"/>
                                  </a:lnTo>
                                  <a:lnTo>
                                    <a:pt x="838" y="1363"/>
                                  </a:lnTo>
                                  <a:lnTo>
                                    <a:pt x="837" y="1364"/>
                                  </a:lnTo>
                                  <a:lnTo>
                                    <a:pt x="834" y="1365"/>
                                  </a:lnTo>
                                  <a:lnTo>
                                    <a:pt x="832" y="1366"/>
                                  </a:lnTo>
                                  <a:lnTo>
                                    <a:pt x="832" y="1366"/>
                                  </a:lnTo>
                                  <a:lnTo>
                                    <a:pt x="830" y="1368"/>
                                  </a:lnTo>
                                  <a:lnTo>
                                    <a:pt x="828" y="1372"/>
                                  </a:lnTo>
                                  <a:lnTo>
                                    <a:pt x="827" y="1374"/>
                                  </a:lnTo>
                                  <a:lnTo>
                                    <a:pt x="827" y="1374"/>
                                  </a:lnTo>
                                  <a:lnTo>
                                    <a:pt x="827" y="1374"/>
                                  </a:lnTo>
                                  <a:lnTo>
                                    <a:pt x="826" y="1375"/>
                                  </a:lnTo>
                                  <a:lnTo>
                                    <a:pt x="823" y="1376"/>
                                  </a:lnTo>
                                  <a:lnTo>
                                    <a:pt x="821" y="1377"/>
                                  </a:lnTo>
                                  <a:lnTo>
                                    <a:pt x="821" y="1377"/>
                                  </a:lnTo>
                                  <a:lnTo>
                                    <a:pt x="820" y="1378"/>
                                  </a:lnTo>
                                  <a:lnTo>
                                    <a:pt x="816" y="1380"/>
                                  </a:lnTo>
                                  <a:lnTo>
                                    <a:pt x="814" y="1381"/>
                                  </a:lnTo>
                                  <a:lnTo>
                                    <a:pt x="814" y="1381"/>
                                  </a:lnTo>
                                  <a:lnTo>
                                    <a:pt x="812" y="1382"/>
                                  </a:lnTo>
                                  <a:lnTo>
                                    <a:pt x="806" y="1386"/>
                                  </a:lnTo>
                                  <a:lnTo>
                                    <a:pt x="803" y="1388"/>
                                  </a:lnTo>
                                  <a:lnTo>
                                    <a:pt x="803" y="1388"/>
                                  </a:lnTo>
                                  <a:lnTo>
                                    <a:pt x="802" y="1389"/>
                                  </a:lnTo>
                                  <a:lnTo>
                                    <a:pt x="801" y="1391"/>
                                  </a:lnTo>
                                  <a:lnTo>
                                    <a:pt x="800" y="1392"/>
                                  </a:lnTo>
                                  <a:lnTo>
                                    <a:pt x="800" y="1392"/>
                                  </a:lnTo>
                                  <a:lnTo>
                                    <a:pt x="800" y="1392"/>
                                  </a:lnTo>
                                  <a:lnTo>
                                    <a:pt x="800" y="1393"/>
                                  </a:lnTo>
                                  <a:lnTo>
                                    <a:pt x="800" y="1394"/>
                                  </a:lnTo>
                                  <a:lnTo>
                                    <a:pt x="800" y="1395"/>
                                  </a:lnTo>
                                  <a:lnTo>
                                    <a:pt x="800" y="1395"/>
                                  </a:lnTo>
                                  <a:lnTo>
                                    <a:pt x="799" y="1397"/>
                                  </a:lnTo>
                                  <a:lnTo>
                                    <a:pt x="797" y="1403"/>
                                  </a:lnTo>
                                  <a:lnTo>
                                    <a:pt x="796" y="1406"/>
                                  </a:lnTo>
                                  <a:lnTo>
                                    <a:pt x="796" y="1406"/>
                                  </a:lnTo>
                                  <a:lnTo>
                                    <a:pt x="794" y="1409"/>
                                  </a:lnTo>
                                  <a:lnTo>
                                    <a:pt x="793" y="1417"/>
                                  </a:lnTo>
                                  <a:lnTo>
                                    <a:pt x="792" y="1424"/>
                                  </a:lnTo>
                                  <a:lnTo>
                                    <a:pt x="792" y="1424"/>
                                  </a:lnTo>
                                  <a:lnTo>
                                    <a:pt x="791" y="1425"/>
                                  </a:lnTo>
                                  <a:lnTo>
                                    <a:pt x="790" y="1427"/>
                                  </a:lnTo>
                                  <a:lnTo>
                                    <a:pt x="787" y="1434"/>
                                  </a:lnTo>
                                  <a:lnTo>
                                    <a:pt x="785" y="1441"/>
                                  </a:lnTo>
                                  <a:lnTo>
                                    <a:pt x="785" y="1441"/>
                                  </a:lnTo>
                                  <a:lnTo>
                                    <a:pt x="785" y="1442"/>
                                  </a:lnTo>
                                  <a:lnTo>
                                    <a:pt x="785" y="1443"/>
                                  </a:lnTo>
                                  <a:lnTo>
                                    <a:pt x="785" y="1446"/>
                                  </a:lnTo>
                                  <a:lnTo>
                                    <a:pt x="785" y="1448"/>
                                  </a:lnTo>
                                  <a:lnTo>
                                    <a:pt x="785" y="1448"/>
                                  </a:lnTo>
                                  <a:lnTo>
                                    <a:pt x="785" y="1448"/>
                                  </a:lnTo>
                                  <a:lnTo>
                                    <a:pt x="784" y="1449"/>
                                  </a:lnTo>
                                  <a:lnTo>
                                    <a:pt x="781" y="1450"/>
                                  </a:lnTo>
                                  <a:lnTo>
                                    <a:pt x="779" y="1451"/>
                                  </a:lnTo>
                                  <a:lnTo>
                                    <a:pt x="779" y="1451"/>
                                  </a:lnTo>
                                  <a:lnTo>
                                    <a:pt x="778" y="1452"/>
                                  </a:lnTo>
                                  <a:lnTo>
                                    <a:pt x="773" y="1454"/>
                                  </a:lnTo>
                                  <a:lnTo>
                                    <a:pt x="771" y="1455"/>
                                  </a:lnTo>
                                  <a:lnTo>
                                    <a:pt x="771" y="1455"/>
                                  </a:lnTo>
                                  <a:lnTo>
                                    <a:pt x="770" y="1457"/>
                                  </a:lnTo>
                                  <a:lnTo>
                                    <a:pt x="764" y="1460"/>
                                  </a:lnTo>
                                  <a:lnTo>
                                    <a:pt x="761" y="1462"/>
                                  </a:lnTo>
                                  <a:lnTo>
                                    <a:pt x="761" y="1462"/>
                                  </a:lnTo>
                                  <a:lnTo>
                                    <a:pt x="761" y="1462"/>
                                  </a:lnTo>
                                  <a:lnTo>
                                    <a:pt x="760" y="1462"/>
                                  </a:lnTo>
                                  <a:lnTo>
                                    <a:pt x="759" y="1462"/>
                                  </a:lnTo>
                                  <a:lnTo>
                                    <a:pt x="757" y="1462"/>
                                  </a:lnTo>
                                  <a:lnTo>
                                    <a:pt x="757" y="1462"/>
                                  </a:lnTo>
                                  <a:lnTo>
                                    <a:pt x="756" y="1462"/>
                                  </a:lnTo>
                                  <a:lnTo>
                                    <a:pt x="754" y="1462"/>
                                  </a:lnTo>
                                  <a:lnTo>
                                    <a:pt x="753" y="1462"/>
                                  </a:lnTo>
                                  <a:lnTo>
                                    <a:pt x="753" y="1462"/>
                                  </a:lnTo>
                                  <a:lnTo>
                                    <a:pt x="752" y="1462"/>
                                  </a:lnTo>
                                  <a:lnTo>
                                    <a:pt x="749" y="1462"/>
                                  </a:lnTo>
                                  <a:lnTo>
                                    <a:pt x="747" y="1462"/>
                                  </a:lnTo>
                                  <a:lnTo>
                                    <a:pt x="747" y="1462"/>
                                  </a:lnTo>
                                  <a:lnTo>
                                    <a:pt x="746" y="1462"/>
                                  </a:lnTo>
                                  <a:lnTo>
                                    <a:pt x="745" y="1462"/>
                                  </a:lnTo>
                                  <a:lnTo>
                                    <a:pt x="742" y="1462"/>
                                  </a:lnTo>
                                  <a:lnTo>
                                    <a:pt x="740" y="1462"/>
                                  </a:lnTo>
                                  <a:lnTo>
                                    <a:pt x="740" y="1462"/>
                                  </a:lnTo>
                                  <a:lnTo>
                                    <a:pt x="740" y="1462"/>
                                  </a:lnTo>
                                  <a:lnTo>
                                    <a:pt x="738" y="1462"/>
                                  </a:lnTo>
                                  <a:lnTo>
                                    <a:pt x="737" y="1462"/>
                                  </a:lnTo>
                                  <a:lnTo>
                                    <a:pt x="734" y="1462"/>
                                  </a:lnTo>
                                  <a:lnTo>
                                    <a:pt x="732" y="1462"/>
                                  </a:lnTo>
                                  <a:lnTo>
                                    <a:pt x="732" y="1462"/>
                                  </a:lnTo>
                                  <a:lnTo>
                                    <a:pt x="731" y="1462"/>
                                  </a:lnTo>
                                  <a:lnTo>
                                    <a:pt x="729" y="1462"/>
                                  </a:lnTo>
                                  <a:lnTo>
                                    <a:pt x="723" y="1461"/>
                                  </a:lnTo>
                                  <a:lnTo>
                                    <a:pt x="718" y="1460"/>
                                  </a:lnTo>
                                  <a:lnTo>
                                    <a:pt x="718" y="1459"/>
                                  </a:lnTo>
                                  <a:lnTo>
                                    <a:pt x="717" y="1459"/>
                                  </a:lnTo>
                                  <a:lnTo>
                                    <a:pt x="714" y="1459"/>
                                  </a:lnTo>
                                  <a:lnTo>
                                    <a:pt x="703" y="1458"/>
                                  </a:lnTo>
                                  <a:lnTo>
                                    <a:pt x="694" y="1457"/>
                                  </a:lnTo>
                                  <a:lnTo>
                                    <a:pt x="694" y="1455"/>
                                  </a:lnTo>
                                  <a:lnTo>
                                    <a:pt x="693" y="1455"/>
                                  </a:lnTo>
                                  <a:lnTo>
                                    <a:pt x="690" y="1454"/>
                                  </a:lnTo>
                                  <a:lnTo>
                                    <a:pt x="678" y="1451"/>
                                  </a:lnTo>
                                  <a:lnTo>
                                    <a:pt x="670" y="1449"/>
                                  </a:lnTo>
                                  <a:lnTo>
                                    <a:pt x="670" y="1448"/>
                                  </a:lnTo>
                                  <a:lnTo>
                                    <a:pt x="669" y="1448"/>
                                  </a:lnTo>
                                  <a:lnTo>
                                    <a:pt x="666" y="1448"/>
                                  </a:lnTo>
                                  <a:lnTo>
                                    <a:pt x="663" y="1448"/>
                                  </a:lnTo>
                                  <a:lnTo>
                                    <a:pt x="663" y="1448"/>
                                  </a:lnTo>
                                  <a:lnTo>
                                    <a:pt x="663" y="1447"/>
                                  </a:lnTo>
                                  <a:lnTo>
                                    <a:pt x="663" y="1446"/>
                                  </a:lnTo>
                                  <a:lnTo>
                                    <a:pt x="663" y="1445"/>
                                  </a:lnTo>
                                  <a:lnTo>
                                    <a:pt x="663" y="1443"/>
                                  </a:lnTo>
                                  <a:lnTo>
                                    <a:pt x="663" y="1442"/>
                                  </a:lnTo>
                                  <a:lnTo>
                                    <a:pt x="663" y="1441"/>
                                  </a:lnTo>
                                  <a:lnTo>
                                    <a:pt x="663" y="1437"/>
                                  </a:lnTo>
                                  <a:lnTo>
                                    <a:pt x="663" y="1435"/>
                                  </a:lnTo>
                                  <a:lnTo>
                                    <a:pt x="663" y="1434"/>
                                  </a:lnTo>
                                  <a:lnTo>
                                    <a:pt x="663" y="1433"/>
                                  </a:lnTo>
                                  <a:lnTo>
                                    <a:pt x="663" y="1430"/>
                                  </a:lnTo>
                                  <a:lnTo>
                                    <a:pt x="663" y="1428"/>
                                  </a:lnTo>
                                  <a:lnTo>
                                    <a:pt x="663" y="1427"/>
                                  </a:lnTo>
                                  <a:lnTo>
                                    <a:pt x="663" y="14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3"/>
                          <wps:cNvSpPr>
                            <a:spLocks/>
                          </wps:cNvSpPr>
                          <wps:spPr bwMode="auto">
                            <a:xfrm>
                              <a:off x="7357" y="5734"/>
                              <a:ext cx="1500" cy="2100"/>
                            </a:xfrm>
                            <a:custGeom>
                              <a:avLst/>
                              <a:gdLst>
                                <a:gd name="T0" fmla="*/ 362 w 1031"/>
                                <a:gd name="T1" fmla="*/ 1374 h 1464"/>
                                <a:gd name="T2" fmla="*/ 416 w 1031"/>
                                <a:gd name="T3" fmla="*/ 1323 h 1464"/>
                                <a:gd name="T4" fmla="*/ 359 w 1031"/>
                                <a:gd name="T5" fmla="*/ 1308 h 1464"/>
                                <a:gd name="T6" fmla="*/ 317 w 1031"/>
                                <a:gd name="T7" fmla="*/ 1284 h 1464"/>
                                <a:gd name="T8" fmla="*/ 239 w 1031"/>
                                <a:gd name="T9" fmla="*/ 1262 h 1464"/>
                                <a:gd name="T10" fmla="*/ 218 w 1031"/>
                                <a:gd name="T11" fmla="*/ 1172 h 1464"/>
                                <a:gd name="T12" fmla="*/ 155 w 1031"/>
                                <a:gd name="T13" fmla="*/ 1189 h 1464"/>
                                <a:gd name="T14" fmla="*/ 101 w 1031"/>
                                <a:gd name="T15" fmla="*/ 1228 h 1464"/>
                                <a:gd name="T16" fmla="*/ 74 w 1031"/>
                                <a:gd name="T17" fmla="*/ 1206 h 1464"/>
                                <a:gd name="T18" fmla="*/ 28 w 1031"/>
                                <a:gd name="T19" fmla="*/ 1178 h 1464"/>
                                <a:gd name="T20" fmla="*/ 45 w 1031"/>
                                <a:gd name="T21" fmla="*/ 899 h 1464"/>
                                <a:gd name="T22" fmla="*/ 87 w 1031"/>
                                <a:gd name="T23" fmla="*/ 727 h 1464"/>
                                <a:gd name="T24" fmla="*/ 73 w 1031"/>
                                <a:gd name="T25" fmla="*/ 634 h 1464"/>
                                <a:gd name="T26" fmla="*/ 95 w 1031"/>
                                <a:gd name="T27" fmla="*/ 555 h 1464"/>
                                <a:gd name="T28" fmla="*/ 64 w 1031"/>
                                <a:gd name="T29" fmla="*/ 468 h 1464"/>
                                <a:gd name="T30" fmla="*/ 3 w 1031"/>
                                <a:gd name="T31" fmla="*/ 434 h 1464"/>
                                <a:gd name="T32" fmla="*/ 42 w 1031"/>
                                <a:gd name="T33" fmla="*/ 391 h 1464"/>
                                <a:gd name="T34" fmla="*/ 96 w 1031"/>
                                <a:gd name="T35" fmla="*/ 423 h 1464"/>
                                <a:gd name="T36" fmla="*/ 126 w 1031"/>
                                <a:gd name="T37" fmla="*/ 331 h 1464"/>
                                <a:gd name="T38" fmla="*/ 153 w 1031"/>
                                <a:gd name="T39" fmla="*/ 191 h 1464"/>
                                <a:gd name="T40" fmla="*/ 183 w 1031"/>
                                <a:gd name="T41" fmla="*/ 109 h 1464"/>
                                <a:gd name="T42" fmla="*/ 295 w 1031"/>
                                <a:gd name="T43" fmla="*/ 81 h 1464"/>
                                <a:gd name="T44" fmla="*/ 379 w 1031"/>
                                <a:gd name="T45" fmla="*/ 53 h 1464"/>
                                <a:gd name="T46" fmla="*/ 456 w 1031"/>
                                <a:gd name="T47" fmla="*/ 77 h 1464"/>
                                <a:gd name="T48" fmla="*/ 514 w 1031"/>
                                <a:gd name="T49" fmla="*/ 50 h 1464"/>
                                <a:gd name="T50" fmla="*/ 502 w 1031"/>
                                <a:gd name="T51" fmla="*/ 21 h 1464"/>
                                <a:gd name="T52" fmla="*/ 616 w 1031"/>
                                <a:gd name="T53" fmla="*/ 0 h 1464"/>
                                <a:gd name="T54" fmla="*/ 642 w 1031"/>
                                <a:gd name="T55" fmla="*/ 24 h 1464"/>
                                <a:gd name="T56" fmla="*/ 708 w 1031"/>
                                <a:gd name="T57" fmla="*/ 42 h 1464"/>
                                <a:gd name="T58" fmla="*/ 727 w 1031"/>
                                <a:gd name="T59" fmla="*/ 72 h 1464"/>
                                <a:gd name="T60" fmla="*/ 797 w 1031"/>
                                <a:gd name="T61" fmla="*/ 106 h 1464"/>
                                <a:gd name="T62" fmla="*/ 824 w 1031"/>
                                <a:gd name="T63" fmla="*/ 131 h 1464"/>
                                <a:gd name="T64" fmla="*/ 848 w 1031"/>
                                <a:gd name="T65" fmla="*/ 212 h 1464"/>
                                <a:gd name="T66" fmla="*/ 827 w 1031"/>
                                <a:gd name="T67" fmla="*/ 299 h 1464"/>
                                <a:gd name="T68" fmla="*/ 833 w 1031"/>
                                <a:gd name="T69" fmla="*/ 373 h 1464"/>
                                <a:gd name="T70" fmla="*/ 795 w 1031"/>
                                <a:gd name="T71" fmla="*/ 383 h 1464"/>
                                <a:gd name="T72" fmla="*/ 808 w 1031"/>
                                <a:gd name="T73" fmla="*/ 539 h 1464"/>
                                <a:gd name="T74" fmla="*/ 847 w 1031"/>
                                <a:gd name="T75" fmla="*/ 600 h 1464"/>
                                <a:gd name="T76" fmla="*/ 848 w 1031"/>
                                <a:gd name="T77" fmla="*/ 654 h 1464"/>
                                <a:gd name="T78" fmla="*/ 835 w 1031"/>
                                <a:gd name="T79" fmla="*/ 708 h 1464"/>
                                <a:gd name="T80" fmla="*/ 856 w 1031"/>
                                <a:gd name="T81" fmla="*/ 730 h 1464"/>
                                <a:gd name="T82" fmla="*/ 880 w 1031"/>
                                <a:gd name="T83" fmla="*/ 749 h 1464"/>
                                <a:gd name="T84" fmla="*/ 912 w 1031"/>
                                <a:gd name="T85" fmla="*/ 775 h 1464"/>
                                <a:gd name="T86" fmla="*/ 933 w 1031"/>
                                <a:gd name="T87" fmla="*/ 825 h 1464"/>
                                <a:gd name="T88" fmla="*/ 968 w 1031"/>
                                <a:gd name="T89" fmla="*/ 882 h 1464"/>
                                <a:gd name="T90" fmla="*/ 982 w 1031"/>
                                <a:gd name="T91" fmla="*/ 949 h 1464"/>
                                <a:gd name="T92" fmla="*/ 1013 w 1031"/>
                                <a:gd name="T93" fmla="*/ 998 h 1464"/>
                                <a:gd name="T94" fmla="*/ 1019 w 1031"/>
                                <a:gd name="T95" fmla="*/ 1041 h 1464"/>
                                <a:gd name="T96" fmla="*/ 1004 w 1031"/>
                                <a:gd name="T97" fmla="*/ 1087 h 1464"/>
                                <a:gd name="T98" fmla="*/ 1028 w 1031"/>
                                <a:gd name="T99" fmla="*/ 1178 h 1464"/>
                                <a:gd name="T100" fmla="*/ 1022 w 1031"/>
                                <a:gd name="T101" fmla="*/ 1301 h 1464"/>
                                <a:gd name="T102" fmla="*/ 1004 w 1031"/>
                                <a:gd name="T103" fmla="*/ 1345 h 1464"/>
                                <a:gd name="T104" fmla="*/ 856 w 1031"/>
                                <a:gd name="T105" fmla="*/ 1368 h 1464"/>
                                <a:gd name="T106" fmla="*/ 845 w 1031"/>
                                <a:gd name="T107" fmla="*/ 1397 h 1464"/>
                                <a:gd name="T108" fmla="*/ 817 w 1031"/>
                                <a:gd name="T109" fmla="*/ 1422 h 1464"/>
                                <a:gd name="T110" fmla="*/ 754 w 1031"/>
                                <a:gd name="T111" fmla="*/ 1399 h 1464"/>
                                <a:gd name="T112" fmla="*/ 701 w 1031"/>
                                <a:gd name="T113" fmla="*/ 1373 h 1464"/>
                                <a:gd name="T114" fmla="*/ 670 w 1031"/>
                                <a:gd name="T115" fmla="*/ 1385 h 1464"/>
                                <a:gd name="T116" fmla="*/ 637 w 1031"/>
                                <a:gd name="T117" fmla="*/ 1408 h 1464"/>
                                <a:gd name="T118" fmla="*/ 573 w 1031"/>
                                <a:gd name="T119" fmla="*/ 1447 h 1464"/>
                                <a:gd name="T120" fmla="*/ 485 w 1031"/>
                                <a:gd name="T121" fmla="*/ 1464 h 1464"/>
                                <a:gd name="T122" fmla="*/ 428 w 1031"/>
                                <a:gd name="T123" fmla="*/ 1422 h 1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31" h="1464">
                                  <a:moveTo>
                                    <a:pt x="360" y="1422"/>
                                  </a:moveTo>
                                  <a:lnTo>
                                    <a:pt x="359" y="1422"/>
                                  </a:lnTo>
                                  <a:lnTo>
                                    <a:pt x="358" y="1422"/>
                                  </a:lnTo>
                                  <a:lnTo>
                                    <a:pt x="354" y="1422"/>
                                  </a:lnTo>
                                  <a:lnTo>
                                    <a:pt x="352" y="1422"/>
                                  </a:lnTo>
                                  <a:lnTo>
                                    <a:pt x="352" y="1422"/>
                                  </a:lnTo>
                                  <a:lnTo>
                                    <a:pt x="352" y="1421"/>
                                  </a:lnTo>
                                  <a:lnTo>
                                    <a:pt x="352" y="1420"/>
                                  </a:lnTo>
                                  <a:lnTo>
                                    <a:pt x="352" y="1419"/>
                                  </a:lnTo>
                                  <a:lnTo>
                                    <a:pt x="352" y="1417"/>
                                  </a:lnTo>
                                  <a:lnTo>
                                    <a:pt x="352" y="1414"/>
                                  </a:lnTo>
                                  <a:lnTo>
                                    <a:pt x="352" y="1412"/>
                                  </a:lnTo>
                                  <a:lnTo>
                                    <a:pt x="352" y="1411"/>
                                  </a:lnTo>
                                  <a:lnTo>
                                    <a:pt x="352" y="1409"/>
                                  </a:lnTo>
                                  <a:lnTo>
                                    <a:pt x="352" y="1403"/>
                                  </a:lnTo>
                                  <a:lnTo>
                                    <a:pt x="352" y="1398"/>
                                  </a:lnTo>
                                  <a:lnTo>
                                    <a:pt x="352" y="1397"/>
                                  </a:lnTo>
                                  <a:lnTo>
                                    <a:pt x="352" y="1395"/>
                                  </a:lnTo>
                                  <a:lnTo>
                                    <a:pt x="353" y="1389"/>
                                  </a:lnTo>
                                  <a:lnTo>
                                    <a:pt x="354" y="1385"/>
                                  </a:lnTo>
                                  <a:lnTo>
                                    <a:pt x="355" y="1384"/>
                                  </a:lnTo>
                                  <a:lnTo>
                                    <a:pt x="355" y="1383"/>
                                  </a:lnTo>
                                  <a:lnTo>
                                    <a:pt x="355" y="1379"/>
                                  </a:lnTo>
                                  <a:lnTo>
                                    <a:pt x="355" y="1377"/>
                                  </a:lnTo>
                                  <a:lnTo>
                                    <a:pt x="355" y="1376"/>
                                  </a:lnTo>
                                  <a:lnTo>
                                    <a:pt x="355" y="1376"/>
                                  </a:lnTo>
                                  <a:lnTo>
                                    <a:pt x="358" y="1376"/>
                                  </a:lnTo>
                                  <a:lnTo>
                                    <a:pt x="359" y="1376"/>
                                  </a:lnTo>
                                  <a:lnTo>
                                    <a:pt x="360" y="1376"/>
                                  </a:lnTo>
                                  <a:lnTo>
                                    <a:pt x="361" y="1375"/>
                                  </a:lnTo>
                                  <a:lnTo>
                                    <a:pt x="362" y="1374"/>
                                  </a:lnTo>
                                  <a:lnTo>
                                    <a:pt x="363" y="1373"/>
                                  </a:lnTo>
                                  <a:lnTo>
                                    <a:pt x="364" y="1373"/>
                                  </a:lnTo>
                                  <a:lnTo>
                                    <a:pt x="367" y="1373"/>
                                  </a:lnTo>
                                  <a:lnTo>
                                    <a:pt x="369" y="1373"/>
                                  </a:lnTo>
                                  <a:lnTo>
                                    <a:pt x="370" y="1373"/>
                                  </a:lnTo>
                                  <a:lnTo>
                                    <a:pt x="376" y="1373"/>
                                  </a:lnTo>
                                  <a:lnTo>
                                    <a:pt x="391" y="1371"/>
                                  </a:lnTo>
                                  <a:lnTo>
                                    <a:pt x="404" y="1370"/>
                                  </a:lnTo>
                                  <a:lnTo>
                                    <a:pt x="405" y="1369"/>
                                  </a:lnTo>
                                  <a:lnTo>
                                    <a:pt x="406" y="1369"/>
                                  </a:lnTo>
                                  <a:lnTo>
                                    <a:pt x="411" y="1368"/>
                                  </a:lnTo>
                                  <a:lnTo>
                                    <a:pt x="415" y="1367"/>
                                  </a:lnTo>
                                  <a:lnTo>
                                    <a:pt x="416" y="1366"/>
                                  </a:lnTo>
                                  <a:lnTo>
                                    <a:pt x="416" y="1364"/>
                                  </a:lnTo>
                                  <a:lnTo>
                                    <a:pt x="416" y="1363"/>
                                  </a:lnTo>
                                  <a:lnTo>
                                    <a:pt x="416" y="1362"/>
                                  </a:lnTo>
                                  <a:lnTo>
                                    <a:pt x="416" y="1361"/>
                                  </a:lnTo>
                                  <a:lnTo>
                                    <a:pt x="416" y="1358"/>
                                  </a:lnTo>
                                  <a:lnTo>
                                    <a:pt x="416" y="1356"/>
                                  </a:lnTo>
                                  <a:lnTo>
                                    <a:pt x="416" y="1355"/>
                                  </a:lnTo>
                                  <a:lnTo>
                                    <a:pt x="416" y="1353"/>
                                  </a:lnTo>
                                  <a:lnTo>
                                    <a:pt x="416" y="1346"/>
                                  </a:lnTo>
                                  <a:lnTo>
                                    <a:pt x="416" y="1342"/>
                                  </a:lnTo>
                                  <a:lnTo>
                                    <a:pt x="416" y="1341"/>
                                  </a:lnTo>
                                  <a:lnTo>
                                    <a:pt x="416" y="1339"/>
                                  </a:lnTo>
                                  <a:lnTo>
                                    <a:pt x="416" y="1333"/>
                                  </a:lnTo>
                                  <a:lnTo>
                                    <a:pt x="416" y="1327"/>
                                  </a:lnTo>
                                  <a:lnTo>
                                    <a:pt x="416" y="1326"/>
                                  </a:lnTo>
                                  <a:lnTo>
                                    <a:pt x="416" y="1325"/>
                                  </a:lnTo>
                                  <a:lnTo>
                                    <a:pt x="416" y="1324"/>
                                  </a:lnTo>
                                  <a:lnTo>
                                    <a:pt x="416" y="1323"/>
                                  </a:lnTo>
                                  <a:lnTo>
                                    <a:pt x="415" y="1323"/>
                                  </a:lnTo>
                                  <a:lnTo>
                                    <a:pt x="414" y="1323"/>
                                  </a:lnTo>
                                  <a:lnTo>
                                    <a:pt x="413" y="1323"/>
                                  </a:lnTo>
                                  <a:lnTo>
                                    <a:pt x="413" y="1323"/>
                                  </a:lnTo>
                                  <a:lnTo>
                                    <a:pt x="411" y="1323"/>
                                  </a:lnTo>
                                  <a:lnTo>
                                    <a:pt x="410" y="1323"/>
                                  </a:lnTo>
                                  <a:lnTo>
                                    <a:pt x="407" y="1323"/>
                                  </a:lnTo>
                                  <a:lnTo>
                                    <a:pt x="405" y="1323"/>
                                  </a:lnTo>
                                  <a:lnTo>
                                    <a:pt x="405" y="1323"/>
                                  </a:lnTo>
                                  <a:lnTo>
                                    <a:pt x="404" y="1323"/>
                                  </a:lnTo>
                                  <a:lnTo>
                                    <a:pt x="401" y="1323"/>
                                  </a:lnTo>
                                  <a:lnTo>
                                    <a:pt x="391" y="1323"/>
                                  </a:lnTo>
                                  <a:lnTo>
                                    <a:pt x="384" y="1323"/>
                                  </a:lnTo>
                                  <a:lnTo>
                                    <a:pt x="384" y="1323"/>
                                  </a:lnTo>
                                  <a:lnTo>
                                    <a:pt x="383" y="1323"/>
                                  </a:lnTo>
                                  <a:lnTo>
                                    <a:pt x="381" y="1323"/>
                                  </a:lnTo>
                                  <a:lnTo>
                                    <a:pt x="372" y="1323"/>
                                  </a:lnTo>
                                  <a:lnTo>
                                    <a:pt x="366" y="1323"/>
                                  </a:lnTo>
                                  <a:lnTo>
                                    <a:pt x="366" y="1323"/>
                                  </a:lnTo>
                                  <a:lnTo>
                                    <a:pt x="365" y="1323"/>
                                  </a:lnTo>
                                  <a:lnTo>
                                    <a:pt x="364" y="1323"/>
                                  </a:lnTo>
                                  <a:lnTo>
                                    <a:pt x="363" y="1323"/>
                                  </a:lnTo>
                                  <a:lnTo>
                                    <a:pt x="363" y="1323"/>
                                  </a:lnTo>
                                  <a:lnTo>
                                    <a:pt x="361" y="1322"/>
                                  </a:lnTo>
                                  <a:lnTo>
                                    <a:pt x="360" y="1321"/>
                                  </a:lnTo>
                                  <a:lnTo>
                                    <a:pt x="360" y="1320"/>
                                  </a:lnTo>
                                  <a:lnTo>
                                    <a:pt x="360" y="1319"/>
                                  </a:lnTo>
                                  <a:lnTo>
                                    <a:pt x="360" y="1314"/>
                                  </a:lnTo>
                                  <a:lnTo>
                                    <a:pt x="360" y="1310"/>
                                  </a:lnTo>
                                  <a:lnTo>
                                    <a:pt x="360" y="1309"/>
                                  </a:lnTo>
                                  <a:lnTo>
                                    <a:pt x="359" y="1308"/>
                                  </a:lnTo>
                                  <a:lnTo>
                                    <a:pt x="356" y="1305"/>
                                  </a:lnTo>
                                  <a:lnTo>
                                    <a:pt x="355" y="1303"/>
                                  </a:lnTo>
                                  <a:lnTo>
                                    <a:pt x="355" y="1302"/>
                                  </a:lnTo>
                                  <a:lnTo>
                                    <a:pt x="353" y="1301"/>
                                  </a:lnTo>
                                  <a:lnTo>
                                    <a:pt x="352" y="1300"/>
                                  </a:lnTo>
                                  <a:lnTo>
                                    <a:pt x="352" y="1299"/>
                                  </a:lnTo>
                                  <a:lnTo>
                                    <a:pt x="352" y="1297"/>
                                  </a:lnTo>
                                  <a:lnTo>
                                    <a:pt x="352" y="1296"/>
                                  </a:lnTo>
                                  <a:lnTo>
                                    <a:pt x="352" y="1295"/>
                                  </a:lnTo>
                                  <a:lnTo>
                                    <a:pt x="351" y="1295"/>
                                  </a:lnTo>
                                  <a:lnTo>
                                    <a:pt x="350" y="1295"/>
                                  </a:lnTo>
                                  <a:lnTo>
                                    <a:pt x="347" y="1295"/>
                                  </a:lnTo>
                                  <a:lnTo>
                                    <a:pt x="345" y="1295"/>
                                  </a:lnTo>
                                  <a:lnTo>
                                    <a:pt x="345" y="1295"/>
                                  </a:lnTo>
                                  <a:lnTo>
                                    <a:pt x="343" y="1294"/>
                                  </a:lnTo>
                                  <a:lnTo>
                                    <a:pt x="342" y="1292"/>
                                  </a:lnTo>
                                  <a:lnTo>
                                    <a:pt x="342" y="1291"/>
                                  </a:lnTo>
                                  <a:lnTo>
                                    <a:pt x="341" y="1291"/>
                                  </a:lnTo>
                                  <a:lnTo>
                                    <a:pt x="340" y="1291"/>
                                  </a:lnTo>
                                  <a:lnTo>
                                    <a:pt x="334" y="1290"/>
                                  </a:lnTo>
                                  <a:lnTo>
                                    <a:pt x="331" y="1289"/>
                                  </a:lnTo>
                                  <a:lnTo>
                                    <a:pt x="331" y="1288"/>
                                  </a:lnTo>
                                  <a:lnTo>
                                    <a:pt x="330" y="1288"/>
                                  </a:lnTo>
                                  <a:lnTo>
                                    <a:pt x="329" y="1288"/>
                                  </a:lnTo>
                                  <a:lnTo>
                                    <a:pt x="324" y="1286"/>
                                  </a:lnTo>
                                  <a:lnTo>
                                    <a:pt x="321" y="1285"/>
                                  </a:lnTo>
                                  <a:lnTo>
                                    <a:pt x="321" y="1284"/>
                                  </a:lnTo>
                                  <a:lnTo>
                                    <a:pt x="319" y="1284"/>
                                  </a:lnTo>
                                  <a:lnTo>
                                    <a:pt x="318" y="1284"/>
                                  </a:lnTo>
                                  <a:lnTo>
                                    <a:pt x="317" y="1284"/>
                                  </a:lnTo>
                                  <a:lnTo>
                                    <a:pt x="317" y="1284"/>
                                  </a:lnTo>
                                  <a:lnTo>
                                    <a:pt x="316" y="1284"/>
                                  </a:lnTo>
                                  <a:lnTo>
                                    <a:pt x="315" y="1284"/>
                                  </a:lnTo>
                                  <a:lnTo>
                                    <a:pt x="312" y="1284"/>
                                  </a:lnTo>
                                  <a:lnTo>
                                    <a:pt x="310" y="1284"/>
                                  </a:lnTo>
                                  <a:lnTo>
                                    <a:pt x="310" y="1284"/>
                                  </a:lnTo>
                                  <a:lnTo>
                                    <a:pt x="309" y="1284"/>
                                  </a:lnTo>
                                  <a:lnTo>
                                    <a:pt x="308" y="1284"/>
                                  </a:lnTo>
                                  <a:lnTo>
                                    <a:pt x="303" y="1284"/>
                                  </a:lnTo>
                                  <a:lnTo>
                                    <a:pt x="299" y="1284"/>
                                  </a:lnTo>
                                  <a:lnTo>
                                    <a:pt x="299" y="1284"/>
                                  </a:lnTo>
                                  <a:lnTo>
                                    <a:pt x="298" y="1284"/>
                                  </a:lnTo>
                                  <a:lnTo>
                                    <a:pt x="294" y="1284"/>
                                  </a:lnTo>
                                  <a:lnTo>
                                    <a:pt x="281" y="1283"/>
                                  </a:lnTo>
                                  <a:lnTo>
                                    <a:pt x="271" y="1282"/>
                                  </a:lnTo>
                                  <a:lnTo>
                                    <a:pt x="271" y="1281"/>
                                  </a:lnTo>
                                  <a:lnTo>
                                    <a:pt x="270" y="1281"/>
                                  </a:lnTo>
                                  <a:lnTo>
                                    <a:pt x="267" y="1281"/>
                                  </a:lnTo>
                                  <a:lnTo>
                                    <a:pt x="255" y="1280"/>
                                  </a:lnTo>
                                  <a:lnTo>
                                    <a:pt x="247" y="1279"/>
                                  </a:lnTo>
                                  <a:lnTo>
                                    <a:pt x="247" y="1278"/>
                                  </a:lnTo>
                                  <a:lnTo>
                                    <a:pt x="245" y="1278"/>
                                  </a:lnTo>
                                  <a:lnTo>
                                    <a:pt x="244" y="1278"/>
                                  </a:lnTo>
                                  <a:lnTo>
                                    <a:pt x="241" y="1278"/>
                                  </a:lnTo>
                                  <a:lnTo>
                                    <a:pt x="239" y="1278"/>
                                  </a:lnTo>
                                  <a:lnTo>
                                    <a:pt x="239" y="1278"/>
                                  </a:lnTo>
                                  <a:lnTo>
                                    <a:pt x="239" y="1277"/>
                                  </a:lnTo>
                                  <a:lnTo>
                                    <a:pt x="239" y="1273"/>
                                  </a:lnTo>
                                  <a:lnTo>
                                    <a:pt x="239" y="1271"/>
                                  </a:lnTo>
                                  <a:lnTo>
                                    <a:pt x="239" y="1270"/>
                                  </a:lnTo>
                                  <a:lnTo>
                                    <a:pt x="239" y="1268"/>
                                  </a:lnTo>
                                  <a:lnTo>
                                    <a:pt x="239" y="1262"/>
                                  </a:lnTo>
                                  <a:lnTo>
                                    <a:pt x="239" y="1257"/>
                                  </a:lnTo>
                                  <a:lnTo>
                                    <a:pt x="239" y="1256"/>
                                  </a:lnTo>
                                  <a:lnTo>
                                    <a:pt x="238" y="1252"/>
                                  </a:lnTo>
                                  <a:lnTo>
                                    <a:pt x="237" y="1239"/>
                                  </a:lnTo>
                                  <a:lnTo>
                                    <a:pt x="236" y="1229"/>
                                  </a:lnTo>
                                  <a:lnTo>
                                    <a:pt x="236" y="1228"/>
                                  </a:lnTo>
                                  <a:lnTo>
                                    <a:pt x="236" y="1224"/>
                                  </a:lnTo>
                                  <a:lnTo>
                                    <a:pt x="236" y="1209"/>
                                  </a:lnTo>
                                  <a:lnTo>
                                    <a:pt x="236" y="1197"/>
                                  </a:lnTo>
                                  <a:lnTo>
                                    <a:pt x="236" y="1196"/>
                                  </a:lnTo>
                                  <a:lnTo>
                                    <a:pt x="236" y="1195"/>
                                  </a:lnTo>
                                  <a:lnTo>
                                    <a:pt x="236" y="1192"/>
                                  </a:lnTo>
                                  <a:lnTo>
                                    <a:pt x="236" y="1190"/>
                                  </a:lnTo>
                                  <a:lnTo>
                                    <a:pt x="236" y="1189"/>
                                  </a:lnTo>
                                  <a:lnTo>
                                    <a:pt x="235" y="1189"/>
                                  </a:lnTo>
                                  <a:lnTo>
                                    <a:pt x="234" y="1189"/>
                                  </a:lnTo>
                                  <a:lnTo>
                                    <a:pt x="233" y="1189"/>
                                  </a:lnTo>
                                  <a:lnTo>
                                    <a:pt x="233" y="1189"/>
                                  </a:lnTo>
                                  <a:lnTo>
                                    <a:pt x="233" y="1188"/>
                                  </a:lnTo>
                                  <a:lnTo>
                                    <a:pt x="233" y="1186"/>
                                  </a:lnTo>
                                  <a:lnTo>
                                    <a:pt x="233" y="1185"/>
                                  </a:lnTo>
                                  <a:lnTo>
                                    <a:pt x="228" y="1184"/>
                                  </a:lnTo>
                                  <a:lnTo>
                                    <a:pt x="225" y="1183"/>
                                  </a:lnTo>
                                  <a:lnTo>
                                    <a:pt x="225" y="1182"/>
                                  </a:lnTo>
                                  <a:lnTo>
                                    <a:pt x="223" y="1181"/>
                                  </a:lnTo>
                                  <a:lnTo>
                                    <a:pt x="220" y="1178"/>
                                  </a:lnTo>
                                  <a:lnTo>
                                    <a:pt x="218" y="1176"/>
                                  </a:lnTo>
                                  <a:lnTo>
                                    <a:pt x="218" y="1175"/>
                                  </a:lnTo>
                                  <a:lnTo>
                                    <a:pt x="218" y="1174"/>
                                  </a:lnTo>
                                  <a:lnTo>
                                    <a:pt x="218" y="1173"/>
                                  </a:lnTo>
                                  <a:lnTo>
                                    <a:pt x="218" y="1172"/>
                                  </a:lnTo>
                                  <a:lnTo>
                                    <a:pt x="217" y="1172"/>
                                  </a:lnTo>
                                  <a:lnTo>
                                    <a:pt x="214" y="1172"/>
                                  </a:lnTo>
                                  <a:lnTo>
                                    <a:pt x="212" y="1172"/>
                                  </a:lnTo>
                                  <a:lnTo>
                                    <a:pt x="212" y="1172"/>
                                  </a:lnTo>
                                  <a:lnTo>
                                    <a:pt x="211" y="1172"/>
                                  </a:lnTo>
                                  <a:lnTo>
                                    <a:pt x="210" y="1172"/>
                                  </a:lnTo>
                                  <a:lnTo>
                                    <a:pt x="206" y="1172"/>
                                  </a:lnTo>
                                  <a:lnTo>
                                    <a:pt x="204" y="1172"/>
                                  </a:lnTo>
                                  <a:lnTo>
                                    <a:pt x="204" y="1172"/>
                                  </a:lnTo>
                                  <a:lnTo>
                                    <a:pt x="203" y="1172"/>
                                  </a:lnTo>
                                  <a:lnTo>
                                    <a:pt x="201" y="1172"/>
                                  </a:lnTo>
                                  <a:lnTo>
                                    <a:pt x="193" y="1172"/>
                                  </a:lnTo>
                                  <a:lnTo>
                                    <a:pt x="186" y="1172"/>
                                  </a:lnTo>
                                  <a:lnTo>
                                    <a:pt x="186" y="1172"/>
                                  </a:lnTo>
                                  <a:lnTo>
                                    <a:pt x="185" y="1172"/>
                                  </a:lnTo>
                                  <a:lnTo>
                                    <a:pt x="182" y="1172"/>
                                  </a:lnTo>
                                  <a:lnTo>
                                    <a:pt x="173" y="1172"/>
                                  </a:lnTo>
                                  <a:lnTo>
                                    <a:pt x="165" y="1172"/>
                                  </a:lnTo>
                                  <a:lnTo>
                                    <a:pt x="165" y="1172"/>
                                  </a:lnTo>
                                  <a:lnTo>
                                    <a:pt x="164" y="1172"/>
                                  </a:lnTo>
                                  <a:lnTo>
                                    <a:pt x="163" y="1172"/>
                                  </a:lnTo>
                                  <a:lnTo>
                                    <a:pt x="162" y="1172"/>
                                  </a:lnTo>
                                  <a:lnTo>
                                    <a:pt x="162" y="1172"/>
                                  </a:lnTo>
                                  <a:lnTo>
                                    <a:pt x="161" y="1173"/>
                                  </a:lnTo>
                                  <a:lnTo>
                                    <a:pt x="160" y="1176"/>
                                  </a:lnTo>
                                  <a:lnTo>
                                    <a:pt x="159" y="1178"/>
                                  </a:lnTo>
                                  <a:lnTo>
                                    <a:pt x="159" y="1178"/>
                                  </a:lnTo>
                                  <a:lnTo>
                                    <a:pt x="158" y="1180"/>
                                  </a:lnTo>
                                  <a:lnTo>
                                    <a:pt x="156" y="1185"/>
                                  </a:lnTo>
                                  <a:lnTo>
                                    <a:pt x="155" y="1189"/>
                                  </a:lnTo>
                                  <a:lnTo>
                                    <a:pt x="155" y="1189"/>
                                  </a:lnTo>
                                  <a:lnTo>
                                    <a:pt x="153" y="1190"/>
                                  </a:lnTo>
                                  <a:lnTo>
                                    <a:pt x="150" y="1198"/>
                                  </a:lnTo>
                                  <a:lnTo>
                                    <a:pt x="148" y="1203"/>
                                  </a:lnTo>
                                  <a:lnTo>
                                    <a:pt x="148" y="1203"/>
                                  </a:lnTo>
                                  <a:lnTo>
                                    <a:pt x="147" y="1207"/>
                                  </a:lnTo>
                                  <a:lnTo>
                                    <a:pt x="145" y="1213"/>
                                  </a:lnTo>
                                  <a:lnTo>
                                    <a:pt x="144" y="1217"/>
                                  </a:lnTo>
                                  <a:lnTo>
                                    <a:pt x="144" y="1217"/>
                                  </a:lnTo>
                                  <a:lnTo>
                                    <a:pt x="143" y="1218"/>
                                  </a:lnTo>
                                  <a:lnTo>
                                    <a:pt x="142" y="1223"/>
                                  </a:lnTo>
                                  <a:lnTo>
                                    <a:pt x="141" y="1225"/>
                                  </a:lnTo>
                                  <a:lnTo>
                                    <a:pt x="141" y="1225"/>
                                  </a:lnTo>
                                  <a:lnTo>
                                    <a:pt x="140" y="1225"/>
                                  </a:lnTo>
                                  <a:lnTo>
                                    <a:pt x="139" y="1225"/>
                                  </a:lnTo>
                                  <a:lnTo>
                                    <a:pt x="138" y="1225"/>
                                  </a:lnTo>
                                  <a:lnTo>
                                    <a:pt x="138" y="1225"/>
                                  </a:lnTo>
                                  <a:lnTo>
                                    <a:pt x="137" y="1225"/>
                                  </a:lnTo>
                                  <a:lnTo>
                                    <a:pt x="136" y="1225"/>
                                  </a:lnTo>
                                  <a:lnTo>
                                    <a:pt x="130" y="1225"/>
                                  </a:lnTo>
                                  <a:lnTo>
                                    <a:pt x="127" y="1225"/>
                                  </a:lnTo>
                                  <a:lnTo>
                                    <a:pt x="127" y="1225"/>
                                  </a:lnTo>
                                  <a:lnTo>
                                    <a:pt x="125" y="1226"/>
                                  </a:lnTo>
                                  <a:lnTo>
                                    <a:pt x="120" y="1227"/>
                                  </a:lnTo>
                                  <a:lnTo>
                                    <a:pt x="116" y="1228"/>
                                  </a:lnTo>
                                  <a:lnTo>
                                    <a:pt x="116" y="1228"/>
                                  </a:lnTo>
                                  <a:lnTo>
                                    <a:pt x="115" y="1228"/>
                                  </a:lnTo>
                                  <a:lnTo>
                                    <a:pt x="113" y="1228"/>
                                  </a:lnTo>
                                  <a:lnTo>
                                    <a:pt x="107" y="1228"/>
                                  </a:lnTo>
                                  <a:lnTo>
                                    <a:pt x="102" y="1228"/>
                                  </a:lnTo>
                                  <a:lnTo>
                                    <a:pt x="102" y="1228"/>
                                  </a:lnTo>
                                  <a:lnTo>
                                    <a:pt x="101" y="1228"/>
                                  </a:lnTo>
                                  <a:lnTo>
                                    <a:pt x="100" y="1228"/>
                                  </a:lnTo>
                                  <a:lnTo>
                                    <a:pt x="99" y="1228"/>
                                  </a:lnTo>
                                  <a:lnTo>
                                    <a:pt x="99" y="1228"/>
                                  </a:lnTo>
                                  <a:lnTo>
                                    <a:pt x="97" y="1228"/>
                                  </a:lnTo>
                                  <a:lnTo>
                                    <a:pt x="96" y="1228"/>
                                  </a:lnTo>
                                  <a:lnTo>
                                    <a:pt x="95" y="1228"/>
                                  </a:lnTo>
                                  <a:lnTo>
                                    <a:pt x="95" y="1228"/>
                                  </a:lnTo>
                                  <a:lnTo>
                                    <a:pt x="94" y="1228"/>
                                  </a:lnTo>
                                  <a:lnTo>
                                    <a:pt x="92" y="1228"/>
                                  </a:lnTo>
                                  <a:lnTo>
                                    <a:pt x="91" y="1228"/>
                                  </a:lnTo>
                                  <a:lnTo>
                                    <a:pt x="91" y="1228"/>
                                  </a:lnTo>
                                  <a:lnTo>
                                    <a:pt x="87" y="1227"/>
                                  </a:lnTo>
                                  <a:lnTo>
                                    <a:pt x="85" y="1226"/>
                                  </a:lnTo>
                                  <a:lnTo>
                                    <a:pt x="85" y="1225"/>
                                  </a:lnTo>
                                  <a:lnTo>
                                    <a:pt x="84" y="1225"/>
                                  </a:lnTo>
                                  <a:lnTo>
                                    <a:pt x="83" y="1225"/>
                                  </a:lnTo>
                                  <a:lnTo>
                                    <a:pt x="79" y="1225"/>
                                  </a:lnTo>
                                  <a:lnTo>
                                    <a:pt x="77" y="1225"/>
                                  </a:lnTo>
                                  <a:lnTo>
                                    <a:pt x="77" y="1225"/>
                                  </a:lnTo>
                                  <a:lnTo>
                                    <a:pt x="76" y="1225"/>
                                  </a:lnTo>
                                  <a:lnTo>
                                    <a:pt x="75" y="1225"/>
                                  </a:lnTo>
                                  <a:lnTo>
                                    <a:pt x="74" y="1225"/>
                                  </a:lnTo>
                                  <a:lnTo>
                                    <a:pt x="74" y="1225"/>
                                  </a:lnTo>
                                  <a:lnTo>
                                    <a:pt x="74" y="1223"/>
                                  </a:lnTo>
                                  <a:lnTo>
                                    <a:pt x="74" y="1221"/>
                                  </a:lnTo>
                                  <a:lnTo>
                                    <a:pt x="74" y="1220"/>
                                  </a:lnTo>
                                  <a:lnTo>
                                    <a:pt x="74" y="1217"/>
                                  </a:lnTo>
                                  <a:lnTo>
                                    <a:pt x="74" y="1215"/>
                                  </a:lnTo>
                                  <a:lnTo>
                                    <a:pt x="74" y="1214"/>
                                  </a:lnTo>
                                  <a:lnTo>
                                    <a:pt x="74" y="1212"/>
                                  </a:lnTo>
                                  <a:lnTo>
                                    <a:pt x="74" y="1206"/>
                                  </a:lnTo>
                                  <a:lnTo>
                                    <a:pt x="74" y="1200"/>
                                  </a:lnTo>
                                  <a:lnTo>
                                    <a:pt x="74" y="1199"/>
                                  </a:lnTo>
                                  <a:lnTo>
                                    <a:pt x="74" y="1197"/>
                                  </a:lnTo>
                                  <a:lnTo>
                                    <a:pt x="74" y="1191"/>
                                  </a:lnTo>
                                  <a:lnTo>
                                    <a:pt x="74" y="1186"/>
                                  </a:lnTo>
                                  <a:lnTo>
                                    <a:pt x="74" y="1185"/>
                                  </a:lnTo>
                                  <a:lnTo>
                                    <a:pt x="74" y="1184"/>
                                  </a:lnTo>
                                  <a:lnTo>
                                    <a:pt x="74" y="1181"/>
                                  </a:lnTo>
                                  <a:lnTo>
                                    <a:pt x="74" y="1179"/>
                                  </a:lnTo>
                                  <a:lnTo>
                                    <a:pt x="74" y="1178"/>
                                  </a:lnTo>
                                  <a:lnTo>
                                    <a:pt x="73" y="1178"/>
                                  </a:lnTo>
                                  <a:lnTo>
                                    <a:pt x="71" y="1178"/>
                                  </a:lnTo>
                                  <a:lnTo>
                                    <a:pt x="70" y="1178"/>
                                  </a:lnTo>
                                  <a:lnTo>
                                    <a:pt x="70" y="1178"/>
                                  </a:lnTo>
                                  <a:lnTo>
                                    <a:pt x="69" y="1178"/>
                                  </a:lnTo>
                                  <a:lnTo>
                                    <a:pt x="66" y="1178"/>
                                  </a:lnTo>
                                  <a:lnTo>
                                    <a:pt x="64" y="1178"/>
                                  </a:lnTo>
                                  <a:lnTo>
                                    <a:pt x="64" y="1178"/>
                                  </a:lnTo>
                                  <a:lnTo>
                                    <a:pt x="63" y="1178"/>
                                  </a:lnTo>
                                  <a:lnTo>
                                    <a:pt x="60" y="1178"/>
                                  </a:lnTo>
                                  <a:lnTo>
                                    <a:pt x="54" y="1178"/>
                                  </a:lnTo>
                                  <a:lnTo>
                                    <a:pt x="49" y="1178"/>
                                  </a:lnTo>
                                  <a:lnTo>
                                    <a:pt x="49" y="1178"/>
                                  </a:lnTo>
                                  <a:lnTo>
                                    <a:pt x="48" y="1178"/>
                                  </a:lnTo>
                                  <a:lnTo>
                                    <a:pt x="46" y="1178"/>
                                  </a:lnTo>
                                  <a:lnTo>
                                    <a:pt x="39" y="1178"/>
                                  </a:lnTo>
                                  <a:lnTo>
                                    <a:pt x="35" y="1178"/>
                                  </a:lnTo>
                                  <a:lnTo>
                                    <a:pt x="35" y="1178"/>
                                  </a:lnTo>
                                  <a:lnTo>
                                    <a:pt x="34" y="1178"/>
                                  </a:lnTo>
                                  <a:lnTo>
                                    <a:pt x="33" y="1178"/>
                                  </a:lnTo>
                                  <a:lnTo>
                                    <a:pt x="28" y="1178"/>
                                  </a:lnTo>
                                  <a:lnTo>
                                    <a:pt x="25" y="1178"/>
                                  </a:lnTo>
                                  <a:lnTo>
                                    <a:pt x="25" y="1178"/>
                                  </a:lnTo>
                                  <a:lnTo>
                                    <a:pt x="25" y="1173"/>
                                  </a:lnTo>
                                  <a:lnTo>
                                    <a:pt x="25" y="1154"/>
                                  </a:lnTo>
                                  <a:lnTo>
                                    <a:pt x="25" y="1139"/>
                                  </a:lnTo>
                                  <a:lnTo>
                                    <a:pt x="26" y="1138"/>
                                  </a:lnTo>
                                  <a:lnTo>
                                    <a:pt x="26" y="1131"/>
                                  </a:lnTo>
                                  <a:lnTo>
                                    <a:pt x="27" y="1109"/>
                                  </a:lnTo>
                                  <a:lnTo>
                                    <a:pt x="27" y="1092"/>
                                  </a:lnTo>
                                  <a:lnTo>
                                    <a:pt x="28" y="1091"/>
                                  </a:lnTo>
                                  <a:lnTo>
                                    <a:pt x="28" y="1090"/>
                                  </a:lnTo>
                                  <a:lnTo>
                                    <a:pt x="28" y="108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28" y="1021"/>
                                  </a:lnTo>
                                  <a:lnTo>
                                    <a:pt x="28" y="1019"/>
                                  </a:lnTo>
                                  <a:lnTo>
                                    <a:pt x="26" y="1014"/>
                                  </a:lnTo>
                                  <a:lnTo>
                                    <a:pt x="26" y="1006"/>
                                  </a:lnTo>
                                  <a:lnTo>
                                    <a:pt x="26" y="985"/>
                                  </a:lnTo>
                                  <a:lnTo>
                                    <a:pt x="29" y="941"/>
                                  </a:lnTo>
                                  <a:lnTo>
                                    <a:pt x="35" y="928"/>
                                  </a:lnTo>
                                  <a:lnTo>
                                    <a:pt x="35" y="925"/>
                                  </a:lnTo>
                                  <a:lnTo>
                                    <a:pt x="35" y="913"/>
                                  </a:lnTo>
                                  <a:lnTo>
                                    <a:pt x="35" y="904"/>
                                  </a:lnTo>
                                  <a:lnTo>
                                    <a:pt x="35" y="903"/>
                                  </a:lnTo>
                                  <a:lnTo>
                                    <a:pt x="36" y="901"/>
                                  </a:lnTo>
                                  <a:lnTo>
                                    <a:pt x="37" y="900"/>
                                  </a:lnTo>
                                  <a:lnTo>
                                    <a:pt x="38" y="899"/>
                                  </a:lnTo>
                                  <a:lnTo>
                                    <a:pt x="40" y="899"/>
                                  </a:lnTo>
                                  <a:lnTo>
                                    <a:pt x="41" y="899"/>
                                  </a:lnTo>
                                  <a:lnTo>
                                    <a:pt x="42" y="899"/>
                                  </a:lnTo>
                                  <a:lnTo>
                                    <a:pt x="45" y="899"/>
                                  </a:lnTo>
                                  <a:lnTo>
                                    <a:pt x="46" y="899"/>
                                  </a:lnTo>
                                  <a:lnTo>
                                    <a:pt x="47" y="899"/>
                                  </a:lnTo>
                                  <a:lnTo>
                                    <a:pt x="51" y="899"/>
                                  </a:lnTo>
                                  <a:lnTo>
                                    <a:pt x="53" y="898"/>
                                  </a:lnTo>
                                  <a:lnTo>
                                    <a:pt x="53" y="896"/>
                                  </a:lnTo>
                                  <a:lnTo>
                                    <a:pt x="55" y="887"/>
                                  </a:lnTo>
                                  <a:lnTo>
                                    <a:pt x="56" y="879"/>
                                  </a:lnTo>
                                  <a:lnTo>
                                    <a:pt x="57" y="878"/>
                                  </a:lnTo>
                                  <a:lnTo>
                                    <a:pt x="57" y="874"/>
                                  </a:lnTo>
                                  <a:lnTo>
                                    <a:pt x="59" y="861"/>
                                  </a:lnTo>
                                  <a:lnTo>
                                    <a:pt x="60" y="852"/>
                                  </a:lnTo>
                                  <a:lnTo>
                                    <a:pt x="62" y="851"/>
                                  </a:lnTo>
                                  <a:lnTo>
                                    <a:pt x="62" y="847"/>
                                  </a:lnTo>
                                  <a:lnTo>
                                    <a:pt x="64" y="836"/>
                                  </a:lnTo>
                                  <a:lnTo>
                                    <a:pt x="65" y="826"/>
                                  </a:lnTo>
                                  <a:lnTo>
                                    <a:pt x="65" y="825"/>
                                  </a:lnTo>
                                  <a:lnTo>
                                    <a:pt x="65" y="818"/>
                                  </a:lnTo>
                                  <a:lnTo>
                                    <a:pt x="66" y="793"/>
                                  </a:lnTo>
                                  <a:lnTo>
                                    <a:pt x="69" y="772"/>
                                  </a:lnTo>
                                  <a:lnTo>
                                    <a:pt x="70" y="769"/>
                                  </a:lnTo>
                                  <a:lnTo>
                                    <a:pt x="70" y="767"/>
                                  </a:lnTo>
                                  <a:lnTo>
                                    <a:pt x="72" y="762"/>
                                  </a:lnTo>
                                  <a:lnTo>
                                    <a:pt x="76" y="753"/>
                                  </a:lnTo>
                                  <a:lnTo>
                                    <a:pt x="81" y="745"/>
                                  </a:lnTo>
                                  <a:lnTo>
                                    <a:pt x="82" y="743"/>
                                  </a:lnTo>
                                  <a:lnTo>
                                    <a:pt x="82" y="741"/>
                                  </a:lnTo>
                                  <a:lnTo>
                                    <a:pt x="84" y="736"/>
                                  </a:lnTo>
                                  <a:lnTo>
                                    <a:pt x="85" y="732"/>
                                  </a:lnTo>
                                  <a:lnTo>
                                    <a:pt x="86" y="731"/>
                                  </a:lnTo>
                                  <a:lnTo>
                                    <a:pt x="86" y="730"/>
                                  </a:lnTo>
                                  <a:lnTo>
                                    <a:pt x="87" y="727"/>
                                  </a:lnTo>
                                  <a:lnTo>
                                    <a:pt x="87" y="723"/>
                                  </a:lnTo>
                                  <a:lnTo>
                                    <a:pt x="88" y="722"/>
                                  </a:lnTo>
                                  <a:lnTo>
                                    <a:pt x="88" y="717"/>
                                  </a:lnTo>
                                  <a:lnTo>
                                    <a:pt x="91" y="698"/>
                                  </a:lnTo>
                                  <a:lnTo>
                                    <a:pt x="93" y="683"/>
                                  </a:lnTo>
                                  <a:lnTo>
                                    <a:pt x="94" y="682"/>
                                  </a:lnTo>
                                  <a:lnTo>
                                    <a:pt x="94" y="679"/>
                                  </a:lnTo>
                                  <a:lnTo>
                                    <a:pt x="96" y="669"/>
                                  </a:lnTo>
                                  <a:lnTo>
                                    <a:pt x="97" y="661"/>
                                  </a:lnTo>
                                  <a:lnTo>
                                    <a:pt x="99" y="659"/>
                                  </a:lnTo>
                                  <a:lnTo>
                                    <a:pt x="99" y="658"/>
                                  </a:lnTo>
                                  <a:lnTo>
                                    <a:pt x="99" y="652"/>
                                  </a:lnTo>
                                  <a:lnTo>
                                    <a:pt x="99" y="649"/>
                                  </a:lnTo>
                                  <a:lnTo>
                                    <a:pt x="99" y="648"/>
                                  </a:lnTo>
                                  <a:lnTo>
                                    <a:pt x="95" y="647"/>
                                  </a:lnTo>
                                  <a:lnTo>
                                    <a:pt x="94" y="646"/>
                                  </a:lnTo>
                                  <a:lnTo>
                                    <a:pt x="94" y="645"/>
                                  </a:lnTo>
                                  <a:lnTo>
                                    <a:pt x="93" y="645"/>
                                  </a:lnTo>
                                  <a:lnTo>
                                    <a:pt x="90" y="645"/>
                                  </a:lnTo>
                                  <a:lnTo>
                                    <a:pt x="88" y="645"/>
                                  </a:lnTo>
                                  <a:lnTo>
                                    <a:pt x="88" y="644"/>
                                  </a:lnTo>
                                  <a:lnTo>
                                    <a:pt x="87" y="644"/>
                                  </a:lnTo>
                                  <a:lnTo>
                                    <a:pt x="86" y="644"/>
                                  </a:lnTo>
                                  <a:lnTo>
                                    <a:pt x="83" y="643"/>
                                  </a:lnTo>
                                  <a:lnTo>
                                    <a:pt x="81" y="643"/>
                                  </a:lnTo>
                                  <a:lnTo>
                                    <a:pt x="81" y="642"/>
                                  </a:lnTo>
                                  <a:lnTo>
                                    <a:pt x="79" y="642"/>
                                  </a:lnTo>
                                  <a:lnTo>
                                    <a:pt x="76" y="642"/>
                                  </a:lnTo>
                                  <a:lnTo>
                                    <a:pt x="74" y="642"/>
                                  </a:lnTo>
                                  <a:lnTo>
                                    <a:pt x="74" y="641"/>
                                  </a:lnTo>
                                  <a:lnTo>
                                    <a:pt x="73" y="634"/>
                                  </a:lnTo>
                                  <a:lnTo>
                                    <a:pt x="73" y="631"/>
                                  </a:lnTo>
                                  <a:lnTo>
                                    <a:pt x="73" y="630"/>
                                  </a:lnTo>
                                  <a:lnTo>
                                    <a:pt x="73" y="629"/>
                                  </a:lnTo>
                                  <a:lnTo>
                                    <a:pt x="73" y="626"/>
                                  </a:lnTo>
                                  <a:lnTo>
                                    <a:pt x="73" y="623"/>
                                  </a:lnTo>
                                  <a:lnTo>
                                    <a:pt x="73" y="622"/>
                                  </a:lnTo>
                                  <a:lnTo>
                                    <a:pt x="72" y="619"/>
                                  </a:lnTo>
                                  <a:lnTo>
                                    <a:pt x="73" y="614"/>
                                  </a:lnTo>
                                  <a:lnTo>
                                    <a:pt x="74" y="613"/>
                                  </a:lnTo>
                                  <a:lnTo>
                                    <a:pt x="75" y="612"/>
                                  </a:lnTo>
                                  <a:lnTo>
                                    <a:pt x="76" y="611"/>
                                  </a:lnTo>
                                  <a:lnTo>
                                    <a:pt x="79" y="608"/>
                                  </a:lnTo>
                                  <a:lnTo>
                                    <a:pt x="84" y="606"/>
                                  </a:lnTo>
                                  <a:lnTo>
                                    <a:pt x="86" y="605"/>
                                  </a:lnTo>
                                  <a:lnTo>
                                    <a:pt x="90" y="606"/>
                                  </a:lnTo>
                                  <a:lnTo>
                                    <a:pt x="92" y="606"/>
                                  </a:lnTo>
                                  <a:lnTo>
                                    <a:pt x="93" y="606"/>
                                  </a:lnTo>
                                  <a:lnTo>
                                    <a:pt x="95" y="604"/>
                                  </a:lnTo>
                                  <a:lnTo>
                                    <a:pt x="96" y="603"/>
                                  </a:lnTo>
                                  <a:lnTo>
                                    <a:pt x="97" y="602"/>
                                  </a:lnTo>
                                  <a:lnTo>
                                    <a:pt x="97" y="601"/>
                                  </a:lnTo>
                                  <a:lnTo>
                                    <a:pt x="97" y="597"/>
                                  </a:lnTo>
                                  <a:lnTo>
                                    <a:pt x="97" y="595"/>
                                  </a:lnTo>
                                  <a:lnTo>
                                    <a:pt x="99" y="594"/>
                                  </a:lnTo>
                                  <a:lnTo>
                                    <a:pt x="99" y="592"/>
                                  </a:lnTo>
                                  <a:lnTo>
                                    <a:pt x="99" y="585"/>
                                  </a:lnTo>
                                  <a:lnTo>
                                    <a:pt x="97" y="577"/>
                                  </a:lnTo>
                                  <a:lnTo>
                                    <a:pt x="97" y="576"/>
                                  </a:lnTo>
                                  <a:lnTo>
                                    <a:pt x="96" y="566"/>
                                  </a:lnTo>
                                  <a:lnTo>
                                    <a:pt x="95" y="557"/>
                                  </a:lnTo>
                                  <a:lnTo>
                                    <a:pt x="95" y="555"/>
                                  </a:lnTo>
                                  <a:lnTo>
                                    <a:pt x="94" y="552"/>
                                  </a:lnTo>
                                  <a:lnTo>
                                    <a:pt x="92" y="539"/>
                                  </a:lnTo>
                                  <a:lnTo>
                                    <a:pt x="91" y="530"/>
                                  </a:lnTo>
                                  <a:lnTo>
                                    <a:pt x="91" y="529"/>
                                  </a:lnTo>
                                  <a:lnTo>
                                    <a:pt x="91" y="523"/>
                                  </a:lnTo>
                                  <a:lnTo>
                                    <a:pt x="91" y="507"/>
                                  </a:lnTo>
                                  <a:lnTo>
                                    <a:pt x="91" y="495"/>
                                  </a:lnTo>
                                  <a:lnTo>
                                    <a:pt x="91" y="494"/>
                                  </a:lnTo>
                                  <a:lnTo>
                                    <a:pt x="91" y="493"/>
                                  </a:lnTo>
                                  <a:lnTo>
                                    <a:pt x="91" y="487"/>
                                  </a:lnTo>
                                  <a:lnTo>
                                    <a:pt x="91" y="484"/>
                                  </a:lnTo>
                                  <a:lnTo>
                                    <a:pt x="91" y="483"/>
                                  </a:lnTo>
                                  <a:lnTo>
                                    <a:pt x="90" y="483"/>
                                  </a:lnTo>
                                  <a:lnTo>
                                    <a:pt x="89" y="483"/>
                                  </a:lnTo>
                                  <a:lnTo>
                                    <a:pt x="88" y="483"/>
                                  </a:lnTo>
                                  <a:lnTo>
                                    <a:pt x="88" y="483"/>
                                  </a:lnTo>
                                  <a:lnTo>
                                    <a:pt x="86" y="481"/>
                                  </a:lnTo>
                                  <a:lnTo>
                                    <a:pt x="85" y="480"/>
                                  </a:lnTo>
                                  <a:lnTo>
                                    <a:pt x="85" y="479"/>
                                  </a:lnTo>
                                  <a:lnTo>
                                    <a:pt x="84" y="479"/>
                                  </a:lnTo>
                                  <a:lnTo>
                                    <a:pt x="83" y="479"/>
                                  </a:lnTo>
                                  <a:lnTo>
                                    <a:pt x="77" y="478"/>
                                  </a:lnTo>
                                  <a:lnTo>
                                    <a:pt x="74" y="477"/>
                                  </a:lnTo>
                                  <a:lnTo>
                                    <a:pt x="74" y="476"/>
                                  </a:lnTo>
                                  <a:lnTo>
                                    <a:pt x="72" y="474"/>
                                  </a:lnTo>
                                  <a:lnTo>
                                    <a:pt x="69" y="471"/>
                                  </a:lnTo>
                                  <a:lnTo>
                                    <a:pt x="67" y="469"/>
                                  </a:lnTo>
                                  <a:lnTo>
                                    <a:pt x="67" y="468"/>
                                  </a:lnTo>
                                  <a:lnTo>
                                    <a:pt x="66" y="468"/>
                                  </a:lnTo>
                                  <a:lnTo>
                                    <a:pt x="65" y="468"/>
                                  </a:lnTo>
                                  <a:lnTo>
                                    <a:pt x="64" y="468"/>
                                  </a:lnTo>
                                  <a:lnTo>
                                    <a:pt x="64" y="468"/>
                                  </a:lnTo>
                                  <a:lnTo>
                                    <a:pt x="63" y="468"/>
                                  </a:lnTo>
                                  <a:lnTo>
                                    <a:pt x="62" y="468"/>
                                  </a:lnTo>
                                  <a:lnTo>
                                    <a:pt x="56" y="467"/>
                                  </a:lnTo>
                                  <a:lnTo>
                                    <a:pt x="53" y="466"/>
                                  </a:lnTo>
                                  <a:lnTo>
                                    <a:pt x="53" y="465"/>
                                  </a:lnTo>
                                  <a:lnTo>
                                    <a:pt x="52" y="465"/>
                                  </a:lnTo>
                                  <a:lnTo>
                                    <a:pt x="49" y="465"/>
                                  </a:lnTo>
                                  <a:lnTo>
                                    <a:pt x="39" y="464"/>
                                  </a:lnTo>
                                  <a:lnTo>
                                    <a:pt x="32" y="463"/>
                                  </a:lnTo>
                                  <a:lnTo>
                                    <a:pt x="32" y="462"/>
                                  </a:lnTo>
                                  <a:lnTo>
                                    <a:pt x="31" y="462"/>
                                  </a:lnTo>
                                  <a:lnTo>
                                    <a:pt x="28" y="461"/>
                                  </a:lnTo>
                                  <a:lnTo>
                                    <a:pt x="18" y="458"/>
                                  </a:lnTo>
                                  <a:lnTo>
                                    <a:pt x="11" y="455"/>
                                  </a:lnTo>
                                  <a:lnTo>
                                    <a:pt x="11" y="454"/>
                                  </a:lnTo>
                                  <a:lnTo>
                                    <a:pt x="10" y="454"/>
                                  </a:lnTo>
                                  <a:lnTo>
                                    <a:pt x="9" y="454"/>
                                  </a:lnTo>
                                  <a:lnTo>
                                    <a:pt x="5" y="454"/>
                                  </a:lnTo>
                                  <a:lnTo>
                                    <a:pt x="3" y="454"/>
                                  </a:lnTo>
                                  <a:lnTo>
                                    <a:pt x="3" y="454"/>
                                  </a:lnTo>
                                  <a:lnTo>
                                    <a:pt x="3" y="453"/>
                                  </a:lnTo>
                                  <a:lnTo>
                                    <a:pt x="3" y="452"/>
                                  </a:lnTo>
                                  <a:lnTo>
                                    <a:pt x="3" y="451"/>
                                  </a:lnTo>
                                  <a:lnTo>
                                    <a:pt x="3" y="450"/>
                                  </a:lnTo>
                                  <a:lnTo>
                                    <a:pt x="3" y="447"/>
                                  </a:lnTo>
                                  <a:lnTo>
                                    <a:pt x="3" y="445"/>
                                  </a:lnTo>
                                  <a:lnTo>
                                    <a:pt x="3" y="444"/>
                                  </a:lnTo>
                                  <a:lnTo>
                                    <a:pt x="3" y="443"/>
                                  </a:lnTo>
                                  <a:lnTo>
                                    <a:pt x="3" y="437"/>
                                  </a:lnTo>
                                  <a:lnTo>
                                    <a:pt x="3" y="434"/>
                                  </a:lnTo>
                                  <a:lnTo>
                                    <a:pt x="3" y="433"/>
                                  </a:lnTo>
                                  <a:lnTo>
                                    <a:pt x="2" y="430"/>
                                  </a:lnTo>
                                  <a:lnTo>
                                    <a:pt x="1" y="420"/>
                                  </a:lnTo>
                                  <a:lnTo>
                                    <a:pt x="0" y="413"/>
                                  </a:lnTo>
                                  <a:lnTo>
                                    <a:pt x="0" y="412"/>
                                  </a:lnTo>
                                  <a:lnTo>
                                    <a:pt x="0" y="409"/>
                                  </a:lnTo>
                                  <a:lnTo>
                                    <a:pt x="0" y="399"/>
                                  </a:lnTo>
                                  <a:lnTo>
                                    <a:pt x="0" y="392"/>
                                  </a:lnTo>
                                  <a:lnTo>
                                    <a:pt x="0" y="391"/>
                                  </a:lnTo>
                                  <a:lnTo>
                                    <a:pt x="0" y="390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0" y="383"/>
                                  </a:lnTo>
                                  <a:lnTo>
                                    <a:pt x="0" y="384"/>
                                  </a:lnTo>
                                  <a:lnTo>
                                    <a:pt x="0" y="387"/>
                                  </a:lnTo>
                                  <a:lnTo>
                                    <a:pt x="0" y="388"/>
                                  </a:lnTo>
                                  <a:lnTo>
                                    <a:pt x="0" y="388"/>
                                  </a:lnTo>
                                  <a:lnTo>
                                    <a:pt x="3" y="388"/>
                                  </a:lnTo>
                                  <a:lnTo>
                                    <a:pt x="5" y="388"/>
                                  </a:lnTo>
                                  <a:lnTo>
                                    <a:pt x="7" y="388"/>
                                  </a:lnTo>
                                  <a:lnTo>
                                    <a:pt x="9" y="388"/>
                                  </a:lnTo>
                                  <a:lnTo>
                                    <a:pt x="17" y="388"/>
                                  </a:lnTo>
                                  <a:lnTo>
                                    <a:pt x="23" y="388"/>
                                  </a:lnTo>
                                  <a:lnTo>
                                    <a:pt x="25" y="388"/>
                                  </a:lnTo>
                                  <a:lnTo>
                                    <a:pt x="27" y="389"/>
                                  </a:lnTo>
                                  <a:lnTo>
                                    <a:pt x="33" y="390"/>
                                  </a:lnTo>
                                  <a:lnTo>
                                    <a:pt x="37" y="391"/>
                                  </a:lnTo>
                                  <a:lnTo>
                                    <a:pt x="38" y="391"/>
                                  </a:lnTo>
                                  <a:lnTo>
                                    <a:pt x="40" y="391"/>
                                  </a:lnTo>
                                  <a:lnTo>
                                    <a:pt x="41" y="391"/>
                                  </a:lnTo>
                                  <a:lnTo>
                                    <a:pt x="42" y="391"/>
                                  </a:lnTo>
                                  <a:lnTo>
                                    <a:pt x="42" y="392"/>
                                  </a:lnTo>
                                  <a:lnTo>
                                    <a:pt x="42" y="393"/>
                                  </a:lnTo>
                                  <a:lnTo>
                                    <a:pt x="42" y="394"/>
                                  </a:lnTo>
                                  <a:lnTo>
                                    <a:pt x="42" y="394"/>
                                  </a:lnTo>
                                  <a:lnTo>
                                    <a:pt x="46" y="397"/>
                                  </a:lnTo>
                                  <a:lnTo>
                                    <a:pt x="48" y="398"/>
                                  </a:lnTo>
                                  <a:lnTo>
                                    <a:pt x="49" y="398"/>
                                  </a:lnTo>
                                  <a:lnTo>
                                    <a:pt x="50" y="400"/>
                                  </a:lnTo>
                                  <a:lnTo>
                                    <a:pt x="53" y="406"/>
                                  </a:lnTo>
                                  <a:lnTo>
                                    <a:pt x="55" y="409"/>
                                  </a:lnTo>
                                  <a:lnTo>
                                    <a:pt x="56" y="409"/>
                                  </a:lnTo>
                                  <a:lnTo>
                                    <a:pt x="57" y="412"/>
                                  </a:lnTo>
                                  <a:lnTo>
                                    <a:pt x="60" y="418"/>
                                  </a:lnTo>
                                  <a:lnTo>
                                    <a:pt x="63" y="423"/>
                                  </a:lnTo>
                                  <a:lnTo>
                                    <a:pt x="64" y="423"/>
                                  </a:lnTo>
                                  <a:lnTo>
                                    <a:pt x="64" y="423"/>
                                  </a:lnTo>
                                  <a:lnTo>
                                    <a:pt x="65" y="423"/>
                                  </a:lnTo>
                                  <a:lnTo>
                                    <a:pt x="66" y="423"/>
                                  </a:lnTo>
                                  <a:lnTo>
                                    <a:pt x="67" y="423"/>
                                  </a:lnTo>
                                  <a:lnTo>
                                    <a:pt x="68" y="423"/>
                                  </a:lnTo>
                                  <a:lnTo>
                                    <a:pt x="71" y="423"/>
                                  </a:lnTo>
                                  <a:lnTo>
                                    <a:pt x="73" y="423"/>
                                  </a:lnTo>
                                  <a:lnTo>
                                    <a:pt x="74" y="423"/>
                                  </a:lnTo>
                                  <a:lnTo>
                                    <a:pt x="77" y="423"/>
                                  </a:lnTo>
                                  <a:lnTo>
                                    <a:pt x="79" y="423"/>
                                  </a:lnTo>
                                  <a:lnTo>
                                    <a:pt x="81" y="423"/>
                                  </a:lnTo>
                                  <a:lnTo>
                                    <a:pt x="83" y="423"/>
                                  </a:lnTo>
                                  <a:lnTo>
                                    <a:pt x="89" y="423"/>
                                  </a:lnTo>
                                  <a:lnTo>
                                    <a:pt x="94" y="423"/>
                                  </a:lnTo>
                                  <a:lnTo>
                                    <a:pt x="95" y="423"/>
                                  </a:lnTo>
                                  <a:lnTo>
                                    <a:pt x="96" y="423"/>
                                  </a:lnTo>
                                  <a:lnTo>
                                    <a:pt x="97" y="423"/>
                                  </a:lnTo>
                                  <a:lnTo>
                                    <a:pt x="99" y="423"/>
                                  </a:lnTo>
                                  <a:lnTo>
                                    <a:pt x="99" y="423"/>
                                  </a:lnTo>
                                  <a:lnTo>
                                    <a:pt x="100" y="422"/>
                                  </a:lnTo>
                                  <a:lnTo>
                                    <a:pt x="101" y="420"/>
                                  </a:lnTo>
                                  <a:lnTo>
                                    <a:pt x="102" y="419"/>
                                  </a:lnTo>
                                  <a:lnTo>
                                    <a:pt x="104" y="417"/>
                                  </a:lnTo>
                                  <a:lnTo>
                                    <a:pt x="105" y="416"/>
                                  </a:lnTo>
                                  <a:lnTo>
                                    <a:pt x="106" y="415"/>
                                  </a:lnTo>
                                  <a:lnTo>
                                    <a:pt x="109" y="412"/>
                                  </a:lnTo>
                                  <a:lnTo>
                                    <a:pt x="111" y="410"/>
                                  </a:lnTo>
                                  <a:lnTo>
                                    <a:pt x="112" y="409"/>
                                  </a:lnTo>
                                  <a:lnTo>
                                    <a:pt x="112" y="409"/>
                                  </a:lnTo>
                                  <a:lnTo>
                                    <a:pt x="112" y="408"/>
                                  </a:lnTo>
                                  <a:lnTo>
                                    <a:pt x="112" y="405"/>
                                  </a:lnTo>
                                  <a:lnTo>
                                    <a:pt x="112" y="402"/>
                                  </a:lnTo>
                                  <a:lnTo>
                                    <a:pt x="112" y="401"/>
                                  </a:lnTo>
                                  <a:lnTo>
                                    <a:pt x="112" y="399"/>
                                  </a:lnTo>
                                  <a:lnTo>
                                    <a:pt x="114" y="393"/>
                                  </a:lnTo>
                                  <a:lnTo>
                                    <a:pt x="115" y="389"/>
                                  </a:lnTo>
                                  <a:lnTo>
                                    <a:pt x="116" y="388"/>
                                  </a:lnTo>
                                  <a:lnTo>
                                    <a:pt x="116" y="384"/>
                                  </a:lnTo>
                                  <a:lnTo>
                                    <a:pt x="118" y="373"/>
                                  </a:lnTo>
                                  <a:lnTo>
                                    <a:pt x="119" y="363"/>
                                  </a:lnTo>
                                  <a:lnTo>
                                    <a:pt x="120" y="362"/>
                                  </a:lnTo>
                                  <a:lnTo>
                                    <a:pt x="120" y="359"/>
                                  </a:lnTo>
                                  <a:lnTo>
                                    <a:pt x="121" y="347"/>
                                  </a:lnTo>
                                  <a:lnTo>
                                    <a:pt x="122" y="339"/>
                                  </a:lnTo>
                                  <a:lnTo>
                                    <a:pt x="123" y="338"/>
                                  </a:lnTo>
                                  <a:lnTo>
                                    <a:pt x="125" y="334"/>
                                  </a:lnTo>
                                  <a:lnTo>
                                    <a:pt x="126" y="331"/>
                                  </a:lnTo>
                                  <a:lnTo>
                                    <a:pt x="127" y="330"/>
                                  </a:lnTo>
                                  <a:lnTo>
                                    <a:pt x="127" y="329"/>
                                  </a:lnTo>
                                  <a:lnTo>
                                    <a:pt x="127" y="328"/>
                                  </a:lnTo>
                                  <a:lnTo>
                                    <a:pt x="127" y="327"/>
                                  </a:lnTo>
                                  <a:lnTo>
                                    <a:pt x="130" y="323"/>
                                  </a:lnTo>
                                  <a:lnTo>
                                    <a:pt x="132" y="321"/>
                                  </a:lnTo>
                                  <a:lnTo>
                                    <a:pt x="133" y="320"/>
                                  </a:lnTo>
                                  <a:lnTo>
                                    <a:pt x="134" y="318"/>
                                  </a:lnTo>
                                  <a:lnTo>
                                    <a:pt x="140" y="310"/>
                                  </a:lnTo>
                                  <a:lnTo>
                                    <a:pt x="143" y="304"/>
                                  </a:lnTo>
                                  <a:lnTo>
                                    <a:pt x="144" y="303"/>
                                  </a:lnTo>
                                  <a:lnTo>
                                    <a:pt x="145" y="301"/>
                                  </a:lnTo>
                                  <a:lnTo>
                                    <a:pt x="150" y="294"/>
                                  </a:lnTo>
                                  <a:lnTo>
                                    <a:pt x="153" y="289"/>
                                  </a:lnTo>
                                  <a:lnTo>
                                    <a:pt x="155" y="288"/>
                                  </a:lnTo>
                                  <a:lnTo>
                                    <a:pt x="157" y="287"/>
                                  </a:lnTo>
                                  <a:lnTo>
                                    <a:pt x="158" y="286"/>
                                  </a:lnTo>
                                  <a:lnTo>
                                    <a:pt x="159" y="285"/>
                                  </a:lnTo>
                                  <a:lnTo>
                                    <a:pt x="159" y="283"/>
                                  </a:lnTo>
                                  <a:lnTo>
                                    <a:pt x="159" y="276"/>
                                  </a:lnTo>
                                  <a:lnTo>
                                    <a:pt x="159" y="272"/>
                                  </a:lnTo>
                                  <a:lnTo>
                                    <a:pt x="159" y="271"/>
                                  </a:lnTo>
                                  <a:lnTo>
                                    <a:pt x="159" y="268"/>
                                  </a:lnTo>
                                  <a:lnTo>
                                    <a:pt x="159" y="256"/>
                                  </a:lnTo>
                                  <a:lnTo>
                                    <a:pt x="159" y="248"/>
                                  </a:lnTo>
                                  <a:lnTo>
                                    <a:pt x="159" y="247"/>
                                  </a:lnTo>
                                  <a:lnTo>
                                    <a:pt x="158" y="239"/>
                                  </a:lnTo>
                                  <a:lnTo>
                                    <a:pt x="156" y="217"/>
                                  </a:lnTo>
                                  <a:lnTo>
                                    <a:pt x="155" y="199"/>
                                  </a:lnTo>
                                  <a:lnTo>
                                    <a:pt x="155" y="198"/>
                                  </a:lnTo>
                                  <a:lnTo>
                                    <a:pt x="153" y="191"/>
                                  </a:lnTo>
                                  <a:lnTo>
                                    <a:pt x="152" y="165"/>
                                  </a:lnTo>
                                  <a:lnTo>
                                    <a:pt x="151" y="146"/>
                                  </a:lnTo>
                                  <a:lnTo>
                                    <a:pt x="151" y="145"/>
                                  </a:lnTo>
                                  <a:lnTo>
                                    <a:pt x="151" y="143"/>
                                  </a:lnTo>
                                  <a:lnTo>
                                    <a:pt x="151" y="137"/>
                                  </a:lnTo>
                                  <a:lnTo>
                                    <a:pt x="151" y="132"/>
                                  </a:lnTo>
                                  <a:lnTo>
                                    <a:pt x="151" y="131"/>
                                  </a:lnTo>
                                  <a:lnTo>
                                    <a:pt x="152" y="131"/>
                                  </a:lnTo>
                                  <a:lnTo>
                                    <a:pt x="156" y="131"/>
                                  </a:lnTo>
                                  <a:lnTo>
                                    <a:pt x="158" y="131"/>
                                  </a:lnTo>
                                  <a:lnTo>
                                    <a:pt x="159" y="131"/>
                                  </a:lnTo>
                                  <a:lnTo>
                                    <a:pt x="162" y="131"/>
                                  </a:lnTo>
                                  <a:lnTo>
                                    <a:pt x="164" y="131"/>
                                  </a:lnTo>
                                  <a:lnTo>
                                    <a:pt x="165" y="131"/>
                                  </a:lnTo>
                                  <a:lnTo>
                                    <a:pt x="169" y="129"/>
                                  </a:lnTo>
                                  <a:lnTo>
                                    <a:pt x="171" y="128"/>
                                  </a:lnTo>
                                  <a:lnTo>
                                    <a:pt x="173" y="127"/>
                                  </a:lnTo>
                                  <a:lnTo>
                                    <a:pt x="177" y="126"/>
                                  </a:lnTo>
                                  <a:lnTo>
                                    <a:pt x="179" y="125"/>
                                  </a:lnTo>
                                  <a:lnTo>
                                    <a:pt x="180" y="124"/>
                                  </a:lnTo>
                                  <a:lnTo>
                                    <a:pt x="180" y="123"/>
                                  </a:lnTo>
                                  <a:lnTo>
                                    <a:pt x="180" y="122"/>
                                  </a:lnTo>
                                  <a:lnTo>
                                    <a:pt x="180" y="121"/>
                                  </a:lnTo>
                                  <a:lnTo>
                                    <a:pt x="180" y="121"/>
                                  </a:lnTo>
                                  <a:lnTo>
                                    <a:pt x="180" y="118"/>
                                  </a:lnTo>
                                  <a:lnTo>
                                    <a:pt x="180" y="117"/>
                                  </a:lnTo>
                                  <a:lnTo>
                                    <a:pt x="180" y="116"/>
                                  </a:lnTo>
                                  <a:lnTo>
                                    <a:pt x="181" y="113"/>
                                  </a:lnTo>
                                  <a:lnTo>
                                    <a:pt x="182" y="111"/>
                                  </a:lnTo>
                                  <a:lnTo>
                                    <a:pt x="183" y="110"/>
                                  </a:lnTo>
                                  <a:lnTo>
                                    <a:pt x="183" y="109"/>
                                  </a:lnTo>
                                  <a:lnTo>
                                    <a:pt x="183" y="106"/>
                                  </a:lnTo>
                                  <a:lnTo>
                                    <a:pt x="183" y="104"/>
                                  </a:lnTo>
                                  <a:lnTo>
                                    <a:pt x="183" y="103"/>
                                  </a:lnTo>
                                  <a:lnTo>
                                    <a:pt x="184" y="102"/>
                                  </a:lnTo>
                                  <a:lnTo>
                                    <a:pt x="185" y="100"/>
                                  </a:lnTo>
                                  <a:lnTo>
                                    <a:pt x="186" y="99"/>
                                  </a:lnTo>
                                  <a:lnTo>
                                    <a:pt x="187" y="99"/>
                                  </a:lnTo>
                                  <a:lnTo>
                                    <a:pt x="191" y="99"/>
                                  </a:lnTo>
                                  <a:lnTo>
                                    <a:pt x="193" y="99"/>
                                  </a:lnTo>
                                  <a:lnTo>
                                    <a:pt x="194" y="99"/>
                                  </a:lnTo>
                                  <a:lnTo>
                                    <a:pt x="196" y="99"/>
                                  </a:lnTo>
                                  <a:lnTo>
                                    <a:pt x="202" y="97"/>
                                  </a:lnTo>
                                  <a:lnTo>
                                    <a:pt x="206" y="96"/>
                                  </a:lnTo>
                                  <a:lnTo>
                                    <a:pt x="207" y="95"/>
                                  </a:lnTo>
                                  <a:lnTo>
                                    <a:pt x="212" y="95"/>
                                  </a:lnTo>
                                  <a:lnTo>
                                    <a:pt x="224" y="94"/>
                                  </a:lnTo>
                                  <a:lnTo>
                                    <a:pt x="235" y="93"/>
                                  </a:lnTo>
                                  <a:lnTo>
                                    <a:pt x="236" y="92"/>
                                  </a:lnTo>
                                  <a:lnTo>
                                    <a:pt x="240" y="91"/>
                                  </a:lnTo>
                                  <a:lnTo>
                                    <a:pt x="255" y="88"/>
                                  </a:lnTo>
                                  <a:lnTo>
                                    <a:pt x="267" y="86"/>
                                  </a:lnTo>
                                  <a:lnTo>
                                    <a:pt x="268" y="85"/>
                                  </a:lnTo>
                                  <a:lnTo>
                                    <a:pt x="272" y="84"/>
                                  </a:lnTo>
                                  <a:lnTo>
                                    <a:pt x="274" y="82"/>
                                  </a:lnTo>
                                  <a:lnTo>
                                    <a:pt x="275" y="81"/>
                                  </a:lnTo>
                                  <a:lnTo>
                                    <a:pt x="278" y="81"/>
                                  </a:lnTo>
                                  <a:lnTo>
                                    <a:pt x="280" y="81"/>
                                  </a:lnTo>
                                  <a:lnTo>
                                    <a:pt x="281" y="81"/>
                                  </a:lnTo>
                                  <a:lnTo>
                                    <a:pt x="284" y="81"/>
                                  </a:lnTo>
                                  <a:lnTo>
                                    <a:pt x="290" y="81"/>
                                  </a:lnTo>
                                  <a:lnTo>
                                    <a:pt x="295" y="81"/>
                                  </a:lnTo>
                                  <a:lnTo>
                                    <a:pt x="296" y="81"/>
                                  </a:lnTo>
                                  <a:lnTo>
                                    <a:pt x="300" y="81"/>
                                  </a:lnTo>
                                  <a:lnTo>
                                    <a:pt x="313" y="81"/>
                                  </a:lnTo>
                                  <a:lnTo>
                                    <a:pt x="323" y="81"/>
                                  </a:lnTo>
                                  <a:lnTo>
                                    <a:pt x="324" y="81"/>
                                  </a:lnTo>
                                  <a:lnTo>
                                    <a:pt x="328" y="81"/>
                                  </a:lnTo>
                                  <a:lnTo>
                                    <a:pt x="343" y="81"/>
                                  </a:lnTo>
                                  <a:lnTo>
                                    <a:pt x="354" y="81"/>
                                  </a:lnTo>
                                  <a:lnTo>
                                    <a:pt x="355" y="81"/>
                                  </a:lnTo>
                                  <a:lnTo>
                                    <a:pt x="356" y="81"/>
                                  </a:lnTo>
                                  <a:lnTo>
                                    <a:pt x="360" y="81"/>
                                  </a:lnTo>
                                  <a:lnTo>
                                    <a:pt x="362" y="81"/>
                                  </a:lnTo>
                                  <a:lnTo>
                                    <a:pt x="363" y="81"/>
                                  </a:lnTo>
                                  <a:lnTo>
                                    <a:pt x="363" y="81"/>
                                  </a:lnTo>
                                  <a:lnTo>
                                    <a:pt x="363" y="80"/>
                                  </a:lnTo>
                                  <a:lnTo>
                                    <a:pt x="363" y="79"/>
                                  </a:lnTo>
                                  <a:lnTo>
                                    <a:pt x="363" y="78"/>
                                  </a:lnTo>
                                  <a:lnTo>
                                    <a:pt x="364" y="76"/>
                                  </a:lnTo>
                                  <a:lnTo>
                                    <a:pt x="365" y="75"/>
                                  </a:lnTo>
                                  <a:lnTo>
                                    <a:pt x="366" y="74"/>
                                  </a:lnTo>
                                  <a:lnTo>
                                    <a:pt x="366" y="72"/>
                                  </a:lnTo>
                                  <a:lnTo>
                                    <a:pt x="368" y="66"/>
                                  </a:lnTo>
                                  <a:lnTo>
                                    <a:pt x="369" y="61"/>
                                  </a:lnTo>
                                  <a:lnTo>
                                    <a:pt x="370" y="60"/>
                                  </a:lnTo>
                                  <a:lnTo>
                                    <a:pt x="371" y="56"/>
                                  </a:lnTo>
                                  <a:lnTo>
                                    <a:pt x="372" y="54"/>
                                  </a:lnTo>
                                  <a:lnTo>
                                    <a:pt x="373" y="53"/>
                                  </a:lnTo>
                                  <a:lnTo>
                                    <a:pt x="374" y="53"/>
                                  </a:lnTo>
                                  <a:lnTo>
                                    <a:pt x="376" y="53"/>
                                  </a:lnTo>
                                  <a:lnTo>
                                    <a:pt x="377" y="53"/>
                                  </a:lnTo>
                                  <a:lnTo>
                                    <a:pt x="379" y="53"/>
                                  </a:lnTo>
                                  <a:lnTo>
                                    <a:pt x="385" y="53"/>
                                  </a:lnTo>
                                  <a:lnTo>
                                    <a:pt x="390" y="53"/>
                                  </a:lnTo>
                                  <a:lnTo>
                                    <a:pt x="391" y="53"/>
                                  </a:lnTo>
                                  <a:lnTo>
                                    <a:pt x="395" y="53"/>
                                  </a:lnTo>
                                  <a:lnTo>
                                    <a:pt x="406" y="52"/>
                                  </a:lnTo>
                                  <a:lnTo>
                                    <a:pt x="415" y="51"/>
                                  </a:lnTo>
                                  <a:lnTo>
                                    <a:pt x="416" y="50"/>
                                  </a:lnTo>
                                  <a:lnTo>
                                    <a:pt x="419" y="51"/>
                                  </a:lnTo>
                                  <a:lnTo>
                                    <a:pt x="421" y="51"/>
                                  </a:lnTo>
                                  <a:lnTo>
                                    <a:pt x="426" y="50"/>
                                  </a:lnTo>
                                  <a:lnTo>
                                    <a:pt x="436" y="48"/>
                                  </a:lnTo>
                                  <a:lnTo>
                                    <a:pt x="439" y="46"/>
                                  </a:lnTo>
                                  <a:lnTo>
                                    <a:pt x="442" y="49"/>
                                  </a:lnTo>
                                  <a:lnTo>
                                    <a:pt x="443" y="50"/>
                                  </a:lnTo>
                                  <a:lnTo>
                                    <a:pt x="443" y="52"/>
                                  </a:lnTo>
                                  <a:lnTo>
                                    <a:pt x="443" y="53"/>
                                  </a:lnTo>
                                  <a:lnTo>
                                    <a:pt x="444" y="55"/>
                                  </a:lnTo>
                                  <a:lnTo>
                                    <a:pt x="445" y="55"/>
                                  </a:lnTo>
                                  <a:lnTo>
                                    <a:pt x="445" y="56"/>
                                  </a:lnTo>
                                  <a:lnTo>
                                    <a:pt x="445" y="57"/>
                                  </a:lnTo>
                                  <a:lnTo>
                                    <a:pt x="446" y="60"/>
                                  </a:lnTo>
                                  <a:lnTo>
                                    <a:pt x="447" y="63"/>
                                  </a:lnTo>
                                  <a:lnTo>
                                    <a:pt x="448" y="63"/>
                                  </a:lnTo>
                                  <a:lnTo>
                                    <a:pt x="448" y="64"/>
                                  </a:lnTo>
                                  <a:lnTo>
                                    <a:pt x="448" y="66"/>
                                  </a:lnTo>
                                  <a:lnTo>
                                    <a:pt x="450" y="71"/>
                                  </a:lnTo>
                                  <a:lnTo>
                                    <a:pt x="450" y="74"/>
                                  </a:lnTo>
                                  <a:lnTo>
                                    <a:pt x="451" y="74"/>
                                  </a:lnTo>
                                  <a:lnTo>
                                    <a:pt x="452" y="75"/>
                                  </a:lnTo>
                                  <a:lnTo>
                                    <a:pt x="453" y="75"/>
                                  </a:lnTo>
                                  <a:lnTo>
                                    <a:pt x="456" y="77"/>
                                  </a:lnTo>
                                  <a:lnTo>
                                    <a:pt x="457" y="78"/>
                                  </a:lnTo>
                                  <a:lnTo>
                                    <a:pt x="458" y="78"/>
                                  </a:lnTo>
                                  <a:lnTo>
                                    <a:pt x="463" y="79"/>
                                  </a:lnTo>
                                  <a:lnTo>
                                    <a:pt x="466" y="79"/>
                                  </a:lnTo>
                                  <a:lnTo>
                                    <a:pt x="468" y="79"/>
                                  </a:lnTo>
                                  <a:lnTo>
                                    <a:pt x="471" y="79"/>
                                  </a:lnTo>
                                  <a:lnTo>
                                    <a:pt x="482" y="79"/>
                                  </a:lnTo>
                                  <a:lnTo>
                                    <a:pt x="492" y="79"/>
                                  </a:lnTo>
                                  <a:lnTo>
                                    <a:pt x="493" y="78"/>
                                  </a:lnTo>
                                  <a:lnTo>
                                    <a:pt x="495" y="78"/>
                                  </a:lnTo>
                                  <a:lnTo>
                                    <a:pt x="503" y="78"/>
                                  </a:lnTo>
                                  <a:lnTo>
                                    <a:pt x="510" y="78"/>
                                  </a:lnTo>
                                  <a:lnTo>
                                    <a:pt x="511" y="78"/>
                                  </a:lnTo>
                                  <a:lnTo>
                                    <a:pt x="512" y="78"/>
                                  </a:lnTo>
                                  <a:lnTo>
                                    <a:pt x="514" y="78"/>
                                  </a:lnTo>
                                  <a:lnTo>
                                    <a:pt x="519" y="76"/>
                                  </a:lnTo>
                                  <a:lnTo>
                                    <a:pt x="521" y="74"/>
                                  </a:lnTo>
                                  <a:lnTo>
                                    <a:pt x="522" y="73"/>
                                  </a:lnTo>
                                  <a:lnTo>
                                    <a:pt x="522" y="72"/>
                                  </a:lnTo>
                                  <a:lnTo>
                                    <a:pt x="524" y="68"/>
                                  </a:lnTo>
                                  <a:lnTo>
                                    <a:pt x="524" y="64"/>
                                  </a:lnTo>
                                  <a:lnTo>
                                    <a:pt x="525" y="63"/>
                                  </a:lnTo>
                                  <a:lnTo>
                                    <a:pt x="522" y="60"/>
                                  </a:lnTo>
                                  <a:lnTo>
                                    <a:pt x="522" y="58"/>
                                  </a:lnTo>
                                  <a:lnTo>
                                    <a:pt x="522" y="57"/>
                                  </a:lnTo>
                                  <a:lnTo>
                                    <a:pt x="521" y="54"/>
                                  </a:lnTo>
                                  <a:lnTo>
                                    <a:pt x="520" y="53"/>
                                  </a:lnTo>
                                  <a:lnTo>
                                    <a:pt x="519" y="52"/>
                                  </a:lnTo>
                                  <a:lnTo>
                                    <a:pt x="517" y="52"/>
                                  </a:lnTo>
                                  <a:lnTo>
                                    <a:pt x="515" y="51"/>
                                  </a:lnTo>
                                  <a:lnTo>
                                    <a:pt x="514" y="50"/>
                                  </a:lnTo>
                                  <a:lnTo>
                                    <a:pt x="513" y="50"/>
                                  </a:lnTo>
                                  <a:lnTo>
                                    <a:pt x="510" y="50"/>
                                  </a:lnTo>
                                  <a:lnTo>
                                    <a:pt x="508" y="50"/>
                                  </a:lnTo>
                                  <a:lnTo>
                                    <a:pt x="508" y="50"/>
                                  </a:lnTo>
                                  <a:lnTo>
                                    <a:pt x="505" y="49"/>
                                  </a:lnTo>
                                  <a:lnTo>
                                    <a:pt x="503" y="48"/>
                                  </a:lnTo>
                                  <a:lnTo>
                                    <a:pt x="503" y="46"/>
                                  </a:lnTo>
                                  <a:lnTo>
                                    <a:pt x="502" y="46"/>
                                  </a:lnTo>
                                  <a:lnTo>
                                    <a:pt x="499" y="46"/>
                                  </a:lnTo>
                                  <a:lnTo>
                                    <a:pt x="497" y="46"/>
                                  </a:lnTo>
                                  <a:lnTo>
                                    <a:pt x="497" y="46"/>
                                  </a:lnTo>
                                  <a:lnTo>
                                    <a:pt x="494" y="44"/>
                                  </a:lnTo>
                                  <a:lnTo>
                                    <a:pt x="493" y="43"/>
                                  </a:lnTo>
                                  <a:lnTo>
                                    <a:pt x="493" y="42"/>
                                  </a:lnTo>
                                  <a:lnTo>
                                    <a:pt x="493" y="42"/>
                                  </a:lnTo>
                                  <a:lnTo>
                                    <a:pt x="493" y="41"/>
                                  </a:lnTo>
                                  <a:lnTo>
                                    <a:pt x="493" y="40"/>
                                  </a:lnTo>
                                  <a:lnTo>
                                    <a:pt x="493" y="39"/>
                                  </a:lnTo>
                                  <a:lnTo>
                                    <a:pt x="493" y="38"/>
                                  </a:lnTo>
                                  <a:lnTo>
                                    <a:pt x="493" y="35"/>
                                  </a:lnTo>
                                  <a:lnTo>
                                    <a:pt x="493" y="33"/>
                                  </a:lnTo>
                                  <a:lnTo>
                                    <a:pt x="493" y="32"/>
                                  </a:lnTo>
                                  <a:lnTo>
                                    <a:pt x="493" y="28"/>
                                  </a:lnTo>
                                  <a:lnTo>
                                    <a:pt x="493" y="26"/>
                                  </a:lnTo>
                                  <a:lnTo>
                                    <a:pt x="493" y="25"/>
                                  </a:lnTo>
                                  <a:lnTo>
                                    <a:pt x="493" y="23"/>
                                  </a:lnTo>
                                  <a:lnTo>
                                    <a:pt x="493" y="22"/>
                                  </a:lnTo>
                                  <a:lnTo>
                                    <a:pt x="493" y="21"/>
                                  </a:lnTo>
                                  <a:lnTo>
                                    <a:pt x="494" y="21"/>
                                  </a:lnTo>
                                  <a:lnTo>
                                    <a:pt x="499" y="21"/>
                                  </a:lnTo>
                                  <a:lnTo>
                                    <a:pt x="502" y="21"/>
                                  </a:lnTo>
                                  <a:lnTo>
                                    <a:pt x="503" y="21"/>
                                  </a:lnTo>
                                  <a:lnTo>
                                    <a:pt x="506" y="21"/>
                                  </a:lnTo>
                                  <a:lnTo>
                                    <a:pt x="514" y="21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1" y="21"/>
                                  </a:lnTo>
                                  <a:lnTo>
                                    <a:pt x="527" y="22"/>
                                  </a:lnTo>
                                  <a:lnTo>
                                    <a:pt x="542" y="24"/>
                                  </a:lnTo>
                                  <a:lnTo>
                                    <a:pt x="554" y="25"/>
                                  </a:lnTo>
                                  <a:lnTo>
                                    <a:pt x="555" y="25"/>
                                  </a:lnTo>
                                  <a:lnTo>
                                    <a:pt x="561" y="26"/>
                                  </a:lnTo>
                                  <a:lnTo>
                                    <a:pt x="580" y="27"/>
                                  </a:lnTo>
                                  <a:lnTo>
                                    <a:pt x="593" y="28"/>
                                  </a:lnTo>
                                  <a:lnTo>
                                    <a:pt x="594" y="28"/>
                                  </a:lnTo>
                                  <a:lnTo>
                                    <a:pt x="595" y="28"/>
                                  </a:lnTo>
                                  <a:lnTo>
                                    <a:pt x="599" y="28"/>
                                  </a:lnTo>
                                  <a:lnTo>
                                    <a:pt x="601" y="28"/>
                                  </a:lnTo>
                                  <a:lnTo>
                                    <a:pt x="602" y="28"/>
                                  </a:lnTo>
                                  <a:lnTo>
                                    <a:pt x="603" y="27"/>
                                  </a:lnTo>
                                  <a:lnTo>
                                    <a:pt x="604" y="26"/>
                                  </a:lnTo>
                                  <a:lnTo>
                                    <a:pt x="605" y="25"/>
                                  </a:lnTo>
                                  <a:lnTo>
                                    <a:pt x="605" y="25"/>
                                  </a:lnTo>
                                  <a:lnTo>
                                    <a:pt x="606" y="21"/>
                                  </a:lnTo>
                                  <a:lnTo>
                                    <a:pt x="607" y="19"/>
                                  </a:lnTo>
                                  <a:lnTo>
                                    <a:pt x="608" y="18"/>
                                  </a:lnTo>
                                  <a:lnTo>
                                    <a:pt x="608" y="16"/>
                                  </a:lnTo>
                                  <a:lnTo>
                                    <a:pt x="610" y="9"/>
                                  </a:lnTo>
                                  <a:lnTo>
                                    <a:pt x="611" y="5"/>
                                  </a:lnTo>
                                  <a:lnTo>
                                    <a:pt x="612" y="4"/>
                                  </a:lnTo>
                                  <a:lnTo>
                                    <a:pt x="613" y="2"/>
                                  </a:lnTo>
                                  <a:lnTo>
                                    <a:pt x="614" y="1"/>
                                  </a:lnTo>
                                  <a:lnTo>
                                    <a:pt x="616" y="0"/>
                                  </a:lnTo>
                                  <a:lnTo>
                                    <a:pt x="616" y="0"/>
                                  </a:lnTo>
                                  <a:lnTo>
                                    <a:pt x="617" y="0"/>
                                  </a:lnTo>
                                  <a:lnTo>
                                    <a:pt x="618" y="0"/>
                                  </a:lnTo>
                                  <a:lnTo>
                                    <a:pt x="619" y="0"/>
                                  </a:lnTo>
                                  <a:lnTo>
                                    <a:pt x="620" y="0"/>
                                  </a:lnTo>
                                  <a:lnTo>
                                    <a:pt x="623" y="0"/>
                                  </a:lnTo>
                                  <a:lnTo>
                                    <a:pt x="625" y="0"/>
                                  </a:lnTo>
                                  <a:lnTo>
                                    <a:pt x="626" y="0"/>
                                  </a:lnTo>
                                  <a:lnTo>
                                    <a:pt x="627" y="0"/>
                                  </a:lnTo>
                                  <a:lnTo>
                                    <a:pt x="630" y="0"/>
                                  </a:lnTo>
                                  <a:lnTo>
                                    <a:pt x="632" y="0"/>
                                  </a:lnTo>
                                  <a:lnTo>
                                    <a:pt x="633" y="0"/>
                                  </a:lnTo>
                                  <a:lnTo>
                                    <a:pt x="635" y="0"/>
                                  </a:lnTo>
                                  <a:lnTo>
                                    <a:pt x="636" y="0"/>
                                  </a:lnTo>
                                  <a:lnTo>
                                    <a:pt x="637" y="0"/>
                                  </a:lnTo>
                                  <a:lnTo>
                                    <a:pt x="637" y="0"/>
                                  </a:lnTo>
                                  <a:lnTo>
                                    <a:pt x="637" y="1"/>
                                  </a:lnTo>
                                  <a:lnTo>
                                    <a:pt x="637" y="2"/>
                                  </a:lnTo>
                                  <a:lnTo>
                                    <a:pt x="637" y="5"/>
                                  </a:lnTo>
                                  <a:lnTo>
                                    <a:pt x="637" y="7"/>
                                  </a:lnTo>
                                  <a:lnTo>
                                    <a:pt x="637" y="7"/>
                                  </a:lnTo>
                                  <a:lnTo>
                                    <a:pt x="637" y="8"/>
                                  </a:lnTo>
                                  <a:lnTo>
                                    <a:pt x="637" y="9"/>
                                  </a:lnTo>
                                  <a:lnTo>
                                    <a:pt x="637" y="13"/>
                                  </a:lnTo>
                                  <a:lnTo>
                                    <a:pt x="637" y="15"/>
                                  </a:lnTo>
                                  <a:lnTo>
                                    <a:pt x="637" y="15"/>
                                  </a:lnTo>
                                  <a:lnTo>
                                    <a:pt x="638" y="19"/>
                                  </a:lnTo>
                                  <a:lnTo>
                                    <a:pt x="639" y="21"/>
                                  </a:lnTo>
                                  <a:lnTo>
                                    <a:pt x="640" y="21"/>
                                  </a:lnTo>
                                  <a:lnTo>
                                    <a:pt x="640" y="21"/>
                                  </a:lnTo>
                                  <a:lnTo>
                                    <a:pt x="642" y="24"/>
                                  </a:lnTo>
                                  <a:lnTo>
                                    <a:pt x="643" y="25"/>
                                  </a:lnTo>
                                  <a:lnTo>
                                    <a:pt x="644" y="25"/>
                                  </a:lnTo>
                                  <a:lnTo>
                                    <a:pt x="645" y="25"/>
                                  </a:lnTo>
                                  <a:lnTo>
                                    <a:pt x="646" y="25"/>
                                  </a:lnTo>
                                  <a:lnTo>
                                    <a:pt x="647" y="25"/>
                                  </a:lnTo>
                                  <a:lnTo>
                                    <a:pt x="648" y="26"/>
                                  </a:lnTo>
                                  <a:lnTo>
                                    <a:pt x="654" y="29"/>
                                  </a:lnTo>
                                  <a:lnTo>
                                    <a:pt x="657" y="32"/>
                                  </a:lnTo>
                                  <a:lnTo>
                                    <a:pt x="658" y="32"/>
                                  </a:lnTo>
                                  <a:lnTo>
                                    <a:pt x="664" y="35"/>
                                  </a:lnTo>
                                  <a:lnTo>
                                    <a:pt x="667" y="36"/>
                                  </a:lnTo>
                                  <a:lnTo>
                                    <a:pt x="668" y="36"/>
                                  </a:lnTo>
                                  <a:lnTo>
                                    <a:pt x="668" y="37"/>
                                  </a:lnTo>
                                  <a:lnTo>
                                    <a:pt x="668" y="38"/>
                                  </a:lnTo>
                                  <a:lnTo>
                                    <a:pt x="668" y="39"/>
                                  </a:lnTo>
                                  <a:lnTo>
                                    <a:pt x="668" y="39"/>
                                  </a:lnTo>
                                  <a:lnTo>
                                    <a:pt x="669" y="39"/>
                                  </a:lnTo>
                                  <a:lnTo>
                                    <a:pt x="670" y="39"/>
                                  </a:lnTo>
                                  <a:lnTo>
                                    <a:pt x="672" y="39"/>
                                  </a:lnTo>
                                  <a:lnTo>
                                    <a:pt x="673" y="39"/>
                                  </a:lnTo>
                                  <a:lnTo>
                                    <a:pt x="676" y="39"/>
                                  </a:lnTo>
                                  <a:lnTo>
                                    <a:pt x="678" y="39"/>
                                  </a:lnTo>
                                  <a:lnTo>
                                    <a:pt x="679" y="39"/>
                                  </a:lnTo>
                                  <a:lnTo>
                                    <a:pt x="681" y="40"/>
                                  </a:lnTo>
                                  <a:lnTo>
                                    <a:pt x="687" y="41"/>
                                  </a:lnTo>
                                  <a:lnTo>
                                    <a:pt x="692" y="42"/>
                                  </a:lnTo>
                                  <a:lnTo>
                                    <a:pt x="693" y="42"/>
                                  </a:lnTo>
                                  <a:lnTo>
                                    <a:pt x="695" y="42"/>
                                  </a:lnTo>
                                  <a:lnTo>
                                    <a:pt x="701" y="42"/>
                                  </a:lnTo>
                                  <a:lnTo>
                                    <a:pt x="706" y="42"/>
                                  </a:lnTo>
                                  <a:lnTo>
                                    <a:pt x="708" y="42"/>
                                  </a:lnTo>
                                  <a:lnTo>
                                    <a:pt x="711" y="42"/>
                                  </a:lnTo>
                                  <a:lnTo>
                                    <a:pt x="713" y="42"/>
                                  </a:lnTo>
                                  <a:lnTo>
                                    <a:pt x="714" y="42"/>
                                  </a:lnTo>
                                  <a:lnTo>
                                    <a:pt x="714" y="43"/>
                                  </a:lnTo>
                                  <a:lnTo>
                                    <a:pt x="714" y="45"/>
                                  </a:lnTo>
                                  <a:lnTo>
                                    <a:pt x="714" y="46"/>
                                  </a:lnTo>
                                  <a:lnTo>
                                    <a:pt x="714" y="46"/>
                                  </a:lnTo>
                                  <a:lnTo>
                                    <a:pt x="714" y="48"/>
                                  </a:lnTo>
                                  <a:lnTo>
                                    <a:pt x="714" y="49"/>
                                  </a:lnTo>
                                  <a:lnTo>
                                    <a:pt x="714" y="50"/>
                                  </a:lnTo>
                                  <a:lnTo>
                                    <a:pt x="714" y="50"/>
                                  </a:lnTo>
                                  <a:lnTo>
                                    <a:pt x="714" y="51"/>
                                  </a:lnTo>
                                  <a:lnTo>
                                    <a:pt x="714" y="52"/>
                                  </a:lnTo>
                                  <a:lnTo>
                                    <a:pt x="714" y="55"/>
                                  </a:lnTo>
                                  <a:lnTo>
                                    <a:pt x="714" y="57"/>
                                  </a:lnTo>
                                  <a:lnTo>
                                    <a:pt x="714" y="57"/>
                                  </a:lnTo>
                                  <a:lnTo>
                                    <a:pt x="714" y="58"/>
                                  </a:lnTo>
                                  <a:lnTo>
                                    <a:pt x="714" y="61"/>
                                  </a:lnTo>
                                  <a:lnTo>
                                    <a:pt x="714" y="63"/>
                                  </a:lnTo>
                                  <a:lnTo>
                                    <a:pt x="714" y="63"/>
                                  </a:lnTo>
                                  <a:lnTo>
                                    <a:pt x="714" y="64"/>
                                  </a:lnTo>
                                  <a:lnTo>
                                    <a:pt x="714" y="67"/>
                                  </a:lnTo>
                                  <a:lnTo>
                                    <a:pt x="714" y="68"/>
                                  </a:lnTo>
                                  <a:lnTo>
                                    <a:pt x="714" y="68"/>
                                  </a:lnTo>
                                  <a:lnTo>
                                    <a:pt x="716" y="68"/>
                                  </a:lnTo>
                                  <a:lnTo>
                                    <a:pt x="717" y="68"/>
                                  </a:lnTo>
                                  <a:lnTo>
                                    <a:pt x="718" y="68"/>
                                  </a:lnTo>
                                  <a:lnTo>
                                    <a:pt x="721" y="70"/>
                                  </a:lnTo>
                                  <a:lnTo>
                                    <a:pt x="723" y="71"/>
                                  </a:lnTo>
                                  <a:lnTo>
                                    <a:pt x="724" y="71"/>
                                  </a:lnTo>
                                  <a:lnTo>
                                    <a:pt x="727" y="72"/>
                                  </a:lnTo>
                                  <a:lnTo>
                                    <a:pt x="733" y="73"/>
                                  </a:lnTo>
                                  <a:lnTo>
                                    <a:pt x="738" y="74"/>
                                  </a:lnTo>
                                  <a:lnTo>
                                    <a:pt x="739" y="74"/>
                                  </a:lnTo>
                                  <a:lnTo>
                                    <a:pt x="741" y="76"/>
                                  </a:lnTo>
                                  <a:lnTo>
                                    <a:pt x="748" y="79"/>
                                  </a:lnTo>
                                  <a:lnTo>
                                    <a:pt x="752" y="81"/>
                                  </a:lnTo>
                                  <a:lnTo>
                                    <a:pt x="753" y="81"/>
                                  </a:lnTo>
                                  <a:lnTo>
                                    <a:pt x="754" y="81"/>
                                  </a:lnTo>
                                  <a:lnTo>
                                    <a:pt x="755" y="81"/>
                                  </a:lnTo>
                                  <a:lnTo>
                                    <a:pt x="756" y="81"/>
                                  </a:lnTo>
                                  <a:lnTo>
                                    <a:pt x="758" y="84"/>
                                  </a:lnTo>
                                  <a:lnTo>
                                    <a:pt x="759" y="85"/>
                                  </a:lnTo>
                                  <a:lnTo>
                                    <a:pt x="760" y="85"/>
                                  </a:lnTo>
                                  <a:lnTo>
                                    <a:pt x="761" y="88"/>
                                  </a:lnTo>
                                  <a:lnTo>
                                    <a:pt x="762" y="89"/>
                                  </a:lnTo>
                                  <a:lnTo>
                                    <a:pt x="764" y="89"/>
                                  </a:lnTo>
                                  <a:lnTo>
                                    <a:pt x="765" y="90"/>
                                  </a:lnTo>
                                  <a:lnTo>
                                    <a:pt x="768" y="93"/>
                                  </a:lnTo>
                                  <a:lnTo>
                                    <a:pt x="770" y="95"/>
                                  </a:lnTo>
                                  <a:lnTo>
                                    <a:pt x="771" y="95"/>
                                  </a:lnTo>
                                  <a:lnTo>
                                    <a:pt x="773" y="97"/>
                                  </a:lnTo>
                                  <a:lnTo>
                                    <a:pt x="779" y="100"/>
                                  </a:lnTo>
                                  <a:lnTo>
                                    <a:pt x="784" y="103"/>
                                  </a:lnTo>
                                  <a:lnTo>
                                    <a:pt x="785" y="103"/>
                                  </a:lnTo>
                                  <a:lnTo>
                                    <a:pt x="786" y="104"/>
                                  </a:lnTo>
                                  <a:lnTo>
                                    <a:pt x="789" y="105"/>
                                  </a:lnTo>
                                  <a:lnTo>
                                    <a:pt x="791" y="106"/>
                                  </a:lnTo>
                                  <a:lnTo>
                                    <a:pt x="792" y="106"/>
                                  </a:lnTo>
                                  <a:lnTo>
                                    <a:pt x="792" y="106"/>
                                  </a:lnTo>
                                  <a:lnTo>
                                    <a:pt x="795" y="106"/>
                                  </a:lnTo>
                                  <a:lnTo>
                                    <a:pt x="797" y="106"/>
                                  </a:lnTo>
                                  <a:lnTo>
                                    <a:pt x="798" y="106"/>
                                  </a:lnTo>
                                  <a:lnTo>
                                    <a:pt x="799" y="106"/>
                                  </a:lnTo>
                                  <a:lnTo>
                                    <a:pt x="805" y="106"/>
                                  </a:lnTo>
                                  <a:lnTo>
                                    <a:pt x="808" y="106"/>
                                  </a:lnTo>
                                  <a:lnTo>
                                    <a:pt x="809" y="106"/>
                                  </a:lnTo>
                                  <a:lnTo>
                                    <a:pt x="815" y="109"/>
                                  </a:lnTo>
                                  <a:lnTo>
                                    <a:pt x="819" y="110"/>
                                  </a:lnTo>
                                  <a:lnTo>
                                    <a:pt x="820" y="110"/>
                                  </a:lnTo>
                                  <a:lnTo>
                                    <a:pt x="822" y="110"/>
                                  </a:lnTo>
                                  <a:lnTo>
                                    <a:pt x="823" y="110"/>
                                  </a:lnTo>
                                  <a:lnTo>
                                    <a:pt x="824" y="110"/>
                                  </a:lnTo>
                                  <a:lnTo>
                                    <a:pt x="824" y="111"/>
                                  </a:lnTo>
                                  <a:lnTo>
                                    <a:pt x="824" y="112"/>
                                  </a:lnTo>
                                  <a:lnTo>
                                    <a:pt x="824" y="113"/>
                                  </a:lnTo>
                                  <a:lnTo>
                                    <a:pt x="824" y="113"/>
                                  </a:lnTo>
                                  <a:lnTo>
                                    <a:pt x="824" y="114"/>
                                  </a:lnTo>
                                  <a:lnTo>
                                    <a:pt x="824" y="115"/>
                                  </a:lnTo>
                                  <a:lnTo>
                                    <a:pt x="824" y="116"/>
                                  </a:lnTo>
                                  <a:lnTo>
                                    <a:pt x="824" y="116"/>
                                  </a:lnTo>
                                  <a:lnTo>
                                    <a:pt x="824" y="117"/>
                                  </a:lnTo>
                                  <a:lnTo>
                                    <a:pt x="824" y="118"/>
                                  </a:lnTo>
                                  <a:lnTo>
                                    <a:pt x="824" y="122"/>
                                  </a:lnTo>
                                  <a:lnTo>
                                    <a:pt x="824" y="124"/>
                                  </a:lnTo>
                                  <a:lnTo>
                                    <a:pt x="824" y="124"/>
                                  </a:lnTo>
                                  <a:lnTo>
                                    <a:pt x="824" y="125"/>
                                  </a:lnTo>
                                  <a:lnTo>
                                    <a:pt x="824" y="126"/>
                                  </a:lnTo>
                                  <a:lnTo>
                                    <a:pt x="824" y="129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4" y="131"/>
                                  </a:lnTo>
                                  <a:lnTo>
                                    <a:pt x="825" y="131"/>
                                  </a:lnTo>
                                  <a:lnTo>
                                    <a:pt x="826" y="131"/>
                                  </a:lnTo>
                                  <a:lnTo>
                                    <a:pt x="827" y="131"/>
                                  </a:lnTo>
                                  <a:lnTo>
                                    <a:pt x="828" y="131"/>
                                  </a:lnTo>
                                  <a:lnTo>
                                    <a:pt x="831" y="131"/>
                                  </a:lnTo>
                                  <a:lnTo>
                                    <a:pt x="833" y="131"/>
                                  </a:lnTo>
                                  <a:lnTo>
                                    <a:pt x="834" y="131"/>
                                  </a:lnTo>
                                  <a:lnTo>
                                    <a:pt x="835" y="131"/>
                                  </a:lnTo>
                                  <a:lnTo>
                                    <a:pt x="841" y="131"/>
                                  </a:lnTo>
                                  <a:lnTo>
                                    <a:pt x="844" y="131"/>
                                  </a:lnTo>
                                  <a:lnTo>
                                    <a:pt x="845" y="131"/>
                                  </a:lnTo>
                                  <a:lnTo>
                                    <a:pt x="845" y="131"/>
                                  </a:lnTo>
                                  <a:lnTo>
                                    <a:pt x="845" y="132"/>
                                  </a:lnTo>
                                  <a:lnTo>
                                    <a:pt x="845" y="135"/>
                                  </a:lnTo>
                                  <a:lnTo>
                                    <a:pt x="845" y="138"/>
                                  </a:lnTo>
                                  <a:lnTo>
                                    <a:pt x="845" y="138"/>
                                  </a:lnTo>
                                  <a:lnTo>
                                    <a:pt x="845" y="139"/>
                                  </a:lnTo>
                                  <a:lnTo>
                                    <a:pt x="845" y="141"/>
                                  </a:lnTo>
                                  <a:lnTo>
                                    <a:pt x="845" y="149"/>
                                  </a:lnTo>
                                  <a:lnTo>
                                    <a:pt x="845" y="156"/>
                                  </a:lnTo>
                                  <a:lnTo>
                                    <a:pt x="845" y="156"/>
                                  </a:lnTo>
                                  <a:lnTo>
                                    <a:pt x="845" y="157"/>
                                  </a:lnTo>
                                  <a:lnTo>
                                    <a:pt x="845" y="161"/>
                                  </a:lnTo>
                                  <a:lnTo>
                                    <a:pt x="846" y="174"/>
                                  </a:lnTo>
                                  <a:lnTo>
                                    <a:pt x="847" y="184"/>
                                  </a:lnTo>
                                  <a:lnTo>
                                    <a:pt x="848" y="184"/>
                                  </a:lnTo>
                                  <a:lnTo>
                                    <a:pt x="848" y="185"/>
                                  </a:lnTo>
                                  <a:lnTo>
                                    <a:pt x="848" y="189"/>
                                  </a:lnTo>
                                  <a:lnTo>
                                    <a:pt x="848" y="202"/>
                                  </a:lnTo>
                                  <a:lnTo>
                                    <a:pt x="848" y="212"/>
                                  </a:lnTo>
                                  <a:lnTo>
                                    <a:pt x="848" y="212"/>
                                  </a:lnTo>
                                  <a:lnTo>
                                    <a:pt x="849" y="217"/>
                                  </a:lnTo>
                                  <a:lnTo>
                                    <a:pt x="850" y="219"/>
                                  </a:lnTo>
                                  <a:lnTo>
                                    <a:pt x="851" y="219"/>
                                  </a:lnTo>
                                  <a:lnTo>
                                    <a:pt x="850" y="219"/>
                                  </a:lnTo>
                                  <a:lnTo>
                                    <a:pt x="849" y="219"/>
                                  </a:lnTo>
                                  <a:lnTo>
                                    <a:pt x="848" y="219"/>
                                  </a:lnTo>
                                  <a:lnTo>
                                    <a:pt x="848" y="219"/>
                                  </a:lnTo>
                                  <a:lnTo>
                                    <a:pt x="848" y="220"/>
                                  </a:lnTo>
                                  <a:lnTo>
                                    <a:pt x="848" y="221"/>
                                  </a:lnTo>
                                  <a:lnTo>
                                    <a:pt x="848" y="222"/>
                                  </a:lnTo>
                                  <a:lnTo>
                                    <a:pt x="848" y="222"/>
                                  </a:lnTo>
                                  <a:lnTo>
                                    <a:pt x="847" y="223"/>
                                  </a:lnTo>
                                  <a:lnTo>
                                    <a:pt x="846" y="226"/>
                                  </a:lnTo>
                                  <a:lnTo>
                                    <a:pt x="845" y="227"/>
                                  </a:lnTo>
                                  <a:lnTo>
                                    <a:pt x="845" y="227"/>
                                  </a:lnTo>
                                  <a:lnTo>
                                    <a:pt x="844" y="228"/>
                                  </a:lnTo>
                                  <a:lnTo>
                                    <a:pt x="842" y="231"/>
                                  </a:lnTo>
                                  <a:lnTo>
                                    <a:pt x="841" y="233"/>
                                  </a:lnTo>
                                  <a:lnTo>
                                    <a:pt x="841" y="233"/>
                                  </a:lnTo>
                                  <a:lnTo>
                                    <a:pt x="840" y="236"/>
                                  </a:lnTo>
                                  <a:lnTo>
                                    <a:pt x="839" y="242"/>
                                  </a:lnTo>
                                  <a:lnTo>
                                    <a:pt x="838" y="247"/>
                                  </a:lnTo>
                                  <a:lnTo>
                                    <a:pt x="838" y="247"/>
                                  </a:lnTo>
                                  <a:lnTo>
                                    <a:pt x="836" y="251"/>
                                  </a:lnTo>
                                  <a:lnTo>
                                    <a:pt x="835" y="263"/>
                                  </a:lnTo>
                                  <a:lnTo>
                                    <a:pt x="834" y="271"/>
                                  </a:lnTo>
                                  <a:lnTo>
                                    <a:pt x="834" y="271"/>
                                  </a:lnTo>
                                  <a:lnTo>
                                    <a:pt x="832" y="276"/>
                                  </a:lnTo>
                                  <a:lnTo>
                                    <a:pt x="829" y="289"/>
                                  </a:lnTo>
                                  <a:lnTo>
                                    <a:pt x="827" y="299"/>
                                  </a:lnTo>
                                  <a:lnTo>
                                    <a:pt x="827" y="299"/>
                                  </a:lnTo>
                                  <a:lnTo>
                                    <a:pt x="827" y="300"/>
                                  </a:lnTo>
                                  <a:lnTo>
                                    <a:pt x="827" y="303"/>
                                  </a:lnTo>
                                  <a:lnTo>
                                    <a:pt x="827" y="315"/>
                                  </a:lnTo>
                                  <a:lnTo>
                                    <a:pt x="827" y="324"/>
                                  </a:lnTo>
                                  <a:lnTo>
                                    <a:pt x="827" y="324"/>
                                  </a:lnTo>
                                  <a:lnTo>
                                    <a:pt x="827" y="325"/>
                                  </a:lnTo>
                                  <a:lnTo>
                                    <a:pt x="827" y="328"/>
                                  </a:lnTo>
                                  <a:lnTo>
                                    <a:pt x="827" y="330"/>
                                  </a:lnTo>
                                  <a:lnTo>
                                    <a:pt x="827" y="330"/>
                                  </a:lnTo>
                                  <a:lnTo>
                                    <a:pt x="827" y="331"/>
                                  </a:lnTo>
                                  <a:lnTo>
                                    <a:pt x="827" y="334"/>
                                  </a:lnTo>
                                  <a:lnTo>
                                    <a:pt x="827" y="335"/>
                                  </a:lnTo>
                                  <a:lnTo>
                                    <a:pt x="827" y="335"/>
                                  </a:lnTo>
                                  <a:lnTo>
                                    <a:pt x="828" y="339"/>
                                  </a:lnTo>
                                  <a:lnTo>
                                    <a:pt x="829" y="341"/>
                                  </a:lnTo>
                                  <a:lnTo>
                                    <a:pt x="830" y="341"/>
                                  </a:lnTo>
                                  <a:lnTo>
                                    <a:pt x="830" y="342"/>
                                  </a:lnTo>
                                  <a:lnTo>
                                    <a:pt x="830" y="344"/>
                                  </a:lnTo>
                                  <a:lnTo>
                                    <a:pt x="830" y="351"/>
                                  </a:lnTo>
                                  <a:lnTo>
                                    <a:pt x="830" y="356"/>
                                  </a:lnTo>
                                  <a:lnTo>
                                    <a:pt x="830" y="356"/>
                                  </a:lnTo>
                                  <a:lnTo>
                                    <a:pt x="830" y="357"/>
                                  </a:lnTo>
                                  <a:lnTo>
                                    <a:pt x="830" y="359"/>
                                  </a:lnTo>
                                  <a:lnTo>
                                    <a:pt x="832" y="365"/>
                                  </a:lnTo>
                                  <a:lnTo>
                                    <a:pt x="833" y="370"/>
                                  </a:lnTo>
                                  <a:lnTo>
                                    <a:pt x="834" y="370"/>
                                  </a:lnTo>
                                  <a:lnTo>
                                    <a:pt x="834" y="371"/>
                                  </a:lnTo>
                                  <a:lnTo>
                                    <a:pt x="834" y="372"/>
                                  </a:lnTo>
                                  <a:lnTo>
                                    <a:pt x="834" y="373"/>
                                  </a:lnTo>
                                  <a:lnTo>
                                    <a:pt x="834" y="373"/>
                                  </a:lnTo>
                                  <a:lnTo>
                                    <a:pt x="833" y="373"/>
                                  </a:lnTo>
                                  <a:lnTo>
                                    <a:pt x="831" y="373"/>
                                  </a:lnTo>
                                  <a:lnTo>
                                    <a:pt x="830" y="373"/>
                                  </a:lnTo>
                                  <a:lnTo>
                                    <a:pt x="830" y="373"/>
                                  </a:lnTo>
                                  <a:lnTo>
                                    <a:pt x="829" y="373"/>
                                  </a:lnTo>
                                  <a:lnTo>
                                    <a:pt x="828" y="373"/>
                                  </a:lnTo>
                                  <a:lnTo>
                                    <a:pt x="827" y="373"/>
                                  </a:lnTo>
                                  <a:lnTo>
                                    <a:pt x="827" y="373"/>
                                  </a:lnTo>
                                  <a:lnTo>
                                    <a:pt x="824" y="374"/>
                                  </a:lnTo>
                                  <a:lnTo>
                                    <a:pt x="817" y="376"/>
                                  </a:lnTo>
                                  <a:lnTo>
                                    <a:pt x="813" y="377"/>
                                  </a:lnTo>
                                  <a:lnTo>
                                    <a:pt x="813" y="377"/>
                                  </a:lnTo>
                                  <a:lnTo>
                                    <a:pt x="812" y="377"/>
                                  </a:lnTo>
                                  <a:lnTo>
                                    <a:pt x="811" y="377"/>
                                  </a:lnTo>
                                  <a:lnTo>
                                    <a:pt x="806" y="377"/>
                                  </a:lnTo>
                                  <a:lnTo>
                                    <a:pt x="803" y="377"/>
                                  </a:lnTo>
                                  <a:lnTo>
                                    <a:pt x="803" y="377"/>
                                  </a:lnTo>
                                  <a:lnTo>
                                    <a:pt x="802" y="377"/>
                                  </a:lnTo>
                                  <a:lnTo>
                                    <a:pt x="799" y="377"/>
                                  </a:lnTo>
                                  <a:lnTo>
                                    <a:pt x="798" y="377"/>
                                  </a:lnTo>
                                  <a:lnTo>
                                    <a:pt x="798" y="377"/>
                                  </a:lnTo>
                                  <a:lnTo>
                                    <a:pt x="798" y="378"/>
                                  </a:lnTo>
                                  <a:lnTo>
                                    <a:pt x="798" y="379"/>
                                  </a:lnTo>
                                  <a:lnTo>
                                    <a:pt x="798" y="380"/>
                                  </a:lnTo>
                                  <a:lnTo>
                                    <a:pt x="798" y="380"/>
                                  </a:lnTo>
                                  <a:lnTo>
                                    <a:pt x="798" y="381"/>
                                  </a:lnTo>
                                  <a:lnTo>
                                    <a:pt x="798" y="382"/>
                                  </a:lnTo>
                                  <a:lnTo>
                                    <a:pt x="798" y="383"/>
                                  </a:lnTo>
                                  <a:lnTo>
                                    <a:pt x="798" y="383"/>
                                  </a:lnTo>
                                  <a:lnTo>
                                    <a:pt x="797" y="383"/>
                                  </a:lnTo>
                                  <a:lnTo>
                                    <a:pt x="796" y="383"/>
                                  </a:lnTo>
                                  <a:lnTo>
                                    <a:pt x="795" y="383"/>
                                  </a:lnTo>
                                  <a:lnTo>
                                    <a:pt x="795" y="383"/>
                                  </a:lnTo>
                                  <a:lnTo>
                                    <a:pt x="795" y="384"/>
                                  </a:lnTo>
                                  <a:lnTo>
                                    <a:pt x="795" y="388"/>
                                  </a:lnTo>
                                  <a:lnTo>
                                    <a:pt x="795" y="399"/>
                                  </a:lnTo>
                                  <a:lnTo>
                                    <a:pt x="795" y="409"/>
                                  </a:lnTo>
                                  <a:lnTo>
                                    <a:pt x="795" y="409"/>
                                  </a:lnTo>
                                  <a:lnTo>
                                    <a:pt x="795" y="410"/>
                                  </a:lnTo>
                                  <a:lnTo>
                                    <a:pt x="795" y="415"/>
                                  </a:lnTo>
                                  <a:lnTo>
                                    <a:pt x="795" y="431"/>
                                  </a:lnTo>
                                  <a:lnTo>
                                    <a:pt x="795" y="444"/>
                                  </a:lnTo>
                                  <a:lnTo>
                                    <a:pt x="795" y="444"/>
                                  </a:lnTo>
                                  <a:lnTo>
                                    <a:pt x="795" y="445"/>
                                  </a:lnTo>
                                  <a:lnTo>
                                    <a:pt x="795" y="451"/>
                                  </a:lnTo>
                                  <a:lnTo>
                                    <a:pt x="795" y="470"/>
                                  </a:lnTo>
                                  <a:lnTo>
                                    <a:pt x="795" y="486"/>
                                  </a:lnTo>
                                  <a:lnTo>
                                    <a:pt x="795" y="486"/>
                                  </a:lnTo>
                                  <a:lnTo>
                                    <a:pt x="795" y="487"/>
                                  </a:lnTo>
                                  <a:lnTo>
                                    <a:pt x="795" y="494"/>
                                  </a:lnTo>
                                  <a:lnTo>
                                    <a:pt x="796" y="513"/>
                                  </a:lnTo>
                                  <a:lnTo>
                                    <a:pt x="797" y="529"/>
                                  </a:lnTo>
                                  <a:lnTo>
                                    <a:pt x="798" y="529"/>
                                  </a:lnTo>
                                  <a:lnTo>
                                    <a:pt x="798" y="530"/>
                                  </a:lnTo>
                                  <a:lnTo>
                                    <a:pt x="798" y="531"/>
                                  </a:lnTo>
                                  <a:lnTo>
                                    <a:pt x="798" y="536"/>
                                  </a:lnTo>
                                  <a:lnTo>
                                    <a:pt x="798" y="539"/>
                                  </a:lnTo>
                                  <a:lnTo>
                                    <a:pt x="798" y="539"/>
                                  </a:lnTo>
                                  <a:lnTo>
                                    <a:pt x="801" y="539"/>
                                  </a:lnTo>
                                  <a:lnTo>
                                    <a:pt x="802" y="539"/>
                                  </a:lnTo>
                                  <a:lnTo>
                                    <a:pt x="803" y="539"/>
                                  </a:lnTo>
                                  <a:lnTo>
                                    <a:pt x="806" y="539"/>
                                  </a:lnTo>
                                  <a:lnTo>
                                    <a:pt x="808" y="539"/>
                                  </a:lnTo>
                                  <a:lnTo>
                                    <a:pt x="809" y="539"/>
                                  </a:lnTo>
                                  <a:lnTo>
                                    <a:pt x="810" y="539"/>
                                  </a:lnTo>
                                  <a:lnTo>
                                    <a:pt x="815" y="539"/>
                                  </a:lnTo>
                                  <a:lnTo>
                                    <a:pt x="819" y="539"/>
                                  </a:lnTo>
                                  <a:lnTo>
                                    <a:pt x="820" y="539"/>
                                  </a:lnTo>
                                  <a:lnTo>
                                    <a:pt x="821" y="539"/>
                                  </a:lnTo>
                                  <a:lnTo>
                                    <a:pt x="826" y="539"/>
                                  </a:lnTo>
                                  <a:lnTo>
                                    <a:pt x="829" y="539"/>
                                  </a:lnTo>
                                  <a:lnTo>
                                    <a:pt x="830" y="539"/>
                                  </a:lnTo>
                                  <a:lnTo>
                                    <a:pt x="832" y="539"/>
                                  </a:lnTo>
                                  <a:lnTo>
                                    <a:pt x="833" y="539"/>
                                  </a:lnTo>
                                  <a:lnTo>
                                    <a:pt x="834" y="539"/>
                                  </a:lnTo>
                                  <a:lnTo>
                                    <a:pt x="834" y="540"/>
                                  </a:lnTo>
                                  <a:lnTo>
                                    <a:pt x="834" y="541"/>
                                  </a:lnTo>
                                  <a:lnTo>
                                    <a:pt x="834" y="547"/>
                                  </a:lnTo>
                                  <a:lnTo>
                                    <a:pt x="834" y="550"/>
                                  </a:lnTo>
                                  <a:lnTo>
                                    <a:pt x="834" y="550"/>
                                  </a:lnTo>
                                  <a:lnTo>
                                    <a:pt x="834" y="551"/>
                                  </a:lnTo>
                                  <a:lnTo>
                                    <a:pt x="834" y="552"/>
                                  </a:lnTo>
                                  <a:lnTo>
                                    <a:pt x="835" y="557"/>
                                  </a:lnTo>
                                  <a:lnTo>
                                    <a:pt x="836" y="560"/>
                                  </a:lnTo>
                                  <a:lnTo>
                                    <a:pt x="838" y="560"/>
                                  </a:lnTo>
                                  <a:lnTo>
                                    <a:pt x="838" y="561"/>
                                  </a:lnTo>
                                  <a:lnTo>
                                    <a:pt x="838" y="563"/>
                                  </a:lnTo>
                                  <a:lnTo>
                                    <a:pt x="839" y="572"/>
                                  </a:lnTo>
                                  <a:lnTo>
                                    <a:pt x="840" y="578"/>
                                  </a:lnTo>
                                  <a:lnTo>
                                    <a:pt x="841" y="578"/>
                                  </a:lnTo>
                                  <a:lnTo>
                                    <a:pt x="841" y="579"/>
                                  </a:lnTo>
                                  <a:lnTo>
                                    <a:pt x="842" y="583"/>
                                  </a:lnTo>
                                  <a:lnTo>
                                    <a:pt x="845" y="592"/>
                                  </a:lnTo>
                                  <a:lnTo>
                                    <a:pt x="847" y="600"/>
                                  </a:lnTo>
                                  <a:lnTo>
                                    <a:pt x="848" y="600"/>
                                  </a:lnTo>
                                  <a:lnTo>
                                    <a:pt x="849" y="604"/>
                                  </a:lnTo>
                                  <a:lnTo>
                                    <a:pt x="850" y="606"/>
                                  </a:lnTo>
                                  <a:lnTo>
                                    <a:pt x="851" y="606"/>
                                  </a:lnTo>
                                  <a:lnTo>
                                    <a:pt x="851" y="607"/>
                                  </a:lnTo>
                                  <a:lnTo>
                                    <a:pt x="851" y="609"/>
                                  </a:lnTo>
                                  <a:lnTo>
                                    <a:pt x="851" y="610"/>
                                  </a:lnTo>
                                  <a:lnTo>
                                    <a:pt x="851" y="610"/>
                                  </a:lnTo>
                                  <a:lnTo>
                                    <a:pt x="851" y="611"/>
                                  </a:lnTo>
                                  <a:lnTo>
                                    <a:pt x="851" y="614"/>
                                  </a:lnTo>
                                  <a:lnTo>
                                    <a:pt x="851" y="616"/>
                                  </a:lnTo>
                                  <a:lnTo>
                                    <a:pt x="851" y="616"/>
                                  </a:lnTo>
                                  <a:lnTo>
                                    <a:pt x="851" y="618"/>
                                  </a:lnTo>
                                  <a:lnTo>
                                    <a:pt x="851" y="620"/>
                                  </a:lnTo>
                                  <a:lnTo>
                                    <a:pt x="851" y="626"/>
                                  </a:lnTo>
                                  <a:lnTo>
                                    <a:pt x="851" y="631"/>
                                  </a:lnTo>
                                  <a:lnTo>
                                    <a:pt x="851" y="631"/>
                                  </a:lnTo>
                                  <a:lnTo>
                                    <a:pt x="851" y="632"/>
                                  </a:lnTo>
                                  <a:lnTo>
                                    <a:pt x="851" y="634"/>
                                  </a:lnTo>
                                  <a:lnTo>
                                    <a:pt x="851" y="641"/>
                                  </a:lnTo>
                                  <a:lnTo>
                                    <a:pt x="851" y="645"/>
                                  </a:lnTo>
                                  <a:lnTo>
                                    <a:pt x="851" y="645"/>
                                  </a:lnTo>
                                  <a:lnTo>
                                    <a:pt x="851" y="646"/>
                                  </a:lnTo>
                                  <a:lnTo>
                                    <a:pt x="851" y="647"/>
                                  </a:lnTo>
                                  <a:lnTo>
                                    <a:pt x="851" y="648"/>
                                  </a:lnTo>
                                  <a:lnTo>
                                    <a:pt x="851" y="648"/>
                                  </a:lnTo>
                                  <a:lnTo>
                                    <a:pt x="850" y="649"/>
                                  </a:lnTo>
                                  <a:lnTo>
                                    <a:pt x="849" y="651"/>
                                  </a:lnTo>
                                  <a:lnTo>
                                    <a:pt x="848" y="652"/>
                                  </a:lnTo>
                                  <a:lnTo>
                                    <a:pt x="848" y="652"/>
                                  </a:lnTo>
                                  <a:lnTo>
                                    <a:pt x="848" y="654"/>
                                  </a:lnTo>
                                  <a:lnTo>
                                    <a:pt x="848" y="655"/>
                                  </a:lnTo>
                                  <a:lnTo>
                                    <a:pt x="848" y="656"/>
                                  </a:lnTo>
                                  <a:lnTo>
                                    <a:pt x="848" y="656"/>
                                  </a:lnTo>
                                  <a:lnTo>
                                    <a:pt x="847" y="657"/>
                                  </a:lnTo>
                                  <a:lnTo>
                                    <a:pt x="846" y="661"/>
                                  </a:lnTo>
                                  <a:lnTo>
                                    <a:pt x="845" y="663"/>
                                  </a:lnTo>
                                  <a:lnTo>
                                    <a:pt x="845" y="663"/>
                                  </a:lnTo>
                                  <a:lnTo>
                                    <a:pt x="844" y="664"/>
                                  </a:lnTo>
                                  <a:lnTo>
                                    <a:pt x="842" y="667"/>
                                  </a:lnTo>
                                  <a:lnTo>
                                    <a:pt x="841" y="669"/>
                                  </a:lnTo>
                                  <a:lnTo>
                                    <a:pt x="841" y="669"/>
                                  </a:lnTo>
                                  <a:lnTo>
                                    <a:pt x="841" y="671"/>
                                  </a:lnTo>
                                  <a:lnTo>
                                    <a:pt x="841" y="673"/>
                                  </a:lnTo>
                                  <a:lnTo>
                                    <a:pt x="841" y="674"/>
                                  </a:lnTo>
                                  <a:lnTo>
                                    <a:pt x="841" y="674"/>
                                  </a:lnTo>
                                  <a:lnTo>
                                    <a:pt x="840" y="675"/>
                                  </a:lnTo>
                                  <a:lnTo>
                                    <a:pt x="839" y="676"/>
                                  </a:lnTo>
                                  <a:lnTo>
                                    <a:pt x="838" y="677"/>
                                  </a:lnTo>
                                  <a:lnTo>
                                    <a:pt x="838" y="677"/>
                                  </a:lnTo>
                                  <a:lnTo>
                                    <a:pt x="838" y="678"/>
                                  </a:lnTo>
                                  <a:lnTo>
                                    <a:pt x="838" y="679"/>
                                  </a:lnTo>
                                  <a:lnTo>
                                    <a:pt x="838" y="682"/>
                                  </a:lnTo>
                                  <a:lnTo>
                                    <a:pt x="838" y="684"/>
                                  </a:lnTo>
                                  <a:lnTo>
                                    <a:pt x="838" y="684"/>
                                  </a:lnTo>
                                  <a:lnTo>
                                    <a:pt x="838" y="685"/>
                                  </a:lnTo>
                                  <a:lnTo>
                                    <a:pt x="838" y="687"/>
                                  </a:lnTo>
                                  <a:lnTo>
                                    <a:pt x="838" y="694"/>
                                  </a:lnTo>
                                  <a:lnTo>
                                    <a:pt x="838" y="698"/>
                                  </a:lnTo>
                                  <a:lnTo>
                                    <a:pt x="838" y="698"/>
                                  </a:lnTo>
                                  <a:lnTo>
                                    <a:pt x="836" y="701"/>
                                  </a:lnTo>
                                  <a:lnTo>
                                    <a:pt x="835" y="708"/>
                                  </a:lnTo>
                                  <a:lnTo>
                                    <a:pt x="834" y="712"/>
                                  </a:lnTo>
                                  <a:lnTo>
                                    <a:pt x="834" y="712"/>
                                  </a:lnTo>
                                  <a:lnTo>
                                    <a:pt x="834" y="713"/>
                                  </a:lnTo>
                                  <a:lnTo>
                                    <a:pt x="834" y="715"/>
                                  </a:lnTo>
                                  <a:lnTo>
                                    <a:pt x="834" y="716"/>
                                  </a:lnTo>
                                  <a:lnTo>
                                    <a:pt x="834" y="716"/>
                                  </a:lnTo>
                                  <a:lnTo>
                                    <a:pt x="834" y="716"/>
                                  </a:lnTo>
                                  <a:lnTo>
                                    <a:pt x="838" y="716"/>
                                  </a:lnTo>
                                  <a:lnTo>
                                    <a:pt x="840" y="716"/>
                                  </a:lnTo>
                                  <a:lnTo>
                                    <a:pt x="841" y="716"/>
                                  </a:lnTo>
                                  <a:lnTo>
                                    <a:pt x="842" y="716"/>
                                  </a:lnTo>
                                  <a:lnTo>
                                    <a:pt x="845" y="716"/>
                                  </a:lnTo>
                                  <a:lnTo>
                                    <a:pt x="847" y="716"/>
                                  </a:lnTo>
                                  <a:lnTo>
                                    <a:pt x="848" y="716"/>
                                  </a:lnTo>
                                  <a:lnTo>
                                    <a:pt x="849" y="716"/>
                                  </a:lnTo>
                                  <a:lnTo>
                                    <a:pt x="852" y="716"/>
                                  </a:lnTo>
                                  <a:lnTo>
                                    <a:pt x="854" y="716"/>
                                  </a:lnTo>
                                  <a:lnTo>
                                    <a:pt x="856" y="716"/>
                                  </a:lnTo>
                                  <a:lnTo>
                                    <a:pt x="856" y="716"/>
                                  </a:lnTo>
                                  <a:lnTo>
                                    <a:pt x="856" y="717"/>
                                  </a:lnTo>
                                  <a:lnTo>
                                    <a:pt x="856" y="718"/>
                                  </a:lnTo>
                                  <a:lnTo>
                                    <a:pt x="856" y="719"/>
                                  </a:lnTo>
                                  <a:lnTo>
                                    <a:pt x="856" y="719"/>
                                  </a:lnTo>
                                  <a:lnTo>
                                    <a:pt x="856" y="720"/>
                                  </a:lnTo>
                                  <a:lnTo>
                                    <a:pt x="856" y="721"/>
                                  </a:lnTo>
                                  <a:lnTo>
                                    <a:pt x="856" y="722"/>
                                  </a:lnTo>
                                  <a:lnTo>
                                    <a:pt x="856" y="722"/>
                                  </a:lnTo>
                                  <a:lnTo>
                                    <a:pt x="856" y="723"/>
                                  </a:lnTo>
                                  <a:lnTo>
                                    <a:pt x="856" y="725"/>
                                  </a:lnTo>
                                  <a:lnTo>
                                    <a:pt x="856" y="728"/>
                                  </a:lnTo>
                                  <a:lnTo>
                                    <a:pt x="856" y="730"/>
                                  </a:lnTo>
                                  <a:lnTo>
                                    <a:pt x="856" y="730"/>
                                  </a:lnTo>
                                  <a:lnTo>
                                    <a:pt x="856" y="731"/>
                                  </a:lnTo>
                                  <a:lnTo>
                                    <a:pt x="856" y="732"/>
                                  </a:lnTo>
                                  <a:lnTo>
                                    <a:pt x="856" y="735"/>
                                  </a:lnTo>
                                  <a:lnTo>
                                    <a:pt x="856" y="737"/>
                                  </a:lnTo>
                                  <a:lnTo>
                                    <a:pt x="856" y="737"/>
                                  </a:lnTo>
                                  <a:lnTo>
                                    <a:pt x="856" y="737"/>
                                  </a:lnTo>
                                  <a:lnTo>
                                    <a:pt x="857" y="737"/>
                                  </a:lnTo>
                                  <a:lnTo>
                                    <a:pt x="858" y="737"/>
                                  </a:lnTo>
                                  <a:lnTo>
                                    <a:pt x="859" y="737"/>
                                  </a:lnTo>
                                  <a:lnTo>
                                    <a:pt x="860" y="737"/>
                                  </a:lnTo>
                                  <a:lnTo>
                                    <a:pt x="861" y="737"/>
                                  </a:lnTo>
                                  <a:lnTo>
                                    <a:pt x="862" y="737"/>
                                  </a:lnTo>
                                  <a:lnTo>
                                    <a:pt x="863" y="737"/>
                                  </a:lnTo>
                                  <a:lnTo>
                                    <a:pt x="866" y="737"/>
                                  </a:lnTo>
                                  <a:lnTo>
                                    <a:pt x="868" y="737"/>
                                  </a:lnTo>
                                  <a:lnTo>
                                    <a:pt x="869" y="737"/>
                                  </a:lnTo>
                                  <a:lnTo>
                                    <a:pt x="870" y="737"/>
                                  </a:lnTo>
                                  <a:lnTo>
                                    <a:pt x="873" y="737"/>
                                  </a:lnTo>
                                  <a:lnTo>
                                    <a:pt x="876" y="737"/>
                                  </a:lnTo>
                                  <a:lnTo>
                                    <a:pt x="877" y="737"/>
                                  </a:lnTo>
                                  <a:lnTo>
                                    <a:pt x="878" y="737"/>
                                  </a:lnTo>
                                  <a:lnTo>
                                    <a:pt x="879" y="737"/>
                                  </a:lnTo>
                                  <a:lnTo>
                                    <a:pt x="880" y="737"/>
                                  </a:lnTo>
                                  <a:lnTo>
                                    <a:pt x="880" y="738"/>
                                  </a:lnTo>
                                  <a:lnTo>
                                    <a:pt x="880" y="741"/>
                                  </a:lnTo>
                                  <a:lnTo>
                                    <a:pt x="880" y="744"/>
                                  </a:lnTo>
                                  <a:lnTo>
                                    <a:pt x="880" y="744"/>
                                  </a:lnTo>
                                  <a:lnTo>
                                    <a:pt x="880" y="745"/>
                                  </a:lnTo>
                                  <a:lnTo>
                                    <a:pt x="880" y="746"/>
                                  </a:lnTo>
                                  <a:lnTo>
                                    <a:pt x="880" y="749"/>
                                  </a:lnTo>
                                  <a:lnTo>
                                    <a:pt x="880" y="751"/>
                                  </a:lnTo>
                                  <a:lnTo>
                                    <a:pt x="880" y="751"/>
                                  </a:lnTo>
                                  <a:lnTo>
                                    <a:pt x="880" y="752"/>
                                  </a:lnTo>
                                  <a:lnTo>
                                    <a:pt x="880" y="753"/>
                                  </a:lnTo>
                                  <a:lnTo>
                                    <a:pt x="881" y="758"/>
                                  </a:lnTo>
                                  <a:lnTo>
                                    <a:pt x="882" y="762"/>
                                  </a:lnTo>
                                  <a:lnTo>
                                    <a:pt x="883" y="762"/>
                                  </a:lnTo>
                                  <a:lnTo>
                                    <a:pt x="885" y="764"/>
                                  </a:lnTo>
                                  <a:lnTo>
                                    <a:pt x="886" y="765"/>
                                  </a:lnTo>
                                  <a:lnTo>
                                    <a:pt x="887" y="765"/>
                                  </a:lnTo>
                                  <a:lnTo>
                                    <a:pt x="888" y="765"/>
                                  </a:lnTo>
                                  <a:lnTo>
                                    <a:pt x="889" y="765"/>
                                  </a:lnTo>
                                  <a:lnTo>
                                    <a:pt x="890" y="765"/>
                                  </a:lnTo>
                                  <a:lnTo>
                                    <a:pt x="891" y="765"/>
                                  </a:lnTo>
                                  <a:lnTo>
                                    <a:pt x="893" y="765"/>
                                  </a:lnTo>
                                  <a:lnTo>
                                    <a:pt x="894" y="765"/>
                                  </a:lnTo>
                                  <a:lnTo>
                                    <a:pt x="895" y="766"/>
                                  </a:lnTo>
                                  <a:lnTo>
                                    <a:pt x="898" y="768"/>
                                  </a:lnTo>
                                  <a:lnTo>
                                    <a:pt x="900" y="769"/>
                                  </a:lnTo>
                                  <a:lnTo>
                                    <a:pt x="901" y="769"/>
                                  </a:lnTo>
                                  <a:lnTo>
                                    <a:pt x="902" y="770"/>
                                  </a:lnTo>
                                  <a:lnTo>
                                    <a:pt x="905" y="771"/>
                                  </a:lnTo>
                                  <a:lnTo>
                                    <a:pt x="907" y="772"/>
                                  </a:lnTo>
                                  <a:lnTo>
                                    <a:pt x="908" y="772"/>
                                  </a:lnTo>
                                  <a:lnTo>
                                    <a:pt x="909" y="772"/>
                                  </a:lnTo>
                                  <a:lnTo>
                                    <a:pt x="910" y="772"/>
                                  </a:lnTo>
                                  <a:lnTo>
                                    <a:pt x="912" y="772"/>
                                  </a:lnTo>
                                  <a:lnTo>
                                    <a:pt x="912" y="772"/>
                                  </a:lnTo>
                                  <a:lnTo>
                                    <a:pt x="912" y="773"/>
                                  </a:lnTo>
                                  <a:lnTo>
                                    <a:pt x="912" y="774"/>
                                  </a:lnTo>
                                  <a:lnTo>
                                    <a:pt x="912" y="775"/>
                                  </a:lnTo>
                                  <a:lnTo>
                                    <a:pt x="912" y="775"/>
                                  </a:lnTo>
                                  <a:lnTo>
                                    <a:pt x="913" y="781"/>
                                  </a:lnTo>
                                  <a:lnTo>
                                    <a:pt x="914" y="783"/>
                                  </a:lnTo>
                                  <a:lnTo>
                                    <a:pt x="915" y="783"/>
                                  </a:lnTo>
                                  <a:lnTo>
                                    <a:pt x="915" y="784"/>
                                  </a:lnTo>
                                  <a:lnTo>
                                    <a:pt x="915" y="785"/>
                                  </a:lnTo>
                                  <a:lnTo>
                                    <a:pt x="915" y="790"/>
                                  </a:lnTo>
                                  <a:lnTo>
                                    <a:pt x="915" y="793"/>
                                  </a:lnTo>
                                  <a:lnTo>
                                    <a:pt x="915" y="793"/>
                                  </a:lnTo>
                                  <a:lnTo>
                                    <a:pt x="917" y="793"/>
                                  </a:lnTo>
                                  <a:lnTo>
                                    <a:pt x="918" y="793"/>
                                  </a:lnTo>
                                  <a:lnTo>
                                    <a:pt x="919" y="793"/>
                                  </a:lnTo>
                                  <a:lnTo>
                                    <a:pt x="919" y="794"/>
                                  </a:lnTo>
                                  <a:lnTo>
                                    <a:pt x="919" y="796"/>
                                  </a:lnTo>
                                  <a:lnTo>
                                    <a:pt x="919" y="797"/>
                                  </a:lnTo>
                                  <a:lnTo>
                                    <a:pt x="919" y="797"/>
                                  </a:lnTo>
                                  <a:lnTo>
                                    <a:pt x="920" y="800"/>
                                  </a:lnTo>
                                  <a:lnTo>
                                    <a:pt x="921" y="801"/>
                                  </a:lnTo>
                                  <a:lnTo>
                                    <a:pt x="922" y="801"/>
                                  </a:lnTo>
                                  <a:lnTo>
                                    <a:pt x="923" y="803"/>
                                  </a:lnTo>
                                  <a:lnTo>
                                    <a:pt x="924" y="804"/>
                                  </a:lnTo>
                                  <a:lnTo>
                                    <a:pt x="925" y="804"/>
                                  </a:lnTo>
                                  <a:lnTo>
                                    <a:pt x="925" y="804"/>
                                  </a:lnTo>
                                  <a:lnTo>
                                    <a:pt x="927" y="809"/>
                                  </a:lnTo>
                                  <a:lnTo>
                                    <a:pt x="928" y="811"/>
                                  </a:lnTo>
                                  <a:lnTo>
                                    <a:pt x="930" y="811"/>
                                  </a:lnTo>
                                  <a:lnTo>
                                    <a:pt x="930" y="812"/>
                                  </a:lnTo>
                                  <a:lnTo>
                                    <a:pt x="930" y="815"/>
                                  </a:lnTo>
                                  <a:lnTo>
                                    <a:pt x="931" y="821"/>
                                  </a:lnTo>
                                  <a:lnTo>
                                    <a:pt x="932" y="825"/>
                                  </a:lnTo>
                                  <a:lnTo>
                                    <a:pt x="933" y="825"/>
                                  </a:lnTo>
                                  <a:lnTo>
                                    <a:pt x="933" y="826"/>
                                  </a:lnTo>
                                  <a:lnTo>
                                    <a:pt x="933" y="829"/>
                                  </a:lnTo>
                                  <a:lnTo>
                                    <a:pt x="934" y="841"/>
                                  </a:lnTo>
                                  <a:lnTo>
                                    <a:pt x="935" y="850"/>
                                  </a:lnTo>
                                  <a:lnTo>
                                    <a:pt x="936" y="850"/>
                                  </a:lnTo>
                                  <a:lnTo>
                                    <a:pt x="936" y="851"/>
                                  </a:lnTo>
                                  <a:lnTo>
                                    <a:pt x="937" y="854"/>
                                  </a:lnTo>
                                  <a:lnTo>
                                    <a:pt x="940" y="865"/>
                                  </a:lnTo>
                                  <a:lnTo>
                                    <a:pt x="942" y="875"/>
                                  </a:lnTo>
                                  <a:lnTo>
                                    <a:pt x="943" y="875"/>
                                  </a:lnTo>
                                  <a:lnTo>
                                    <a:pt x="943" y="876"/>
                                  </a:lnTo>
                                  <a:lnTo>
                                    <a:pt x="943" y="879"/>
                                  </a:lnTo>
                                  <a:lnTo>
                                    <a:pt x="943" y="881"/>
                                  </a:lnTo>
                                  <a:lnTo>
                                    <a:pt x="943" y="881"/>
                                  </a:lnTo>
                                  <a:lnTo>
                                    <a:pt x="944" y="881"/>
                                  </a:lnTo>
                                  <a:lnTo>
                                    <a:pt x="945" y="881"/>
                                  </a:lnTo>
                                  <a:lnTo>
                                    <a:pt x="946" y="881"/>
                                  </a:lnTo>
                                  <a:lnTo>
                                    <a:pt x="949" y="881"/>
                                  </a:lnTo>
                                  <a:lnTo>
                                    <a:pt x="950" y="881"/>
                                  </a:lnTo>
                                  <a:lnTo>
                                    <a:pt x="951" y="881"/>
                                  </a:lnTo>
                                  <a:lnTo>
                                    <a:pt x="954" y="881"/>
                                  </a:lnTo>
                                  <a:lnTo>
                                    <a:pt x="956" y="881"/>
                                  </a:lnTo>
                                  <a:lnTo>
                                    <a:pt x="957" y="881"/>
                                  </a:lnTo>
                                  <a:lnTo>
                                    <a:pt x="958" y="881"/>
                                  </a:lnTo>
                                  <a:lnTo>
                                    <a:pt x="961" y="881"/>
                                  </a:lnTo>
                                  <a:lnTo>
                                    <a:pt x="963" y="881"/>
                                  </a:lnTo>
                                  <a:lnTo>
                                    <a:pt x="964" y="881"/>
                                  </a:lnTo>
                                  <a:lnTo>
                                    <a:pt x="965" y="881"/>
                                  </a:lnTo>
                                  <a:lnTo>
                                    <a:pt x="967" y="881"/>
                                  </a:lnTo>
                                  <a:lnTo>
                                    <a:pt x="968" y="881"/>
                                  </a:lnTo>
                                  <a:lnTo>
                                    <a:pt x="968" y="882"/>
                                  </a:lnTo>
                                  <a:lnTo>
                                    <a:pt x="968" y="885"/>
                                  </a:lnTo>
                                  <a:lnTo>
                                    <a:pt x="968" y="886"/>
                                  </a:lnTo>
                                  <a:lnTo>
                                    <a:pt x="968" y="886"/>
                                  </a:lnTo>
                                  <a:lnTo>
                                    <a:pt x="968" y="887"/>
                                  </a:lnTo>
                                  <a:lnTo>
                                    <a:pt x="968" y="888"/>
                                  </a:lnTo>
                                  <a:lnTo>
                                    <a:pt x="968" y="893"/>
                                  </a:lnTo>
                                  <a:lnTo>
                                    <a:pt x="968" y="896"/>
                                  </a:lnTo>
                                  <a:lnTo>
                                    <a:pt x="968" y="896"/>
                                  </a:lnTo>
                                  <a:lnTo>
                                    <a:pt x="968" y="897"/>
                                  </a:lnTo>
                                  <a:lnTo>
                                    <a:pt x="968" y="899"/>
                                  </a:lnTo>
                                  <a:lnTo>
                                    <a:pt x="968" y="907"/>
                                  </a:lnTo>
                                  <a:lnTo>
                                    <a:pt x="968" y="913"/>
                                  </a:lnTo>
                                  <a:lnTo>
                                    <a:pt x="968" y="913"/>
                                  </a:lnTo>
                                  <a:lnTo>
                                    <a:pt x="968" y="914"/>
                                  </a:lnTo>
                                  <a:lnTo>
                                    <a:pt x="968" y="916"/>
                                  </a:lnTo>
                                  <a:lnTo>
                                    <a:pt x="970" y="925"/>
                                  </a:lnTo>
                                  <a:lnTo>
                                    <a:pt x="971" y="931"/>
                                  </a:lnTo>
                                  <a:lnTo>
                                    <a:pt x="972" y="931"/>
                                  </a:lnTo>
                                  <a:lnTo>
                                    <a:pt x="972" y="932"/>
                                  </a:lnTo>
                                  <a:lnTo>
                                    <a:pt x="972" y="933"/>
                                  </a:lnTo>
                                  <a:lnTo>
                                    <a:pt x="972" y="934"/>
                                  </a:lnTo>
                                  <a:lnTo>
                                    <a:pt x="972" y="934"/>
                                  </a:lnTo>
                                  <a:lnTo>
                                    <a:pt x="973" y="938"/>
                                  </a:lnTo>
                                  <a:lnTo>
                                    <a:pt x="974" y="939"/>
                                  </a:lnTo>
                                  <a:lnTo>
                                    <a:pt x="975" y="939"/>
                                  </a:lnTo>
                                  <a:lnTo>
                                    <a:pt x="976" y="941"/>
                                  </a:lnTo>
                                  <a:lnTo>
                                    <a:pt x="977" y="942"/>
                                  </a:lnTo>
                                  <a:lnTo>
                                    <a:pt x="978" y="942"/>
                                  </a:lnTo>
                                  <a:lnTo>
                                    <a:pt x="980" y="947"/>
                                  </a:lnTo>
                                  <a:lnTo>
                                    <a:pt x="981" y="949"/>
                                  </a:lnTo>
                                  <a:lnTo>
                                    <a:pt x="982" y="949"/>
                                  </a:lnTo>
                                  <a:lnTo>
                                    <a:pt x="982" y="949"/>
                                  </a:lnTo>
                                  <a:lnTo>
                                    <a:pt x="982" y="950"/>
                                  </a:lnTo>
                                  <a:lnTo>
                                    <a:pt x="982" y="951"/>
                                  </a:lnTo>
                                  <a:lnTo>
                                    <a:pt x="982" y="952"/>
                                  </a:lnTo>
                                  <a:lnTo>
                                    <a:pt x="982" y="952"/>
                                  </a:lnTo>
                                  <a:lnTo>
                                    <a:pt x="983" y="958"/>
                                  </a:lnTo>
                                  <a:lnTo>
                                    <a:pt x="985" y="960"/>
                                  </a:lnTo>
                                  <a:lnTo>
                                    <a:pt x="986" y="960"/>
                                  </a:lnTo>
                                  <a:lnTo>
                                    <a:pt x="986" y="961"/>
                                  </a:lnTo>
                                  <a:lnTo>
                                    <a:pt x="986" y="963"/>
                                  </a:lnTo>
                                  <a:lnTo>
                                    <a:pt x="986" y="969"/>
                                  </a:lnTo>
                                  <a:lnTo>
                                    <a:pt x="986" y="974"/>
                                  </a:lnTo>
                                  <a:lnTo>
                                    <a:pt x="986" y="974"/>
                                  </a:lnTo>
                                  <a:lnTo>
                                    <a:pt x="986" y="975"/>
                                  </a:lnTo>
                                  <a:lnTo>
                                    <a:pt x="986" y="977"/>
                                  </a:lnTo>
                                  <a:lnTo>
                                    <a:pt x="987" y="983"/>
                                  </a:lnTo>
                                  <a:lnTo>
                                    <a:pt x="988" y="987"/>
                                  </a:lnTo>
                                  <a:lnTo>
                                    <a:pt x="989" y="987"/>
                                  </a:lnTo>
                                  <a:lnTo>
                                    <a:pt x="989" y="988"/>
                                  </a:lnTo>
                                  <a:lnTo>
                                    <a:pt x="989" y="990"/>
                                  </a:lnTo>
                                  <a:lnTo>
                                    <a:pt x="989" y="992"/>
                                  </a:lnTo>
                                  <a:lnTo>
                                    <a:pt x="989" y="992"/>
                                  </a:lnTo>
                                  <a:lnTo>
                                    <a:pt x="991" y="992"/>
                                  </a:lnTo>
                                  <a:lnTo>
                                    <a:pt x="992" y="992"/>
                                  </a:lnTo>
                                  <a:lnTo>
                                    <a:pt x="993" y="992"/>
                                  </a:lnTo>
                                  <a:lnTo>
                                    <a:pt x="996" y="994"/>
                                  </a:lnTo>
                                  <a:lnTo>
                                    <a:pt x="998" y="995"/>
                                  </a:lnTo>
                                  <a:lnTo>
                                    <a:pt x="999" y="995"/>
                                  </a:lnTo>
                                  <a:lnTo>
                                    <a:pt x="1001" y="996"/>
                                  </a:lnTo>
                                  <a:lnTo>
                                    <a:pt x="1008" y="997"/>
                                  </a:lnTo>
                                  <a:lnTo>
                                    <a:pt x="1013" y="998"/>
                                  </a:lnTo>
                                  <a:lnTo>
                                    <a:pt x="1014" y="998"/>
                                  </a:lnTo>
                                  <a:lnTo>
                                    <a:pt x="1016" y="999"/>
                                  </a:lnTo>
                                  <a:lnTo>
                                    <a:pt x="1023" y="1001"/>
                                  </a:lnTo>
                                  <a:lnTo>
                                    <a:pt x="1027" y="1002"/>
                                  </a:lnTo>
                                  <a:lnTo>
                                    <a:pt x="1028" y="1002"/>
                                  </a:lnTo>
                                  <a:lnTo>
                                    <a:pt x="1029" y="1002"/>
                                  </a:lnTo>
                                  <a:lnTo>
                                    <a:pt x="1030" y="1002"/>
                                  </a:lnTo>
                                  <a:lnTo>
                                    <a:pt x="1031" y="1002"/>
                                  </a:lnTo>
                                  <a:lnTo>
                                    <a:pt x="1031" y="1003"/>
                                  </a:lnTo>
                                  <a:lnTo>
                                    <a:pt x="1031" y="1004"/>
                                  </a:lnTo>
                                  <a:lnTo>
                                    <a:pt x="1031" y="1010"/>
                                  </a:lnTo>
                                  <a:lnTo>
                                    <a:pt x="1031" y="1013"/>
                                  </a:lnTo>
                                  <a:lnTo>
                                    <a:pt x="1031" y="1013"/>
                                  </a:lnTo>
                                  <a:lnTo>
                                    <a:pt x="1030" y="1015"/>
                                  </a:lnTo>
                                  <a:lnTo>
                                    <a:pt x="1029" y="1020"/>
                                  </a:lnTo>
                                  <a:lnTo>
                                    <a:pt x="1028" y="1023"/>
                                  </a:lnTo>
                                  <a:lnTo>
                                    <a:pt x="1028" y="1023"/>
                                  </a:lnTo>
                                  <a:lnTo>
                                    <a:pt x="1027" y="1025"/>
                                  </a:lnTo>
                                  <a:lnTo>
                                    <a:pt x="1026" y="1031"/>
                                  </a:lnTo>
                                  <a:lnTo>
                                    <a:pt x="1025" y="1034"/>
                                  </a:lnTo>
                                  <a:lnTo>
                                    <a:pt x="1025" y="1034"/>
                                  </a:lnTo>
                                  <a:lnTo>
                                    <a:pt x="1025" y="1035"/>
                                  </a:lnTo>
                                  <a:lnTo>
                                    <a:pt x="1025" y="1038"/>
                                  </a:lnTo>
                                  <a:lnTo>
                                    <a:pt x="1025" y="1040"/>
                                  </a:lnTo>
                                  <a:lnTo>
                                    <a:pt x="1025" y="1040"/>
                                  </a:lnTo>
                                  <a:lnTo>
                                    <a:pt x="1024" y="1040"/>
                                  </a:lnTo>
                                  <a:lnTo>
                                    <a:pt x="1022" y="1040"/>
                                  </a:lnTo>
                                  <a:lnTo>
                                    <a:pt x="1020" y="1040"/>
                                  </a:lnTo>
                                  <a:lnTo>
                                    <a:pt x="1020" y="1040"/>
                                  </a:lnTo>
                                  <a:lnTo>
                                    <a:pt x="1020" y="1040"/>
                                  </a:lnTo>
                                  <a:lnTo>
                                    <a:pt x="1019" y="1041"/>
                                  </a:lnTo>
                                  <a:lnTo>
                                    <a:pt x="1016" y="1043"/>
                                  </a:lnTo>
                                  <a:lnTo>
                                    <a:pt x="1014" y="1045"/>
                                  </a:lnTo>
                                  <a:lnTo>
                                    <a:pt x="1014" y="1045"/>
                                  </a:lnTo>
                                  <a:lnTo>
                                    <a:pt x="1013" y="1045"/>
                                  </a:lnTo>
                                  <a:lnTo>
                                    <a:pt x="1012" y="1045"/>
                                  </a:lnTo>
                                  <a:lnTo>
                                    <a:pt x="1009" y="1045"/>
                                  </a:lnTo>
                                  <a:lnTo>
                                    <a:pt x="1007" y="1045"/>
                                  </a:lnTo>
                                  <a:lnTo>
                                    <a:pt x="1007" y="1045"/>
                                  </a:lnTo>
                                  <a:lnTo>
                                    <a:pt x="1006" y="1046"/>
                                  </a:lnTo>
                                  <a:lnTo>
                                    <a:pt x="1001" y="1047"/>
                                  </a:lnTo>
                                  <a:lnTo>
                                    <a:pt x="999" y="1048"/>
                                  </a:lnTo>
                                  <a:lnTo>
                                    <a:pt x="999" y="1048"/>
                                  </a:lnTo>
                                  <a:lnTo>
                                    <a:pt x="999" y="1048"/>
                                  </a:lnTo>
                                  <a:lnTo>
                                    <a:pt x="999" y="1049"/>
                                  </a:lnTo>
                                  <a:lnTo>
                                    <a:pt x="999" y="1050"/>
                                  </a:lnTo>
                                  <a:lnTo>
                                    <a:pt x="999" y="1051"/>
                                  </a:lnTo>
                                  <a:lnTo>
                                    <a:pt x="999" y="1051"/>
                                  </a:lnTo>
                                  <a:lnTo>
                                    <a:pt x="999" y="1052"/>
                                  </a:lnTo>
                                  <a:lnTo>
                                    <a:pt x="999" y="1053"/>
                                  </a:lnTo>
                                  <a:lnTo>
                                    <a:pt x="999" y="1056"/>
                                  </a:lnTo>
                                  <a:lnTo>
                                    <a:pt x="999" y="1058"/>
                                  </a:lnTo>
                                  <a:lnTo>
                                    <a:pt x="999" y="1058"/>
                                  </a:lnTo>
                                  <a:lnTo>
                                    <a:pt x="999" y="1059"/>
                                  </a:lnTo>
                                  <a:lnTo>
                                    <a:pt x="999" y="1061"/>
                                  </a:lnTo>
                                  <a:lnTo>
                                    <a:pt x="1001" y="1068"/>
                                  </a:lnTo>
                                  <a:lnTo>
                                    <a:pt x="1002" y="1072"/>
                                  </a:lnTo>
                                  <a:lnTo>
                                    <a:pt x="1004" y="1072"/>
                                  </a:lnTo>
                                  <a:lnTo>
                                    <a:pt x="1004" y="1073"/>
                                  </a:lnTo>
                                  <a:lnTo>
                                    <a:pt x="1004" y="1075"/>
                                  </a:lnTo>
                                  <a:lnTo>
                                    <a:pt x="1004" y="1082"/>
                                  </a:lnTo>
                                  <a:lnTo>
                                    <a:pt x="1004" y="1087"/>
                                  </a:lnTo>
                                  <a:lnTo>
                                    <a:pt x="1004" y="1087"/>
                                  </a:lnTo>
                                  <a:lnTo>
                                    <a:pt x="1004" y="1088"/>
                                  </a:lnTo>
                                  <a:lnTo>
                                    <a:pt x="1004" y="1089"/>
                                  </a:lnTo>
                                  <a:lnTo>
                                    <a:pt x="1004" y="1090"/>
                                  </a:lnTo>
                                  <a:lnTo>
                                    <a:pt x="1004" y="1090"/>
                                  </a:lnTo>
                                  <a:lnTo>
                                    <a:pt x="1005" y="1095"/>
                                  </a:lnTo>
                                  <a:lnTo>
                                    <a:pt x="1006" y="1097"/>
                                  </a:lnTo>
                                  <a:lnTo>
                                    <a:pt x="1007" y="1097"/>
                                  </a:lnTo>
                                  <a:lnTo>
                                    <a:pt x="1007" y="1099"/>
                                  </a:lnTo>
                                  <a:lnTo>
                                    <a:pt x="1007" y="1101"/>
                                  </a:lnTo>
                                  <a:lnTo>
                                    <a:pt x="1008" y="1107"/>
                                  </a:lnTo>
                                  <a:lnTo>
                                    <a:pt x="1009" y="1111"/>
                                  </a:lnTo>
                                  <a:lnTo>
                                    <a:pt x="1010" y="1111"/>
                                  </a:lnTo>
                                  <a:lnTo>
                                    <a:pt x="1010" y="1112"/>
                                  </a:lnTo>
                                  <a:lnTo>
                                    <a:pt x="1011" y="1116"/>
                                  </a:lnTo>
                                  <a:lnTo>
                                    <a:pt x="1014" y="1127"/>
                                  </a:lnTo>
                                  <a:lnTo>
                                    <a:pt x="1016" y="1136"/>
                                  </a:lnTo>
                                  <a:lnTo>
                                    <a:pt x="1017" y="1136"/>
                                  </a:lnTo>
                                  <a:lnTo>
                                    <a:pt x="1017" y="1137"/>
                                  </a:lnTo>
                                  <a:lnTo>
                                    <a:pt x="1018" y="1140"/>
                                  </a:lnTo>
                                  <a:lnTo>
                                    <a:pt x="1022" y="1152"/>
                                  </a:lnTo>
                                  <a:lnTo>
                                    <a:pt x="1024" y="1161"/>
                                  </a:lnTo>
                                  <a:lnTo>
                                    <a:pt x="1025" y="1161"/>
                                  </a:lnTo>
                                  <a:lnTo>
                                    <a:pt x="1026" y="1165"/>
                                  </a:lnTo>
                                  <a:lnTo>
                                    <a:pt x="1027" y="1167"/>
                                  </a:lnTo>
                                  <a:lnTo>
                                    <a:pt x="1028" y="1167"/>
                                  </a:lnTo>
                                  <a:lnTo>
                                    <a:pt x="1028" y="1168"/>
                                  </a:lnTo>
                                  <a:lnTo>
                                    <a:pt x="1028" y="1170"/>
                                  </a:lnTo>
                                  <a:lnTo>
                                    <a:pt x="1028" y="1175"/>
                                  </a:lnTo>
                                  <a:lnTo>
                                    <a:pt x="1028" y="1178"/>
                                  </a:lnTo>
                                  <a:lnTo>
                                    <a:pt x="1028" y="1178"/>
                                  </a:lnTo>
                                  <a:lnTo>
                                    <a:pt x="1028" y="1179"/>
                                  </a:lnTo>
                                  <a:lnTo>
                                    <a:pt x="1028" y="1181"/>
                                  </a:lnTo>
                                  <a:lnTo>
                                    <a:pt x="1028" y="1190"/>
                                  </a:lnTo>
                                  <a:lnTo>
                                    <a:pt x="1028" y="1196"/>
                                  </a:lnTo>
                                  <a:lnTo>
                                    <a:pt x="1028" y="1196"/>
                                  </a:lnTo>
                                  <a:lnTo>
                                    <a:pt x="1028" y="1197"/>
                                  </a:lnTo>
                                  <a:lnTo>
                                    <a:pt x="1028" y="1202"/>
                                  </a:lnTo>
                                  <a:lnTo>
                                    <a:pt x="1028" y="1218"/>
                                  </a:lnTo>
                                  <a:lnTo>
                                    <a:pt x="1028" y="1231"/>
                                  </a:lnTo>
                                  <a:lnTo>
                                    <a:pt x="1028" y="1231"/>
                                  </a:lnTo>
                                  <a:lnTo>
                                    <a:pt x="1028" y="1232"/>
                                  </a:lnTo>
                                  <a:lnTo>
                                    <a:pt x="1028" y="1237"/>
                                  </a:lnTo>
                                  <a:lnTo>
                                    <a:pt x="1028" y="1256"/>
                                  </a:lnTo>
                                  <a:lnTo>
                                    <a:pt x="1028" y="1270"/>
                                  </a:lnTo>
                                  <a:lnTo>
                                    <a:pt x="1028" y="1270"/>
                                  </a:lnTo>
                                  <a:lnTo>
                                    <a:pt x="1028" y="1271"/>
                                  </a:lnTo>
                                  <a:lnTo>
                                    <a:pt x="1028" y="1272"/>
                                  </a:lnTo>
                                  <a:lnTo>
                                    <a:pt x="1028" y="1275"/>
                                  </a:lnTo>
                                  <a:lnTo>
                                    <a:pt x="1028" y="1278"/>
                                  </a:lnTo>
                                  <a:lnTo>
                                    <a:pt x="1028" y="1278"/>
                                  </a:lnTo>
                                  <a:lnTo>
                                    <a:pt x="1027" y="1279"/>
                                  </a:lnTo>
                                  <a:lnTo>
                                    <a:pt x="1026" y="1280"/>
                                  </a:lnTo>
                                  <a:lnTo>
                                    <a:pt x="1025" y="1281"/>
                                  </a:lnTo>
                                  <a:lnTo>
                                    <a:pt x="1025" y="1281"/>
                                  </a:lnTo>
                                  <a:lnTo>
                                    <a:pt x="1025" y="1282"/>
                                  </a:lnTo>
                                  <a:lnTo>
                                    <a:pt x="1025" y="1283"/>
                                  </a:lnTo>
                                  <a:lnTo>
                                    <a:pt x="1025" y="1288"/>
                                  </a:lnTo>
                                  <a:lnTo>
                                    <a:pt x="1025" y="1291"/>
                                  </a:lnTo>
                                  <a:lnTo>
                                    <a:pt x="1025" y="1291"/>
                                  </a:lnTo>
                                  <a:lnTo>
                                    <a:pt x="1024" y="1295"/>
                                  </a:lnTo>
                                  <a:lnTo>
                                    <a:pt x="1022" y="1301"/>
                                  </a:lnTo>
                                  <a:lnTo>
                                    <a:pt x="1020" y="1305"/>
                                  </a:lnTo>
                                  <a:lnTo>
                                    <a:pt x="1020" y="1305"/>
                                  </a:lnTo>
                                  <a:lnTo>
                                    <a:pt x="1019" y="1306"/>
                                  </a:lnTo>
                                  <a:lnTo>
                                    <a:pt x="1016" y="1315"/>
                                  </a:lnTo>
                                  <a:lnTo>
                                    <a:pt x="1014" y="1320"/>
                                  </a:lnTo>
                                  <a:lnTo>
                                    <a:pt x="1014" y="1320"/>
                                  </a:lnTo>
                                  <a:lnTo>
                                    <a:pt x="1014" y="1321"/>
                                  </a:lnTo>
                                  <a:lnTo>
                                    <a:pt x="1014" y="1322"/>
                                  </a:lnTo>
                                  <a:lnTo>
                                    <a:pt x="1014" y="1323"/>
                                  </a:lnTo>
                                  <a:lnTo>
                                    <a:pt x="1014" y="1323"/>
                                  </a:lnTo>
                                  <a:lnTo>
                                    <a:pt x="1014" y="1323"/>
                                  </a:lnTo>
                                  <a:lnTo>
                                    <a:pt x="1013" y="1324"/>
                                  </a:lnTo>
                                  <a:lnTo>
                                    <a:pt x="1011" y="1325"/>
                                  </a:lnTo>
                                  <a:lnTo>
                                    <a:pt x="1010" y="1326"/>
                                  </a:lnTo>
                                  <a:lnTo>
                                    <a:pt x="1010" y="1326"/>
                                  </a:lnTo>
                                  <a:lnTo>
                                    <a:pt x="1010" y="1327"/>
                                  </a:lnTo>
                                  <a:lnTo>
                                    <a:pt x="1010" y="1330"/>
                                  </a:lnTo>
                                  <a:lnTo>
                                    <a:pt x="1010" y="1331"/>
                                  </a:lnTo>
                                  <a:lnTo>
                                    <a:pt x="1010" y="1331"/>
                                  </a:lnTo>
                                  <a:lnTo>
                                    <a:pt x="1009" y="1332"/>
                                  </a:lnTo>
                                  <a:lnTo>
                                    <a:pt x="1006" y="1333"/>
                                  </a:lnTo>
                                  <a:lnTo>
                                    <a:pt x="1004" y="1334"/>
                                  </a:lnTo>
                                  <a:lnTo>
                                    <a:pt x="1004" y="1334"/>
                                  </a:lnTo>
                                  <a:lnTo>
                                    <a:pt x="1004" y="1334"/>
                                  </a:lnTo>
                                  <a:lnTo>
                                    <a:pt x="1004" y="1335"/>
                                  </a:lnTo>
                                  <a:lnTo>
                                    <a:pt x="1004" y="1336"/>
                                  </a:lnTo>
                                  <a:lnTo>
                                    <a:pt x="1004" y="1339"/>
                                  </a:lnTo>
                                  <a:lnTo>
                                    <a:pt x="1004" y="1341"/>
                                  </a:lnTo>
                                  <a:lnTo>
                                    <a:pt x="1004" y="1341"/>
                                  </a:lnTo>
                                  <a:lnTo>
                                    <a:pt x="1004" y="1342"/>
                                  </a:lnTo>
                                  <a:lnTo>
                                    <a:pt x="1004" y="1345"/>
                                  </a:lnTo>
                                  <a:lnTo>
                                    <a:pt x="1004" y="1348"/>
                                  </a:lnTo>
                                  <a:lnTo>
                                    <a:pt x="1004" y="1348"/>
                                  </a:lnTo>
                                  <a:lnTo>
                                    <a:pt x="1002" y="1349"/>
                                  </a:lnTo>
                                  <a:lnTo>
                                    <a:pt x="1000" y="1353"/>
                                  </a:lnTo>
                                  <a:lnTo>
                                    <a:pt x="999" y="1355"/>
                                  </a:lnTo>
                                  <a:lnTo>
                                    <a:pt x="999" y="1355"/>
                                  </a:lnTo>
                                  <a:lnTo>
                                    <a:pt x="999" y="1355"/>
                                  </a:lnTo>
                                  <a:lnTo>
                                    <a:pt x="995" y="1356"/>
                                  </a:lnTo>
                                  <a:lnTo>
                                    <a:pt x="983" y="1357"/>
                                  </a:lnTo>
                                  <a:lnTo>
                                    <a:pt x="975" y="1358"/>
                                  </a:lnTo>
                                  <a:lnTo>
                                    <a:pt x="975" y="1358"/>
                                  </a:lnTo>
                                  <a:lnTo>
                                    <a:pt x="974" y="1358"/>
                                  </a:lnTo>
                                  <a:lnTo>
                                    <a:pt x="969" y="1358"/>
                                  </a:lnTo>
                                  <a:lnTo>
                                    <a:pt x="953" y="1358"/>
                                  </a:lnTo>
                                  <a:lnTo>
                                    <a:pt x="940" y="1358"/>
                                  </a:lnTo>
                                  <a:lnTo>
                                    <a:pt x="940" y="1358"/>
                                  </a:lnTo>
                                  <a:lnTo>
                                    <a:pt x="933" y="1359"/>
                                  </a:lnTo>
                                  <a:lnTo>
                                    <a:pt x="914" y="1361"/>
                                  </a:lnTo>
                                  <a:lnTo>
                                    <a:pt x="898" y="1362"/>
                                  </a:lnTo>
                                  <a:lnTo>
                                    <a:pt x="898" y="1362"/>
                                  </a:lnTo>
                                  <a:lnTo>
                                    <a:pt x="893" y="1363"/>
                                  </a:lnTo>
                                  <a:lnTo>
                                    <a:pt x="878" y="1364"/>
                                  </a:lnTo>
                                  <a:lnTo>
                                    <a:pt x="866" y="1366"/>
                                  </a:lnTo>
                                  <a:lnTo>
                                    <a:pt x="866" y="1366"/>
                                  </a:lnTo>
                                  <a:lnTo>
                                    <a:pt x="865" y="1366"/>
                                  </a:lnTo>
                                  <a:lnTo>
                                    <a:pt x="864" y="1366"/>
                                  </a:lnTo>
                                  <a:lnTo>
                                    <a:pt x="859" y="1366"/>
                                  </a:lnTo>
                                  <a:lnTo>
                                    <a:pt x="856" y="1366"/>
                                  </a:lnTo>
                                  <a:lnTo>
                                    <a:pt x="856" y="1366"/>
                                  </a:lnTo>
                                  <a:lnTo>
                                    <a:pt x="856" y="1367"/>
                                  </a:lnTo>
                                  <a:lnTo>
                                    <a:pt x="856" y="1368"/>
                                  </a:lnTo>
                                  <a:lnTo>
                                    <a:pt x="856" y="1369"/>
                                  </a:lnTo>
                                  <a:lnTo>
                                    <a:pt x="856" y="1369"/>
                                  </a:lnTo>
                                  <a:lnTo>
                                    <a:pt x="856" y="1370"/>
                                  </a:lnTo>
                                  <a:lnTo>
                                    <a:pt x="856" y="1372"/>
                                  </a:lnTo>
                                  <a:lnTo>
                                    <a:pt x="856" y="1373"/>
                                  </a:lnTo>
                                  <a:lnTo>
                                    <a:pt x="856" y="1373"/>
                                  </a:lnTo>
                                  <a:lnTo>
                                    <a:pt x="854" y="1374"/>
                                  </a:lnTo>
                                  <a:lnTo>
                                    <a:pt x="852" y="1377"/>
                                  </a:lnTo>
                                  <a:lnTo>
                                    <a:pt x="851" y="1379"/>
                                  </a:lnTo>
                                  <a:lnTo>
                                    <a:pt x="851" y="1379"/>
                                  </a:lnTo>
                                  <a:lnTo>
                                    <a:pt x="851" y="1380"/>
                                  </a:lnTo>
                                  <a:lnTo>
                                    <a:pt x="851" y="1381"/>
                                  </a:lnTo>
                                  <a:lnTo>
                                    <a:pt x="851" y="1385"/>
                                  </a:lnTo>
                                  <a:lnTo>
                                    <a:pt x="851" y="1387"/>
                                  </a:lnTo>
                                  <a:lnTo>
                                    <a:pt x="851" y="1387"/>
                                  </a:lnTo>
                                  <a:lnTo>
                                    <a:pt x="851" y="1388"/>
                                  </a:lnTo>
                                  <a:lnTo>
                                    <a:pt x="851" y="1389"/>
                                  </a:lnTo>
                                  <a:lnTo>
                                    <a:pt x="851" y="1390"/>
                                  </a:lnTo>
                                  <a:lnTo>
                                    <a:pt x="851" y="1390"/>
                                  </a:lnTo>
                                  <a:lnTo>
                                    <a:pt x="850" y="1390"/>
                                  </a:lnTo>
                                  <a:lnTo>
                                    <a:pt x="849" y="1390"/>
                                  </a:lnTo>
                                  <a:lnTo>
                                    <a:pt x="848" y="1390"/>
                                  </a:lnTo>
                                  <a:lnTo>
                                    <a:pt x="848" y="1390"/>
                                  </a:lnTo>
                                  <a:lnTo>
                                    <a:pt x="848" y="1391"/>
                                  </a:lnTo>
                                  <a:lnTo>
                                    <a:pt x="848" y="1393"/>
                                  </a:lnTo>
                                  <a:lnTo>
                                    <a:pt x="848" y="1394"/>
                                  </a:lnTo>
                                  <a:lnTo>
                                    <a:pt x="848" y="1394"/>
                                  </a:lnTo>
                                  <a:lnTo>
                                    <a:pt x="847" y="1395"/>
                                  </a:lnTo>
                                  <a:lnTo>
                                    <a:pt x="846" y="1396"/>
                                  </a:lnTo>
                                  <a:lnTo>
                                    <a:pt x="845" y="1397"/>
                                  </a:lnTo>
                                  <a:lnTo>
                                    <a:pt x="845" y="1397"/>
                                  </a:lnTo>
                                  <a:lnTo>
                                    <a:pt x="844" y="1398"/>
                                  </a:lnTo>
                                  <a:lnTo>
                                    <a:pt x="842" y="1399"/>
                                  </a:lnTo>
                                  <a:lnTo>
                                    <a:pt x="841" y="1401"/>
                                  </a:lnTo>
                                  <a:lnTo>
                                    <a:pt x="841" y="1401"/>
                                  </a:lnTo>
                                  <a:lnTo>
                                    <a:pt x="840" y="1401"/>
                                  </a:lnTo>
                                  <a:lnTo>
                                    <a:pt x="839" y="1401"/>
                                  </a:lnTo>
                                  <a:lnTo>
                                    <a:pt x="838" y="1401"/>
                                  </a:lnTo>
                                  <a:lnTo>
                                    <a:pt x="838" y="1401"/>
                                  </a:lnTo>
                                  <a:lnTo>
                                    <a:pt x="838" y="1402"/>
                                  </a:lnTo>
                                  <a:lnTo>
                                    <a:pt x="838" y="1403"/>
                                  </a:lnTo>
                                  <a:lnTo>
                                    <a:pt x="838" y="1406"/>
                                  </a:lnTo>
                                  <a:lnTo>
                                    <a:pt x="838" y="1408"/>
                                  </a:lnTo>
                                  <a:lnTo>
                                    <a:pt x="838" y="1408"/>
                                  </a:lnTo>
                                  <a:lnTo>
                                    <a:pt x="838" y="1409"/>
                                  </a:lnTo>
                                  <a:lnTo>
                                    <a:pt x="838" y="1410"/>
                                  </a:lnTo>
                                  <a:lnTo>
                                    <a:pt x="838" y="1413"/>
                                  </a:lnTo>
                                  <a:lnTo>
                                    <a:pt x="838" y="1415"/>
                                  </a:lnTo>
                                  <a:lnTo>
                                    <a:pt x="838" y="1415"/>
                                  </a:lnTo>
                                  <a:lnTo>
                                    <a:pt x="836" y="1416"/>
                                  </a:lnTo>
                                  <a:lnTo>
                                    <a:pt x="835" y="1420"/>
                                  </a:lnTo>
                                  <a:lnTo>
                                    <a:pt x="834" y="1422"/>
                                  </a:lnTo>
                                  <a:lnTo>
                                    <a:pt x="834" y="1422"/>
                                  </a:lnTo>
                                  <a:lnTo>
                                    <a:pt x="834" y="1422"/>
                                  </a:lnTo>
                                  <a:lnTo>
                                    <a:pt x="833" y="1422"/>
                                  </a:lnTo>
                                  <a:lnTo>
                                    <a:pt x="832" y="1422"/>
                                  </a:lnTo>
                                  <a:lnTo>
                                    <a:pt x="829" y="1422"/>
                                  </a:lnTo>
                                  <a:lnTo>
                                    <a:pt x="827" y="1422"/>
                                  </a:lnTo>
                                  <a:lnTo>
                                    <a:pt x="827" y="1422"/>
                                  </a:lnTo>
                                  <a:lnTo>
                                    <a:pt x="826" y="1422"/>
                                  </a:lnTo>
                                  <a:lnTo>
                                    <a:pt x="824" y="1422"/>
                                  </a:lnTo>
                                  <a:lnTo>
                                    <a:pt x="817" y="1422"/>
                                  </a:lnTo>
                                  <a:lnTo>
                                    <a:pt x="813" y="1422"/>
                                  </a:lnTo>
                                  <a:lnTo>
                                    <a:pt x="813" y="1422"/>
                                  </a:lnTo>
                                  <a:lnTo>
                                    <a:pt x="812" y="1422"/>
                                  </a:lnTo>
                                  <a:lnTo>
                                    <a:pt x="809" y="1422"/>
                                  </a:lnTo>
                                  <a:lnTo>
                                    <a:pt x="797" y="1422"/>
                                  </a:lnTo>
                                  <a:lnTo>
                                    <a:pt x="788" y="1422"/>
                                  </a:lnTo>
                                  <a:lnTo>
                                    <a:pt x="788" y="1422"/>
                                  </a:lnTo>
                                  <a:lnTo>
                                    <a:pt x="787" y="1422"/>
                                  </a:lnTo>
                                  <a:lnTo>
                                    <a:pt x="784" y="1422"/>
                                  </a:lnTo>
                                  <a:lnTo>
                                    <a:pt x="772" y="1422"/>
                                  </a:lnTo>
                                  <a:lnTo>
                                    <a:pt x="764" y="1422"/>
                                  </a:lnTo>
                                  <a:lnTo>
                                    <a:pt x="764" y="1422"/>
                                  </a:lnTo>
                                  <a:lnTo>
                                    <a:pt x="762" y="1422"/>
                                  </a:lnTo>
                                  <a:lnTo>
                                    <a:pt x="761" y="1422"/>
                                  </a:lnTo>
                                  <a:lnTo>
                                    <a:pt x="758" y="1422"/>
                                  </a:lnTo>
                                  <a:lnTo>
                                    <a:pt x="756" y="1422"/>
                                  </a:lnTo>
                                  <a:lnTo>
                                    <a:pt x="756" y="1422"/>
                                  </a:lnTo>
                                  <a:lnTo>
                                    <a:pt x="756" y="1422"/>
                                  </a:lnTo>
                                  <a:lnTo>
                                    <a:pt x="756" y="1419"/>
                                  </a:lnTo>
                                  <a:lnTo>
                                    <a:pt x="756" y="1416"/>
                                  </a:lnTo>
                                  <a:lnTo>
                                    <a:pt x="756" y="1415"/>
                                  </a:lnTo>
                                  <a:lnTo>
                                    <a:pt x="756" y="1414"/>
                                  </a:lnTo>
                                  <a:lnTo>
                                    <a:pt x="756" y="1411"/>
                                  </a:lnTo>
                                  <a:lnTo>
                                    <a:pt x="756" y="1409"/>
                                  </a:lnTo>
                                  <a:lnTo>
                                    <a:pt x="756" y="1408"/>
                                  </a:lnTo>
                                  <a:lnTo>
                                    <a:pt x="756" y="1407"/>
                                  </a:lnTo>
                                  <a:lnTo>
                                    <a:pt x="756" y="1404"/>
                                  </a:lnTo>
                                  <a:lnTo>
                                    <a:pt x="756" y="1402"/>
                                  </a:lnTo>
                                  <a:lnTo>
                                    <a:pt x="756" y="1401"/>
                                  </a:lnTo>
                                  <a:lnTo>
                                    <a:pt x="756" y="1401"/>
                                  </a:lnTo>
                                  <a:lnTo>
                                    <a:pt x="754" y="1399"/>
                                  </a:lnTo>
                                  <a:lnTo>
                                    <a:pt x="753" y="1398"/>
                                  </a:lnTo>
                                  <a:lnTo>
                                    <a:pt x="753" y="1397"/>
                                  </a:lnTo>
                                  <a:lnTo>
                                    <a:pt x="752" y="1397"/>
                                  </a:lnTo>
                                  <a:lnTo>
                                    <a:pt x="751" y="1397"/>
                                  </a:lnTo>
                                  <a:lnTo>
                                    <a:pt x="746" y="1397"/>
                                  </a:lnTo>
                                  <a:lnTo>
                                    <a:pt x="742" y="1397"/>
                                  </a:lnTo>
                                  <a:lnTo>
                                    <a:pt x="742" y="1397"/>
                                  </a:lnTo>
                                  <a:lnTo>
                                    <a:pt x="741" y="1397"/>
                                  </a:lnTo>
                                  <a:lnTo>
                                    <a:pt x="740" y="1397"/>
                                  </a:lnTo>
                                  <a:lnTo>
                                    <a:pt x="735" y="1396"/>
                                  </a:lnTo>
                                  <a:lnTo>
                                    <a:pt x="732" y="1395"/>
                                  </a:lnTo>
                                  <a:lnTo>
                                    <a:pt x="732" y="1394"/>
                                  </a:lnTo>
                                  <a:lnTo>
                                    <a:pt x="729" y="1393"/>
                                  </a:lnTo>
                                  <a:lnTo>
                                    <a:pt x="722" y="1390"/>
                                  </a:lnTo>
                                  <a:lnTo>
                                    <a:pt x="718" y="1388"/>
                                  </a:lnTo>
                                  <a:lnTo>
                                    <a:pt x="718" y="1387"/>
                                  </a:lnTo>
                                  <a:lnTo>
                                    <a:pt x="715" y="1386"/>
                                  </a:lnTo>
                                  <a:lnTo>
                                    <a:pt x="714" y="1385"/>
                                  </a:lnTo>
                                  <a:lnTo>
                                    <a:pt x="714" y="1384"/>
                                  </a:lnTo>
                                  <a:lnTo>
                                    <a:pt x="712" y="1381"/>
                                  </a:lnTo>
                                  <a:lnTo>
                                    <a:pt x="711" y="1380"/>
                                  </a:lnTo>
                                  <a:lnTo>
                                    <a:pt x="711" y="1379"/>
                                  </a:lnTo>
                                  <a:lnTo>
                                    <a:pt x="709" y="1378"/>
                                  </a:lnTo>
                                  <a:lnTo>
                                    <a:pt x="708" y="1377"/>
                                  </a:lnTo>
                                  <a:lnTo>
                                    <a:pt x="708" y="1376"/>
                                  </a:lnTo>
                                  <a:lnTo>
                                    <a:pt x="704" y="1375"/>
                                  </a:lnTo>
                                  <a:lnTo>
                                    <a:pt x="703" y="1374"/>
                                  </a:lnTo>
                                  <a:lnTo>
                                    <a:pt x="703" y="1373"/>
                                  </a:lnTo>
                                  <a:lnTo>
                                    <a:pt x="703" y="1373"/>
                                  </a:lnTo>
                                  <a:lnTo>
                                    <a:pt x="702" y="1373"/>
                                  </a:lnTo>
                                  <a:lnTo>
                                    <a:pt x="701" y="1373"/>
                                  </a:lnTo>
                                  <a:lnTo>
                                    <a:pt x="700" y="1373"/>
                                  </a:lnTo>
                                  <a:lnTo>
                                    <a:pt x="700" y="1373"/>
                                  </a:lnTo>
                                  <a:lnTo>
                                    <a:pt x="699" y="1373"/>
                                  </a:lnTo>
                                  <a:lnTo>
                                    <a:pt x="698" y="1373"/>
                                  </a:lnTo>
                                  <a:lnTo>
                                    <a:pt x="697" y="1373"/>
                                  </a:lnTo>
                                  <a:lnTo>
                                    <a:pt x="697" y="1373"/>
                                  </a:lnTo>
                                  <a:lnTo>
                                    <a:pt x="696" y="1373"/>
                                  </a:lnTo>
                                  <a:lnTo>
                                    <a:pt x="695" y="1373"/>
                                  </a:lnTo>
                                  <a:lnTo>
                                    <a:pt x="692" y="1373"/>
                                  </a:lnTo>
                                  <a:lnTo>
                                    <a:pt x="690" y="1373"/>
                                  </a:lnTo>
                                  <a:lnTo>
                                    <a:pt x="690" y="1373"/>
                                  </a:lnTo>
                                  <a:lnTo>
                                    <a:pt x="688" y="1373"/>
                                  </a:lnTo>
                                  <a:lnTo>
                                    <a:pt x="687" y="1373"/>
                                  </a:lnTo>
                                  <a:lnTo>
                                    <a:pt x="684" y="1373"/>
                                  </a:lnTo>
                                  <a:lnTo>
                                    <a:pt x="682" y="1373"/>
                                  </a:lnTo>
                                  <a:lnTo>
                                    <a:pt x="682" y="1373"/>
                                  </a:lnTo>
                                  <a:lnTo>
                                    <a:pt x="681" y="1373"/>
                                  </a:lnTo>
                                  <a:lnTo>
                                    <a:pt x="680" y="1373"/>
                                  </a:lnTo>
                                  <a:lnTo>
                                    <a:pt x="679" y="1373"/>
                                  </a:lnTo>
                                  <a:lnTo>
                                    <a:pt x="679" y="1373"/>
                                  </a:lnTo>
                                  <a:lnTo>
                                    <a:pt x="679" y="1374"/>
                                  </a:lnTo>
                                  <a:lnTo>
                                    <a:pt x="679" y="1375"/>
                                  </a:lnTo>
                                  <a:lnTo>
                                    <a:pt x="679" y="1376"/>
                                  </a:lnTo>
                                  <a:lnTo>
                                    <a:pt x="679" y="1376"/>
                                  </a:lnTo>
                                  <a:lnTo>
                                    <a:pt x="678" y="1377"/>
                                  </a:lnTo>
                                  <a:lnTo>
                                    <a:pt x="677" y="1378"/>
                                  </a:lnTo>
                                  <a:lnTo>
                                    <a:pt x="676" y="1379"/>
                                  </a:lnTo>
                                  <a:lnTo>
                                    <a:pt x="676" y="1379"/>
                                  </a:lnTo>
                                  <a:lnTo>
                                    <a:pt x="675" y="1380"/>
                                  </a:lnTo>
                                  <a:lnTo>
                                    <a:pt x="674" y="1381"/>
                                  </a:lnTo>
                                  <a:lnTo>
                                    <a:pt x="670" y="1385"/>
                                  </a:lnTo>
                                  <a:lnTo>
                                    <a:pt x="668" y="1387"/>
                                  </a:lnTo>
                                  <a:lnTo>
                                    <a:pt x="668" y="1387"/>
                                  </a:lnTo>
                                  <a:lnTo>
                                    <a:pt x="667" y="1388"/>
                                  </a:lnTo>
                                  <a:lnTo>
                                    <a:pt x="666" y="1389"/>
                                  </a:lnTo>
                                  <a:lnTo>
                                    <a:pt x="661" y="1392"/>
                                  </a:lnTo>
                                  <a:lnTo>
                                    <a:pt x="658" y="1394"/>
                                  </a:lnTo>
                                  <a:lnTo>
                                    <a:pt x="658" y="1394"/>
                                  </a:lnTo>
                                  <a:lnTo>
                                    <a:pt x="658" y="1394"/>
                                  </a:lnTo>
                                  <a:lnTo>
                                    <a:pt x="657" y="1395"/>
                                  </a:lnTo>
                                  <a:lnTo>
                                    <a:pt x="656" y="1396"/>
                                  </a:lnTo>
                                  <a:lnTo>
                                    <a:pt x="655" y="1397"/>
                                  </a:lnTo>
                                  <a:lnTo>
                                    <a:pt x="655" y="1397"/>
                                  </a:lnTo>
                                  <a:lnTo>
                                    <a:pt x="654" y="1397"/>
                                  </a:lnTo>
                                  <a:lnTo>
                                    <a:pt x="651" y="1397"/>
                                  </a:lnTo>
                                  <a:lnTo>
                                    <a:pt x="650" y="1397"/>
                                  </a:lnTo>
                                  <a:lnTo>
                                    <a:pt x="650" y="1397"/>
                                  </a:lnTo>
                                  <a:lnTo>
                                    <a:pt x="649" y="1397"/>
                                  </a:lnTo>
                                  <a:lnTo>
                                    <a:pt x="646" y="1397"/>
                                  </a:lnTo>
                                  <a:lnTo>
                                    <a:pt x="644" y="1397"/>
                                  </a:lnTo>
                                  <a:lnTo>
                                    <a:pt x="644" y="1397"/>
                                  </a:lnTo>
                                  <a:lnTo>
                                    <a:pt x="643" y="1398"/>
                                  </a:lnTo>
                                  <a:lnTo>
                                    <a:pt x="639" y="1399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1"/>
                                  </a:lnTo>
                                  <a:lnTo>
                                    <a:pt x="637" y="1402"/>
                                  </a:lnTo>
                                  <a:lnTo>
                                    <a:pt x="637" y="1403"/>
                                  </a:lnTo>
                                  <a:lnTo>
                                    <a:pt x="637" y="1406"/>
                                  </a:lnTo>
                                  <a:lnTo>
                                    <a:pt x="637" y="1408"/>
                                  </a:lnTo>
                                  <a:lnTo>
                                    <a:pt x="637" y="1408"/>
                                  </a:lnTo>
                                  <a:lnTo>
                                    <a:pt x="637" y="1409"/>
                                  </a:lnTo>
                                  <a:lnTo>
                                    <a:pt x="637" y="1410"/>
                                  </a:lnTo>
                                  <a:lnTo>
                                    <a:pt x="637" y="1413"/>
                                  </a:lnTo>
                                  <a:lnTo>
                                    <a:pt x="637" y="1415"/>
                                  </a:lnTo>
                                  <a:lnTo>
                                    <a:pt x="637" y="1415"/>
                                  </a:lnTo>
                                  <a:lnTo>
                                    <a:pt x="637" y="1416"/>
                                  </a:lnTo>
                                  <a:lnTo>
                                    <a:pt x="637" y="1420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37" y="1422"/>
                                  </a:lnTo>
                                  <a:lnTo>
                                    <a:pt x="633" y="1423"/>
                                  </a:lnTo>
                                  <a:lnTo>
                                    <a:pt x="627" y="1425"/>
                                  </a:lnTo>
                                  <a:lnTo>
                                    <a:pt x="623" y="1426"/>
                                  </a:lnTo>
                                  <a:lnTo>
                                    <a:pt x="623" y="1426"/>
                                  </a:lnTo>
                                  <a:lnTo>
                                    <a:pt x="619" y="1427"/>
                                  </a:lnTo>
                                  <a:lnTo>
                                    <a:pt x="609" y="1430"/>
                                  </a:lnTo>
                                  <a:lnTo>
                                    <a:pt x="602" y="1432"/>
                                  </a:lnTo>
                                  <a:lnTo>
                                    <a:pt x="602" y="1432"/>
                                  </a:lnTo>
                                  <a:lnTo>
                                    <a:pt x="599" y="1434"/>
                                  </a:lnTo>
                                  <a:lnTo>
                                    <a:pt x="590" y="1438"/>
                                  </a:lnTo>
                                  <a:lnTo>
                                    <a:pt x="584" y="1440"/>
                                  </a:lnTo>
                                  <a:lnTo>
                                    <a:pt x="584" y="1440"/>
                                  </a:lnTo>
                                  <a:lnTo>
                                    <a:pt x="583" y="1441"/>
                                  </a:lnTo>
                                  <a:lnTo>
                                    <a:pt x="579" y="1442"/>
                                  </a:lnTo>
                                  <a:lnTo>
                                    <a:pt x="576" y="1443"/>
                                  </a:lnTo>
                                  <a:lnTo>
                                    <a:pt x="576" y="1443"/>
                                  </a:lnTo>
                                  <a:lnTo>
                                    <a:pt x="576" y="1443"/>
                                  </a:lnTo>
                                  <a:lnTo>
                                    <a:pt x="575" y="1444"/>
                                  </a:lnTo>
                                  <a:lnTo>
                                    <a:pt x="574" y="1446"/>
                                  </a:lnTo>
                                  <a:lnTo>
                                    <a:pt x="573" y="1447"/>
                                  </a:lnTo>
                                  <a:lnTo>
                                    <a:pt x="573" y="1447"/>
                                  </a:lnTo>
                                  <a:lnTo>
                                    <a:pt x="573" y="1448"/>
                                  </a:lnTo>
                                  <a:lnTo>
                                    <a:pt x="573" y="1449"/>
                                  </a:lnTo>
                                  <a:lnTo>
                                    <a:pt x="573" y="1450"/>
                                  </a:lnTo>
                                  <a:lnTo>
                                    <a:pt x="573" y="1450"/>
                                  </a:lnTo>
                                  <a:lnTo>
                                    <a:pt x="573" y="1451"/>
                                  </a:lnTo>
                                  <a:lnTo>
                                    <a:pt x="573" y="1452"/>
                                  </a:lnTo>
                                  <a:lnTo>
                                    <a:pt x="573" y="1456"/>
                                  </a:lnTo>
                                  <a:lnTo>
                                    <a:pt x="573" y="1458"/>
                                  </a:lnTo>
                                  <a:lnTo>
                                    <a:pt x="573" y="1458"/>
                                  </a:lnTo>
                                  <a:lnTo>
                                    <a:pt x="572" y="1459"/>
                                  </a:lnTo>
                                  <a:lnTo>
                                    <a:pt x="571" y="1462"/>
                                  </a:lnTo>
                                  <a:lnTo>
                                    <a:pt x="570" y="1464"/>
                                  </a:lnTo>
                                  <a:lnTo>
                                    <a:pt x="570" y="1464"/>
                                  </a:lnTo>
                                  <a:lnTo>
                                    <a:pt x="570" y="1464"/>
                                  </a:lnTo>
                                  <a:lnTo>
                                    <a:pt x="569" y="1464"/>
                                  </a:lnTo>
                                  <a:lnTo>
                                    <a:pt x="568" y="1464"/>
                                  </a:lnTo>
                                  <a:lnTo>
                                    <a:pt x="563" y="1464"/>
                                  </a:lnTo>
                                  <a:lnTo>
                                    <a:pt x="559" y="1464"/>
                                  </a:lnTo>
                                  <a:lnTo>
                                    <a:pt x="559" y="1464"/>
                                  </a:lnTo>
                                  <a:lnTo>
                                    <a:pt x="558" y="1464"/>
                                  </a:lnTo>
                                  <a:lnTo>
                                    <a:pt x="556" y="1464"/>
                                  </a:lnTo>
                                  <a:lnTo>
                                    <a:pt x="547" y="1464"/>
                                  </a:lnTo>
                                  <a:lnTo>
                                    <a:pt x="539" y="1464"/>
                                  </a:lnTo>
                                  <a:lnTo>
                                    <a:pt x="539" y="1464"/>
                                  </a:lnTo>
                                  <a:lnTo>
                                    <a:pt x="538" y="1464"/>
                                  </a:lnTo>
                                  <a:lnTo>
                                    <a:pt x="532" y="1464"/>
                                  </a:lnTo>
                                  <a:lnTo>
                                    <a:pt x="510" y="1464"/>
                                  </a:lnTo>
                                  <a:lnTo>
                                    <a:pt x="493" y="1464"/>
                                  </a:lnTo>
                                  <a:lnTo>
                                    <a:pt x="493" y="1464"/>
                                  </a:lnTo>
                                  <a:lnTo>
                                    <a:pt x="492" y="1464"/>
                                  </a:lnTo>
                                  <a:lnTo>
                                    <a:pt x="485" y="1464"/>
                                  </a:lnTo>
                                  <a:lnTo>
                                    <a:pt x="466" y="1464"/>
                                  </a:lnTo>
                                  <a:lnTo>
                                    <a:pt x="451" y="1464"/>
                                  </a:lnTo>
                                  <a:lnTo>
                                    <a:pt x="451" y="1464"/>
                                  </a:lnTo>
                                  <a:lnTo>
                                    <a:pt x="450" y="1464"/>
                                  </a:lnTo>
                                  <a:lnTo>
                                    <a:pt x="448" y="1464"/>
                                  </a:lnTo>
                                  <a:lnTo>
                                    <a:pt x="443" y="1464"/>
                                  </a:lnTo>
                                  <a:lnTo>
                                    <a:pt x="440" y="1464"/>
                                  </a:lnTo>
                                  <a:lnTo>
                                    <a:pt x="440" y="1464"/>
                                  </a:lnTo>
                                  <a:lnTo>
                                    <a:pt x="440" y="1463"/>
                                  </a:lnTo>
                                  <a:lnTo>
                                    <a:pt x="440" y="1462"/>
                                  </a:lnTo>
                                  <a:lnTo>
                                    <a:pt x="440" y="1461"/>
                                  </a:lnTo>
                                  <a:lnTo>
                                    <a:pt x="440" y="1460"/>
                                  </a:lnTo>
                                  <a:lnTo>
                                    <a:pt x="440" y="1459"/>
                                  </a:lnTo>
                                  <a:lnTo>
                                    <a:pt x="440" y="1458"/>
                                  </a:lnTo>
                                  <a:lnTo>
                                    <a:pt x="440" y="1456"/>
                                  </a:lnTo>
                                  <a:lnTo>
                                    <a:pt x="440" y="1447"/>
                                  </a:lnTo>
                                  <a:lnTo>
                                    <a:pt x="440" y="1441"/>
                                  </a:lnTo>
                                  <a:lnTo>
                                    <a:pt x="440" y="1440"/>
                                  </a:lnTo>
                                  <a:lnTo>
                                    <a:pt x="440" y="1438"/>
                                  </a:lnTo>
                                  <a:lnTo>
                                    <a:pt x="440" y="1431"/>
                                  </a:lnTo>
                                  <a:lnTo>
                                    <a:pt x="440" y="1427"/>
                                  </a:lnTo>
                                  <a:lnTo>
                                    <a:pt x="440" y="1426"/>
                                  </a:lnTo>
                                  <a:lnTo>
                                    <a:pt x="440" y="1424"/>
                                  </a:lnTo>
                                  <a:lnTo>
                                    <a:pt x="440" y="1423"/>
                                  </a:lnTo>
                                  <a:lnTo>
                                    <a:pt x="440" y="1422"/>
                                  </a:lnTo>
                                  <a:lnTo>
                                    <a:pt x="439" y="1422"/>
                                  </a:lnTo>
                                  <a:lnTo>
                                    <a:pt x="438" y="1422"/>
                                  </a:lnTo>
                                  <a:lnTo>
                                    <a:pt x="433" y="1422"/>
                                  </a:lnTo>
                                  <a:lnTo>
                                    <a:pt x="429" y="1422"/>
                                  </a:lnTo>
                                  <a:lnTo>
                                    <a:pt x="429" y="1422"/>
                                  </a:lnTo>
                                  <a:lnTo>
                                    <a:pt x="428" y="1422"/>
                                  </a:lnTo>
                                  <a:lnTo>
                                    <a:pt x="426" y="1422"/>
                                  </a:lnTo>
                                  <a:lnTo>
                                    <a:pt x="420" y="1422"/>
                                  </a:lnTo>
                                  <a:lnTo>
                                    <a:pt x="416" y="1422"/>
                                  </a:lnTo>
                                  <a:lnTo>
                                    <a:pt x="416" y="1422"/>
                                  </a:lnTo>
                                  <a:lnTo>
                                    <a:pt x="415" y="1422"/>
                                  </a:lnTo>
                                  <a:lnTo>
                                    <a:pt x="410" y="1422"/>
                                  </a:lnTo>
                                  <a:lnTo>
                                    <a:pt x="398" y="1422"/>
                                  </a:lnTo>
                                  <a:lnTo>
                                    <a:pt x="387" y="1422"/>
                                  </a:lnTo>
                                  <a:lnTo>
                                    <a:pt x="387" y="1422"/>
                                  </a:lnTo>
                                  <a:lnTo>
                                    <a:pt x="386" y="1422"/>
                                  </a:lnTo>
                                  <a:lnTo>
                                    <a:pt x="382" y="1422"/>
                                  </a:lnTo>
                                  <a:lnTo>
                                    <a:pt x="369" y="1422"/>
                                  </a:lnTo>
                                  <a:lnTo>
                                    <a:pt x="360" y="1422"/>
                                  </a:lnTo>
                                  <a:lnTo>
                                    <a:pt x="360" y="1422"/>
                                  </a:lnTo>
                                  <a:lnTo>
                                    <a:pt x="360" y="14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4"/>
                          <wps:cNvSpPr>
                            <a:spLocks/>
                          </wps:cNvSpPr>
                          <wps:spPr bwMode="auto">
                            <a:xfrm>
                              <a:off x="5617" y="4687"/>
                              <a:ext cx="2640" cy="2490"/>
                            </a:xfrm>
                            <a:custGeom>
                              <a:avLst/>
                              <a:gdLst>
                                <a:gd name="T0" fmla="*/ 871 w 1822"/>
                                <a:gd name="T1" fmla="*/ 1619 h 1719"/>
                                <a:gd name="T2" fmla="*/ 724 w 1822"/>
                                <a:gd name="T3" fmla="*/ 1620 h 1719"/>
                                <a:gd name="T4" fmla="*/ 692 w 1822"/>
                                <a:gd name="T5" fmla="*/ 1561 h 1719"/>
                                <a:gd name="T6" fmla="*/ 649 w 1822"/>
                                <a:gd name="T7" fmla="*/ 1518 h 1719"/>
                                <a:gd name="T8" fmla="*/ 592 w 1822"/>
                                <a:gd name="T9" fmla="*/ 1469 h 1719"/>
                                <a:gd name="T10" fmla="*/ 601 w 1822"/>
                                <a:gd name="T11" fmla="*/ 1284 h 1719"/>
                                <a:gd name="T12" fmla="*/ 650 w 1822"/>
                                <a:gd name="T13" fmla="*/ 1163 h 1719"/>
                                <a:gd name="T14" fmla="*/ 653 w 1822"/>
                                <a:gd name="T15" fmla="*/ 1072 h 1719"/>
                                <a:gd name="T16" fmla="*/ 592 w 1822"/>
                                <a:gd name="T17" fmla="*/ 1002 h 1719"/>
                                <a:gd name="T18" fmla="*/ 527 w 1822"/>
                                <a:gd name="T19" fmla="*/ 922 h 1719"/>
                                <a:gd name="T20" fmla="*/ 421 w 1822"/>
                                <a:gd name="T21" fmla="*/ 840 h 1719"/>
                                <a:gd name="T22" fmla="*/ 376 w 1822"/>
                                <a:gd name="T23" fmla="*/ 801 h 1719"/>
                                <a:gd name="T24" fmla="*/ 251 w 1822"/>
                                <a:gd name="T25" fmla="*/ 833 h 1719"/>
                                <a:gd name="T26" fmla="*/ 177 w 1822"/>
                                <a:gd name="T27" fmla="*/ 854 h 1719"/>
                                <a:gd name="T28" fmla="*/ 127 w 1822"/>
                                <a:gd name="T29" fmla="*/ 812 h 1719"/>
                                <a:gd name="T30" fmla="*/ 32 w 1822"/>
                                <a:gd name="T31" fmla="*/ 783 h 1719"/>
                                <a:gd name="T32" fmla="*/ 7 w 1822"/>
                                <a:gd name="T33" fmla="*/ 753 h 1719"/>
                                <a:gd name="T34" fmla="*/ 57 w 1822"/>
                                <a:gd name="T35" fmla="*/ 678 h 1719"/>
                                <a:gd name="T36" fmla="*/ 116 w 1822"/>
                                <a:gd name="T37" fmla="*/ 606 h 1719"/>
                                <a:gd name="T38" fmla="*/ 211 w 1822"/>
                                <a:gd name="T39" fmla="*/ 562 h 1719"/>
                                <a:gd name="T40" fmla="*/ 181 w 1822"/>
                                <a:gd name="T41" fmla="*/ 503 h 1719"/>
                                <a:gd name="T42" fmla="*/ 230 w 1822"/>
                                <a:gd name="T43" fmla="*/ 444 h 1719"/>
                                <a:gd name="T44" fmla="*/ 317 w 1822"/>
                                <a:gd name="T45" fmla="*/ 381 h 1719"/>
                                <a:gd name="T46" fmla="*/ 308 w 1822"/>
                                <a:gd name="T47" fmla="*/ 256 h 1719"/>
                                <a:gd name="T48" fmla="*/ 391 w 1822"/>
                                <a:gd name="T49" fmla="*/ 183 h 1719"/>
                                <a:gd name="T50" fmla="*/ 462 w 1822"/>
                                <a:gd name="T51" fmla="*/ 208 h 1719"/>
                                <a:gd name="T52" fmla="*/ 603 w 1822"/>
                                <a:gd name="T53" fmla="*/ 144 h 1719"/>
                                <a:gd name="T54" fmla="*/ 710 w 1822"/>
                                <a:gd name="T55" fmla="*/ 112 h 1719"/>
                                <a:gd name="T56" fmla="*/ 899 w 1822"/>
                                <a:gd name="T57" fmla="*/ 69 h 1719"/>
                                <a:gd name="T58" fmla="*/ 970 w 1822"/>
                                <a:gd name="T59" fmla="*/ 41 h 1719"/>
                                <a:gd name="T60" fmla="*/ 1062 w 1822"/>
                                <a:gd name="T61" fmla="*/ 0 h 1719"/>
                                <a:gd name="T62" fmla="*/ 1098 w 1822"/>
                                <a:gd name="T63" fmla="*/ 41 h 1719"/>
                                <a:gd name="T64" fmla="*/ 1146 w 1822"/>
                                <a:gd name="T65" fmla="*/ 112 h 1719"/>
                                <a:gd name="T66" fmla="*/ 1171 w 1822"/>
                                <a:gd name="T67" fmla="*/ 183 h 1719"/>
                                <a:gd name="T68" fmla="*/ 1220 w 1822"/>
                                <a:gd name="T69" fmla="*/ 239 h 1719"/>
                                <a:gd name="T70" fmla="*/ 1283 w 1822"/>
                                <a:gd name="T71" fmla="*/ 328 h 1719"/>
                                <a:gd name="T72" fmla="*/ 1395 w 1822"/>
                                <a:gd name="T73" fmla="*/ 307 h 1719"/>
                                <a:gd name="T74" fmla="*/ 1396 w 1822"/>
                                <a:gd name="T75" fmla="*/ 371 h 1719"/>
                                <a:gd name="T76" fmla="*/ 1398 w 1822"/>
                                <a:gd name="T77" fmla="*/ 429 h 1719"/>
                                <a:gd name="T78" fmla="*/ 1533 w 1822"/>
                                <a:gd name="T79" fmla="*/ 523 h 1719"/>
                                <a:gd name="T80" fmla="*/ 1569 w 1822"/>
                                <a:gd name="T81" fmla="*/ 618 h 1719"/>
                                <a:gd name="T82" fmla="*/ 1730 w 1822"/>
                                <a:gd name="T83" fmla="*/ 688 h 1719"/>
                                <a:gd name="T84" fmla="*/ 1808 w 1822"/>
                                <a:gd name="T85" fmla="*/ 727 h 1719"/>
                                <a:gd name="T86" fmla="*/ 1804 w 1822"/>
                                <a:gd name="T87" fmla="*/ 805 h 1719"/>
                                <a:gd name="T88" fmla="*/ 1727 w 1822"/>
                                <a:gd name="T89" fmla="*/ 801 h 1719"/>
                                <a:gd name="T90" fmla="*/ 1723 w 1822"/>
                                <a:gd name="T91" fmla="*/ 842 h 1719"/>
                                <a:gd name="T92" fmla="*/ 1640 w 1822"/>
                                <a:gd name="T93" fmla="*/ 829 h 1719"/>
                                <a:gd name="T94" fmla="*/ 1562 w 1822"/>
                                <a:gd name="T95" fmla="*/ 859 h 1719"/>
                                <a:gd name="T96" fmla="*/ 1393 w 1822"/>
                                <a:gd name="T97" fmla="*/ 875 h 1719"/>
                                <a:gd name="T98" fmla="*/ 1363 w 1822"/>
                                <a:gd name="T99" fmla="*/ 919 h 1719"/>
                                <a:gd name="T100" fmla="*/ 1357 w 1822"/>
                                <a:gd name="T101" fmla="*/ 1075 h 1719"/>
                                <a:gd name="T102" fmla="*/ 1335 w 1822"/>
                                <a:gd name="T103" fmla="*/ 1107 h 1719"/>
                                <a:gd name="T104" fmla="*/ 1305 w 1822"/>
                                <a:gd name="T105" fmla="*/ 1195 h 1719"/>
                                <a:gd name="T106" fmla="*/ 1248 w 1822"/>
                                <a:gd name="T107" fmla="*/ 1175 h 1719"/>
                                <a:gd name="T108" fmla="*/ 1206 w 1822"/>
                                <a:gd name="T109" fmla="*/ 1175 h 1719"/>
                                <a:gd name="T110" fmla="*/ 1266 w 1822"/>
                                <a:gd name="T111" fmla="*/ 1245 h 1719"/>
                                <a:gd name="T112" fmla="*/ 1298 w 1822"/>
                                <a:gd name="T113" fmla="*/ 1383 h 1719"/>
                                <a:gd name="T114" fmla="*/ 1273 w 1822"/>
                                <a:gd name="T115" fmla="*/ 1422 h 1719"/>
                                <a:gd name="T116" fmla="*/ 1276 w 1822"/>
                                <a:gd name="T117" fmla="*/ 1534 h 1719"/>
                                <a:gd name="T118" fmla="*/ 1234 w 1822"/>
                                <a:gd name="T119" fmla="*/ 1679 h 1719"/>
                                <a:gd name="T120" fmla="*/ 1156 w 1822"/>
                                <a:gd name="T121" fmla="*/ 1711 h 1719"/>
                                <a:gd name="T122" fmla="*/ 1025 w 1822"/>
                                <a:gd name="T123" fmla="*/ 1719 h 1719"/>
                                <a:gd name="T124" fmla="*/ 941 w 1822"/>
                                <a:gd name="T125" fmla="*/ 1688 h 17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822" h="1719">
                                  <a:moveTo>
                                    <a:pt x="917" y="1683"/>
                                  </a:moveTo>
                                  <a:lnTo>
                                    <a:pt x="915" y="1681"/>
                                  </a:lnTo>
                                  <a:lnTo>
                                    <a:pt x="914" y="1680"/>
                                  </a:lnTo>
                                  <a:lnTo>
                                    <a:pt x="914" y="1679"/>
                                  </a:lnTo>
                                  <a:lnTo>
                                    <a:pt x="914" y="1678"/>
                                  </a:lnTo>
                                  <a:lnTo>
                                    <a:pt x="914" y="1677"/>
                                  </a:lnTo>
                                  <a:lnTo>
                                    <a:pt x="914" y="1676"/>
                                  </a:lnTo>
                                  <a:lnTo>
                                    <a:pt x="914" y="1675"/>
                                  </a:lnTo>
                                  <a:lnTo>
                                    <a:pt x="914" y="1670"/>
                                  </a:lnTo>
                                  <a:lnTo>
                                    <a:pt x="914" y="1667"/>
                                  </a:lnTo>
                                  <a:lnTo>
                                    <a:pt x="914" y="1666"/>
                                  </a:lnTo>
                                  <a:lnTo>
                                    <a:pt x="914" y="1662"/>
                                  </a:lnTo>
                                  <a:lnTo>
                                    <a:pt x="914" y="1653"/>
                                  </a:lnTo>
                                  <a:lnTo>
                                    <a:pt x="914" y="1645"/>
                                  </a:lnTo>
                                  <a:lnTo>
                                    <a:pt x="914" y="1644"/>
                                  </a:lnTo>
                                  <a:lnTo>
                                    <a:pt x="914" y="1641"/>
                                  </a:lnTo>
                                  <a:lnTo>
                                    <a:pt x="914" y="1632"/>
                                  </a:lnTo>
                                  <a:lnTo>
                                    <a:pt x="914" y="1624"/>
                                  </a:lnTo>
                                  <a:lnTo>
                                    <a:pt x="914" y="1623"/>
                                  </a:lnTo>
                                  <a:lnTo>
                                    <a:pt x="914" y="1622"/>
                                  </a:lnTo>
                                  <a:lnTo>
                                    <a:pt x="914" y="1619"/>
                                  </a:lnTo>
                                  <a:lnTo>
                                    <a:pt x="914" y="1617"/>
                                  </a:lnTo>
                                  <a:lnTo>
                                    <a:pt x="914" y="1616"/>
                                  </a:lnTo>
                                  <a:lnTo>
                                    <a:pt x="913" y="1616"/>
                                  </a:lnTo>
                                  <a:lnTo>
                                    <a:pt x="911" y="1616"/>
                                  </a:lnTo>
                                  <a:lnTo>
                                    <a:pt x="910" y="1616"/>
                                  </a:lnTo>
                                  <a:lnTo>
                                    <a:pt x="910" y="1616"/>
                                  </a:lnTo>
                                  <a:lnTo>
                                    <a:pt x="908" y="1616"/>
                                  </a:lnTo>
                                  <a:lnTo>
                                    <a:pt x="905" y="1616"/>
                                  </a:lnTo>
                                  <a:lnTo>
                                    <a:pt x="903" y="1616"/>
                                  </a:lnTo>
                                  <a:lnTo>
                                    <a:pt x="903" y="1616"/>
                                  </a:lnTo>
                                  <a:lnTo>
                                    <a:pt x="900" y="1617"/>
                                  </a:lnTo>
                                  <a:lnTo>
                                    <a:pt x="894" y="1618"/>
                                  </a:lnTo>
                                  <a:lnTo>
                                    <a:pt x="888" y="1619"/>
                                  </a:lnTo>
                                  <a:lnTo>
                                    <a:pt x="888" y="1619"/>
                                  </a:lnTo>
                                  <a:lnTo>
                                    <a:pt x="887" y="1619"/>
                                  </a:lnTo>
                                  <a:lnTo>
                                    <a:pt x="885" y="1619"/>
                                  </a:lnTo>
                                  <a:lnTo>
                                    <a:pt x="878" y="1619"/>
                                  </a:lnTo>
                                  <a:lnTo>
                                    <a:pt x="871" y="1619"/>
                                  </a:lnTo>
                                  <a:lnTo>
                                    <a:pt x="871" y="1619"/>
                                  </a:lnTo>
                                  <a:lnTo>
                                    <a:pt x="871" y="1619"/>
                                  </a:lnTo>
                                  <a:lnTo>
                                    <a:pt x="870" y="1620"/>
                                  </a:lnTo>
                                  <a:lnTo>
                                    <a:pt x="868" y="1622"/>
                                  </a:lnTo>
                                  <a:lnTo>
                                    <a:pt x="867" y="1623"/>
                                  </a:lnTo>
                                  <a:lnTo>
                                    <a:pt x="867" y="1623"/>
                                  </a:lnTo>
                                  <a:lnTo>
                                    <a:pt x="867" y="1623"/>
                                  </a:lnTo>
                                  <a:lnTo>
                                    <a:pt x="866" y="1624"/>
                                  </a:lnTo>
                                  <a:lnTo>
                                    <a:pt x="865" y="1625"/>
                                  </a:lnTo>
                                  <a:lnTo>
                                    <a:pt x="864" y="1626"/>
                                  </a:lnTo>
                                  <a:lnTo>
                                    <a:pt x="864" y="1626"/>
                                  </a:lnTo>
                                  <a:lnTo>
                                    <a:pt x="863" y="1627"/>
                                  </a:lnTo>
                                  <a:lnTo>
                                    <a:pt x="859" y="1629"/>
                                  </a:lnTo>
                                  <a:lnTo>
                                    <a:pt x="857" y="1630"/>
                                  </a:lnTo>
                                  <a:lnTo>
                                    <a:pt x="857" y="1630"/>
                                  </a:lnTo>
                                  <a:lnTo>
                                    <a:pt x="856" y="1630"/>
                                  </a:lnTo>
                                  <a:lnTo>
                                    <a:pt x="855" y="1630"/>
                                  </a:lnTo>
                                  <a:lnTo>
                                    <a:pt x="849" y="1630"/>
                                  </a:lnTo>
                                  <a:lnTo>
                                    <a:pt x="846" y="1630"/>
                                  </a:lnTo>
                                  <a:lnTo>
                                    <a:pt x="846" y="1630"/>
                                  </a:lnTo>
                                  <a:lnTo>
                                    <a:pt x="845" y="1630"/>
                                  </a:lnTo>
                                  <a:lnTo>
                                    <a:pt x="842" y="1630"/>
                                  </a:lnTo>
                                  <a:lnTo>
                                    <a:pt x="832" y="1630"/>
                                  </a:lnTo>
                                  <a:lnTo>
                                    <a:pt x="825" y="1630"/>
                                  </a:lnTo>
                                  <a:lnTo>
                                    <a:pt x="825" y="1630"/>
                                  </a:lnTo>
                                  <a:lnTo>
                                    <a:pt x="824" y="1630"/>
                                  </a:lnTo>
                                  <a:lnTo>
                                    <a:pt x="818" y="1630"/>
                                  </a:lnTo>
                                  <a:lnTo>
                                    <a:pt x="796" y="1630"/>
                                  </a:lnTo>
                                  <a:lnTo>
                                    <a:pt x="779" y="1630"/>
                                  </a:lnTo>
                                  <a:lnTo>
                                    <a:pt x="779" y="1630"/>
                                  </a:lnTo>
                                  <a:lnTo>
                                    <a:pt x="778" y="1630"/>
                                  </a:lnTo>
                                  <a:lnTo>
                                    <a:pt x="772" y="1630"/>
                                  </a:lnTo>
                                  <a:lnTo>
                                    <a:pt x="753" y="1629"/>
                                  </a:lnTo>
                                  <a:lnTo>
                                    <a:pt x="737" y="1627"/>
                                  </a:lnTo>
                                  <a:lnTo>
                                    <a:pt x="737" y="1626"/>
                                  </a:lnTo>
                                  <a:lnTo>
                                    <a:pt x="736" y="1626"/>
                                  </a:lnTo>
                                  <a:lnTo>
                                    <a:pt x="735" y="1626"/>
                                  </a:lnTo>
                                  <a:lnTo>
                                    <a:pt x="730" y="1626"/>
                                  </a:lnTo>
                                  <a:lnTo>
                                    <a:pt x="727" y="1626"/>
                                  </a:lnTo>
                                  <a:lnTo>
                                    <a:pt x="727" y="1626"/>
                                  </a:lnTo>
                                  <a:lnTo>
                                    <a:pt x="724" y="1620"/>
                                  </a:lnTo>
                                  <a:lnTo>
                                    <a:pt x="723" y="1617"/>
                                  </a:lnTo>
                                  <a:lnTo>
                                    <a:pt x="723" y="1616"/>
                                  </a:lnTo>
                                  <a:lnTo>
                                    <a:pt x="723" y="1614"/>
                                  </a:lnTo>
                                  <a:lnTo>
                                    <a:pt x="723" y="1605"/>
                                  </a:lnTo>
                                  <a:lnTo>
                                    <a:pt x="723" y="1599"/>
                                  </a:lnTo>
                                  <a:lnTo>
                                    <a:pt x="723" y="1598"/>
                                  </a:lnTo>
                                  <a:lnTo>
                                    <a:pt x="722" y="1596"/>
                                  </a:lnTo>
                                  <a:lnTo>
                                    <a:pt x="720" y="1589"/>
                                  </a:lnTo>
                                  <a:lnTo>
                                    <a:pt x="719" y="1585"/>
                                  </a:lnTo>
                                  <a:lnTo>
                                    <a:pt x="719" y="1584"/>
                                  </a:lnTo>
                                  <a:lnTo>
                                    <a:pt x="718" y="1583"/>
                                  </a:lnTo>
                                  <a:lnTo>
                                    <a:pt x="717" y="1580"/>
                                  </a:lnTo>
                                  <a:lnTo>
                                    <a:pt x="716" y="1578"/>
                                  </a:lnTo>
                                  <a:lnTo>
                                    <a:pt x="716" y="1577"/>
                                  </a:lnTo>
                                  <a:lnTo>
                                    <a:pt x="716" y="1577"/>
                                  </a:lnTo>
                                  <a:lnTo>
                                    <a:pt x="715" y="1577"/>
                                  </a:lnTo>
                                  <a:lnTo>
                                    <a:pt x="714" y="1577"/>
                                  </a:lnTo>
                                  <a:lnTo>
                                    <a:pt x="713" y="1577"/>
                                  </a:lnTo>
                                  <a:lnTo>
                                    <a:pt x="713" y="1577"/>
                                  </a:lnTo>
                                  <a:lnTo>
                                    <a:pt x="712" y="1577"/>
                                  </a:lnTo>
                                  <a:lnTo>
                                    <a:pt x="710" y="1577"/>
                                  </a:lnTo>
                                  <a:lnTo>
                                    <a:pt x="709" y="1577"/>
                                  </a:lnTo>
                                  <a:lnTo>
                                    <a:pt x="709" y="1577"/>
                                  </a:lnTo>
                                  <a:lnTo>
                                    <a:pt x="704" y="1576"/>
                                  </a:lnTo>
                                  <a:lnTo>
                                    <a:pt x="702" y="1574"/>
                                  </a:lnTo>
                                  <a:lnTo>
                                    <a:pt x="702" y="1573"/>
                                  </a:lnTo>
                                  <a:lnTo>
                                    <a:pt x="701" y="1573"/>
                                  </a:lnTo>
                                  <a:lnTo>
                                    <a:pt x="700" y="1573"/>
                                  </a:lnTo>
                                  <a:lnTo>
                                    <a:pt x="697" y="1573"/>
                                  </a:lnTo>
                                  <a:lnTo>
                                    <a:pt x="695" y="1573"/>
                                  </a:lnTo>
                                  <a:lnTo>
                                    <a:pt x="695" y="1573"/>
                                  </a:lnTo>
                                  <a:lnTo>
                                    <a:pt x="693" y="1572"/>
                                  </a:lnTo>
                                  <a:lnTo>
                                    <a:pt x="692" y="1571"/>
                                  </a:lnTo>
                                  <a:lnTo>
                                    <a:pt x="692" y="1570"/>
                                  </a:lnTo>
                                  <a:lnTo>
                                    <a:pt x="692" y="1570"/>
                                  </a:lnTo>
                                  <a:lnTo>
                                    <a:pt x="692" y="1568"/>
                                  </a:lnTo>
                                  <a:lnTo>
                                    <a:pt x="692" y="1567"/>
                                  </a:lnTo>
                                  <a:lnTo>
                                    <a:pt x="692" y="1566"/>
                                  </a:lnTo>
                                  <a:lnTo>
                                    <a:pt x="692" y="1563"/>
                                  </a:lnTo>
                                  <a:lnTo>
                                    <a:pt x="692" y="1561"/>
                                  </a:lnTo>
                                  <a:lnTo>
                                    <a:pt x="692" y="1560"/>
                                  </a:lnTo>
                                  <a:lnTo>
                                    <a:pt x="692" y="1559"/>
                                  </a:lnTo>
                                  <a:lnTo>
                                    <a:pt x="692" y="1555"/>
                                  </a:lnTo>
                                  <a:lnTo>
                                    <a:pt x="692" y="1553"/>
                                  </a:lnTo>
                                  <a:lnTo>
                                    <a:pt x="692" y="1552"/>
                                  </a:lnTo>
                                  <a:lnTo>
                                    <a:pt x="692" y="1551"/>
                                  </a:lnTo>
                                  <a:lnTo>
                                    <a:pt x="692" y="1550"/>
                                  </a:lnTo>
                                  <a:lnTo>
                                    <a:pt x="692" y="1549"/>
                                  </a:lnTo>
                                  <a:lnTo>
                                    <a:pt x="691" y="1549"/>
                                  </a:lnTo>
                                  <a:lnTo>
                                    <a:pt x="689" y="1549"/>
                                  </a:lnTo>
                                  <a:lnTo>
                                    <a:pt x="687" y="1549"/>
                                  </a:lnTo>
                                  <a:lnTo>
                                    <a:pt x="687" y="1549"/>
                                  </a:lnTo>
                                  <a:lnTo>
                                    <a:pt x="686" y="1549"/>
                                  </a:lnTo>
                                  <a:lnTo>
                                    <a:pt x="683" y="1549"/>
                                  </a:lnTo>
                                  <a:lnTo>
                                    <a:pt x="681" y="1549"/>
                                  </a:lnTo>
                                  <a:lnTo>
                                    <a:pt x="681" y="1549"/>
                                  </a:lnTo>
                                  <a:lnTo>
                                    <a:pt x="680" y="1549"/>
                                  </a:lnTo>
                                  <a:lnTo>
                                    <a:pt x="678" y="1549"/>
                                  </a:lnTo>
                                  <a:lnTo>
                                    <a:pt x="672" y="1549"/>
                                  </a:lnTo>
                                  <a:lnTo>
                                    <a:pt x="666" y="1549"/>
                                  </a:lnTo>
                                  <a:lnTo>
                                    <a:pt x="666" y="1549"/>
                                  </a:lnTo>
                                  <a:lnTo>
                                    <a:pt x="665" y="1549"/>
                                  </a:lnTo>
                                  <a:lnTo>
                                    <a:pt x="663" y="1549"/>
                                  </a:lnTo>
                                  <a:lnTo>
                                    <a:pt x="657" y="1549"/>
                                  </a:lnTo>
                                  <a:lnTo>
                                    <a:pt x="653" y="1549"/>
                                  </a:lnTo>
                                  <a:lnTo>
                                    <a:pt x="653" y="1549"/>
                                  </a:lnTo>
                                  <a:lnTo>
                                    <a:pt x="652" y="1549"/>
                                  </a:lnTo>
                                  <a:lnTo>
                                    <a:pt x="650" y="1549"/>
                                  </a:lnTo>
                                  <a:lnTo>
                                    <a:pt x="649" y="1549"/>
                                  </a:lnTo>
                                  <a:lnTo>
                                    <a:pt x="649" y="1549"/>
                                  </a:lnTo>
                                  <a:lnTo>
                                    <a:pt x="649" y="1547"/>
                                  </a:lnTo>
                                  <a:lnTo>
                                    <a:pt x="649" y="1546"/>
                                  </a:lnTo>
                                  <a:lnTo>
                                    <a:pt x="649" y="1545"/>
                                  </a:lnTo>
                                  <a:lnTo>
                                    <a:pt x="649" y="1544"/>
                                  </a:lnTo>
                                  <a:lnTo>
                                    <a:pt x="649" y="1538"/>
                                  </a:lnTo>
                                  <a:lnTo>
                                    <a:pt x="649" y="1535"/>
                                  </a:lnTo>
                                  <a:lnTo>
                                    <a:pt x="649" y="1534"/>
                                  </a:lnTo>
                                  <a:lnTo>
                                    <a:pt x="649" y="1532"/>
                                  </a:lnTo>
                                  <a:lnTo>
                                    <a:pt x="649" y="1525"/>
                                  </a:lnTo>
                                  <a:lnTo>
                                    <a:pt x="649" y="1518"/>
                                  </a:lnTo>
                                  <a:lnTo>
                                    <a:pt x="649" y="1517"/>
                                  </a:lnTo>
                                  <a:lnTo>
                                    <a:pt x="649" y="1515"/>
                                  </a:lnTo>
                                  <a:lnTo>
                                    <a:pt x="649" y="1507"/>
                                  </a:lnTo>
                                  <a:lnTo>
                                    <a:pt x="649" y="1500"/>
                                  </a:lnTo>
                                  <a:lnTo>
                                    <a:pt x="649" y="1499"/>
                                  </a:lnTo>
                                  <a:lnTo>
                                    <a:pt x="649" y="1498"/>
                                  </a:lnTo>
                                  <a:lnTo>
                                    <a:pt x="649" y="1495"/>
                                  </a:lnTo>
                                  <a:lnTo>
                                    <a:pt x="649" y="1493"/>
                                  </a:lnTo>
                                  <a:lnTo>
                                    <a:pt x="649" y="1492"/>
                                  </a:lnTo>
                                  <a:lnTo>
                                    <a:pt x="648" y="1492"/>
                                  </a:lnTo>
                                  <a:lnTo>
                                    <a:pt x="647" y="1492"/>
                                  </a:lnTo>
                                  <a:lnTo>
                                    <a:pt x="644" y="1492"/>
                                  </a:lnTo>
                                  <a:lnTo>
                                    <a:pt x="642" y="1492"/>
                                  </a:lnTo>
                                  <a:lnTo>
                                    <a:pt x="642" y="1492"/>
                                  </a:lnTo>
                                  <a:lnTo>
                                    <a:pt x="641" y="1492"/>
                                  </a:lnTo>
                                  <a:lnTo>
                                    <a:pt x="640" y="1492"/>
                                  </a:lnTo>
                                  <a:lnTo>
                                    <a:pt x="637" y="1492"/>
                                  </a:lnTo>
                                  <a:lnTo>
                                    <a:pt x="635" y="1492"/>
                                  </a:lnTo>
                                  <a:lnTo>
                                    <a:pt x="635" y="1492"/>
                                  </a:lnTo>
                                  <a:lnTo>
                                    <a:pt x="634" y="1492"/>
                                  </a:lnTo>
                                  <a:lnTo>
                                    <a:pt x="631" y="1492"/>
                                  </a:lnTo>
                                  <a:lnTo>
                                    <a:pt x="624" y="1492"/>
                                  </a:lnTo>
                                  <a:lnTo>
                                    <a:pt x="618" y="1492"/>
                                  </a:lnTo>
                                  <a:lnTo>
                                    <a:pt x="618" y="1492"/>
                                  </a:lnTo>
                                  <a:lnTo>
                                    <a:pt x="617" y="1492"/>
                                  </a:lnTo>
                                  <a:lnTo>
                                    <a:pt x="615" y="1492"/>
                                  </a:lnTo>
                                  <a:lnTo>
                                    <a:pt x="606" y="1492"/>
                                  </a:lnTo>
                                  <a:lnTo>
                                    <a:pt x="600" y="1492"/>
                                  </a:lnTo>
                                  <a:lnTo>
                                    <a:pt x="600" y="1492"/>
                                  </a:lnTo>
                                  <a:lnTo>
                                    <a:pt x="599" y="1492"/>
                                  </a:lnTo>
                                  <a:lnTo>
                                    <a:pt x="598" y="1492"/>
                                  </a:lnTo>
                                  <a:lnTo>
                                    <a:pt x="594" y="1492"/>
                                  </a:lnTo>
                                  <a:lnTo>
                                    <a:pt x="592" y="1492"/>
                                  </a:lnTo>
                                  <a:lnTo>
                                    <a:pt x="592" y="1492"/>
                                  </a:lnTo>
                                  <a:lnTo>
                                    <a:pt x="592" y="1489"/>
                                  </a:lnTo>
                                  <a:lnTo>
                                    <a:pt x="592" y="1487"/>
                                  </a:lnTo>
                                  <a:lnTo>
                                    <a:pt x="592" y="1485"/>
                                  </a:lnTo>
                                  <a:lnTo>
                                    <a:pt x="592" y="1483"/>
                                  </a:lnTo>
                                  <a:lnTo>
                                    <a:pt x="592" y="1475"/>
                                  </a:lnTo>
                                  <a:lnTo>
                                    <a:pt x="592" y="1469"/>
                                  </a:lnTo>
                                  <a:lnTo>
                                    <a:pt x="592" y="1467"/>
                                  </a:lnTo>
                                  <a:lnTo>
                                    <a:pt x="592" y="1463"/>
                                  </a:lnTo>
                                  <a:lnTo>
                                    <a:pt x="594" y="1448"/>
                                  </a:lnTo>
                                  <a:lnTo>
                                    <a:pt x="595" y="1437"/>
                                  </a:lnTo>
                                  <a:lnTo>
                                    <a:pt x="597" y="1436"/>
                                  </a:lnTo>
                                  <a:lnTo>
                                    <a:pt x="597" y="1430"/>
                                  </a:lnTo>
                                  <a:lnTo>
                                    <a:pt x="598" y="1414"/>
                                  </a:lnTo>
                                  <a:lnTo>
                                    <a:pt x="599" y="1402"/>
                                  </a:lnTo>
                                  <a:lnTo>
                                    <a:pt x="600" y="1401"/>
                                  </a:lnTo>
                                  <a:lnTo>
                                    <a:pt x="600" y="1400"/>
                                  </a:lnTo>
                                  <a:lnTo>
                                    <a:pt x="600" y="1396"/>
                                  </a:lnTo>
                                  <a:lnTo>
                                    <a:pt x="600" y="1394"/>
                                  </a:lnTo>
                                  <a:lnTo>
                                    <a:pt x="600" y="1393"/>
                                  </a:lnTo>
                                  <a:lnTo>
                                    <a:pt x="600" y="1392"/>
                                  </a:lnTo>
                                  <a:lnTo>
                                    <a:pt x="600" y="1387"/>
                                  </a:lnTo>
                                  <a:lnTo>
                                    <a:pt x="600" y="1384"/>
                                  </a:lnTo>
                                  <a:lnTo>
                                    <a:pt x="600" y="1383"/>
                                  </a:lnTo>
                                  <a:lnTo>
                                    <a:pt x="601" y="1380"/>
                                  </a:lnTo>
                                  <a:lnTo>
                                    <a:pt x="604" y="1370"/>
                                  </a:lnTo>
                                  <a:lnTo>
                                    <a:pt x="606" y="1363"/>
                                  </a:lnTo>
                                  <a:lnTo>
                                    <a:pt x="607" y="1362"/>
                                  </a:lnTo>
                                  <a:lnTo>
                                    <a:pt x="607" y="1357"/>
                                  </a:lnTo>
                                  <a:lnTo>
                                    <a:pt x="608" y="1345"/>
                                  </a:lnTo>
                                  <a:lnTo>
                                    <a:pt x="609" y="1334"/>
                                  </a:lnTo>
                                  <a:lnTo>
                                    <a:pt x="610" y="1333"/>
                                  </a:lnTo>
                                  <a:lnTo>
                                    <a:pt x="609" y="1328"/>
                                  </a:lnTo>
                                  <a:lnTo>
                                    <a:pt x="609" y="1311"/>
                                  </a:lnTo>
                                  <a:lnTo>
                                    <a:pt x="609" y="1297"/>
                                  </a:lnTo>
                                  <a:lnTo>
                                    <a:pt x="609" y="1296"/>
                                  </a:lnTo>
                                  <a:lnTo>
                                    <a:pt x="609" y="1295"/>
                                  </a:lnTo>
                                  <a:lnTo>
                                    <a:pt x="610" y="1292"/>
                                  </a:lnTo>
                                  <a:lnTo>
                                    <a:pt x="611" y="1288"/>
                                  </a:lnTo>
                                  <a:lnTo>
                                    <a:pt x="612" y="1287"/>
                                  </a:lnTo>
                                  <a:lnTo>
                                    <a:pt x="611" y="1286"/>
                                  </a:lnTo>
                                  <a:lnTo>
                                    <a:pt x="609" y="1286"/>
                                  </a:lnTo>
                                  <a:lnTo>
                                    <a:pt x="607" y="1285"/>
                                  </a:lnTo>
                                  <a:lnTo>
                                    <a:pt x="607" y="1284"/>
                                  </a:lnTo>
                                  <a:lnTo>
                                    <a:pt x="606" y="1284"/>
                                  </a:lnTo>
                                  <a:lnTo>
                                    <a:pt x="605" y="1284"/>
                                  </a:lnTo>
                                  <a:lnTo>
                                    <a:pt x="601" y="1284"/>
                                  </a:lnTo>
                                  <a:lnTo>
                                    <a:pt x="598" y="1284"/>
                                  </a:lnTo>
                                  <a:lnTo>
                                    <a:pt x="598" y="1284"/>
                                  </a:lnTo>
                                  <a:lnTo>
                                    <a:pt x="597" y="1284"/>
                                  </a:lnTo>
                                  <a:lnTo>
                                    <a:pt x="595" y="1284"/>
                                  </a:lnTo>
                                  <a:lnTo>
                                    <a:pt x="590" y="1284"/>
                                  </a:lnTo>
                                  <a:lnTo>
                                    <a:pt x="586" y="1284"/>
                                  </a:lnTo>
                                  <a:lnTo>
                                    <a:pt x="586" y="1283"/>
                                  </a:lnTo>
                                  <a:lnTo>
                                    <a:pt x="584" y="1281"/>
                                  </a:lnTo>
                                  <a:lnTo>
                                    <a:pt x="583" y="1280"/>
                                  </a:lnTo>
                                  <a:lnTo>
                                    <a:pt x="583" y="1279"/>
                                  </a:lnTo>
                                  <a:lnTo>
                                    <a:pt x="582" y="1274"/>
                                  </a:lnTo>
                                  <a:lnTo>
                                    <a:pt x="582" y="1271"/>
                                  </a:lnTo>
                                  <a:lnTo>
                                    <a:pt x="582" y="1271"/>
                                  </a:lnTo>
                                  <a:lnTo>
                                    <a:pt x="582" y="1269"/>
                                  </a:lnTo>
                                  <a:lnTo>
                                    <a:pt x="582" y="1262"/>
                                  </a:lnTo>
                                  <a:lnTo>
                                    <a:pt x="582" y="1257"/>
                                  </a:lnTo>
                                  <a:lnTo>
                                    <a:pt x="582" y="1256"/>
                                  </a:lnTo>
                                  <a:lnTo>
                                    <a:pt x="582" y="1249"/>
                                  </a:lnTo>
                                  <a:lnTo>
                                    <a:pt x="582" y="1230"/>
                                  </a:lnTo>
                                  <a:lnTo>
                                    <a:pt x="582" y="1214"/>
                                  </a:lnTo>
                                  <a:lnTo>
                                    <a:pt x="582" y="1213"/>
                                  </a:lnTo>
                                  <a:lnTo>
                                    <a:pt x="582" y="1208"/>
                                  </a:lnTo>
                                  <a:lnTo>
                                    <a:pt x="582" y="1189"/>
                                  </a:lnTo>
                                  <a:lnTo>
                                    <a:pt x="582" y="1175"/>
                                  </a:lnTo>
                                  <a:lnTo>
                                    <a:pt x="582" y="1174"/>
                                  </a:lnTo>
                                  <a:lnTo>
                                    <a:pt x="583" y="1170"/>
                                  </a:lnTo>
                                  <a:lnTo>
                                    <a:pt x="584" y="1168"/>
                                  </a:lnTo>
                                  <a:lnTo>
                                    <a:pt x="585" y="1167"/>
                                  </a:lnTo>
                                  <a:lnTo>
                                    <a:pt x="589" y="1165"/>
                                  </a:lnTo>
                                  <a:lnTo>
                                    <a:pt x="591" y="1164"/>
                                  </a:lnTo>
                                  <a:lnTo>
                                    <a:pt x="592" y="1163"/>
                                  </a:lnTo>
                                  <a:lnTo>
                                    <a:pt x="594" y="1163"/>
                                  </a:lnTo>
                                  <a:lnTo>
                                    <a:pt x="603" y="1163"/>
                                  </a:lnTo>
                                  <a:lnTo>
                                    <a:pt x="609" y="1163"/>
                                  </a:lnTo>
                                  <a:lnTo>
                                    <a:pt x="610" y="1163"/>
                                  </a:lnTo>
                                  <a:lnTo>
                                    <a:pt x="616" y="1163"/>
                                  </a:lnTo>
                                  <a:lnTo>
                                    <a:pt x="631" y="1163"/>
                                  </a:lnTo>
                                  <a:lnTo>
                                    <a:pt x="644" y="1163"/>
                                  </a:lnTo>
                                  <a:lnTo>
                                    <a:pt x="645" y="1163"/>
                                  </a:lnTo>
                                  <a:lnTo>
                                    <a:pt x="650" y="1163"/>
                                  </a:lnTo>
                                  <a:lnTo>
                                    <a:pt x="670" y="1163"/>
                                  </a:lnTo>
                                  <a:lnTo>
                                    <a:pt x="683" y="1163"/>
                                  </a:lnTo>
                                  <a:lnTo>
                                    <a:pt x="684" y="1163"/>
                                  </a:lnTo>
                                  <a:lnTo>
                                    <a:pt x="685" y="1163"/>
                                  </a:lnTo>
                                  <a:lnTo>
                                    <a:pt x="689" y="1163"/>
                                  </a:lnTo>
                                  <a:lnTo>
                                    <a:pt x="691" y="1163"/>
                                  </a:lnTo>
                                  <a:lnTo>
                                    <a:pt x="692" y="1163"/>
                                  </a:lnTo>
                                  <a:lnTo>
                                    <a:pt x="692" y="1161"/>
                                  </a:lnTo>
                                  <a:lnTo>
                                    <a:pt x="692" y="1155"/>
                                  </a:lnTo>
                                  <a:lnTo>
                                    <a:pt x="692" y="1151"/>
                                  </a:lnTo>
                                  <a:lnTo>
                                    <a:pt x="692" y="1150"/>
                                  </a:lnTo>
                                  <a:lnTo>
                                    <a:pt x="692" y="1147"/>
                                  </a:lnTo>
                                  <a:lnTo>
                                    <a:pt x="692" y="1139"/>
                                  </a:lnTo>
                                  <a:lnTo>
                                    <a:pt x="692" y="1133"/>
                                  </a:lnTo>
                                  <a:lnTo>
                                    <a:pt x="692" y="1132"/>
                                  </a:lnTo>
                                  <a:lnTo>
                                    <a:pt x="691" y="1128"/>
                                  </a:lnTo>
                                  <a:lnTo>
                                    <a:pt x="689" y="1119"/>
                                  </a:lnTo>
                                  <a:lnTo>
                                    <a:pt x="687" y="1111"/>
                                  </a:lnTo>
                                  <a:lnTo>
                                    <a:pt x="687" y="1110"/>
                                  </a:lnTo>
                                  <a:lnTo>
                                    <a:pt x="685" y="1107"/>
                                  </a:lnTo>
                                  <a:lnTo>
                                    <a:pt x="684" y="1105"/>
                                  </a:lnTo>
                                  <a:lnTo>
                                    <a:pt x="684" y="1104"/>
                                  </a:lnTo>
                                  <a:lnTo>
                                    <a:pt x="680" y="1101"/>
                                  </a:lnTo>
                                  <a:lnTo>
                                    <a:pt x="676" y="1098"/>
                                  </a:lnTo>
                                  <a:lnTo>
                                    <a:pt x="670" y="1097"/>
                                  </a:lnTo>
                                  <a:lnTo>
                                    <a:pt x="668" y="1097"/>
                                  </a:lnTo>
                                  <a:lnTo>
                                    <a:pt x="667" y="1097"/>
                                  </a:lnTo>
                                  <a:lnTo>
                                    <a:pt x="666" y="1097"/>
                                  </a:lnTo>
                                  <a:lnTo>
                                    <a:pt x="663" y="1096"/>
                                  </a:lnTo>
                                  <a:lnTo>
                                    <a:pt x="661" y="1096"/>
                                  </a:lnTo>
                                  <a:lnTo>
                                    <a:pt x="661" y="1095"/>
                                  </a:lnTo>
                                  <a:lnTo>
                                    <a:pt x="658" y="1093"/>
                                  </a:lnTo>
                                  <a:lnTo>
                                    <a:pt x="657" y="1092"/>
                                  </a:lnTo>
                                  <a:lnTo>
                                    <a:pt x="657" y="1091"/>
                                  </a:lnTo>
                                  <a:lnTo>
                                    <a:pt x="655" y="1088"/>
                                  </a:lnTo>
                                  <a:lnTo>
                                    <a:pt x="655" y="1086"/>
                                  </a:lnTo>
                                  <a:lnTo>
                                    <a:pt x="655" y="1085"/>
                                  </a:lnTo>
                                  <a:lnTo>
                                    <a:pt x="653" y="1078"/>
                                  </a:lnTo>
                                  <a:lnTo>
                                    <a:pt x="653" y="1073"/>
                                  </a:lnTo>
                                  <a:lnTo>
                                    <a:pt x="653" y="1072"/>
                                  </a:lnTo>
                                  <a:lnTo>
                                    <a:pt x="652" y="1069"/>
                                  </a:lnTo>
                                  <a:lnTo>
                                    <a:pt x="650" y="1060"/>
                                  </a:lnTo>
                                  <a:lnTo>
                                    <a:pt x="650" y="1052"/>
                                  </a:lnTo>
                                  <a:lnTo>
                                    <a:pt x="650" y="1051"/>
                                  </a:lnTo>
                                  <a:lnTo>
                                    <a:pt x="649" y="1049"/>
                                  </a:lnTo>
                                  <a:lnTo>
                                    <a:pt x="648" y="1040"/>
                                  </a:lnTo>
                                  <a:lnTo>
                                    <a:pt x="648" y="1031"/>
                                  </a:lnTo>
                                  <a:lnTo>
                                    <a:pt x="649" y="1029"/>
                                  </a:lnTo>
                                  <a:lnTo>
                                    <a:pt x="645" y="1026"/>
                                  </a:lnTo>
                                  <a:lnTo>
                                    <a:pt x="644" y="1025"/>
                                  </a:lnTo>
                                  <a:lnTo>
                                    <a:pt x="644" y="1024"/>
                                  </a:lnTo>
                                  <a:lnTo>
                                    <a:pt x="643" y="1024"/>
                                  </a:lnTo>
                                  <a:lnTo>
                                    <a:pt x="642" y="1024"/>
                                  </a:lnTo>
                                  <a:lnTo>
                                    <a:pt x="641" y="1022"/>
                                  </a:lnTo>
                                  <a:lnTo>
                                    <a:pt x="640" y="1021"/>
                                  </a:lnTo>
                                  <a:lnTo>
                                    <a:pt x="639" y="1020"/>
                                  </a:lnTo>
                                  <a:lnTo>
                                    <a:pt x="638" y="1020"/>
                                  </a:lnTo>
                                  <a:lnTo>
                                    <a:pt x="636" y="1020"/>
                                  </a:lnTo>
                                  <a:lnTo>
                                    <a:pt x="629" y="1019"/>
                                  </a:lnTo>
                                  <a:lnTo>
                                    <a:pt x="624" y="1018"/>
                                  </a:lnTo>
                                  <a:lnTo>
                                    <a:pt x="624" y="1017"/>
                                  </a:lnTo>
                                  <a:lnTo>
                                    <a:pt x="623" y="1017"/>
                                  </a:lnTo>
                                  <a:lnTo>
                                    <a:pt x="621" y="1017"/>
                                  </a:lnTo>
                                  <a:lnTo>
                                    <a:pt x="613" y="1017"/>
                                  </a:lnTo>
                                  <a:lnTo>
                                    <a:pt x="607" y="1017"/>
                                  </a:lnTo>
                                  <a:lnTo>
                                    <a:pt x="607" y="1017"/>
                                  </a:lnTo>
                                  <a:lnTo>
                                    <a:pt x="607" y="1015"/>
                                  </a:lnTo>
                                  <a:lnTo>
                                    <a:pt x="607" y="1014"/>
                                  </a:lnTo>
                                  <a:lnTo>
                                    <a:pt x="607" y="1013"/>
                                  </a:lnTo>
                                  <a:lnTo>
                                    <a:pt x="606" y="1013"/>
                                  </a:lnTo>
                                  <a:lnTo>
                                    <a:pt x="604" y="1013"/>
                                  </a:lnTo>
                                  <a:lnTo>
                                    <a:pt x="603" y="1013"/>
                                  </a:lnTo>
                                  <a:lnTo>
                                    <a:pt x="603" y="1013"/>
                                  </a:lnTo>
                                  <a:lnTo>
                                    <a:pt x="601" y="1012"/>
                                  </a:lnTo>
                                  <a:lnTo>
                                    <a:pt x="600" y="1011"/>
                                  </a:lnTo>
                                  <a:lnTo>
                                    <a:pt x="600" y="1010"/>
                                  </a:lnTo>
                                  <a:lnTo>
                                    <a:pt x="598" y="1009"/>
                                  </a:lnTo>
                                  <a:lnTo>
                                    <a:pt x="594" y="1006"/>
                                  </a:lnTo>
                                  <a:lnTo>
                                    <a:pt x="592" y="1003"/>
                                  </a:lnTo>
                                  <a:lnTo>
                                    <a:pt x="592" y="1002"/>
                                  </a:lnTo>
                                  <a:lnTo>
                                    <a:pt x="592" y="1002"/>
                                  </a:lnTo>
                                  <a:lnTo>
                                    <a:pt x="591" y="1002"/>
                                  </a:lnTo>
                                  <a:lnTo>
                                    <a:pt x="588" y="1002"/>
                                  </a:lnTo>
                                  <a:lnTo>
                                    <a:pt x="586" y="1002"/>
                                  </a:lnTo>
                                  <a:lnTo>
                                    <a:pt x="586" y="1002"/>
                                  </a:lnTo>
                                  <a:lnTo>
                                    <a:pt x="584" y="1003"/>
                                  </a:lnTo>
                                  <a:lnTo>
                                    <a:pt x="579" y="1006"/>
                                  </a:lnTo>
                                  <a:lnTo>
                                    <a:pt x="575" y="1007"/>
                                  </a:lnTo>
                                  <a:lnTo>
                                    <a:pt x="575" y="1007"/>
                                  </a:lnTo>
                                  <a:lnTo>
                                    <a:pt x="571" y="1008"/>
                                  </a:lnTo>
                                  <a:lnTo>
                                    <a:pt x="562" y="1009"/>
                                  </a:lnTo>
                                  <a:lnTo>
                                    <a:pt x="554" y="1010"/>
                                  </a:lnTo>
                                  <a:lnTo>
                                    <a:pt x="554" y="1010"/>
                                  </a:lnTo>
                                  <a:lnTo>
                                    <a:pt x="551" y="1011"/>
                                  </a:lnTo>
                                  <a:lnTo>
                                    <a:pt x="544" y="1011"/>
                                  </a:lnTo>
                                  <a:lnTo>
                                    <a:pt x="538" y="1012"/>
                                  </a:lnTo>
                                  <a:lnTo>
                                    <a:pt x="538" y="1012"/>
                                  </a:lnTo>
                                  <a:lnTo>
                                    <a:pt x="537" y="1012"/>
                                  </a:lnTo>
                                  <a:lnTo>
                                    <a:pt x="536" y="1012"/>
                                  </a:lnTo>
                                  <a:lnTo>
                                    <a:pt x="532" y="1012"/>
                                  </a:lnTo>
                                  <a:lnTo>
                                    <a:pt x="529" y="1011"/>
                                  </a:lnTo>
                                  <a:lnTo>
                                    <a:pt x="529" y="1010"/>
                                  </a:lnTo>
                                  <a:lnTo>
                                    <a:pt x="529" y="1009"/>
                                  </a:lnTo>
                                  <a:lnTo>
                                    <a:pt x="529" y="1006"/>
                                  </a:lnTo>
                                  <a:lnTo>
                                    <a:pt x="529" y="1003"/>
                                  </a:lnTo>
                                  <a:lnTo>
                                    <a:pt x="529" y="1002"/>
                                  </a:lnTo>
                                  <a:lnTo>
                                    <a:pt x="529" y="1000"/>
                                  </a:lnTo>
                                  <a:lnTo>
                                    <a:pt x="529" y="994"/>
                                  </a:lnTo>
                                  <a:lnTo>
                                    <a:pt x="529" y="990"/>
                                  </a:lnTo>
                                  <a:lnTo>
                                    <a:pt x="529" y="989"/>
                                  </a:lnTo>
                                  <a:lnTo>
                                    <a:pt x="529" y="984"/>
                                  </a:lnTo>
                                  <a:lnTo>
                                    <a:pt x="529" y="969"/>
                                  </a:lnTo>
                                  <a:lnTo>
                                    <a:pt x="529" y="958"/>
                                  </a:lnTo>
                                  <a:lnTo>
                                    <a:pt x="529" y="957"/>
                                  </a:lnTo>
                                  <a:lnTo>
                                    <a:pt x="529" y="953"/>
                                  </a:lnTo>
                                  <a:lnTo>
                                    <a:pt x="529" y="940"/>
                                  </a:lnTo>
                                  <a:lnTo>
                                    <a:pt x="529" y="929"/>
                                  </a:lnTo>
                                  <a:lnTo>
                                    <a:pt x="529" y="928"/>
                                  </a:lnTo>
                                  <a:lnTo>
                                    <a:pt x="528" y="925"/>
                                  </a:lnTo>
                                  <a:lnTo>
                                    <a:pt x="527" y="922"/>
                                  </a:lnTo>
                                  <a:lnTo>
                                    <a:pt x="527" y="921"/>
                                  </a:lnTo>
                                  <a:lnTo>
                                    <a:pt x="526" y="921"/>
                                  </a:lnTo>
                                  <a:lnTo>
                                    <a:pt x="524" y="921"/>
                                  </a:lnTo>
                                  <a:lnTo>
                                    <a:pt x="517" y="920"/>
                                  </a:lnTo>
                                  <a:lnTo>
                                    <a:pt x="512" y="919"/>
                                  </a:lnTo>
                                  <a:lnTo>
                                    <a:pt x="512" y="918"/>
                                  </a:lnTo>
                                  <a:lnTo>
                                    <a:pt x="511" y="918"/>
                                  </a:lnTo>
                                  <a:lnTo>
                                    <a:pt x="507" y="918"/>
                                  </a:lnTo>
                                  <a:lnTo>
                                    <a:pt x="494" y="914"/>
                                  </a:lnTo>
                                  <a:lnTo>
                                    <a:pt x="483" y="912"/>
                                  </a:lnTo>
                                  <a:lnTo>
                                    <a:pt x="483" y="911"/>
                                  </a:lnTo>
                                  <a:lnTo>
                                    <a:pt x="482" y="911"/>
                                  </a:lnTo>
                                  <a:lnTo>
                                    <a:pt x="480" y="911"/>
                                  </a:lnTo>
                                  <a:lnTo>
                                    <a:pt x="471" y="909"/>
                                  </a:lnTo>
                                  <a:lnTo>
                                    <a:pt x="463" y="908"/>
                                  </a:lnTo>
                                  <a:lnTo>
                                    <a:pt x="463" y="907"/>
                                  </a:lnTo>
                                  <a:lnTo>
                                    <a:pt x="461" y="907"/>
                                  </a:lnTo>
                                  <a:lnTo>
                                    <a:pt x="458" y="906"/>
                                  </a:lnTo>
                                  <a:lnTo>
                                    <a:pt x="453" y="906"/>
                                  </a:lnTo>
                                  <a:lnTo>
                                    <a:pt x="449" y="904"/>
                                  </a:lnTo>
                                  <a:lnTo>
                                    <a:pt x="449" y="903"/>
                                  </a:lnTo>
                                  <a:lnTo>
                                    <a:pt x="446" y="902"/>
                                  </a:lnTo>
                                  <a:lnTo>
                                    <a:pt x="444" y="900"/>
                                  </a:lnTo>
                                  <a:lnTo>
                                    <a:pt x="443" y="896"/>
                                  </a:lnTo>
                                  <a:lnTo>
                                    <a:pt x="441" y="893"/>
                                  </a:lnTo>
                                  <a:lnTo>
                                    <a:pt x="440" y="891"/>
                                  </a:lnTo>
                                  <a:lnTo>
                                    <a:pt x="438" y="884"/>
                                  </a:lnTo>
                                  <a:lnTo>
                                    <a:pt x="437" y="876"/>
                                  </a:lnTo>
                                  <a:lnTo>
                                    <a:pt x="437" y="874"/>
                                  </a:lnTo>
                                  <a:lnTo>
                                    <a:pt x="435" y="867"/>
                                  </a:lnTo>
                                  <a:lnTo>
                                    <a:pt x="434" y="862"/>
                                  </a:lnTo>
                                  <a:lnTo>
                                    <a:pt x="434" y="861"/>
                                  </a:lnTo>
                                  <a:lnTo>
                                    <a:pt x="428" y="850"/>
                                  </a:lnTo>
                                  <a:lnTo>
                                    <a:pt x="426" y="842"/>
                                  </a:lnTo>
                                  <a:lnTo>
                                    <a:pt x="426" y="841"/>
                                  </a:lnTo>
                                  <a:lnTo>
                                    <a:pt x="425" y="841"/>
                                  </a:lnTo>
                                  <a:lnTo>
                                    <a:pt x="423" y="841"/>
                                  </a:lnTo>
                                  <a:lnTo>
                                    <a:pt x="422" y="841"/>
                                  </a:lnTo>
                                  <a:lnTo>
                                    <a:pt x="422" y="840"/>
                                  </a:lnTo>
                                  <a:lnTo>
                                    <a:pt x="421" y="840"/>
                                  </a:lnTo>
                                  <a:lnTo>
                                    <a:pt x="420" y="840"/>
                                  </a:lnTo>
                                  <a:lnTo>
                                    <a:pt x="417" y="840"/>
                                  </a:lnTo>
                                  <a:lnTo>
                                    <a:pt x="415" y="840"/>
                                  </a:lnTo>
                                  <a:lnTo>
                                    <a:pt x="415" y="839"/>
                                  </a:lnTo>
                                  <a:lnTo>
                                    <a:pt x="414" y="839"/>
                                  </a:lnTo>
                                  <a:lnTo>
                                    <a:pt x="413" y="839"/>
                                  </a:lnTo>
                                  <a:lnTo>
                                    <a:pt x="408" y="838"/>
                                  </a:lnTo>
                                  <a:lnTo>
                                    <a:pt x="405" y="838"/>
                                  </a:lnTo>
                                  <a:lnTo>
                                    <a:pt x="405" y="837"/>
                                  </a:lnTo>
                                  <a:lnTo>
                                    <a:pt x="403" y="837"/>
                                  </a:lnTo>
                                  <a:lnTo>
                                    <a:pt x="399" y="836"/>
                                  </a:lnTo>
                                  <a:lnTo>
                                    <a:pt x="395" y="834"/>
                                  </a:lnTo>
                                  <a:lnTo>
                                    <a:pt x="394" y="833"/>
                                  </a:lnTo>
                                  <a:lnTo>
                                    <a:pt x="395" y="832"/>
                                  </a:lnTo>
                                  <a:lnTo>
                                    <a:pt x="393" y="830"/>
                                  </a:lnTo>
                                  <a:lnTo>
                                    <a:pt x="391" y="829"/>
                                  </a:lnTo>
                                  <a:lnTo>
                                    <a:pt x="391" y="828"/>
                                  </a:lnTo>
                                  <a:lnTo>
                                    <a:pt x="389" y="825"/>
                                  </a:lnTo>
                                  <a:lnTo>
                                    <a:pt x="388" y="823"/>
                                  </a:lnTo>
                                  <a:lnTo>
                                    <a:pt x="388" y="822"/>
                                  </a:lnTo>
                                  <a:lnTo>
                                    <a:pt x="388" y="819"/>
                                  </a:lnTo>
                                  <a:lnTo>
                                    <a:pt x="388" y="817"/>
                                  </a:lnTo>
                                  <a:lnTo>
                                    <a:pt x="388" y="816"/>
                                  </a:lnTo>
                                  <a:lnTo>
                                    <a:pt x="387" y="814"/>
                                  </a:lnTo>
                                  <a:lnTo>
                                    <a:pt x="387" y="813"/>
                                  </a:lnTo>
                                  <a:lnTo>
                                    <a:pt x="387" y="812"/>
                                  </a:lnTo>
                                  <a:lnTo>
                                    <a:pt x="385" y="808"/>
                                  </a:lnTo>
                                  <a:lnTo>
                                    <a:pt x="384" y="806"/>
                                  </a:lnTo>
                                  <a:lnTo>
                                    <a:pt x="384" y="805"/>
                                  </a:lnTo>
                                  <a:lnTo>
                                    <a:pt x="383" y="805"/>
                                  </a:lnTo>
                                  <a:lnTo>
                                    <a:pt x="381" y="804"/>
                                  </a:lnTo>
                                  <a:lnTo>
                                    <a:pt x="381" y="803"/>
                                  </a:lnTo>
                                  <a:lnTo>
                                    <a:pt x="381" y="802"/>
                                  </a:lnTo>
                                  <a:lnTo>
                                    <a:pt x="381" y="801"/>
                                  </a:lnTo>
                                  <a:lnTo>
                                    <a:pt x="380" y="801"/>
                                  </a:lnTo>
                                  <a:lnTo>
                                    <a:pt x="379" y="801"/>
                                  </a:lnTo>
                                  <a:lnTo>
                                    <a:pt x="378" y="801"/>
                                  </a:lnTo>
                                  <a:lnTo>
                                    <a:pt x="378" y="801"/>
                                  </a:lnTo>
                                  <a:lnTo>
                                    <a:pt x="377" y="801"/>
                                  </a:lnTo>
                                  <a:lnTo>
                                    <a:pt x="376" y="801"/>
                                  </a:lnTo>
                                  <a:lnTo>
                                    <a:pt x="372" y="801"/>
                                  </a:lnTo>
                                  <a:lnTo>
                                    <a:pt x="370" y="801"/>
                                  </a:lnTo>
                                  <a:lnTo>
                                    <a:pt x="370" y="801"/>
                                  </a:lnTo>
                                  <a:lnTo>
                                    <a:pt x="369" y="802"/>
                                  </a:lnTo>
                                  <a:lnTo>
                                    <a:pt x="366" y="804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4" y="805"/>
                                  </a:lnTo>
                                  <a:lnTo>
                                    <a:pt x="363" y="806"/>
                                  </a:lnTo>
                                  <a:lnTo>
                                    <a:pt x="361" y="807"/>
                                  </a:lnTo>
                                  <a:lnTo>
                                    <a:pt x="360" y="808"/>
                                  </a:lnTo>
                                  <a:lnTo>
                                    <a:pt x="360" y="808"/>
                                  </a:lnTo>
                                  <a:lnTo>
                                    <a:pt x="359" y="809"/>
                                  </a:lnTo>
                                  <a:lnTo>
                                    <a:pt x="358" y="811"/>
                                  </a:lnTo>
                                  <a:lnTo>
                                    <a:pt x="357" y="812"/>
                                  </a:lnTo>
                                  <a:lnTo>
                                    <a:pt x="357" y="812"/>
                                  </a:lnTo>
                                  <a:lnTo>
                                    <a:pt x="356" y="813"/>
                                  </a:lnTo>
                                  <a:lnTo>
                                    <a:pt x="354" y="815"/>
                                  </a:lnTo>
                                  <a:lnTo>
                                    <a:pt x="353" y="816"/>
                                  </a:lnTo>
                                  <a:lnTo>
                                    <a:pt x="353" y="816"/>
                                  </a:lnTo>
                                  <a:lnTo>
                                    <a:pt x="350" y="817"/>
                                  </a:lnTo>
                                  <a:lnTo>
                                    <a:pt x="343" y="818"/>
                                  </a:lnTo>
                                  <a:lnTo>
                                    <a:pt x="338" y="819"/>
                                  </a:lnTo>
                                  <a:lnTo>
                                    <a:pt x="338" y="819"/>
                                  </a:lnTo>
                                  <a:lnTo>
                                    <a:pt x="334" y="820"/>
                                  </a:lnTo>
                                  <a:lnTo>
                                    <a:pt x="327" y="821"/>
                                  </a:lnTo>
                                  <a:lnTo>
                                    <a:pt x="322" y="821"/>
                                  </a:lnTo>
                                  <a:lnTo>
                                    <a:pt x="322" y="821"/>
                                  </a:lnTo>
                                  <a:lnTo>
                                    <a:pt x="316" y="822"/>
                                  </a:lnTo>
                                  <a:lnTo>
                                    <a:pt x="304" y="825"/>
                                  </a:lnTo>
                                  <a:lnTo>
                                    <a:pt x="293" y="826"/>
                                  </a:lnTo>
                                  <a:lnTo>
                                    <a:pt x="293" y="826"/>
                                  </a:lnTo>
                                  <a:lnTo>
                                    <a:pt x="289" y="828"/>
                                  </a:lnTo>
                                  <a:lnTo>
                                    <a:pt x="278" y="831"/>
                                  </a:lnTo>
                                  <a:lnTo>
                                    <a:pt x="271" y="832"/>
                                  </a:lnTo>
                                  <a:lnTo>
                                    <a:pt x="271" y="832"/>
                                  </a:lnTo>
                                  <a:lnTo>
                                    <a:pt x="268" y="833"/>
                                  </a:lnTo>
                                  <a:lnTo>
                                    <a:pt x="258" y="833"/>
                                  </a:lnTo>
                                  <a:lnTo>
                                    <a:pt x="251" y="833"/>
                                  </a:lnTo>
                                  <a:lnTo>
                                    <a:pt x="251" y="833"/>
                                  </a:lnTo>
                                  <a:lnTo>
                                    <a:pt x="251" y="833"/>
                                  </a:lnTo>
                                  <a:lnTo>
                                    <a:pt x="251" y="834"/>
                                  </a:lnTo>
                                  <a:lnTo>
                                    <a:pt x="251" y="835"/>
                                  </a:lnTo>
                                  <a:lnTo>
                                    <a:pt x="251" y="838"/>
                                  </a:lnTo>
                                  <a:lnTo>
                                    <a:pt x="251" y="840"/>
                                  </a:lnTo>
                                  <a:lnTo>
                                    <a:pt x="251" y="840"/>
                                  </a:lnTo>
                                  <a:lnTo>
                                    <a:pt x="251" y="841"/>
                                  </a:lnTo>
                                  <a:lnTo>
                                    <a:pt x="251" y="842"/>
                                  </a:lnTo>
                                  <a:lnTo>
                                    <a:pt x="251" y="846"/>
                                  </a:lnTo>
                                  <a:lnTo>
                                    <a:pt x="251" y="848"/>
                                  </a:lnTo>
                                  <a:lnTo>
                                    <a:pt x="251" y="848"/>
                                  </a:lnTo>
                                  <a:lnTo>
                                    <a:pt x="251" y="849"/>
                                  </a:lnTo>
                                  <a:lnTo>
                                    <a:pt x="251" y="852"/>
                                  </a:lnTo>
                                  <a:lnTo>
                                    <a:pt x="251" y="854"/>
                                  </a:lnTo>
                                  <a:lnTo>
                                    <a:pt x="251" y="854"/>
                                  </a:lnTo>
                                  <a:lnTo>
                                    <a:pt x="251" y="854"/>
                                  </a:lnTo>
                                  <a:lnTo>
                                    <a:pt x="250" y="855"/>
                                  </a:lnTo>
                                  <a:lnTo>
                                    <a:pt x="249" y="857"/>
                                  </a:lnTo>
                                  <a:lnTo>
                                    <a:pt x="249" y="858"/>
                                  </a:lnTo>
                                  <a:lnTo>
                                    <a:pt x="248" y="858"/>
                                  </a:lnTo>
                                  <a:lnTo>
                                    <a:pt x="246" y="858"/>
                                  </a:lnTo>
                                  <a:lnTo>
                                    <a:pt x="236" y="857"/>
                                  </a:lnTo>
                                  <a:lnTo>
                                    <a:pt x="230" y="856"/>
                                  </a:lnTo>
                                  <a:lnTo>
                                    <a:pt x="231" y="855"/>
                                  </a:lnTo>
                                  <a:lnTo>
                                    <a:pt x="230" y="855"/>
                                  </a:lnTo>
                                  <a:lnTo>
                                    <a:pt x="227" y="855"/>
                                  </a:lnTo>
                                  <a:lnTo>
                                    <a:pt x="216" y="855"/>
                                  </a:lnTo>
                                  <a:lnTo>
                                    <a:pt x="209" y="855"/>
                                  </a:lnTo>
                                  <a:lnTo>
                                    <a:pt x="209" y="854"/>
                                  </a:lnTo>
                                  <a:lnTo>
                                    <a:pt x="207" y="854"/>
                                  </a:lnTo>
                                  <a:lnTo>
                                    <a:pt x="204" y="854"/>
                                  </a:lnTo>
                                  <a:lnTo>
                                    <a:pt x="193" y="854"/>
                                  </a:lnTo>
                                  <a:lnTo>
                                    <a:pt x="184" y="854"/>
                                  </a:lnTo>
                                  <a:lnTo>
                                    <a:pt x="184" y="854"/>
                                  </a:lnTo>
                                  <a:lnTo>
                                    <a:pt x="183" y="854"/>
                                  </a:lnTo>
                                  <a:lnTo>
                                    <a:pt x="182" y="854"/>
                                  </a:lnTo>
                                  <a:lnTo>
                                    <a:pt x="179" y="854"/>
                                  </a:lnTo>
                                  <a:lnTo>
                                    <a:pt x="177" y="854"/>
                                  </a:lnTo>
                                  <a:lnTo>
                                    <a:pt x="177" y="854"/>
                                  </a:lnTo>
                                  <a:lnTo>
                                    <a:pt x="175" y="853"/>
                                  </a:lnTo>
                                  <a:lnTo>
                                    <a:pt x="174" y="852"/>
                                  </a:lnTo>
                                  <a:lnTo>
                                    <a:pt x="174" y="851"/>
                                  </a:lnTo>
                                  <a:lnTo>
                                    <a:pt x="170" y="844"/>
                                  </a:lnTo>
                                  <a:lnTo>
                                    <a:pt x="169" y="841"/>
                                  </a:lnTo>
                                  <a:lnTo>
                                    <a:pt x="169" y="840"/>
                                  </a:lnTo>
                                  <a:lnTo>
                                    <a:pt x="169" y="839"/>
                                  </a:lnTo>
                                  <a:lnTo>
                                    <a:pt x="169" y="836"/>
                                  </a:lnTo>
                                  <a:lnTo>
                                    <a:pt x="169" y="834"/>
                                  </a:lnTo>
                                  <a:lnTo>
                                    <a:pt x="169" y="833"/>
                                  </a:lnTo>
                                  <a:lnTo>
                                    <a:pt x="169" y="833"/>
                                  </a:lnTo>
                                  <a:lnTo>
                                    <a:pt x="168" y="833"/>
                                  </a:lnTo>
                                  <a:lnTo>
                                    <a:pt x="167" y="833"/>
                                  </a:lnTo>
                                  <a:lnTo>
                                    <a:pt x="166" y="833"/>
                                  </a:lnTo>
                                  <a:lnTo>
                                    <a:pt x="166" y="833"/>
                                  </a:lnTo>
                                  <a:lnTo>
                                    <a:pt x="166" y="832"/>
                                  </a:lnTo>
                                  <a:lnTo>
                                    <a:pt x="166" y="831"/>
                                  </a:lnTo>
                                  <a:lnTo>
                                    <a:pt x="166" y="830"/>
                                  </a:lnTo>
                                  <a:lnTo>
                                    <a:pt x="164" y="829"/>
                                  </a:lnTo>
                                  <a:lnTo>
                                    <a:pt x="161" y="825"/>
                                  </a:lnTo>
                                  <a:lnTo>
                                    <a:pt x="159" y="823"/>
                                  </a:lnTo>
                                  <a:lnTo>
                                    <a:pt x="159" y="822"/>
                                  </a:lnTo>
                                  <a:lnTo>
                                    <a:pt x="157" y="821"/>
                                  </a:lnTo>
                                  <a:lnTo>
                                    <a:pt x="156" y="820"/>
                                  </a:lnTo>
                                  <a:lnTo>
                                    <a:pt x="156" y="819"/>
                                  </a:lnTo>
                                  <a:lnTo>
                                    <a:pt x="154" y="818"/>
                                  </a:lnTo>
                                  <a:lnTo>
                                    <a:pt x="153" y="817"/>
                                  </a:lnTo>
                                  <a:lnTo>
                                    <a:pt x="153" y="816"/>
                                  </a:lnTo>
                                  <a:lnTo>
                                    <a:pt x="151" y="816"/>
                                  </a:lnTo>
                                  <a:lnTo>
                                    <a:pt x="149" y="816"/>
                                  </a:lnTo>
                                  <a:lnTo>
                                    <a:pt x="148" y="816"/>
                                  </a:lnTo>
                                  <a:lnTo>
                                    <a:pt x="148" y="816"/>
                                  </a:lnTo>
                                  <a:lnTo>
                                    <a:pt x="144" y="814"/>
                                  </a:lnTo>
                                  <a:lnTo>
                                    <a:pt x="142" y="813"/>
                                  </a:lnTo>
                                  <a:lnTo>
                                    <a:pt x="142" y="812"/>
                                  </a:lnTo>
                                  <a:lnTo>
                                    <a:pt x="141" y="812"/>
                                  </a:lnTo>
                                  <a:lnTo>
                                    <a:pt x="139" y="812"/>
                                  </a:lnTo>
                                  <a:lnTo>
                                    <a:pt x="132" y="812"/>
                                  </a:lnTo>
                                  <a:lnTo>
                                    <a:pt x="127" y="812"/>
                                  </a:lnTo>
                                  <a:lnTo>
                                    <a:pt x="127" y="812"/>
                                  </a:lnTo>
                                  <a:lnTo>
                                    <a:pt x="118" y="808"/>
                                  </a:lnTo>
                                  <a:lnTo>
                                    <a:pt x="113" y="806"/>
                                  </a:lnTo>
                                  <a:lnTo>
                                    <a:pt x="113" y="805"/>
                                  </a:lnTo>
                                  <a:lnTo>
                                    <a:pt x="112" y="805"/>
                                  </a:lnTo>
                                  <a:lnTo>
                                    <a:pt x="111" y="805"/>
                                  </a:lnTo>
                                  <a:lnTo>
                                    <a:pt x="110" y="805"/>
                                  </a:lnTo>
                                  <a:lnTo>
                                    <a:pt x="110" y="805"/>
                                  </a:lnTo>
                                  <a:lnTo>
                                    <a:pt x="109" y="805"/>
                                  </a:lnTo>
                                  <a:lnTo>
                                    <a:pt x="108" y="805"/>
                                  </a:lnTo>
                                  <a:lnTo>
                                    <a:pt x="105" y="805"/>
                                  </a:lnTo>
                                  <a:lnTo>
                                    <a:pt x="103" y="805"/>
                                  </a:lnTo>
                                  <a:lnTo>
                                    <a:pt x="103" y="805"/>
                                  </a:lnTo>
                                  <a:lnTo>
                                    <a:pt x="102" y="805"/>
                                  </a:lnTo>
                                  <a:lnTo>
                                    <a:pt x="100" y="805"/>
                                  </a:lnTo>
                                  <a:lnTo>
                                    <a:pt x="93" y="805"/>
                                  </a:lnTo>
                                  <a:lnTo>
                                    <a:pt x="89" y="805"/>
                                  </a:lnTo>
                                  <a:lnTo>
                                    <a:pt x="89" y="805"/>
                                  </a:lnTo>
                                  <a:lnTo>
                                    <a:pt x="88" y="805"/>
                                  </a:lnTo>
                                  <a:lnTo>
                                    <a:pt x="85" y="805"/>
                                  </a:lnTo>
                                  <a:lnTo>
                                    <a:pt x="73" y="803"/>
                                  </a:lnTo>
                                  <a:lnTo>
                                    <a:pt x="64" y="802"/>
                                  </a:lnTo>
                                  <a:lnTo>
                                    <a:pt x="64" y="801"/>
                                  </a:lnTo>
                                  <a:lnTo>
                                    <a:pt x="63" y="801"/>
                                  </a:lnTo>
                                  <a:lnTo>
                                    <a:pt x="59" y="801"/>
                                  </a:lnTo>
                                  <a:lnTo>
                                    <a:pt x="48" y="801"/>
                                  </a:lnTo>
                                  <a:lnTo>
                                    <a:pt x="39" y="801"/>
                                  </a:lnTo>
                                  <a:lnTo>
                                    <a:pt x="39" y="801"/>
                                  </a:lnTo>
                                  <a:lnTo>
                                    <a:pt x="34" y="800"/>
                                  </a:lnTo>
                                  <a:lnTo>
                                    <a:pt x="32" y="799"/>
                                  </a:lnTo>
                                  <a:lnTo>
                                    <a:pt x="32" y="798"/>
                                  </a:lnTo>
                                  <a:lnTo>
                                    <a:pt x="32" y="798"/>
                                  </a:lnTo>
                                  <a:lnTo>
                                    <a:pt x="32" y="797"/>
                                  </a:lnTo>
                                  <a:lnTo>
                                    <a:pt x="32" y="796"/>
                                  </a:lnTo>
                                  <a:lnTo>
                                    <a:pt x="32" y="795"/>
                                  </a:lnTo>
                                  <a:lnTo>
                                    <a:pt x="32" y="794"/>
                                  </a:lnTo>
                                  <a:lnTo>
                                    <a:pt x="32" y="790"/>
                                  </a:lnTo>
                                  <a:lnTo>
                                    <a:pt x="32" y="788"/>
                                  </a:lnTo>
                                  <a:lnTo>
                                    <a:pt x="32" y="787"/>
                                  </a:lnTo>
                                  <a:lnTo>
                                    <a:pt x="32" y="786"/>
                                  </a:lnTo>
                                  <a:lnTo>
                                    <a:pt x="32" y="783"/>
                                  </a:lnTo>
                                  <a:lnTo>
                                    <a:pt x="32" y="781"/>
                                  </a:lnTo>
                                  <a:lnTo>
                                    <a:pt x="32" y="780"/>
                                  </a:lnTo>
                                  <a:lnTo>
                                    <a:pt x="32" y="779"/>
                                  </a:lnTo>
                                  <a:lnTo>
                                    <a:pt x="32" y="778"/>
                                  </a:lnTo>
                                  <a:lnTo>
                                    <a:pt x="32" y="777"/>
                                  </a:lnTo>
                                  <a:lnTo>
                                    <a:pt x="31" y="777"/>
                                  </a:lnTo>
                                  <a:lnTo>
                                    <a:pt x="30" y="777"/>
                                  </a:lnTo>
                                  <a:lnTo>
                                    <a:pt x="29" y="777"/>
                                  </a:lnTo>
                                  <a:lnTo>
                                    <a:pt x="29" y="777"/>
                                  </a:lnTo>
                                  <a:lnTo>
                                    <a:pt x="28" y="777"/>
                                  </a:lnTo>
                                  <a:lnTo>
                                    <a:pt x="27" y="777"/>
                                  </a:lnTo>
                                  <a:lnTo>
                                    <a:pt x="26" y="777"/>
                                  </a:lnTo>
                                  <a:lnTo>
                                    <a:pt x="26" y="777"/>
                                  </a:lnTo>
                                  <a:lnTo>
                                    <a:pt x="25" y="777"/>
                                  </a:lnTo>
                                  <a:lnTo>
                                    <a:pt x="22" y="777"/>
                                  </a:lnTo>
                                  <a:lnTo>
                                    <a:pt x="16" y="777"/>
                                  </a:lnTo>
                                  <a:lnTo>
                                    <a:pt x="11" y="777"/>
                                  </a:lnTo>
                                  <a:lnTo>
                                    <a:pt x="11" y="777"/>
                                  </a:lnTo>
                                  <a:lnTo>
                                    <a:pt x="10" y="777"/>
                                  </a:lnTo>
                                  <a:lnTo>
                                    <a:pt x="9" y="777"/>
                                  </a:lnTo>
                                  <a:lnTo>
                                    <a:pt x="3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7"/>
                                  </a:lnTo>
                                  <a:lnTo>
                                    <a:pt x="0" y="776"/>
                                  </a:lnTo>
                                  <a:lnTo>
                                    <a:pt x="0" y="775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772"/>
                                  </a:lnTo>
                                  <a:lnTo>
                                    <a:pt x="0" y="769"/>
                                  </a:lnTo>
                                  <a:lnTo>
                                    <a:pt x="0" y="767"/>
                                  </a:lnTo>
                                  <a:lnTo>
                                    <a:pt x="0" y="766"/>
                                  </a:lnTo>
                                  <a:lnTo>
                                    <a:pt x="2" y="762"/>
                                  </a:lnTo>
                                  <a:lnTo>
                                    <a:pt x="3" y="760"/>
                                  </a:lnTo>
                                  <a:lnTo>
                                    <a:pt x="4" y="759"/>
                                  </a:lnTo>
                                  <a:lnTo>
                                    <a:pt x="4" y="758"/>
                                  </a:lnTo>
                                  <a:lnTo>
                                    <a:pt x="4" y="757"/>
                                  </a:lnTo>
                                  <a:lnTo>
                                    <a:pt x="4" y="755"/>
                                  </a:lnTo>
                                  <a:lnTo>
                                    <a:pt x="6" y="754"/>
                                  </a:lnTo>
                                  <a:lnTo>
                                    <a:pt x="7" y="753"/>
                                  </a:lnTo>
                                  <a:lnTo>
                                    <a:pt x="8" y="752"/>
                                  </a:lnTo>
                                  <a:lnTo>
                                    <a:pt x="9" y="752"/>
                                  </a:lnTo>
                                  <a:lnTo>
                                    <a:pt x="10" y="752"/>
                                  </a:lnTo>
                                  <a:lnTo>
                                    <a:pt x="11" y="752"/>
                                  </a:lnTo>
                                  <a:lnTo>
                                    <a:pt x="12" y="751"/>
                                  </a:lnTo>
                                  <a:lnTo>
                                    <a:pt x="17" y="748"/>
                                  </a:lnTo>
                                  <a:lnTo>
                                    <a:pt x="20" y="746"/>
                                  </a:lnTo>
                                  <a:lnTo>
                                    <a:pt x="21" y="745"/>
                                  </a:lnTo>
                                  <a:lnTo>
                                    <a:pt x="24" y="744"/>
                                  </a:lnTo>
                                  <a:lnTo>
                                    <a:pt x="30" y="739"/>
                                  </a:lnTo>
                                  <a:lnTo>
                                    <a:pt x="35" y="735"/>
                                  </a:lnTo>
                                  <a:lnTo>
                                    <a:pt x="36" y="734"/>
                                  </a:lnTo>
                                  <a:lnTo>
                                    <a:pt x="37" y="734"/>
                                  </a:lnTo>
                                  <a:lnTo>
                                    <a:pt x="38" y="734"/>
                                  </a:lnTo>
                                  <a:lnTo>
                                    <a:pt x="39" y="734"/>
                                  </a:lnTo>
                                  <a:lnTo>
                                    <a:pt x="39" y="733"/>
                                  </a:lnTo>
                                  <a:lnTo>
                                    <a:pt x="39" y="732"/>
                                  </a:lnTo>
                                  <a:lnTo>
                                    <a:pt x="39" y="731"/>
                                  </a:lnTo>
                                  <a:lnTo>
                                    <a:pt x="39" y="730"/>
                                  </a:lnTo>
                                  <a:lnTo>
                                    <a:pt x="39" y="725"/>
                                  </a:lnTo>
                                  <a:lnTo>
                                    <a:pt x="39" y="722"/>
                                  </a:lnTo>
                                  <a:lnTo>
                                    <a:pt x="39" y="720"/>
                                  </a:lnTo>
                                  <a:lnTo>
                                    <a:pt x="39" y="718"/>
                                  </a:lnTo>
                                  <a:lnTo>
                                    <a:pt x="39" y="710"/>
                                  </a:lnTo>
                                  <a:lnTo>
                                    <a:pt x="39" y="704"/>
                                  </a:lnTo>
                                  <a:lnTo>
                                    <a:pt x="39" y="702"/>
                                  </a:lnTo>
                                  <a:lnTo>
                                    <a:pt x="39" y="699"/>
                                  </a:lnTo>
                                  <a:lnTo>
                                    <a:pt x="40" y="690"/>
                                  </a:lnTo>
                                  <a:lnTo>
                                    <a:pt x="41" y="682"/>
                                  </a:lnTo>
                                  <a:lnTo>
                                    <a:pt x="43" y="681"/>
                                  </a:lnTo>
                                  <a:lnTo>
                                    <a:pt x="43" y="680"/>
                                  </a:lnTo>
                                  <a:lnTo>
                                    <a:pt x="43" y="679"/>
                                  </a:lnTo>
                                  <a:lnTo>
                                    <a:pt x="43" y="678"/>
                                  </a:lnTo>
                                  <a:lnTo>
                                    <a:pt x="45" y="678"/>
                                  </a:lnTo>
                                  <a:lnTo>
                                    <a:pt x="46" y="678"/>
                                  </a:lnTo>
                                  <a:lnTo>
                                    <a:pt x="47" y="678"/>
                                  </a:lnTo>
                                  <a:lnTo>
                                    <a:pt x="48" y="678"/>
                                  </a:lnTo>
                                  <a:lnTo>
                                    <a:pt x="53" y="678"/>
                                  </a:lnTo>
                                  <a:lnTo>
                                    <a:pt x="56" y="678"/>
                                  </a:lnTo>
                                  <a:lnTo>
                                    <a:pt x="57" y="678"/>
                                  </a:lnTo>
                                  <a:lnTo>
                                    <a:pt x="59" y="678"/>
                                  </a:lnTo>
                                  <a:lnTo>
                                    <a:pt x="67" y="678"/>
                                  </a:lnTo>
                                  <a:lnTo>
                                    <a:pt x="73" y="678"/>
                                  </a:lnTo>
                                  <a:lnTo>
                                    <a:pt x="74" y="678"/>
                                  </a:lnTo>
                                  <a:lnTo>
                                    <a:pt x="76" y="678"/>
                                  </a:lnTo>
                                  <a:lnTo>
                                    <a:pt x="85" y="678"/>
                                  </a:lnTo>
                                  <a:lnTo>
                                    <a:pt x="91" y="678"/>
                                  </a:lnTo>
                                  <a:lnTo>
                                    <a:pt x="92" y="678"/>
                                  </a:lnTo>
                                  <a:lnTo>
                                    <a:pt x="93" y="678"/>
                                  </a:lnTo>
                                  <a:lnTo>
                                    <a:pt x="96" y="678"/>
                                  </a:lnTo>
                                  <a:lnTo>
                                    <a:pt x="99" y="678"/>
                                  </a:lnTo>
                                  <a:lnTo>
                                    <a:pt x="100" y="678"/>
                                  </a:lnTo>
                                  <a:lnTo>
                                    <a:pt x="100" y="676"/>
                                  </a:lnTo>
                                  <a:lnTo>
                                    <a:pt x="100" y="675"/>
                                  </a:lnTo>
                                  <a:lnTo>
                                    <a:pt x="100" y="674"/>
                                  </a:lnTo>
                                  <a:lnTo>
                                    <a:pt x="99" y="672"/>
                                  </a:lnTo>
                                  <a:lnTo>
                                    <a:pt x="96" y="665"/>
                                  </a:lnTo>
                                  <a:lnTo>
                                    <a:pt x="95" y="661"/>
                                  </a:lnTo>
                                  <a:lnTo>
                                    <a:pt x="95" y="660"/>
                                  </a:lnTo>
                                  <a:lnTo>
                                    <a:pt x="95" y="657"/>
                                  </a:lnTo>
                                  <a:lnTo>
                                    <a:pt x="95" y="647"/>
                                  </a:lnTo>
                                  <a:lnTo>
                                    <a:pt x="95" y="640"/>
                                  </a:lnTo>
                                  <a:lnTo>
                                    <a:pt x="95" y="639"/>
                                  </a:lnTo>
                                  <a:lnTo>
                                    <a:pt x="94" y="636"/>
                                  </a:lnTo>
                                  <a:lnTo>
                                    <a:pt x="93" y="626"/>
                                  </a:lnTo>
                                  <a:lnTo>
                                    <a:pt x="92" y="619"/>
                                  </a:lnTo>
                                  <a:lnTo>
                                    <a:pt x="92" y="618"/>
                                  </a:lnTo>
                                  <a:lnTo>
                                    <a:pt x="92" y="617"/>
                                  </a:lnTo>
                                  <a:lnTo>
                                    <a:pt x="92" y="613"/>
                                  </a:lnTo>
                                  <a:lnTo>
                                    <a:pt x="92" y="611"/>
                                  </a:lnTo>
                                  <a:lnTo>
                                    <a:pt x="92" y="610"/>
                                  </a:lnTo>
                                  <a:lnTo>
                                    <a:pt x="92" y="610"/>
                                  </a:lnTo>
                                  <a:lnTo>
                                    <a:pt x="93" y="610"/>
                                  </a:lnTo>
                                  <a:lnTo>
                                    <a:pt x="94" y="610"/>
                                  </a:lnTo>
                                  <a:lnTo>
                                    <a:pt x="95" y="610"/>
                                  </a:lnTo>
                                  <a:lnTo>
                                    <a:pt x="100" y="609"/>
                                  </a:lnTo>
                                  <a:lnTo>
                                    <a:pt x="102" y="608"/>
                                  </a:lnTo>
                                  <a:lnTo>
                                    <a:pt x="103" y="607"/>
                                  </a:lnTo>
                                  <a:lnTo>
                                    <a:pt x="106" y="607"/>
                                  </a:lnTo>
                                  <a:lnTo>
                                    <a:pt x="116" y="606"/>
                                  </a:lnTo>
                                  <a:lnTo>
                                    <a:pt x="123" y="605"/>
                                  </a:lnTo>
                                  <a:lnTo>
                                    <a:pt x="124" y="604"/>
                                  </a:lnTo>
                                  <a:lnTo>
                                    <a:pt x="128" y="602"/>
                                  </a:lnTo>
                                  <a:lnTo>
                                    <a:pt x="130" y="601"/>
                                  </a:lnTo>
                                  <a:lnTo>
                                    <a:pt x="131" y="600"/>
                                  </a:lnTo>
                                  <a:lnTo>
                                    <a:pt x="131" y="600"/>
                                  </a:lnTo>
                                  <a:lnTo>
                                    <a:pt x="131" y="597"/>
                                  </a:lnTo>
                                  <a:lnTo>
                                    <a:pt x="131" y="594"/>
                                  </a:lnTo>
                                  <a:lnTo>
                                    <a:pt x="131" y="593"/>
                                  </a:lnTo>
                                  <a:lnTo>
                                    <a:pt x="131" y="592"/>
                                  </a:lnTo>
                                  <a:lnTo>
                                    <a:pt x="131" y="587"/>
                                  </a:lnTo>
                                  <a:lnTo>
                                    <a:pt x="131" y="584"/>
                                  </a:lnTo>
                                  <a:lnTo>
                                    <a:pt x="131" y="583"/>
                                  </a:lnTo>
                                  <a:lnTo>
                                    <a:pt x="131" y="582"/>
                                  </a:lnTo>
                                  <a:lnTo>
                                    <a:pt x="131" y="576"/>
                                  </a:lnTo>
                                  <a:lnTo>
                                    <a:pt x="131" y="573"/>
                                  </a:lnTo>
                                  <a:lnTo>
                                    <a:pt x="131" y="572"/>
                                  </a:lnTo>
                                  <a:lnTo>
                                    <a:pt x="131" y="570"/>
                                  </a:lnTo>
                                  <a:lnTo>
                                    <a:pt x="131" y="569"/>
                                  </a:lnTo>
                                  <a:lnTo>
                                    <a:pt x="131" y="568"/>
                                  </a:lnTo>
                                  <a:lnTo>
                                    <a:pt x="135" y="568"/>
                                  </a:lnTo>
                                  <a:lnTo>
                                    <a:pt x="137" y="568"/>
                                  </a:lnTo>
                                  <a:lnTo>
                                    <a:pt x="138" y="568"/>
                                  </a:lnTo>
                                  <a:lnTo>
                                    <a:pt x="140" y="568"/>
                                  </a:lnTo>
                                  <a:lnTo>
                                    <a:pt x="146" y="568"/>
                                  </a:lnTo>
                                  <a:lnTo>
                                    <a:pt x="151" y="568"/>
                                  </a:lnTo>
                                  <a:lnTo>
                                    <a:pt x="153" y="568"/>
                                  </a:lnTo>
                                  <a:lnTo>
                                    <a:pt x="156" y="568"/>
                                  </a:lnTo>
                                  <a:lnTo>
                                    <a:pt x="167" y="567"/>
                                  </a:lnTo>
                                  <a:lnTo>
                                    <a:pt x="176" y="566"/>
                                  </a:lnTo>
                                  <a:lnTo>
                                    <a:pt x="177" y="565"/>
                                  </a:lnTo>
                                  <a:lnTo>
                                    <a:pt x="180" y="565"/>
                                  </a:lnTo>
                                  <a:lnTo>
                                    <a:pt x="192" y="565"/>
                                  </a:lnTo>
                                  <a:lnTo>
                                    <a:pt x="200" y="565"/>
                                  </a:lnTo>
                                  <a:lnTo>
                                    <a:pt x="201" y="565"/>
                                  </a:lnTo>
                                  <a:lnTo>
                                    <a:pt x="205" y="564"/>
                                  </a:lnTo>
                                  <a:lnTo>
                                    <a:pt x="207" y="563"/>
                                  </a:lnTo>
                                  <a:lnTo>
                                    <a:pt x="209" y="562"/>
                                  </a:lnTo>
                                  <a:lnTo>
                                    <a:pt x="210" y="562"/>
                                  </a:lnTo>
                                  <a:lnTo>
                                    <a:pt x="211" y="562"/>
                                  </a:lnTo>
                                  <a:lnTo>
                                    <a:pt x="212" y="562"/>
                                  </a:lnTo>
                                  <a:lnTo>
                                    <a:pt x="212" y="559"/>
                                  </a:lnTo>
                                  <a:lnTo>
                                    <a:pt x="212" y="558"/>
                                  </a:lnTo>
                                  <a:lnTo>
                                    <a:pt x="212" y="557"/>
                                  </a:lnTo>
                                  <a:lnTo>
                                    <a:pt x="214" y="557"/>
                                  </a:lnTo>
                                  <a:lnTo>
                                    <a:pt x="215" y="557"/>
                                  </a:lnTo>
                                  <a:lnTo>
                                    <a:pt x="216" y="557"/>
                                  </a:lnTo>
                                  <a:lnTo>
                                    <a:pt x="216" y="556"/>
                                  </a:lnTo>
                                  <a:lnTo>
                                    <a:pt x="216" y="555"/>
                                  </a:lnTo>
                                  <a:lnTo>
                                    <a:pt x="216" y="554"/>
                                  </a:lnTo>
                                  <a:lnTo>
                                    <a:pt x="216" y="553"/>
                                  </a:lnTo>
                                  <a:lnTo>
                                    <a:pt x="216" y="552"/>
                                  </a:lnTo>
                                  <a:lnTo>
                                    <a:pt x="216" y="551"/>
                                  </a:lnTo>
                                  <a:lnTo>
                                    <a:pt x="216" y="550"/>
                                  </a:lnTo>
                                  <a:lnTo>
                                    <a:pt x="216" y="545"/>
                                  </a:lnTo>
                                  <a:lnTo>
                                    <a:pt x="216" y="541"/>
                                  </a:lnTo>
                                  <a:lnTo>
                                    <a:pt x="216" y="540"/>
                                  </a:lnTo>
                                  <a:lnTo>
                                    <a:pt x="216" y="538"/>
                                  </a:lnTo>
                                  <a:lnTo>
                                    <a:pt x="216" y="532"/>
                                  </a:lnTo>
                                  <a:lnTo>
                                    <a:pt x="216" y="527"/>
                                  </a:lnTo>
                                  <a:lnTo>
                                    <a:pt x="216" y="526"/>
                                  </a:lnTo>
                                  <a:lnTo>
                                    <a:pt x="216" y="524"/>
                                  </a:lnTo>
                                  <a:lnTo>
                                    <a:pt x="216" y="523"/>
                                  </a:lnTo>
                                  <a:lnTo>
                                    <a:pt x="216" y="522"/>
                                  </a:lnTo>
                                  <a:lnTo>
                                    <a:pt x="215" y="522"/>
                                  </a:lnTo>
                                  <a:lnTo>
                                    <a:pt x="213" y="522"/>
                                  </a:lnTo>
                                  <a:lnTo>
                                    <a:pt x="212" y="522"/>
                                  </a:lnTo>
                                  <a:lnTo>
                                    <a:pt x="212" y="522"/>
                                  </a:lnTo>
                                  <a:lnTo>
                                    <a:pt x="207" y="521"/>
                                  </a:lnTo>
                                  <a:lnTo>
                                    <a:pt x="205" y="520"/>
                                  </a:lnTo>
                                  <a:lnTo>
                                    <a:pt x="205" y="519"/>
                                  </a:lnTo>
                                  <a:lnTo>
                                    <a:pt x="203" y="518"/>
                                  </a:lnTo>
                                  <a:lnTo>
                                    <a:pt x="198" y="515"/>
                                  </a:lnTo>
                                  <a:lnTo>
                                    <a:pt x="195" y="513"/>
                                  </a:lnTo>
                                  <a:lnTo>
                                    <a:pt x="195" y="512"/>
                                  </a:lnTo>
                                  <a:lnTo>
                                    <a:pt x="193" y="511"/>
                                  </a:lnTo>
                                  <a:lnTo>
                                    <a:pt x="187" y="508"/>
                                  </a:lnTo>
                                  <a:lnTo>
                                    <a:pt x="184" y="505"/>
                                  </a:lnTo>
                                  <a:lnTo>
                                    <a:pt x="184" y="504"/>
                                  </a:lnTo>
                                  <a:lnTo>
                                    <a:pt x="181" y="503"/>
                                  </a:lnTo>
                                  <a:lnTo>
                                    <a:pt x="180" y="502"/>
                                  </a:lnTo>
                                  <a:lnTo>
                                    <a:pt x="180" y="501"/>
                                  </a:lnTo>
                                  <a:lnTo>
                                    <a:pt x="180" y="500"/>
                                  </a:lnTo>
                                  <a:lnTo>
                                    <a:pt x="180" y="499"/>
                                  </a:lnTo>
                                  <a:lnTo>
                                    <a:pt x="180" y="498"/>
                                  </a:lnTo>
                                  <a:lnTo>
                                    <a:pt x="180" y="497"/>
                                  </a:lnTo>
                                  <a:lnTo>
                                    <a:pt x="180" y="492"/>
                                  </a:lnTo>
                                  <a:lnTo>
                                    <a:pt x="180" y="488"/>
                                  </a:lnTo>
                                  <a:lnTo>
                                    <a:pt x="180" y="487"/>
                                  </a:lnTo>
                                  <a:lnTo>
                                    <a:pt x="179" y="485"/>
                                  </a:lnTo>
                                  <a:lnTo>
                                    <a:pt x="178" y="477"/>
                                  </a:lnTo>
                                  <a:lnTo>
                                    <a:pt x="177" y="470"/>
                                  </a:lnTo>
                                  <a:lnTo>
                                    <a:pt x="177" y="469"/>
                                  </a:lnTo>
                                  <a:lnTo>
                                    <a:pt x="177" y="467"/>
                                  </a:lnTo>
                                  <a:lnTo>
                                    <a:pt x="177" y="459"/>
                                  </a:lnTo>
                                  <a:lnTo>
                                    <a:pt x="177" y="452"/>
                                  </a:lnTo>
                                  <a:lnTo>
                                    <a:pt x="177" y="451"/>
                                  </a:lnTo>
                                  <a:lnTo>
                                    <a:pt x="177" y="450"/>
                                  </a:lnTo>
                                  <a:lnTo>
                                    <a:pt x="177" y="449"/>
                                  </a:lnTo>
                                  <a:lnTo>
                                    <a:pt x="177" y="448"/>
                                  </a:lnTo>
                                  <a:lnTo>
                                    <a:pt x="178" y="448"/>
                                  </a:lnTo>
                                  <a:lnTo>
                                    <a:pt x="179" y="448"/>
                                  </a:lnTo>
                                  <a:lnTo>
                                    <a:pt x="180" y="448"/>
                                  </a:lnTo>
                                  <a:lnTo>
                                    <a:pt x="181" y="448"/>
                                  </a:lnTo>
                                  <a:lnTo>
                                    <a:pt x="184" y="448"/>
                                  </a:lnTo>
                                  <a:lnTo>
                                    <a:pt x="186" y="448"/>
                                  </a:lnTo>
                                  <a:lnTo>
                                    <a:pt x="187" y="448"/>
                                  </a:lnTo>
                                  <a:lnTo>
                                    <a:pt x="190" y="448"/>
                                  </a:lnTo>
                                  <a:lnTo>
                                    <a:pt x="198" y="448"/>
                                  </a:lnTo>
                                  <a:lnTo>
                                    <a:pt x="204" y="448"/>
                                  </a:lnTo>
                                  <a:lnTo>
                                    <a:pt x="205" y="448"/>
                                  </a:lnTo>
                                  <a:lnTo>
                                    <a:pt x="209" y="448"/>
                                  </a:lnTo>
                                  <a:lnTo>
                                    <a:pt x="218" y="448"/>
                                  </a:lnTo>
                                  <a:lnTo>
                                    <a:pt x="225" y="448"/>
                                  </a:lnTo>
                                  <a:lnTo>
                                    <a:pt x="227" y="448"/>
                                  </a:lnTo>
                                  <a:lnTo>
                                    <a:pt x="228" y="448"/>
                                  </a:lnTo>
                                  <a:lnTo>
                                    <a:pt x="229" y="448"/>
                                  </a:lnTo>
                                  <a:lnTo>
                                    <a:pt x="230" y="448"/>
                                  </a:lnTo>
                                  <a:lnTo>
                                    <a:pt x="230" y="447"/>
                                  </a:lnTo>
                                  <a:lnTo>
                                    <a:pt x="230" y="444"/>
                                  </a:lnTo>
                                  <a:lnTo>
                                    <a:pt x="230" y="442"/>
                                  </a:lnTo>
                                  <a:lnTo>
                                    <a:pt x="230" y="441"/>
                                  </a:lnTo>
                                  <a:lnTo>
                                    <a:pt x="228" y="438"/>
                                  </a:lnTo>
                                  <a:lnTo>
                                    <a:pt x="227" y="435"/>
                                  </a:lnTo>
                                  <a:lnTo>
                                    <a:pt x="227" y="434"/>
                                  </a:lnTo>
                                  <a:lnTo>
                                    <a:pt x="225" y="432"/>
                                  </a:lnTo>
                                  <a:lnTo>
                                    <a:pt x="223" y="424"/>
                                  </a:lnTo>
                                  <a:lnTo>
                                    <a:pt x="222" y="417"/>
                                  </a:lnTo>
                                  <a:lnTo>
                                    <a:pt x="222" y="416"/>
                                  </a:lnTo>
                                  <a:lnTo>
                                    <a:pt x="221" y="413"/>
                                  </a:lnTo>
                                  <a:lnTo>
                                    <a:pt x="220" y="402"/>
                                  </a:lnTo>
                                  <a:lnTo>
                                    <a:pt x="219" y="393"/>
                                  </a:lnTo>
                                  <a:lnTo>
                                    <a:pt x="219" y="392"/>
                                  </a:lnTo>
                                  <a:lnTo>
                                    <a:pt x="219" y="391"/>
                                  </a:lnTo>
                                  <a:lnTo>
                                    <a:pt x="219" y="386"/>
                                  </a:lnTo>
                                  <a:lnTo>
                                    <a:pt x="219" y="383"/>
                                  </a:lnTo>
                                  <a:lnTo>
                                    <a:pt x="219" y="381"/>
                                  </a:lnTo>
                                  <a:lnTo>
                                    <a:pt x="220" y="381"/>
                                  </a:lnTo>
                                  <a:lnTo>
                                    <a:pt x="223" y="381"/>
                                  </a:lnTo>
                                  <a:lnTo>
                                    <a:pt x="225" y="381"/>
                                  </a:lnTo>
                                  <a:lnTo>
                                    <a:pt x="227" y="381"/>
                                  </a:lnTo>
                                  <a:lnTo>
                                    <a:pt x="229" y="381"/>
                                  </a:lnTo>
                                  <a:lnTo>
                                    <a:pt x="236" y="381"/>
                                  </a:lnTo>
                                  <a:lnTo>
                                    <a:pt x="242" y="381"/>
                                  </a:lnTo>
                                  <a:lnTo>
                                    <a:pt x="243" y="381"/>
                                  </a:lnTo>
                                  <a:lnTo>
                                    <a:pt x="248" y="383"/>
                                  </a:lnTo>
                                  <a:lnTo>
                                    <a:pt x="262" y="386"/>
                                  </a:lnTo>
                                  <a:lnTo>
                                    <a:pt x="274" y="388"/>
                                  </a:lnTo>
                                  <a:lnTo>
                                    <a:pt x="275" y="388"/>
                                  </a:lnTo>
                                  <a:lnTo>
                                    <a:pt x="280" y="389"/>
                                  </a:lnTo>
                                  <a:lnTo>
                                    <a:pt x="297" y="391"/>
                                  </a:lnTo>
                                  <a:lnTo>
                                    <a:pt x="310" y="392"/>
                                  </a:lnTo>
                                  <a:lnTo>
                                    <a:pt x="311" y="392"/>
                                  </a:lnTo>
                                  <a:lnTo>
                                    <a:pt x="314" y="392"/>
                                  </a:lnTo>
                                  <a:lnTo>
                                    <a:pt x="316" y="392"/>
                                  </a:lnTo>
                                  <a:lnTo>
                                    <a:pt x="317" y="392"/>
                                  </a:lnTo>
                                  <a:lnTo>
                                    <a:pt x="317" y="391"/>
                                  </a:lnTo>
                                  <a:lnTo>
                                    <a:pt x="317" y="386"/>
                                  </a:lnTo>
                                  <a:lnTo>
                                    <a:pt x="317" y="383"/>
                                  </a:lnTo>
                                  <a:lnTo>
                                    <a:pt x="317" y="381"/>
                                  </a:lnTo>
                                  <a:lnTo>
                                    <a:pt x="316" y="379"/>
                                  </a:lnTo>
                                  <a:lnTo>
                                    <a:pt x="315" y="373"/>
                                  </a:lnTo>
                                  <a:lnTo>
                                    <a:pt x="314" y="368"/>
                                  </a:lnTo>
                                  <a:lnTo>
                                    <a:pt x="314" y="367"/>
                                  </a:lnTo>
                                  <a:lnTo>
                                    <a:pt x="313" y="363"/>
                                  </a:lnTo>
                                  <a:lnTo>
                                    <a:pt x="312" y="352"/>
                                  </a:lnTo>
                                  <a:lnTo>
                                    <a:pt x="311" y="343"/>
                                  </a:lnTo>
                                  <a:lnTo>
                                    <a:pt x="311" y="342"/>
                                  </a:lnTo>
                                  <a:lnTo>
                                    <a:pt x="309" y="339"/>
                                  </a:lnTo>
                                  <a:lnTo>
                                    <a:pt x="306" y="330"/>
                                  </a:lnTo>
                                  <a:lnTo>
                                    <a:pt x="304" y="322"/>
                                  </a:lnTo>
                                  <a:lnTo>
                                    <a:pt x="304" y="321"/>
                                  </a:lnTo>
                                  <a:lnTo>
                                    <a:pt x="304" y="320"/>
                                  </a:lnTo>
                                  <a:lnTo>
                                    <a:pt x="304" y="317"/>
                                  </a:lnTo>
                                  <a:lnTo>
                                    <a:pt x="304" y="315"/>
                                  </a:lnTo>
                                  <a:lnTo>
                                    <a:pt x="304" y="314"/>
                                  </a:lnTo>
                                  <a:lnTo>
                                    <a:pt x="304" y="313"/>
                                  </a:lnTo>
                                  <a:lnTo>
                                    <a:pt x="304" y="312"/>
                                  </a:lnTo>
                                  <a:lnTo>
                                    <a:pt x="304" y="310"/>
                                  </a:lnTo>
                                  <a:lnTo>
                                    <a:pt x="304" y="309"/>
                                  </a:lnTo>
                                  <a:lnTo>
                                    <a:pt x="304" y="306"/>
                                  </a:lnTo>
                                  <a:lnTo>
                                    <a:pt x="304" y="304"/>
                                  </a:lnTo>
                                  <a:lnTo>
                                    <a:pt x="304" y="303"/>
                                  </a:lnTo>
                                  <a:lnTo>
                                    <a:pt x="304" y="300"/>
                                  </a:lnTo>
                                  <a:lnTo>
                                    <a:pt x="304" y="290"/>
                                  </a:lnTo>
                                  <a:lnTo>
                                    <a:pt x="304" y="283"/>
                                  </a:lnTo>
                                  <a:lnTo>
                                    <a:pt x="304" y="282"/>
                                  </a:lnTo>
                                  <a:lnTo>
                                    <a:pt x="304" y="280"/>
                                  </a:lnTo>
                                  <a:lnTo>
                                    <a:pt x="304" y="272"/>
                                  </a:lnTo>
                                  <a:lnTo>
                                    <a:pt x="304" y="266"/>
                                  </a:lnTo>
                                  <a:lnTo>
                                    <a:pt x="304" y="265"/>
                                  </a:lnTo>
                                  <a:lnTo>
                                    <a:pt x="304" y="264"/>
                                  </a:lnTo>
                                  <a:lnTo>
                                    <a:pt x="304" y="261"/>
                                  </a:lnTo>
                                  <a:lnTo>
                                    <a:pt x="304" y="259"/>
                                  </a:lnTo>
                                  <a:lnTo>
                                    <a:pt x="304" y="257"/>
                                  </a:lnTo>
                                  <a:lnTo>
                                    <a:pt x="304" y="257"/>
                                  </a:lnTo>
                                  <a:lnTo>
                                    <a:pt x="305" y="257"/>
                                  </a:lnTo>
                                  <a:lnTo>
                                    <a:pt x="306" y="257"/>
                                  </a:lnTo>
                                  <a:lnTo>
                                    <a:pt x="307" y="257"/>
                                  </a:lnTo>
                                  <a:lnTo>
                                    <a:pt x="308" y="256"/>
                                  </a:lnTo>
                                  <a:lnTo>
                                    <a:pt x="313" y="253"/>
                                  </a:lnTo>
                                  <a:lnTo>
                                    <a:pt x="316" y="251"/>
                                  </a:lnTo>
                                  <a:lnTo>
                                    <a:pt x="317" y="250"/>
                                  </a:lnTo>
                                  <a:lnTo>
                                    <a:pt x="322" y="247"/>
                                  </a:lnTo>
                                  <a:lnTo>
                                    <a:pt x="324" y="245"/>
                                  </a:lnTo>
                                  <a:lnTo>
                                    <a:pt x="325" y="244"/>
                                  </a:lnTo>
                                  <a:lnTo>
                                    <a:pt x="326" y="244"/>
                                  </a:lnTo>
                                  <a:lnTo>
                                    <a:pt x="327" y="244"/>
                                  </a:lnTo>
                                  <a:lnTo>
                                    <a:pt x="328" y="244"/>
                                  </a:lnTo>
                                  <a:lnTo>
                                    <a:pt x="330" y="239"/>
                                  </a:lnTo>
                                  <a:lnTo>
                                    <a:pt x="331" y="237"/>
                                  </a:lnTo>
                                  <a:lnTo>
                                    <a:pt x="332" y="236"/>
                                  </a:lnTo>
                                  <a:lnTo>
                                    <a:pt x="335" y="230"/>
                                  </a:lnTo>
                                  <a:lnTo>
                                    <a:pt x="338" y="227"/>
                                  </a:lnTo>
                                  <a:lnTo>
                                    <a:pt x="339" y="226"/>
                                  </a:lnTo>
                                  <a:lnTo>
                                    <a:pt x="340" y="224"/>
                                  </a:lnTo>
                                  <a:lnTo>
                                    <a:pt x="343" y="217"/>
                                  </a:lnTo>
                                  <a:lnTo>
                                    <a:pt x="345" y="213"/>
                                  </a:lnTo>
                                  <a:lnTo>
                                    <a:pt x="346" y="212"/>
                                  </a:lnTo>
                                  <a:lnTo>
                                    <a:pt x="346" y="210"/>
                                  </a:lnTo>
                                  <a:lnTo>
                                    <a:pt x="347" y="203"/>
                                  </a:lnTo>
                                  <a:lnTo>
                                    <a:pt x="348" y="198"/>
                                  </a:lnTo>
                                  <a:lnTo>
                                    <a:pt x="349" y="197"/>
                                  </a:lnTo>
                                  <a:lnTo>
                                    <a:pt x="351" y="196"/>
                                  </a:lnTo>
                                  <a:lnTo>
                                    <a:pt x="352" y="195"/>
                                  </a:lnTo>
                                  <a:lnTo>
                                    <a:pt x="353" y="194"/>
                                  </a:lnTo>
                                  <a:lnTo>
                                    <a:pt x="354" y="194"/>
                                  </a:lnTo>
                                  <a:lnTo>
                                    <a:pt x="356" y="194"/>
                                  </a:lnTo>
                                  <a:lnTo>
                                    <a:pt x="357" y="194"/>
                                  </a:lnTo>
                                  <a:lnTo>
                                    <a:pt x="361" y="193"/>
                                  </a:lnTo>
                                  <a:lnTo>
                                    <a:pt x="363" y="192"/>
                                  </a:lnTo>
                                  <a:lnTo>
                                    <a:pt x="364" y="191"/>
                                  </a:lnTo>
                                  <a:lnTo>
                                    <a:pt x="366" y="191"/>
                                  </a:lnTo>
                                  <a:lnTo>
                                    <a:pt x="372" y="189"/>
                                  </a:lnTo>
                                  <a:lnTo>
                                    <a:pt x="377" y="188"/>
                                  </a:lnTo>
                                  <a:lnTo>
                                    <a:pt x="378" y="186"/>
                                  </a:lnTo>
                                  <a:lnTo>
                                    <a:pt x="380" y="186"/>
                                  </a:lnTo>
                                  <a:lnTo>
                                    <a:pt x="386" y="185"/>
                                  </a:lnTo>
                                  <a:lnTo>
                                    <a:pt x="390" y="184"/>
                                  </a:lnTo>
                                  <a:lnTo>
                                    <a:pt x="391" y="183"/>
                                  </a:lnTo>
                                  <a:lnTo>
                                    <a:pt x="394" y="183"/>
                                  </a:lnTo>
                                  <a:lnTo>
                                    <a:pt x="395" y="183"/>
                                  </a:lnTo>
                                  <a:lnTo>
                                    <a:pt x="396" y="183"/>
                                  </a:lnTo>
                                  <a:lnTo>
                                    <a:pt x="396" y="183"/>
                                  </a:lnTo>
                                  <a:lnTo>
                                    <a:pt x="396" y="184"/>
                                  </a:lnTo>
                                  <a:lnTo>
                                    <a:pt x="396" y="185"/>
                                  </a:lnTo>
                                  <a:lnTo>
                                    <a:pt x="396" y="186"/>
                                  </a:lnTo>
                                  <a:lnTo>
                                    <a:pt x="396" y="186"/>
                                  </a:lnTo>
                                  <a:lnTo>
                                    <a:pt x="396" y="188"/>
                                  </a:lnTo>
                                  <a:lnTo>
                                    <a:pt x="396" y="189"/>
                                  </a:lnTo>
                                  <a:lnTo>
                                    <a:pt x="396" y="194"/>
                                  </a:lnTo>
                                  <a:lnTo>
                                    <a:pt x="396" y="197"/>
                                  </a:lnTo>
                                  <a:lnTo>
                                    <a:pt x="396" y="197"/>
                                  </a:lnTo>
                                  <a:lnTo>
                                    <a:pt x="396" y="198"/>
                                  </a:lnTo>
                                  <a:lnTo>
                                    <a:pt x="396" y="199"/>
                                  </a:lnTo>
                                  <a:lnTo>
                                    <a:pt x="396" y="202"/>
                                  </a:lnTo>
                                  <a:lnTo>
                                    <a:pt x="396" y="205"/>
                                  </a:lnTo>
                                  <a:lnTo>
                                    <a:pt x="396" y="205"/>
                                  </a:lnTo>
                                  <a:lnTo>
                                    <a:pt x="396" y="205"/>
                                  </a:lnTo>
                                  <a:lnTo>
                                    <a:pt x="399" y="205"/>
                                  </a:lnTo>
                                  <a:lnTo>
                                    <a:pt x="401" y="205"/>
                                  </a:lnTo>
                                  <a:lnTo>
                                    <a:pt x="402" y="205"/>
                                  </a:lnTo>
                                  <a:lnTo>
                                    <a:pt x="403" y="206"/>
                                  </a:lnTo>
                                  <a:lnTo>
                                    <a:pt x="406" y="207"/>
                                  </a:lnTo>
                                  <a:lnTo>
                                    <a:pt x="408" y="208"/>
                                  </a:lnTo>
                                  <a:lnTo>
                                    <a:pt x="409" y="208"/>
                                  </a:lnTo>
                                  <a:lnTo>
                                    <a:pt x="410" y="208"/>
                                  </a:lnTo>
                                  <a:lnTo>
                                    <a:pt x="414" y="208"/>
                                  </a:lnTo>
                                  <a:lnTo>
                                    <a:pt x="416" y="208"/>
                                  </a:lnTo>
                                  <a:lnTo>
                                    <a:pt x="417" y="208"/>
                                  </a:lnTo>
                                  <a:lnTo>
                                    <a:pt x="417" y="208"/>
                                  </a:lnTo>
                                  <a:lnTo>
                                    <a:pt x="419" y="208"/>
                                  </a:lnTo>
                                  <a:lnTo>
                                    <a:pt x="425" y="208"/>
                                  </a:lnTo>
                                  <a:lnTo>
                                    <a:pt x="430" y="208"/>
                                  </a:lnTo>
                                  <a:lnTo>
                                    <a:pt x="431" y="208"/>
                                  </a:lnTo>
                                  <a:lnTo>
                                    <a:pt x="434" y="208"/>
                                  </a:lnTo>
                                  <a:lnTo>
                                    <a:pt x="445" y="208"/>
                                  </a:lnTo>
                                  <a:lnTo>
                                    <a:pt x="454" y="208"/>
                                  </a:lnTo>
                                  <a:lnTo>
                                    <a:pt x="455" y="208"/>
                                  </a:lnTo>
                                  <a:lnTo>
                                    <a:pt x="462" y="208"/>
                                  </a:lnTo>
                                  <a:lnTo>
                                    <a:pt x="488" y="208"/>
                                  </a:lnTo>
                                  <a:lnTo>
                                    <a:pt x="507" y="208"/>
                                  </a:lnTo>
                                  <a:lnTo>
                                    <a:pt x="508" y="208"/>
                                  </a:lnTo>
                                  <a:lnTo>
                                    <a:pt x="515" y="208"/>
                                  </a:lnTo>
                                  <a:lnTo>
                                    <a:pt x="538" y="208"/>
                                  </a:lnTo>
                                  <a:lnTo>
                                    <a:pt x="556" y="208"/>
                                  </a:lnTo>
                                  <a:lnTo>
                                    <a:pt x="557" y="208"/>
                                  </a:lnTo>
                                  <a:lnTo>
                                    <a:pt x="560" y="208"/>
                                  </a:lnTo>
                                  <a:lnTo>
                                    <a:pt x="566" y="208"/>
                                  </a:lnTo>
                                  <a:lnTo>
                                    <a:pt x="570" y="208"/>
                                  </a:lnTo>
                                  <a:lnTo>
                                    <a:pt x="571" y="208"/>
                                  </a:lnTo>
                                  <a:lnTo>
                                    <a:pt x="571" y="208"/>
                                  </a:lnTo>
                                  <a:lnTo>
                                    <a:pt x="573" y="207"/>
                                  </a:lnTo>
                                  <a:lnTo>
                                    <a:pt x="574" y="206"/>
                                  </a:lnTo>
                                  <a:lnTo>
                                    <a:pt x="575" y="205"/>
                                  </a:lnTo>
                                  <a:lnTo>
                                    <a:pt x="576" y="203"/>
                                  </a:lnTo>
                                  <a:lnTo>
                                    <a:pt x="578" y="202"/>
                                  </a:lnTo>
                                  <a:lnTo>
                                    <a:pt x="579" y="201"/>
                                  </a:lnTo>
                                  <a:lnTo>
                                    <a:pt x="580" y="200"/>
                                  </a:lnTo>
                                  <a:lnTo>
                                    <a:pt x="583" y="197"/>
                                  </a:lnTo>
                                  <a:lnTo>
                                    <a:pt x="585" y="195"/>
                                  </a:lnTo>
                                  <a:lnTo>
                                    <a:pt x="586" y="194"/>
                                  </a:lnTo>
                                  <a:lnTo>
                                    <a:pt x="587" y="194"/>
                                  </a:lnTo>
                                  <a:lnTo>
                                    <a:pt x="588" y="194"/>
                                  </a:lnTo>
                                  <a:lnTo>
                                    <a:pt x="589" y="194"/>
                                  </a:lnTo>
                                  <a:lnTo>
                                    <a:pt x="589" y="193"/>
                                  </a:lnTo>
                                  <a:lnTo>
                                    <a:pt x="589" y="188"/>
                                  </a:lnTo>
                                  <a:lnTo>
                                    <a:pt x="589" y="184"/>
                                  </a:lnTo>
                                  <a:lnTo>
                                    <a:pt x="589" y="183"/>
                                  </a:lnTo>
                                  <a:lnTo>
                                    <a:pt x="589" y="181"/>
                                  </a:lnTo>
                                  <a:lnTo>
                                    <a:pt x="590" y="173"/>
                                  </a:lnTo>
                                  <a:lnTo>
                                    <a:pt x="591" y="166"/>
                                  </a:lnTo>
                                  <a:lnTo>
                                    <a:pt x="592" y="165"/>
                                  </a:lnTo>
                                  <a:lnTo>
                                    <a:pt x="593" y="163"/>
                                  </a:lnTo>
                                  <a:lnTo>
                                    <a:pt x="597" y="157"/>
                                  </a:lnTo>
                                  <a:lnTo>
                                    <a:pt x="599" y="153"/>
                                  </a:lnTo>
                                  <a:lnTo>
                                    <a:pt x="600" y="152"/>
                                  </a:lnTo>
                                  <a:lnTo>
                                    <a:pt x="601" y="147"/>
                                  </a:lnTo>
                                  <a:lnTo>
                                    <a:pt x="602" y="145"/>
                                  </a:lnTo>
                                  <a:lnTo>
                                    <a:pt x="603" y="144"/>
                                  </a:lnTo>
                                  <a:lnTo>
                                    <a:pt x="605" y="144"/>
                                  </a:lnTo>
                                  <a:lnTo>
                                    <a:pt x="606" y="144"/>
                                  </a:lnTo>
                                  <a:lnTo>
                                    <a:pt x="607" y="144"/>
                                  </a:lnTo>
                                  <a:lnTo>
                                    <a:pt x="607" y="144"/>
                                  </a:lnTo>
                                  <a:lnTo>
                                    <a:pt x="610" y="144"/>
                                  </a:lnTo>
                                  <a:lnTo>
                                    <a:pt x="612" y="144"/>
                                  </a:lnTo>
                                  <a:lnTo>
                                    <a:pt x="613" y="144"/>
                                  </a:lnTo>
                                  <a:lnTo>
                                    <a:pt x="616" y="144"/>
                                  </a:lnTo>
                                  <a:lnTo>
                                    <a:pt x="622" y="143"/>
                                  </a:lnTo>
                                  <a:lnTo>
                                    <a:pt x="627" y="142"/>
                                  </a:lnTo>
                                  <a:lnTo>
                                    <a:pt x="628" y="141"/>
                                  </a:lnTo>
                                  <a:lnTo>
                                    <a:pt x="630" y="141"/>
                                  </a:lnTo>
                                  <a:lnTo>
                                    <a:pt x="638" y="140"/>
                                  </a:lnTo>
                                  <a:lnTo>
                                    <a:pt x="644" y="139"/>
                                  </a:lnTo>
                                  <a:lnTo>
                                    <a:pt x="645" y="138"/>
                                  </a:lnTo>
                                  <a:lnTo>
                                    <a:pt x="647" y="138"/>
                                  </a:lnTo>
                                  <a:lnTo>
                                    <a:pt x="648" y="138"/>
                                  </a:lnTo>
                                  <a:lnTo>
                                    <a:pt x="649" y="138"/>
                                  </a:lnTo>
                                  <a:lnTo>
                                    <a:pt x="649" y="138"/>
                                  </a:lnTo>
                                  <a:lnTo>
                                    <a:pt x="649" y="137"/>
                                  </a:lnTo>
                                  <a:lnTo>
                                    <a:pt x="649" y="134"/>
                                  </a:lnTo>
                                  <a:lnTo>
                                    <a:pt x="649" y="131"/>
                                  </a:lnTo>
                                  <a:lnTo>
                                    <a:pt x="649" y="130"/>
                                  </a:lnTo>
                                  <a:lnTo>
                                    <a:pt x="649" y="129"/>
                                  </a:lnTo>
                                  <a:lnTo>
                                    <a:pt x="649" y="126"/>
                                  </a:lnTo>
                                  <a:lnTo>
                                    <a:pt x="649" y="124"/>
                                  </a:lnTo>
                                  <a:lnTo>
                                    <a:pt x="649" y="123"/>
                                  </a:lnTo>
                                  <a:lnTo>
                                    <a:pt x="649" y="120"/>
                                  </a:lnTo>
                                  <a:lnTo>
                                    <a:pt x="649" y="118"/>
                                  </a:lnTo>
                                  <a:lnTo>
                                    <a:pt x="649" y="117"/>
                                  </a:lnTo>
                                  <a:lnTo>
                                    <a:pt x="649" y="117"/>
                                  </a:lnTo>
                                  <a:lnTo>
                                    <a:pt x="653" y="117"/>
                                  </a:lnTo>
                                  <a:lnTo>
                                    <a:pt x="662" y="114"/>
                                  </a:lnTo>
                                  <a:lnTo>
                                    <a:pt x="670" y="113"/>
                                  </a:lnTo>
                                  <a:lnTo>
                                    <a:pt x="671" y="112"/>
                                  </a:lnTo>
                                  <a:lnTo>
                                    <a:pt x="675" y="112"/>
                                  </a:lnTo>
                                  <a:lnTo>
                                    <a:pt x="690" y="112"/>
                                  </a:lnTo>
                                  <a:lnTo>
                                    <a:pt x="701" y="112"/>
                                  </a:lnTo>
                                  <a:lnTo>
                                    <a:pt x="702" y="112"/>
                                  </a:lnTo>
                                  <a:lnTo>
                                    <a:pt x="710" y="112"/>
                                  </a:lnTo>
                                  <a:lnTo>
                                    <a:pt x="735" y="111"/>
                                  </a:lnTo>
                                  <a:lnTo>
                                    <a:pt x="754" y="110"/>
                                  </a:lnTo>
                                  <a:lnTo>
                                    <a:pt x="755" y="109"/>
                                  </a:lnTo>
                                  <a:lnTo>
                                    <a:pt x="756" y="109"/>
                                  </a:lnTo>
                                  <a:lnTo>
                                    <a:pt x="766" y="108"/>
                                  </a:lnTo>
                                  <a:lnTo>
                                    <a:pt x="801" y="103"/>
                                  </a:lnTo>
                                  <a:lnTo>
                                    <a:pt x="827" y="100"/>
                                  </a:lnTo>
                                  <a:lnTo>
                                    <a:pt x="829" y="99"/>
                                  </a:lnTo>
                                  <a:lnTo>
                                    <a:pt x="833" y="97"/>
                                  </a:lnTo>
                                  <a:lnTo>
                                    <a:pt x="846" y="94"/>
                                  </a:lnTo>
                                  <a:lnTo>
                                    <a:pt x="856" y="92"/>
                                  </a:lnTo>
                                  <a:lnTo>
                                    <a:pt x="857" y="91"/>
                                  </a:lnTo>
                                  <a:lnTo>
                                    <a:pt x="857" y="91"/>
                                  </a:lnTo>
                                  <a:lnTo>
                                    <a:pt x="857" y="90"/>
                                  </a:lnTo>
                                  <a:lnTo>
                                    <a:pt x="857" y="89"/>
                                  </a:lnTo>
                                  <a:lnTo>
                                    <a:pt x="857" y="88"/>
                                  </a:lnTo>
                                  <a:lnTo>
                                    <a:pt x="857" y="87"/>
                                  </a:lnTo>
                                  <a:lnTo>
                                    <a:pt x="857" y="84"/>
                                  </a:lnTo>
                                  <a:lnTo>
                                    <a:pt x="857" y="82"/>
                                  </a:lnTo>
                                  <a:lnTo>
                                    <a:pt x="857" y="81"/>
                                  </a:lnTo>
                                  <a:lnTo>
                                    <a:pt x="857" y="77"/>
                                  </a:lnTo>
                                  <a:lnTo>
                                    <a:pt x="857" y="75"/>
                                  </a:lnTo>
                                  <a:lnTo>
                                    <a:pt x="857" y="74"/>
                                  </a:lnTo>
                                  <a:lnTo>
                                    <a:pt x="857" y="72"/>
                                  </a:lnTo>
                                  <a:lnTo>
                                    <a:pt x="857" y="71"/>
                                  </a:lnTo>
                                  <a:lnTo>
                                    <a:pt x="857" y="70"/>
                                  </a:lnTo>
                                  <a:lnTo>
                                    <a:pt x="858" y="70"/>
                                  </a:lnTo>
                                  <a:lnTo>
                                    <a:pt x="861" y="70"/>
                                  </a:lnTo>
                                  <a:lnTo>
                                    <a:pt x="863" y="70"/>
                                  </a:lnTo>
                                  <a:lnTo>
                                    <a:pt x="864" y="70"/>
                                  </a:lnTo>
                                  <a:lnTo>
                                    <a:pt x="865" y="70"/>
                                  </a:lnTo>
                                  <a:lnTo>
                                    <a:pt x="868" y="70"/>
                                  </a:lnTo>
                                  <a:lnTo>
                                    <a:pt x="870" y="70"/>
                                  </a:lnTo>
                                  <a:lnTo>
                                    <a:pt x="871" y="70"/>
                                  </a:lnTo>
                                  <a:lnTo>
                                    <a:pt x="874" y="70"/>
                                  </a:lnTo>
                                  <a:lnTo>
                                    <a:pt x="881" y="70"/>
                                  </a:lnTo>
                                  <a:lnTo>
                                    <a:pt x="887" y="70"/>
                                  </a:lnTo>
                                  <a:lnTo>
                                    <a:pt x="888" y="70"/>
                                  </a:lnTo>
                                  <a:lnTo>
                                    <a:pt x="890" y="70"/>
                                  </a:lnTo>
                                  <a:lnTo>
                                    <a:pt x="899" y="69"/>
                                  </a:lnTo>
                                  <a:lnTo>
                                    <a:pt x="905" y="68"/>
                                  </a:lnTo>
                                  <a:lnTo>
                                    <a:pt x="906" y="67"/>
                                  </a:lnTo>
                                  <a:lnTo>
                                    <a:pt x="911" y="66"/>
                                  </a:lnTo>
                                  <a:lnTo>
                                    <a:pt x="913" y="65"/>
                                  </a:lnTo>
                                  <a:lnTo>
                                    <a:pt x="914" y="64"/>
                                  </a:lnTo>
                                  <a:lnTo>
                                    <a:pt x="915" y="64"/>
                                  </a:lnTo>
                                  <a:lnTo>
                                    <a:pt x="916" y="64"/>
                                  </a:lnTo>
                                  <a:lnTo>
                                    <a:pt x="917" y="64"/>
                                  </a:lnTo>
                                  <a:lnTo>
                                    <a:pt x="918" y="61"/>
                                  </a:lnTo>
                                  <a:lnTo>
                                    <a:pt x="919" y="60"/>
                                  </a:lnTo>
                                  <a:lnTo>
                                    <a:pt x="920" y="59"/>
                                  </a:lnTo>
                                  <a:lnTo>
                                    <a:pt x="922" y="58"/>
                                  </a:lnTo>
                                  <a:lnTo>
                                    <a:pt x="923" y="57"/>
                                  </a:lnTo>
                                  <a:lnTo>
                                    <a:pt x="924" y="56"/>
                                  </a:lnTo>
                                  <a:lnTo>
                                    <a:pt x="924" y="56"/>
                                  </a:lnTo>
                                  <a:lnTo>
                                    <a:pt x="925" y="56"/>
                                  </a:lnTo>
                                  <a:lnTo>
                                    <a:pt x="926" y="56"/>
                                  </a:lnTo>
                                  <a:lnTo>
                                    <a:pt x="927" y="56"/>
                                  </a:lnTo>
                                  <a:lnTo>
                                    <a:pt x="929" y="56"/>
                                  </a:lnTo>
                                  <a:lnTo>
                                    <a:pt x="932" y="56"/>
                                  </a:lnTo>
                                  <a:lnTo>
                                    <a:pt x="934" y="56"/>
                                  </a:lnTo>
                                  <a:lnTo>
                                    <a:pt x="935" y="56"/>
                                  </a:lnTo>
                                  <a:lnTo>
                                    <a:pt x="937" y="56"/>
                                  </a:lnTo>
                                  <a:lnTo>
                                    <a:pt x="943" y="55"/>
                                  </a:lnTo>
                                  <a:lnTo>
                                    <a:pt x="948" y="54"/>
                                  </a:lnTo>
                                  <a:lnTo>
                                    <a:pt x="949" y="53"/>
                                  </a:lnTo>
                                  <a:lnTo>
                                    <a:pt x="951" y="53"/>
                                  </a:lnTo>
                                  <a:lnTo>
                                    <a:pt x="957" y="51"/>
                                  </a:lnTo>
                                  <a:lnTo>
                                    <a:pt x="961" y="50"/>
                                  </a:lnTo>
                                  <a:lnTo>
                                    <a:pt x="962" y="49"/>
                                  </a:lnTo>
                                  <a:lnTo>
                                    <a:pt x="963" y="49"/>
                                  </a:lnTo>
                                  <a:lnTo>
                                    <a:pt x="967" y="49"/>
                                  </a:lnTo>
                                  <a:lnTo>
                                    <a:pt x="969" y="49"/>
                                  </a:lnTo>
                                  <a:lnTo>
                                    <a:pt x="970" y="49"/>
                                  </a:lnTo>
                                  <a:lnTo>
                                    <a:pt x="970" y="49"/>
                                  </a:lnTo>
                                  <a:lnTo>
                                    <a:pt x="970" y="48"/>
                                  </a:lnTo>
                                  <a:lnTo>
                                    <a:pt x="970" y="47"/>
                                  </a:lnTo>
                                  <a:lnTo>
                                    <a:pt x="970" y="46"/>
                                  </a:lnTo>
                                  <a:lnTo>
                                    <a:pt x="970" y="45"/>
                                  </a:lnTo>
                                  <a:lnTo>
                                    <a:pt x="970" y="41"/>
                                  </a:lnTo>
                                  <a:lnTo>
                                    <a:pt x="970" y="39"/>
                                  </a:lnTo>
                                  <a:lnTo>
                                    <a:pt x="970" y="38"/>
                                  </a:lnTo>
                                  <a:lnTo>
                                    <a:pt x="970" y="37"/>
                                  </a:lnTo>
                                  <a:lnTo>
                                    <a:pt x="970" y="32"/>
                                  </a:lnTo>
                                  <a:lnTo>
                                    <a:pt x="970" y="29"/>
                                  </a:lnTo>
                                  <a:lnTo>
                                    <a:pt x="970" y="28"/>
                                  </a:lnTo>
                                  <a:lnTo>
                                    <a:pt x="970" y="28"/>
                                  </a:lnTo>
                                  <a:lnTo>
                                    <a:pt x="974" y="27"/>
                                  </a:lnTo>
                                  <a:lnTo>
                                    <a:pt x="976" y="25"/>
                                  </a:lnTo>
                                  <a:lnTo>
                                    <a:pt x="977" y="24"/>
                                  </a:lnTo>
                                  <a:lnTo>
                                    <a:pt x="979" y="24"/>
                                  </a:lnTo>
                                  <a:lnTo>
                                    <a:pt x="987" y="24"/>
                                  </a:lnTo>
                                  <a:lnTo>
                                    <a:pt x="993" y="24"/>
                                  </a:lnTo>
                                  <a:lnTo>
                                    <a:pt x="994" y="24"/>
                                  </a:lnTo>
                                  <a:lnTo>
                                    <a:pt x="997" y="24"/>
                                  </a:lnTo>
                                  <a:lnTo>
                                    <a:pt x="1007" y="23"/>
                                  </a:lnTo>
                                  <a:lnTo>
                                    <a:pt x="1014" y="22"/>
                                  </a:lnTo>
                                  <a:lnTo>
                                    <a:pt x="1015" y="21"/>
                                  </a:lnTo>
                                  <a:lnTo>
                                    <a:pt x="1018" y="20"/>
                                  </a:lnTo>
                                  <a:lnTo>
                                    <a:pt x="1028" y="17"/>
                                  </a:lnTo>
                                  <a:lnTo>
                                    <a:pt x="1035" y="15"/>
                                  </a:lnTo>
                                  <a:lnTo>
                                    <a:pt x="1036" y="14"/>
                                  </a:lnTo>
                                  <a:lnTo>
                                    <a:pt x="1041" y="13"/>
                                  </a:lnTo>
                                  <a:lnTo>
                                    <a:pt x="1043" y="12"/>
                                  </a:lnTo>
                                  <a:lnTo>
                                    <a:pt x="1044" y="11"/>
                                  </a:lnTo>
                                  <a:lnTo>
                                    <a:pt x="1045" y="8"/>
                                  </a:lnTo>
                                  <a:lnTo>
                                    <a:pt x="1046" y="7"/>
                                  </a:lnTo>
                                  <a:lnTo>
                                    <a:pt x="1047" y="6"/>
                                  </a:lnTo>
                                  <a:lnTo>
                                    <a:pt x="1049" y="5"/>
                                  </a:lnTo>
                                  <a:lnTo>
                                    <a:pt x="1050" y="4"/>
                                  </a:lnTo>
                                  <a:lnTo>
                                    <a:pt x="1051" y="3"/>
                                  </a:lnTo>
                                  <a:lnTo>
                                    <a:pt x="1052" y="2"/>
                                  </a:lnTo>
                                  <a:lnTo>
                                    <a:pt x="1053" y="1"/>
                                  </a:lnTo>
                                  <a:lnTo>
                                    <a:pt x="1054" y="0"/>
                                  </a:lnTo>
                                  <a:lnTo>
                                    <a:pt x="1055" y="0"/>
                                  </a:lnTo>
                                  <a:lnTo>
                                    <a:pt x="1056" y="0"/>
                                  </a:lnTo>
                                  <a:lnTo>
                                    <a:pt x="1058" y="0"/>
                                  </a:lnTo>
                                  <a:lnTo>
                                    <a:pt x="1060" y="0"/>
                                  </a:lnTo>
                                  <a:lnTo>
                                    <a:pt x="1061" y="0"/>
                                  </a:lnTo>
                                  <a:lnTo>
                                    <a:pt x="1062" y="0"/>
                                  </a:lnTo>
                                  <a:lnTo>
                                    <a:pt x="1065" y="0"/>
                                  </a:lnTo>
                                  <a:lnTo>
                                    <a:pt x="1067" y="0"/>
                                  </a:lnTo>
                                  <a:lnTo>
                                    <a:pt x="1068" y="0"/>
                                  </a:lnTo>
                                  <a:lnTo>
                                    <a:pt x="1069" y="0"/>
                                  </a:lnTo>
                                  <a:lnTo>
                                    <a:pt x="1074" y="0"/>
                                  </a:lnTo>
                                  <a:lnTo>
                                    <a:pt x="1078" y="0"/>
                                  </a:lnTo>
                                  <a:lnTo>
                                    <a:pt x="1079" y="0"/>
                                  </a:lnTo>
                                  <a:lnTo>
                                    <a:pt x="1079" y="1"/>
                                  </a:lnTo>
                                  <a:lnTo>
                                    <a:pt x="1079" y="2"/>
                                  </a:lnTo>
                                  <a:lnTo>
                                    <a:pt x="1079" y="3"/>
                                  </a:lnTo>
                                  <a:lnTo>
                                    <a:pt x="1079" y="3"/>
                                  </a:lnTo>
                                  <a:lnTo>
                                    <a:pt x="1081" y="3"/>
                                  </a:lnTo>
                                  <a:lnTo>
                                    <a:pt x="1082" y="3"/>
                                  </a:lnTo>
                                  <a:lnTo>
                                    <a:pt x="1083" y="3"/>
                                  </a:lnTo>
                                  <a:lnTo>
                                    <a:pt x="1083" y="3"/>
                                  </a:lnTo>
                                  <a:lnTo>
                                    <a:pt x="1083" y="4"/>
                                  </a:lnTo>
                                  <a:lnTo>
                                    <a:pt x="1083" y="5"/>
                                  </a:lnTo>
                                  <a:lnTo>
                                    <a:pt x="1083" y="6"/>
                                  </a:lnTo>
                                  <a:lnTo>
                                    <a:pt x="1083" y="6"/>
                                  </a:lnTo>
                                  <a:lnTo>
                                    <a:pt x="1084" y="12"/>
                                  </a:lnTo>
                                  <a:lnTo>
                                    <a:pt x="1085" y="14"/>
                                  </a:lnTo>
                                  <a:lnTo>
                                    <a:pt x="1086" y="14"/>
                                  </a:lnTo>
                                  <a:lnTo>
                                    <a:pt x="1086" y="15"/>
                                  </a:lnTo>
                                  <a:lnTo>
                                    <a:pt x="1086" y="16"/>
                                  </a:lnTo>
                                  <a:lnTo>
                                    <a:pt x="1087" y="21"/>
                                  </a:lnTo>
                                  <a:lnTo>
                                    <a:pt x="1088" y="24"/>
                                  </a:lnTo>
                                  <a:lnTo>
                                    <a:pt x="1089" y="24"/>
                                  </a:lnTo>
                                  <a:lnTo>
                                    <a:pt x="1089" y="25"/>
                                  </a:lnTo>
                                  <a:lnTo>
                                    <a:pt x="1089" y="27"/>
                                  </a:lnTo>
                                  <a:lnTo>
                                    <a:pt x="1091" y="32"/>
                                  </a:lnTo>
                                  <a:lnTo>
                                    <a:pt x="1092" y="35"/>
                                  </a:lnTo>
                                  <a:lnTo>
                                    <a:pt x="1093" y="35"/>
                                  </a:lnTo>
                                  <a:lnTo>
                                    <a:pt x="1093" y="36"/>
                                  </a:lnTo>
                                  <a:lnTo>
                                    <a:pt x="1093" y="37"/>
                                  </a:lnTo>
                                  <a:lnTo>
                                    <a:pt x="1093" y="38"/>
                                  </a:lnTo>
                                  <a:lnTo>
                                    <a:pt x="1093" y="38"/>
                                  </a:lnTo>
                                  <a:lnTo>
                                    <a:pt x="1095" y="38"/>
                                  </a:lnTo>
                                  <a:lnTo>
                                    <a:pt x="1096" y="38"/>
                                  </a:lnTo>
                                  <a:lnTo>
                                    <a:pt x="1097" y="38"/>
                                  </a:lnTo>
                                  <a:lnTo>
                                    <a:pt x="1098" y="41"/>
                                  </a:lnTo>
                                  <a:lnTo>
                                    <a:pt x="1099" y="42"/>
                                  </a:lnTo>
                                  <a:lnTo>
                                    <a:pt x="1100" y="42"/>
                                  </a:lnTo>
                                  <a:lnTo>
                                    <a:pt x="1106" y="45"/>
                                  </a:lnTo>
                                  <a:lnTo>
                                    <a:pt x="1109" y="46"/>
                                  </a:lnTo>
                                  <a:lnTo>
                                    <a:pt x="1110" y="46"/>
                                  </a:lnTo>
                                  <a:lnTo>
                                    <a:pt x="1111" y="48"/>
                                  </a:lnTo>
                                  <a:lnTo>
                                    <a:pt x="1115" y="51"/>
                                  </a:lnTo>
                                  <a:lnTo>
                                    <a:pt x="1117" y="53"/>
                                  </a:lnTo>
                                  <a:lnTo>
                                    <a:pt x="1118" y="53"/>
                                  </a:lnTo>
                                  <a:lnTo>
                                    <a:pt x="1119" y="55"/>
                                  </a:lnTo>
                                  <a:lnTo>
                                    <a:pt x="1120" y="56"/>
                                  </a:lnTo>
                                  <a:lnTo>
                                    <a:pt x="1121" y="56"/>
                                  </a:lnTo>
                                  <a:lnTo>
                                    <a:pt x="1121" y="56"/>
                                  </a:lnTo>
                                  <a:lnTo>
                                    <a:pt x="1123" y="61"/>
                                  </a:lnTo>
                                  <a:lnTo>
                                    <a:pt x="1124" y="64"/>
                                  </a:lnTo>
                                  <a:lnTo>
                                    <a:pt x="1125" y="64"/>
                                  </a:lnTo>
                                  <a:lnTo>
                                    <a:pt x="1128" y="68"/>
                                  </a:lnTo>
                                  <a:lnTo>
                                    <a:pt x="1130" y="70"/>
                                  </a:lnTo>
                                  <a:lnTo>
                                    <a:pt x="1132" y="70"/>
                                  </a:lnTo>
                                  <a:lnTo>
                                    <a:pt x="1132" y="71"/>
                                  </a:lnTo>
                                  <a:lnTo>
                                    <a:pt x="1132" y="72"/>
                                  </a:lnTo>
                                  <a:lnTo>
                                    <a:pt x="1134" y="77"/>
                                  </a:lnTo>
                                  <a:lnTo>
                                    <a:pt x="1135" y="81"/>
                                  </a:lnTo>
                                  <a:lnTo>
                                    <a:pt x="1136" y="81"/>
                                  </a:lnTo>
                                  <a:lnTo>
                                    <a:pt x="1137" y="81"/>
                                  </a:lnTo>
                                  <a:lnTo>
                                    <a:pt x="1138" y="81"/>
                                  </a:lnTo>
                                  <a:lnTo>
                                    <a:pt x="1139" y="81"/>
                                  </a:lnTo>
                                  <a:lnTo>
                                    <a:pt x="1139" y="82"/>
                                  </a:lnTo>
                                  <a:lnTo>
                                    <a:pt x="1139" y="83"/>
                                  </a:lnTo>
                                  <a:lnTo>
                                    <a:pt x="1139" y="86"/>
                                  </a:lnTo>
                                  <a:lnTo>
                                    <a:pt x="1139" y="88"/>
                                  </a:lnTo>
                                  <a:lnTo>
                                    <a:pt x="1139" y="88"/>
                                  </a:lnTo>
                                  <a:lnTo>
                                    <a:pt x="1140" y="93"/>
                                  </a:lnTo>
                                  <a:lnTo>
                                    <a:pt x="1141" y="95"/>
                                  </a:lnTo>
                                  <a:lnTo>
                                    <a:pt x="1142" y="95"/>
                                  </a:lnTo>
                                  <a:lnTo>
                                    <a:pt x="1142" y="96"/>
                                  </a:lnTo>
                                  <a:lnTo>
                                    <a:pt x="1142" y="99"/>
                                  </a:lnTo>
                                  <a:lnTo>
                                    <a:pt x="1144" y="106"/>
                                  </a:lnTo>
                                  <a:lnTo>
                                    <a:pt x="1145" y="112"/>
                                  </a:lnTo>
                                  <a:lnTo>
                                    <a:pt x="1146" y="112"/>
                                  </a:lnTo>
                                  <a:lnTo>
                                    <a:pt x="1146" y="113"/>
                                  </a:lnTo>
                                  <a:lnTo>
                                    <a:pt x="1146" y="117"/>
                                  </a:lnTo>
                                  <a:lnTo>
                                    <a:pt x="1147" y="126"/>
                                  </a:lnTo>
                                  <a:lnTo>
                                    <a:pt x="1148" y="134"/>
                                  </a:lnTo>
                                  <a:lnTo>
                                    <a:pt x="1150" y="134"/>
                                  </a:lnTo>
                                  <a:lnTo>
                                    <a:pt x="1150" y="135"/>
                                  </a:lnTo>
                                  <a:lnTo>
                                    <a:pt x="1150" y="137"/>
                                  </a:lnTo>
                                  <a:lnTo>
                                    <a:pt x="1150" y="138"/>
                                  </a:lnTo>
                                  <a:lnTo>
                                    <a:pt x="1150" y="138"/>
                                  </a:lnTo>
                                  <a:lnTo>
                                    <a:pt x="1151" y="140"/>
                                  </a:lnTo>
                                  <a:lnTo>
                                    <a:pt x="1152" y="141"/>
                                  </a:lnTo>
                                  <a:lnTo>
                                    <a:pt x="1153" y="141"/>
                                  </a:lnTo>
                                  <a:lnTo>
                                    <a:pt x="1155" y="143"/>
                                  </a:lnTo>
                                  <a:lnTo>
                                    <a:pt x="1156" y="144"/>
                                  </a:lnTo>
                                  <a:lnTo>
                                    <a:pt x="1157" y="144"/>
                                  </a:lnTo>
                                  <a:lnTo>
                                    <a:pt x="1158" y="147"/>
                                  </a:lnTo>
                                  <a:lnTo>
                                    <a:pt x="1159" y="148"/>
                                  </a:lnTo>
                                  <a:lnTo>
                                    <a:pt x="1160" y="148"/>
                                  </a:lnTo>
                                  <a:lnTo>
                                    <a:pt x="1160" y="148"/>
                                  </a:lnTo>
                                  <a:lnTo>
                                    <a:pt x="1160" y="149"/>
                                  </a:lnTo>
                                  <a:lnTo>
                                    <a:pt x="1160" y="150"/>
                                  </a:lnTo>
                                  <a:lnTo>
                                    <a:pt x="1160" y="152"/>
                                  </a:lnTo>
                                  <a:lnTo>
                                    <a:pt x="1160" y="152"/>
                                  </a:lnTo>
                                  <a:lnTo>
                                    <a:pt x="1161" y="154"/>
                                  </a:lnTo>
                                  <a:lnTo>
                                    <a:pt x="1162" y="155"/>
                                  </a:lnTo>
                                  <a:lnTo>
                                    <a:pt x="1163" y="155"/>
                                  </a:lnTo>
                                  <a:lnTo>
                                    <a:pt x="1163" y="156"/>
                                  </a:lnTo>
                                  <a:lnTo>
                                    <a:pt x="1163" y="158"/>
                                  </a:lnTo>
                                  <a:lnTo>
                                    <a:pt x="1165" y="164"/>
                                  </a:lnTo>
                                  <a:lnTo>
                                    <a:pt x="1166" y="170"/>
                                  </a:lnTo>
                                  <a:lnTo>
                                    <a:pt x="1167" y="170"/>
                                  </a:lnTo>
                                  <a:lnTo>
                                    <a:pt x="1167" y="171"/>
                                  </a:lnTo>
                                  <a:lnTo>
                                    <a:pt x="1167" y="172"/>
                                  </a:lnTo>
                                  <a:lnTo>
                                    <a:pt x="1169" y="177"/>
                                  </a:lnTo>
                                  <a:lnTo>
                                    <a:pt x="1170" y="180"/>
                                  </a:lnTo>
                                  <a:lnTo>
                                    <a:pt x="1171" y="180"/>
                                  </a:lnTo>
                                  <a:lnTo>
                                    <a:pt x="1171" y="181"/>
                                  </a:lnTo>
                                  <a:lnTo>
                                    <a:pt x="1171" y="182"/>
                                  </a:lnTo>
                                  <a:lnTo>
                                    <a:pt x="1171" y="183"/>
                                  </a:lnTo>
                                  <a:lnTo>
                                    <a:pt x="1171" y="183"/>
                                  </a:lnTo>
                                  <a:lnTo>
                                    <a:pt x="1172" y="183"/>
                                  </a:lnTo>
                                  <a:lnTo>
                                    <a:pt x="1173" y="183"/>
                                  </a:lnTo>
                                  <a:lnTo>
                                    <a:pt x="1174" y="183"/>
                                  </a:lnTo>
                                  <a:lnTo>
                                    <a:pt x="1176" y="185"/>
                                  </a:lnTo>
                                  <a:lnTo>
                                    <a:pt x="1177" y="186"/>
                                  </a:lnTo>
                                  <a:lnTo>
                                    <a:pt x="1178" y="186"/>
                                  </a:lnTo>
                                  <a:lnTo>
                                    <a:pt x="1179" y="192"/>
                                  </a:lnTo>
                                  <a:lnTo>
                                    <a:pt x="1180" y="194"/>
                                  </a:lnTo>
                                  <a:lnTo>
                                    <a:pt x="1181" y="194"/>
                                  </a:lnTo>
                                  <a:lnTo>
                                    <a:pt x="1181" y="194"/>
                                  </a:lnTo>
                                  <a:lnTo>
                                    <a:pt x="1182" y="199"/>
                                  </a:lnTo>
                                  <a:lnTo>
                                    <a:pt x="1183" y="201"/>
                                  </a:lnTo>
                                  <a:lnTo>
                                    <a:pt x="1184" y="201"/>
                                  </a:lnTo>
                                  <a:lnTo>
                                    <a:pt x="1184" y="202"/>
                                  </a:lnTo>
                                  <a:lnTo>
                                    <a:pt x="1184" y="203"/>
                                  </a:lnTo>
                                  <a:lnTo>
                                    <a:pt x="1187" y="209"/>
                                  </a:lnTo>
                                  <a:lnTo>
                                    <a:pt x="1188" y="212"/>
                                  </a:lnTo>
                                  <a:lnTo>
                                    <a:pt x="1189" y="212"/>
                                  </a:lnTo>
                                  <a:lnTo>
                                    <a:pt x="1192" y="219"/>
                                  </a:lnTo>
                                  <a:lnTo>
                                    <a:pt x="1194" y="223"/>
                                  </a:lnTo>
                                  <a:lnTo>
                                    <a:pt x="1195" y="223"/>
                                  </a:lnTo>
                                  <a:lnTo>
                                    <a:pt x="1197" y="227"/>
                                  </a:lnTo>
                                  <a:lnTo>
                                    <a:pt x="1198" y="229"/>
                                  </a:lnTo>
                                  <a:lnTo>
                                    <a:pt x="1199" y="229"/>
                                  </a:lnTo>
                                  <a:lnTo>
                                    <a:pt x="1199" y="229"/>
                                  </a:lnTo>
                                  <a:lnTo>
                                    <a:pt x="1202" y="232"/>
                                  </a:lnTo>
                                  <a:lnTo>
                                    <a:pt x="1204" y="233"/>
                                  </a:lnTo>
                                  <a:lnTo>
                                    <a:pt x="1206" y="233"/>
                                  </a:lnTo>
                                  <a:lnTo>
                                    <a:pt x="1207" y="234"/>
                                  </a:lnTo>
                                  <a:lnTo>
                                    <a:pt x="1210" y="235"/>
                                  </a:lnTo>
                                  <a:lnTo>
                                    <a:pt x="1212" y="236"/>
                                  </a:lnTo>
                                  <a:lnTo>
                                    <a:pt x="1213" y="236"/>
                                  </a:lnTo>
                                  <a:lnTo>
                                    <a:pt x="1214" y="236"/>
                                  </a:lnTo>
                                  <a:lnTo>
                                    <a:pt x="1217" y="236"/>
                                  </a:lnTo>
                                  <a:lnTo>
                                    <a:pt x="1219" y="236"/>
                                  </a:lnTo>
                                  <a:lnTo>
                                    <a:pt x="1220" y="236"/>
                                  </a:lnTo>
                                  <a:lnTo>
                                    <a:pt x="1220" y="236"/>
                                  </a:lnTo>
                                  <a:lnTo>
                                    <a:pt x="1220" y="237"/>
                                  </a:lnTo>
                                  <a:lnTo>
                                    <a:pt x="1220" y="238"/>
                                  </a:lnTo>
                                  <a:lnTo>
                                    <a:pt x="1220" y="239"/>
                                  </a:lnTo>
                                  <a:lnTo>
                                    <a:pt x="1220" y="239"/>
                                  </a:lnTo>
                                  <a:lnTo>
                                    <a:pt x="1220" y="241"/>
                                  </a:lnTo>
                                  <a:lnTo>
                                    <a:pt x="1220" y="242"/>
                                  </a:lnTo>
                                  <a:lnTo>
                                    <a:pt x="1220" y="245"/>
                                  </a:lnTo>
                                  <a:lnTo>
                                    <a:pt x="1220" y="247"/>
                                  </a:lnTo>
                                  <a:lnTo>
                                    <a:pt x="1220" y="247"/>
                                  </a:lnTo>
                                  <a:lnTo>
                                    <a:pt x="1220" y="248"/>
                                  </a:lnTo>
                                  <a:lnTo>
                                    <a:pt x="1220" y="250"/>
                                  </a:lnTo>
                                  <a:lnTo>
                                    <a:pt x="1221" y="256"/>
                                  </a:lnTo>
                                  <a:lnTo>
                                    <a:pt x="1222" y="261"/>
                                  </a:lnTo>
                                  <a:lnTo>
                                    <a:pt x="1224" y="261"/>
                                  </a:lnTo>
                                  <a:lnTo>
                                    <a:pt x="1224" y="262"/>
                                  </a:lnTo>
                                  <a:lnTo>
                                    <a:pt x="1224" y="264"/>
                                  </a:lnTo>
                                  <a:lnTo>
                                    <a:pt x="1225" y="270"/>
                                  </a:lnTo>
                                  <a:lnTo>
                                    <a:pt x="1226" y="275"/>
                                  </a:lnTo>
                                  <a:lnTo>
                                    <a:pt x="1227" y="275"/>
                                  </a:lnTo>
                                  <a:lnTo>
                                    <a:pt x="1227" y="277"/>
                                  </a:lnTo>
                                  <a:lnTo>
                                    <a:pt x="1227" y="280"/>
                                  </a:lnTo>
                                  <a:lnTo>
                                    <a:pt x="1227" y="282"/>
                                  </a:lnTo>
                                  <a:lnTo>
                                    <a:pt x="1227" y="282"/>
                                  </a:lnTo>
                                  <a:lnTo>
                                    <a:pt x="1229" y="285"/>
                                  </a:lnTo>
                                  <a:lnTo>
                                    <a:pt x="1230" y="286"/>
                                  </a:lnTo>
                                  <a:lnTo>
                                    <a:pt x="1231" y="286"/>
                                  </a:lnTo>
                                  <a:lnTo>
                                    <a:pt x="1234" y="290"/>
                                  </a:lnTo>
                                  <a:lnTo>
                                    <a:pt x="1236" y="292"/>
                                  </a:lnTo>
                                  <a:lnTo>
                                    <a:pt x="1237" y="292"/>
                                  </a:lnTo>
                                  <a:lnTo>
                                    <a:pt x="1239" y="296"/>
                                  </a:lnTo>
                                  <a:lnTo>
                                    <a:pt x="1248" y="304"/>
                                  </a:lnTo>
                                  <a:lnTo>
                                    <a:pt x="1254" y="310"/>
                                  </a:lnTo>
                                  <a:lnTo>
                                    <a:pt x="1255" y="310"/>
                                  </a:lnTo>
                                  <a:lnTo>
                                    <a:pt x="1257" y="314"/>
                                  </a:lnTo>
                                  <a:lnTo>
                                    <a:pt x="1266" y="322"/>
                                  </a:lnTo>
                                  <a:lnTo>
                                    <a:pt x="1272" y="328"/>
                                  </a:lnTo>
                                  <a:lnTo>
                                    <a:pt x="1273" y="328"/>
                                  </a:lnTo>
                                  <a:lnTo>
                                    <a:pt x="1274" y="328"/>
                                  </a:lnTo>
                                  <a:lnTo>
                                    <a:pt x="1275" y="328"/>
                                  </a:lnTo>
                                  <a:lnTo>
                                    <a:pt x="1276" y="328"/>
                                  </a:lnTo>
                                  <a:lnTo>
                                    <a:pt x="1277" y="328"/>
                                  </a:lnTo>
                                  <a:lnTo>
                                    <a:pt x="1281" y="328"/>
                                  </a:lnTo>
                                  <a:lnTo>
                                    <a:pt x="1283" y="328"/>
                                  </a:lnTo>
                                  <a:lnTo>
                                    <a:pt x="1284" y="328"/>
                                  </a:lnTo>
                                  <a:lnTo>
                                    <a:pt x="1285" y="328"/>
                                  </a:lnTo>
                                  <a:lnTo>
                                    <a:pt x="1290" y="328"/>
                                  </a:lnTo>
                                  <a:lnTo>
                                    <a:pt x="1293" y="328"/>
                                  </a:lnTo>
                                  <a:lnTo>
                                    <a:pt x="1294" y="328"/>
                                  </a:lnTo>
                                  <a:lnTo>
                                    <a:pt x="1299" y="328"/>
                                  </a:lnTo>
                                  <a:lnTo>
                                    <a:pt x="1311" y="328"/>
                                  </a:lnTo>
                                  <a:lnTo>
                                    <a:pt x="1321" y="328"/>
                                  </a:lnTo>
                                  <a:lnTo>
                                    <a:pt x="1322" y="328"/>
                                  </a:lnTo>
                                  <a:lnTo>
                                    <a:pt x="1325" y="328"/>
                                  </a:lnTo>
                                  <a:lnTo>
                                    <a:pt x="1337" y="328"/>
                                  </a:lnTo>
                                  <a:lnTo>
                                    <a:pt x="1346" y="328"/>
                                  </a:lnTo>
                                  <a:lnTo>
                                    <a:pt x="1347" y="328"/>
                                  </a:lnTo>
                                  <a:lnTo>
                                    <a:pt x="1350" y="328"/>
                                  </a:lnTo>
                                  <a:lnTo>
                                    <a:pt x="1352" y="328"/>
                                  </a:lnTo>
                                  <a:lnTo>
                                    <a:pt x="1354" y="328"/>
                                  </a:lnTo>
                                  <a:lnTo>
                                    <a:pt x="1354" y="328"/>
                                  </a:lnTo>
                                  <a:lnTo>
                                    <a:pt x="1356" y="326"/>
                                  </a:lnTo>
                                  <a:lnTo>
                                    <a:pt x="1357" y="325"/>
                                  </a:lnTo>
                                  <a:lnTo>
                                    <a:pt x="1358" y="324"/>
                                  </a:lnTo>
                                  <a:lnTo>
                                    <a:pt x="1364" y="321"/>
                                  </a:lnTo>
                                  <a:lnTo>
                                    <a:pt x="1367" y="319"/>
                                  </a:lnTo>
                                  <a:lnTo>
                                    <a:pt x="1368" y="318"/>
                                  </a:lnTo>
                                  <a:lnTo>
                                    <a:pt x="1372" y="314"/>
                                  </a:lnTo>
                                  <a:lnTo>
                                    <a:pt x="1374" y="312"/>
                                  </a:lnTo>
                                  <a:lnTo>
                                    <a:pt x="1375" y="310"/>
                                  </a:lnTo>
                                  <a:lnTo>
                                    <a:pt x="1375" y="309"/>
                                  </a:lnTo>
                                  <a:lnTo>
                                    <a:pt x="1375" y="308"/>
                                  </a:lnTo>
                                  <a:lnTo>
                                    <a:pt x="1375" y="307"/>
                                  </a:lnTo>
                                  <a:lnTo>
                                    <a:pt x="1377" y="307"/>
                                  </a:lnTo>
                                  <a:lnTo>
                                    <a:pt x="1378" y="307"/>
                                  </a:lnTo>
                                  <a:lnTo>
                                    <a:pt x="1379" y="307"/>
                                  </a:lnTo>
                                  <a:lnTo>
                                    <a:pt x="1380" y="307"/>
                                  </a:lnTo>
                                  <a:lnTo>
                                    <a:pt x="1381" y="307"/>
                                  </a:lnTo>
                                  <a:lnTo>
                                    <a:pt x="1382" y="307"/>
                                  </a:lnTo>
                                  <a:lnTo>
                                    <a:pt x="1383" y="307"/>
                                  </a:lnTo>
                                  <a:lnTo>
                                    <a:pt x="1388" y="307"/>
                                  </a:lnTo>
                                  <a:lnTo>
                                    <a:pt x="1392" y="307"/>
                                  </a:lnTo>
                                  <a:lnTo>
                                    <a:pt x="1393" y="307"/>
                                  </a:lnTo>
                                  <a:lnTo>
                                    <a:pt x="1395" y="307"/>
                                  </a:lnTo>
                                  <a:lnTo>
                                    <a:pt x="1401" y="305"/>
                                  </a:lnTo>
                                  <a:lnTo>
                                    <a:pt x="1405" y="304"/>
                                  </a:lnTo>
                                  <a:lnTo>
                                    <a:pt x="1406" y="303"/>
                                  </a:lnTo>
                                  <a:lnTo>
                                    <a:pt x="1409" y="303"/>
                                  </a:lnTo>
                                  <a:lnTo>
                                    <a:pt x="1410" y="303"/>
                                  </a:lnTo>
                                  <a:lnTo>
                                    <a:pt x="1411" y="303"/>
                                  </a:lnTo>
                                  <a:lnTo>
                                    <a:pt x="1410" y="304"/>
                                  </a:lnTo>
                                  <a:lnTo>
                                    <a:pt x="1407" y="306"/>
                                  </a:lnTo>
                                  <a:lnTo>
                                    <a:pt x="1406" y="307"/>
                                  </a:lnTo>
                                  <a:lnTo>
                                    <a:pt x="1406" y="307"/>
                                  </a:lnTo>
                                  <a:lnTo>
                                    <a:pt x="1406" y="308"/>
                                  </a:lnTo>
                                  <a:lnTo>
                                    <a:pt x="1406" y="309"/>
                                  </a:lnTo>
                                  <a:lnTo>
                                    <a:pt x="1406" y="315"/>
                                  </a:lnTo>
                                  <a:lnTo>
                                    <a:pt x="1406" y="318"/>
                                  </a:lnTo>
                                  <a:lnTo>
                                    <a:pt x="1406" y="318"/>
                                  </a:lnTo>
                                  <a:lnTo>
                                    <a:pt x="1406" y="319"/>
                                  </a:lnTo>
                                  <a:lnTo>
                                    <a:pt x="1406" y="321"/>
                                  </a:lnTo>
                                  <a:lnTo>
                                    <a:pt x="1406" y="328"/>
                                  </a:lnTo>
                                  <a:lnTo>
                                    <a:pt x="1406" y="335"/>
                                  </a:lnTo>
                                  <a:lnTo>
                                    <a:pt x="1406" y="335"/>
                                  </a:lnTo>
                                  <a:lnTo>
                                    <a:pt x="1405" y="338"/>
                                  </a:lnTo>
                                  <a:lnTo>
                                    <a:pt x="1404" y="346"/>
                                  </a:lnTo>
                                  <a:lnTo>
                                    <a:pt x="1403" y="353"/>
                                  </a:lnTo>
                                  <a:lnTo>
                                    <a:pt x="1403" y="353"/>
                                  </a:lnTo>
                                  <a:lnTo>
                                    <a:pt x="1403" y="354"/>
                                  </a:lnTo>
                                  <a:lnTo>
                                    <a:pt x="1403" y="355"/>
                                  </a:lnTo>
                                  <a:lnTo>
                                    <a:pt x="1403" y="356"/>
                                  </a:lnTo>
                                  <a:lnTo>
                                    <a:pt x="1403" y="356"/>
                                  </a:lnTo>
                                  <a:lnTo>
                                    <a:pt x="1403" y="357"/>
                                  </a:lnTo>
                                  <a:lnTo>
                                    <a:pt x="1403" y="359"/>
                                  </a:lnTo>
                                  <a:lnTo>
                                    <a:pt x="1403" y="360"/>
                                  </a:lnTo>
                                  <a:lnTo>
                                    <a:pt x="1403" y="360"/>
                                  </a:lnTo>
                                  <a:lnTo>
                                    <a:pt x="1402" y="361"/>
                                  </a:lnTo>
                                  <a:lnTo>
                                    <a:pt x="1401" y="362"/>
                                  </a:lnTo>
                                  <a:lnTo>
                                    <a:pt x="1400" y="363"/>
                                  </a:lnTo>
                                  <a:lnTo>
                                    <a:pt x="1400" y="363"/>
                                  </a:lnTo>
                                  <a:lnTo>
                                    <a:pt x="1399" y="364"/>
                                  </a:lnTo>
                                  <a:lnTo>
                                    <a:pt x="1397" y="369"/>
                                  </a:lnTo>
                                  <a:lnTo>
                                    <a:pt x="1396" y="371"/>
                                  </a:lnTo>
                                  <a:lnTo>
                                    <a:pt x="1396" y="371"/>
                                  </a:lnTo>
                                  <a:lnTo>
                                    <a:pt x="1395" y="372"/>
                                  </a:lnTo>
                                  <a:lnTo>
                                    <a:pt x="1394" y="375"/>
                                  </a:lnTo>
                                  <a:lnTo>
                                    <a:pt x="1393" y="377"/>
                                  </a:lnTo>
                                  <a:lnTo>
                                    <a:pt x="1393" y="377"/>
                                  </a:lnTo>
                                  <a:lnTo>
                                    <a:pt x="1393" y="378"/>
                                  </a:lnTo>
                                  <a:lnTo>
                                    <a:pt x="1393" y="380"/>
                                  </a:lnTo>
                                  <a:lnTo>
                                    <a:pt x="1393" y="381"/>
                                  </a:lnTo>
                                  <a:lnTo>
                                    <a:pt x="1393" y="381"/>
                                  </a:lnTo>
                                  <a:lnTo>
                                    <a:pt x="1393" y="383"/>
                                  </a:lnTo>
                                  <a:lnTo>
                                    <a:pt x="1393" y="384"/>
                                  </a:lnTo>
                                  <a:lnTo>
                                    <a:pt x="1393" y="385"/>
                                  </a:lnTo>
                                  <a:lnTo>
                                    <a:pt x="1393" y="385"/>
                                  </a:lnTo>
                                  <a:lnTo>
                                    <a:pt x="1393" y="386"/>
                                  </a:lnTo>
                                  <a:lnTo>
                                    <a:pt x="1393" y="387"/>
                                  </a:lnTo>
                                  <a:lnTo>
                                    <a:pt x="1393" y="390"/>
                                  </a:lnTo>
                                  <a:lnTo>
                                    <a:pt x="1393" y="392"/>
                                  </a:lnTo>
                                  <a:lnTo>
                                    <a:pt x="1393" y="392"/>
                                  </a:lnTo>
                                  <a:lnTo>
                                    <a:pt x="1393" y="393"/>
                                  </a:lnTo>
                                  <a:lnTo>
                                    <a:pt x="1393" y="395"/>
                                  </a:lnTo>
                                  <a:lnTo>
                                    <a:pt x="1393" y="402"/>
                                  </a:lnTo>
                                  <a:lnTo>
                                    <a:pt x="1393" y="406"/>
                                  </a:lnTo>
                                  <a:lnTo>
                                    <a:pt x="1393" y="406"/>
                                  </a:lnTo>
                                  <a:lnTo>
                                    <a:pt x="1393" y="407"/>
                                  </a:lnTo>
                                  <a:lnTo>
                                    <a:pt x="1393" y="409"/>
                                  </a:lnTo>
                                  <a:lnTo>
                                    <a:pt x="1393" y="415"/>
                                  </a:lnTo>
                                  <a:lnTo>
                                    <a:pt x="1393" y="420"/>
                                  </a:lnTo>
                                  <a:lnTo>
                                    <a:pt x="1393" y="420"/>
                                  </a:lnTo>
                                  <a:lnTo>
                                    <a:pt x="1393" y="421"/>
                                  </a:lnTo>
                                  <a:lnTo>
                                    <a:pt x="1393" y="423"/>
                                  </a:lnTo>
                                  <a:lnTo>
                                    <a:pt x="1393" y="424"/>
                                  </a:lnTo>
                                  <a:lnTo>
                                    <a:pt x="1393" y="424"/>
                                  </a:lnTo>
                                  <a:lnTo>
                                    <a:pt x="1393" y="425"/>
                                  </a:lnTo>
                                  <a:lnTo>
                                    <a:pt x="1393" y="426"/>
                                  </a:lnTo>
                                  <a:lnTo>
                                    <a:pt x="1393" y="427"/>
                                  </a:lnTo>
                                  <a:lnTo>
                                    <a:pt x="1393" y="427"/>
                                  </a:lnTo>
                                  <a:lnTo>
                                    <a:pt x="1393" y="427"/>
                                  </a:lnTo>
                                  <a:lnTo>
                                    <a:pt x="1394" y="427"/>
                                  </a:lnTo>
                                  <a:lnTo>
                                    <a:pt x="1395" y="427"/>
                                  </a:lnTo>
                                  <a:lnTo>
                                    <a:pt x="1396" y="427"/>
                                  </a:lnTo>
                                  <a:lnTo>
                                    <a:pt x="1398" y="429"/>
                                  </a:lnTo>
                                  <a:lnTo>
                                    <a:pt x="1399" y="430"/>
                                  </a:lnTo>
                                  <a:lnTo>
                                    <a:pt x="1400" y="430"/>
                                  </a:lnTo>
                                  <a:lnTo>
                                    <a:pt x="1401" y="430"/>
                                  </a:lnTo>
                                  <a:lnTo>
                                    <a:pt x="1406" y="430"/>
                                  </a:lnTo>
                                  <a:lnTo>
                                    <a:pt x="1410" y="430"/>
                                  </a:lnTo>
                                  <a:lnTo>
                                    <a:pt x="1411" y="430"/>
                                  </a:lnTo>
                                  <a:lnTo>
                                    <a:pt x="1414" y="430"/>
                                  </a:lnTo>
                                  <a:lnTo>
                                    <a:pt x="1423" y="430"/>
                                  </a:lnTo>
                                  <a:lnTo>
                                    <a:pt x="1431" y="430"/>
                                  </a:lnTo>
                                  <a:lnTo>
                                    <a:pt x="1432" y="430"/>
                                  </a:lnTo>
                                  <a:lnTo>
                                    <a:pt x="1438" y="431"/>
                                  </a:lnTo>
                                  <a:lnTo>
                                    <a:pt x="1457" y="433"/>
                                  </a:lnTo>
                                  <a:lnTo>
                                    <a:pt x="1473" y="434"/>
                                  </a:lnTo>
                                  <a:lnTo>
                                    <a:pt x="1474" y="434"/>
                                  </a:lnTo>
                                  <a:lnTo>
                                    <a:pt x="1480" y="434"/>
                                  </a:lnTo>
                                  <a:lnTo>
                                    <a:pt x="1502" y="434"/>
                                  </a:lnTo>
                                  <a:lnTo>
                                    <a:pt x="1518" y="434"/>
                                  </a:lnTo>
                                  <a:lnTo>
                                    <a:pt x="1520" y="434"/>
                                  </a:lnTo>
                                  <a:lnTo>
                                    <a:pt x="1521" y="434"/>
                                  </a:lnTo>
                                  <a:lnTo>
                                    <a:pt x="1526" y="434"/>
                                  </a:lnTo>
                                  <a:lnTo>
                                    <a:pt x="1529" y="434"/>
                                  </a:lnTo>
                                  <a:lnTo>
                                    <a:pt x="1530" y="434"/>
                                  </a:lnTo>
                                  <a:lnTo>
                                    <a:pt x="1530" y="435"/>
                                  </a:lnTo>
                                  <a:lnTo>
                                    <a:pt x="1530" y="437"/>
                                  </a:lnTo>
                                  <a:lnTo>
                                    <a:pt x="1530" y="442"/>
                                  </a:lnTo>
                                  <a:lnTo>
                                    <a:pt x="1530" y="445"/>
                                  </a:lnTo>
                                  <a:lnTo>
                                    <a:pt x="1530" y="445"/>
                                  </a:lnTo>
                                  <a:lnTo>
                                    <a:pt x="1530" y="446"/>
                                  </a:lnTo>
                                  <a:lnTo>
                                    <a:pt x="1530" y="448"/>
                                  </a:lnTo>
                                  <a:lnTo>
                                    <a:pt x="1530" y="456"/>
                                  </a:lnTo>
                                  <a:lnTo>
                                    <a:pt x="1530" y="462"/>
                                  </a:lnTo>
                                  <a:lnTo>
                                    <a:pt x="1530" y="462"/>
                                  </a:lnTo>
                                  <a:lnTo>
                                    <a:pt x="1530" y="463"/>
                                  </a:lnTo>
                                  <a:lnTo>
                                    <a:pt x="1530" y="468"/>
                                  </a:lnTo>
                                  <a:lnTo>
                                    <a:pt x="1531" y="487"/>
                                  </a:lnTo>
                                  <a:lnTo>
                                    <a:pt x="1532" y="501"/>
                                  </a:lnTo>
                                  <a:lnTo>
                                    <a:pt x="1533" y="501"/>
                                  </a:lnTo>
                                  <a:lnTo>
                                    <a:pt x="1533" y="502"/>
                                  </a:lnTo>
                                  <a:lnTo>
                                    <a:pt x="1533" y="508"/>
                                  </a:lnTo>
                                  <a:lnTo>
                                    <a:pt x="1533" y="523"/>
                                  </a:lnTo>
                                  <a:lnTo>
                                    <a:pt x="1533" y="536"/>
                                  </a:lnTo>
                                  <a:lnTo>
                                    <a:pt x="1533" y="536"/>
                                  </a:lnTo>
                                  <a:lnTo>
                                    <a:pt x="1533" y="537"/>
                                  </a:lnTo>
                                  <a:lnTo>
                                    <a:pt x="1533" y="538"/>
                                  </a:lnTo>
                                  <a:lnTo>
                                    <a:pt x="1535" y="544"/>
                                  </a:lnTo>
                                  <a:lnTo>
                                    <a:pt x="1536" y="547"/>
                                  </a:lnTo>
                                  <a:lnTo>
                                    <a:pt x="1538" y="547"/>
                                  </a:lnTo>
                                  <a:lnTo>
                                    <a:pt x="1538" y="547"/>
                                  </a:lnTo>
                                  <a:lnTo>
                                    <a:pt x="1539" y="550"/>
                                  </a:lnTo>
                                  <a:lnTo>
                                    <a:pt x="1540" y="551"/>
                                  </a:lnTo>
                                  <a:lnTo>
                                    <a:pt x="1541" y="551"/>
                                  </a:lnTo>
                                  <a:lnTo>
                                    <a:pt x="1542" y="552"/>
                                  </a:lnTo>
                                  <a:lnTo>
                                    <a:pt x="1545" y="555"/>
                                  </a:lnTo>
                                  <a:lnTo>
                                    <a:pt x="1547" y="557"/>
                                  </a:lnTo>
                                  <a:lnTo>
                                    <a:pt x="1548" y="557"/>
                                  </a:lnTo>
                                  <a:lnTo>
                                    <a:pt x="1551" y="565"/>
                                  </a:lnTo>
                                  <a:lnTo>
                                    <a:pt x="1553" y="568"/>
                                  </a:lnTo>
                                  <a:lnTo>
                                    <a:pt x="1554" y="568"/>
                                  </a:lnTo>
                                  <a:lnTo>
                                    <a:pt x="1557" y="568"/>
                                  </a:lnTo>
                                  <a:lnTo>
                                    <a:pt x="1558" y="568"/>
                                  </a:lnTo>
                                  <a:lnTo>
                                    <a:pt x="1559" y="568"/>
                                  </a:lnTo>
                                  <a:lnTo>
                                    <a:pt x="1559" y="569"/>
                                  </a:lnTo>
                                  <a:lnTo>
                                    <a:pt x="1559" y="571"/>
                                  </a:lnTo>
                                  <a:lnTo>
                                    <a:pt x="1559" y="572"/>
                                  </a:lnTo>
                                  <a:lnTo>
                                    <a:pt x="1559" y="572"/>
                                  </a:lnTo>
                                  <a:lnTo>
                                    <a:pt x="1559" y="573"/>
                                  </a:lnTo>
                                  <a:lnTo>
                                    <a:pt x="1559" y="574"/>
                                  </a:lnTo>
                                  <a:lnTo>
                                    <a:pt x="1559" y="580"/>
                                  </a:lnTo>
                                  <a:lnTo>
                                    <a:pt x="1559" y="583"/>
                                  </a:lnTo>
                                  <a:lnTo>
                                    <a:pt x="1559" y="583"/>
                                  </a:lnTo>
                                  <a:lnTo>
                                    <a:pt x="1559" y="584"/>
                                  </a:lnTo>
                                  <a:lnTo>
                                    <a:pt x="1559" y="586"/>
                                  </a:lnTo>
                                  <a:lnTo>
                                    <a:pt x="1560" y="593"/>
                                  </a:lnTo>
                                  <a:lnTo>
                                    <a:pt x="1561" y="600"/>
                                  </a:lnTo>
                                  <a:lnTo>
                                    <a:pt x="1562" y="600"/>
                                  </a:lnTo>
                                  <a:lnTo>
                                    <a:pt x="1562" y="601"/>
                                  </a:lnTo>
                                  <a:lnTo>
                                    <a:pt x="1563" y="603"/>
                                  </a:lnTo>
                                  <a:lnTo>
                                    <a:pt x="1566" y="611"/>
                                  </a:lnTo>
                                  <a:lnTo>
                                    <a:pt x="1568" y="618"/>
                                  </a:lnTo>
                                  <a:lnTo>
                                    <a:pt x="1569" y="618"/>
                                  </a:lnTo>
                                  <a:lnTo>
                                    <a:pt x="1569" y="619"/>
                                  </a:lnTo>
                                  <a:lnTo>
                                    <a:pt x="1569" y="620"/>
                                  </a:lnTo>
                                  <a:lnTo>
                                    <a:pt x="1569" y="621"/>
                                  </a:lnTo>
                                  <a:lnTo>
                                    <a:pt x="1569" y="621"/>
                                  </a:lnTo>
                                  <a:lnTo>
                                    <a:pt x="1570" y="626"/>
                                  </a:lnTo>
                                  <a:lnTo>
                                    <a:pt x="1571" y="628"/>
                                  </a:lnTo>
                                  <a:lnTo>
                                    <a:pt x="1572" y="628"/>
                                  </a:lnTo>
                                  <a:lnTo>
                                    <a:pt x="1573" y="630"/>
                                  </a:lnTo>
                                  <a:lnTo>
                                    <a:pt x="1577" y="634"/>
                                  </a:lnTo>
                                  <a:lnTo>
                                    <a:pt x="1579" y="636"/>
                                  </a:lnTo>
                                  <a:lnTo>
                                    <a:pt x="1580" y="636"/>
                                  </a:lnTo>
                                  <a:lnTo>
                                    <a:pt x="1582" y="638"/>
                                  </a:lnTo>
                                  <a:lnTo>
                                    <a:pt x="1589" y="643"/>
                                  </a:lnTo>
                                  <a:lnTo>
                                    <a:pt x="1596" y="646"/>
                                  </a:lnTo>
                                  <a:lnTo>
                                    <a:pt x="1597" y="646"/>
                                  </a:lnTo>
                                  <a:lnTo>
                                    <a:pt x="1599" y="650"/>
                                  </a:lnTo>
                                  <a:lnTo>
                                    <a:pt x="1607" y="656"/>
                                  </a:lnTo>
                                  <a:lnTo>
                                    <a:pt x="1614" y="660"/>
                                  </a:lnTo>
                                  <a:lnTo>
                                    <a:pt x="1615" y="660"/>
                                  </a:lnTo>
                                  <a:lnTo>
                                    <a:pt x="1616" y="660"/>
                                  </a:lnTo>
                                  <a:lnTo>
                                    <a:pt x="1617" y="660"/>
                                  </a:lnTo>
                                  <a:lnTo>
                                    <a:pt x="1618" y="660"/>
                                  </a:lnTo>
                                  <a:lnTo>
                                    <a:pt x="1619" y="661"/>
                                  </a:lnTo>
                                  <a:lnTo>
                                    <a:pt x="1622" y="662"/>
                                  </a:lnTo>
                                  <a:lnTo>
                                    <a:pt x="1624" y="663"/>
                                  </a:lnTo>
                                  <a:lnTo>
                                    <a:pt x="1625" y="663"/>
                                  </a:lnTo>
                                  <a:lnTo>
                                    <a:pt x="1627" y="665"/>
                                  </a:lnTo>
                                  <a:lnTo>
                                    <a:pt x="1634" y="669"/>
                                  </a:lnTo>
                                  <a:lnTo>
                                    <a:pt x="1638" y="671"/>
                                  </a:lnTo>
                                  <a:lnTo>
                                    <a:pt x="1639" y="671"/>
                                  </a:lnTo>
                                  <a:lnTo>
                                    <a:pt x="1642" y="672"/>
                                  </a:lnTo>
                                  <a:lnTo>
                                    <a:pt x="1654" y="673"/>
                                  </a:lnTo>
                                  <a:lnTo>
                                    <a:pt x="1663" y="674"/>
                                  </a:lnTo>
                                  <a:lnTo>
                                    <a:pt x="1664" y="674"/>
                                  </a:lnTo>
                                  <a:lnTo>
                                    <a:pt x="1672" y="676"/>
                                  </a:lnTo>
                                  <a:lnTo>
                                    <a:pt x="1697" y="681"/>
                                  </a:lnTo>
                                  <a:lnTo>
                                    <a:pt x="1716" y="684"/>
                                  </a:lnTo>
                                  <a:lnTo>
                                    <a:pt x="1717" y="684"/>
                                  </a:lnTo>
                                  <a:lnTo>
                                    <a:pt x="1720" y="686"/>
                                  </a:lnTo>
                                  <a:lnTo>
                                    <a:pt x="1730" y="688"/>
                                  </a:lnTo>
                                  <a:lnTo>
                                    <a:pt x="1737" y="689"/>
                                  </a:lnTo>
                                  <a:lnTo>
                                    <a:pt x="1738" y="689"/>
                                  </a:lnTo>
                                  <a:lnTo>
                                    <a:pt x="1738" y="690"/>
                                  </a:lnTo>
                                  <a:lnTo>
                                    <a:pt x="1738" y="691"/>
                                  </a:lnTo>
                                  <a:lnTo>
                                    <a:pt x="1738" y="692"/>
                                  </a:lnTo>
                                  <a:lnTo>
                                    <a:pt x="1738" y="692"/>
                                  </a:lnTo>
                                  <a:lnTo>
                                    <a:pt x="1738" y="693"/>
                                  </a:lnTo>
                                  <a:lnTo>
                                    <a:pt x="1738" y="694"/>
                                  </a:lnTo>
                                  <a:lnTo>
                                    <a:pt x="1738" y="695"/>
                                  </a:lnTo>
                                  <a:lnTo>
                                    <a:pt x="1738" y="695"/>
                                  </a:lnTo>
                                  <a:lnTo>
                                    <a:pt x="1738" y="696"/>
                                  </a:lnTo>
                                  <a:lnTo>
                                    <a:pt x="1738" y="697"/>
                                  </a:lnTo>
                                  <a:lnTo>
                                    <a:pt x="1738" y="700"/>
                                  </a:lnTo>
                                  <a:lnTo>
                                    <a:pt x="1738" y="702"/>
                                  </a:lnTo>
                                  <a:lnTo>
                                    <a:pt x="1738" y="702"/>
                                  </a:lnTo>
                                  <a:lnTo>
                                    <a:pt x="1738" y="704"/>
                                  </a:lnTo>
                                  <a:lnTo>
                                    <a:pt x="1738" y="705"/>
                                  </a:lnTo>
                                  <a:lnTo>
                                    <a:pt x="1738" y="708"/>
                                  </a:lnTo>
                                  <a:lnTo>
                                    <a:pt x="1738" y="710"/>
                                  </a:lnTo>
                                  <a:lnTo>
                                    <a:pt x="1738" y="710"/>
                                  </a:lnTo>
                                  <a:lnTo>
                                    <a:pt x="1738" y="711"/>
                                  </a:lnTo>
                                  <a:lnTo>
                                    <a:pt x="1738" y="712"/>
                                  </a:lnTo>
                                  <a:lnTo>
                                    <a:pt x="1738" y="713"/>
                                  </a:lnTo>
                                  <a:lnTo>
                                    <a:pt x="1738" y="713"/>
                                  </a:lnTo>
                                  <a:lnTo>
                                    <a:pt x="1742" y="713"/>
                                  </a:lnTo>
                                  <a:lnTo>
                                    <a:pt x="1744" y="713"/>
                                  </a:lnTo>
                                  <a:lnTo>
                                    <a:pt x="1745" y="713"/>
                                  </a:lnTo>
                                  <a:lnTo>
                                    <a:pt x="1747" y="714"/>
                                  </a:lnTo>
                                  <a:lnTo>
                                    <a:pt x="1753" y="715"/>
                                  </a:lnTo>
                                  <a:lnTo>
                                    <a:pt x="1757" y="716"/>
                                  </a:lnTo>
                                  <a:lnTo>
                                    <a:pt x="1758" y="716"/>
                                  </a:lnTo>
                                  <a:lnTo>
                                    <a:pt x="1762" y="717"/>
                                  </a:lnTo>
                                  <a:lnTo>
                                    <a:pt x="1773" y="719"/>
                                  </a:lnTo>
                                  <a:lnTo>
                                    <a:pt x="1782" y="720"/>
                                  </a:lnTo>
                                  <a:lnTo>
                                    <a:pt x="1783" y="720"/>
                                  </a:lnTo>
                                  <a:lnTo>
                                    <a:pt x="1786" y="722"/>
                                  </a:lnTo>
                                  <a:lnTo>
                                    <a:pt x="1798" y="725"/>
                                  </a:lnTo>
                                  <a:lnTo>
                                    <a:pt x="1806" y="727"/>
                                  </a:lnTo>
                                  <a:lnTo>
                                    <a:pt x="1807" y="727"/>
                                  </a:lnTo>
                                  <a:lnTo>
                                    <a:pt x="1808" y="727"/>
                                  </a:lnTo>
                                  <a:lnTo>
                                    <a:pt x="1811" y="727"/>
                                  </a:lnTo>
                                  <a:lnTo>
                                    <a:pt x="1813" y="727"/>
                                  </a:lnTo>
                                  <a:lnTo>
                                    <a:pt x="1815" y="727"/>
                                  </a:lnTo>
                                  <a:lnTo>
                                    <a:pt x="1815" y="728"/>
                                  </a:lnTo>
                                  <a:lnTo>
                                    <a:pt x="1815" y="730"/>
                                  </a:lnTo>
                                  <a:lnTo>
                                    <a:pt x="1815" y="731"/>
                                  </a:lnTo>
                                  <a:lnTo>
                                    <a:pt x="1815" y="731"/>
                                  </a:lnTo>
                                  <a:lnTo>
                                    <a:pt x="1816" y="731"/>
                                  </a:lnTo>
                                  <a:lnTo>
                                    <a:pt x="1817" y="731"/>
                                  </a:lnTo>
                                  <a:lnTo>
                                    <a:pt x="1818" y="731"/>
                                  </a:lnTo>
                                  <a:lnTo>
                                    <a:pt x="1818" y="732"/>
                                  </a:lnTo>
                                  <a:lnTo>
                                    <a:pt x="1818" y="733"/>
                                  </a:lnTo>
                                  <a:lnTo>
                                    <a:pt x="1818" y="734"/>
                                  </a:lnTo>
                                  <a:lnTo>
                                    <a:pt x="1818" y="734"/>
                                  </a:lnTo>
                                  <a:lnTo>
                                    <a:pt x="1820" y="734"/>
                                  </a:lnTo>
                                  <a:lnTo>
                                    <a:pt x="1821" y="734"/>
                                  </a:lnTo>
                                  <a:lnTo>
                                    <a:pt x="1822" y="734"/>
                                  </a:lnTo>
                                  <a:lnTo>
                                    <a:pt x="1821" y="736"/>
                                  </a:lnTo>
                                  <a:lnTo>
                                    <a:pt x="1819" y="742"/>
                                  </a:lnTo>
                                  <a:lnTo>
                                    <a:pt x="1818" y="745"/>
                                  </a:lnTo>
                                  <a:lnTo>
                                    <a:pt x="1818" y="745"/>
                                  </a:lnTo>
                                  <a:lnTo>
                                    <a:pt x="1818" y="746"/>
                                  </a:lnTo>
                                  <a:lnTo>
                                    <a:pt x="1818" y="749"/>
                                  </a:lnTo>
                                  <a:lnTo>
                                    <a:pt x="1818" y="759"/>
                                  </a:lnTo>
                                  <a:lnTo>
                                    <a:pt x="1818" y="766"/>
                                  </a:lnTo>
                                  <a:lnTo>
                                    <a:pt x="1818" y="766"/>
                                  </a:lnTo>
                                  <a:lnTo>
                                    <a:pt x="1817" y="769"/>
                                  </a:lnTo>
                                  <a:lnTo>
                                    <a:pt x="1815" y="776"/>
                                  </a:lnTo>
                                  <a:lnTo>
                                    <a:pt x="1813" y="781"/>
                                  </a:lnTo>
                                  <a:lnTo>
                                    <a:pt x="1813" y="781"/>
                                  </a:lnTo>
                                  <a:lnTo>
                                    <a:pt x="1812" y="782"/>
                                  </a:lnTo>
                                  <a:lnTo>
                                    <a:pt x="1812" y="783"/>
                                  </a:lnTo>
                                  <a:lnTo>
                                    <a:pt x="1810" y="787"/>
                                  </a:lnTo>
                                  <a:lnTo>
                                    <a:pt x="1809" y="793"/>
                                  </a:lnTo>
                                  <a:lnTo>
                                    <a:pt x="1809" y="794"/>
                                  </a:lnTo>
                                  <a:lnTo>
                                    <a:pt x="1808" y="795"/>
                                  </a:lnTo>
                                  <a:lnTo>
                                    <a:pt x="1807" y="797"/>
                                  </a:lnTo>
                                  <a:lnTo>
                                    <a:pt x="1805" y="801"/>
                                  </a:lnTo>
                                  <a:lnTo>
                                    <a:pt x="1804" y="805"/>
                                  </a:lnTo>
                                  <a:lnTo>
                                    <a:pt x="1804" y="805"/>
                                  </a:lnTo>
                                  <a:lnTo>
                                    <a:pt x="1803" y="806"/>
                                  </a:lnTo>
                                  <a:lnTo>
                                    <a:pt x="1802" y="808"/>
                                  </a:lnTo>
                                  <a:lnTo>
                                    <a:pt x="1801" y="809"/>
                                  </a:lnTo>
                                  <a:lnTo>
                                    <a:pt x="1801" y="809"/>
                                  </a:lnTo>
                                  <a:lnTo>
                                    <a:pt x="1800" y="809"/>
                                  </a:lnTo>
                                  <a:lnTo>
                                    <a:pt x="1799" y="809"/>
                                  </a:lnTo>
                                  <a:lnTo>
                                    <a:pt x="1794" y="808"/>
                                  </a:lnTo>
                                  <a:lnTo>
                                    <a:pt x="1790" y="808"/>
                                  </a:lnTo>
                                  <a:lnTo>
                                    <a:pt x="1790" y="808"/>
                                  </a:lnTo>
                                  <a:lnTo>
                                    <a:pt x="1789" y="808"/>
                                  </a:lnTo>
                                  <a:lnTo>
                                    <a:pt x="1788" y="808"/>
                                  </a:lnTo>
                                  <a:lnTo>
                                    <a:pt x="1784" y="808"/>
                                  </a:lnTo>
                                  <a:lnTo>
                                    <a:pt x="1779" y="808"/>
                                  </a:lnTo>
                                  <a:lnTo>
                                    <a:pt x="1778" y="808"/>
                                  </a:lnTo>
                                  <a:lnTo>
                                    <a:pt x="1776" y="808"/>
                                  </a:lnTo>
                                  <a:lnTo>
                                    <a:pt x="1774" y="808"/>
                                  </a:lnTo>
                                  <a:lnTo>
                                    <a:pt x="1772" y="808"/>
                                  </a:lnTo>
                                  <a:lnTo>
                                    <a:pt x="1770" y="808"/>
                                  </a:lnTo>
                                  <a:lnTo>
                                    <a:pt x="1769" y="807"/>
                                  </a:lnTo>
                                  <a:lnTo>
                                    <a:pt x="1768" y="807"/>
                                  </a:lnTo>
                                  <a:lnTo>
                                    <a:pt x="1767" y="807"/>
                                  </a:lnTo>
                                  <a:lnTo>
                                    <a:pt x="1764" y="806"/>
                                  </a:lnTo>
                                  <a:lnTo>
                                    <a:pt x="1762" y="806"/>
                                  </a:lnTo>
                                  <a:lnTo>
                                    <a:pt x="1762" y="805"/>
                                  </a:lnTo>
                                  <a:lnTo>
                                    <a:pt x="1762" y="805"/>
                                  </a:lnTo>
                                  <a:lnTo>
                                    <a:pt x="1761" y="805"/>
                                  </a:lnTo>
                                  <a:lnTo>
                                    <a:pt x="1760" y="805"/>
                                  </a:lnTo>
                                  <a:lnTo>
                                    <a:pt x="1756" y="805"/>
                                  </a:lnTo>
                                  <a:lnTo>
                                    <a:pt x="1754" y="805"/>
                                  </a:lnTo>
                                  <a:lnTo>
                                    <a:pt x="1754" y="805"/>
                                  </a:lnTo>
                                  <a:lnTo>
                                    <a:pt x="1753" y="805"/>
                                  </a:lnTo>
                                  <a:lnTo>
                                    <a:pt x="1750" y="805"/>
                                  </a:lnTo>
                                  <a:lnTo>
                                    <a:pt x="1749" y="805"/>
                                  </a:lnTo>
                                  <a:lnTo>
                                    <a:pt x="1749" y="805"/>
                                  </a:lnTo>
                                  <a:lnTo>
                                    <a:pt x="1748" y="805"/>
                                  </a:lnTo>
                                  <a:lnTo>
                                    <a:pt x="1745" y="805"/>
                                  </a:lnTo>
                                  <a:lnTo>
                                    <a:pt x="1735" y="803"/>
                                  </a:lnTo>
                                  <a:lnTo>
                                    <a:pt x="1728" y="802"/>
                                  </a:lnTo>
                                  <a:lnTo>
                                    <a:pt x="1728" y="801"/>
                                  </a:lnTo>
                                  <a:lnTo>
                                    <a:pt x="1727" y="801"/>
                                  </a:lnTo>
                                  <a:lnTo>
                                    <a:pt x="1726" y="801"/>
                                  </a:lnTo>
                                  <a:lnTo>
                                    <a:pt x="1720" y="801"/>
                                  </a:lnTo>
                                  <a:lnTo>
                                    <a:pt x="1716" y="801"/>
                                  </a:lnTo>
                                  <a:lnTo>
                                    <a:pt x="1716" y="801"/>
                                  </a:lnTo>
                                  <a:lnTo>
                                    <a:pt x="1714" y="801"/>
                                  </a:lnTo>
                                  <a:lnTo>
                                    <a:pt x="1712" y="801"/>
                                  </a:lnTo>
                                  <a:lnTo>
                                    <a:pt x="1708" y="801"/>
                                  </a:lnTo>
                                  <a:lnTo>
                                    <a:pt x="1704" y="801"/>
                                  </a:lnTo>
                                  <a:lnTo>
                                    <a:pt x="1702" y="801"/>
                                  </a:lnTo>
                                  <a:lnTo>
                                    <a:pt x="1700" y="802"/>
                                  </a:lnTo>
                                  <a:lnTo>
                                    <a:pt x="1695" y="802"/>
                                  </a:lnTo>
                                  <a:lnTo>
                                    <a:pt x="1692" y="802"/>
                                  </a:lnTo>
                                  <a:lnTo>
                                    <a:pt x="1692" y="802"/>
                                  </a:lnTo>
                                  <a:lnTo>
                                    <a:pt x="1692" y="803"/>
                                  </a:lnTo>
                                  <a:lnTo>
                                    <a:pt x="1692" y="804"/>
                                  </a:lnTo>
                                  <a:lnTo>
                                    <a:pt x="1692" y="809"/>
                                  </a:lnTo>
                                  <a:lnTo>
                                    <a:pt x="1692" y="814"/>
                                  </a:lnTo>
                                  <a:lnTo>
                                    <a:pt x="1692" y="814"/>
                                  </a:lnTo>
                                  <a:lnTo>
                                    <a:pt x="1692" y="815"/>
                                  </a:lnTo>
                                  <a:lnTo>
                                    <a:pt x="1692" y="818"/>
                                  </a:lnTo>
                                  <a:lnTo>
                                    <a:pt x="1692" y="822"/>
                                  </a:lnTo>
                                  <a:lnTo>
                                    <a:pt x="1692" y="823"/>
                                  </a:lnTo>
                                  <a:lnTo>
                                    <a:pt x="1692" y="824"/>
                                  </a:lnTo>
                                  <a:lnTo>
                                    <a:pt x="1692" y="825"/>
                                  </a:lnTo>
                                  <a:lnTo>
                                    <a:pt x="1693" y="826"/>
                                  </a:lnTo>
                                  <a:lnTo>
                                    <a:pt x="1694" y="826"/>
                                  </a:lnTo>
                                  <a:lnTo>
                                    <a:pt x="1696" y="826"/>
                                  </a:lnTo>
                                  <a:lnTo>
                                    <a:pt x="1699" y="828"/>
                                  </a:lnTo>
                                  <a:lnTo>
                                    <a:pt x="1704" y="829"/>
                                  </a:lnTo>
                                  <a:lnTo>
                                    <a:pt x="1707" y="830"/>
                                  </a:lnTo>
                                  <a:lnTo>
                                    <a:pt x="1710" y="830"/>
                                  </a:lnTo>
                                  <a:lnTo>
                                    <a:pt x="1713" y="831"/>
                                  </a:lnTo>
                                  <a:lnTo>
                                    <a:pt x="1714" y="831"/>
                                  </a:lnTo>
                                  <a:lnTo>
                                    <a:pt x="1716" y="833"/>
                                  </a:lnTo>
                                  <a:lnTo>
                                    <a:pt x="1717" y="833"/>
                                  </a:lnTo>
                                  <a:lnTo>
                                    <a:pt x="1720" y="835"/>
                                  </a:lnTo>
                                  <a:lnTo>
                                    <a:pt x="1721" y="837"/>
                                  </a:lnTo>
                                  <a:lnTo>
                                    <a:pt x="1723" y="838"/>
                                  </a:lnTo>
                                  <a:lnTo>
                                    <a:pt x="1723" y="839"/>
                                  </a:lnTo>
                                  <a:lnTo>
                                    <a:pt x="1723" y="842"/>
                                  </a:lnTo>
                                  <a:lnTo>
                                    <a:pt x="1723" y="844"/>
                                  </a:lnTo>
                                  <a:lnTo>
                                    <a:pt x="1724" y="844"/>
                                  </a:lnTo>
                                  <a:lnTo>
                                    <a:pt x="1723" y="847"/>
                                  </a:lnTo>
                                  <a:lnTo>
                                    <a:pt x="1723" y="850"/>
                                  </a:lnTo>
                                  <a:lnTo>
                                    <a:pt x="1723" y="852"/>
                                  </a:lnTo>
                                  <a:lnTo>
                                    <a:pt x="1723" y="852"/>
                                  </a:lnTo>
                                  <a:lnTo>
                                    <a:pt x="1721" y="853"/>
                                  </a:lnTo>
                                  <a:lnTo>
                                    <a:pt x="1719" y="855"/>
                                  </a:lnTo>
                                  <a:lnTo>
                                    <a:pt x="1718" y="856"/>
                                  </a:lnTo>
                                  <a:lnTo>
                                    <a:pt x="1718" y="856"/>
                                  </a:lnTo>
                                  <a:lnTo>
                                    <a:pt x="1716" y="857"/>
                                  </a:lnTo>
                                  <a:lnTo>
                                    <a:pt x="1710" y="858"/>
                                  </a:lnTo>
                                  <a:lnTo>
                                    <a:pt x="1706" y="859"/>
                                  </a:lnTo>
                                  <a:lnTo>
                                    <a:pt x="1706" y="859"/>
                                  </a:lnTo>
                                  <a:lnTo>
                                    <a:pt x="1705" y="859"/>
                                  </a:lnTo>
                                  <a:lnTo>
                                    <a:pt x="1702" y="859"/>
                                  </a:lnTo>
                                  <a:lnTo>
                                    <a:pt x="1694" y="859"/>
                                  </a:lnTo>
                                  <a:lnTo>
                                    <a:pt x="1688" y="859"/>
                                  </a:lnTo>
                                  <a:lnTo>
                                    <a:pt x="1688" y="859"/>
                                  </a:lnTo>
                                  <a:lnTo>
                                    <a:pt x="1683" y="860"/>
                                  </a:lnTo>
                                  <a:lnTo>
                                    <a:pt x="1672" y="860"/>
                                  </a:lnTo>
                                  <a:lnTo>
                                    <a:pt x="1661" y="860"/>
                                  </a:lnTo>
                                  <a:lnTo>
                                    <a:pt x="1660" y="859"/>
                                  </a:lnTo>
                                  <a:lnTo>
                                    <a:pt x="1653" y="856"/>
                                  </a:lnTo>
                                  <a:lnTo>
                                    <a:pt x="1650" y="855"/>
                                  </a:lnTo>
                                  <a:lnTo>
                                    <a:pt x="1650" y="854"/>
                                  </a:lnTo>
                                  <a:lnTo>
                                    <a:pt x="1650" y="853"/>
                                  </a:lnTo>
                                  <a:lnTo>
                                    <a:pt x="1650" y="852"/>
                                  </a:lnTo>
                                  <a:lnTo>
                                    <a:pt x="1650" y="851"/>
                                  </a:lnTo>
                                  <a:lnTo>
                                    <a:pt x="1647" y="844"/>
                                  </a:lnTo>
                                  <a:lnTo>
                                    <a:pt x="1646" y="841"/>
                                  </a:lnTo>
                                  <a:lnTo>
                                    <a:pt x="1646" y="840"/>
                                  </a:lnTo>
                                  <a:lnTo>
                                    <a:pt x="1645" y="839"/>
                                  </a:lnTo>
                                  <a:lnTo>
                                    <a:pt x="1644" y="836"/>
                                  </a:lnTo>
                                  <a:lnTo>
                                    <a:pt x="1643" y="834"/>
                                  </a:lnTo>
                                  <a:lnTo>
                                    <a:pt x="1643" y="833"/>
                                  </a:lnTo>
                                  <a:lnTo>
                                    <a:pt x="1643" y="832"/>
                                  </a:lnTo>
                                  <a:lnTo>
                                    <a:pt x="1643" y="831"/>
                                  </a:lnTo>
                                  <a:lnTo>
                                    <a:pt x="1643" y="830"/>
                                  </a:lnTo>
                                  <a:lnTo>
                                    <a:pt x="1640" y="829"/>
                                  </a:lnTo>
                                  <a:lnTo>
                                    <a:pt x="1639" y="828"/>
                                  </a:lnTo>
                                  <a:lnTo>
                                    <a:pt x="1639" y="826"/>
                                  </a:lnTo>
                                  <a:lnTo>
                                    <a:pt x="1637" y="828"/>
                                  </a:lnTo>
                                  <a:lnTo>
                                    <a:pt x="1632" y="829"/>
                                  </a:lnTo>
                                  <a:lnTo>
                                    <a:pt x="1627" y="829"/>
                                  </a:lnTo>
                                  <a:lnTo>
                                    <a:pt x="1627" y="829"/>
                                  </a:lnTo>
                                  <a:lnTo>
                                    <a:pt x="1625" y="830"/>
                                  </a:lnTo>
                                  <a:lnTo>
                                    <a:pt x="1619" y="830"/>
                                  </a:lnTo>
                                  <a:lnTo>
                                    <a:pt x="1615" y="830"/>
                                  </a:lnTo>
                                  <a:lnTo>
                                    <a:pt x="1615" y="830"/>
                                  </a:lnTo>
                                  <a:lnTo>
                                    <a:pt x="1612" y="831"/>
                                  </a:lnTo>
                                  <a:lnTo>
                                    <a:pt x="1602" y="832"/>
                                  </a:lnTo>
                                  <a:lnTo>
                                    <a:pt x="1596" y="833"/>
                                  </a:lnTo>
                                  <a:lnTo>
                                    <a:pt x="1596" y="833"/>
                                  </a:lnTo>
                                  <a:lnTo>
                                    <a:pt x="1595" y="833"/>
                                  </a:lnTo>
                                  <a:lnTo>
                                    <a:pt x="1592" y="833"/>
                                  </a:lnTo>
                                  <a:lnTo>
                                    <a:pt x="1585" y="833"/>
                                  </a:lnTo>
                                  <a:lnTo>
                                    <a:pt x="1580" y="833"/>
                                  </a:lnTo>
                                  <a:lnTo>
                                    <a:pt x="1580" y="833"/>
                                  </a:lnTo>
                                  <a:lnTo>
                                    <a:pt x="1579" y="833"/>
                                  </a:lnTo>
                                  <a:lnTo>
                                    <a:pt x="1578" y="833"/>
                                  </a:lnTo>
                                  <a:lnTo>
                                    <a:pt x="1575" y="833"/>
                                  </a:lnTo>
                                  <a:lnTo>
                                    <a:pt x="1572" y="833"/>
                                  </a:lnTo>
                                  <a:lnTo>
                                    <a:pt x="1572" y="833"/>
                                  </a:lnTo>
                                  <a:lnTo>
                                    <a:pt x="1571" y="834"/>
                                  </a:lnTo>
                                  <a:lnTo>
                                    <a:pt x="1570" y="837"/>
                                  </a:lnTo>
                                  <a:lnTo>
                                    <a:pt x="1569" y="838"/>
                                  </a:lnTo>
                                  <a:lnTo>
                                    <a:pt x="1569" y="838"/>
                                  </a:lnTo>
                                  <a:lnTo>
                                    <a:pt x="1567" y="842"/>
                                  </a:lnTo>
                                  <a:lnTo>
                                    <a:pt x="1567" y="844"/>
                                  </a:lnTo>
                                  <a:lnTo>
                                    <a:pt x="1567" y="844"/>
                                  </a:lnTo>
                                  <a:lnTo>
                                    <a:pt x="1566" y="847"/>
                                  </a:lnTo>
                                  <a:lnTo>
                                    <a:pt x="1565" y="850"/>
                                  </a:lnTo>
                                  <a:lnTo>
                                    <a:pt x="1565" y="853"/>
                                  </a:lnTo>
                                  <a:lnTo>
                                    <a:pt x="1565" y="853"/>
                                  </a:lnTo>
                                  <a:lnTo>
                                    <a:pt x="1564" y="854"/>
                                  </a:lnTo>
                                  <a:lnTo>
                                    <a:pt x="1563" y="858"/>
                                  </a:lnTo>
                                  <a:lnTo>
                                    <a:pt x="1562" y="860"/>
                                  </a:lnTo>
                                  <a:lnTo>
                                    <a:pt x="1562" y="860"/>
                                  </a:lnTo>
                                  <a:lnTo>
                                    <a:pt x="1562" y="859"/>
                                  </a:lnTo>
                                  <a:lnTo>
                                    <a:pt x="1562" y="858"/>
                                  </a:lnTo>
                                  <a:lnTo>
                                    <a:pt x="1560" y="859"/>
                                  </a:lnTo>
                                  <a:lnTo>
                                    <a:pt x="1553" y="861"/>
                                  </a:lnTo>
                                  <a:lnTo>
                                    <a:pt x="1549" y="862"/>
                                  </a:lnTo>
                                  <a:lnTo>
                                    <a:pt x="1549" y="862"/>
                                  </a:lnTo>
                                  <a:lnTo>
                                    <a:pt x="1548" y="862"/>
                                  </a:lnTo>
                                  <a:lnTo>
                                    <a:pt x="1546" y="862"/>
                                  </a:lnTo>
                                  <a:lnTo>
                                    <a:pt x="1539" y="862"/>
                                  </a:lnTo>
                                  <a:lnTo>
                                    <a:pt x="1533" y="862"/>
                                  </a:lnTo>
                                  <a:lnTo>
                                    <a:pt x="1533" y="862"/>
                                  </a:lnTo>
                                  <a:lnTo>
                                    <a:pt x="1532" y="862"/>
                                  </a:lnTo>
                                  <a:lnTo>
                                    <a:pt x="1529" y="862"/>
                                  </a:lnTo>
                                  <a:lnTo>
                                    <a:pt x="1520" y="860"/>
                                  </a:lnTo>
                                  <a:lnTo>
                                    <a:pt x="1512" y="859"/>
                                  </a:lnTo>
                                  <a:lnTo>
                                    <a:pt x="1512" y="858"/>
                                  </a:lnTo>
                                  <a:lnTo>
                                    <a:pt x="1511" y="858"/>
                                  </a:lnTo>
                                  <a:lnTo>
                                    <a:pt x="1507" y="858"/>
                                  </a:lnTo>
                                  <a:lnTo>
                                    <a:pt x="1492" y="858"/>
                                  </a:lnTo>
                                  <a:lnTo>
                                    <a:pt x="1480" y="858"/>
                                  </a:lnTo>
                                  <a:lnTo>
                                    <a:pt x="1480" y="858"/>
                                  </a:lnTo>
                                  <a:lnTo>
                                    <a:pt x="1479" y="858"/>
                                  </a:lnTo>
                                  <a:lnTo>
                                    <a:pt x="1476" y="858"/>
                                  </a:lnTo>
                                  <a:lnTo>
                                    <a:pt x="1474" y="858"/>
                                  </a:lnTo>
                                  <a:lnTo>
                                    <a:pt x="1474" y="858"/>
                                  </a:lnTo>
                                  <a:lnTo>
                                    <a:pt x="1473" y="859"/>
                                  </a:lnTo>
                                  <a:lnTo>
                                    <a:pt x="1469" y="860"/>
                                  </a:lnTo>
                                  <a:lnTo>
                                    <a:pt x="1467" y="861"/>
                                  </a:lnTo>
                                  <a:lnTo>
                                    <a:pt x="1467" y="861"/>
                                  </a:lnTo>
                                  <a:lnTo>
                                    <a:pt x="1464" y="862"/>
                                  </a:lnTo>
                                  <a:lnTo>
                                    <a:pt x="1457" y="864"/>
                                  </a:lnTo>
                                  <a:lnTo>
                                    <a:pt x="1453" y="865"/>
                                  </a:lnTo>
                                  <a:lnTo>
                                    <a:pt x="1453" y="865"/>
                                  </a:lnTo>
                                  <a:lnTo>
                                    <a:pt x="1448" y="866"/>
                                  </a:lnTo>
                                  <a:lnTo>
                                    <a:pt x="1435" y="868"/>
                                  </a:lnTo>
                                  <a:lnTo>
                                    <a:pt x="1424" y="869"/>
                                  </a:lnTo>
                                  <a:lnTo>
                                    <a:pt x="1424" y="869"/>
                                  </a:lnTo>
                                  <a:lnTo>
                                    <a:pt x="1419" y="870"/>
                                  </a:lnTo>
                                  <a:lnTo>
                                    <a:pt x="1404" y="873"/>
                                  </a:lnTo>
                                  <a:lnTo>
                                    <a:pt x="1393" y="875"/>
                                  </a:lnTo>
                                  <a:lnTo>
                                    <a:pt x="1393" y="875"/>
                                  </a:lnTo>
                                  <a:lnTo>
                                    <a:pt x="1392" y="875"/>
                                  </a:lnTo>
                                  <a:lnTo>
                                    <a:pt x="1391" y="875"/>
                                  </a:lnTo>
                                  <a:lnTo>
                                    <a:pt x="1387" y="875"/>
                                  </a:lnTo>
                                  <a:lnTo>
                                    <a:pt x="1385" y="875"/>
                                  </a:lnTo>
                                  <a:lnTo>
                                    <a:pt x="1385" y="875"/>
                                  </a:lnTo>
                                  <a:lnTo>
                                    <a:pt x="1385" y="876"/>
                                  </a:lnTo>
                                  <a:lnTo>
                                    <a:pt x="1385" y="878"/>
                                  </a:lnTo>
                                  <a:lnTo>
                                    <a:pt x="1385" y="879"/>
                                  </a:lnTo>
                                  <a:lnTo>
                                    <a:pt x="1385" y="879"/>
                                  </a:lnTo>
                                  <a:lnTo>
                                    <a:pt x="1385" y="880"/>
                                  </a:lnTo>
                                  <a:lnTo>
                                    <a:pt x="1385" y="882"/>
                                  </a:lnTo>
                                  <a:lnTo>
                                    <a:pt x="1385" y="883"/>
                                  </a:lnTo>
                                  <a:lnTo>
                                    <a:pt x="1385" y="883"/>
                                  </a:lnTo>
                                  <a:lnTo>
                                    <a:pt x="1384" y="884"/>
                                  </a:lnTo>
                                  <a:lnTo>
                                    <a:pt x="1383" y="888"/>
                                  </a:lnTo>
                                  <a:lnTo>
                                    <a:pt x="1382" y="890"/>
                                  </a:lnTo>
                                  <a:lnTo>
                                    <a:pt x="1382" y="890"/>
                                  </a:lnTo>
                                  <a:lnTo>
                                    <a:pt x="1382" y="891"/>
                                  </a:lnTo>
                                  <a:lnTo>
                                    <a:pt x="1382" y="894"/>
                                  </a:lnTo>
                                  <a:lnTo>
                                    <a:pt x="1382" y="896"/>
                                  </a:lnTo>
                                  <a:lnTo>
                                    <a:pt x="1382" y="896"/>
                                  </a:lnTo>
                                  <a:lnTo>
                                    <a:pt x="1382" y="897"/>
                                  </a:lnTo>
                                  <a:lnTo>
                                    <a:pt x="1382" y="900"/>
                                  </a:lnTo>
                                  <a:lnTo>
                                    <a:pt x="1382" y="901"/>
                                  </a:lnTo>
                                  <a:lnTo>
                                    <a:pt x="1382" y="901"/>
                                  </a:lnTo>
                                  <a:lnTo>
                                    <a:pt x="1381" y="901"/>
                                  </a:lnTo>
                                  <a:lnTo>
                                    <a:pt x="1380" y="901"/>
                                  </a:lnTo>
                                  <a:lnTo>
                                    <a:pt x="1379" y="901"/>
                                  </a:lnTo>
                                  <a:lnTo>
                                    <a:pt x="1379" y="901"/>
                                  </a:lnTo>
                                  <a:lnTo>
                                    <a:pt x="1378" y="902"/>
                                  </a:lnTo>
                                  <a:lnTo>
                                    <a:pt x="1376" y="903"/>
                                  </a:lnTo>
                                  <a:lnTo>
                                    <a:pt x="1375" y="904"/>
                                  </a:lnTo>
                                  <a:lnTo>
                                    <a:pt x="1375" y="904"/>
                                  </a:lnTo>
                                  <a:lnTo>
                                    <a:pt x="1374" y="905"/>
                                  </a:lnTo>
                                  <a:lnTo>
                                    <a:pt x="1370" y="909"/>
                                  </a:lnTo>
                                  <a:lnTo>
                                    <a:pt x="1368" y="911"/>
                                  </a:lnTo>
                                  <a:lnTo>
                                    <a:pt x="1368" y="911"/>
                                  </a:lnTo>
                                  <a:lnTo>
                                    <a:pt x="1367" y="912"/>
                                  </a:lnTo>
                                  <a:lnTo>
                                    <a:pt x="1366" y="913"/>
                                  </a:lnTo>
                                  <a:lnTo>
                                    <a:pt x="1363" y="919"/>
                                  </a:lnTo>
                                  <a:lnTo>
                                    <a:pt x="1361" y="922"/>
                                  </a:lnTo>
                                  <a:lnTo>
                                    <a:pt x="1361" y="922"/>
                                  </a:lnTo>
                                  <a:lnTo>
                                    <a:pt x="1360" y="922"/>
                                  </a:lnTo>
                                  <a:lnTo>
                                    <a:pt x="1359" y="922"/>
                                  </a:lnTo>
                                  <a:lnTo>
                                    <a:pt x="1358" y="922"/>
                                  </a:lnTo>
                                  <a:lnTo>
                                    <a:pt x="1358" y="922"/>
                                  </a:lnTo>
                                  <a:lnTo>
                                    <a:pt x="1358" y="923"/>
                                  </a:lnTo>
                                  <a:lnTo>
                                    <a:pt x="1358" y="927"/>
                                  </a:lnTo>
                                  <a:lnTo>
                                    <a:pt x="1358" y="940"/>
                                  </a:lnTo>
                                  <a:lnTo>
                                    <a:pt x="1358" y="949"/>
                                  </a:lnTo>
                                  <a:lnTo>
                                    <a:pt x="1358" y="949"/>
                                  </a:lnTo>
                                  <a:lnTo>
                                    <a:pt x="1358" y="950"/>
                                  </a:lnTo>
                                  <a:lnTo>
                                    <a:pt x="1358" y="957"/>
                                  </a:lnTo>
                                  <a:lnTo>
                                    <a:pt x="1358" y="976"/>
                                  </a:lnTo>
                                  <a:lnTo>
                                    <a:pt x="1358" y="992"/>
                                  </a:lnTo>
                                  <a:lnTo>
                                    <a:pt x="1358" y="992"/>
                                  </a:lnTo>
                                  <a:lnTo>
                                    <a:pt x="1358" y="993"/>
                                  </a:lnTo>
                                  <a:lnTo>
                                    <a:pt x="1358" y="1000"/>
                                  </a:lnTo>
                                  <a:lnTo>
                                    <a:pt x="1358" y="1024"/>
                                  </a:lnTo>
                                  <a:lnTo>
                                    <a:pt x="1358" y="1042"/>
                                  </a:lnTo>
                                  <a:lnTo>
                                    <a:pt x="1358" y="1042"/>
                                  </a:lnTo>
                                  <a:lnTo>
                                    <a:pt x="1358" y="1043"/>
                                  </a:lnTo>
                                  <a:lnTo>
                                    <a:pt x="1358" y="1046"/>
                                  </a:lnTo>
                                  <a:lnTo>
                                    <a:pt x="1359" y="1056"/>
                                  </a:lnTo>
                                  <a:lnTo>
                                    <a:pt x="1360" y="1065"/>
                                  </a:lnTo>
                                  <a:lnTo>
                                    <a:pt x="1361" y="1065"/>
                                  </a:lnTo>
                                  <a:lnTo>
                                    <a:pt x="1361" y="1066"/>
                                  </a:lnTo>
                                  <a:lnTo>
                                    <a:pt x="1361" y="1067"/>
                                  </a:lnTo>
                                  <a:lnTo>
                                    <a:pt x="1362" y="1072"/>
                                  </a:lnTo>
                                  <a:lnTo>
                                    <a:pt x="1363" y="1075"/>
                                  </a:lnTo>
                                  <a:lnTo>
                                    <a:pt x="1364" y="1075"/>
                                  </a:lnTo>
                                  <a:lnTo>
                                    <a:pt x="1363" y="1075"/>
                                  </a:lnTo>
                                  <a:lnTo>
                                    <a:pt x="1362" y="1075"/>
                                  </a:lnTo>
                                  <a:lnTo>
                                    <a:pt x="1361" y="1075"/>
                                  </a:lnTo>
                                  <a:lnTo>
                                    <a:pt x="1361" y="1075"/>
                                  </a:lnTo>
                                  <a:lnTo>
                                    <a:pt x="1360" y="1075"/>
                                  </a:lnTo>
                                  <a:lnTo>
                                    <a:pt x="1359" y="1075"/>
                                  </a:lnTo>
                                  <a:lnTo>
                                    <a:pt x="1358" y="1075"/>
                                  </a:lnTo>
                                  <a:lnTo>
                                    <a:pt x="1358" y="1075"/>
                                  </a:lnTo>
                                  <a:lnTo>
                                    <a:pt x="1357" y="1075"/>
                                  </a:lnTo>
                                  <a:lnTo>
                                    <a:pt x="1356" y="1075"/>
                                  </a:lnTo>
                                  <a:lnTo>
                                    <a:pt x="1352" y="1075"/>
                                  </a:lnTo>
                                  <a:lnTo>
                                    <a:pt x="1350" y="1075"/>
                                  </a:lnTo>
                                  <a:lnTo>
                                    <a:pt x="1350" y="1075"/>
                                  </a:lnTo>
                                  <a:lnTo>
                                    <a:pt x="1349" y="1075"/>
                                  </a:lnTo>
                                  <a:lnTo>
                                    <a:pt x="1348" y="1075"/>
                                  </a:lnTo>
                                  <a:lnTo>
                                    <a:pt x="1345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5"/>
                                  </a:lnTo>
                                  <a:lnTo>
                                    <a:pt x="1343" y="1076"/>
                                  </a:lnTo>
                                  <a:lnTo>
                                    <a:pt x="1343" y="1078"/>
                                  </a:lnTo>
                                  <a:lnTo>
                                    <a:pt x="1343" y="1081"/>
                                  </a:lnTo>
                                  <a:lnTo>
                                    <a:pt x="1343" y="1083"/>
                                  </a:lnTo>
                                  <a:lnTo>
                                    <a:pt x="1343" y="1083"/>
                                  </a:lnTo>
                                  <a:lnTo>
                                    <a:pt x="1343" y="1084"/>
                                  </a:lnTo>
                                  <a:lnTo>
                                    <a:pt x="1343" y="1085"/>
                                  </a:lnTo>
                                  <a:lnTo>
                                    <a:pt x="1343" y="1090"/>
                                  </a:lnTo>
                                  <a:lnTo>
                                    <a:pt x="1343" y="1093"/>
                                  </a:lnTo>
                                  <a:lnTo>
                                    <a:pt x="1343" y="1093"/>
                                  </a:lnTo>
                                  <a:lnTo>
                                    <a:pt x="1343" y="1095"/>
                                  </a:lnTo>
                                  <a:lnTo>
                                    <a:pt x="1343" y="1096"/>
                                  </a:lnTo>
                                  <a:lnTo>
                                    <a:pt x="1343" y="1101"/>
                                  </a:lnTo>
                                  <a:lnTo>
                                    <a:pt x="1343" y="1104"/>
                                  </a:lnTo>
                                  <a:lnTo>
                                    <a:pt x="1343" y="1104"/>
                                  </a:lnTo>
                                  <a:lnTo>
                                    <a:pt x="1343" y="1105"/>
                                  </a:lnTo>
                                  <a:lnTo>
                                    <a:pt x="1343" y="1106"/>
                                  </a:lnTo>
                                  <a:lnTo>
                                    <a:pt x="1343" y="1107"/>
                                  </a:lnTo>
                                  <a:lnTo>
                                    <a:pt x="1343" y="1107"/>
                                  </a:lnTo>
                                  <a:lnTo>
                                    <a:pt x="1342" y="1107"/>
                                  </a:lnTo>
                                  <a:lnTo>
                                    <a:pt x="1341" y="1107"/>
                                  </a:lnTo>
                                  <a:lnTo>
                                    <a:pt x="1340" y="1107"/>
                                  </a:lnTo>
                                  <a:lnTo>
                                    <a:pt x="1340" y="1107"/>
                                  </a:lnTo>
                                  <a:lnTo>
                                    <a:pt x="1339" y="1107"/>
                                  </a:lnTo>
                                  <a:lnTo>
                                    <a:pt x="1338" y="1107"/>
                                  </a:lnTo>
                                  <a:lnTo>
                                    <a:pt x="1337" y="1107"/>
                                  </a:lnTo>
                                  <a:lnTo>
                                    <a:pt x="1337" y="1107"/>
                                  </a:lnTo>
                                  <a:lnTo>
                                    <a:pt x="1336" y="1107"/>
                                  </a:lnTo>
                                  <a:lnTo>
                                    <a:pt x="1335" y="1107"/>
                                  </a:lnTo>
                                  <a:lnTo>
                                    <a:pt x="1331" y="1107"/>
                                  </a:lnTo>
                                  <a:lnTo>
                                    <a:pt x="1329" y="1107"/>
                                  </a:lnTo>
                                  <a:lnTo>
                                    <a:pt x="1329" y="1107"/>
                                  </a:lnTo>
                                  <a:lnTo>
                                    <a:pt x="1328" y="1107"/>
                                  </a:lnTo>
                                  <a:lnTo>
                                    <a:pt x="1327" y="1107"/>
                                  </a:lnTo>
                                  <a:lnTo>
                                    <a:pt x="1324" y="1107"/>
                                  </a:lnTo>
                                  <a:lnTo>
                                    <a:pt x="1322" y="1107"/>
                                  </a:lnTo>
                                  <a:lnTo>
                                    <a:pt x="1322" y="1107"/>
                                  </a:lnTo>
                                  <a:lnTo>
                                    <a:pt x="1322" y="1107"/>
                                  </a:lnTo>
                                  <a:lnTo>
                                    <a:pt x="1321" y="1108"/>
                                  </a:lnTo>
                                  <a:lnTo>
                                    <a:pt x="1320" y="1113"/>
                                  </a:lnTo>
                                  <a:lnTo>
                                    <a:pt x="1319" y="1115"/>
                                  </a:lnTo>
                                  <a:lnTo>
                                    <a:pt x="1319" y="1115"/>
                                  </a:lnTo>
                                  <a:lnTo>
                                    <a:pt x="1319" y="1116"/>
                                  </a:lnTo>
                                  <a:lnTo>
                                    <a:pt x="1319" y="1118"/>
                                  </a:lnTo>
                                  <a:lnTo>
                                    <a:pt x="1319" y="1124"/>
                                  </a:lnTo>
                                  <a:lnTo>
                                    <a:pt x="1319" y="1128"/>
                                  </a:lnTo>
                                  <a:lnTo>
                                    <a:pt x="1319" y="1128"/>
                                  </a:lnTo>
                                  <a:lnTo>
                                    <a:pt x="1318" y="1133"/>
                                  </a:lnTo>
                                  <a:lnTo>
                                    <a:pt x="1317" y="1144"/>
                                  </a:lnTo>
                                  <a:lnTo>
                                    <a:pt x="1315" y="1153"/>
                                  </a:lnTo>
                                  <a:lnTo>
                                    <a:pt x="1315" y="1153"/>
                                  </a:lnTo>
                                  <a:lnTo>
                                    <a:pt x="1315" y="1154"/>
                                  </a:lnTo>
                                  <a:lnTo>
                                    <a:pt x="1315" y="1157"/>
                                  </a:lnTo>
                                  <a:lnTo>
                                    <a:pt x="1315" y="1169"/>
                                  </a:lnTo>
                                  <a:lnTo>
                                    <a:pt x="1315" y="1178"/>
                                  </a:lnTo>
                                  <a:lnTo>
                                    <a:pt x="1315" y="1178"/>
                                  </a:lnTo>
                                  <a:lnTo>
                                    <a:pt x="1315" y="1179"/>
                                  </a:lnTo>
                                  <a:lnTo>
                                    <a:pt x="1315" y="1182"/>
                                  </a:lnTo>
                                  <a:lnTo>
                                    <a:pt x="1315" y="1185"/>
                                  </a:lnTo>
                                  <a:lnTo>
                                    <a:pt x="1315" y="1185"/>
                                  </a:lnTo>
                                  <a:lnTo>
                                    <a:pt x="1314" y="1186"/>
                                  </a:lnTo>
                                  <a:lnTo>
                                    <a:pt x="1312" y="1188"/>
                                  </a:lnTo>
                                  <a:lnTo>
                                    <a:pt x="1311" y="1189"/>
                                  </a:lnTo>
                                  <a:lnTo>
                                    <a:pt x="1311" y="1189"/>
                                  </a:lnTo>
                                  <a:lnTo>
                                    <a:pt x="1311" y="1189"/>
                                  </a:lnTo>
                                  <a:lnTo>
                                    <a:pt x="1310" y="1190"/>
                                  </a:lnTo>
                                  <a:lnTo>
                                    <a:pt x="1307" y="1193"/>
                                  </a:lnTo>
                                  <a:lnTo>
                                    <a:pt x="1305" y="1195"/>
                                  </a:lnTo>
                                  <a:lnTo>
                                    <a:pt x="1305" y="1195"/>
                                  </a:lnTo>
                                  <a:lnTo>
                                    <a:pt x="1304" y="1196"/>
                                  </a:lnTo>
                                  <a:lnTo>
                                    <a:pt x="1302" y="1198"/>
                                  </a:lnTo>
                                  <a:lnTo>
                                    <a:pt x="1301" y="1199"/>
                                  </a:lnTo>
                                  <a:lnTo>
                                    <a:pt x="1301" y="1199"/>
                                  </a:lnTo>
                                  <a:lnTo>
                                    <a:pt x="1300" y="1200"/>
                                  </a:lnTo>
                                  <a:lnTo>
                                    <a:pt x="1299" y="1202"/>
                                  </a:lnTo>
                                  <a:lnTo>
                                    <a:pt x="1298" y="1203"/>
                                  </a:lnTo>
                                  <a:lnTo>
                                    <a:pt x="1298" y="1203"/>
                                  </a:lnTo>
                                  <a:lnTo>
                                    <a:pt x="1296" y="1203"/>
                                  </a:lnTo>
                                  <a:lnTo>
                                    <a:pt x="1295" y="1203"/>
                                  </a:lnTo>
                                  <a:lnTo>
                                    <a:pt x="1294" y="1203"/>
                                  </a:lnTo>
                                  <a:lnTo>
                                    <a:pt x="1294" y="1203"/>
                                  </a:lnTo>
                                  <a:lnTo>
                                    <a:pt x="1293" y="1203"/>
                                  </a:lnTo>
                                  <a:lnTo>
                                    <a:pt x="1292" y="1203"/>
                                  </a:lnTo>
                                  <a:lnTo>
                                    <a:pt x="1289" y="1203"/>
                                  </a:lnTo>
                                  <a:lnTo>
                                    <a:pt x="1287" y="1203"/>
                                  </a:lnTo>
                                  <a:lnTo>
                                    <a:pt x="1287" y="1203"/>
                                  </a:lnTo>
                                  <a:lnTo>
                                    <a:pt x="1286" y="1203"/>
                                  </a:lnTo>
                                  <a:lnTo>
                                    <a:pt x="1284" y="1203"/>
                                  </a:lnTo>
                                  <a:lnTo>
                                    <a:pt x="1277" y="1203"/>
                                  </a:lnTo>
                                  <a:lnTo>
                                    <a:pt x="1273" y="1203"/>
                                  </a:lnTo>
                                  <a:lnTo>
                                    <a:pt x="1273" y="1203"/>
                                  </a:lnTo>
                                  <a:lnTo>
                                    <a:pt x="1270" y="1204"/>
                                  </a:lnTo>
                                  <a:lnTo>
                                    <a:pt x="1264" y="1205"/>
                                  </a:lnTo>
                                  <a:lnTo>
                                    <a:pt x="1258" y="1206"/>
                                  </a:lnTo>
                                  <a:lnTo>
                                    <a:pt x="1258" y="1206"/>
                                  </a:lnTo>
                                  <a:lnTo>
                                    <a:pt x="1257" y="1206"/>
                                  </a:lnTo>
                                  <a:lnTo>
                                    <a:pt x="1256" y="1206"/>
                                  </a:lnTo>
                                  <a:lnTo>
                                    <a:pt x="1255" y="1206"/>
                                  </a:lnTo>
                                  <a:lnTo>
                                    <a:pt x="1255" y="1206"/>
                                  </a:lnTo>
                                  <a:lnTo>
                                    <a:pt x="1253" y="1203"/>
                                  </a:lnTo>
                                  <a:lnTo>
                                    <a:pt x="1252" y="1200"/>
                                  </a:lnTo>
                                  <a:lnTo>
                                    <a:pt x="1252" y="1199"/>
                                  </a:lnTo>
                                  <a:lnTo>
                                    <a:pt x="1252" y="1198"/>
                                  </a:lnTo>
                                  <a:lnTo>
                                    <a:pt x="1252" y="1193"/>
                                  </a:lnTo>
                                  <a:lnTo>
                                    <a:pt x="1252" y="1190"/>
                                  </a:lnTo>
                                  <a:lnTo>
                                    <a:pt x="1252" y="1189"/>
                                  </a:lnTo>
                                  <a:lnTo>
                                    <a:pt x="1251" y="1187"/>
                                  </a:lnTo>
                                  <a:lnTo>
                                    <a:pt x="1249" y="1180"/>
                                  </a:lnTo>
                                  <a:lnTo>
                                    <a:pt x="1248" y="1175"/>
                                  </a:lnTo>
                                  <a:lnTo>
                                    <a:pt x="1248" y="1174"/>
                                  </a:lnTo>
                                  <a:lnTo>
                                    <a:pt x="1246" y="1173"/>
                                  </a:lnTo>
                                  <a:lnTo>
                                    <a:pt x="1245" y="1172"/>
                                  </a:lnTo>
                                  <a:lnTo>
                                    <a:pt x="1245" y="1171"/>
                                  </a:lnTo>
                                  <a:lnTo>
                                    <a:pt x="1245" y="1170"/>
                                  </a:lnTo>
                                  <a:lnTo>
                                    <a:pt x="1245" y="1169"/>
                                  </a:lnTo>
                                  <a:lnTo>
                                    <a:pt x="1245" y="1168"/>
                                  </a:lnTo>
                                  <a:lnTo>
                                    <a:pt x="1244" y="1168"/>
                                  </a:lnTo>
                                  <a:lnTo>
                                    <a:pt x="1243" y="1168"/>
                                  </a:lnTo>
                                  <a:lnTo>
                                    <a:pt x="1241" y="1168"/>
                                  </a:lnTo>
                                  <a:lnTo>
                                    <a:pt x="1241" y="1168"/>
                                  </a:lnTo>
                                  <a:lnTo>
                                    <a:pt x="1240" y="1168"/>
                                  </a:lnTo>
                                  <a:lnTo>
                                    <a:pt x="1239" y="1168"/>
                                  </a:lnTo>
                                  <a:lnTo>
                                    <a:pt x="1236" y="1168"/>
                                  </a:lnTo>
                                  <a:lnTo>
                                    <a:pt x="1234" y="1168"/>
                                  </a:lnTo>
                                  <a:lnTo>
                                    <a:pt x="1234" y="1168"/>
                                  </a:lnTo>
                                  <a:lnTo>
                                    <a:pt x="1233" y="1168"/>
                                  </a:lnTo>
                                  <a:lnTo>
                                    <a:pt x="1232" y="1168"/>
                                  </a:lnTo>
                                  <a:lnTo>
                                    <a:pt x="1227" y="1168"/>
                                  </a:lnTo>
                                  <a:lnTo>
                                    <a:pt x="1224" y="1168"/>
                                  </a:lnTo>
                                  <a:lnTo>
                                    <a:pt x="1224" y="1168"/>
                                  </a:lnTo>
                                  <a:lnTo>
                                    <a:pt x="1222" y="1168"/>
                                  </a:lnTo>
                                  <a:lnTo>
                                    <a:pt x="1221" y="1168"/>
                                  </a:lnTo>
                                  <a:lnTo>
                                    <a:pt x="1216" y="1168"/>
                                  </a:lnTo>
                                  <a:lnTo>
                                    <a:pt x="1213" y="1168"/>
                                  </a:lnTo>
                                  <a:lnTo>
                                    <a:pt x="1213" y="1168"/>
                                  </a:lnTo>
                                  <a:lnTo>
                                    <a:pt x="1212" y="1168"/>
                                  </a:lnTo>
                                  <a:lnTo>
                                    <a:pt x="1211" y="1168"/>
                                  </a:lnTo>
                                  <a:lnTo>
                                    <a:pt x="1210" y="1168"/>
                                  </a:lnTo>
                                  <a:lnTo>
                                    <a:pt x="1210" y="1168"/>
                                  </a:lnTo>
                                  <a:lnTo>
                                    <a:pt x="1210" y="1168"/>
                                  </a:lnTo>
                                  <a:lnTo>
                                    <a:pt x="1209" y="1169"/>
                                  </a:lnTo>
                                  <a:lnTo>
                                    <a:pt x="1207" y="1170"/>
                                  </a:lnTo>
                                  <a:lnTo>
                                    <a:pt x="1206" y="1171"/>
                                  </a:lnTo>
                                  <a:lnTo>
                                    <a:pt x="1206" y="1171"/>
                                  </a:lnTo>
                                  <a:lnTo>
                                    <a:pt x="1206" y="1172"/>
                                  </a:lnTo>
                                  <a:lnTo>
                                    <a:pt x="1206" y="1173"/>
                                  </a:lnTo>
                                  <a:lnTo>
                                    <a:pt x="1206" y="1174"/>
                                  </a:lnTo>
                                  <a:lnTo>
                                    <a:pt x="1206" y="1174"/>
                                  </a:lnTo>
                                  <a:lnTo>
                                    <a:pt x="1206" y="1175"/>
                                  </a:lnTo>
                                  <a:lnTo>
                                    <a:pt x="1206" y="1177"/>
                                  </a:lnTo>
                                  <a:lnTo>
                                    <a:pt x="1206" y="1178"/>
                                  </a:lnTo>
                                  <a:lnTo>
                                    <a:pt x="1206" y="1178"/>
                                  </a:lnTo>
                                  <a:lnTo>
                                    <a:pt x="1206" y="1179"/>
                                  </a:lnTo>
                                  <a:lnTo>
                                    <a:pt x="1206" y="1180"/>
                                  </a:lnTo>
                                  <a:lnTo>
                                    <a:pt x="1206" y="1186"/>
                                  </a:lnTo>
                                  <a:lnTo>
                                    <a:pt x="1206" y="1189"/>
                                  </a:lnTo>
                                  <a:lnTo>
                                    <a:pt x="1206" y="1189"/>
                                  </a:lnTo>
                                  <a:lnTo>
                                    <a:pt x="1206" y="1190"/>
                                  </a:lnTo>
                                  <a:lnTo>
                                    <a:pt x="1206" y="1192"/>
                                  </a:lnTo>
                                  <a:lnTo>
                                    <a:pt x="1206" y="1199"/>
                                  </a:lnTo>
                                  <a:lnTo>
                                    <a:pt x="1206" y="1206"/>
                                  </a:lnTo>
                                  <a:lnTo>
                                    <a:pt x="1206" y="1206"/>
                                  </a:lnTo>
                                  <a:lnTo>
                                    <a:pt x="1206" y="1207"/>
                                  </a:lnTo>
                                  <a:lnTo>
                                    <a:pt x="1206" y="1209"/>
                                  </a:lnTo>
                                  <a:lnTo>
                                    <a:pt x="1206" y="1217"/>
                                  </a:lnTo>
                                  <a:lnTo>
                                    <a:pt x="1206" y="1224"/>
                                  </a:lnTo>
                                  <a:lnTo>
                                    <a:pt x="1206" y="1224"/>
                                  </a:lnTo>
                                  <a:lnTo>
                                    <a:pt x="1206" y="1225"/>
                                  </a:lnTo>
                                  <a:lnTo>
                                    <a:pt x="1206" y="1226"/>
                                  </a:lnTo>
                                  <a:lnTo>
                                    <a:pt x="1206" y="1227"/>
                                  </a:lnTo>
                                  <a:lnTo>
                                    <a:pt x="1206" y="1227"/>
                                  </a:lnTo>
                                  <a:lnTo>
                                    <a:pt x="1208" y="1232"/>
                                  </a:lnTo>
                                  <a:lnTo>
                                    <a:pt x="1209" y="1234"/>
                                  </a:lnTo>
                                  <a:lnTo>
                                    <a:pt x="1210" y="1234"/>
                                  </a:lnTo>
                                  <a:lnTo>
                                    <a:pt x="1211" y="1234"/>
                                  </a:lnTo>
                                  <a:lnTo>
                                    <a:pt x="1212" y="1234"/>
                                  </a:lnTo>
                                  <a:lnTo>
                                    <a:pt x="1213" y="1234"/>
                                  </a:lnTo>
                                  <a:lnTo>
                                    <a:pt x="1214" y="1234"/>
                                  </a:lnTo>
                                  <a:lnTo>
                                    <a:pt x="1217" y="1234"/>
                                  </a:lnTo>
                                  <a:lnTo>
                                    <a:pt x="1219" y="1234"/>
                                  </a:lnTo>
                                  <a:lnTo>
                                    <a:pt x="1220" y="1234"/>
                                  </a:lnTo>
                                  <a:lnTo>
                                    <a:pt x="1225" y="1236"/>
                                  </a:lnTo>
                                  <a:lnTo>
                                    <a:pt x="1239" y="1240"/>
                                  </a:lnTo>
                                  <a:lnTo>
                                    <a:pt x="1251" y="1242"/>
                                  </a:lnTo>
                                  <a:lnTo>
                                    <a:pt x="1252" y="1242"/>
                                  </a:lnTo>
                                  <a:lnTo>
                                    <a:pt x="1254" y="1243"/>
                                  </a:lnTo>
                                  <a:lnTo>
                                    <a:pt x="1261" y="1244"/>
                                  </a:lnTo>
                                  <a:lnTo>
                                    <a:pt x="1265" y="1245"/>
                                  </a:lnTo>
                                  <a:lnTo>
                                    <a:pt x="1266" y="1245"/>
                                  </a:lnTo>
                                  <a:lnTo>
                                    <a:pt x="1267" y="1247"/>
                                  </a:lnTo>
                                  <a:lnTo>
                                    <a:pt x="1268" y="1248"/>
                                  </a:lnTo>
                                  <a:lnTo>
                                    <a:pt x="1269" y="1248"/>
                                  </a:lnTo>
                                  <a:lnTo>
                                    <a:pt x="1271" y="1248"/>
                                  </a:lnTo>
                                  <a:lnTo>
                                    <a:pt x="1272" y="1248"/>
                                  </a:lnTo>
                                  <a:lnTo>
                                    <a:pt x="1273" y="1248"/>
                                  </a:lnTo>
                                  <a:lnTo>
                                    <a:pt x="1276" y="1253"/>
                                  </a:lnTo>
                                  <a:lnTo>
                                    <a:pt x="1278" y="1256"/>
                                  </a:lnTo>
                                  <a:lnTo>
                                    <a:pt x="1280" y="1256"/>
                                  </a:lnTo>
                                  <a:lnTo>
                                    <a:pt x="1286" y="1258"/>
                                  </a:lnTo>
                                  <a:lnTo>
                                    <a:pt x="1289" y="1259"/>
                                  </a:lnTo>
                                  <a:lnTo>
                                    <a:pt x="1290" y="1259"/>
                                  </a:lnTo>
                                  <a:lnTo>
                                    <a:pt x="1292" y="1262"/>
                                  </a:lnTo>
                                  <a:lnTo>
                                    <a:pt x="1293" y="1263"/>
                                  </a:lnTo>
                                  <a:lnTo>
                                    <a:pt x="1294" y="1263"/>
                                  </a:lnTo>
                                  <a:lnTo>
                                    <a:pt x="1294" y="1264"/>
                                  </a:lnTo>
                                  <a:lnTo>
                                    <a:pt x="1294" y="1265"/>
                                  </a:lnTo>
                                  <a:lnTo>
                                    <a:pt x="1294" y="1270"/>
                                  </a:lnTo>
                                  <a:lnTo>
                                    <a:pt x="1294" y="1274"/>
                                  </a:lnTo>
                                  <a:lnTo>
                                    <a:pt x="1294" y="1274"/>
                                  </a:lnTo>
                                  <a:lnTo>
                                    <a:pt x="1294" y="1275"/>
                                  </a:lnTo>
                                  <a:lnTo>
                                    <a:pt x="1294" y="1277"/>
                                  </a:lnTo>
                                  <a:lnTo>
                                    <a:pt x="1294" y="1284"/>
                                  </a:lnTo>
                                  <a:lnTo>
                                    <a:pt x="1294" y="1291"/>
                                  </a:lnTo>
                                  <a:lnTo>
                                    <a:pt x="1294" y="1291"/>
                                  </a:lnTo>
                                  <a:lnTo>
                                    <a:pt x="1294" y="1292"/>
                                  </a:lnTo>
                                  <a:lnTo>
                                    <a:pt x="1294" y="1298"/>
                                  </a:lnTo>
                                  <a:lnTo>
                                    <a:pt x="1294" y="1317"/>
                                  </a:lnTo>
                                  <a:lnTo>
                                    <a:pt x="1294" y="1333"/>
                                  </a:lnTo>
                                  <a:lnTo>
                                    <a:pt x="1294" y="1333"/>
                                  </a:lnTo>
                                  <a:lnTo>
                                    <a:pt x="1294" y="1334"/>
                                  </a:lnTo>
                                  <a:lnTo>
                                    <a:pt x="1294" y="1339"/>
                                  </a:lnTo>
                                  <a:lnTo>
                                    <a:pt x="1295" y="1358"/>
                                  </a:lnTo>
                                  <a:lnTo>
                                    <a:pt x="1296" y="1372"/>
                                  </a:lnTo>
                                  <a:lnTo>
                                    <a:pt x="1298" y="1372"/>
                                  </a:lnTo>
                                  <a:lnTo>
                                    <a:pt x="1298" y="1373"/>
                                  </a:lnTo>
                                  <a:lnTo>
                                    <a:pt x="1298" y="1374"/>
                                  </a:lnTo>
                                  <a:lnTo>
                                    <a:pt x="1298" y="1380"/>
                                  </a:lnTo>
                                  <a:lnTo>
                                    <a:pt x="1298" y="1383"/>
                                  </a:lnTo>
                                  <a:lnTo>
                                    <a:pt x="1298" y="1383"/>
                                  </a:lnTo>
                                  <a:lnTo>
                                    <a:pt x="1296" y="1384"/>
                                  </a:lnTo>
                                  <a:lnTo>
                                    <a:pt x="1295" y="1385"/>
                                  </a:lnTo>
                                  <a:lnTo>
                                    <a:pt x="1294" y="1386"/>
                                  </a:lnTo>
                                  <a:lnTo>
                                    <a:pt x="1294" y="1386"/>
                                  </a:lnTo>
                                  <a:lnTo>
                                    <a:pt x="1293" y="1386"/>
                                  </a:lnTo>
                                  <a:lnTo>
                                    <a:pt x="1292" y="1386"/>
                                  </a:lnTo>
                                  <a:lnTo>
                                    <a:pt x="1289" y="1386"/>
                                  </a:lnTo>
                                  <a:lnTo>
                                    <a:pt x="1287" y="1386"/>
                                  </a:lnTo>
                                  <a:lnTo>
                                    <a:pt x="1287" y="1386"/>
                                  </a:lnTo>
                                  <a:lnTo>
                                    <a:pt x="1285" y="1387"/>
                                  </a:lnTo>
                                  <a:lnTo>
                                    <a:pt x="1280" y="1389"/>
                                  </a:lnTo>
                                  <a:lnTo>
                                    <a:pt x="1276" y="1390"/>
                                  </a:lnTo>
                                  <a:lnTo>
                                    <a:pt x="1276" y="1390"/>
                                  </a:lnTo>
                                  <a:lnTo>
                                    <a:pt x="1275" y="1391"/>
                                  </a:lnTo>
                                  <a:lnTo>
                                    <a:pt x="1274" y="1392"/>
                                  </a:lnTo>
                                  <a:lnTo>
                                    <a:pt x="1273" y="1393"/>
                                  </a:lnTo>
                                  <a:lnTo>
                                    <a:pt x="1273" y="1393"/>
                                  </a:lnTo>
                                  <a:lnTo>
                                    <a:pt x="1273" y="1393"/>
                                  </a:lnTo>
                                  <a:lnTo>
                                    <a:pt x="1273" y="1394"/>
                                  </a:lnTo>
                                  <a:lnTo>
                                    <a:pt x="1273" y="1395"/>
                                  </a:lnTo>
                                  <a:lnTo>
                                    <a:pt x="1273" y="1399"/>
                                  </a:lnTo>
                                  <a:lnTo>
                                    <a:pt x="1273" y="1401"/>
                                  </a:lnTo>
                                  <a:lnTo>
                                    <a:pt x="1273" y="1401"/>
                                  </a:lnTo>
                                  <a:lnTo>
                                    <a:pt x="1273" y="1402"/>
                                  </a:lnTo>
                                  <a:lnTo>
                                    <a:pt x="1273" y="1405"/>
                                  </a:lnTo>
                                  <a:lnTo>
                                    <a:pt x="1273" y="1407"/>
                                  </a:lnTo>
                                  <a:lnTo>
                                    <a:pt x="1273" y="1407"/>
                                  </a:lnTo>
                                  <a:lnTo>
                                    <a:pt x="1273" y="1408"/>
                                  </a:lnTo>
                                  <a:lnTo>
                                    <a:pt x="1273" y="1409"/>
                                  </a:lnTo>
                                  <a:lnTo>
                                    <a:pt x="1273" y="1412"/>
                                  </a:lnTo>
                                  <a:lnTo>
                                    <a:pt x="1273" y="1414"/>
                                  </a:lnTo>
                                  <a:lnTo>
                                    <a:pt x="1273" y="1414"/>
                                  </a:lnTo>
                                  <a:lnTo>
                                    <a:pt x="1273" y="1416"/>
                                  </a:lnTo>
                                  <a:lnTo>
                                    <a:pt x="1273" y="1417"/>
                                  </a:lnTo>
                                  <a:lnTo>
                                    <a:pt x="1273" y="1418"/>
                                  </a:lnTo>
                                  <a:lnTo>
                                    <a:pt x="1273" y="1418"/>
                                  </a:lnTo>
                                  <a:lnTo>
                                    <a:pt x="1273" y="1419"/>
                                  </a:lnTo>
                                  <a:lnTo>
                                    <a:pt x="1273" y="1421"/>
                                  </a:lnTo>
                                  <a:lnTo>
                                    <a:pt x="1273" y="1422"/>
                                  </a:lnTo>
                                  <a:lnTo>
                                    <a:pt x="1273" y="1422"/>
                                  </a:lnTo>
                                  <a:lnTo>
                                    <a:pt x="1274" y="1422"/>
                                  </a:lnTo>
                                  <a:lnTo>
                                    <a:pt x="1275" y="1422"/>
                                  </a:lnTo>
                                  <a:lnTo>
                                    <a:pt x="1276" y="1422"/>
                                  </a:lnTo>
                                  <a:lnTo>
                                    <a:pt x="1277" y="1422"/>
                                  </a:lnTo>
                                  <a:lnTo>
                                    <a:pt x="1278" y="1422"/>
                                  </a:lnTo>
                                  <a:lnTo>
                                    <a:pt x="1280" y="1422"/>
                                  </a:lnTo>
                                  <a:lnTo>
                                    <a:pt x="1286" y="1424"/>
                                  </a:lnTo>
                                  <a:lnTo>
                                    <a:pt x="1289" y="1425"/>
                                  </a:lnTo>
                                  <a:lnTo>
                                    <a:pt x="1290" y="1425"/>
                                  </a:lnTo>
                                  <a:lnTo>
                                    <a:pt x="1291" y="1426"/>
                                  </a:lnTo>
                                  <a:lnTo>
                                    <a:pt x="1294" y="1427"/>
                                  </a:lnTo>
                                  <a:lnTo>
                                    <a:pt x="1296" y="1428"/>
                                  </a:lnTo>
                                  <a:lnTo>
                                    <a:pt x="1298" y="1428"/>
                                  </a:lnTo>
                                  <a:lnTo>
                                    <a:pt x="1298" y="1428"/>
                                  </a:lnTo>
                                  <a:lnTo>
                                    <a:pt x="1298" y="1429"/>
                                  </a:lnTo>
                                  <a:lnTo>
                                    <a:pt x="1298" y="1430"/>
                                  </a:lnTo>
                                  <a:lnTo>
                                    <a:pt x="1298" y="1436"/>
                                  </a:lnTo>
                                  <a:lnTo>
                                    <a:pt x="1298" y="1439"/>
                                  </a:lnTo>
                                  <a:lnTo>
                                    <a:pt x="1298" y="1439"/>
                                  </a:lnTo>
                                  <a:lnTo>
                                    <a:pt x="1296" y="1443"/>
                                  </a:lnTo>
                                  <a:lnTo>
                                    <a:pt x="1295" y="1453"/>
                                  </a:lnTo>
                                  <a:lnTo>
                                    <a:pt x="1294" y="1460"/>
                                  </a:lnTo>
                                  <a:lnTo>
                                    <a:pt x="1294" y="1460"/>
                                  </a:lnTo>
                                  <a:lnTo>
                                    <a:pt x="1293" y="1465"/>
                                  </a:lnTo>
                                  <a:lnTo>
                                    <a:pt x="1291" y="1478"/>
                                  </a:lnTo>
                                  <a:lnTo>
                                    <a:pt x="1290" y="1489"/>
                                  </a:lnTo>
                                  <a:lnTo>
                                    <a:pt x="1290" y="1489"/>
                                  </a:lnTo>
                                  <a:lnTo>
                                    <a:pt x="1289" y="1494"/>
                                  </a:lnTo>
                                  <a:lnTo>
                                    <a:pt x="1286" y="1507"/>
                                  </a:lnTo>
                                  <a:lnTo>
                                    <a:pt x="1284" y="1517"/>
                                  </a:lnTo>
                                  <a:lnTo>
                                    <a:pt x="1284" y="1517"/>
                                  </a:lnTo>
                                  <a:lnTo>
                                    <a:pt x="1283" y="1519"/>
                                  </a:lnTo>
                                  <a:lnTo>
                                    <a:pt x="1281" y="1525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80" y="1528"/>
                                  </a:lnTo>
                                  <a:lnTo>
                                    <a:pt x="1278" y="1529"/>
                                  </a:lnTo>
                                  <a:lnTo>
                                    <a:pt x="1277" y="1532"/>
                                  </a:lnTo>
                                  <a:lnTo>
                                    <a:pt x="1276" y="1534"/>
                                  </a:lnTo>
                                  <a:lnTo>
                                    <a:pt x="1276" y="1534"/>
                                  </a:lnTo>
                                  <a:lnTo>
                                    <a:pt x="1275" y="1535"/>
                                  </a:lnTo>
                                  <a:lnTo>
                                    <a:pt x="1274" y="1537"/>
                                  </a:lnTo>
                                  <a:lnTo>
                                    <a:pt x="1273" y="1538"/>
                                  </a:lnTo>
                                  <a:lnTo>
                                    <a:pt x="1273" y="1538"/>
                                  </a:lnTo>
                                  <a:lnTo>
                                    <a:pt x="1272" y="1542"/>
                                  </a:lnTo>
                                  <a:lnTo>
                                    <a:pt x="1270" y="1548"/>
                                  </a:lnTo>
                                  <a:lnTo>
                                    <a:pt x="1269" y="1552"/>
                                  </a:lnTo>
                                  <a:lnTo>
                                    <a:pt x="1269" y="1552"/>
                                  </a:lnTo>
                                  <a:lnTo>
                                    <a:pt x="1268" y="1556"/>
                                  </a:lnTo>
                                  <a:lnTo>
                                    <a:pt x="1267" y="1566"/>
                                  </a:lnTo>
                                  <a:lnTo>
                                    <a:pt x="1266" y="1573"/>
                                  </a:lnTo>
                                  <a:lnTo>
                                    <a:pt x="1266" y="1573"/>
                                  </a:lnTo>
                                  <a:lnTo>
                                    <a:pt x="1265" y="1582"/>
                                  </a:lnTo>
                                  <a:lnTo>
                                    <a:pt x="1264" y="1605"/>
                                  </a:lnTo>
                                  <a:lnTo>
                                    <a:pt x="1263" y="1623"/>
                                  </a:lnTo>
                                  <a:lnTo>
                                    <a:pt x="1263" y="1623"/>
                                  </a:lnTo>
                                  <a:lnTo>
                                    <a:pt x="1261" y="1631"/>
                                  </a:lnTo>
                                  <a:lnTo>
                                    <a:pt x="1257" y="1652"/>
                                  </a:lnTo>
                                  <a:lnTo>
                                    <a:pt x="1255" y="1669"/>
                                  </a:lnTo>
                                  <a:lnTo>
                                    <a:pt x="1255" y="1669"/>
                                  </a:lnTo>
                                  <a:lnTo>
                                    <a:pt x="1253" y="1673"/>
                                  </a:lnTo>
                                  <a:lnTo>
                                    <a:pt x="1253" y="1674"/>
                                  </a:lnTo>
                                  <a:lnTo>
                                    <a:pt x="1253" y="1674"/>
                                  </a:lnTo>
                                  <a:lnTo>
                                    <a:pt x="1252" y="1678"/>
                                  </a:lnTo>
                                  <a:lnTo>
                                    <a:pt x="1252" y="1679"/>
                                  </a:lnTo>
                                  <a:lnTo>
                                    <a:pt x="1252" y="1679"/>
                                  </a:lnTo>
                                  <a:lnTo>
                                    <a:pt x="1251" y="1679"/>
                                  </a:lnTo>
                                  <a:lnTo>
                                    <a:pt x="1249" y="1679"/>
                                  </a:lnTo>
                                  <a:lnTo>
                                    <a:pt x="1248" y="1679"/>
                                  </a:lnTo>
                                  <a:lnTo>
                                    <a:pt x="1248" y="1679"/>
                                  </a:lnTo>
                                  <a:lnTo>
                                    <a:pt x="1247" y="1679"/>
                                  </a:lnTo>
                                  <a:lnTo>
                                    <a:pt x="1244" y="1679"/>
                                  </a:lnTo>
                                  <a:lnTo>
                                    <a:pt x="1241" y="1679"/>
                                  </a:lnTo>
                                  <a:lnTo>
                                    <a:pt x="1241" y="1679"/>
                                  </a:lnTo>
                                  <a:lnTo>
                                    <a:pt x="1240" y="1679"/>
                                  </a:lnTo>
                                  <a:lnTo>
                                    <a:pt x="1239" y="1679"/>
                                  </a:lnTo>
                                  <a:lnTo>
                                    <a:pt x="1236" y="1679"/>
                                  </a:lnTo>
                                  <a:lnTo>
                                    <a:pt x="1234" y="1679"/>
                                  </a:lnTo>
                                  <a:lnTo>
                                    <a:pt x="1234" y="1679"/>
                                  </a:lnTo>
                                  <a:lnTo>
                                    <a:pt x="1234" y="1679"/>
                                  </a:lnTo>
                                  <a:lnTo>
                                    <a:pt x="1234" y="1680"/>
                                  </a:lnTo>
                                  <a:lnTo>
                                    <a:pt x="1234" y="1681"/>
                                  </a:lnTo>
                                  <a:lnTo>
                                    <a:pt x="1234" y="1683"/>
                                  </a:lnTo>
                                  <a:lnTo>
                                    <a:pt x="1234" y="1683"/>
                                  </a:lnTo>
                                  <a:lnTo>
                                    <a:pt x="1234" y="1684"/>
                                  </a:lnTo>
                                  <a:lnTo>
                                    <a:pt x="1234" y="1685"/>
                                  </a:lnTo>
                                  <a:lnTo>
                                    <a:pt x="1234" y="1688"/>
                                  </a:lnTo>
                                  <a:lnTo>
                                    <a:pt x="1234" y="1690"/>
                                  </a:lnTo>
                                  <a:lnTo>
                                    <a:pt x="1234" y="1690"/>
                                  </a:lnTo>
                                  <a:lnTo>
                                    <a:pt x="1234" y="1691"/>
                                  </a:lnTo>
                                  <a:lnTo>
                                    <a:pt x="1234" y="1692"/>
                                  </a:lnTo>
                                  <a:lnTo>
                                    <a:pt x="1234" y="1697"/>
                                  </a:lnTo>
                                  <a:lnTo>
                                    <a:pt x="1234" y="1701"/>
                                  </a:lnTo>
                                  <a:lnTo>
                                    <a:pt x="1234" y="1701"/>
                                  </a:lnTo>
                                  <a:lnTo>
                                    <a:pt x="1234" y="1702"/>
                                  </a:lnTo>
                                  <a:lnTo>
                                    <a:pt x="1234" y="1703"/>
                                  </a:lnTo>
                                  <a:lnTo>
                                    <a:pt x="1234" y="1708"/>
                                  </a:lnTo>
                                  <a:lnTo>
                                    <a:pt x="1234" y="1711"/>
                                  </a:lnTo>
                                  <a:lnTo>
                                    <a:pt x="1234" y="1711"/>
                                  </a:lnTo>
                                  <a:lnTo>
                                    <a:pt x="1234" y="1712"/>
                                  </a:lnTo>
                                  <a:lnTo>
                                    <a:pt x="1234" y="1713"/>
                                  </a:lnTo>
                                  <a:lnTo>
                                    <a:pt x="1234" y="1714"/>
                                  </a:lnTo>
                                  <a:lnTo>
                                    <a:pt x="1234" y="1714"/>
                                  </a:lnTo>
                                  <a:lnTo>
                                    <a:pt x="1233" y="1714"/>
                                  </a:lnTo>
                                  <a:lnTo>
                                    <a:pt x="1231" y="1714"/>
                                  </a:lnTo>
                                  <a:lnTo>
                                    <a:pt x="1222" y="1713"/>
                                  </a:lnTo>
                                  <a:lnTo>
                                    <a:pt x="1216" y="1712"/>
                                  </a:lnTo>
                                  <a:lnTo>
                                    <a:pt x="1216" y="1711"/>
                                  </a:lnTo>
                                  <a:lnTo>
                                    <a:pt x="1215" y="1711"/>
                                  </a:lnTo>
                                  <a:lnTo>
                                    <a:pt x="1212" y="1711"/>
                                  </a:lnTo>
                                  <a:lnTo>
                                    <a:pt x="1200" y="1711"/>
                                  </a:lnTo>
                                  <a:lnTo>
                                    <a:pt x="1192" y="1711"/>
                                  </a:lnTo>
                                  <a:lnTo>
                                    <a:pt x="1192" y="1711"/>
                                  </a:lnTo>
                                  <a:lnTo>
                                    <a:pt x="1191" y="1711"/>
                                  </a:lnTo>
                                  <a:lnTo>
                                    <a:pt x="1185" y="1711"/>
                                  </a:lnTo>
                                  <a:lnTo>
                                    <a:pt x="1170" y="1711"/>
                                  </a:lnTo>
                                  <a:lnTo>
                                    <a:pt x="1157" y="1711"/>
                                  </a:lnTo>
                                  <a:lnTo>
                                    <a:pt x="1157" y="1711"/>
                                  </a:lnTo>
                                  <a:lnTo>
                                    <a:pt x="1156" y="1711"/>
                                  </a:lnTo>
                                  <a:lnTo>
                                    <a:pt x="1148" y="1711"/>
                                  </a:lnTo>
                                  <a:lnTo>
                                    <a:pt x="1125" y="1711"/>
                                  </a:lnTo>
                                  <a:lnTo>
                                    <a:pt x="1107" y="1711"/>
                                  </a:lnTo>
                                  <a:lnTo>
                                    <a:pt x="1107" y="1711"/>
                                  </a:lnTo>
                                  <a:lnTo>
                                    <a:pt x="1106" y="1711"/>
                                  </a:lnTo>
                                  <a:lnTo>
                                    <a:pt x="1104" y="1711"/>
                                  </a:lnTo>
                                  <a:lnTo>
                                    <a:pt x="1096" y="1710"/>
                                  </a:lnTo>
                                  <a:lnTo>
                                    <a:pt x="1089" y="1709"/>
                                  </a:lnTo>
                                  <a:lnTo>
                                    <a:pt x="1089" y="1708"/>
                                  </a:lnTo>
                                  <a:lnTo>
                                    <a:pt x="1089" y="1709"/>
                                  </a:lnTo>
                                  <a:lnTo>
                                    <a:pt x="1089" y="1710"/>
                                  </a:lnTo>
                                  <a:lnTo>
                                    <a:pt x="1089" y="1711"/>
                                  </a:lnTo>
                                  <a:lnTo>
                                    <a:pt x="1089" y="1711"/>
                                  </a:lnTo>
                                  <a:lnTo>
                                    <a:pt x="1088" y="1711"/>
                                  </a:lnTo>
                                  <a:lnTo>
                                    <a:pt x="1087" y="1711"/>
                                  </a:lnTo>
                                  <a:lnTo>
                                    <a:pt x="1086" y="1711"/>
                                  </a:lnTo>
                                  <a:lnTo>
                                    <a:pt x="1086" y="1711"/>
                                  </a:lnTo>
                                  <a:lnTo>
                                    <a:pt x="1085" y="1712"/>
                                  </a:lnTo>
                                  <a:lnTo>
                                    <a:pt x="1084" y="1713"/>
                                  </a:lnTo>
                                  <a:lnTo>
                                    <a:pt x="1083" y="1714"/>
                                  </a:lnTo>
                                  <a:lnTo>
                                    <a:pt x="1083" y="1714"/>
                                  </a:lnTo>
                                  <a:lnTo>
                                    <a:pt x="1082" y="1715"/>
                                  </a:lnTo>
                                  <a:lnTo>
                                    <a:pt x="1080" y="1718"/>
                                  </a:lnTo>
                                  <a:lnTo>
                                    <a:pt x="1079" y="1719"/>
                                  </a:lnTo>
                                  <a:lnTo>
                                    <a:pt x="1079" y="1719"/>
                                  </a:lnTo>
                                  <a:lnTo>
                                    <a:pt x="1078" y="1719"/>
                                  </a:lnTo>
                                  <a:lnTo>
                                    <a:pt x="1074" y="1719"/>
                                  </a:lnTo>
                                  <a:lnTo>
                                    <a:pt x="1072" y="1719"/>
                                  </a:lnTo>
                                  <a:lnTo>
                                    <a:pt x="1072" y="1719"/>
                                  </a:lnTo>
                                  <a:lnTo>
                                    <a:pt x="1071" y="1719"/>
                                  </a:lnTo>
                                  <a:lnTo>
                                    <a:pt x="1069" y="1719"/>
                                  </a:lnTo>
                                  <a:lnTo>
                                    <a:pt x="1063" y="1719"/>
                                  </a:lnTo>
                                  <a:lnTo>
                                    <a:pt x="1058" y="1719"/>
                                  </a:lnTo>
                                  <a:lnTo>
                                    <a:pt x="1058" y="1719"/>
                                  </a:lnTo>
                                  <a:lnTo>
                                    <a:pt x="1056" y="1719"/>
                                  </a:lnTo>
                                  <a:lnTo>
                                    <a:pt x="1052" y="1719"/>
                                  </a:lnTo>
                                  <a:lnTo>
                                    <a:pt x="1037" y="1719"/>
                                  </a:lnTo>
                                  <a:lnTo>
                                    <a:pt x="1026" y="1719"/>
                                  </a:lnTo>
                                  <a:lnTo>
                                    <a:pt x="1026" y="1719"/>
                                  </a:lnTo>
                                  <a:lnTo>
                                    <a:pt x="1025" y="1719"/>
                                  </a:lnTo>
                                  <a:lnTo>
                                    <a:pt x="1021" y="1719"/>
                                  </a:lnTo>
                                  <a:lnTo>
                                    <a:pt x="1008" y="1719"/>
                                  </a:lnTo>
                                  <a:lnTo>
                                    <a:pt x="998" y="1719"/>
                                  </a:lnTo>
                                  <a:lnTo>
                                    <a:pt x="998" y="1719"/>
                                  </a:lnTo>
                                  <a:lnTo>
                                    <a:pt x="997" y="1719"/>
                                  </a:lnTo>
                                  <a:lnTo>
                                    <a:pt x="996" y="1719"/>
                                  </a:lnTo>
                                  <a:lnTo>
                                    <a:pt x="993" y="1719"/>
                                  </a:lnTo>
                                  <a:lnTo>
                                    <a:pt x="991" y="1719"/>
                                  </a:lnTo>
                                  <a:lnTo>
                                    <a:pt x="991" y="1719"/>
                                  </a:lnTo>
                                  <a:lnTo>
                                    <a:pt x="990" y="1719"/>
                                  </a:lnTo>
                                  <a:lnTo>
                                    <a:pt x="989" y="1719"/>
                                  </a:lnTo>
                                  <a:lnTo>
                                    <a:pt x="988" y="1719"/>
                                  </a:lnTo>
                                  <a:lnTo>
                                    <a:pt x="988" y="1719"/>
                                  </a:lnTo>
                                  <a:lnTo>
                                    <a:pt x="988" y="1716"/>
                                  </a:lnTo>
                                  <a:lnTo>
                                    <a:pt x="988" y="1715"/>
                                  </a:lnTo>
                                  <a:lnTo>
                                    <a:pt x="988" y="1714"/>
                                  </a:lnTo>
                                  <a:lnTo>
                                    <a:pt x="985" y="1713"/>
                                  </a:lnTo>
                                  <a:lnTo>
                                    <a:pt x="984" y="1712"/>
                                  </a:lnTo>
                                  <a:lnTo>
                                    <a:pt x="984" y="1711"/>
                                  </a:lnTo>
                                  <a:lnTo>
                                    <a:pt x="982" y="1709"/>
                                  </a:lnTo>
                                  <a:lnTo>
                                    <a:pt x="981" y="1703"/>
                                  </a:lnTo>
                                  <a:lnTo>
                                    <a:pt x="980" y="1698"/>
                                  </a:lnTo>
                                  <a:lnTo>
                                    <a:pt x="980" y="1697"/>
                                  </a:lnTo>
                                  <a:lnTo>
                                    <a:pt x="980" y="1695"/>
                                  </a:lnTo>
                                  <a:lnTo>
                                    <a:pt x="980" y="1694"/>
                                  </a:lnTo>
                                  <a:lnTo>
                                    <a:pt x="980" y="1693"/>
                                  </a:lnTo>
                                  <a:lnTo>
                                    <a:pt x="979" y="1693"/>
                                  </a:lnTo>
                                  <a:lnTo>
                                    <a:pt x="978" y="1693"/>
                                  </a:lnTo>
                                  <a:lnTo>
                                    <a:pt x="975" y="1693"/>
                                  </a:lnTo>
                                  <a:lnTo>
                                    <a:pt x="973" y="1693"/>
                                  </a:lnTo>
                                  <a:lnTo>
                                    <a:pt x="973" y="1693"/>
                                  </a:lnTo>
                                  <a:lnTo>
                                    <a:pt x="972" y="1693"/>
                                  </a:lnTo>
                                  <a:lnTo>
                                    <a:pt x="971" y="1693"/>
                                  </a:lnTo>
                                  <a:lnTo>
                                    <a:pt x="966" y="1692"/>
                                  </a:lnTo>
                                  <a:lnTo>
                                    <a:pt x="962" y="1691"/>
                                  </a:lnTo>
                                  <a:lnTo>
                                    <a:pt x="962" y="1690"/>
                                  </a:lnTo>
                                  <a:lnTo>
                                    <a:pt x="961" y="1690"/>
                                  </a:lnTo>
                                  <a:lnTo>
                                    <a:pt x="958" y="1690"/>
                                  </a:lnTo>
                                  <a:lnTo>
                                    <a:pt x="949" y="1689"/>
                                  </a:lnTo>
                                  <a:lnTo>
                                    <a:pt x="941" y="1688"/>
                                  </a:lnTo>
                                  <a:lnTo>
                                    <a:pt x="941" y="1687"/>
                                  </a:lnTo>
                                  <a:lnTo>
                                    <a:pt x="940" y="1687"/>
                                  </a:lnTo>
                                  <a:lnTo>
                                    <a:pt x="937" y="1687"/>
                                  </a:lnTo>
                                  <a:lnTo>
                                    <a:pt x="925" y="1685"/>
                                  </a:lnTo>
                                  <a:lnTo>
                                    <a:pt x="917" y="1684"/>
                                  </a:lnTo>
                                  <a:lnTo>
                                    <a:pt x="917" y="1683"/>
                                  </a:lnTo>
                                  <a:lnTo>
                                    <a:pt x="917" y="168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5"/>
                          <wps:cNvSpPr>
                            <a:spLocks/>
                          </wps:cNvSpPr>
                          <wps:spPr bwMode="auto">
                            <a:xfrm>
                              <a:off x="6862" y="7267"/>
                              <a:ext cx="1755" cy="1710"/>
                            </a:xfrm>
                            <a:custGeom>
                              <a:avLst/>
                              <a:gdLst>
                                <a:gd name="T0" fmla="*/ 601 w 1202"/>
                                <a:gd name="T1" fmla="*/ 1104 h 1184"/>
                                <a:gd name="T2" fmla="*/ 578 w 1202"/>
                                <a:gd name="T3" fmla="*/ 1078 h 1184"/>
                                <a:gd name="T4" fmla="*/ 527 w 1202"/>
                                <a:gd name="T5" fmla="*/ 1057 h 1184"/>
                                <a:gd name="T6" fmla="*/ 488 w 1202"/>
                                <a:gd name="T7" fmla="*/ 983 h 1184"/>
                                <a:gd name="T8" fmla="*/ 466 w 1202"/>
                                <a:gd name="T9" fmla="*/ 961 h 1184"/>
                                <a:gd name="T10" fmla="*/ 445 w 1202"/>
                                <a:gd name="T11" fmla="*/ 943 h 1184"/>
                                <a:gd name="T12" fmla="*/ 365 w 1202"/>
                                <a:gd name="T13" fmla="*/ 921 h 1184"/>
                                <a:gd name="T14" fmla="*/ 326 w 1202"/>
                                <a:gd name="T15" fmla="*/ 905 h 1184"/>
                                <a:gd name="T16" fmla="*/ 182 w 1202"/>
                                <a:gd name="T17" fmla="*/ 880 h 1184"/>
                                <a:gd name="T18" fmla="*/ 61 w 1202"/>
                                <a:gd name="T19" fmla="*/ 895 h 1184"/>
                                <a:gd name="T20" fmla="*/ 60 w 1202"/>
                                <a:gd name="T21" fmla="*/ 779 h 1184"/>
                                <a:gd name="T22" fmla="*/ 93 w 1202"/>
                                <a:gd name="T23" fmla="*/ 728 h 1184"/>
                                <a:gd name="T24" fmla="*/ 72 w 1202"/>
                                <a:gd name="T25" fmla="*/ 686 h 1184"/>
                                <a:gd name="T26" fmla="*/ 43 w 1202"/>
                                <a:gd name="T27" fmla="*/ 657 h 1184"/>
                                <a:gd name="T28" fmla="*/ 9 w 1202"/>
                                <a:gd name="T29" fmla="*/ 599 h 1184"/>
                                <a:gd name="T30" fmla="*/ 19 w 1202"/>
                                <a:gd name="T31" fmla="*/ 243 h 1184"/>
                                <a:gd name="T32" fmla="*/ 120 w 1202"/>
                                <a:gd name="T33" fmla="*/ 210 h 1184"/>
                                <a:gd name="T34" fmla="*/ 191 w 1202"/>
                                <a:gd name="T35" fmla="*/ 194 h 1184"/>
                                <a:gd name="T36" fmla="*/ 225 w 1202"/>
                                <a:gd name="T37" fmla="*/ 170 h 1184"/>
                                <a:gd name="T38" fmla="*/ 269 w 1202"/>
                                <a:gd name="T39" fmla="*/ 152 h 1184"/>
                                <a:gd name="T40" fmla="*/ 317 w 1202"/>
                                <a:gd name="T41" fmla="*/ 112 h 1184"/>
                                <a:gd name="T42" fmla="*/ 349 w 1202"/>
                                <a:gd name="T43" fmla="*/ 85 h 1184"/>
                                <a:gd name="T44" fmla="*/ 403 w 1202"/>
                                <a:gd name="T45" fmla="*/ 58 h 1184"/>
                                <a:gd name="T46" fmla="*/ 426 w 1202"/>
                                <a:gd name="T47" fmla="*/ 11 h 1184"/>
                                <a:gd name="T48" fmla="*/ 466 w 1202"/>
                                <a:gd name="T49" fmla="*/ 53 h 1184"/>
                                <a:gd name="T50" fmla="*/ 523 w 1202"/>
                                <a:gd name="T51" fmla="*/ 58 h 1184"/>
                                <a:gd name="T52" fmla="*/ 552 w 1202"/>
                                <a:gd name="T53" fmla="*/ 0 h 1184"/>
                                <a:gd name="T54" fmla="*/ 625 w 1202"/>
                                <a:gd name="T55" fmla="*/ 13 h 1184"/>
                                <a:gd name="T56" fmla="*/ 652 w 1202"/>
                                <a:gd name="T57" fmla="*/ 112 h 1184"/>
                                <a:gd name="T58" fmla="*/ 752 w 1202"/>
                                <a:gd name="T59" fmla="*/ 135 h 1184"/>
                                <a:gd name="T60" fmla="*/ 794 w 1202"/>
                                <a:gd name="T61" fmla="*/ 156 h 1184"/>
                                <a:gd name="T62" fmla="*/ 807 w 1202"/>
                                <a:gd name="T63" fmla="*/ 209 h 1184"/>
                                <a:gd name="T64" fmla="*/ 749 w 1202"/>
                                <a:gd name="T65" fmla="*/ 209 h 1184"/>
                                <a:gd name="T66" fmla="*/ 752 w 1202"/>
                                <a:gd name="T67" fmla="*/ 248 h 1184"/>
                                <a:gd name="T68" fmla="*/ 833 w 1202"/>
                                <a:gd name="T69" fmla="*/ 276 h 1184"/>
                                <a:gd name="T70" fmla="*/ 962 w 1202"/>
                                <a:gd name="T71" fmla="*/ 295 h 1184"/>
                                <a:gd name="T72" fmla="*/ 1022 w 1202"/>
                                <a:gd name="T73" fmla="*/ 259 h 1184"/>
                                <a:gd name="T74" fmla="*/ 1047 w 1202"/>
                                <a:gd name="T75" fmla="*/ 230 h 1184"/>
                                <a:gd name="T76" fmla="*/ 1092 w 1202"/>
                                <a:gd name="T77" fmla="*/ 206 h 1184"/>
                                <a:gd name="T78" fmla="*/ 1147 w 1202"/>
                                <a:gd name="T79" fmla="*/ 234 h 1184"/>
                                <a:gd name="T80" fmla="*/ 1181 w 1202"/>
                                <a:gd name="T81" fmla="*/ 255 h 1184"/>
                                <a:gd name="T82" fmla="*/ 1198 w 1202"/>
                                <a:gd name="T83" fmla="*/ 276 h 1184"/>
                                <a:gd name="T84" fmla="*/ 1181 w 1202"/>
                                <a:gd name="T85" fmla="*/ 308 h 1184"/>
                                <a:gd name="T86" fmla="*/ 1142 w 1202"/>
                                <a:gd name="T87" fmla="*/ 327 h 1184"/>
                                <a:gd name="T88" fmla="*/ 1100 w 1202"/>
                                <a:gd name="T89" fmla="*/ 368 h 1184"/>
                                <a:gd name="T90" fmla="*/ 1065 w 1202"/>
                                <a:gd name="T91" fmla="*/ 410 h 1184"/>
                                <a:gd name="T92" fmla="*/ 1014 w 1202"/>
                                <a:gd name="T93" fmla="*/ 473 h 1184"/>
                                <a:gd name="T94" fmla="*/ 975 w 1202"/>
                                <a:gd name="T95" fmla="*/ 535 h 1184"/>
                                <a:gd name="T96" fmla="*/ 943 w 1202"/>
                                <a:gd name="T97" fmla="*/ 578 h 1184"/>
                                <a:gd name="T98" fmla="*/ 903 w 1202"/>
                                <a:gd name="T99" fmla="*/ 640 h 1184"/>
                                <a:gd name="T100" fmla="*/ 868 w 1202"/>
                                <a:gd name="T101" fmla="*/ 686 h 1184"/>
                                <a:gd name="T102" fmla="*/ 840 w 1202"/>
                                <a:gd name="T103" fmla="*/ 721 h 1184"/>
                                <a:gd name="T104" fmla="*/ 812 w 1202"/>
                                <a:gd name="T105" fmla="*/ 752 h 1184"/>
                                <a:gd name="T106" fmla="*/ 786 w 1202"/>
                                <a:gd name="T107" fmla="*/ 790 h 1184"/>
                                <a:gd name="T108" fmla="*/ 787 w 1202"/>
                                <a:gd name="T109" fmla="*/ 834 h 1184"/>
                                <a:gd name="T110" fmla="*/ 802 w 1202"/>
                                <a:gd name="T111" fmla="*/ 884 h 1184"/>
                                <a:gd name="T112" fmla="*/ 823 w 1202"/>
                                <a:gd name="T113" fmla="*/ 1048 h 1184"/>
                                <a:gd name="T114" fmla="*/ 836 w 1202"/>
                                <a:gd name="T115" fmla="*/ 1094 h 1184"/>
                                <a:gd name="T116" fmla="*/ 868 w 1202"/>
                                <a:gd name="T117" fmla="*/ 1118 h 1184"/>
                                <a:gd name="T118" fmla="*/ 886 w 1202"/>
                                <a:gd name="T119" fmla="*/ 1179 h 1184"/>
                                <a:gd name="T120" fmla="*/ 829 w 1202"/>
                                <a:gd name="T121" fmla="*/ 1166 h 11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202" h="1184">
                                  <a:moveTo>
                                    <a:pt x="759" y="1134"/>
                                  </a:moveTo>
                                  <a:lnTo>
                                    <a:pt x="754" y="1133"/>
                                  </a:lnTo>
                                  <a:lnTo>
                                    <a:pt x="752" y="1132"/>
                                  </a:lnTo>
                                  <a:lnTo>
                                    <a:pt x="752" y="1131"/>
                                  </a:lnTo>
                                  <a:lnTo>
                                    <a:pt x="751" y="1131"/>
                                  </a:lnTo>
                                  <a:lnTo>
                                    <a:pt x="748" y="1131"/>
                                  </a:lnTo>
                                  <a:lnTo>
                                    <a:pt x="738" y="1131"/>
                                  </a:lnTo>
                                  <a:lnTo>
                                    <a:pt x="731" y="1131"/>
                                  </a:lnTo>
                                  <a:lnTo>
                                    <a:pt x="731" y="1131"/>
                                  </a:lnTo>
                                  <a:lnTo>
                                    <a:pt x="730" y="1131"/>
                                  </a:lnTo>
                                  <a:lnTo>
                                    <a:pt x="724" y="1130"/>
                                  </a:lnTo>
                                  <a:lnTo>
                                    <a:pt x="708" y="1127"/>
                                  </a:lnTo>
                                  <a:lnTo>
                                    <a:pt x="696" y="1125"/>
                                  </a:lnTo>
                                  <a:lnTo>
                                    <a:pt x="696" y="1124"/>
                                  </a:lnTo>
                                  <a:lnTo>
                                    <a:pt x="695" y="1124"/>
                                  </a:lnTo>
                                  <a:lnTo>
                                    <a:pt x="687" y="1122"/>
                                  </a:lnTo>
                                  <a:lnTo>
                                    <a:pt x="662" y="1117"/>
                                  </a:lnTo>
                                  <a:lnTo>
                                    <a:pt x="643" y="1114"/>
                                  </a:lnTo>
                                  <a:lnTo>
                                    <a:pt x="643" y="1113"/>
                                  </a:lnTo>
                                  <a:lnTo>
                                    <a:pt x="642" y="1113"/>
                                  </a:lnTo>
                                  <a:lnTo>
                                    <a:pt x="637" y="1113"/>
                                  </a:lnTo>
                                  <a:lnTo>
                                    <a:pt x="620" y="1110"/>
                                  </a:lnTo>
                                  <a:lnTo>
                                    <a:pt x="607" y="1108"/>
                                  </a:lnTo>
                                  <a:lnTo>
                                    <a:pt x="607" y="1107"/>
                                  </a:lnTo>
                                  <a:lnTo>
                                    <a:pt x="606" y="1107"/>
                                  </a:lnTo>
                                  <a:lnTo>
                                    <a:pt x="603" y="1107"/>
                                  </a:lnTo>
                                  <a:lnTo>
                                    <a:pt x="601" y="1107"/>
                                  </a:lnTo>
                                  <a:lnTo>
                                    <a:pt x="601" y="1107"/>
                                  </a:lnTo>
                                  <a:lnTo>
                                    <a:pt x="601" y="1104"/>
                                  </a:lnTo>
                                  <a:lnTo>
                                    <a:pt x="601" y="1103"/>
                                  </a:lnTo>
                                  <a:lnTo>
                                    <a:pt x="601" y="1102"/>
                                  </a:lnTo>
                                  <a:lnTo>
                                    <a:pt x="601" y="1101"/>
                                  </a:lnTo>
                                  <a:lnTo>
                                    <a:pt x="601" y="1100"/>
                                  </a:lnTo>
                                  <a:lnTo>
                                    <a:pt x="601" y="1099"/>
                                  </a:lnTo>
                                  <a:lnTo>
                                    <a:pt x="601" y="1098"/>
                                  </a:lnTo>
                                  <a:lnTo>
                                    <a:pt x="601" y="1095"/>
                                  </a:lnTo>
                                  <a:lnTo>
                                    <a:pt x="601" y="1093"/>
                                  </a:lnTo>
                                  <a:lnTo>
                                    <a:pt x="601" y="1092"/>
                                  </a:lnTo>
                                  <a:lnTo>
                                    <a:pt x="601" y="1089"/>
                                  </a:lnTo>
                                  <a:lnTo>
                                    <a:pt x="601" y="1086"/>
                                  </a:lnTo>
                                  <a:lnTo>
                                    <a:pt x="601" y="1085"/>
                                  </a:lnTo>
                                  <a:lnTo>
                                    <a:pt x="601" y="1083"/>
                                  </a:lnTo>
                                  <a:lnTo>
                                    <a:pt x="601" y="1082"/>
                                  </a:lnTo>
                                  <a:lnTo>
                                    <a:pt x="601" y="1081"/>
                                  </a:lnTo>
                                  <a:lnTo>
                                    <a:pt x="600" y="1081"/>
                                  </a:lnTo>
                                  <a:lnTo>
                                    <a:pt x="597" y="1081"/>
                                  </a:lnTo>
                                  <a:lnTo>
                                    <a:pt x="596" y="1081"/>
                                  </a:lnTo>
                                  <a:lnTo>
                                    <a:pt x="596" y="1081"/>
                                  </a:lnTo>
                                  <a:lnTo>
                                    <a:pt x="595" y="1081"/>
                                  </a:lnTo>
                                  <a:lnTo>
                                    <a:pt x="594" y="1081"/>
                                  </a:lnTo>
                                  <a:lnTo>
                                    <a:pt x="593" y="1081"/>
                                  </a:lnTo>
                                  <a:lnTo>
                                    <a:pt x="593" y="1081"/>
                                  </a:lnTo>
                                  <a:lnTo>
                                    <a:pt x="588" y="1080"/>
                                  </a:lnTo>
                                  <a:lnTo>
                                    <a:pt x="586" y="1079"/>
                                  </a:lnTo>
                                  <a:lnTo>
                                    <a:pt x="586" y="1078"/>
                                  </a:lnTo>
                                  <a:lnTo>
                                    <a:pt x="585" y="1078"/>
                                  </a:lnTo>
                                  <a:lnTo>
                                    <a:pt x="584" y="1078"/>
                                  </a:lnTo>
                                  <a:lnTo>
                                    <a:pt x="578" y="1078"/>
                                  </a:lnTo>
                                  <a:lnTo>
                                    <a:pt x="575" y="1078"/>
                                  </a:lnTo>
                                  <a:lnTo>
                                    <a:pt x="575" y="1078"/>
                                  </a:lnTo>
                                  <a:lnTo>
                                    <a:pt x="575" y="1078"/>
                                  </a:lnTo>
                                  <a:lnTo>
                                    <a:pt x="573" y="1077"/>
                                  </a:lnTo>
                                  <a:lnTo>
                                    <a:pt x="572" y="1076"/>
                                  </a:lnTo>
                                  <a:lnTo>
                                    <a:pt x="572" y="1075"/>
                                  </a:lnTo>
                                  <a:lnTo>
                                    <a:pt x="570" y="1073"/>
                                  </a:lnTo>
                                  <a:lnTo>
                                    <a:pt x="569" y="1072"/>
                                  </a:lnTo>
                                  <a:lnTo>
                                    <a:pt x="569" y="1071"/>
                                  </a:lnTo>
                                  <a:lnTo>
                                    <a:pt x="566" y="1069"/>
                                  </a:lnTo>
                                  <a:lnTo>
                                    <a:pt x="565" y="1068"/>
                                  </a:lnTo>
                                  <a:lnTo>
                                    <a:pt x="565" y="1067"/>
                                  </a:lnTo>
                                  <a:lnTo>
                                    <a:pt x="565" y="1066"/>
                                  </a:lnTo>
                                  <a:lnTo>
                                    <a:pt x="565" y="1065"/>
                                  </a:lnTo>
                                  <a:lnTo>
                                    <a:pt x="565" y="1064"/>
                                  </a:lnTo>
                                  <a:lnTo>
                                    <a:pt x="564" y="1064"/>
                                  </a:lnTo>
                                  <a:lnTo>
                                    <a:pt x="560" y="1064"/>
                                  </a:lnTo>
                                  <a:lnTo>
                                    <a:pt x="558" y="1064"/>
                                  </a:lnTo>
                                  <a:lnTo>
                                    <a:pt x="558" y="1064"/>
                                  </a:lnTo>
                                  <a:lnTo>
                                    <a:pt x="557" y="1064"/>
                                  </a:lnTo>
                                  <a:lnTo>
                                    <a:pt x="556" y="1064"/>
                                  </a:lnTo>
                                  <a:lnTo>
                                    <a:pt x="551" y="1062"/>
                                  </a:lnTo>
                                  <a:lnTo>
                                    <a:pt x="548" y="1061"/>
                                  </a:lnTo>
                                  <a:lnTo>
                                    <a:pt x="548" y="1060"/>
                                  </a:lnTo>
                                  <a:lnTo>
                                    <a:pt x="547" y="1060"/>
                                  </a:lnTo>
                                  <a:lnTo>
                                    <a:pt x="544" y="1060"/>
                                  </a:lnTo>
                                  <a:lnTo>
                                    <a:pt x="534" y="1059"/>
                                  </a:lnTo>
                                  <a:lnTo>
                                    <a:pt x="527" y="1058"/>
                                  </a:lnTo>
                                  <a:lnTo>
                                    <a:pt x="527" y="1057"/>
                                  </a:lnTo>
                                  <a:lnTo>
                                    <a:pt x="526" y="1057"/>
                                  </a:lnTo>
                                  <a:lnTo>
                                    <a:pt x="521" y="1057"/>
                                  </a:lnTo>
                                  <a:lnTo>
                                    <a:pt x="509" y="1056"/>
                                  </a:lnTo>
                                  <a:lnTo>
                                    <a:pt x="498" y="1055"/>
                                  </a:lnTo>
                                  <a:lnTo>
                                    <a:pt x="498" y="1054"/>
                                  </a:lnTo>
                                  <a:lnTo>
                                    <a:pt x="497" y="1054"/>
                                  </a:lnTo>
                                  <a:lnTo>
                                    <a:pt x="496" y="1054"/>
                                  </a:lnTo>
                                  <a:lnTo>
                                    <a:pt x="491" y="1051"/>
                                  </a:lnTo>
                                  <a:lnTo>
                                    <a:pt x="488" y="1050"/>
                                  </a:lnTo>
                                  <a:lnTo>
                                    <a:pt x="488" y="1049"/>
                                  </a:lnTo>
                                  <a:lnTo>
                                    <a:pt x="488" y="1046"/>
                                  </a:lnTo>
                                  <a:lnTo>
                                    <a:pt x="488" y="1044"/>
                                  </a:lnTo>
                                  <a:lnTo>
                                    <a:pt x="488" y="1043"/>
                                  </a:lnTo>
                                  <a:lnTo>
                                    <a:pt x="488" y="1042"/>
                                  </a:lnTo>
                                  <a:lnTo>
                                    <a:pt x="488" y="1039"/>
                                  </a:lnTo>
                                  <a:lnTo>
                                    <a:pt x="488" y="1037"/>
                                  </a:lnTo>
                                  <a:lnTo>
                                    <a:pt x="488" y="1036"/>
                                  </a:lnTo>
                                  <a:lnTo>
                                    <a:pt x="488" y="1032"/>
                                  </a:lnTo>
                                  <a:lnTo>
                                    <a:pt x="488" y="1021"/>
                                  </a:lnTo>
                                  <a:lnTo>
                                    <a:pt x="488" y="1012"/>
                                  </a:lnTo>
                                  <a:lnTo>
                                    <a:pt x="488" y="1011"/>
                                  </a:lnTo>
                                  <a:lnTo>
                                    <a:pt x="488" y="1008"/>
                                  </a:lnTo>
                                  <a:lnTo>
                                    <a:pt x="488" y="998"/>
                                  </a:lnTo>
                                  <a:lnTo>
                                    <a:pt x="488" y="991"/>
                                  </a:lnTo>
                                  <a:lnTo>
                                    <a:pt x="488" y="990"/>
                                  </a:lnTo>
                                  <a:lnTo>
                                    <a:pt x="488" y="989"/>
                                  </a:lnTo>
                                  <a:lnTo>
                                    <a:pt x="488" y="986"/>
                                  </a:lnTo>
                                  <a:lnTo>
                                    <a:pt x="488" y="984"/>
                                  </a:lnTo>
                                  <a:lnTo>
                                    <a:pt x="488" y="983"/>
                                  </a:lnTo>
                                  <a:lnTo>
                                    <a:pt x="488" y="983"/>
                                  </a:lnTo>
                                  <a:lnTo>
                                    <a:pt x="486" y="983"/>
                                  </a:lnTo>
                                  <a:lnTo>
                                    <a:pt x="485" y="983"/>
                                  </a:lnTo>
                                  <a:lnTo>
                                    <a:pt x="484" y="983"/>
                                  </a:lnTo>
                                  <a:lnTo>
                                    <a:pt x="484" y="983"/>
                                  </a:lnTo>
                                  <a:lnTo>
                                    <a:pt x="483" y="983"/>
                                  </a:lnTo>
                                  <a:lnTo>
                                    <a:pt x="482" y="983"/>
                                  </a:lnTo>
                                  <a:lnTo>
                                    <a:pt x="479" y="983"/>
                                  </a:lnTo>
                                  <a:lnTo>
                                    <a:pt x="477" y="983"/>
                                  </a:lnTo>
                                  <a:lnTo>
                                    <a:pt x="477" y="983"/>
                                  </a:lnTo>
                                  <a:lnTo>
                                    <a:pt x="476" y="983"/>
                                  </a:lnTo>
                                  <a:lnTo>
                                    <a:pt x="475" y="983"/>
                                  </a:lnTo>
                                  <a:lnTo>
                                    <a:pt x="470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3"/>
                                  </a:lnTo>
                                  <a:lnTo>
                                    <a:pt x="466" y="982"/>
                                  </a:lnTo>
                                  <a:lnTo>
                                    <a:pt x="466" y="980"/>
                                  </a:lnTo>
                                  <a:lnTo>
                                    <a:pt x="466" y="979"/>
                                  </a:lnTo>
                                  <a:lnTo>
                                    <a:pt x="466" y="978"/>
                                  </a:lnTo>
                                  <a:lnTo>
                                    <a:pt x="466" y="975"/>
                                  </a:lnTo>
                                  <a:lnTo>
                                    <a:pt x="466" y="973"/>
                                  </a:lnTo>
                                  <a:lnTo>
                                    <a:pt x="466" y="972"/>
                                  </a:lnTo>
                                  <a:lnTo>
                                    <a:pt x="466" y="971"/>
                                  </a:lnTo>
                                  <a:lnTo>
                                    <a:pt x="466" y="966"/>
                                  </a:lnTo>
                                  <a:lnTo>
                                    <a:pt x="466" y="962"/>
                                  </a:lnTo>
                                  <a:lnTo>
                                    <a:pt x="466" y="961"/>
                                  </a:lnTo>
                                  <a:lnTo>
                                    <a:pt x="466" y="961"/>
                                  </a:lnTo>
                                  <a:lnTo>
                                    <a:pt x="465" y="961"/>
                                  </a:lnTo>
                                  <a:lnTo>
                                    <a:pt x="464" y="961"/>
                                  </a:lnTo>
                                  <a:lnTo>
                                    <a:pt x="463" y="961"/>
                                  </a:lnTo>
                                  <a:lnTo>
                                    <a:pt x="463" y="961"/>
                                  </a:lnTo>
                                  <a:lnTo>
                                    <a:pt x="462" y="961"/>
                                  </a:lnTo>
                                  <a:lnTo>
                                    <a:pt x="460" y="961"/>
                                  </a:lnTo>
                                  <a:lnTo>
                                    <a:pt x="459" y="961"/>
                                  </a:lnTo>
                                  <a:lnTo>
                                    <a:pt x="459" y="961"/>
                                  </a:lnTo>
                                  <a:lnTo>
                                    <a:pt x="458" y="961"/>
                                  </a:lnTo>
                                  <a:lnTo>
                                    <a:pt x="455" y="961"/>
                                  </a:lnTo>
                                  <a:lnTo>
                                    <a:pt x="453" y="961"/>
                                  </a:lnTo>
                                  <a:lnTo>
                                    <a:pt x="453" y="961"/>
                                  </a:lnTo>
                                  <a:lnTo>
                                    <a:pt x="452" y="961"/>
                                  </a:lnTo>
                                  <a:lnTo>
                                    <a:pt x="451" y="961"/>
                                  </a:lnTo>
                                  <a:lnTo>
                                    <a:pt x="447" y="961"/>
                                  </a:lnTo>
                                  <a:lnTo>
                                    <a:pt x="445" y="961"/>
                                  </a:lnTo>
                                  <a:lnTo>
                                    <a:pt x="445" y="961"/>
                                  </a:lnTo>
                                  <a:lnTo>
                                    <a:pt x="445" y="961"/>
                                  </a:lnTo>
                                  <a:lnTo>
                                    <a:pt x="445" y="960"/>
                                  </a:lnTo>
                                  <a:lnTo>
                                    <a:pt x="445" y="959"/>
                                  </a:lnTo>
                                  <a:lnTo>
                                    <a:pt x="445" y="958"/>
                                  </a:lnTo>
                                  <a:lnTo>
                                    <a:pt x="445" y="956"/>
                                  </a:lnTo>
                                  <a:lnTo>
                                    <a:pt x="445" y="955"/>
                                  </a:lnTo>
                                  <a:lnTo>
                                    <a:pt x="445" y="954"/>
                                  </a:lnTo>
                                  <a:lnTo>
                                    <a:pt x="445" y="951"/>
                                  </a:lnTo>
                                  <a:lnTo>
                                    <a:pt x="445" y="949"/>
                                  </a:lnTo>
                                  <a:lnTo>
                                    <a:pt x="445" y="948"/>
                                  </a:lnTo>
                                  <a:lnTo>
                                    <a:pt x="445" y="947"/>
                                  </a:lnTo>
                                  <a:lnTo>
                                    <a:pt x="445" y="943"/>
                                  </a:lnTo>
                                  <a:lnTo>
                                    <a:pt x="445" y="941"/>
                                  </a:lnTo>
                                  <a:lnTo>
                                    <a:pt x="445" y="940"/>
                                  </a:lnTo>
                                  <a:lnTo>
                                    <a:pt x="445" y="939"/>
                                  </a:lnTo>
                                  <a:lnTo>
                                    <a:pt x="445" y="938"/>
                                  </a:lnTo>
                                  <a:lnTo>
                                    <a:pt x="445" y="937"/>
                                  </a:lnTo>
                                  <a:lnTo>
                                    <a:pt x="444" y="937"/>
                                  </a:lnTo>
                                  <a:lnTo>
                                    <a:pt x="443" y="937"/>
                                  </a:lnTo>
                                  <a:lnTo>
                                    <a:pt x="440" y="937"/>
                                  </a:lnTo>
                                  <a:lnTo>
                                    <a:pt x="438" y="937"/>
                                  </a:lnTo>
                                  <a:lnTo>
                                    <a:pt x="438" y="937"/>
                                  </a:lnTo>
                                  <a:lnTo>
                                    <a:pt x="437" y="937"/>
                                  </a:lnTo>
                                  <a:lnTo>
                                    <a:pt x="435" y="937"/>
                                  </a:lnTo>
                                  <a:lnTo>
                                    <a:pt x="428" y="937"/>
                                  </a:lnTo>
                                  <a:lnTo>
                                    <a:pt x="424" y="937"/>
                                  </a:lnTo>
                                  <a:lnTo>
                                    <a:pt x="424" y="937"/>
                                  </a:lnTo>
                                  <a:lnTo>
                                    <a:pt x="423" y="937"/>
                                  </a:lnTo>
                                  <a:lnTo>
                                    <a:pt x="420" y="936"/>
                                  </a:lnTo>
                                  <a:lnTo>
                                    <a:pt x="408" y="933"/>
                                  </a:lnTo>
                                  <a:lnTo>
                                    <a:pt x="400" y="931"/>
                                  </a:lnTo>
                                  <a:lnTo>
                                    <a:pt x="400" y="930"/>
                                  </a:lnTo>
                                  <a:lnTo>
                                    <a:pt x="399" y="930"/>
                                  </a:lnTo>
                                  <a:lnTo>
                                    <a:pt x="396" y="930"/>
                                  </a:lnTo>
                                  <a:lnTo>
                                    <a:pt x="384" y="929"/>
                                  </a:lnTo>
                                  <a:lnTo>
                                    <a:pt x="374" y="928"/>
                                  </a:lnTo>
                                  <a:lnTo>
                                    <a:pt x="374" y="926"/>
                                  </a:lnTo>
                                  <a:lnTo>
                                    <a:pt x="370" y="924"/>
                                  </a:lnTo>
                                  <a:lnTo>
                                    <a:pt x="368" y="923"/>
                                  </a:lnTo>
                                  <a:lnTo>
                                    <a:pt x="368" y="922"/>
                                  </a:lnTo>
                                  <a:lnTo>
                                    <a:pt x="365" y="921"/>
                                  </a:lnTo>
                                  <a:lnTo>
                                    <a:pt x="364" y="920"/>
                                  </a:lnTo>
                                  <a:lnTo>
                                    <a:pt x="364" y="919"/>
                                  </a:lnTo>
                                  <a:lnTo>
                                    <a:pt x="362" y="918"/>
                                  </a:lnTo>
                                  <a:lnTo>
                                    <a:pt x="361" y="917"/>
                                  </a:lnTo>
                                  <a:lnTo>
                                    <a:pt x="361" y="916"/>
                                  </a:lnTo>
                                  <a:lnTo>
                                    <a:pt x="359" y="914"/>
                                  </a:lnTo>
                                  <a:lnTo>
                                    <a:pt x="357" y="913"/>
                                  </a:lnTo>
                                  <a:lnTo>
                                    <a:pt x="357" y="912"/>
                                  </a:lnTo>
                                  <a:lnTo>
                                    <a:pt x="357" y="912"/>
                                  </a:lnTo>
                                  <a:lnTo>
                                    <a:pt x="356" y="912"/>
                                  </a:lnTo>
                                  <a:lnTo>
                                    <a:pt x="354" y="912"/>
                                  </a:lnTo>
                                  <a:lnTo>
                                    <a:pt x="353" y="912"/>
                                  </a:lnTo>
                                  <a:lnTo>
                                    <a:pt x="353" y="912"/>
                                  </a:lnTo>
                                  <a:lnTo>
                                    <a:pt x="352" y="912"/>
                                  </a:lnTo>
                                  <a:lnTo>
                                    <a:pt x="349" y="912"/>
                                  </a:lnTo>
                                  <a:lnTo>
                                    <a:pt x="347" y="912"/>
                                  </a:lnTo>
                                  <a:lnTo>
                                    <a:pt x="347" y="912"/>
                                  </a:lnTo>
                                  <a:lnTo>
                                    <a:pt x="346" y="912"/>
                                  </a:lnTo>
                                  <a:lnTo>
                                    <a:pt x="345" y="912"/>
                                  </a:lnTo>
                                  <a:lnTo>
                                    <a:pt x="340" y="911"/>
                                  </a:lnTo>
                                  <a:lnTo>
                                    <a:pt x="336" y="909"/>
                                  </a:lnTo>
                                  <a:lnTo>
                                    <a:pt x="336" y="908"/>
                                  </a:lnTo>
                                  <a:lnTo>
                                    <a:pt x="335" y="908"/>
                                  </a:lnTo>
                                  <a:lnTo>
                                    <a:pt x="334" y="908"/>
                                  </a:lnTo>
                                  <a:lnTo>
                                    <a:pt x="329" y="907"/>
                                  </a:lnTo>
                                  <a:lnTo>
                                    <a:pt x="326" y="906"/>
                                  </a:lnTo>
                                  <a:lnTo>
                                    <a:pt x="326" y="905"/>
                                  </a:lnTo>
                                  <a:lnTo>
                                    <a:pt x="326" y="905"/>
                                  </a:lnTo>
                                  <a:lnTo>
                                    <a:pt x="326" y="905"/>
                                  </a:lnTo>
                                  <a:lnTo>
                                    <a:pt x="326" y="903"/>
                                  </a:lnTo>
                                  <a:lnTo>
                                    <a:pt x="326" y="902"/>
                                  </a:lnTo>
                                  <a:lnTo>
                                    <a:pt x="326" y="901"/>
                                  </a:lnTo>
                                  <a:lnTo>
                                    <a:pt x="326" y="898"/>
                                  </a:lnTo>
                                  <a:lnTo>
                                    <a:pt x="326" y="896"/>
                                  </a:lnTo>
                                  <a:lnTo>
                                    <a:pt x="326" y="895"/>
                                  </a:lnTo>
                                  <a:lnTo>
                                    <a:pt x="326" y="894"/>
                                  </a:lnTo>
                                  <a:lnTo>
                                    <a:pt x="326" y="888"/>
                                  </a:lnTo>
                                  <a:lnTo>
                                    <a:pt x="326" y="885"/>
                                  </a:lnTo>
                                  <a:lnTo>
                                    <a:pt x="326" y="884"/>
                                  </a:lnTo>
                                  <a:lnTo>
                                    <a:pt x="326" y="884"/>
                                  </a:lnTo>
                                  <a:lnTo>
                                    <a:pt x="325" y="884"/>
                                  </a:lnTo>
                                  <a:lnTo>
                                    <a:pt x="323" y="884"/>
                                  </a:lnTo>
                                  <a:lnTo>
                                    <a:pt x="314" y="884"/>
                                  </a:lnTo>
                                  <a:lnTo>
                                    <a:pt x="308" y="884"/>
                                  </a:lnTo>
                                  <a:lnTo>
                                    <a:pt x="308" y="884"/>
                                  </a:lnTo>
                                  <a:lnTo>
                                    <a:pt x="307" y="884"/>
                                  </a:lnTo>
                                  <a:lnTo>
                                    <a:pt x="302" y="884"/>
                                  </a:lnTo>
                                  <a:lnTo>
                                    <a:pt x="290" y="884"/>
                                  </a:lnTo>
                                  <a:lnTo>
                                    <a:pt x="279" y="884"/>
                                  </a:lnTo>
                                  <a:lnTo>
                                    <a:pt x="279" y="884"/>
                                  </a:lnTo>
                                  <a:lnTo>
                                    <a:pt x="277" y="884"/>
                                  </a:lnTo>
                                  <a:lnTo>
                                    <a:pt x="270" y="884"/>
                                  </a:lnTo>
                                  <a:lnTo>
                                    <a:pt x="242" y="882"/>
                                  </a:lnTo>
                                  <a:lnTo>
                                    <a:pt x="221" y="881"/>
                                  </a:lnTo>
                                  <a:lnTo>
                                    <a:pt x="220" y="880"/>
                                  </a:lnTo>
                                  <a:lnTo>
                                    <a:pt x="218" y="880"/>
                                  </a:lnTo>
                                  <a:lnTo>
                                    <a:pt x="211" y="880"/>
                                  </a:lnTo>
                                  <a:lnTo>
                                    <a:pt x="182" y="880"/>
                                  </a:lnTo>
                                  <a:lnTo>
                                    <a:pt x="161" y="880"/>
                                  </a:lnTo>
                                  <a:lnTo>
                                    <a:pt x="160" y="880"/>
                                  </a:lnTo>
                                  <a:lnTo>
                                    <a:pt x="159" y="880"/>
                                  </a:lnTo>
                                  <a:lnTo>
                                    <a:pt x="157" y="880"/>
                                  </a:lnTo>
                                  <a:lnTo>
                                    <a:pt x="150" y="879"/>
                                  </a:lnTo>
                                  <a:lnTo>
                                    <a:pt x="146" y="878"/>
                                  </a:lnTo>
                                  <a:lnTo>
                                    <a:pt x="146" y="877"/>
                                  </a:lnTo>
                                  <a:lnTo>
                                    <a:pt x="145" y="878"/>
                                  </a:lnTo>
                                  <a:lnTo>
                                    <a:pt x="141" y="879"/>
                                  </a:lnTo>
                                  <a:lnTo>
                                    <a:pt x="139" y="880"/>
                                  </a:lnTo>
                                  <a:lnTo>
                                    <a:pt x="139" y="880"/>
                                  </a:lnTo>
                                  <a:lnTo>
                                    <a:pt x="135" y="881"/>
                                  </a:lnTo>
                                  <a:lnTo>
                                    <a:pt x="128" y="884"/>
                                  </a:lnTo>
                                  <a:lnTo>
                                    <a:pt x="122" y="885"/>
                                  </a:lnTo>
                                  <a:lnTo>
                                    <a:pt x="122" y="885"/>
                                  </a:lnTo>
                                  <a:lnTo>
                                    <a:pt x="119" y="886"/>
                                  </a:lnTo>
                                  <a:lnTo>
                                    <a:pt x="112" y="889"/>
                                  </a:lnTo>
                                  <a:lnTo>
                                    <a:pt x="107" y="890"/>
                                  </a:lnTo>
                                  <a:lnTo>
                                    <a:pt x="107" y="890"/>
                                  </a:lnTo>
                                  <a:lnTo>
                                    <a:pt x="104" y="891"/>
                                  </a:lnTo>
                                  <a:lnTo>
                                    <a:pt x="94" y="893"/>
                                  </a:lnTo>
                                  <a:lnTo>
                                    <a:pt x="87" y="894"/>
                                  </a:lnTo>
                                  <a:lnTo>
                                    <a:pt x="87" y="894"/>
                                  </a:lnTo>
                                  <a:lnTo>
                                    <a:pt x="83" y="895"/>
                                  </a:lnTo>
                                  <a:lnTo>
                                    <a:pt x="72" y="895"/>
                                  </a:lnTo>
                                  <a:lnTo>
                                    <a:pt x="64" y="895"/>
                                  </a:lnTo>
                                  <a:lnTo>
                                    <a:pt x="64" y="895"/>
                                  </a:lnTo>
                                  <a:lnTo>
                                    <a:pt x="63" y="895"/>
                                  </a:lnTo>
                                  <a:lnTo>
                                    <a:pt x="61" y="895"/>
                                  </a:lnTo>
                                  <a:lnTo>
                                    <a:pt x="56" y="895"/>
                                  </a:lnTo>
                                  <a:lnTo>
                                    <a:pt x="53" y="895"/>
                                  </a:lnTo>
                                  <a:lnTo>
                                    <a:pt x="53" y="894"/>
                                  </a:lnTo>
                                  <a:lnTo>
                                    <a:pt x="53" y="893"/>
                                  </a:lnTo>
                                  <a:lnTo>
                                    <a:pt x="53" y="888"/>
                                  </a:lnTo>
                                  <a:lnTo>
                                    <a:pt x="53" y="885"/>
                                  </a:lnTo>
                                  <a:lnTo>
                                    <a:pt x="54" y="884"/>
                                  </a:lnTo>
                                  <a:lnTo>
                                    <a:pt x="54" y="882"/>
                                  </a:lnTo>
                                  <a:lnTo>
                                    <a:pt x="54" y="873"/>
                                  </a:lnTo>
                                  <a:lnTo>
                                    <a:pt x="54" y="867"/>
                                  </a:lnTo>
                                  <a:lnTo>
                                    <a:pt x="54" y="866"/>
                                  </a:lnTo>
                                  <a:lnTo>
                                    <a:pt x="54" y="862"/>
                                  </a:lnTo>
                                  <a:lnTo>
                                    <a:pt x="54" y="849"/>
                                  </a:lnTo>
                                  <a:lnTo>
                                    <a:pt x="54" y="839"/>
                                  </a:lnTo>
                                  <a:lnTo>
                                    <a:pt x="54" y="837"/>
                                  </a:lnTo>
                                  <a:lnTo>
                                    <a:pt x="54" y="836"/>
                                  </a:lnTo>
                                  <a:lnTo>
                                    <a:pt x="54" y="831"/>
                                  </a:lnTo>
                                  <a:lnTo>
                                    <a:pt x="54" y="828"/>
                                  </a:lnTo>
                                  <a:lnTo>
                                    <a:pt x="54" y="827"/>
                                  </a:lnTo>
                                  <a:lnTo>
                                    <a:pt x="54" y="826"/>
                                  </a:lnTo>
                                  <a:lnTo>
                                    <a:pt x="54" y="825"/>
                                  </a:lnTo>
                                  <a:lnTo>
                                    <a:pt x="54" y="824"/>
                                  </a:lnTo>
                                  <a:lnTo>
                                    <a:pt x="54" y="822"/>
                                  </a:lnTo>
                                  <a:lnTo>
                                    <a:pt x="55" y="813"/>
                                  </a:lnTo>
                                  <a:lnTo>
                                    <a:pt x="56" y="807"/>
                                  </a:lnTo>
                                  <a:lnTo>
                                    <a:pt x="57" y="806"/>
                                  </a:lnTo>
                                  <a:lnTo>
                                    <a:pt x="57" y="801"/>
                                  </a:lnTo>
                                  <a:lnTo>
                                    <a:pt x="59" y="789"/>
                                  </a:lnTo>
                                  <a:lnTo>
                                    <a:pt x="60" y="779"/>
                                  </a:lnTo>
                                  <a:lnTo>
                                    <a:pt x="61" y="778"/>
                                  </a:lnTo>
                                  <a:lnTo>
                                    <a:pt x="61" y="774"/>
                                  </a:lnTo>
                                  <a:lnTo>
                                    <a:pt x="65" y="759"/>
                                  </a:lnTo>
                                  <a:lnTo>
                                    <a:pt x="67" y="747"/>
                                  </a:lnTo>
                                  <a:lnTo>
                                    <a:pt x="68" y="746"/>
                                  </a:lnTo>
                                  <a:lnTo>
                                    <a:pt x="70" y="742"/>
                                  </a:lnTo>
                                  <a:lnTo>
                                    <a:pt x="71" y="740"/>
                                  </a:lnTo>
                                  <a:lnTo>
                                    <a:pt x="72" y="739"/>
                                  </a:lnTo>
                                  <a:lnTo>
                                    <a:pt x="72" y="739"/>
                                  </a:lnTo>
                                  <a:lnTo>
                                    <a:pt x="73" y="739"/>
                                  </a:lnTo>
                                  <a:lnTo>
                                    <a:pt x="74" y="739"/>
                                  </a:lnTo>
                                  <a:lnTo>
                                    <a:pt x="75" y="739"/>
                                  </a:lnTo>
                                  <a:lnTo>
                                    <a:pt x="76" y="739"/>
                                  </a:lnTo>
                                  <a:lnTo>
                                    <a:pt x="79" y="739"/>
                                  </a:lnTo>
                                  <a:lnTo>
                                    <a:pt x="82" y="739"/>
                                  </a:lnTo>
                                  <a:lnTo>
                                    <a:pt x="83" y="739"/>
                                  </a:lnTo>
                                  <a:lnTo>
                                    <a:pt x="86" y="739"/>
                                  </a:lnTo>
                                  <a:lnTo>
                                    <a:pt x="88" y="739"/>
                                  </a:lnTo>
                                  <a:lnTo>
                                    <a:pt x="89" y="739"/>
                                  </a:lnTo>
                                  <a:lnTo>
                                    <a:pt x="91" y="739"/>
                                  </a:lnTo>
                                  <a:lnTo>
                                    <a:pt x="92" y="739"/>
                                  </a:lnTo>
                                  <a:lnTo>
                                    <a:pt x="93" y="739"/>
                                  </a:lnTo>
                                  <a:lnTo>
                                    <a:pt x="93" y="738"/>
                                  </a:lnTo>
                                  <a:lnTo>
                                    <a:pt x="93" y="737"/>
                                  </a:lnTo>
                                  <a:lnTo>
                                    <a:pt x="93" y="736"/>
                                  </a:lnTo>
                                  <a:lnTo>
                                    <a:pt x="93" y="735"/>
                                  </a:lnTo>
                                  <a:lnTo>
                                    <a:pt x="93" y="731"/>
                                  </a:lnTo>
                                  <a:lnTo>
                                    <a:pt x="93" y="729"/>
                                  </a:lnTo>
                                  <a:lnTo>
                                    <a:pt x="93" y="728"/>
                                  </a:lnTo>
                                  <a:lnTo>
                                    <a:pt x="93" y="726"/>
                                  </a:lnTo>
                                  <a:lnTo>
                                    <a:pt x="93" y="718"/>
                                  </a:lnTo>
                                  <a:lnTo>
                                    <a:pt x="93" y="711"/>
                                  </a:lnTo>
                                  <a:lnTo>
                                    <a:pt x="93" y="710"/>
                                  </a:lnTo>
                                  <a:lnTo>
                                    <a:pt x="93" y="707"/>
                                  </a:lnTo>
                                  <a:lnTo>
                                    <a:pt x="93" y="698"/>
                                  </a:lnTo>
                                  <a:lnTo>
                                    <a:pt x="93" y="690"/>
                                  </a:lnTo>
                                  <a:lnTo>
                                    <a:pt x="93" y="689"/>
                                  </a:lnTo>
                                  <a:lnTo>
                                    <a:pt x="93" y="688"/>
                                  </a:lnTo>
                                  <a:lnTo>
                                    <a:pt x="93" y="687"/>
                                  </a:lnTo>
                                  <a:lnTo>
                                    <a:pt x="93" y="686"/>
                                  </a:lnTo>
                                  <a:lnTo>
                                    <a:pt x="92" y="686"/>
                                  </a:lnTo>
                                  <a:lnTo>
                                    <a:pt x="90" y="686"/>
                                  </a:lnTo>
                                  <a:lnTo>
                                    <a:pt x="89" y="686"/>
                                  </a:lnTo>
                                  <a:lnTo>
                                    <a:pt x="89" y="686"/>
                                  </a:lnTo>
                                  <a:lnTo>
                                    <a:pt x="88" y="686"/>
                                  </a:lnTo>
                                  <a:lnTo>
                                    <a:pt x="87" y="686"/>
                                  </a:lnTo>
                                  <a:lnTo>
                                    <a:pt x="86" y="686"/>
                                  </a:lnTo>
                                  <a:lnTo>
                                    <a:pt x="86" y="686"/>
                                  </a:lnTo>
                                  <a:lnTo>
                                    <a:pt x="85" y="686"/>
                                  </a:lnTo>
                                  <a:lnTo>
                                    <a:pt x="84" y="686"/>
                                  </a:lnTo>
                                  <a:lnTo>
                                    <a:pt x="80" y="686"/>
                                  </a:lnTo>
                                  <a:lnTo>
                                    <a:pt x="78" y="686"/>
                                  </a:lnTo>
                                  <a:lnTo>
                                    <a:pt x="78" y="686"/>
                                  </a:lnTo>
                                  <a:lnTo>
                                    <a:pt x="77" y="686"/>
                                  </a:lnTo>
                                  <a:lnTo>
                                    <a:pt x="74" y="686"/>
                                  </a:lnTo>
                                  <a:lnTo>
                                    <a:pt x="72" y="686"/>
                                  </a:lnTo>
                                  <a:lnTo>
                                    <a:pt x="72" y="686"/>
                                  </a:lnTo>
                                  <a:lnTo>
                                    <a:pt x="72" y="686"/>
                                  </a:lnTo>
                                  <a:lnTo>
                                    <a:pt x="69" y="685"/>
                                  </a:lnTo>
                                  <a:lnTo>
                                    <a:pt x="68" y="684"/>
                                  </a:lnTo>
                                  <a:lnTo>
                                    <a:pt x="68" y="683"/>
                                  </a:lnTo>
                                  <a:lnTo>
                                    <a:pt x="68" y="682"/>
                                  </a:lnTo>
                                  <a:lnTo>
                                    <a:pt x="68" y="676"/>
                                  </a:lnTo>
                                  <a:lnTo>
                                    <a:pt x="68" y="673"/>
                                  </a:lnTo>
                                  <a:lnTo>
                                    <a:pt x="68" y="672"/>
                                  </a:lnTo>
                                  <a:lnTo>
                                    <a:pt x="67" y="671"/>
                                  </a:lnTo>
                                  <a:lnTo>
                                    <a:pt x="66" y="668"/>
                                  </a:lnTo>
                                  <a:lnTo>
                                    <a:pt x="65" y="666"/>
                                  </a:lnTo>
                                  <a:lnTo>
                                    <a:pt x="65" y="665"/>
                                  </a:lnTo>
                                  <a:lnTo>
                                    <a:pt x="63" y="664"/>
                                  </a:lnTo>
                                  <a:lnTo>
                                    <a:pt x="61" y="663"/>
                                  </a:lnTo>
                                  <a:lnTo>
                                    <a:pt x="61" y="662"/>
                                  </a:lnTo>
                                  <a:lnTo>
                                    <a:pt x="61" y="659"/>
                                  </a:lnTo>
                                  <a:lnTo>
                                    <a:pt x="61" y="658"/>
                                  </a:lnTo>
                                  <a:lnTo>
                                    <a:pt x="61" y="657"/>
                                  </a:lnTo>
                                  <a:lnTo>
                                    <a:pt x="60" y="657"/>
                                  </a:lnTo>
                                  <a:lnTo>
                                    <a:pt x="59" y="657"/>
                                  </a:lnTo>
                                  <a:lnTo>
                                    <a:pt x="56" y="657"/>
                                  </a:lnTo>
                                  <a:lnTo>
                                    <a:pt x="54" y="657"/>
                                  </a:lnTo>
                                  <a:lnTo>
                                    <a:pt x="54" y="657"/>
                                  </a:lnTo>
                                  <a:lnTo>
                                    <a:pt x="53" y="657"/>
                                  </a:lnTo>
                                  <a:lnTo>
                                    <a:pt x="52" y="657"/>
                                  </a:lnTo>
                                  <a:lnTo>
                                    <a:pt x="49" y="657"/>
                                  </a:lnTo>
                                  <a:lnTo>
                                    <a:pt x="47" y="657"/>
                                  </a:lnTo>
                                  <a:lnTo>
                                    <a:pt x="47" y="657"/>
                                  </a:lnTo>
                                  <a:lnTo>
                                    <a:pt x="46" y="657"/>
                                  </a:lnTo>
                                  <a:lnTo>
                                    <a:pt x="43" y="657"/>
                                  </a:lnTo>
                                  <a:lnTo>
                                    <a:pt x="37" y="656"/>
                                  </a:lnTo>
                                  <a:lnTo>
                                    <a:pt x="33" y="655"/>
                                  </a:lnTo>
                                  <a:lnTo>
                                    <a:pt x="33" y="654"/>
                                  </a:lnTo>
                                  <a:lnTo>
                                    <a:pt x="32" y="654"/>
                                  </a:lnTo>
                                  <a:lnTo>
                                    <a:pt x="30" y="654"/>
                                  </a:lnTo>
                                  <a:lnTo>
                                    <a:pt x="23" y="654"/>
                                  </a:lnTo>
                                  <a:lnTo>
                                    <a:pt x="19" y="654"/>
                                  </a:lnTo>
                                  <a:lnTo>
                                    <a:pt x="19" y="654"/>
                                  </a:lnTo>
                                  <a:lnTo>
                                    <a:pt x="18" y="654"/>
                                  </a:lnTo>
                                  <a:lnTo>
                                    <a:pt x="16" y="654"/>
                                  </a:lnTo>
                                  <a:lnTo>
                                    <a:pt x="15" y="654"/>
                                  </a:lnTo>
                                  <a:lnTo>
                                    <a:pt x="15" y="654"/>
                                  </a:lnTo>
                                  <a:lnTo>
                                    <a:pt x="15" y="653"/>
                                  </a:lnTo>
                                  <a:lnTo>
                                    <a:pt x="15" y="650"/>
                                  </a:lnTo>
                                  <a:lnTo>
                                    <a:pt x="15" y="648"/>
                                  </a:lnTo>
                                  <a:lnTo>
                                    <a:pt x="15" y="647"/>
                                  </a:lnTo>
                                  <a:lnTo>
                                    <a:pt x="13" y="644"/>
                                  </a:lnTo>
                                  <a:lnTo>
                                    <a:pt x="12" y="641"/>
                                  </a:lnTo>
                                  <a:lnTo>
                                    <a:pt x="12" y="640"/>
                                  </a:lnTo>
                                  <a:lnTo>
                                    <a:pt x="11" y="639"/>
                                  </a:lnTo>
                                  <a:lnTo>
                                    <a:pt x="10" y="636"/>
                                  </a:lnTo>
                                  <a:lnTo>
                                    <a:pt x="9" y="634"/>
                                  </a:lnTo>
                                  <a:lnTo>
                                    <a:pt x="9" y="633"/>
                                  </a:lnTo>
                                  <a:lnTo>
                                    <a:pt x="9" y="632"/>
                                  </a:lnTo>
                                  <a:lnTo>
                                    <a:pt x="9" y="631"/>
                                  </a:lnTo>
                                  <a:lnTo>
                                    <a:pt x="9" y="630"/>
                                  </a:lnTo>
                                  <a:lnTo>
                                    <a:pt x="9" y="626"/>
                                  </a:lnTo>
                                  <a:lnTo>
                                    <a:pt x="9" y="611"/>
                                  </a:lnTo>
                                  <a:lnTo>
                                    <a:pt x="9" y="599"/>
                                  </a:lnTo>
                                  <a:lnTo>
                                    <a:pt x="9" y="598"/>
                                  </a:lnTo>
                                  <a:lnTo>
                                    <a:pt x="9" y="597"/>
                                  </a:lnTo>
                                  <a:lnTo>
                                    <a:pt x="9" y="588"/>
                                  </a:lnTo>
                                  <a:lnTo>
                                    <a:pt x="9" y="559"/>
                                  </a:lnTo>
                                  <a:lnTo>
                                    <a:pt x="9" y="537"/>
                                  </a:lnTo>
                                  <a:lnTo>
                                    <a:pt x="9" y="534"/>
                                  </a:lnTo>
                                  <a:lnTo>
                                    <a:pt x="9" y="532"/>
                                  </a:lnTo>
                                  <a:lnTo>
                                    <a:pt x="9" y="515"/>
                                  </a:lnTo>
                                  <a:lnTo>
                                    <a:pt x="9" y="456"/>
                                  </a:lnTo>
                                  <a:lnTo>
                                    <a:pt x="9" y="410"/>
                                  </a:lnTo>
                                  <a:lnTo>
                                    <a:pt x="9" y="407"/>
                                  </a:lnTo>
                                  <a:lnTo>
                                    <a:pt x="8" y="388"/>
                                  </a:lnTo>
                                  <a:lnTo>
                                    <a:pt x="5" y="331"/>
                                  </a:lnTo>
                                  <a:lnTo>
                                    <a:pt x="4" y="288"/>
                                  </a:lnTo>
                                  <a:lnTo>
                                    <a:pt x="4" y="284"/>
                                  </a:lnTo>
                                  <a:lnTo>
                                    <a:pt x="2" y="280"/>
                                  </a:lnTo>
                                  <a:lnTo>
                                    <a:pt x="1" y="276"/>
                                  </a:lnTo>
                                  <a:lnTo>
                                    <a:pt x="1" y="274"/>
                                  </a:lnTo>
                                  <a:lnTo>
                                    <a:pt x="0" y="268"/>
                                  </a:lnTo>
                                  <a:lnTo>
                                    <a:pt x="0" y="264"/>
                                  </a:lnTo>
                                  <a:lnTo>
                                    <a:pt x="1" y="263"/>
                                  </a:lnTo>
                                  <a:lnTo>
                                    <a:pt x="0" y="259"/>
                                  </a:lnTo>
                                  <a:lnTo>
                                    <a:pt x="0" y="255"/>
                                  </a:lnTo>
                                  <a:lnTo>
                                    <a:pt x="1" y="254"/>
                                  </a:lnTo>
                                  <a:lnTo>
                                    <a:pt x="1" y="252"/>
                                  </a:lnTo>
                                  <a:lnTo>
                                    <a:pt x="2" y="250"/>
                                  </a:lnTo>
                                  <a:lnTo>
                                    <a:pt x="3" y="249"/>
                                  </a:lnTo>
                                  <a:lnTo>
                                    <a:pt x="6" y="248"/>
                                  </a:lnTo>
                                  <a:lnTo>
                                    <a:pt x="19" y="243"/>
                                  </a:lnTo>
                                  <a:lnTo>
                                    <a:pt x="29" y="239"/>
                                  </a:lnTo>
                                  <a:lnTo>
                                    <a:pt x="30" y="238"/>
                                  </a:lnTo>
                                  <a:lnTo>
                                    <a:pt x="36" y="237"/>
                                  </a:lnTo>
                                  <a:lnTo>
                                    <a:pt x="57" y="234"/>
                                  </a:lnTo>
                                  <a:lnTo>
                                    <a:pt x="74" y="231"/>
                                  </a:lnTo>
                                  <a:lnTo>
                                    <a:pt x="75" y="230"/>
                                  </a:lnTo>
                                  <a:lnTo>
                                    <a:pt x="77" y="230"/>
                                  </a:lnTo>
                                  <a:lnTo>
                                    <a:pt x="86" y="229"/>
                                  </a:lnTo>
                                  <a:lnTo>
                                    <a:pt x="92" y="228"/>
                                  </a:lnTo>
                                  <a:lnTo>
                                    <a:pt x="93" y="227"/>
                                  </a:lnTo>
                                  <a:lnTo>
                                    <a:pt x="93" y="227"/>
                                  </a:lnTo>
                                  <a:lnTo>
                                    <a:pt x="94" y="223"/>
                                  </a:lnTo>
                                  <a:lnTo>
                                    <a:pt x="95" y="221"/>
                                  </a:lnTo>
                                  <a:lnTo>
                                    <a:pt x="96" y="220"/>
                                  </a:lnTo>
                                  <a:lnTo>
                                    <a:pt x="97" y="219"/>
                                  </a:lnTo>
                                  <a:lnTo>
                                    <a:pt x="98" y="218"/>
                                  </a:lnTo>
                                  <a:lnTo>
                                    <a:pt x="100" y="217"/>
                                  </a:lnTo>
                                  <a:lnTo>
                                    <a:pt x="102" y="217"/>
                                  </a:lnTo>
                                  <a:lnTo>
                                    <a:pt x="103" y="217"/>
                                  </a:lnTo>
                                  <a:lnTo>
                                    <a:pt x="104" y="217"/>
                                  </a:lnTo>
                                  <a:lnTo>
                                    <a:pt x="105" y="217"/>
                                  </a:lnTo>
                                  <a:lnTo>
                                    <a:pt x="106" y="217"/>
                                  </a:lnTo>
                                  <a:lnTo>
                                    <a:pt x="107" y="217"/>
                                  </a:lnTo>
                                  <a:lnTo>
                                    <a:pt x="108" y="214"/>
                                  </a:lnTo>
                                  <a:lnTo>
                                    <a:pt x="109" y="213"/>
                                  </a:lnTo>
                                  <a:lnTo>
                                    <a:pt x="110" y="212"/>
                                  </a:lnTo>
                                  <a:lnTo>
                                    <a:pt x="111" y="212"/>
                                  </a:lnTo>
                                  <a:lnTo>
                                    <a:pt x="116" y="211"/>
                                  </a:lnTo>
                                  <a:lnTo>
                                    <a:pt x="120" y="210"/>
                                  </a:lnTo>
                                  <a:lnTo>
                                    <a:pt x="121" y="209"/>
                                  </a:lnTo>
                                  <a:lnTo>
                                    <a:pt x="123" y="209"/>
                                  </a:lnTo>
                                  <a:lnTo>
                                    <a:pt x="129" y="208"/>
                                  </a:lnTo>
                                  <a:lnTo>
                                    <a:pt x="134" y="207"/>
                                  </a:lnTo>
                                  <a:lnTo>
                                    <a:pt x="135" y="206"/>
                                  </a:lnTo>
                                  <a:lnTo>
                                    <a:pt x="135" y="206"/>
                                  </a:lnTo>
                                  <a:lnTo>
                                    <a:pt x="139" y="206"/>
                                  </a:lnTo>
                                  <a:lnTo>
                                    <a:pt x="141" y="206"/>
                                  </a:lnTo>
                                  <a:lnTo>
                                    <a:pt x="142" y="206"/>
                                  </a:lnTo>
                                  <a:lnTo>
                                    <a:pt x="143" y="206"/>
                                  </a:lnTo>
                                  <a:lnTo>
                                    <a:pt x="146" y="206"/>
                                  </a:lnTo>
                                  <a:lnTo>
                                    <a:pt x="148" y="206"/>
                                  </a:lnTo>
                                  <a:lnTo>
                                    <a:pt x="149" y="206"/>
                                  </a:lnTo>
                                  <a:lnTo>
                                    <a:pt x="151" y="206"/>
                                  </a:lnTo>
                                  <a:lnTo>
                                    <a:pt x="160" y="204"/>
                                  </a:lnTo>
                                  <a:lnTo>
                                    <a:pt x="166" y="203"/>
                                  </a:lnTo>
                                  <a:lnTo>
                                    <a:pt x="167" y="202"/>
                                  </a:lnTo>
                                  <a:lnTo>
                                    <a:pt x="170" y="202"/>
                                  </a:lnTo>
                                  <a:lnTo>
                                    <a:pt x="180" y="202"/>
                                  </a:lnTo>
                                  <a:lnTo>
                                    <a:pt x="187" y="202"/>
                                  </a:lnTo>
                                  <a:lnTo>
                                    <a:pt x="188" y="202"/>
                                  </a:lnTo>
                                  <a:lnTo>
                                    <a:pt x="189" y="201"/>
                                  </a:lnTo>
                                  <a:lnTo>
                                    <a:pt x="190" y="200"/>
                                  </a:lnTo>
                                  <a:lnTo>
                                    <a:pt x="191" y="199"/>
                                  </a:lnTo>
                                  <a:lnTo>
                                    <a:pt x="191" y="199"/>
                                  </a:lnTo>
                                  <a:lnTo>
                                    <a:pt x="191" y="197"/>
                                  </a:lnTo>
                                  <a:lnTo>
                                    <a:pt x="191" y="196"/>
                                  </a:lnTo>
                                  <a:lnTo>
                                    <a:pt x="191" y="195"/>
                                  </a:lnTo>
                                  <a:lnTo>
                                    <a:pt x="191" y="194"/>
                                  </a:lnTo>
                                  <a:lnTo>
                                    <a:pt x="191" y="191"/>
                                  </a:lnTo>
                                  <a:lnTo>
                                    <a:pt x="191" y="189"/>
                                  </a:lnTo>
                                  <a:lnTo>
                                    <a:pt x="191" y="188"/>
                                  </a:lnTo>
                                  <a:lnTo>
                                    <a:pt x="191" y="187"/>
                                  </a:lnTo>
                                  <a:lnTo>
                                    <a:pt x="191" y="184"/>
                                  </a:lnTo>
                                  <a:lnTo>
                                    <a:pt x="191" y="182"/>
                                  </a:lnTo>
                                  <a:lnTo>
                                    <a:pt x="191" y="181"/>
                                  </a:lnTo>
                                  <a:lnTo>
                                    <a:pt x="191" y="179"/>
                                  </a:lnTo>
                                  <a:lnTo>
                                    <a:pt x="191" y="178"/>
                                  </a:lnTo>
                                  <a:lnTo>
                                    <a:pt x="191" y="177"/>
                                  </a:lnTo>
                                  <a:lnTo>
                                    <a:pt x="193" y="177"/>
                                  </a:lnTo>
                                  <a:lnTo>
                                    <a:pt x="194" y="177"/>
                                  </a:lnTo>
                                  <a:lnTo>
                                    <a:pt x="195" y="177"/>
                                  </a:lnTo>
                                  <a:lnTo>
                                    <a:pt x="197" y="177"/>
                                  </a:lnTo>
                                  <a:lnTo>
                                    <a:pt x="198" y="177"/>
                                  </a:lnTo>
                                  <a:lnTo>
                                    <a:pt x="199" y="177"/>
                                  </a:lnTo>
                                  <a:lnTo>
                                    <a:pt x="200" y="177"/>
                                  </a:lnTo>
                                  <a:lnTo>
                                    <a:pt x="205" y="176"/>
                                  </a:lnTo>
                                  <a:lnTo>
                                    <a:pt x="208" y="175"/>
                                  </a:lnTo>
                                  <a:lnTo>
                                    <a:pt x="209" y="174"/>
                                  </a:lnTo>
                                  <a:lnTo>
                                    <a:pt x="211" y="174"/>
                                  </a:lnTo>
                                  <a:lnTo>
                                    <a:pt x="216" y="174"/>
                                  </a:lnTo>
                                  <a:lnTo>
                                    <a:pt x="219" y="174"/>
                                  </a:lnTo>
                                  <a:lnTo>
                                    <a:pt x="220" y="174"/>
                                  </a:lnTo>
                                  <a:lnTo>
                                    <a:pt x="221" y="172"/>
                                  </a:lnTo>
                                  <a:lnTo>
                                    <a:pt x="222" y="171"/>
                                  </a:lnTo>
                                  <a:lnTo>
                                    <a:pt x="223" y="170"/>
                                  </a:lnTo>
                                  <a:lnTo>
                                    <a:pt x="224" y="170"/>
                                  </a:lnTo>
                                  <a:lnTo>
                                    <a:pt x="225" y="170"/>
                                  </a:lnTo>
                                  <a:lnTo>
                                    <a:pt x="226" y="170"/>
                                  </a:lnTo>
                                  <a:lnTo>
                                    <a:pt x="228" y="169"/>
                                  </a:lnTo>
                                  <a:lnTo>
                                    <a:pt x="230" y="168"/>
                                  </a:lnTo>
                                  <a:lnTo>
                                    <a:pt x="231" y="167"/>
                                  </a:lnTo>
                                  <a:lnTo>
                                    <a:pt x="232" y="166"/>
                                  </a:lnTo>
                                  <a:lnTo>
                                    <a:pt x="233" y="165"/>
                                  </a:lnTo>
                                  <a:lnTo>
                                    <a:pt x="234" y="164"/>
                                  </a:lnTo>
                                  <a:lnTo>
                                    <a:pt x="234" y="161"/>
                                  </a:lnTo>
                                  <a:lnTo>
                                    <a:pt x="234" y="160"/>
                                  </a:lnTo>
                                  <a:lnTo>
                                    <a:pt x="234" y="159"/>
                                  </a:lnTo>
                                  <a:lnTo>
                                    <a:pt x="235" y="159"/>
                                  </a:lnTo>
                                  <a:lnTo>
                                    <a:pt x="236" y="159"/>
                                  </a:lnTo>
                                  <a:lnTo>
                                    <a:pt x="237" y="159"/>
                                  </a:lnTo>
                                  <a:lnTo>
                                    <a:pt x="239" y="159"/>
                                  </a:lnTo>
                                  <a:lnTo>
                                    <a:pt x="240" y="159"/>
                                  </a:lnTo>
                                  <a:lnTo>
                                    <a:pt x="241" y="159"/>
                                  </a:lnTo>
                                  <a:lnTo>
                                    <a:pt x="243" y="159"/>
                                  </a:lnTo>
                                  <a:lnTo>
                                    <a:pt x="250" y="159"/>
                                  </a:lnTo>
                                  <a:lnTo>
                                    <a:pt x="254" y="159"/>
                                  </a:lnTo>
                                  <a:lnTo>
                                    <a:pt x="255" y="159"/>
                                  </a:lnTo>
                                  <a:lnTo>
                                    <a:pt x="256" y="159"/>
                                  </a:lnTo>
                                  <a:lnTo>
                                    <a:pt x="261" y="158"/>
                                  </a:lnTo>
                                  <a:lnTo>
                                    <a:pt x="264" y="157"/>
                                  </a:lnTo>
                                  <a:lnTo>
                                    <a:pt x="265" y="156"/>
                                  </a:lnTo>
                                  <a:lnTo>
                                    <a:pt x="267" y="156"/>
                                  </a:lnTo>
                                  <a:lnTo>
                                    <a:pt x="268" y="156"/>
                                  </a:lnTo>
                                  <a:lnTo>
                                    <a:pt x="269" y="156"/>
                                  </a:lnTo>
                                  <a:lnTo>
                                    <a:pt x="269" y="155"/>
                                  </a:lnTo>
                                  <a:lnTo>
                                    <a:pt x="269" y="152"/>
                                  </a:lnTo>
                                  <a:lnTo>
                                    <a:pt x="269" y="150"/>
                                  </a:lnTo>
                                  <a:lnTo>
                                    <a:pt x="269" y="149"/>
                                  </a:lnTo>
                                  <a:lnTo>
                                    <a:pt x="269" y="147"/>
                                  </a:lnTo>
                                  <a:lnTo>
                                    <a:pt x="271" y="140"/>
                                  </a:lnTo>
                                  <a:lnTo>
                                    <a:pt x="272" y="136"/>
                                  </a:lnTo>
                                  <a:lnTo>
                                    <a:pt x="273" y="135"/>
                                  </a:lnTo>
                                  <a:lnTo>
                                    <a:pt x="273" y="134"/>
                                  </a:lnTo>
                                  <a:lnTo>
                                    <a:pt x="273" y="129"/>
                                  </a:lnTo>
                                  <a:lnTo>
                                    <a:pt x="273" y="125"/>
                                  </a:lnTo>
                                  <a:lnTo>
                                    <a:pt x="273" y="124"/>
                                  </a:lnTo>
                                  <a:lnTo>
                                    <a:pt x="274" y="120"/>
                                  </a:lnTo>
                                  <a:lnTo>
                                    <a:pt x="275" y="118"/>
                                  </a:lnTo>
                                  <a:lnTo>
                                    <a:pt x="276" y="117"/>
                                  </a:lnTo>
                                  <a:lnTo>
                                    <a:pt x="277" y="117"/>
                                  </a:lnTo>
                                  <a:lnTo>
                                    <a:pt x="278" y="117"/>
                                  </a:lnTo>
                                  <a:lnTo>
                                    <a:pt x="279" y="117"/>
                                  </a:lnTo>
                                  <a:lnTo>
                                    <a:pt x="281" y="117"/>
                                  </a:lnTo>
                                  <a:lnTo>
                                    <a:pt x="282" y="117"/>
                                  </a:lnTo>
                                  <a:lnTo>
                                    <a:pt x="283" y="117"/>
                                  </a:lnTo>
                                  <a:lnTo>
                                    <a:pt x="287" y="117"/>
                                  </a:lnTo>
                                  <a:lnTo>
                                    <a:pt x="289" y="117"/>
                                  </a:lnTo>
                                  <a:lnTo>
                                    <a:pt x="290" y="117"/>
                                  </a:lnTo>
                                  <a:lnTo>
                                    <a:pt x="292" y="117"/>
                                  </a:lnTo>
                                  <a:lnTo>
                                    <a:pt x="298" y="116"/>
                                  </a:lnTo>
                                  <a:lnTo>
                                    <a:pt x="304" y="115"/>
                                  </a:lnTo>
                                  <a:lnTo>
                                    <a:pt x="305" y="114"/>
                                  </a:lnTo>
                                  <a:lnTo>
                                    <a:pt x="307" y="114"/>
                                  </a:lnTo>
                                  <a:lnTo>
                                    <a:pt x="313" y="113"/>
                                  </a:lnTo>
                                  <a:lnTo>
                                    <a:pt x="317" y="112"/>
                                  </a:lnTo>
                                  <a:lnTo>
                                    <a:pt x="318" y="111"/>
                                  </a:lnTo>
                                  <a:lnTo>
                                    <a:pt x="319" y="111"/>
                                  </a:lnTo>
                                  <a:lnTo>
                                    <a:pt x="323" y="111"/>
                                  </a:lnTo>
                                  <a:lnTo>
                                    <a:pt x="325" y="111"/>
                                  </a:lnTo>
                                  <a:lnTo>
                                    <a:pt x="326" y="111"/>
                                  </a:lnTo>
                                  <a:lnTo>
                                    <a:pt x="326" y="111"/>
                                  </a:lnTo>
                                  <a:lnTo>
                                    <a:pt x="326" y="108"/>
                                  </a:lnTo>
                                  <a:lnTo>
                                    <a:pt x="326" y="107"/>
                                  </a:lnTo>
                                  <a:lnTo>
                                    <a:pt x="326" y="106"/>
                                  </a:lnTo>
                                  <a:lnTo>
                                    <a:pt x="326" y="103"/>
                                  </a:lnTo>
                                  <a:lnTo>
                                    <a:pt x="326" y="101"/>
                                  </a:lnTo>
                                  <a:lnTo>
                                    <a:pt x="326" y="100"/>
                                  </a:lnTo>
                                  <a:lnTo>
                                    <a:pt x="326" y="99"/>
                                  </a:lnTo>
                                  <a:lnTo>
                                    <a:pt x="326" y="96"/>
                                  </a:lnTo>
                                  <a:lnTo>
                                    <a:pt x="326" y="94"/>
                                  </a:lnTo>
                                  <a:lnTo>
                                    <a:pt x="326" y="93"/>
                                  </a:lnTo>
                                  <a:lnTo>
                                    <a:pt x="326" y="92"/>
                                  </a:lnTo>
                                  <a:lnTo>
                                    <a:pt x="326" y="90"/>
                                  </a:lnTo>
                                  <a:lnTo>
                                    <a:pt x="326" y="89"/>
                                  </a:lnTo>
                                  <a:lnTo>
                                    <a:pt x="326" y="89"/>
                                  </a:lnTo>
                                  <a:lnTo>
                                    <a:pt x="329" y="89"/>
                                  </a:lnTo>
                                  <a:lnTo>
                                    <a:pt x="331" y="89"/>
                                  </a:lnTo>
                                  <a:lnTo>
                                    <a:pt x="332" y="89"/>
                                  </a:lnTo>
                                  <a:lnTo>
                                    <a:pt x="333" y="89"/>
                                  </a:lnTo>
                                  <a:lnTo>
                                    <a:pt x="338" y="87"/>
                                  </a:lnTo>
                                  <a:lnTo>
                                    <a:pt x="342" y="86"/>
                                  </a:lnTo>
                                  <a:lnTo>
                                    <a:pt x="343" y="85"/>
                                  </a:lnTo>
                                  <a:lnTo>
                                    <a:pt x="344" y="85"/>
                                  </a:lnTo>
                                  <a:lnTo>
                                    <a:pt x="349" y="85"/>
                                  </a:lnTo>
                                  <a:lnTo>
                                    <a:pt x="352" y="85"/>
                                  </a:lnTo>
                                  <a:lnTo>
                                    <a:pt x="353" y="85"/>
                                  </a:lnTo>
                                  <a:lnTo>
                                    <a:pt x="355" y="84"/>
                                  </a:lnTo>
                                  <a:lnTo>
                                    <a:pt x="356" y="83"/>
                                  </a:lnTo>
                                  <a:lnTo>
                                    <a:pt x="357" y="82"/>
                                  </a:lnTo>
                                  <a:lnTo>
                                    <a:pt x="357" y="82"/>
                                  </a:lnTo>
                                  <a:lnTo>
                                    <a:pt x="359" y="81"/>
                                  </a:lnTo>
                                  <a:lnTo>
                                    <a:pt x="360" y="80"/>
                                  </a:lnTo>
                                  <a:lnTo>
                                    <a:pt x="361" y="79"/>
                                  </a:lnTo>
                                  <a:lnTo>
                                    <a:pt x="362" y="77"/>
                                  </a:lnTo>
                                  <a:lnTo>
                                    <a:pt x="363" y="76"/>
                                  </a:lnTo>
                                  <a:lnTo>
                                    <a:pt x="364" y="75"/>
                                  </a:lnTo>
                                  <a:lnTo>
                                    <a:pt x="366" y="74"/>
                                  </a:lnTo>
                                  <a:lnTo>
                                    <a:pt x="367" y="72"/>
                                  </a:lnTo>
                                  <a:lnTo>
                                    <a:pt x="368" y="71"/>
                                  </a:lnTo>
                                  <a:lnTo>
                                    <a:pt x="371" y="71"/>
                                  </a:lnTo>
                                  <a:lnTo>
                                    <a:pt x="373" y="71"/>
                                  </a:lnTo>
                                  <a:lnTo>
                                    <a:pt x="374" y="71"/>
                                  </a:lnTo>
                                  <a:lnTo>
                                    <a:pt x="375" y="71"/>
                                  </a:lnTo>
                                  <a:lnTo>
                                    <a:pt x="381" y="70"/>
                                  </a:lnTo>
                                  <a:lnTo>
                                    <a:pt x="384" y="69"/>
                                  </a:lnTo>
                                  <a:lnTo>
                                    <a:pt x="385" y="68"/>
                                  </a:lnTo>
                                  <a:lnTo>
                                    <a:pt x="387" y="67"/>
                                  </a:lnTo>
                                  <a:lnTo>
                                    <a:pt x="393" y="64"/>
                                  </a:lnTo>
                                  <a:lnTo>
                                    <a:pt x="399" y="62"/>
                                  </a:lnTo>
                                  <a:lnTo>
                                    <a:pt x="400" y="61"/>
                                  </a:lnTo>
                                  <a:lnTo>
                                    <a:pt x="401" y="60"/>
                                  </a:lnTo>
                                  <a:lnTo>
                                    <a:pt x="402" y="59"/>
                                  </a:lnTo>
                                  <a:lnTo>
                                    <a:pt x="403" y="58"/>
                                  </a:lnTo>
                                  <a:lnTo>
                                    <a:pt x="404" y="58"/>
                                  </a:lnTo>
                                  <a:lnTo>
                                    <a:pt x="405" y="58"/>
                                  </a:lnTo>
                                  <a:lnTo>
                                    <a:pt x="406" y="58"/>
                                  </a:lnTo>
                                  <a:lnTo>
                                    <a:pt x="406" y="56"/>
                                  </a:lnTo>
                                  <a:lnTo>
                                    <a:pt x="406" y="54"/>
                                  </a:lnTo>
                                  <a:lnTo>
                                    <a:pt x="406" y="53"/>
                                  </a:lnTo>
                                  <a:lnTo>
                                    <a:pt x="406" y="50"/>
                                  </a:lnTo>
                                  <a:lnTo>
                                    <a:pt x="406" y="48"/>
                                  </a:lnTo>
                                  <a:lnTo>
                                    <a:pt x="406" y="47"/>
                                  </a:lnTo>
                                  <a:lnTo>
                                    <a:pt x="406" y="45"/>
                                  </a:lnTo>
                                  <a:lnTo>
                                    <a:pt x="408" y="39"/>
                                  </a:lnTo>
                                  <a:lnTo>
                                    <a:pt x="409" y="33"/>
                                  </a:lnTo>
                                  <a:lnTo>
                                    <a:pt x="410" y="32"/>
                                  </a:lnTo>
                                  <a:lnTo>
                                    <a:pt x="410" y="30"/>
                                  </a:lnTo>
                                  <a:lnTo>
                                    <a:pt x="410" y="24"/>
                                  </a:lnTo>
                                  <a:lnTo>
                                    <a:pt x="410" y="19"/>
                                  </a:lnTo>
                                  <a:lnTo>
                                    <a:pt x="410" y="18"/>
                                  </a:lnTo>
                                  <a:lnTo>
                                    <a:pt x="410" y="17"/>
                                  </a:lnTo>
                                  <a:lnTo>
                                    <a:pt x="410" y="14"/>
                                  </a:lnTo>
                                  <a:lnTo>
                                    <a:pt x="410" y="12"/>
                                  </a:lnTo>
                                  <a:lnTo>
                                    <a:pt x="410" y="11"/>
                                  </a:lnTo>
                                  <a:lnTo>
                                    <a:pt x="414" y="11"/>
                                  </a:lnTo>
                                  <a:lnTo>
                                    <a:pt x="416" y="11"/>
                                  </a:lnTo>
                                  <a:lnTo>
                                    <a:pt x="417" y="11"/>
                                  </a:lnTo>
                                  <a:lnTo>
                                    <a:pt x="418" y="11"/>
                                  </a:lnTo>
                                  <a:lnTo>
                                    <a:pt x="421" y="11"/>
                                  </a:lnTo>
                                  <a:lnTo>
                                    <a:pt x="423" y="11"/>
                                  </a:lnTo>
                                  <a:lnTo>
                                    <a:pt x="424" y="11"/>
                                  </a:lnTo>
                                  <a:lnTo>
                                    <a:pt x="426" y="11"/>
                                  </a:lnTo>
                                  <a:lnTo>
                                    <a:pt x="435" y="11"/>
                                  </a:lnTo>
                                  <a:lnTo>
                                    <a:pt x="441" y="11"/>
                                  </a:lnTo>
                                  <a:lnTo>
                                    <a:pt x="442" y="11"/>
                                  </a:lnTo>
                                  <a:lnTo>
                                    <a:pt x="445" y="11"/>
                                  </a:lnTo>
                                  <a:lnTo>
                                    <a:pt x="455" y="11"/>
                                  </a:lnTo>
                                  <a:lnTo>
                                    <a:pt x="462" y="11"/>
                                  </a:lnTo>
                                  <a:lnTo>
                                    <a:pt x="463" y="11"/>
                                  </a:lnTo>
                                  <a:lnTo>
                                    <a:pt x="464" y="11"/>
                                  </a:lnTo>
                                  <a:lnTo>
                                    <a:pt x="465" y="11"/>
                                  </a:lnTo>
                                  <a:lnTo>
                                    <a:pt x="466" y="11"/>
                                  </a:lnTo>
                                  <a:lnTo>
                                    <a:pt x="466" y="12"/>
                                  </a:lnTo>
                                  <a:lnTo>
                                    <a:pt x="466" y="13"/>
                                  </a:lnTo>
                                  <a:lnTo>
                                    <a:pt x="466" y="16"/>
                                  </a:lnTo>
                                  <a:lnTo>
                                    <a:pt x="466" y="18"/>
                                  </a:lnTo>
                                  <a:lnTo>
                                    <a:pt x="466" y="18"/>
                                  </a:lnTo>
                                  <a:lnTo>
                                    <a:pt x="466" y="19"/>
                                  </a:lnTo>
                                  <a:lnTo>
                                    <a:pt x="466" y="21"/>
                                  </a:lnTo>
                                  <a:lnTo>
                                    <a:pt x="466" y="22"/>
                                  </a:lnTo>
                                  <a:lnTo>
                                    <a:pt x="466" y="22"/>
                                  </a:lnTo>
                                  <a:lnTo>
                                    <a:pt x="466" y="23"/>
                                  </a:lnTo>
                                  <a:lnTo>
                                    <a:pt x="466" y="25"/>
                                  </a:lnTo>
                                  <a:lnTo>
                                    <a:pt x="466" y="31"/>
                                  </a:lnTo>
                                  <a:lnTo>
                                    <a:pt x="466" y="36"/>
                                  </a:lnTo>
                                  <a:lnTo>
                                    <a:pt x="466" y="36"/>
                                  </a:lnTo>
                                  <a:lnTo>
                                    <a:pt x="466" y="38"/>
                                  </a:lnTo>
                                  <a:lnTo>
                                    <a:pt x="466" y="40"/>
                                  </a:lnTo>
                                  <a:lnTo>
                                    <a:pt x="466" y="47"/>
                                  </a:lnTo>
                                  <a:lnTo>
                                    <a:pt x="466" y="53"/>
                                  </a:lnTo>
                                  <a:lnTo>
                                    <a:pt x="466" y="53"/>
                                  </a:lnTo>
                                  <a:lnTo>
                                    <a:pt x="466" y="54"/>
                                  </a:lnTo>
                                  <a:lnTo>
                                    <a:pt x="466" y="57"/>
                                  </a:lnTo>
                                  <a:lnTo>
                                    <a:pt x="466" y="58"/>
                                  </a:lnTo>
                                  <a:lnTo>
                                    <a:pt x="466" y="58"/>
                                  </a:lnTo>
                                  <a:lnTo>
                                    <a:pt x="467" y="58"/>
                                  </a:lnTo>
                                  <a:lnTo>
                                    <a:pt x="468" y="58"/>
                                  </a:lnTo>
                                  <a:lnTo>
                                    <a:pt x="470" y="58"/>
                                  </a:lnTo>
                                  <a:lnTo>
                                    <a:pt x="471" y="58"/>
                                  </a:lnTo>
                                  <a:lnTo>
                                    <a:pt x="476" y="58"/>
                                  </a:lnTo>
                                  <a:lnTo>
                                    <a:pt x="479" y="58"/>
                                  </a:lnTo>
                                  <a:lnTo>
                                    <a:pt x="480" y="58"/>
                                  </a:lnTo>
                                  <a:lnTo>
                                    <a:pt x="486" y="60"/>
                                  </a:lnTo>
                                  <a:lnTo>
                                    <a:pt x="490" y="61"/>
                                  </a:lnTo>
                                  <a:lnTo>
                                    <a:pt x="491" y="61"/>
                                  </a:lnTo>
                                  <a:lnTo>
                                    <a:pt x="493" y="61"/>
                                  </a:lnTo>
                                  <a:lnTo>
                                    <a:pt x="499" y="61"/>
                                  </a:lnTo>
                                  <a:lnTo>
                                    <a:pt x="504" y="61"/>
                                  </a:lnTo>
                                  <a:lnTo>
                                    <a:pt x="505" y="61"/>
                                  </a:lnTo>
                                  <a:lnTo>
                                    <a:pt x="509" y="61"/>
                                  </a:lnTo>
                                  <a:lnTo>
                                    <a:pt x="511" y="61"/>
                                  </a:lnTo>
                                  <a:lnTo>
                                    <a:pt x="512" y="61"/>
                                  </a:lnTo>
                                  <a:lnTo>
                                    <a:pt x="512" y="61"/>
                                  </a:lnTo>
                                  <a:lnTo>
                                    <a:pt x="514" y="61"/>
                                  </a:lnTo>
                                  <a:lnTo>
                                    <a:pt x="515" y="61"/>
                                  </a:lnTo>
                                  <a:lnTo>
                                    <a:pt x="516" y="61"/>
                                  </a:lnTo>
                                  <a:lnTo>
                                    <a:pt x="519" y="60"/>
                                  </a:lnTo>
                                  <a:lnTo>
                                    <a:pt x="521" y="59"/>
                                  </a:lnTo>
                                  <a:lnTo>
                                    <a:pt x="522" y="58"/>
                                  </a:lnTo>
                                  <a:lnTo>
                                    <a:pt x="523" y="58"/>
                                  </a:lnTo>
                                  <a:lnTo>
                                    <a:pt x="527" y="58"/>
                                  </a:lnTo>
                                  <a:lnTo>
                                    <a:pt x="529" y="58"/>
                                  </a:lnTo>
                                  <a:lnTo>
                                    <a:pt x="530" y="58"/>
                                  </a:lnTo>
                                  <a:lnTo>
                                    <a:pt x="531" y="58"/>
                                  </a:lnTo>
                                  <a:lnTo>
                                    <a:pt x="532" y="58"/>
                                  </a:lnTo>
                                  <a:lnTo>
                                    <a:pt x="533" y="58"/>
                                  </a:lnTo>
                                  <a:lnTo>
                                    <a:pt x="533" y="57"/>
                                  </a:lnTo>
                                  <a:lnTo>
                                    <a:pt x="533" y="53"/>
                                  </a:lnTo>
                                  <a:lnTo>
                                    <a:pt x="533" y="51"/>
                                  </a:lnTo>
                                  <a:lnTo>
                                    <a:pt x="533" y="50"/>
                                  </a:lnTo>
                                  <a:lnTo>
                                    <a:pt x="535" y="46"/>
                                  </a:lnTo>
                                  <a:lnTo>
                                    <a:pt x="536" y="44"/>
                                  </a:lnTo>
                                  <a:lnTo>
                                    <a:pt x="537" y="43"/>
                                  </a:lnTo>
                                  <a:lnTo>
                                    <a:pt x="537" y="41"/>
                                  </a:lnTo>
                                  <a:lnTo>
                                    <a:pt x="537" y="33"/>
                                  </a:lnTo>
                                  <a:lnTo>
                                    <a:pt x="537" y="27"/>
                                  </a:lnTo>
                                  <a:lnTo>
                                    <a:pt x="537" y="26"/>
                                  </a:lnTo>
                                  <a:lnTo>
                                    <a:pt x="537" y="23"/>
                                  </a:lnTo>
                                  <a:lnTo>
                                    <a:pt x="540" y="13"/>
                                  </a:lnTo>
                                  <a:lnTo>
                                    <a:pt x="542" y="6"/>
                                  </a:lnTo>
                                  <a:lnTo>
                                    <a:pt x="544" y="5"/>
                                  </a:lnTo>
                                  <a:lnTo>
                                    <a:pt x="544" y="3"/>
                                  </a:lnTo>
                                  <a:lnTo>
                                    <a:pt x="544" y="1"/>
                                  </a:lnTo>
                                  <a:lnTo>
                                    <a:pt x="544" y="0"/>
                                  </a:lnTo>
                                  <a:lnTo>
                                    <a:pt x="545" y="0"/>
                                  </a:lnTo>
                                  <a:lnTo>
                                    <a:pt x="548" y="0"/>
                                  </a:lnTo>
                                  <a:lnTo>
                                    <a:pt x="550" y="0"/>
                                  </a:lnTo>
                                  <a:lnTo>
                                    <a:pt x="551" y="0"/>
                                  </a:lnTo>
                                  <a:lnTo>
                                    <a:pt x="552" y="0"/>
                                  </a:lnTo>
                                  <a:lnTo>
                                    <a:pt x="557" y="0"/>
                                  </a:lnTo>
                                  <a:lnTo>
                                    <a:pt x="560" y="0"/>
                                  </a:lnTo>
                                  <a:lnTo>
                                    <a:pt x="562" y="0"/>
                                  </a:lnTo>
                                  <a:lnTo>
                                    <a:pt x="566" y="1"/>
                                  </a:lnTo>
                                  <a:lnTo>
                                    <a:pt x="578" y="4"/>
                                  </a:lnTo>
                                  <a:lnTo>
                                    <a:pt x="589" y="5"/>
                                  </a:lnTo>
                                  <a:lnTo>
                                    <a:pt x="590" y="5"/>
                                  </a:lnTo>
                                  <a:lnTo>
                                    <a:pt x="593" y="5"/>
                                  </a:lnTo>
                                  <a:lnTo>
                                    <a:pt x="605" y="5"/>
                                  </a:lnTo>
                                  <a:lnTo>
                                    <a:pt x="613" y="5"/>
                                  </a:lnTo>
                                  <a:lnTo>
                                    <a:pt x="614" y="5"/>
                                  </a:lnTo>
                                  <a:lnTo>
                                    <a:pt x="615" y="5"/>
                                  </a:lnTo>
                                  <a:lnTo>
                                    <a:pt x="619" y="5"/>
                                  </a:lnTo>
                                  <a:lnTo>
                                    <a:pt x="621" y="5"/>
                                  </a:lnTo>
                                  <a:lnTo>
                                    <a:pt x="622" y="5"/>
                                  </a:lnTo>
                                  <a:lnTo>
                                    <a:pt x="622" y="6"/>
                                  </a:lnTo>
                                  <a:lnTo>
                                    <a:pt x="622" y="7"/>
                                  </a:lnTo>
                                  <a:lnTo>
                                    <a:pt x="622" y="8"/>
                                  </a:lnTo>
                                  <a:lnTo>
                                    <a:pt x="622" y="8"/>
                                  </a:lnTo>
                                  <a:lnTo>
                                    <a:pt x="622" y="9"/>
                                  </a:lnTo>
                                  <a:lnTo>
                                    <a:pt x="622" y="10"/>
                                  </a:lnTo>
                                  <a:lnTo>
                                    <a:pt x="622" y="11"/>
                                  </a:lnTo>
                                  <a:lnTo>
                                    <a:pt x="622" y="11"/>
                                  </a:lnTo>
                                  <a:lnTo>
                                    <a:pt x="623" y="11"/>
                                  </a:lnTo>
                                  <a:lnTo>
                                    <a:pt x="624" y="11"/>
                                  </a:lnTo>
                                  <a:lnTo>
                                    <a:pt x="625" y="11"/>
                                  </a:lnTo>
                                  <a:lnTo>
                                    <a:pt x="625" y="11"/>
                                  </a:lnTo>
                                  <a:lnTo>
                                    <a:pt x="625" y="12"/>
                                  </a:lnTo>
                                  <a:lnTo>
                                    <a:pt x="625" y="13"/>
                                  </a:lnTo>
                                  <a:lnTo>
                                    <a:pt x="625" y="18"/>
                                  </a:lnTo>
                                  <a:lnTo>
                                    <a:pt x="625" y="22"/>
                                  </a:lnTo>
                                  <a:lnTo>
                                    <a:pt x="625" y="22"/>
                                  </a:lnTo>
                                  <a:lnTo>
                                    <a:pt x="625" y="23"/>
                                  </a:lnTo>
                                  <a:lnTo>
                                    <a:pt x="625" y="25"/>
                                  </a:lnTo>
                                  <a:lnTo>
                                    <a:pt x="625" y="31"/>
                                  </a:lnTo>
                                  <a:lnTo>
                                    <a:pt x="625" y="36"/>
                                  </a:lnTo>
                                  <a:lnTo>
                                    <a:pt x="625" y="36"/>
                                  </a:lnTo>
                                  <a:lnTo>
                                    <a:pt x="625" y="38"/>
                                  </a:lnTo>
                                  <a:lnTo>
                                    <a:pt x="625" y="43"/>
                                  </a:lnTo>
                                  <a:lnTo>
                                    <a:pt x="626" y="59"/>
                                  </a:lnTo>
                                  <a:lnTo>
                                    <a:pt x="627" y="71"/>
                                  </a:lnTo>
                                  <a:lnTo>
                                    <a:pt x="628" y="71"/>
                                  </a:lnTo>
                                  <a:lnTo>
                                    <a:pt x="628" y="72"/>
                                  </a:lnTo>
                                  <a:lnTo>
                                    <a:pt x="628" y="77"/>
                                  </a:lnTo>
                                  <a:lnTo>
                                    <a:pt x="628" y="92"/>
                                  </a:lnTo>
                                  <a:lnTo>
                                    <a:pt x="628" y="103"/>
                                  </a:lnTo>
                                  <a:lnTo>
                                    <a:pt x="628" y="103"/>
                                  </a:lnTo>
                                  <a:lnTo>
                                    <a:pt x="630" y="108"/>
                                  </a:lnTo>
                                  <a:lnTo>
                                    <a:pt x="631" y="111"/>
                                  </a:lnTo>
                                  <a:lnTo>
                                    <a:pt x="632" y="111"/>
                                  </a:lnTo>
                                  <a:lnTo>
                                    <a:pt x="636" y="111"/>
                                  </a:lnTo>
                                  <a:lnTo>
                                    <a:pt x="638" y="111"/>
                                  </a:lnTo>
                                  <a:lnTo>
                                    <a:pt x="639" y="111"/>
                                  </a:lnTo>
                                  <a:lnTo>
                                    <a:pt x="640" y="111"/>
                                  </a:lnTo>
                                  <a:lnTo>
                                    <a:pt x="645" y="111"/>
                                  </a:lnTo>
                                  <a:lnTo>
                                    <a:pt x="648" y="111"/>
                                  </a:lnTo>
                                  <a:lnTo>
                                    <a:pt x="649" y="111"/>
                                  </a:lnTo>
                                  <a:lnTo>
                                    <a:pt x="652" y="112"/>
                                  </a:lnTo>
                                  <a:lnTo>
                                    <a:pt x="664" y="113"/>
                                  </a:lnTo>
                                  <a:lnTo>
                                    <a:pt x="674" y="114"/>
                                  </a:lnTo>
                                  <a:lnTo>
                                    <a:pt x="675" y="114"/>
                                  </a:lnTo>
                                  <a:lnTo>
                                    <a:pt x="679" y="115"/>
                                  </a:lnTo>
                                  <a:lnTo>
                                    <a:pt x="692" y="116"/>
                                  </a:lnTo>
                                  <a:lnTo>
                                    <a:pt x="701" y="117"/>
                                  </a:lnTo>
                                  <a:lnTo>
                                    <a:pt x="702" y="117"/>
                                  </a:lnTo>
                                  <a:lnTo>
                                    <a:pt x="703" y="117"/>
                                  </a:lnTo>
                                  <a:lnTo>
                                    <a:pt x="706" y="117"/>
                                  </a:lnTo>
                                  <a:lnTo>
                                    <a:pt x="708" y="117"/>
                                  </a:lnTo>
                                  <a:lnTo>
                                    <a:pt x="710" y="117"/>
                                  </a:lnTo>
                                  <a:lnTo>
                                    <a:pt x="711" y="120"/>
                                  </a:lnTo>
                                  <a:lnTo>
                                    <a:pt x="712" y="121"/>
                                  </a:lnTo>
                                  <a:lnTo>
                                    <a:pt x="713" y="121"/>
                                  </a:lnTo>
                                  <a:lnTo>
                                    <a:pt x="714" y="122"/>
                                  </a:lnTo>
                                  <a:lnTo>
                                    <a:pt x="717" y="123"/>
                                  </a:lnTo>
                                  <a:lnTo>
                                    <a:pt x="719" y="124"/>
                                  </a:lnTo>
                                  <a:lnTo>
                                    <a:pt x="720" y="124"/>
                                  </a:lnTo>
                                  <a:lnTo>
                                    <a:pt x="722" y="125"/>
                                  </a:lnTo>
                                  <a:lnTo>
                                    <a:pt x="729" y="127"/>
                                  </a:lnTo>
                                  <a:lnTo>
                                    <a:pt x="733" y="128"/>
                                  </a:lnTo>
                                  <a:lnTo>
                                    <a:pt x="734" y="128"/>
                                  </a:lnTo>
                                  <a:lnTo>
                                    <a:pt x="736" y="129"/>
                                  </a:lnTo>
                                  <a:lnTo>
                                    <a:pt x="742" y="131"/>
                                  </a:lnTo>
                                  <a:lnTo>
                                    <a:pt x="748" y="132"/>
                                  </a:lnTo>
                                  <a:lnTo>
                                    <a:pt x="749" y="132"/>
                                  </a:lnTo>
                                  <a:lnTo>
                                    <a:pt x="750" y="134"/>
                                  </a:lnTo>
                                  <a:lnTo>
                                    <a:pt x="751" y="135"/>
                                  </a:lnTo>
                                  <a:lnTo>
                                    <a:pt x="752" y="135"/>
                                  </a:lnTo>
                                  <a:lnTo>
                                    <a:pt x="752" y="135"/>
                                  </a:lnTo>
                                  <a:lnTo>
                                    <a:pt x="752" y="136"/>
                                  </a:lnTo>
                                  <a:lnTo>
                                    <a:pt x="752" y="137"/>
                                  </a:lnTo>
                                  <a:lnTo>
                                    <a:pt x="752" y="138"/>
                                  </a:lnTo>
                                  <a:lnTo>
                                    <a:pt x="752" y="138"/>
                                  </a:lnTo>
                                  <a:lnTo>
                                    <a:pt x="752" y="139"/>
                                  </a:lnTo>
                                  <a:lnTo>
                                    <a:pt x="752" y="140"/>
                                  </a:lnTo>
                                  <a:lnTo>
                                    <a:pt x="752" y="143"/>
                                  </a:lnTo>
                                  <a:lnTo>
                                    <a:pt x="752" y="146"/>
                                  </a:lnTo>
                                  <a:lnTo>
                                    <a:pt x="752" y="146"/>
                                  </a:lnTo>
                                  <a:lnTo>
                                    <a:pt x="752" y="147"/>
                                  </a:lnTo>
                                  <a:lnTo>
                                    <a:pt x="752" y="148"/>
                                  </a:lnTo>
                                  <a:lnTo>
                                    <a:pt x="752" y="153"/>
                                  </a:lnTo>
                                  <a:lnTo>
                                    <a:pt x="752" y="156"/>
                                  </a:lnTo>
                                  <a:lnTo>
                                    <a:pt x="752" y="156"/>
                                  </a:lnTo>
                                  <a:lnTo>
                                    <a:pt x="752" y="156"/>
                                  </a:lnTo>
                                  <a:lnTo>
                                    <a:pt x="753" y="156"/>
                                  </a:lnTo>
                                  <a:lnTo>
                                    <a:pt x="756" y="156"/>
                                  </a:lnTo>
                                  <a:lnTo>
                                    <a:pt x="758" y="156"/>
                                  </a:lnTo>
                                  <a:lnTo>
                                    <a:pt x="759" y="156"/>
                                  </a:lnTo>
                                  <a:lnTo>
                                    <a:pt x="762" y="156"/>
                                  </a:lnTo>
                                  <a:lnTo>
                                    <a:pt x="765" y="156"/>
                                  </a:lnTo>
                                  <a:lnTo>
                                    <a:pt x="766" y="156"/>
                                  </a:lnTo>
                                  <a:lnTo>
                                    <a:pt x="768" y="156"/>
                                  </a:lnTo>
                                  <a:lnTo>
                                    <a:pt x="776" y="156"/>
                                  </a:lnTo>
                                  <a:lnTo>
                                    <a:pt x="782" y="156"/>
                                  </a:lnTo>
                                  <a:lnTo>
                                    <a:pt x="784" y="156"/>
                                  </a:lnTo>
                                  <a:lnTo>
                                    <a:pt x="786" y="156"/>
                                  </a:lnTo>
                                  <a:lnTo>
                                    <a:pt x="794" y="156"/>
                                  </a:lnTo>
                                  <a:lnTo>
                                    <a:pt x="800" y="156"/>
                                  </a:lnTo>
                                  <a:lnTo>
                                    <a:pt x="802" y="156"/>
                                  </a:lnTo>
                                  <a:lnTo>
                                    <a:pt x="805" y="156"/>
                                  </a:lnTo>
                                  <a:lnTo>
                                    <a:pt x="807" y="156"/>
                                  </a:lnTo>
                                  <a:lnTo>
                                    <a:pt x="808" y="156"/>
                                  </a:lnTo>
                                  <a:lnTo>
                                    <a:pt x="808" y="157"/>
                                  </a:lnTo>
                                  <a:lnTo>
                                    <a:pt x="808" y="158"/>
                                  </a:lnTo>
                                  <a:lnTo>
                                    <a:pt x="808" y="159"/>
                                  </a:lnTo>
                                  <a:lnTo>
                                    <a:pt x="808" y="159"/>
                                  </a:lnTo>
                                  <a:lnTo>
                                    <a:pt x="808" y="160"/>
                                  </a:lnTo>
                                  <a:lnTo>
                                    <a:pt x="808" y="161"/>
                                  </a:lnTo>
                                  <a:lnTo>
                                    <a:pt x="808" y="167"/>
                                  </a:lnTo>
                                  <a:lnTo>
                                    <a:pt x="808" y="170"/>
                                  </a:lnTo>
                                  <a:lnTo>
                                    <a:pt x="808" y="170"/>
                                  </a:lnTo>
                                  <a:lnTo>
                                    <a:pt x="808" y="171"/>
                                  </a:lnTo>
                                  <a:lnTo>
                                    <a:pt x="808" y="173"/>
                                  </a:lnTo>
                                  <a:lnTo>
                                    <a:pt x="808" y="182"/>
                                  </a:lnTo>
                                  <a:lnTo>
                                    <a:pt x="808" y="188"/>
                                  </a:lnTo>
                                  <a:lnTo>
                                    <a:pt x="808" y="188"/>
                                  </a:lnTo>
                                  <a:lnTo>
                                    <a:pt x="808" y="189"/>
                                  </a:lnTo>
                                  <a:lnTo>
                                    <a:pt x="808" y="191"/>
                                  </a:lnTo>
                                  <a:lnTo>
                                    <a:pt x="808" y="200"/>
                                  </a:lnTo>
                                  <a:lnTo>
                                    <a:pt x="808" y="206"/>
                                  </a:lnTo>
                                  <a:lnTo>
                                    <a:pt x="808" y="206"/>
                                  </a:lnTo>
                                  <a:lnTo>
                                    <a:pt x="808" y="207"/>
                                  </a:lnTo>
                                  <a:lnTo>
                                    <a:pt x="808" y="208"/>
                                  </a:lnTo>
                                  <a:lnTo>
                                    <a:pt x="808" y="209"/>
                                  </a:lnTo>
                                  <a:lnTo>
                                    <a:pt x="808" y="209"/>
                                  </a:lnTo>
                                  <a:lnTo>
                                    <a:pt x="807" y="209"/>
                                  </a:lnTo>
                                  <a:lnTo>
                                    <a:pt x="804" y="209"/>
                                  </a:lnTo>
                                  <a:lnTo>
                                    <a:pt x="802" y="209"/>
                                  </a:lnTo>
                                  <a:lnTo>
                                    <a:pt x="802" y="209"/>
                                  </a:lnTo>
                                  <a:lnTo>
                                    <a:pt x="800" y="209"/>
                                  </a:lnTo>
                                  <a:lnTo>
                                    <a:pt x="799" y="209"/>
                                  </a:lnTo>
                                  <a:lnTo>
                                    <a:pt x="796" y="209"/>
                                  </a:lnTo>
                                  <a:lnTo>
                                    <a:pt x="794" y="209"/>
                                  </a:lnTo>
                                  <a:lnTo>
                                    <a:pt x="794" y="209"/>
                                  </a:lnTo>
                                  <a:lnTo>
                                    <a:pt x="793" y="209"/>
                                  </a:lnTo>
                                  <a:lnTo>
                                    <a:pt x="791" y="209"/>
                                  </a:lnTo>
                                  <a:lnTo>
                                    <a:pt x="785" y="208"/>
                                  </a:lnTo>
                                  <a:lnTo>
                                    <a:pt x="780" y="207"/>
                                  </a:lnTo>
                                  <a:lnTo>
                                    <a:pt x="780" y="206"/>
                                  </a:lnTo>
                                  <a:lnTo>
                                    <a:pt x="779" y="206"/>
                                  </a:lnTo>
                                  <a:lnTo>
                                    <a:pt x="776" y="206"/>
                                  </a:lnTo>
                                  <a:lnTo>
                                    <a:pt x="767" y="206"/>
                                  </a:lnTo>
                                  <a:lnTo>
                                    <a:pt x="759" y="206"/>
                                  </a:lnTo>
                                  <a:lnTo>
                                    <a:pt x="759" y="206"/>
                                  </a:lnTo>
                                  <a:lnTo>
                                    <a:pt x="758" y="206"/>
                                  </a:lnTo>
                                  <a:lnTo>
                                    <a:pt x="757" y="206"/>
                                  </a:lnTo>
                                  <a:lnTo>
                                    <a:pt x="754" y="206"/>
                                  </a:lnTo>
                                  <a:lnTo>
                                    <a:pt x="752" y="206"/>
                                  </a:lnTo>
                                  <a:lnTo>
                                    <a:pt x="752" y="206"/>
                                  </a:lnTo>
                                  <a:lnTo>
                                    <a:pt x="752" y="206"/>
                                  </a:lnTo>
                                  <a:lnTo>
                                    <a:pt x="751" y="207"/>
                                  </a:lnTo>
                                  <a:lnTo>
                                    <a:pt x="750" y="208"/>
                                  </a:lnTo>
                                  <a:lnTo>
                                    <a:pt x="749" y="209"/>
                                  </a:lnTo>
                                  <a:lnTo>
                                    <a:pt x="749" y="209"/>
                                  </a:lnTo>
                                  <a:lnTo>
                                    <a:pt x="749" y="209"/>
                                  </a:lnTo>
                                  <a:lnTo>
                                    <a:pt x="749" y="210"/>
                                  </a:lnTo>
                                  <a:lnTo>
                                    <a:pt x="749" y="211"/>
                                  </a:lnTo>
                                  <a:lnTo>
                                    <a:pt x="749" y="212"/>
                                  </a:lnTo>
                                  <a:lnTo>
                                    <a:pt x="749" y="212"/>
                                  </a:lnTo>
                                  <a:lnTo>
                                    <a:pt x="749" y="213"/>
                                  </a:lnTo>
                                  <a:lnTo>
                                    <a:pt x="749" y="214"/>
                                  </a:lnTo>
                                  <a:lnTo>
                                    <a:pt x="749" y="218"/>
                                  </a:lnTo>
                                  <a:lnTo>
                                    <a:pt x="749" y="220"/>
                                  </a:lnTo>
                                  <a:lnTo>
                                    <a:pt x="749" y="220"/>
                                  </a:lnTo>
                                  <a:lnTo>
                                    <a:pt x="749" y="221"/>
                                  </a:lnTo>
                                  <a:lnTo>
                                    <a:pt x="749" y="222"/>
                                  </a:lnTo>
                                  <a:lnTo>
                                    <a:pt x="749" y="227"/>
                                  </a:lnTo>
                                  <a:lnTo>
                                    <a:pt x="749" y="230"/>
                                  </a:lnTo>
                                  <a:lnTo>
                                    <a:pt x="749" y="230"/>
                                  </a:lnTo>
                                  <a:lnTo>
                                    <a:pt x="749" y="231"/>
                                  </a:lnTo>
                                  <a:lnTo>
                                    <a:pt x="749" y="232"/>
                                  </a:lnTo>
                                  <a:lnTo>
                                    <a:pt x="749" y="238"/>
                                  </a:lnTo>
                                  <a:lnTo>
                                    <a:pt x="749" y="241"/>
                                  </a:lnTo>
                                  <a:lnTo>
                                    <a:pt x="749" y="241"/>
                                  </a:lnTo>
                                  <a:lnTo>
                                    <a:pt x="749" y="242"/>
                                  </a:lnTo>
                                  <a:lnTo>
                                    <a:pt x="749" y="243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49" y="244"/>
                                  </a:lnTo>
                                  <a:lnTo>
                                    <a:pt x="750" y="247"/>
                                  </a:lnTo>
                                  <a:lnTo>
                                    <a:pt x="751" y="248"/>
                                  </a:lnTo>
                                  <a:lnTo>
                                    <a:pt x="752" y="248"/>
                                  </a:lnTo>
                                  <a:lnTo>
                                    <a:pt x="752" y="248"/>
                                  </a:lnTo>
                                  <a:lnTo>
                                    <a:pt x="753" y="248"/>
                                  </a:lnTo>
                                  <a:lnTo>
                                    <a:pt x="756" y="248"/>
                                  </a:lnTo>
                                  <a:lnTo>
                                    <a:pt x="758" y="248"/>
                                  </a:lnTo>
                                  <a:lnTo>
                                    <a:pt x="759" y="248"/>
                                  </a:lnTo>
                                  <a:lnTo>
                                    <a:pt x="761" y="249"/>
                                  </a:lnTo>
                                  <a:lnTo>
                                    <a:pt x="768" y="250"/>
                                  </a:lnTo>
                                  <a:lnTo>
                                    <a:pt x="772" y="252"/>
                                  </a:lnTo>
                                  <a:lnTo>
                                    <a:pt x="773" y="252"/>
                                  </a:lnTo>
                                  <a:lnTo>
                                    <a:pt x="776" y="252"/>
                                  </a:lnTo>
                                  <a:lnTo>
                                    <a:pt x="788" y="252"/>
                                  </a:lnTo>
                                  <a:lnTo>
                                    <a:pt x="796" y="252"/>
                                  </a:lnTo>
                                  <a:lnTo>
                                    <a:pt x="797" y="252"/>
                                  </a:lnTo>
                                  <a:lnTo>
                                    <a:pt x="800" y="253"/>
                                  </a:lnTo>
                                  <a:lnTo>
                                    <a:pt x="812" y="254"/>
                                  </a:lnTo>
                                  <a:lnTo>
                                    <a:pt x="822" y="255"/>
                                  </a:lnTo>
                                  <a:lnTo>
                                    <a:pt x="823" y="255"/>
                                  </a:lnTo>
                                  <a:lnTo>
                                    <a:pt x="826" y="255"/>
                                  </a:lnTo>
                                  <a:lnTo>
                                    <a:pt x="828" y="255"/>
                                  </a:lnTo>
                                  <a:lnTo>
                                    <a:pt x="829" y="255"/>
                                  </a:lnTo>
                                  <a:lnTo>
                                    <a:pt x="831" y="260"/>
                                  </a:lnTo>
                                  <a:lnTo>
                                    <a:pt x="832" y="262"/>
                                  </a:lnTo>
                                  <a:lnTo>
                                    <a:pt x="833" y="262"/>
                                  </a:lnTo>
                                  <a:lnTo>
                                    <a:pt x="833" y="263"/>
                                  </a:lnTo>
                                  <a:lnTo>
                                    <a:pt x="833" y="264"/>
                                  </a:lnTo>
                                  <a:lnTo>
                                    <a:pt x="833" y="270"/>
                                  </a:lnTo>
                                  <a:lnTo>
                                    <a:pt x="833" y="273"/>
                                  </a:lnTo>
                                  <a:lnTo>
                                    <a:pt x="833" y="273"/>
                                  </a:lnTo>
                                  <a:lnTo>
                                    <a:pt x="833" y="274"/>
                                  </a:lnTo>
                                  <a:lnTo>
                                    <a:pt x="833" y="276"/>
                                  </a:lnTo>
                                  <a:lnTo>
                                    <a:pt x="834" y="282"/>
                                  </a:lnTo>
                                  <a:lnTo>
                                    <a:pt x="835" y="286"/>
                                  </a:lnTo>
                                  <a:lnTo>
                                    <a:pt x="836" y="286"/>
                                  </a:lnTo>
                                  <a:lnTo>
                                    <a:pt x="837" y="292"/>
                                  </a:lnTo>
                                  <a:lnTo>
                                    <a:pt x="839" y="294"/>
                                  </a:lnTo>
                                  <a:lnTo>
                                    <a:pt x="840" y="294"/>
                                  </a:lnTo>
                                  <a:lnTo>
                                    <a:pt x="840" y="294"/>
                                  </a:lnTo>
                                  <a:lnTo>
                                    <a:pt x="841" y="29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849" y="294"/>
                                  </a:lnTo>
                                  <a:lnTo>
                                    <a:pt x="850" y="294"/>
                                  </a:lnTo>
                                  <a:lnTo>
                                    <a:pt x="853" y="294"/>
                                  </a:lnTo>
                                  <a:lnTo>
                                    <a:pt x="863" y="294"/>
                                  </a:lnTo>
                                  <a:lnTo>
                                    <a:pt x="870" y="294"/>
                                  </a:lnTo>
                                  <a:lnTo>
                                    <a:pt x="871" y="294"/>
                                  </a:lnTo>
                                  <a:lnTo>
                                    <a:pt x="877" y="295"/>
                                  </a:lnTo>
                                  <a:lnTo>
                                    <a:pt x="896" y="296"/>
                                  </a:lnTo>
                                  <a:lnTo>
                                    <a:pt x="909" y="297"/>
                                  </a:lnTo>
                                  <a:lnTo>
                                    <a:pt x="910" y="297"/>
                                  </a:lnTo>
                                  <a:lnTo>
                                    <a:pt x="917" y="297"/>
                                  </a:lnTo>
                                  <a:lnTo>
                                    <a:pt x="936" y="297"/>
                                  </a:lnTo>
                                  <a:lnTo>
                                    <a:pt x="951" y="297"/>
                                  </a:lnTo>
                                  <a:lnTo>
                                    <a:pt x="952" y="297"/>
                                  </a:lnTo>
                                  <a:lnTo>
                                    <a:pt x="953" y="297"/>
                                  </a:lnTo>
                                  <a:lnTo>
                                    <a:pt x="958" y="297"/>
                                  </a:lnTo>
                                  <a:lnTo>
                                    <a:pt x="961" y="297"/>
                                  </a:lnTo>
                                  <a:lnTo>
                                    <a:pt x="962" y="297"/>
                                  </a:lnTo>
                                  <a:lnTo>
                                    <a:pt x="962" y="296"/>
                                  </a:lnTo>
                                  <a:lnTo>
                                    <a:pt x="962" y="295"/>
                                  </a:lnTo>
                                  <a:lnTo>
                                    <a:pt x="962" y="294"/>
                                  </a:lnTo>
                                  <a:lnTo>
                                    <a:pt x="962" y="293"/>
                                  </a:lnTo>
                                  <a:lnTo>
                                    <a:pt x="962" y="290"/>
                                  </a:lnTo>
                                  <a:lnTo>
                                    <a:pt x="962" y="288"/>
                                  </a:lnTo>
                                  <a:lnTo>
                                    <a:pt x="962" y="286"/>
                                  </a:lnTo>
                                  <a:lnTo>
                                    <a:pt x="963" y="283"/>
                                  </a:lnTo>
                                  <a:lnTo>
                                    <a:pt x="964" y="281"/>
                                  </a:lnTo>
                                  <a:lnTo>
                                    <a:pt x="965" y="280"/>
                                  </a:lnTo>
                                  <a:lnTo>
                                    <a:pt x="968" y="276"/>
                                  </a:lnTo>
                                  <a:lnTo>
                                    <a:pt x="969" y="274"/>
                                  </a:lnTo>
                                  <a:lnTo>
                                    <a:pt x="970" y="273"/>
                                  </a:lnTo>
                                  <a:lnTo>
                                    <a:pt x="971" y="272"/>
                                  </a:lnTo>
                                  <a:lnTo>
                                    <a:pt x="972" y="271"/>
                                  </a:lnTo>
                                  <a:lnTo>
                                    <a:pt x="973" y="270"/>
                                  </a:lnTo>
                                  <a:lnTo>
                                    <a:pt x="974" y="270"/>
                                  </a:lnTo>
                                  <a:lnTo>
                                    <a:pt x="975" y="270"/>
                                  </a:lnTo>
                                  <a:lnTo>
                                    <a:pt x="976" y="270"/>
                                  </a:lnTo>
                                  <a:lnTo>
                                    <a:pt x="977" y="270"/>
                                  </a:lnTo>
                                  <a:lnTo>
                                    <a:pt x="980" y="270"/>
                                  </a:lnTo>
                                  <a:lnTo>
                                    <a:pt x="982" y="270"/>
                                  </a:lnTo>
                                  <a:lnTo>
                                    <a:pt x="983" y="270"/>
                                  </a:lnTo>
                                  <a:lnTo>
                                    <a:pt x="987" y="268"/>
                                  </a:lnTo>
                                  <a:lnTo>
                                    <a:pt x="996" y="265"/>
                                  </a:lnTo>
                                  <a:lnTo>
                                    <a:pt x="1003" y="263"/>
                                  </a:lnTo>
                                  <a:lnTo>
                                    <a:pt x="1005" y="262"/>
                                  </a:lnTo>
                                  <a:lnTo>
                                    <a:pt x="1007" y="262"/>
                                  </a:lnTo>
                                  <a:lnTo>
                                    <a:pt x="1015" y="261"/>
                                  </a:lnTo>
                                  <a:lnTo>
                                    <a:pt x="1021" y="260"/>
                                  </a:lnTo>
                                  <a:lnTo>
                                    <a:pt x="1022" y="259"/>
                                  </a:lnTo>
                                  <a:lnTo>
                                    <a:pt x="1024" y="257"/>
                                  </a:lnTo>
                                  <a:lnTo>
                                    <a:pt x="1025" y="256"/>
                                  </a:lnTo>
                                  <a:lnTo>
                                    <a:pt x="1026" y="255"/>
                                  </a:lnTo>
                                  <a:lnTo>
                                    <a:pt x="1026" y="255"/>
                                  </a:lnTo>
                                  <a:lnTo>
                                    <a:pt x="1026" y="252"/>
                                  </a:lnTo>
                                  <a:lnTo>
                                    <a:pt x="1026" y="249"/>
                                  </a:lnTo>
                                  <a:lnTo>
                                    <a:pt x="1026" y="248"/>
                                  </a:lnTo>
                                  <a:lnTo>
                                    <a:pt x="1026" y="247"/>
                                  </a:lnTo>
                                  <a:lnTo>
                                    <a:pt x="1026" y="244"/>
                                  </a:lnTo>
                                  <a:lnTo>
                                    <a:pt x="1026" y="242"/>
                                  </a:lnTo>
                                  <a:lnTo>
                                    <a:pt x="1026" y="241"/>
                                  </a:lnTo>
                                  <a:lnTo>
                                    <a:pt x="1026" y="240"/>
                                  </a:lnTo>
                                  <a:lnTo>
                                    <a:pt x="1026" y="237"/>
                                  </a:lnTo>
                                  <a:lnTo>
                                    <a:pt x="1026" y="235"/>
                                  </a:lnTo>
                                  <a:lnTo>
                                    <a:pt x="1026" y="234"/>
                                  </a:lnTo>
                                  <a:lnTo>
                                    <a:pt x="1026" y="234"/>
                                  </a:lnTo>
                                  <a:lnTo>
                                    <a:pt x="1027" y="234"/>
                                  </a:lnTo>
                                  <a:lnTo>
                                    <a:pt x="1028" y="234"/>
                                  </a:lnTo>
                                  <a:lnTo>
                                    <a:pt x="1029" y="234"/>
                                  </a:lnTo>
                                  <a:lnTo>
                                    <a:pt x="1031" y="234"/>
                                  </a:lnTo>
                                  <a:lnTo>
                                    <a:pt x="1032" y="234"/>
                                  </a:lnTo>
                                  <a:lnTo>
                                    <a:pt x="1033" y="234"/>
                                  </a:lnTo>
                                  <a:lnTo>
                                    <a:pt x="1036" y="232"/>
                                  </a:lnTo>
                                  <a:lnTo>
                                    <a:pt x="1038" y="231"/>
                                  </a:lnTo>
                                  <a:lnTo>
                                    <a:pt x="1039" y="230"/>
                                  </a:lnTo>
                                  <a:lnTo>
                                    <a:pt x="1040" y="230"/>
                                  </a:lnTo>
                                  <a:lnTo>
                                    <a:pt x="1044" y="230"/>
                                  </a:lnTo>
                                  <a:lnTo>
                                    <a:pt x="1046" y="230"/>
                                  </a:lnTo>
                                  <a:lnTo>
                                    <a:pt x="1047" y="230"/>
                                  </a:lnTo>
                                  <a:lnTo>
                                    <a:pt x="1048" y="229"/>
                                  </a:lnTo>
                                  <a:lnTo>
                                    <a:pt x="1049" y="228"/>
                                  </a:lnTo>
                                  <a:lnTo>
                                    <a:pt x="1050" y="227"/>
                                  </a:lnTo>
                                  <a:lnTo>
                                    <a:pt x="1050" y="227"/>
                                  </a:lnTo>
                                  <a:lnTo>
                                    <a:pt x="1052" y="225"/>
                                  </a:lnTo>
                                  <a:lnTo>
                                    <a:pt x="1053" y="224"/>
                                  </a:lnTo>
                                  <a:lnTo>
                                    <a:pt x="1054" y="223"/>
                                  </a:lnTo>
                                  <a:lnTo>
                                    <a:pt x="1057" y="220"/>
                                  </a:lnTo>
                                  <a:lnTo>
                                    <a:pt x="1059" y="218"/>
                                  </a:lnTo>
                                  <a:lnTo>
                                    <a:pt x="1061" y="217"/>
                                  </a:lnTo>
                                  <a:lnTo>
                                    <a:pt x="1062" y="216"/>
                                  </a:lnTo>
                                  <a:lnTo>
                                    <a:pt x="1065" y="212"/>
                                  </a:lnTo>
                                  <a:lnTo>
                                    <a:pt x="1067" y="210"/>
                                  </a:lnTo>
                                  <a:lnTo>
                                    <a:pt x="1068" y="209"/>
                                  </a:lnTo>
                                  <a:lnTo>
                                    <a:pt x="1069" y="208"/>
                                  </a:lnTo>
                                  <a:lnTo>
                                    <a:pt x="1070" y="207"/>
                                  </a:lnTo>
                                  <a:lnTo>
                                    <a:pt x="1071" y="206"/>
                                  </a:lnTo>
                                  <a:lnTo>
                                    <a:pt x="1071" y="206"/>
                                  </a:lnTo>
                                  <a:lnTo>
                                    <a:pt x="1073" y="206"/>
                                  </a:lnTo>
                                  <a:lnTo>
                                    <a:pt x="1074" y="206"/>
                                  </a:lnTo>
                                  <a:lnTo>
                                    <a:pt x="1075" y="206"/>
                                  </a:lnTo>
                                  <a:lnTo>
                                    <a:pt x="1076" y="206"/>
                                  </a:lnTo>
                                  <a:lnTo>
                                    <a:pt x="1082" y="206"/>
                                  </a:lnTo>
                                  <a:lnTo>
                                    <a:pt x="1085" y="206"/>
                                  </a:lnTo>
                                  <a:lnTo>
                                    <a:pt x="1086" y="206"/>
                                  </a:lnTo>
                                  <a:lnTo>
                                    <a:pt x="1089" y="206"/>
                                  </a:lnTo>
                                  <a:lnTo>
                                    <a:pt x="1091" y="206"/>
                                  </a:lnTo>
                                  <a:lnTo>
                                    <a:pt x="1092" y="206"/>
                                  </a:lnTo>
                                  <a:lnTo>
                                    <a:pt x="1092" y="206"/>
                                  </a:lnTo>
                                  <a:lnTo>
                                    <a:pt x="1094" y="208"/>
                                  </a:lnTo>
                                  <a:lnTo>
                                    <a:pt x="1095" y="209"/>
                                  </a:lnTo>
                                  <a:lnTo>
                                    <a:pt x="1097" y="209"/>
                                  </a:lnTo>
                                  <a:lnTo>
                                    <a:pt x="1098" y="211"/>
                                  </a:lnTo>
                                  <a:lnTo>
                                    <a:pt x="1099" y="212"/>
                                  </a:lnTo>
                                  <a:lnTo>
                                    <a:pt x="1100" y="212"/>
                                  </a:lnTo>
                                  <a:lnTo>
                                    <a:pt x="1101" y="213"/>
                                  </a:lnTo>
                                  <a:lnTo>
                                    <a:pt x="1104" y="216"/>
                                  </a:lnTo>
                                  <a:lnTo>
                                    <a:pt x="1106" y="217"/>
                                  </a:lnTo>
                                  <a:lnTo>
                                    <a:pt x="1107" y="217"/>
                                  </a:lnTo>
                                  <a:lnTo>
                                    <a:pt x="1109" y="219"/>
                                  </a:lnTo>
                                  <a:lnTo>
                                    <a:pt x="1116" y="224"/>
                                  </a:lnTo>
                                  <a:lnTo>
                                    <a:pt x="1120" y="227"/>
                                  </a:lnTo>
                                  <a:lnTo>
                                    <a:pt x="1121" y="227"/>
                                  </a:lnTo>
                                  <a:lnTo>
                                    <a:pt x="1122" y="227"/>
                                  </a:lnTo>
                                  <a:lnTo>
                                    <a:pt x="1125" y="227"/>
                                  </a:lnTo>
                                  <a:lnTo>
                                    <a:pt x="1127" y="227"/>
                                  </a:lnTo>
                                  <a:lnTo>
                                    <a:pt x="1128" y="227"/>
                                  </a:lnTo>
                                  <a:lnTo>
                                    <a:pt x="1129" y="229"/>
                                  </a:lnTo>
                                  <a:lnTo>
                                    <a:pt x="1130" y="230"/>
                                  </a:lnTo>
                                  <a:lnTo>
                                    <a:pt x="1131" y="230"/>
                                  </a:lnTo>
                                  <a:lnTo>
                                    <a:pt x="1132" y="230"/>
                                  </a:lnTo>
                                  <a:lnTo>
                                    <a:pt x="1136" y="230"/>
                                  </a:lnTo>
                                  <a:lnTo>
                                    <a:pt x="1138" y="230"/>
                                  </a:lnTo>
                                  <a:lnTo>
                                    <a:pt x="1139" y="230"/>
                                  </a:lnTo>
                                  <a:lnTo>
                                    <a:pt x="1142" y="232"/>
                                  </a:lnTo>
                                  <a:lnTo>
                                    <a:pt x="1144" y="234"/>
                                  </a:lnTo>
                                  <a:lnTo>
                                    <a:pt x="1145" y="234"/>
                                  </a:lnTo>
                                  <a:lnTo>
                                    <a:pt x="1147" y="234"/>
                                  </a:lnTo>
                                  <a:lnTo>
                                    <a:pt x="1148" y="234"/>
                                  </a:lnTo>
                                  <a:lnTo>
                                    <a:pt x="1149" y="234"/>
                                  </a:lnTo>
                                  <a:lnTo>
                                    <a:pt x="1149" y="234"/>
                                  </a:lnTo>
                                  <a:lnTo>
                                    <a:pt x="1149" y="235"/>
                                  </a:lnTo>
                                  <a:lnTo>
                                    <a:pt x="1149" y="236"/>
                                  </a:lnTo>
                                  <a:lnTo>
                                    <a:pt x="1149" y="239"/>
                                  </a:lnTo>
                                  <a:lnTo>
                                    <a:pt x="1149" y="241"/>
                                  </a:lnTo>
                                  <a:lnTo>
                                    <a:pt x="1149" y="241"/>
                                  </a:lnTo>
                                  <a:lnTo>
                                    <a:pt x="1149" y="242"/>
                                  </a:lnTo>
                                  <a:lnTo>
                                    <a:pt x="1149" y="243"/>
                                  </a:lnTo>
                                  <a:lnTo>
                                    <a:pt x="1149" y="246"/>
                                  </a:lnTo>
                                  <a:lnTo>
                                    <a:pt x="1149" y="248"/>
                                  </a:lnTo>
                                  <a:lnTo>
                                    <a:pt x="1149" y="248"/>
                                  </a:lnTo>
                                  <a:lnTo>
                                    <a:pt x="1149" y="249"/>
                                  </a:lnTo>
                                  <a:lnTo>
                                    <a:pt x="1149" y="253"/>
                                  </a:lnTo>
                                  <a:lnTo>
                                    <a:pt x="1149" y="255"/>
                                  </a:lnTo>
                                  <a:lnTo>
                                    <a:pt x="1149" y="255"/>
                                  </a:lnTo>
                                  <a:lnTo>
                                    <a:pt x="1149" y="255"/>
                                  </a:lnTo>
                                  <a:lnTo>
                                    <a:pt x="1150" y="255"/>
                                  </a:lnTo>
                                  <a:lnTo>
                                    <a:pt x="1151" y="255"/>
                                  </a:lnTo>
                                  <a:lnTo>
                                    <a:pt x="1153" y="255"/>
                                  </a:lnTo>
                                  <a:lnTo>
                                    <a:pt x="1154" y="255"/>
                                  </a:lnTo>
                                  <a:lnTo>
                                    <a:pt x="1159" y="255"/>
                                  </a:lnTo>
                                  <a:lnTo>
                                    <a:pt x="1162" y="255"/>
                                  </a:lnTo>
                                  <a:lnTo>
                                    <a:pt x="1163" y="255"/>
                                  </a:lnTo>
                                  <a:lnTo>
                                    <a:pt x="1165" y="255"/>
                                  </a:lnTo>
                                  <a:lnTo>
                                    <a:pt x="1174" y="255"/>
                                  </a:lnTo>
                                  <a:lnTo>
                                    <a:pt x="1180" y="255"/>
                                  </a:lnTo>
                                  <a:lnTo>
                                    <a:pt x="1181" y="255"/>
                                  </a:lnTo>
                                  <a:lnTo>
                                    <a:pt x="1183" y="255"/>
                                  </a:lnTo>
                                  <a:lnTo>
                                    <a:pt x="1191" y="255"/>
                                  </a:lnTo>
                                  <a:lnTo>
                                    <a:pt x="1197" y="255"/>
                                  </a:lnTo>
                                  <a:lnTo>
                                    <a:pt x="1198" y="255"/>
                                  </a:lnTo>
                                  <a:lnTo>
                                    <a:pt x="1200" y="255"/>
                                  </a:lnTo>
                                  <a:lnTo>
                                    <a:pt x="1201" y="255"/>
                                  </a:lnTo>
                                  <a:lnTo>
                                    <a:pt x="1202" y="255"/>
                                  </a:lnTo>
                                  <a:lnTo>
                                    <a:pt x="1202" y="256"/>
                                  </a:lnTo>
                                  <a:lnTo>
                                    <a:pt x="1202" y="258"/>
                                  </a:lnTo>
                                  <a:lnTo>
                                    <a:pt x="1202" y="259"/>
                                  </a:lnTo>
                                  <a:lnTo>
                                    <a:pt x="1202" y="259"/>
                                  </a:lnTo>
                                  <a:lnTo>
                                    <a:pt x="1202" y="260"/>
                                  </a:lnTo>
                                  <a:lnTo>
                                    <a:pt x="1202" y="261"/>
                                  </a:lnTo>
                                  <a:lnTo>
                                    <a:pt x="1202" y="262"/>
                                  </a:lnTo>
                                  <a:lnTo>
                                    <a:pt x="1202" y="262"/>
                                  </a:lnTo>
                                  <a:lnTo>
                                    <a:pt x="1202" y="263"/>
                                  </a:lnTo>
                                  <a:lnTo>
                                    <a:pt x="1202" y="264"/>
                                  </a:lnTo>
                                  <a:lnTo>
                                    <a:pt x="1202" y="267"/>
                                  </a:lnTo>
                                  <a:lnTo>
                                    <a:pt x="1202" y="270"/>
                                  </a:lnTo>
                                  <a:lnTo>
                                    <a:pt x="1202" y="270"/>
                                  </a:lnTo>
                                  <a:lnTo>
                                    <a:pt x="1202" y="271"/>
                                  </a:lnTo>
                                  <a:lnTo>
                                    <a:pt x="1202" y="274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2" y="276"/>
                                  </a:lnTo>
                                  <a:lnTo>
                                    <a:pt x="1201" y="276"/>
                                  </a:lnTo>
                                  <a:lnTo>
                                    <a:pt x="1199" y="276"/>
                                  </a:lnTo>
                                  <a:lnTo>
                                    <a:pt x="1198" y="276"/>
                                  </a:lnTo>
                                  <a:lnTo>
                                    <a:pt x="1198" y="276"/>
                                  </a:lnTo>
                                  <a:lnTo>
                                    <a:pt x="1197" y="276"/>
                                  </a:lnTo>
                                  <a:lnTo>
                                    <a:pt x="1194" y="276"/>
                                  </a:lnTo>
                                  <a:lnTo>
                                    <a:pt x="1192" y="276"/>
                                  </a:lnTo>
                                  <a:lnTo>
                                    <a:pt x="1192" y="276"/>
                                  </a:lnTo>
                                  <a:lnTo>
                                    <a:pt x="1191" y="276"/>
                                  </a:lnTo>
                                  <a:lnTo>
                                    <a:pt x="1190" y="276"/>
                                  </a:lnTo>
                                  <a:lnTo>
                                    <a:pt x="1184" y="276"/>
                                  </a:lnTo>
                                  <a:lnTo>
                                    <a:pt x="1181" y="276"/>
                                  </a:lnTo>
                                  <a:lnTo>
                                    <a:pt x="1181" y="276"/>
                                  </a:lnTo>
                                  <a:lnTo>
                                    <a:pt x="1181" y="276"/>
                                  </a:lnTo>
                                  <a:lnTo>
                                    <a:pt x="1181" y="277"/>
                                  </a:lnTo>
                                  <a:lnTo>
                                    <a:pt x="1181" y="279"/>
                                  </a:lnTo>
                                  <a:lnTo>
                                    <a:pt x="1181" y="280"/>
                                  </a:lnTo>
                                  <a:lnTo>
                                    <a:pt x="1181" y="280"/>
                                  </a:lnTo>
                                  <a:lnTo>
                                    <a:pt x="1181" y="281"/>
                                  </a:lnTo>
                                  <a:lnTo>
                                    <a:pt x="1181" y="284"/>
                                  </a:lnTo>
                                  <a:lnTo>
                                    <a:pt x="1181" y="286"/>
                                  </a:lnTo>
                                  <a:lnTo>
                                    <a:pt x="1181" y="286"/>
                                  </a:lnTo>
                                  <a:lnTo>
                                    <a:pt x="1181" y="288"/>
                                  </a:lnTo>
                                  <a:lnTo>
                                    <a:pt x="1181" y="289"/>
                                  </a:lnTo>
                                  <a:lnTo>
                                    <a:pt x="1181" y="294"/>
                                  </a:lnTo>
                                  <a:lnTo>
                                    <a:pt x="1181" y="297"/>
                                  </a:lnTo>
                                  <a:lnTo>
                                    <a:pt x="1181" y="297"/>
                                  </a:lnTo>
                                  <a:lnTo>
                                    <a:pt x="1181" y="298"/>
                                  </a:lnTo>
                                  <a:lnTo>
                                    <a:pt x="1181" y="299"/>
                                  </a:lnTo>
                                  <a:lnTo>
                                    <a:pt x="1181" y="305"/>
                                  </a:lnTo>
                                  <a:lnTo>
                                    <a:pt x="1181" y="308"/>
                                  </a:lnTo>
                                  <a:lnTo>
                                    <a:pt x="1181" y="308"/>
                                  </a:lnTo>
                                  <a:lnTo>
                                    <a:pt x="1181" y="309"/>
                                  </a:lnTo>
                                  <a:lnTo>
                                    <a:pt x="1181" y="311"/>
                                  </a:lnTo>
                                  <a:lnTo>
                                    <a:pt x="1181" y="312"/>
                                  </a:lnTo>
                                  <a:lnTo>
                                    <a:pt x="1181" y="312"/>
                                  </a:lnTo>
                                  <a:lnTo>
                                    <a:pt x="1180" y="312"/>
                                  </a:lnTo>
                                  <a:lnTo>
                                    <a:pt x="1179" y="312"/>
                                  </a:lnTo>
                                  <a:lnTo>
                                    <a:pt x="1176" y="312"/>
                                  </a:lnTo>
                                  <a:lnTo>
                                    <a:pt x="1174" y="312"/>
                                  </a:lnTo>
                                  <a:lnTo>
                                    <a:pt x="1174" y="312"/>
                                  </a:lnTo>
                                  <a:lnTo>
                                    <a:pt x="1172" y="313"/>
                                  </a:lnTo>
                                  <a:lnTo>
                                    <a:pt x="1166" y="314"/>
                                  </a:lnTo>
                                  <a:lnTo>
                                    <a:pt x="1163" y="315"/>
                                  </a:lnTo>
                                  <a:lnTo>
                                    <a:pt x="1163" y="315"/>
                                  </a:lnTo>
                                  <a:lnTo>
                                    <a:pt x="1162" y="315"/>
                                  </a:lnTo>
                                  <a:lnTo>
                                    <a:pt x="1160" y="315"/>
                                  </a:lnTo>
                                  <a:lnTo>
                                    <a:pt x="1154" y="315"/>
                                  </a:lnTo>
                                  <a:lnTo>
                                    <a:pt x="1149" y="315"/>
                                  </a:lnTo>
                                  <a:lnTo>
                                    <a:pt x="1149" y="315"/>
                                  </a:lnTo>
                                  <a:lnTo>
                                    <a:pt x="1148" y="316"/>
                                  </a:lnTo>
                                  <a:lnTo>
                                    <a:pt x="1144" y="317"/>
                                  </a:lnTo>
                                  <a:lnTo>
                                    <a:pt x="1142" y="318"/>
                                  </a:lnTo>
                                  <a:lnTo>
                                    <a:pt x="1142" y="318"/>
                                  </a:lnTo>
                                  <a:lnTo>
                                    <a:pt x="1142" y="319"/>
                                  </a:lnTo>
                                  <a:lnTo>
                                    <a:pt x="1142" y="321"/>
                                  </a:lnTo>
                                  <a:lnTo>
                                    <a:pt x="1142" y="323"/>
                                  </a:lnTo>
                                  <a:lnTo>
                                    <a:pt x="1142" y="323"/>
                                  </a:lnTo>
                                  <a:lnTo>
                                    <a:pt x="1142" y="323"/>
                                  </a:lnTo>
                                  <a:lnTo>
                                    <a:pt x="1142" y="324"/>
                                  </a:lnTo>
                                  <a:lnTo>
                                    <a:pt x="1142" y="327"/>
                                  </a:lnTo>
                                  <a:lnTo>
                                    <a:pt x="1142" y="329"/>
                                  </a:lnTo>
                                  <a:lnTo>
                                    <a:pt x="1142" y="329"/>
                                  </a:lnTo>
                                  <a:lnTo>
                                    <a:pt x="1141" y="331"/>
                                  </a:lnTo>
                                  <a:lnTo>
                                    <a:pt x="1140" y="336"/>
                                  </a:lnTo>
                                  <a:lnTo>
                                    <a:pt x="1139" y="339"/>
                                  </a:lnTo>
                                  <a:lnTo>
                                    <a:pt x="1139" y="339"/>
                                  </a:lnTo>
                                  <a:lnTo>
                                    <a:pt x="1139" y="341"/>
                                  </a:lnTo>
                                  <a:lnTo>
                                    <a:pt x="1139" y="342"/>
                                  </a:lnTo>
                                  <a:lnTo>
                                    <a:pt x="1139" y="347"/>
                                  </a:lnTo>
                                  <a:lnTo>
                                    <a:pt x="1139" y="350"/>
                                  </a:lnTo>
                                  <a:lnTo>
                                    <a:pt x="1139" y="350"/>
                                  </a:lnTo>
                                  <a:lnTo>
                                    <a:pt x="1139" y="351"/>
                                  </a:lnTo>
                                  <a:lnTo>
                                    <a:pt x="1139" y="353"/>
                                  </a:lnTo>
                                  <a:lnTo>
                                    <a:pt x="1139" y="354"/>
                                  </a:lnTo>
                                  <a:lnTo>
                                    <a:pt x="1139" y="354"/>
                                  </a:lnTo>
                                  <a:lnTo>
                                    <a:pt x="1138" y="354"/>
                                  </a:lnTo>
                                  <a:lnTo>
                                    <a:pt x="1137" y="354"/>
                                  </a:lnTo>
                                  <a:lnTo>
                                    <a:pt x="1134" y="354"/>
                                  </a:lnTo>
                                  <a:lnTo>
                                    <a:pt x="1131" y="354"/>
                                  </a:lnTo>
                                  <a:lnTo>
                                    <a:pt x="1131" y="354"/>
                                  </a:lnTo>
                                  <a:lnTo>
                                    <a:pt x="1129" y="355"/>
                                  </a:lnTo>
                                  <a:lnTo>
                                    <a:pt x="1124" y="356"/>
                                  </a:lnTo>
                                  <a:lnTo>
                                    <a:pt x="1121" y="357"/>
                                  </a:lnTo>
                                  <a:lnTo>
                                    <a:pt x="1121" y="357"/>
                                  </a:lnTo>
                                  <a:lnTo>
                                    <a:pt x="1120" y="359"/>
                                  </a:lnTo>
                                  <a:lnTo>
                                    <a:pt x="1117" y="360"/>
                                  </a:lnTo>
                                  <a:lnTo>
                                    <a:pt x="1107" y="365"/>
                                  </a:lnTo>
                                  <a:lnTo>
                                    <a:pt x="1100" y="368"/>
                                  </a:lnTo>
                                  <a:lnTo>
                                    <a:pt x="1100" y="368"/>
                                  </a:lnTo>
                                  <a:lnTo>
                                    <a:pt x="1095" y="370"/>
                                  </a:lnTo>
                                  <a:lnTo>
                                    <a:pt x="1084" y="373"/>
                                  </a:lnTo>
                                  <a:lnTo>
                                    <a:pt x="1075" y="375"/>
                                  </a:lnTo>
                                  <a:lnTo>
                                    <a:pt x="1075" y="375"/>
                                  </a:lnTo>
                                  <a:lnTo>
                                    <a:pt x="1074" y="375"/>
                                  </a:lnTo>
                                  <a:lnTo>
                                    <a:pt x="1072" y="375"/>
                                  </a:lnTo>
                                  <a:lnTo>
                                    <a:pt x="1071" y="375"/>
                                  </a:lnTo>
                                  <a:lnTo>
                                    <a:pt x="1071" y="375"/>
                                  </a:lnTo>
                                  <a:lnTo>
                                    <a:pt x="1071" y="377"/>
                                  </a:lnTo>
                                  <a:lnTo>
                                    <a:pt x="1071" y="378"/>
                                  </a:lnTo>
                                  <a:lnTo>
                                    <a:pt x="1071" y="379"/>
                                  </a:lnTo>
                                  <a:lnTo>
                                    <a:pt x="1071" y="379"/>
                                  </a:lnTo>
                                  <a:lnTo>
                                    <a:pt x="1071" y="380"/>
                                  </a:lnTo>
                                  <a:lnTo>
                                    <a:pt x="1071" y="381"/>
                                  </a:lnTo>
                                  <a:lnTo>
                                    <a:pt x="1071" y="384"/>
                                  </a:lnTo>
                                  <a:lnTo>
                                    <a:pt x="1071" y="386"/>
                                  </a:lnTo>
                                  <a:lnTo>
                                    <a:pt x="1071" y="386"/>
                                  </a:lnTo>
                                  <a:lnTo>
                                    <a:pt x="1070" y="388"/>
                                  </a:lnTo>
                                  <a:lnTo>
                                    <a:pt x="1069" y="394"/>
                                  </a:lnTo>
                                  <a:lnTo>
                                    <a:pt x="1068" y="397"/>
                                  </a:lnTo>
                                  <a:lnTo>
                                    <a:pt x="1068" y="397"/>
                                  </a:lnTo>
                                  <a:lnTo>
                                    <a:pt x="1067" y="399"/>
                                  </a:lnTo>
                                  <a:lnTo>
                                    <a:pt x="1066" y="404"/>
                                  </a:lnTo>
                                  <a:lnTo>
                                    <a:pt x="1065" y="407"/>
                                  </a:lnTo>
                                  <a:lnTo>
                                    <a:pt x="1065" y="407"/>
                                  </a:lnTo>
                                  <a:lnTo>
                                    <a:pt x="1065" y="408"/>
                                  </a:lnTo>
                                  <a:lnTo>
                                    <a:pt x="1065" y="409"/>
                                  </a:lnTo>
                                  <a:lnTo>
                                    <a:pt x="1065" y="410"/>
                                  </a:lnTo>
                                  <a:lnTo>
                                    <a:pt x="1065" y="410"/>
                                  </a:lnTo>
                                  <a:lnTo>
                                    <a:pt x="1065" y="412"/>
                                  </a:lnTo>
                                  <a:lnTo>
                                    <a:pt x="1065" y="413"/>
                                  </a:lnTo>
                                  <a:lnTo>
                                    <a:pt x="1065" y="414"/>
                                  </a:lnTo>
                                  <a:lnTo>
                                    <a:pt x="1065" y="414"/>
                                  </a:lnTo>
                                  <a:lnTo>
                                    <a:pt x="1064" y="415"/>
                                  </a:lnTo>
                                  <a:lnTo>
                                    <a:pt x="1063" y="416"/>
                                  </a:lnTo>
                                  <a:lnTo>
                                    <a:pt x="1059" y="419"/>
                                  </a:lnTo>
                                  <a:lnTo>
                                    <a:pt x="1057" y="421"/>
                                  </a:lnTo>
                                  <a:lnTo>
                                    <a:pt x="1057" y="421"/>
                                  </a:lnTo>
                                  <a:lnTo>
                                    <a:pt x="1056" y="422"/>
                                  </a:lnTo>
                                  <a:lnTo>
                                    <a:pt x="1054" y="424"/>
                                  </a:lnTo>
                                  <a:lnTo>
                                    <a:pt x="1048" y="433"/>
                                  </a:lnTo>
                                  <a:lnTo>
                                    <a:pt x="1044" y="439"/>
                                  </a:lnTo>
                                  <a:lnTo>
                                    <a:pt x="1044" y="439"/>
                                  </a:lnTo>
                                  <a:lnTo>
                                    <a:pt x="1043" y="440"/>
                                  </a:lnTo>
                                  <a:lnTo>
                                    <a:pt x="1040" y="443"/>
                                  </a:lnTo>
                                  <a:lnTo>
                                    <a:pt x="1032" y="453"/>
                                  </a:lnTo>
                                  <a:lnTo>
                                    <a:pt x="1026" y="460"/>
                                  </a:lnTo>
                                  <a:lnTo>
                                    <a:pt x="1026" y="460"/>
                                  </a:lnTo>
                                  <a:lnTo>
                                    <a:pt x="1025" y="461"/>
                                  </a:lnTo>
                                  <a:lnTo>
                                    <a:pt x="1024" y="462"/>
                                  </a:lnTo>
                                  <a:lnTo>
                                    <a:pt x="1022" y="463"/>
                                  </a:lnTo>
                                  <a:lnTo>
                                    <a:pt x="1022" y="463"/>
                                  </a:lnTo>
                                  <a:lnTo>
                                    <a:pt x="1021" y="464"/>
                                  </a:lnTo>
                                  <a:lnTo>
                                    <a:pt x="1019" y="469"/>
                                  </a:lnTo>
                                  <a:lnTo>
                                    <a:pt x="1018" y="471"/>
                                  </a:lnTo>
                                  <a:lnTo>
                                    <a:pt x="1018" y="471"/>
                                  </a:lnTo>
                                  <a:lnTo>
                                    <a:pt x="1017" y="472"/>
                                  </a:lnTo>
                                  <a:lnTo>
                                    <a:pt x="1014" y="473"/>
                                  </a:lnTo>
                                  <a:lnTo>
                                    <a:pt x="1012" y="474"/>
                                  </a:lnTo>
                                  <a:lnTo>
                                    <a:pt x="1012" y="474"/>
                                  </a:lnTo>
                                  <a:lnTo>
                                    <a:pt x="1010" y="477"/>
                                  </a:lnTo>
                                  <a:lnTo>
                                    <a:pt x="1007" y="486"/>
                                  </a:lnTo>
                                  <a:lnTo>
                                    <a:pt x="1005" y="492"/>
                                  </a:lnTo>
                                  <a:lnTo>
                                    <a:pt x="1005" y="492"/>
                                  </a:lnTo>
                                  <a:lnTo>
                                    <a:pt x="1003" y="493"/>
                                  </a:lnTo>
                                  <a:lnTo>
                                    <a:pt x="1001" y="495"/>
                                  </a:lnTo>
                                  <a:lnTo>
                                    <a:pt x="995" y="502"/>
                                  </a:lnTo>
                                  <a:lnTo>
                                    <a:pt x="991" y="506"/>
                                  </a:lnTo>
                                  <a:lnTo>
                                    <a:pt x="991" y="506"/>
                                  </a:lnTo>
                                  <a:lnTo>
                                    <a:pt x="991" y="507"/>
                                  </a:lnTo>
                                  <a:lnTo>
                                    <a:pt x="991" y="508"/>
                                  </a:lnTo>
                                  <a:lnTo>
                                    <a:pt x="991" y="509"/>
                                  </a:lnTo>
                                  <a:lnTo>
                                    <a:pt x="991" y="509"/>
                                  </a:lnTo>
                                  <a:lnTo>
                                    <a:pt x="990" y="510"/>
                                  </a:lnTo>
                                  <a:lnTo>
                                    <a:pt x="988" y="512"/>
                                  </a:lnTo>
                                  <a:lnTo>
                                    <a:pt x="987" y="513"/>
                                  </a:lnTo>
                                  <a:lnTo>
                                    <a:pt x="987" y="513"/>
                                  </a:lnTo>
                                  <a:lnTo>
                                    <a:pt x="985" y="514"/>
                                  </a:lnTo>
                                  <a:lnTo>
                                    <a:pt x="984" y="517"/>
                                  </a:lnTo>
                                  <a:lnTo>
                                    <a:pt x="983" y="520"/>
                                  </a:lnTo>
                                  <a:lnTo>
                                    <a:pt x="983" y="520"/>
                                  </a:lnTo>
                                  <a:lnTo>
                                    <a:pt x="982" y="521"/>
                                  </a:lnTo>
                                  <a:lnTo>
                                    <a:pt x="981" y="523"/>
                                  </a:lnTo>
                                  <a:lnTo>
                                    <a:pt x="978" y="529"/>
                                  </a:lnTo>
                                  <a:lnTo>
                                    <a:pt x="976" y="534"/>
                                  </a:lnTo>
                                  <a:lnTo>
                                    <a:pt x="976" y="534"/>
                                  </a:lnTo>
                                  <a:lnTo>
                                    <a:pt x="975" y="535"/>
                                  </a:lnTo>
                                  <a:lnTo>
                                    <a:pt x="972" y="544"/>
                                  </a:lnTo>
                                  <a:lnTo>
                                    <a:pt x="970" y="548"/>
                                  </a:lnTo>
                                  <a:lnTo>
                                    <a:pt x="970" y="548"/>
                                  </a:lnTo>
                                  <a:lnTo>
                                    <a:pt x="969" y="549"/>
                                  </a:lnTo>
                                  <a:lnTo>
                                    <a:pt x="966" y="550"/>
                                  </a:lnTo>
                                  <a:lnTo>
                                    <a:pt x="965" y="551"/>
                                  </a:lnTo>
                                  <a:lnTo>
                                    <a:pt x="965" y="551"/>
                                  </a:lnTo>
                                  <a:lnTo>
                                    <a:pt x="965" y="552"/>
                                  </a:lnTo>
                                  <a:lnTo>
                                    <a:pt x="965" y="555"/>
                                  </a:lnTo>
                                  <a:lnTo>
                                    <a:pt x="965" y="556"/>
                                  </a:lnTo>
                                  <a:lnTo>
                                    <a:pt x="965" y="556"/>
                                  </a:lnTo>
                                  <a:lnTo>
                                    <a:pt x="964" y="557"/>
                                  </a:lnTo>
                                  <a:lnTo>
                                    <a:pt x="961" y="558"/>
                                  </a:lnTo>
                                  <a:lnTo>
                                    <a:pt x="959" y="559"/>
                                  </a:lnTo>
                                  <a:lnTo>
                                    <a:pt x="959" y="559"/>
                                  </a:lnTo>
                                  <a:lnTo>
                                    <a:pt x="958" y="560"/>
                                  </a:lnTo>
                                  <a:lnTo>
                                    <a:pt x="957" y="561"/>
                                  </a:lnTo>
                                  <a:lnTo>
                                    <a:pt x="954" y="564"/>
                                  </a:lnTo>
                                  <a:lnTo>
                                    <a:pt x="952" y="566"/>
                                  </a:lnTo>
                                  <a:lnTo>
                                    <a:pt x="952" y="566"/>
                                  </a:lnTo>
                                  <a:lnTo>
                                    <a:pt x="951" y="567"/>
                                  </a:lnTo>
                                  <a:lnTo>
                                    <a:pt x="946" y="570"/>
                                  </a:lnTo>
                                  <a:lnTo>
                                    <a:pt x="944" y="573"/>
                                  </a:lnTo>
                                  <a:lnTo>
                                    <a:pt x="944" y="573"/>
                                  </a:lnTo>
                                  <a:lnTo>
                                    <a:pt x="944" y="574"/>
                                  </a:lnTo>
                                  <a:lnTo>
                                    <a:pt x="944" y="576"/>
                                  </a:lnTo>
                                  <a:lnTo>
                                    <a:pt x="944" y="577"/>
                                  </a:lnTo>
                                  <a:lnTo>
                                    <a:pt x="944" y="577"/>
                                  </a:lnTo>
                                  <a:lnTo>
                                    <a:pt x="943" y="578"/>
                                  </a:lnTo>
                                  <a:lnTo>
                                    <a:pt x="942" y="579"/>
                                  </a:lnTo>
                                  <a:lnTo>
                                    <a:pt x="941" y="580"/>
                                  </a:lnTo>
                                  <a:lnTo>
                                    <a:pt x="941" y="580"/>
                                  </a:lnTo>
                                  <a:lnTo>
                                    <a:pt x="940" y="582"/>
                                  </a:lnTo>
                                  <a:lnTo>
                                    <a:pt x="939" y="587"/>
                                  </a:lnTo>
                                  <a:lnTo>
                                    <a:pt x="939" y="591"/>
                                  </a:lnTo>
                                  <a:lnTo>
                                    <a:pt x="939" y="591"/>
                                  </a:lnTo>
                                  <a:lnTo>
                                    <a:pt x="938" y="592"/>
                                  </a:lnTo>
                                  <a:lnTo>
                                    <a:pt x="936" y="594"/>
                                  </a:lnTo>
                                  <a:lnTo>
                                    <a:pt x="929" y="602"/>
                                  </a:lnTo>
                                  <a:lnTo>
                                    <a:pt x="924" y="609"/>
                                  </a:lnTo>
                                  <a:lnTo>
                                    <a:pt x="924" y="609"/>
                                  </a:lnTo>
                                  <a:lnTo>
                                    <a:pt x="923" y="610"/>
                                  </a:lnTo>
                                  <a:lnTo>
                                    <a:pt x="922" y="612"/>
                                  </a:lnTo>
                                  <a:lnTo>
                                    <a:pt x="917" y="619"/>
                                  </a:lnTo>
                                  <a:lnTo>
                                    <a:pt x="914" y="626"/>
                                  </a:lnTo>
                                  <a:lnTo>
                                    <a:pt x="914" y="626"/>
                                  </a:lnTo>
                                  <a:lnTo>
                                    <a:pt x="914" y="627"/>
                                  </a:lnTo>
                                  <a:lnTo>
                                    <a:pt x="914" y="629"/>
                                  </a:lnTo>
                                  <a:lnTo>
                                    <a:pt x="914" y="630"/>
                                  </a:lnTo>
                                  <a:lnTo>
                                    <a:pt x="914" y="630"/>
                                  </a:lnTo>
                                  <a:lnTo>
                                    <a:pt x="913" y="631"/>
                                  </a:lnTo>
                                  <a:lnTo>
                                    <a:pt x="911" y="632"/>
                                  </a:lnTo>
                                  <a:lnTo>
                                    <a:pt x="910" y="633"/>
                                  </a:lnTo>
                                  <a:lnTo>
                                    <a:pt x="910" y="633"/>
                                  </a:lnTo>
                                  <a:lnTo>
                                    <a:pt x="909" y="634"/>
                                  </a:lnTo>
                                  <a:lnTo>
                                    <a:pt x="908" y="635"/>
                                  </a:lnTo>
                                  <a:lnTo>
                                    <a:pt x="905" y="638"/>
                                  </a:lnTo>
                                  <a:lnTo>
                                    <a:pt x="903" y="640"/>
                                  </a:lnTo>
                                  <a:lnTo>
                                    <a:pt x="903" y="640"/>
                                  </a:lnTo>
                                  <a:lnTo>
                                    <a:pt x="902" y="641"/>
                                  </a:lnTo>
                                  <a:lnTo>
                                    <a:pt x="901" y="642"/>
                                  </a:lnTo>
                                  <a:lnTo>
                                    <a:pt x="896" y="648"/>
                                  </a:lnTo>
                                  <a:lnTo>
                                    <a:pt x="892" y="651"/>
                                  </a:lnTo>
                                  <a:lnTo>
                                    <a:pt x="892" y="651"/>
                                  </a:lnTo>
                                  <a:lnTo>
                                    <a:pt x="891" y="652"/>
                                  </a:lnTo>
                                  <a:lnTo>
                                    <a:pt x="890" y="653"/>
                                  </a:lnTo>
                                  <a:lnTo>
                                    <a:pt x="885" y="658"/>
                                  </a:lnTo>
                                  <a:lnTo>
                                    <a:pt x="882" y="662"/>
                                  </a:lnTo>
                                  <a:lnTo>
                                    <a:pt x="882" y="662"/>
                                  </a:lnTo>
                                  <a:lnTo>
                                    <a:pt x="881" y="663"/>
                                  </a:lnTo>
                                  <a:lnTo>
                                    <a:pt x="880" y="664"/>
                                  </a:lnTo>
                                  <a:lnTo>
                                    <a:pt x="879" y="665"/>
                                  </a:lnTo>
                                  <a:lnTo>
                                    <a:pt x="879" y="665"/>
                                  </a:lnTo>
                                  <a:lnTo>
                                    <a:pt x="879" y="665"/>
                                  </a:lnTo>
                                  <a:lnTo>
                                    <a:pt x="878" y="666"/>
                                  </a:lnTo>
                                  <a:lnTo>
                                    <a:pt x="877" y="667"/>
                                  </a:lnTo>
                                  <a:lnTo>
                                    <a:pt x="876" y="668"/>
                                  </a:lnTo>
                                  <a:lnTo>
                                    <a:pt x="876" y="668"/>
                                  </a:lnTo>
                                  <a:lnTo>
                                    <a:pt x="874" y="669"/>
                                  </a:lnTo>
                                  <a:lnTo>
                                    <a:pt x="872" y="673"/>
                                  </a:lnTo>
                                  <a:lnTo>
                                    <a:pt x="871" y="675"/>
                                  </a:lnTo>
                                  <a:lnTo>
                                    <a:pt x="871" y="675"/>
                                  </a:lnTo>
                                  <a:lnTo>
                                    <a:pt x="870" y="677"/>
                                  </a:lnTo>
                                  <a:lnTo>
                                    <a:pt x="869" y="683"/>
                                  </a:lnTo>
                                  <a:lnTo>
                                    <a:pt x="868" y="686"/>
                                  </a:lnTo>
                                  <a:lnTo>
                                    <a:pt x="868" y="686"/>
                                  </a:lnTo>
                                  <a:lnTo>
                                    <a:pt x="868" y="686"/>
                                  </a:lnTo>
                                  <a:lnTo>
                                    <a:pt x="867" y="686"/>
                                  </a:lnTo>
                                  <a:lnTo>
                                    <a:pt x="866" y="686"/>
                                  </a:lnTo>
                                  <a:lnTo>
                                    <a:pt x="865" y="686"/>
                                  </a:lnTo>
                                  <a:lnTo>
                                    <a:pt x="865" y="686"/>
                                  </a:lnTo>
                                  <a:lnTo>
                                    <a:pt x="864" y="687"/>
                                  </a:lnTo>
                                  <a:lnTo>
                                    <a:pt x="862" y="691"/>
                                  </a:lnTo>
                                  <a:lnTo>
                                    <a:pt x="861" y="693"/>
                                  </a:lnTo>
                                  <a:lnTo>
                                    <a:pt x="861" y="693"/>
                                  </a:lnTo>
                                  <a:lnTo>
                                    <a:pt x="860" y="694"/>
                                  </a:lnTo>
                                  <a:lnTo>
                                    <a:pt x="857" y="698"/>
                                  </a:lnTo>
                                  <a:lnTo>
                                    <a:pt x="854" y="700"/>
                                  </a:lnTo>
                                  <a:lnTo>
                                    <a:pt x="854" y="700"/>
                                  </a:lnTo>
                                  <a:lnTo>
                                    <a:pt x="853" y="701"/>
                                  </a:lnTo>
                                  <a:lnTo>
                                    <a:pt x="852" y="702"/>
                                  </a:lnTo>
                                  <a:lnTo>
                                    <a:pt x="849" y="705"/>
                                  </a:lnTo>
                                  <a:lnTo>
                                    <a:pt x="847" y="707"/>
                                  </a:lnTo>
                                  <a:lnTo>
                                    <a:pt x="847" y="707"/>
                                  </a:lnTo>
                                  <a:lnTo>
                                    <a:pt x="847" y="707"/>
                                  </a:lnTo>
                                  <a:lnTo>
                                    <a:pt x="847" y="708"/>
                                  </a:lnTo>
                                  <a:lnTo>
                                    <a:pt x="847" y="709"/>
                                  </a:lnTo>
                                  <a:lnTo>
                                    <a:pt x="847" y="710"/>
                                  </a:lnTo>
                                  <a:lnTo>
                                    <a:pt x="847" y="710"/>
                                  </a:lnTo>
                                  <a:lnTo>
                                    <a:pt x="846" y="711"/>
                                  </a:lnTo>
                                  <a:lnTo>
                                    <a:pt x="845" y="713"/>
                                  </a:lnTo>
                                  <a:lnTo>
                                    <a:pt x="844" y="715"/>
                                  </a:lnTo>
                                  <a:lnTo>
                                    <a:pt x="844" y="715"/>
                                  </a:lnTo>
                                  <a:lnTo>
                                    <a:pt x="843" y="716"/>
                                  </a:lnTo>
                                  <a:lnTo>
                                    <a:pt x="841" y="719"/>
                                  </a:lnTo>
                                  <a:lnTo>
                                    <a:pt x="840" y="721"/>
                                  </a:lnTo>
                                  <a:lnTo>
                                    <a:pt x="840" y="721"/>
                                  </a:lnTo>
                                  <a:lnTo>
                                    <a:pt x="839" y="722"/>
                                  </a:lnTo>
                                  <a:lnTo>
                                    <a:pt x="837" y="726"/>
                                  </a:lnTo>
                                  <a:lnTo>
                                    <a:pt x="836" y="728"/>
                                  </a:lnTo>
                                  <a:lnTo>
                                    <a:pt x="836" y="728"/>
                                  </a:lnTo>
                                  <a:lnTo>
                                    <a:pt x="836" y="728"/>
                                  </a:lnTo>
                                  <a:lnTo>
                                    <a:pt x="835" y="729"/>
                                  </a:lnTo>
                                  <a:lnTo>
                                    <a:pt x="834" y="730"/>
                                  </a:lnTo>
                                  <a:lnTo>
                                    <a:pt x="833" y="731"/>
                                  </a:lnTo>
                                  <a:lnTo>
                                    <a:pt x="833" y="731"/>
                                  </a:lnTo>
                                  <a:lnTo>
                                    <a:pt x="832" y="733"/>
                                  </a:lnTo>
                                  <a:lnTo>
                                    <a:pt x="830" y="735"/>
                                  </a:lnTo>
                                  <a:lnTo>
                                    <a:pt x="829" y="736"/>
                                  </a:lnTo>
                                  <a:lnTo>
                                    <a:pt x="829" y="736"/>
                                  </a:lnTo>
                                  <a:lnTo>
                                    <a:pt x="828" y="737"/>
                                  </a:lnTo>
                                  <a:lnTo>
                                    <a:pt x="825" y="740"/>
                                  </a:lnTo>
                                  <a:lnTo>
                                    <a:pt x="823" y="742"/>
                                  </a:lnTo>
                                  <a:lnTo>
                                    <a:pt x="823" y="742"/>
                                  </a:lnTo>
                                  <a:lnTo>
                                    <a:pt x="822" y="743"/>
                                  </a:lnTo>
                                  <a:lnTo>
                                    <a:pt x="821" y="744"/>
                                  </a:lnTo>
                                  <a:lnTo>
                                    <a:pt x="817" y="747"/>
                                  </a:lnTo>
                                  <a:lnTo>
                                    <a:pt x="815" y="750"/>
                                  </a:lnTo>
                                  <a:lnTo>
                                    <a:pt x="815" y="750"/>
                                  </a:lnTo>
                                  <a:lnTo>
                                    <a:pt x="814" y="750"/>
                                  </a:lnTo>
                                  <a:lnTo>
                                    <a:pt x="813" y="750"/>
                                  </a:lnTo>
                                  <a:lnTo>
                                    <a:pt x="812" y="750"/>
                                  </a:lnTo>
                                  <a:lnTo>
                                    <a:pt x="812" y="750"/>
                                  </a:lnTo>
                                  <a:lnTo>
                                    <a:pt x="812" y="751"/>
                                  </a:lnTo>
                                  <a:lnTo>
                                    <a:pt x="812" y="752"/>
                                  </a:lnTo>
                                  <a:lnTo>
                                    <a:pt x="812" y="753"/>
                                  </a:lnTo>
                                  <a:lnTo>
                                    <a:pt x="812" y="753"/>
                                  </a:lnTo>
                                  <a:lnTo>
                                    <a:pt x="812" y="754"/>
                                  </a:lnTo>
                                  <a:lnTo>
                                    <a:pt x="812" y="756"/>
                                  </a:lnTo>
                                  <a:lnTo>
                                    <a:pt x="812" y="757"/>
                                  </a:lnTo>
                                  <a:lnTo>
                                    <a:pt x="812" y="757"/>
                                  </a:lnTo>
                                  <a:lnTo>
                                    <a:pt x="811" y="758"/>
                                  </a:lnTo>
                                  <a:lnTo>
                                    <a:pt x="809" y="761"/>
                                  </a:lnTo>
                                  <a:lnTo>
                                    <a:pt x="808" y="763"/>
                                  </a:lnTo>
                                  <a:lnTo>
                                    <a:pt x="808" y="763"/>
                                  </a:lnTo>
                                  <a:lnTo>
                                    <a:pt x="807" y="764"/>
                                  </a:lnTo>
                                  <a:lnTo>
                                    <a:pt x="804" y="769"/>
                                  </a:lnTo>
                                  <a:lnTo>
                                    <a:pt x="802" y="771"/>
                                  </a:lnTo>
                                  <a:lnTo>
                                    <a:pt x="802" y="771"/>
                                  </a:lnTo>
                                  <a:lnTo>
                                    <a:pt x="802" y="772"/>
                                  </a:lnTo>
                                  <a:lnTo>
                                    <a:pt x="802" y="773"/>
                                  </a:lnTo>
                                  <a:lnTo>
                                    <a:pt x="802" y="774"/>
                                  </a:lnTo>
                                  <a:lnTo>
                                    <a:pt x="802" y="774"/>
                                  </a:lnTo>
                                  <a:lnTo>
                                    <a:pt x="802" y="774"/>
                                  </a:lnTo>
                                  <a:lnTo>
                                    <a:pt x="800" y="775"/>
                                  </a:lnTo>
                                  <a:lnTo>
                                    <a:pt x="798" y="777"/>
                                  </a:lnTo>
                                  <a:lnTo>
                                    <a:pt x="797" y="778"/>
                                  </a:lnTo>
                                  <a:lnTo>
                                    <a:pt x="797" y="778"/>
                                  </a:lnTo>
                                  <a:lnTo>
                                    <a:pt x="796" y="779"/>
                                  </a:lnTo>
                                  <a:lnTo>
                                    <a:pt x="795" y="780"/>
                                  </a:lnTo>
                                  <a:lnTo>
                                    <a:pt x="790" y="786"/>
                                  </a:lnTo>
                                  <a:lnTo>
                                    <a:pt x="787" y="789"/>
                                  </a:lnTo>
                                  <a:lnTo>
                                    <a:pt x="787" y="789"/>
                                  </a:lnTo>
                                  <a:lnTo>
                                    <a:pt x="786" y="790"/>
                                  </a:lnTo>
                                  <a:lnTo>
                                    <a:pt x="782" y="793"/>
                                  </a:lnTo>
                                  <a:lnTo>
                                    <a:pt x="780" y="795"/>
                                  </a:lnTo>
                                  <a:lnTo>
                                    <a:pt x="780" y="795"/>
                                  </a:lnTo>
                                  <a:lnTo>
                                    <a:pt x="780" y="795"/>
                                  </a:lnTo>
                                  <a:lnTo>
                                    <a:pt x="780" y="796"/>
                                  </a:lnTo>
                                  <a:lnTo>
                                    <a:pt x="780" y="798"/>
                                  </a:lnTo>
                                  <a:lnTo>
                                    <a:pt x="780" y="799"/>
                                  </a:lnTo>
                                  <a:lnTo>
                                    <a:pt x="780" y="799"/>
                                  </a:lnTo>
                                  <a:lnTo>
                                    <a:pt x="780" y="800"/>
                                  </a:lnTo>
                                  <a:lnTo>
                                    <a:pt x="780" y="801"/>
                                  </a:lnTo>
                                  <a:lnTo>
                                    <a:pt x="780" y="802"/>
                                  </a:lnTo>
                                  <a:lnTo>
                                    <a:pt x="780" y="802"/>
                                  </a:lnTo>
                                  <a:lnTo>
                                    <a:pt x="780" y="804"/>
                                  </a:lnTo>
                                  <a:lnTo>
                                    <a:pt x="780" y="805"/>
                                  </a:lnTo>
                                  <a:lnTo>
                                    <a:pt x="780" y="810"/>
                                  </a:lnTo>
                                  <a:lnTo>
                                    <a:pt x="780" y="813"/>
                                  </a:lnTo>
                                  <a:lnTo>
                                    <a:pt x="780" y="813"/>
                                  </a:lnTo>
                                  <a:lnTo>
                                    <a:pt x="780" y="814"/>
                                  </a:lnTo>
                                  <a:lnTo>
                                    <a:pt x="780" y="816"/>
                                  </a:lnTo>
                                  <a:lnTo>
                                    <a:pt x="780" y="823"/>
                                  </a:lnTo>
                                  <a:lnTo>
                                    <a:pt x="780" y="827"/>
                                  </a:lnTo>
                                  <a:lnTo>
                                    <a:pt x="780" y="827"/>
                                  </a:lnTo>
                                  <a:lnTo>
                                    <a:pt x="780" y="827"/>
                                  </a:lnTo>
                                  <a:lnTo>
                                    <a:pt x="781" y="830"/>
                                  </a:lnTo>
                                  <a:lnTo>
                                    <a:pt x="782" y="831"/>
                                  </a:lnTo>
                                  <a:lnTo>
                                    <a:pt x="784" y="831"/>
                                  </a:lnTo>
                                  <a:lnTo>
                                    <a:pt x="785" y="833"/>
                                  </a:lnTo>
                                  <a:lnTo>
                                    <a:pt x="786" y="834"/>
                                  </a:lnTo>
                                  <a:lnTo>
                                    <a:pt x="787" y="834"/>
                                  </a:lnTo>
                                  <a:lnTo>
                                    <a:pt x="789" y="840"/>
                                  </a:lnTo>
                                  <a:lnTo>
                                    <a:pt x="790" y="842"/>
                                  </a:lnTo>
                                  <a:lnTo>
                                    <a:pt x="791" y="842"/>
                                  </a:lnTo>
                                  <a:lnTo>
                                    <a:pt x="791" y="842"/>
                                  </a:lnTo>
                                  <a:lnTo>
                                    <a:pt x="791" y="843"/>
                                  </a:lnTo>
                                  <a:lnTo>
                                    <a:pt x="791" y="844"/>
                                  </a:lnTo>
                                  <a:lnTo>
                                    <a:pt x="791" y="845"/>
                                  </a:lnTo>
                                  <a:lnTo>
                                    <a:pt x="791" y="845"/>
                                  </a:lnTo>
                                  <a:lnTo>
                                    <a:pt x="792" y="850"/>
                                  </a:lnTo>
                                  <a:lnTo>
                                    <a:pt x="793" y="852"/>
                                  </a:lnTo>
                                  <a:lnTo>
                                    <a:pt x="794" y="852"/>
                                  </a:lnTo>
                                  <a:lnTo>
                                    <a:pt x="794" y="853"/>
                                  </a:lnTo>
                                  <a:lnTo>
                                    <a:pt x="794" y="855"/>
                                  </a:lnTo>
                                  <a:lnTo>
                                    <a:pt x="794" y="862"/>
                                  </a:lnTo>
                                  <a:lnTo>
                                    <a:pt x="794" y="866"/>
                                  </a:lnTo>
                                  <a:lnTo>
                                    <a:pt x="794" y="866"/>
                                  </a:lnTo>
                                  <a:lnTo>
                                    <a:pt x="794" y="867"/>
                                  </a:lnTo>
                                  <a:lnTo>
                                    <a:pt x="794" y="869"/>
                                  </a:lnTo>
                                  <a:lnTo>
                                    <a:pt x="795" y="876"/>
                                  </a:lnTo>
                                  <a:lnTo>
                                    <a:pt x="796" y="880"/>
                                  </a:lnTo>
                                  <a:lnTo>
                                    <a:pt x="797" y="880"/>
                                  </a:lnTo>
                                  <a:lnTo>
                                    <a:pt x="797" y="881"/>
                                  </a:lnTo>
                                  <a:lnTo>
                                    <a:pt x="797" y="883"/>
                                  </a:lnTo>
                                  <a:lnTo>
                                    <a:pt x="797" y="884"/>
                                  </a:lnTo>
                                  <a:lnTo>
                                    <a:pt x="797" y="884"/>
                                  </a:lnTo>
                                  <a:lnTo>
                                    <a:pt x="797" y="884"/>
                                  </a:lnTo>
                                  <a:lnTo>
                                    <a:pt x="799" y="884"/>
                                  </a:lnTo>
                                  <a:lnTo>
                                    <a:pt x="800" y="884"/>
                                  </a:lnTo>
                                  <a:lnTo>
                                    <a:pt x="802" y="884"/>
                                  </a:lnTo>
                                  <a:lnTo>
                                    <a:pt x="805" y="884"/>
                                  </a:lnTo>
                                  <a:lnTo>
                                    <a:pt x="807" y="884"/>
                                  </a:lnTo>
                                  <a:lnTo>
                                    <a:pt x="808" y="884"/>
                                  </a:lnTo>
                                  <a:lnTo>
                                    <a:pt x="809" y="884"/>
                                  </a:lnTo>
                                  <a:lnTo>
                                    <a:pt x="812" y="884"/>
                                  </a:lnTo>
                                  <a:lnTo>
                                    <a:pt x="814" y="884"/>
                                  </a:lnTo>
                                  <a:lnTo>
                                    <a:pt x="815" y="884"/>
                                  </a:lnTo>
                                  <a:lnTo>
                                    <a:pt x="816" y="884"/>
                                  </a:lnTo>
                                  <a:lnTo>
                                    <a:pt x="817" y="884"/>
                                  </a:lnTo>
                                  <a:lnTo>
                                    <a:pt x="818" y="884"/>
                                  </a:lnTo>
                                  <a:lnTo>
                                    <a:pt x="818" y="885"/>
                                  </a:lnTo>
                                  <a:lnTo>
                                    <a:pt x="818" y="888"/>
                                  </a:lnTo>
                                  <a:lnTo>
                                    <a:pt x="818" y="898"/>
                                  </a:lnTo>
                                  <a:lnTo>
                                    <a:pt x="818" y="905"/>
                                  </a:lnTo>
                                  <a:lnTo>
                                    <a:pt x="818" y="905"/>
                                  </a:lnTo>
                                  <a:lnTo>
                                    <a:pt x="818" y="906"/>
                                  </a:lnTo>
                                  <a:lnTo>
                                    <a:pt x="818" y="912"/>
                                  </a:lnTo>
                                  <a:lnTo>
                                    <a:pt x="821" y="930"/>
                                  </a:lnTo>
                                  <a:lnTo>
                                    <a:pt x="822" y="943"/>
                                  </a:lnTo>
                                  <a:lnTo>
                                    <a:pt x="823" y="943"/>
                                  </a:lnTo>
                                  <a:lnTo>
                                    <a:pt x="823" y="944"/>
                                  </a:lnTo>
                                  <a:lnTo>
                                    <a:pt x="823" y="952"/>
                                  </a:lnTo>
                                  <a:lnTo>
                                    <a:pt x="823" y="975"/>
                                  </a:lnTo>
                                  <a:lnTo>
                                    <a:pt x="823" y="993"/>
                                  </a:lnTo>
                                  <a:lnTo>
                                    <a:pt x="823" y="993"/>
                                  </a:lnTo>
                                  <a:lnTo>
                                    <a:pt x="823" y="995"/>
                                  </a:lnTo>
                                  <a:lnTo>
                                    <a:pt x="823" y="1003"/>
                                  </a:lnTo>
                                  <a:lnTo>
                                    <a:pt x="823" y="1029"/>
                                  </a:lnTo>
                                  <a:lnTo>
                                    <a:pt x="823" y="1048"/>
                                  </a:lnTo>
                                  <a:lnTo>
                                    <a:pt x="823" y="1049"/>
                                  </a:lnTo>
                                  <a:lnTo>
                                    <a:pt x="823" y="1050"/>
                                  </a:lnTo>
                                  <a:lnTo>
                                    <a:pt x="823" y="1054"/>
                                  </a:lnTo>
                                  <a:lnTo>
                                    <a:pt x="823" y="1063"/>
                                  </a:lnTo>
                                  <a:lnTo>
                                    <a:pt x="823" y="1071"/>
                                  </a:lnTo>
                                  <a:lnTo>
                                    <a:pt x="823" y="1071"/>
                                  </a:lnTo>
                                  <a:lnTo>
                                    <a:pt x="824" y="1074"/>
                                  </a:lnTo>
                                  <a:lnTo>
                                    <a:pt x="825" y="1075"/>
                                  </a:lnTo>
                                  <a:lnTo>
                                    <a:pt x="826" y="1075"/>
                                  </a:lnTo>
                                  <a:lnTo>
                                    <a:pt x="827" y="1077"/>
                                  </a:lnTo>
                                  <a:lnTo>
                                    <a:pt x="828" y="1078"/>
                                  </a:lnTo>
                                  <a:lnTo>
                                    <a:pt x="829" y="1078"/>
                                  </a:lnTo>
                                  <a:lnTo>
                                    <a:pt x="831" y="1080"/>
                                  </a:lnTo>
                                  <a:lnTo>
                                    <a:pt x="832" y="1081"/>
                                  </a:lnTo>
                                  <a:lnTo>
                                    <a:pt x="833" y="1081"/>
                                  </a:lnTo>
                                  <a:lnTo>
                                    <a:pt x="834" y="1081"/>
                                  </a:lnTo>
                                  <a:lnTo>
                                    <a:pt x="835" y="1081"/>
                                  </a:lnTo>
                                  <a:lnTo>
                                    <a:pt x="836" y="1081"/>
                                  </a:lnTo>
                                  <a:lnTo>
                                    <a:pt x="836" y="1082"/>
                                  </a:lnTo>
                                  <a:lnTo>
                                    <a:pt x="836" y="1084"/>
                                  </a:lnTo>
                                  <a:lnTo>
                                    <a:pt x="836" y="1085"/>
                                  </a:lnTo>
                                  <a:lnTo>
                                    <a:pt x="836" y="1085"/>
                                  </a:lnTo>
                                  <a:lnTo>
                                    <a:pt x="836" y="1086"/>
                                  </a:lnTo>
                                  <a:lnTo>
                                    <a:pt x="836" y="1087"/>
                                  </a:lnTo>
                                  <a:lnTo>
                                    <a:pt x="836" y="1089"/>
                                  </a:lnTo>
                                  <a:lnTo>
                                    <a:pt x="836" y="1089"/>
                                  </a:lnTo>
                                  <a:lnTo>
                                    <a:pt x="836" y="1090"/>
                                  </a:lnTo>
                                  <a:lnTo>
                                    <a:pt x="836" y="1091"/>
                                  </a:lnTo>
                                  <a:lnTo>
                                    <a:pt x="836" y="1094"/>
                                  </a:lnTo>
                                  <a:lnTo>
                                    <a:pt x="836" y="1096"/>
                                  </a:lnTo>
                                  <a:lnTo>
                                    <a:pt x="836" y="1096"/>
                                  </a:lnTo>
                                  <a:lnTo>
                                    <a:pt x="837" y="1100"/>
                                  </a:lnTo>
                                  <a:lnTo>
                                    <a:pt x="839" y="1102"/>
                                  </a:lnTo>
                                  <a:lnTo>
                                    <a:pt x="840" y="1102"/>
                                  </a:lnTo>
                                  <a:lnTo>
                                    <a:pt x="840" y="1103"/>
                                  </a:lnTo>
                                  <a:lnTo>
                                    <a:pt x="840" y="1106"/>
                                  </a:lnTo>
                                  <a:lnTo>
                                    <a:pt x="840" y="1107"/>
                                  </a:lnTo>
                                  <a:lnTo>
                                    <a:pt x="840" y="1107"/>
                                  </a:lnTo>
                                  <a:lnTo>
                                    <a:pt x="841" y="1107"/>
                                  </a:lnTo>
                                  <a:lnTo>
                                    <a:pt x="844" y="1107"/>
                                  </a:lnTo>
                                  <a:lnTo>
                                    <a:pt x="846" y="1107"/>
                                  </a:lnTo>
                                  <a:lnTo>
                                    <a:pt x="847" y="1107"/>
                                  </a:lnTo>
                                  <a:lnTo>
                                    <a:pt x="848" y="1108"/>
                                  </a:lnTo>
                                  <a:lnTo>
                                    <a:pt x="851" y="1109"/>
                                  </a:lnTo>
                                  <a:lnTo>
                                    <a:pt x="853" y="1110"/>
                                  </a:lnTo>
                                  <a:lnTo>
                                    <a:pt x="854" y="1110"/>
                                  </a:lnTo>
                                  <a:lnTo>
                                    <a:pt x="858" y="1110"/>
                                  </a:lnTo>
                                  <a:lnTo>
                                    <a:pt x="860" y="1110"/>
                                  </a:lnTo>
                                  <a:lnTo>
                                    <a:pt x="861" y="1110"/>
                                  </a:lnTo>
                                  <a:lnTo>
                                    <a:pt x="863" y="1110"/>
                                  </a:lnTo>
                                  <a:lnTo>
                                    <a:pt x="864" y="1110"/>
                                  </a:lnTo>
                                  <a:lnTo>
                                    <a:pt x="865" y="1110"/>
                                  </a:lnTo>
                                  <a:lnTo>
                                    <a:pt x="865" y="1111"/>
                                  </a:lnTo>
                                  <a:lnTo>
                                    <a:pt x="865" y="1112"/>
                                  </a:lnTo>
                                  <a:lnTo>
                                    <a:pt x="865" y="1113"/>
                                  </a:lnTo>
                                  <a:lnTo>
                                    <a:pt x="865" y="1113"/>
                                  </a:lnTo>
                                  <a:lnTo>
                                    <a:pt x="865" y="1113"/>
                                  </a:lnTo>
                                  <a:lnTo>
                                    <a:pt x="868" y="1118"/>
                                  </a:lnTo>
                                  <a:lnTo>
                                    <a:pt x="870" y="1120"/>
                                  </a:lnTo>
                                  <a:lnTo>
                                    <a:pt x="871" y="1120"/>
                                  </a:lnTo>
                                  <a:lnTo>
                                    <a:pt x="873" y="1126"/>
                                  </a:lnTo>
                                  <a:lnTo>
                                    <a:pt x="874" y="1128"/>
                                  </a:lnTo>
                                  <a:lnTo>
                                    <a:pt x="876" y="1128"/>
                                  </a:lnTo>
                                  <a:lnTo>
                                    <a:pt x="877" y="1128"/>
                                  </a:lnTo>
                                  <a:lnTo>
                                    <a:pt x="878" y="1128"/>
                                  </a:lnTo>
                                  <a:lnTo>
                                    <a:pt x="879" y="1128"/>
                                  </a:lnTo>
                                  <a:lnTo>
                                    <a:pt x="879" y="1129"/>
                                  </a:lnTo>
                                  <a:lnTo>
                                    <a:pt x="879" y="1130"/>
                                  </a:lnTo>
                                  <a:lnTo>
                                    <a:pt x="879" y="1131"/>
                                  </a:lnTo>
                                  <a:lnTo>
                                    <a:pt x="879" y="1131"/>
                                  </a:lnTo>
                                  <a:lnTo>
                                    <a:pt x="879" y="1132"/>
                                  </a:lnTo>
                                  <a:lnTo>
                                    <a:pt x="879" y="1133"/>
                                  </a:lnTo>
                                  <a:lnTo>
                                    <a:pt x="879" y="1138"/>
                                  </a:lnTo>
                                  <a:lnTo>
                                    <a:pt x="879" y="1142"/>
                                  </a:lnTo>
                                  <a:lnTo>
                                    <a:pt x="879" y="1142"/>
                                  </a:lnTo>
                                  <a:lnTo>
                                    <a:pt x="879" y="1143"/>
                                  </a:lnTo>
                                  <a:lnTo>
                                    <a:pt x="879" y="1145"/>
                                  </a:lnTo>
                                  <a:lnTo>
                                    <a:pt x="880" y="1153"/>
                                  </a:lnTo>
                                  <a:lnTo>
                                    <a:pt x="881" y="1160"/>
                                  </a:lnTo>
                                  <a:lnTo>
                                    <a:pt x="882" y="1160"/>
                                  </a:lnTo>
                                  <a:lnTo>
                                    <a:pt x="882" y="1161"/>
                                  </a:lnTo>
                                  <a:lnTo>
                                    <a:pt x="882" y="1163"/>
                                  </a:lnTo>
                                  <a:lnTo>
                                    <a:pt x="884" y="1170"/>
                                  </a:lnTo>
                                  <a:lnTo>
                                    <a:pt x="885" y="1176"/>
                                  </a:lnTo>
                                  <a:lnTo>
                                    <a:pt x="886" y="1176"/>
                                  </a:lnTo>
                                  <a:lnTo>
                                    <a:pt x="886" y="1178"/>
                                  </a:lnTo>
                                  <a:lnTo>
                                    <a:pt x="886" y="1179"/>
                                  </a:lnTo>
                                  <a:lnTo>
                                    <a:pt x="886" y="1182"/>
                                  </a:lnTo>
                                  <a:lnTo>
                                    <a:pt x="886" y="1184"/>
                                  </a:lnTo>
                                  <a:lnTo>
                                    <a:pt x="886" y="1184"/>
                                  </a:lnTo>
                                  <a:lnTo>
                                    <a:pt x="885" y="1184"/>
                                  </a:lnTo>
                                  <a:lnTo>
                                    <a:pt x="883" y="1184"/>
                                  </a:lnTo>
                                  <a:lnTo>
                                    <a:pt x="882" y="1184"/>
                                  </a:lnTo>
                                  <a:lnTo>
                                    <a:pt x="882" y="1184"/>
                                  </a:lnTo>
                                  <a:lnTo>
                                    <a:pt x="878" y="1183"/>
                                  </a:lnTo>
                                  <a:lnTo>
                                    <a:pt x="876" y="1182"/>
                                  </a:lnTo>
                                  <a:lnTo>
                                    <a:pt x="876" y="1181"/>
                                  </a:lnTo>
                                  <a:lnTo>
                                    <a:pt x="874" y="1181"/>
                                  </a:lnTo>
                                  <a:lnTo>
                                    <a:pt x="873" y="1181"/>
                                  </a:lnTo>
                                  <a:lnTo>
                                    <a:pt x="868" y="1181"/>
                                  </a:lnTo>
                                  <a:lnTo>
                                    <a:pt x="865" y="1181"/>
                                  </a:lnTo>
                                  <a:lnTo>
                                    <a:pt x="865" y="1181"/>
                                  </a:lnTo>
                                  <a:lnTo>
                                    <a:pt x="864" y="1181"/>
                                  </a:lnTo>
                                  <a:lnTo>
                                    <a:pt x="863" y="1181"/>
                                  </a:lnTo>
                                  <a:lnTo>
                                    <a:pt x="858" y="1179"/>
                                  </a:lnTo>
                                  <a:lnTo>
                                    <a:pt x="854" y="1178"/>
                                  </a:lnTo>
                                  <a:lnTo>
                                    <a:pt x="854" y="1176"/>
                                  </a:lnTo>
                                  <a:lnTo>
                                    <a:pt x="854" y="1176"/>
                                  </a:lnTo>
                                  <a:lnTo>
                                    <a:pt x="849" y="1175"/>
                                  </a:lnTo>
                                  <a:lnTo>
                                    <a:pt x="847" y="1174"/>
                                  </a:lnTo>
                                  <a:lnTo>
                                    <a:pt x="847" y="1173"/>
                                  </a:lnTo>
                                  <a:lnTo>
                                    <a:pt x="842" y="1172"/>
                                  </a:lnTo>
                                  <a:lnTo>
                                    <a:pt x="840" y="1171"/>
                                  </a:lnTo>
                                  <a:lnTo>
                                    <a:pt x="840" y="1170"/>
                                  </a:lnTo>
                                  <a:lnTo>
                                    <a:pt x="836" y="1169"/>
                                  </a:lnTo>
                                  <a:lnTo>
                                    <a:pt x="829" y="1166"/>
                                  </a:lnTo>
                                  <a:lnTo>
                                    <a:pt x="823" y="1164"/>
                                  </a:lnTo>
                                  <a:lnTo>
                                    <a:pt x="823" y="1163"/>
                                  </a:lnTo>
                                  <a:lnTo>
                                    <a:pt x="822" y="1163"/>
                                  </a:lnTo>
                                  <a:lnTo>
                                    <a:pt x="817" y="1162"/>
                                  </a:lnTo>
                                  <a:lnTo>
                                    <a:pt x="805" y="1158"/>
                                  </a:lnTo>
                                  <a:lnTo>
                                    <a:pt x="794" y="1156"/>
                                  </a:lnTo>
                                  <a:lnTo>
                                    <a:pt x="794" y="1155"/>
                                  </a:lnTo>
                                  <a:lnTo>
                                    <a:pt x="789" y="1154"/>
                                  </a:lnTo>
                                  <a:lnTo>
                                    <a:pt x="787" y="1153"/>
                                  </a:lnTo>
                                  <a:lnTo>
                                    <a:pt x="787" y="1152"/>
                                  </a:lnTo>
                                  <a:lnTo>
                                    <a:pt x="786" y="1152"/>
                                  </a:lnTo>
                                  <a:lnTo>
                                    <a:pt x="785" y="1152"/>
                                  </a:lnTo>
                                  <a:lnTo>
                                    <a:pt x="784" y="1152"/>
                                  </a:lnTo>
                                  <a:lnTo>
                                    <a:pt x="784" y="1152"/>
                                  </a:lnTo>
                                  <a:lnTo>
                                    <a:pt x="781" y="1151"/>
                                  </a:lnTo>
                                  <a:lnTo>
                                    <a:pt x="780" y="1150"/>
                                  </a:lnTo>
                                  <a:lnTo>
                                    <a:pt x="780" y="1149"/>
                                  </a:lnTo>
                                  <a:lnTo>
                                    <a:pt x="778" y="1148"/>
                                  </a:lnTo>
                                  <a:lnTo>
                                    <a:pt x="773" y="1145"/>
                                  </a:lnTo>
                                  <a:lnTo>
                                    <a:pt x="770" y="1143"/>
                                  </a:lnTo>
                                  <a:lnTo>
                                    <a:pt x="770" y="1142"/>
                                  </a:lnTo>
                                  <a:lnTo>
                                    <a:pt x="768" y="1140"/>
                                  </a:lnTo>
                                  <a:lnTo>
                                    <a:pt x="762" y="1137"/>
                                  </a:lnTo>
                                  <a:lnTo>
                                    <a:pt x="759" y="1135"/>
                                  </a:lnTo>
                                  <a:lnTo>
                                    <a:pt x="759" y="1134"/>
                                  </a:lnTo>
                                  <a:lnTo>
                                    <a:pt x="759" y="11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6"/>
                          <wps:cNvSpPr>
                            <a:spLocks/>
                          </wps:cNvSpPr>
                          <wps:spPr bwMode="auto">
                            <a:xfrm>
                              <a:off x="6007" y="6742"/>
                              <a:ext cx="1530" cy="1155"/>
                            </a:xfrm>
                            <a:custGeom>
                              <a:avLst/>
                              <a:gdLst>
                                <a:gd name="T0" fmla="*/ 225 w 1057"/>
                                <a:gd name="T1" fmla="*/ 692 h 798"/>
                                <a:gd name="T2" fmla="*/ 204 w 1057"/>
                                <a:gd name="T3" fmla="*/ 654 h 798"/>
                                <a:gd name="T4" fmla="*/ 196 w 1057"/>
                                <a:gd name="T5" fmla="*/ 629 h 798"/>
                                <a:gd name="T6" fmla="*/ 169 w 1057"/>
                                <a:gd name="T7" fmla="*/ 625 h 798"/>
                                <a:gd name="T8" fmla="*/ 133 w 1057"/>
                                <a:gd name="T9" fmla="*/ 612 h 798"/>
                                <a:gd name="T10" fmla="*/ 68 w 1057"/>
                                <a:gd name="T11" fmla="*/ 616 h 798"/>
                                <a:gd name="T12" fmla="*/ 27 w 1057"/>
                                <a:gd name="T13" fmla="*/ 573 h 798"/>
                                <a:gd name="T14" fmla="*/ 22 w 1057"/>
                                <a:gd name="T15" fmla="*/ 483 h 798"/>
                                <a:gd name="T16" fmla="*/ 3 w 1057"/>
                                <a:gd name="T17" fmla="*/ 462 h 798"/>
                                <a:gd name="T18" fmla="*/ 17 w 1057"/>
                                <a:gd name="T19" fmla="*/ 320 h 798"/>
                                <a:gd name="T20" fmla="*/ 48 w 1057"/>
                                <a:gd name="T21" fmla="*/ 276 h 798"/>
                                <a:gd name="T22" fmla="*/ 58 w 1057"/>
                                <a:gd name="T23" fmla="*/ 244 h 798"/>
                                <a:gd name="T24" fmla="*/ 77 w 1057"/>
                                <a:gd name="T25" fmla="*/ 235 h 798"/>
                                <a:gd name="T26" fmla="*/ 94 w 1057"/>
                                <a:gd name="T27" fmla="*/ 215 h 798"/>
                                <a:gd name="T28" fmla="*/ 122 w 1057"/>
                                <a:gd name="T29" fmla="*/ 217 h 798"/>
                                <a:gd name="T30" fmla="*/ 137 w 1057"/>
                                <a:gd name="T31" fmla="*/ 236 h 798"/>
                                <a:gd name="T32" fmla="*/ 172 w 1057"/>
                                <a:gd name="T33" fmla="*/ 229 h 798"/>
                                <a:gd name="T34" fmla="*/ 170 w 1057"/>
                                <a:gd name="T35" fmla="*/ 99 h 798"/>
                                <a:gd name="T36" fmla="*/ 209 w 1057"/>
                                <a:gd name="T37" fmla="*/ 85 h 798"/>
                                <a:gd name="T38" fmla="*/ 287 w 1057"/>
                                <a:gd name="T39" fmla="*/ 78 h 798"/>
                                <a:gd name="T40" fmla="*/ 296 w 1057"/>
                                <a:gd name="T41" fmla="*/ 51 h 798"/>
                                <a:gd name="T42" fmla="*/ 391 w 1057"/>
                                <a:gd name="T43" fmla="*/ 46 h 798"/>
                                <a:gd name="T44" fmla="*/ 418 w 1057"/>
                                <a:gd name="T45" fmla="*/ 17 h 798"/>
                                <a:gd name="T46" fmla="*/ 447 w 1057"/>
                                <a:gd name="T47" fmla="*/ 0 h 798"/>
                                <a:gd name="T48" fmla="*/ 471 w 1057"/>
                                <a:gd name="T49" fmla="*/ 15 h 798"/>
                                <a:gd name="T50" fmla="*/ 475 w 1057"/>
                                <a:gd name="T51" fmla="*/ 56 h 798"/>
                                <a:gd name="T52" fmla="*/ 518 w 1057"/>
                                <a:gd name="T53" fmla="*/ 58 h 798"/>
                                <a:gd name="T54" fmla="*/ 524 w 1057"/>
                                <a:gd name="T55" fmla="*/ 77 h 798"/>
                                <a:gd name="T56" fmla="*/ 549 w 1057"/>
                                <a:gd name="T57" fmla="*/ 83 h 798"/>
                                <a:gd name="T58" fmla="*/ 549 w 1057"/>
                                <a:gd name="T59" fmla="*/ 130 h 798"/>
                                <a:gd name="T60" fmla="*/ 668 w 1057"/>
                                <a:gd name="T61" fmla="*/ 138 h 798"/>
                                <a:gd name="T62" fmla="*/ 701 w 1057"/>
                                <a:gd name="T63" fmla="*/ 127 h 798"/>
                                <a:gd name="T64" fmla="*/ 736 w 1057"/>
                                <a:gd name="T65" fmla="*/ 127 h 798"/>
                                <a:gd name="T66" fmla="*/ 736 w 1057"/>
                                <a:gd name="T67" fmla="*/ 184 h 798"/>
                                <a:gd name="T68" fmla="*/ 795 w 1057"/>
                                <a:gd name="T69" fmla="*/ 197 h 798"/>
                                <a:gd name="T70" fmla="*/ 812 w 1057"/>
                                <a:gd name="T71" fmla="*/ 222 h 798"/>
                                <a:gd name="T72" fmla="*/ 863 w 1057"/>
                                <a:gd name="T73" fmla="*/ 222 h 798"/>
                                <a:gd name="T74" fmla="*/ 912 w 1057"/>
                                <a:gd name="T75" fmla="*/ 215 h 798"/>
                                <a:gd name="T76" fmla="*/ 1039 w 1057"/>
                                <a:gd name="T77" fmla="*/ 218 h 798"/>
                                <a:gd name="T78" fmla="*/ 1053 w 1057"/>
                                <a:gd name="T79" fmla="*/ 362 h 798"/>
                                <a:gd name="T80" fmla="*/ 1047 w 1057"/>
                                <a:gd name="T81" fmla="*/ 472 h 798"/>
                                <a:gd name="T82" fmla="*/ 1038 w 1057"/>
                                <a:gd name="T83" fmla="*/ 510 h 798"/>
                                <a:gd name="T84" fmla="*/ 962 w 1057"/>
                                <a:gd name="T85" fmla="*/ 554 h 798"/>
                                <a:gd name="T86" fmla="*/ 915 w 1057"/>
                                <a:gd name="T87" fmla="*/ 568 h 798"/>
                                <a:gd name="T88" fmla="*/ 906 w 1057"/>
                                <a:gd name="T89" fmla="*/ 590 h 798"/>
                                <a:gd name="T90" fmla="*/ 890 w 1057"/>
                                <a:gd name="T91" fmla="*/ 609 h 798"/>
                                <a:gd name="T92" fmla="*/ 824 w 1057"/>
                                <a:gd name="T93" fmla="*/ 629 h 798"/>
                                <a:gd name="T94" fmla="*/ 824 w 1057"/>
                                <a:gd name="T95" fmla="*/ 650 h 798"/>
                                <a:gd name="T96" fmla="*/ 775 w 1057"/>
                                <a:gd name="T97" fmla="*/ 657 h 798"/>
                                <a:gd name="T98" fmla="*/ 742 w 1057"/>
                                <a:gd name="T99" fmla="*/ 672 h 798"/>
                                <a:gd name="T100" fmla="*/ 708 w 1057"/>
                                <a:gd name="T101" fmla="*/ 681 h 798"/>
                                <a:gd name="T102" fmla="*/ 659 w 1057"/>
                                <a:gd name="T103" fmla="*/ 692 h 798"/>
                                <a:gd name="T104" fmla="*/ 602 w 1057"/>
                                <a:gd name="T105" fmla="*/ 706 h 798"/>
                                <a:gd name="T106" fmla="*/ 560 w 1057"/>
                                <a:gd name="T107" fmla="*/ 721 h 798"/>
                                <a:gd name="T108" fmla="*/ 503 w 1057"/>
                                <a:gd name="T109" fmla="*/ 718 h 798"/>
                                <a:gd name="T110" fmla="*/ 468 w 1057"/>
                                <a:gd name="T111" fmla="*/ 727 h 798"/>
                                <a:gd name="T112" fmla="*/ 450 w 1057"/>
                                <a:gd name="T113" fmla="*/ 746 h 798"/>
                                <a:gd name="T114" fmla="*/ 405 w 1057"/>
                                <a:gd name="T115" fmla="*/ 757 h 798"/>
                                <a:gd name="T116" fmla="*/ 380 w 1057"/>
                                <a:gd name="T117" fmla="*/ 769 h 798"/>
                                <a:gd name="T118" fmla="*/ 351 w 1057"/>
                                <a:gd name="T119" fmla="*/ 798 h 798"/>
                                <a:gd name="T120" fmla="*/ 256 w 1057"/>
                                <a:gd name="T121" fmla="*/ 796 h 798"/>
                                <a:gd name="T122" fmla="*/ 239 w 1057"/>
                                <a:gd name="T123" fmla="*/ 767 h 7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057" h="798">
                                  <a:moveTo>
                                    <a:pt x="235" y="763"/>
                                  </a:moveTo>
                                  <a:lnTo>
                                    <a:pt x="235" y="762"/>
                                  </a:lnTo>
                                  <a:lnTo>
                                    <a:pt x="235" y="759"/>
                                  </a:lnTo>
                                  <a:lnTo>
                                    <a:pt x="235" y="757"/>
                                  </a:lnTo>
                                  <a:lnTo>
                                    <a:pt x="235" y="756"/>
                                  </a:lnTo>
                                  <a:lnTo>
                                    <a:pt x="234" y="753"/>
                                  </a:lnTo>
                                  <a:lnTo>
                                    <a:pt x="233" y="747"/>
                                  </a:lnTo>
                                  <a:lnTo>
                                    <a:pt x="232" y="743"/>
                                  </a:lnTo>
                                  <a:lnTo>
                                    <a:pt x="232" y="742"/>
                                  </a:lnTo>
                                  <a:lnTo>
                                    <a:pt x="231" y="739"/>
                                  </a:lnTo>
                                  <a:lnTo>
                                    <a:pt x="229" y="727"/>
                                  </a:lnTo>
                                  <a:lnTo>
                                    <a:pt x="228" y="717"/>
                                  </a:lnTo>
                                  <a:lnTo>
                                    <a:pt x="228" y="716"/>
                                  </a:lnTo>
                                  <a:lnTo>
                                    <a:pt x="227" y="713"/>
                                  </a:lnTo>
                                  <a:lnTo>
                                    <a:pt x="226" y="701"/>
                                  </a:lnTo>
                                  <a:lnTo>
                                    <a:pt x="225" y="693"/>
                                  </a:lnTo>
                                  <a:lnTo>
                                    <a:pt x="225" y="692"/>
                                  </a:lnTo>
                                  <a:lnTo>
                                    <a:pt x="225" y="691"/>
                                  </a:lnTo>
                                  <a:lnTo>
                                    <a:pt x="225" y="688"/>
                                  </a:lnTo>
                                  <a:lnTo>
                                    <a:pt x="225" y="686"/>
                                  </a:lnTo>
                                  <a:lnTo>
                                    <a:pt x="225" y="685"/>
                                  </a:lnTo>
                                  <a:lnTo>
                                    <a:pt x="223" y="683"/>
                                  </a:lnTo>
                                  <a:lnTo>
                                    <a:pt x="222" y="682"/>
                                  </a:lnTo>
                                  <a:lnTo>
                                    <a:pt x="222" y="681"/>
                                  </a:lnTo>
                                  <a:lnTo>
                                    <a:pt x="219" y="675"/>
                                  </a:lnTo>
                                  <a:lnTo>
                                    <a:pt x="217" y="672"/>
                                  </a:lnTo>
                                  <a:lnTo>
                                    <a:pt x="217" y="671"/>
                                  </a:lnTo>
                                  <a:lnTo>
                                    <a:pt x="216" y="670"/>
                                  </a:lnTo>
                                  <a:lnTo>
                                    <a:pt x="213" y="664"/>
                                  </a:lnTo>
                                  <a:lnTo>
                                    <a:pt x="211" y="661"/>
                                  </a:lnTo>
                                  <a:lnTo>
                                    <a:pt x="211" y="660"/>
                                  </a:lnTo>
                                  <a:lnTo>
                                    <a:pt x="209" y="659"/>
                                  </a:lnTo>
                                  <a:lnTo>
                                    <a:pt x="206" y="656"/>
                                  </a:lnTo>
                                  <a:lnTo>
                                    <a:pt x="204" y="654"/>
                                  </a:lnTo>
                                  <a:lnTo>
                                    <a:pt x="204" y="653"/>
                                  </a:lnTo>
                                  <a:lnTo>
                                    <a:pt x="204" y="652"/>
                                  </a:lnTo>
                                  <a:lnTo>
                                    <a:pt x="204" y="651"/>
                                  </a:lnTo>
                                  <a:lnTo>
                                    <a:pt x="204" y="650"/>
                                  </a:lnTo>
                                  <a:lnTo>
                                    <a:pt x="202" y="648"/>
                                  </a:lnTo>
                                  <a:lnTo>
                                    <a:pt x="201" y="647"/>
                                  </a:lnTo>
                                  <a:lnTo>
                                    <a:pt x="201" y="646"/>
                                  </a:lnTo>
                                  <a:lnTo>
                                    <a:pt x="201" y="645"/>
                                  </a:lnTo>
                                  <a:lnTo>
                                    <a:pt x="201" y="642"/>
                                  </a:lnTo>
                                  <a:lnTo>
                                    <a:pt x="201" y="640"/>
                                  </a:lnTo>
                                  <a:lnTo>
                                    <a:pt x="201" y="639"/>
                                  </a:lnTo>
                                  <a:lnTo>
                                    <a:pt x="199" y="638"/>
                                  </a:lnTo>
                                  <a:lnTo>
                                    <a:pt x="197" y="635"/>
                                  </a:lnTo>
                                  <a:lnTo>
                                    <a:pt x="196" y="633"/>
                                  </a:lnTo>
                                  <a:lnTo>
                                    <a:pt x="196" y="632"/>
                                  </a:lnTo>
                                  <a:lnTo>
                                    <a:pt x="196" y="630"/>
                                  </a:lnTo>
                                  <a:lnTo>
                                    <a:pt x="196" y="629"/>
                                  </a:lnTo>
                                  <a:lnTo>
                                    <a:pt x="196" y="628"/>
                                  </a:lnTo>
                                  <a:lnTo>
                                    <a:pt x="195" y="628"/>
                                  </a:lnTo>
                                  <a:lnTo>
                                    <a:pt x="194" y="628"/>
                                  </a:lnTo>
                                  <a:lnTo>
                                    <a:pt x="193" y="628"/>
                                  </a:lnTo>
                                  <a:lnTo>
                                    <a:pt x="193" y="628"/>
                                  </a:lnTo>
                                  <a:lnTo>
                                    <a:pt x="192" y="628"/>
                                  </a:lnTo>
                                  <a:lnTo>
                                    <a:pt x="191" y="628"/>
                                  </a:lnTo>
                                  <a:lnTo>
                                    <a:pt x="188" y="628"/>
                                  </a:lnTo>
                                  <a:lnTo>
                                    <a:pt x="186" y="628"/>
                                  </a:lnTo>
                                  <a:lnTo>
                                    <a:pt x="186" y="628"/>
                                  </a:lnTo>
                                  <a:lnTo>
                                    <a:pt x="185" y="628"/>
                                  </a:lnTo>
                                  <a:lnTo>
                                    <a:pt x="183" y="628"/>
                                  </a:lnTo>
                                  <a:lnTo>
                                    <a:pt x="176" y="627"/>
                                  </a:lnTo>
                                  <a:lnTo>
                                    <a:pt x="172" y="626"/>
                                  </a:lnTo>
                                  <a:lnTo>
                                    <a:pt x="172" y="625"/>
                                  </a:lnTo>
                                  <a:lnTo>
                                    <a:pt x="171" y="625"/>
                                  </a:lnTo>
                                  <a:lnTo>
                                    <a:pt x="169" y="625"/>
                                  </a:lnTo>
                                  <a:lnTo>
                                    <a:pt x="160" y="625"/>
                                  </a:lnTo>
                                  <a:lnTo>
                                    <a:pt x="154" y="625"/>
                                  </a:lnTo>
                                  <a:lnTo>
                                    <a:pt x="154" y="625"/>
                                  </a:lnTo>
                                  <a:lnTo>
                                    <a:pt x="154" y="623"/>
                                  </a:lnTo>
                                  <a:lnTo>
                                    <a:pt x="154" y="622"/>
                                  </a:lnTo>
                                  <a:lnTo>
                                    <a:pt x="154" y="621"/>
                                  </a:lnTo>
                                  <a:lnTo>
                                    <a:pt x="153" y="621"/>
                                  </a:lnTo>
                                  <a:lnTo>
                                    <a:pt x="150" y="621"/>
                                  </a:lnTo>
                                  <a:lnTo>
                                    <a:pt x="148" y="621"/>
                                  </a:lnTo>
                                  <a:lnTo>
                                    <a:pt x="148" y="621"/>
                                  </a:lnTo>
                                  <a:lnTo>
                                    <a:pt x="142" y="620"/>
                                  </a:lnTo>
                                  <a:lnTo>
                                    <a:pt x="140" y="619"/>
                                  </a:lnTo>
                                  <a:lnTo>
                                    <a:pt x="140" y="618"/>
                                  </a:lnTo>
                                  <a:lnTo>
                                    <a:pt x="135" y="617"/>
                                  </a:lnTo>
                                  <a:lnTo>
                                    <a:pt x="133" y="616"/>
                                  </a:lnTo>
                                  <a:lnTo>
                                    <a:pt x="133" y="615"/>
                                  </a:lnTo>
                                  <a:lnTo>
                                    <a:pt x="133" y="612"/>
                                  </a:lnTo>
                                  <a:lnTo>
                                    <a:pt x="133" y="611"/>
                                  </a:lnTo>
                                  <a:lnTo>
                                    <a:pt x="133" y="610"/>
                                  </a:lnTo>
                                  <a:lnTo>
                                    <a:pt x="131" y="611"/>
                                  </a:lnTo>
                                  <a:lnTo>
                                    <a:pt x="125" y="614"/>
                                  </a:lnTo>
                                  <a:lnTo>
                                    <a:pt x="122" y="615"/>
                                  </a:lnTo>
                                  <a:lnTo>
                                    <a:pt x="122" y="615"/>
                                  </a:lnTo>
                                  <a:lnTo>
                                    <a:pt x="121" y="615"/>
                                  </a:lnTo>
                                  <a:lnTo>
                                    <a:pt x="119" y="615"/>
                                  </a:lnTo>
                                  <a:lnTo>
                                    <a:pt x="113" y="615"/>
                                  </a:lnTo>
                                  <a:lnTo>
                                    <a:pt x="109" y="615"/>
                                  </a:lnTo>
                                  <a:lnTo>
                                    <a:pt x="109" y="615"/>
                                  </a:lnTo>
                                  <a:lnTo>
                                    <a:pt x="107" y="615"/>
                                  </a:lnTo>
                                  <a:lnTo>
                                    <a:pt x="102" y="615"/>
                                  </a:lnTo>
                                  <a:lnTo>
                                    <a:pt x="86" y="615"/>
                                  </a:lnTo>
                                  <a:lnTo>
                                    <a:pt x="74" y="615"/>
                                  </a:lnTo>
                                  <a:lnTo>
                                    <a:pt x="74" y="615"/>
                                  </a:lnTo>
                                  <a:lnTo>
                                    <a:pt x="68" y="616"/>
                                  </a:lnTo>
                                  <a:lnTo>
                                    <a:pt x="54" y="617"/>
                                  </a:lnTo>
                                  <a:lnTo>
                                    <a:pt x="42" y="618"/>
                                  </a:lnTo>
                                  <a:lnTo>
                                    <a:pt x="42" y="618"/>
                                  </a:lnTo>
                                  <a:lnTo>
                                    <a:pt x="41" y="618"/>
                                  </a:lnTo>
                                  <a:lnTo>
                                    <a:pt x="40" y="618"/>
                                  </a:lnTo>
                                  <a:lnTo>
                                    <a:pt x="35" y="618"/>
                                  </a:lnTo>
                                  <a:lnTo>
                                    <a:pt x="31" y="618"/>
                                  </a:lnTo>
                                  <a:lnTo>
                                    <a:pt x="31" y="618"/>
                                  </a:lnTo>
                                  <a:lnTo>
                                    <a:pt x="31" y="616"/>
                                  </a:lnTo>
                                  <a:lnTo>
                                    <a:pt x="31" y="609"/>
                                  </a:lnTo>
                                  <a:lnTo>
                                    <a:pt x="31" y="605"/>
                                  </a:lnTo>
                                  <a:lnTo>
                                    <a:pt x="31" y="604"/>
                                  </a:lnTo>
                                  <a:lnTo>
                                    <a:pt x="30" y="601"/>
                                  </a:lnTo>
                                  <a:lnTo>
                                    <a:pt x="28" y="589"/>
                                  </a:lnTo>
                                  <a:lnTo>
                                    <a:pt x="27" y="580"/>
                                  </a:lnTo>
                                  <a:lnTo>
                                    <a:pt x="27" y="579"/>
                                  </a:lnTo>
                                  <a:lnTo>
                                    <a:pt x="27" y="573"/>
                                  </a:lnTo>
                                  <a:lnTo>
                                    <a:pt x="27" y="557"/>
                                  </a:lnTo>
                                  <a:lnTo>
                                    <a:pt x="27" y="545"/>
                                  </a:lnTo>
                                  <a:lnTo>
                                    <a:pt x="27" y="544"/>
                                  </a:lnTo>
                                  <a:lnTo>
                                    <a:pt x="27" y="537"/>
                                  </a:lnTo>
                                  <a:lnTo>
                                    <a:pt x="27" y="518"/>
                                  </a:lnTo>
                                  <a:lnTo>
                                    <a:pt x="27" y="502"/>
                                  </a:lnTo>
                                  <a:lnTo>
                                    <a:pt x="27" y="501"/>
                                  </a:lnTo>
                                  <a:lnTo>
                                    <a:pt x="27" y="499"/>
                                  </a:lnTo>
                                  <a:lnTo>
                                    <a:pt x="27" y="491"/>
                                  </a:lnTo>
                                  <a:lnTo>
                                    <a:pt x="27" y="484"/>
                                  </a:lnTo>
                                  <a:lnTo>
                                    <a:pt x="27" y="483"/>
                                  </a:lnTo>
                                  <a:lnTo>
                                    <a:pt x="26" y="483"/>
                                  </a:lnTo>
                                  <a:lnTo>
                                    <a:pt x="25" y="483"/>
                                  </a:lnTo>
                                  <a:lnTo>
                                    <a:pt x="24" y="483"/>
                                  </a:lnTo>
                                  <a:lnTo>
                                    <a:pt x="24" y="483"/>
                                  </a:lnTo>
                                  <a:lnTo>
                                    <a:pt x="23" y="483"/>
                                  </a:lnTo>
                                  <a:lnTo>
                                    <a:pt x="22" y="483"/>
                                  </a:lnTo>
                                  <a:lnTo>
                                    <a:pt x="21" y="483"/>
                                  </a:lnTo>
                                  <a:lnTo>
                                    <a:pt x="21" y="483"/>
                                  </a:lnTo>
                                  <a:lnTo>
                                    <a:pt x="18" y="482"/>
                                  </a:lnTo>
                                  <a:lnTo>
                                    <a:pt x="17" y="481"/>
                                  </a:lnTo>
                                  <a:lnTo>
                                    <a:pt x="17" y="480"/>
                                  </a:lnTo>
                                  <a:lnTo>
                                    <a:pt x="16" y="480"/>
                                  </a:lnTo>
                                  <a:lnTo>
                                    <a:pt x="13" y="480"/>
                                  </a:lnTo>
                                  <a:lnTo>
                                    <a:pt x="7" y="479"/>
                                  </a:lnTo>
                                  <a:lnTo>
                                    <a:pt x="3" y="478"/>
                                  </a:lnTo>
                                  <a:lnTo>
                                    <a:pt x="3" y="477"/>
                                  </a:lnTo>
                                  <a:lnTo>
                                    <a:pt x="1" y="475"/>
                                  </a:lnTo>
                                  <a:lnTo>
                                    <a:pt x="0" y="474"/>
                                  </a:lnTo>
                                  <a:lnTo>
                                    <a:pt x="0" y="47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" y="466"/>
                                  </a:lnTo>
                                  <a:lnTo>
                                    <a:pt x="2" y="463"/>
                                  </a:lnTo>
                                  <a:lnTo>
                                    <a:pt x="3" y="462"/>
                                  </a:lnTo>
                                  <a:lnTo>
                                    <a:pt x="3" y="458"/>
                                  </a:lnTo>
                                  <a:lnTo>
                                    <a:pt x="3" y="445"/>
                                  </a:lnTo>
                                  <a:lnTo>
                                    <a:pt x="3" y="436"/>
                                  </a:lnTo>
                                  <a:lnTo>
                                    <a:pt x="3" y="434"/>
                                  </a:lnTo>
                                  <a:lnTo>
                                    <a:pt x="4" y="427"/>
                                  </a:lnTo>
                                  <a:lnTo>
                                    <a:pt x="7" y="404"/>
                                  </a:lnTo>
                                  <a:lnTo>
                                    <a:pt x="9" y="386"/>
                                  </a:lnTo>
                                  <a:lnTo>
                                    <a:pt x="10" y="385"/>
                                  </a:lnTo>
                                  <a:lnTo>
                                    <a:pt x="10" y="377"/>
                                  </a:lnTo>
                                  <a:lnTo>
                                    <a:pt x="11" y="352"/>
                                  </a:lnTo>
                                  <a:lnTo>
                                    <a:pt x="12" y="333"/>
                                  </a:lnTo>
                                  <a:lnTo>
                                    <a:pt x="13" y="332"/>
                                  </a:lnTo>
                                  <a:lnTo>
                                    <a:pt x="13" y="331"/>
                                  </a:lnTo>
                                  <a:lnTo>
                                    <a:pt x="14" y="325"/>
                                  </a:lnTo>
                                  <a:lnTo>
                                    <a:pt x="16" y="322"/>
                                  </a:lnTo>
                                  <a:lnTo>
                                    <a:pt x="17" y="321"/>
                                  </a:lnTo>
                                  <a:lnTo>
                                    <a:pt x="17" y="320"/>
                                  </a:lnTo>
                                  <a:lnTo>
                                    <a:pt x="17" y="319"/>
                                  </a:lnTo>
                                  <a:lnTo>
                                    <a:pt x="17" y="318"/>
                                  </a:lnTo>
                                  <a:lnTo>
                                    <a:pt x="18" y="317"/>
                                  </a:lnTo>
                                  <a:lnTo>
                                    <a:pt x="21" y="314"/>
                                  </a:lnTo>
                                  <a:lnTo>
                                    <a:pt x="23" y="312"/>
                                  </a:lnTo>
                                  <a:lnTo>
                                    <a:pt x="24" y="311"/>
                                  </a:lnTo>
                                  <a:lnTo>
                                    <a:pt x="25" y="308"/>
                                  </a:lnTo>
                                  <a:lnTo>
                                    <a:pt x="30" y="300"/>
                                  </a:lnTo>
                                  <a:lnTo>
                                    <a:pt x="33" y="294"/>
                                  </a:lnTo>
                                  <a:lnTo>
                                    <a:pt x="35" y="292"/>
                                  </a:lnTo>
                                  <a:lnTo>
                                    <a:pt x="36" y="290"/>
                                  </a:lnTo>
                                  <a:lnTo>
                                    <a:pt x="41" y="284"/>
                                  </a:lnTo>
                                  <a:lnTo>
                                    <a:pt x="44" y="280"/>
                                  </a:lnTo>
                                  <a:lnTo>
                                    <a:pt x="45" y="279"/>
                                  </a:lnTo>
                                  <a:lnTo>
                                    <a:pt x="46" y="278"/>
                                  </a:lnTo>
                                  <a:lnTo>
                                    <a:pt x="47" y="277"/>
                                  </a:lnTo>
                                  <a:lnTo>
                                    <a:pt x="48" y="276"/>
                                  </a:lnTo>
                                  <a:lnTo>
                                    <a:pt x="48" y="276"/>
                                  </a:lnTo>
                                  <a:lnTo>
                                    <a:pt x="48" y="274"/>
                                  </a:lnTo>
                                  <a:lnTo>
                                    <a:pt x="48" y="271"/>
                                  </a:lnTo>
                                  <a:lnTo>
                                    <a:pt x="48" y="269"/>
                                  </a:lnTo>
                                  <a:lnTo>
                                    <a:pt x="48" y="268"/>
                                  </a:lnTo>
                                  <a:lnTo>
                                    <a:pt x="48" y="267"/>
                                  </a:lnTo>
                                  <a:lnTo>
                                    <a:pt x="50" y="262"/>
                                  </a:lnTo>
                                  <a:lnTo>
                                    <a:pt x="51" y="259"/>
                                  </a:lnTo>
                                  <a:lnTo>
                                    <a:pt x="53" y="258"/>
                                  </a:lnTo>
                                  <a:lnTo>
                                    <a:pt x="53" y="255"/>
                                  </a:lnTo>
                                  <a:lnTo>
                                    <a:pt x="54" y="249"/>
                                  </a:lnTo>
                                  <a:lnTo>
                                    <a:pt x="55" y="245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6" y="244"/>
                                  </a:lnTo>
                                  <a:lnTo>
                                    <a:pt x="57" y="244"/>
                                  </a:lnTo>
                                  <a:lnTo>
                                    <a:pt x="58" y="244"/>
                                  </a:lnTo>
                                  <a:lnTo>
                                    <a:pt x="59" y="244"/>
                                  </a:lnTo>
                                  <a:lnTo>
                                    <a:pt x="60" y="244"/>
                                  </a:lnTo>
                                  <a:lnTo>
                                    <a:pt x="63" y="244"/>
                                  </a:lnTo>
                                  <a:lnTo>
                                    <a:pt x="65" y="244"/>
                                  </a:lnTo>
                                  <a:lnTo>
                                    <a:pt x="66" y="244"/>
                                  </a:lnTo>
                                  <a:lnTo>
                                    <a:pt x="67" y="244"/>
                                  </a:lnTo>
                                  <a:lnTo>
                                    <a:pt x="70" y="244"/>
                                  </a:lnTo>
                                  <a:lnTo>
                                    <a:pt x="73" y="244"/>
                                  </a:lnTo>
                                  <a:lnTo>
                                    <a:pt x="74" y="244"/>
                                  </a:lnTo>
                                  <a:lnTo>
                                    <a:pt x="75" y="244"/>
                                  </a:lnTo>
                                  <a:lnTo>
                                    <a:pt x="76" y="244"/>
                                  </a:lnTo>
                                  <a:lnTo>
                                    <a:pt x="77" y="244"/>
                                  </a:lnTo>
                                  <a:lnTo>
                                    <a:pt x="77" y="243"/>
                                  </a:lnTo>
                                  <a:lnTo>
                                    <a:pt x="77" y="240"/>
                                  </a:lnTo>
                                  <a:lnTo>
                                    <a:pt x="77" y="237"/>
                                  </a:lnTo>
                                  <a:lnTo>
                                    <a:pt x="77" y="236"/>
                                  </a:lnTo>
                                  <a:lnTo>
                                    <a:pt x="77" y="235"/>
                                  </a:lnTo>
                                  <a:lnTo>
                                    <a:pt x="77" y="232"/>
                                  </a:lnTo>
                                  <a:lnTo>
                                    <a:pt x="77" y="230"/>
                                  </a:lnTo>
                                  <a:lnTo>
                                    <a:pt x="77" y="229"/>
                                  </a:lnTo>
                                  <a:lnTo>
                                    <a:pt x="78" y="226"/>
                                  </a:lnTo>
                                  <a:lnTo>
                                    <a:pt x="79" y="224"/>
                                  </a:lnTo>
                                  <a:lnTo>
                                    <a:pt x="80" y="223"/>
                                  </a:lnTo>
                                  <a:lnTo>
                                    <a:pt x="82" y="218"/>
                                  </a:lnTo>
                                  <a:lnTo>
                                    <a:pt x="83" y="216"/>
                                  </a:lnTo>
                                  <a:lnTo>
                                    <a:pt x="84" y="215"/>
                                  </a:lnTo>
                                  <a:lnTo>
                                    <a:pt x="85" y="215"/>
                                  </a:lnTo>
                                  <a:lnTo>
                                    <a:pt x="86" y="215"/>
                                  </a:lnTo>
                                  <a:lnTo>
                                    <a:pt x="87" y="215"/>
                                  </a:lnTo>
                                  <a:lnTo>
                                    <a:pt x="88" y="215"/>
                                  </a:lnTo>
                                  <a:lnTo>
                                    <a:pt x="90" y="215"/>
                                  </a:lnTo>
                                  <a:lnTo>
                                    <a:pt x="91" y="215"/>
                                  </a:lnTo>
                                  <a:lnTo>
                                    <a:pt x="93" y="215"/>
                                  </a:lnTo>
                                  <a:lnTo>
                                    <a:pt x="94" y="215"/>
                                  </a:lnTo>
                                  <a:lnTo>
                                    <a:pt x="95" y="215"/>
                                  </a:lnTo>
                                  <a:lnTo>
                                    <a:pt x="96" y="215"/>
                                  </a:lnTo>
                                  <a:lnTo>
                                    <a:pt x="101" y="214"/>
                                  </a:lnTo>
                                  <a:lnTo>
                                    <a:pt x="104" y="213"/>
                                  </a:lnTo>
                                  <a:lnTo>
                                    <a:pt x="105" y="212"/>
                                  </a:lnTo>
                                  <a:lnTo>
                                    <a:pt x="106" y="212"/>
                                  </a:lnTo>
                                  <a:lnTo>
                                    <a:pt x="112" y="212"/>
                                  </a:lnTo>
                                  <a:lnTo>
                                    <a:pt x="115" y="212"/>
                                  </a:lnTo>
                                  <a:lnTo>
                                    <a:pt x="116" y="212"/>
                                  </a:lnTo>
                                  <a:lnTo>
                                    <a:pt x="117" y="210"/>
                                  </a:lnTo>
                                  <a:lnTo>
                                    <a:pt x="118" y="209"/>
                                  </a:lnTo>
                                  <a:lnTo>
                                    <a:pt x="119" y="208"/>
                                  </a:lnTo>
                                  <a:lnTo>
                                    <a:pt x="120" y="213"/>
                                  </a:lnTo>
                                  <a:lnTo>
                                    <a:pt x="121" y="215"/>
                                  </a:lnTo>
                                  <a:lnTo>
                                    <a:pt x="122" y="215"/>
                                  </a:lnTo>
                                  <a:lnTo>
                                    <a:pt x="122" y="216"/>
                                  </a:lnTo>
                                  <a:lnTo>
                                    <a:pt x="122" y="217"/>
                                  </a:lnTo>
                                  <a:lnTo>
                                    <a:pt x="122" y="220"/>
                                  </a:lnTo>
                                  <a:lnTo>
                                    <a:pt x="122" y="223"/>
                                  </a:lnTo>
                                  <a:lnTo>
                                    <a:pt x="122" y="223"/>
                                  </a:lnTo>
                                  <a:lnTo>
                                    <a:pt x="122" y="224"/>
                                  </a:lnTo>
                                  <a:lnTo>
                                    <a:pt x="122" y="225"/>
                                  </a:lnTo>
                                  <a:lnTo>
                                    <a:pt x="124" y="230"/>
                                  </a:lnTo>
                                  <a:lnTo>
                                    <a:pt x="125" y="233"/>
                                  </a:lnTo>
                                  <a:lnTo>
                                    <a:pt x="127" y="233"/>
                                  </a:lnTo>
                                  <a:lnTo>
                                    <a:pt x="128" y="235"/>
                                  </a:lnTo>
                                  <a:lnTo>
                                    <a:pt x="129" y="236"/>
                                  </a:lnTo>
                                  <a:lnTo>
                                    <a:pt x="130" y="236"/>
                                  </a:lnTo>
                                  <a:lnTo>
                                    <a:pt x="131" y="236"/>
                                  </a:lnTo>
                                  <a:lnTo>
                                    <a:pt x="132" y="236"/>
                                  </a:lnTo>
                                  <a:lnTo>
                                    <a:pt x="133" y="236"/>
                                  </a:lnTo>
                                  <a:lnTo>
                                    <a:pt x="133" y="236"/>
                                  </a:lnTo>
                                  <a:lnTo>
                                    <a:pt x="134" y="236"/>
                                  </a:lnTo>
                                  <a:lnTo>
                                    <a:pt x="137" y="236"/>
                                  </a:lnTo>
                                  <a:lnTo>
                                    <a:pt x="139" y="236"/>
                                  </a:lnTo>
                                  <a:lnTo>
                                    <a:pt x="140" y="236"/>
                                  </a:lnTo>
                                  <a:lnTo>
                                    <a:pt x="142" y="237"/>
                                  </a:lnTo>
                                  <a:lnTo>
                                    <a:pt x="149" y="238"/>
                                  </a:lnTo>
                                  <a:lnTo>
                                    <a:pt x="153" y="240"/>
                                  </a:lnTo>
                                  <a:lnTo>
                                    <a:pt x="154" y="240"/>
                                  </a:lnTo>
                                  <a:lnTo>
                                    <a:pt x="156" y="241"/>
                                  </a:lnTo>
                                  <a:lnTo>
                                    <a:pt x="165" y="243"/>
                                  </a:lnTo>
                                  <a:lnTo>
                                    <a:pt x="171" y="244"/>
                                  </a:lnTo>
                                  <a:lnTo>
                                    <a:pt x="172" y="244"/>
                                  </a:lnTo>
                                  <a:lnTo>
                                    <a:pt x="173" y="244"/>
                                  </a:lnTo>
                                  <a:lnTo>
                                    <a:pt x="174" y="244"/>
                                  </a:lnTo>
                                  <a:lnTo>
                                    <a:pt x="175" y="244"/>
                                  </a:lnTo>
                                  <a:lnTo>
                                    <a:pt x="174" y="242"/>
                                  </a:lnTo>
                                  <a:lnTo>
                                    <a:pt x="173" y="235"/>
                                  </a:lnTo>
                                  <a:lnTo>
                                    <a:pt x="172" y="230"/>
                                  </a:lnTo>
                                  <a:lnTo>
                                    <a:pt x="172" y="229"/>
                                  </a:lnTo>
                                  <a:lnTo>
                                    <a:pt x="172" y="226"/>
                                  </a:lnTo>
                                  <a:lnTo>
                                    <a:pt x="172" y="216"/>
                                  </a:lnTo>
                                  <a:lnTo>
                                    <a:pt x="172" y="209"/>
                                  </a:lnTo>
                                  <a:lnTo>
                                    <a:pt x="172" y="208"/>
                                  </a:lnTo>
                                  <a:lnTo>
                                    <a:pt x="171" y="202"/>
                                  </a:lnTo>
                                  <a:lnTo>
                                    <a:pt x="170" y="187"/>
                                  </a:lnTo>
                                  <a:lnTo>
                                    <a:pt x="169" y="174"/>
                                  </a:lnTo>
                                  <a:lnTo>
                                    <a:pt x="169" y="173"/>
                                  </a:lnTo>
                                  <a:lnTo>
                                    <a:pt x="169" y="165"/>
                                  </a:lnTo>
                                  <a:lnTo>
                                    <a:pt x="169" y="140"/>
                                  </a:lnTo>
                                  <a:lnTo>
                                    <a:pt x="169" y="121"/>
                                  </a:lnTo>
                                  <a:lnTo>
                                    <a:pt x="169" y="120"/>
                                  </a:lnTo>
                                  <a:lnTo>
                                    <a:pt x="169" y="117"/>
                                  </a:lnTo>
                                  <a:lnTo>
                                    <a:pt x="169" y="107"/>
                                  </a:lnTo>
                                  <a:lnTo>
                                    <a:pt x="169" y="100"/>
                                  </a:lnTo>
                                  <a:lnTo>
                                    <a:pt x="169" y="99"/>
                                  </a:lnTo>
                                  <a:lnTo>
                                    <a:pt x="170" y="99"/>
                                  </a:lnTo>
                                  <a:lnTo>
                                    <a:pt x="171" y="99"/>
                                  </a:lnTo>
                                  <a:lnTo>
                                    <a:pt x="172" y="99"/>
                                  </a:lnTo>
                                  <a:lnTo>
                                    <a:pt x="172" y="98"/>
                                  </a:lnTo>
                                  <a:lnTo>
                                    <a:pt x="172" y="96"/>
                                  </a:lnTo>
                                  <a:lnTo>
                                    <a:pt x="172" y="95"/>
                                  </a:lnTo>
                                  <a:lnTo>
                                    <a:pt x="173" y="95"/>
                                  </a:lnTo>
                                  <a:lnTo>
                                    <a:pt x="176" y="95"/>
                                  </a:lnTo>
                                  <a:lnTo>
                                    <a:pt x="178" y="95"/>
                                  </a:lnTo>
                                  <a:lnTo>
                                    <a:pt x="179" y="95"/>
                                  </a:lnTo>
                                  <a:lnTo>
                                    <a:pt x="180" y="93"/>
                                  </a:lnTo>
                                  <a:lnTo>
                                    <a:pt x="182" y="92"/>
                                  </a:lnTo>
                                  <a:lnTo>
                                    <a:pt x="183" y="91"/>
                                  </a:lnTo>
                                  <a:lnTo>
                                    <a:pt x="186" y="91"/>
                                  </a:lnTo>
                                  <a:lnTo>
                                    <a:pt x="197" y="88"/>
                                  </a:lnTo>
                                  <a:lnTo>
                                    <a:pt x="206" y="86"/>
                                  </a:lnTo>
                                  <a:lnTo>
                                    <a:pt x="207" y="85"/>
                                  </a:lnTo>
                                  <a:lnTo>
                                    <a:pt x="209" y="85"/>
                                  </a:lnTo>
                                  <a:lnTo>
                                    <a:pt x="215" y="83"/>
                                  </a:lnTo>
                                  <a:lnTo>
                                    <a:pt x="221" y="82"/>
                                  </a:lnTo>
                                  <a:lnTo>
                                    <a:pt x="222" y="81"/>
                                  </a:lnTo>
                                  <a:lnTo>
                                    <a:pt x="223" y="81"/>
                                  </a:lnTo>
                                  <a:lnTo>
                                    <a:pt x="224" y="81"/>
                                  </a:lnTo>
                                  <a:lnTo>
                                    <a:pt x="225" y="81"/>
                                  </a:lnTo>
                                  <a:lnTo>
                                    <a:pt x="227" y="81"/>
                                  </a:lnTo>
                                  <a:lnTo>
                                    <a:pt x="233" y="81"/>
                                  </a:lnTo>
                                  <a:lnTo>
                                    <a:pt x="238" y="81"/>
                                  </a:lnTo>
                                  <a:lnTo>
                                    <a:pt x="239" y="81"/>
                                  </a:lnTo>
                                  <a:lnTo>
                                    <a:pt x="242" y="81"/>
                                  </a:lnTo>
                                  <a:lnTo>
                                    <a:pt x="253" y="81"/>
                                  </a:lnTo>
                                  <a:lnTo>
                                    <a:pt x="263" y="81"/>
                                  </a:lnTo>
                                  <a:lnTo>
                                    <a:pt x="264" y="81"/>
                                  </a:lnTo>
                                  <a:lnTo>
                                    <a:pt x="267" y="81"/>
                                  </a:lnTo>
                                  <a:lnTo>
                                    <a:pt x="279" y="80"/>
                                  </a:lnTo>
                                  <a:lnTo>
                                    <a:pt x="287" y="78"/>
                                  </a:lnTo>
                                  <a:lnTo>
                                    <a:pt x="288" y="77"/>
                                  </a:lnTo>
                                  <a:lnTo>
                                    <a:pt x="289" y="77"/>
                                  </a:lnTo>
                                  <a:lnTo>
                                    <a:pt x="293" y="77"/>
                                  </a:lnTo>
                                  <a:lnTo>
                                    <a:pt x="295" y="77"/>
                                  </a:lnTo>
                                  <a:lnTo>
                                    <a:pt x="296" y="77"/>
                                  </a:lnTo>
                                  <a:lnTo>
                                    <a:pt x="296" y="76"/>
                                  </a:lnTo>
                                  <a:lnTo>
                                    <a:pt x="296" y="75"/>
                                  </a:lnTo>
                                  <a:lnTo>
                                    <a:pt x="296" y="74"/>
                                  </a:lnTo>
                                  <a:lnTo>
                                    <a:pt x="296" y="72"/>
                                  </a:lnTo>
                                  <a:lnTo>
                                    <a:pt x="296" y="71"/>
                                  </a:lnTo>
                                  <a:lnTo>
                                    <a:pt x="296" y="70"/>
                                  </a:lnTo>
                                  <a:lnTo>
                                    <a:pt x="296" y="69"/>
                                  </a:lnTo>
                                  <a:lnTo>
                                    <a:pt x="296" y="64"/>
                                  </a:lnTo>
                                  <a:lnTo>
                                    <a:pt x="296" y="60"/>
                                  </a:lnTo>
                                  <a:lnTo>
                                    <a:pt x="296" y="59"/>
                                  </a:lnTo>
                                  <a:lnTo>
                                    <a:pt x="296" y="57"/>
                                  </a:lnTo>
                                  <a:lnTo>
                                    <a:pt x="296" y="51"/>
                                  </a:lnTo>
                                  <a:lnTo>
                                    <a:pt x="296" y="47"/>
                                  </a:lnTo>
                                  <a:lnTo>
                                    <a:pt x="296" y="46"/>
                                  </a:lnTo>
                                  <a:lnTo>
                                    <a:pt x="296" y="46"/>
                                  </a:lnTo>
                                  <a:lnTo>
                                    <a:pt x="297" y="46"/>
                                  </a:lnTo>
                                  <a:lnTo>
                                    <a:pt x="302" y="46"/>
                                  </a:lnTo>
                                  <a:lnTo>
                                    <a:pt x="305" y="46"/>
                                  </a:lnTo>
                                  <a:lnTo>
                                    <a:pt x="306" y="46"/>
                                  </a:lnTo>
                                  <a:lnTo>
                                    <a:pt x="309" y="46"/>
                                  </a:lnTo>
                                  <a:lnTo>
                                    <a:pt x="319" y="46"/>
                                  </a:lnTo>
                                  <a:lnTo>
                                    <a:pt x="326" y="46"/>
                                  </a:lnTo>
                                  <a:lnTo>
                                    <a:pt x="327" y="46"/>
                                  </a:lnTo>
                                  <a:lnTo>
                                    <a:pt x="333" y="46"/>
                                  </a:lnTo>
                                  <a:lnTo>
                                    <a:pt x="351" y="46"/>
                                  </a:lnTo>
                                  <a:lnTo>
                                    <a:pt x="364" y="46"/>
                                  </a:lnTo>
                                  <a:lnTo>
                                    <a:pt x="365" y="46"/>
                                  </a:lnTo>
                                  <a:lnTo>
                                    <a:pt x="372" y="46"/>
                                  </a:lnTo>
                                  <a:lnTo>
                                    <a:pt x="391" y="46"/>
                                  </a:lnTo>
                                  <a:lnTo>
                                    <a:pt x="407" y="46"/>
                                  </a:lnTo>
                                  <a:lnTo>
                                    <a:pt x="408" y="46"/>
                                  </a:lnTo>
                                  <a:lnTo>
                                    <a:pt x="409" y="46"/>
                                  </a:lnTo>
                                  <a:lnTo>
                                    <a:pt x="414" y="46"/>
                                  </a:lnTo>
                                  <a:lnTo>
                                    <a:pt x="417" y="46"/>
                                  </a:lnTo>
                                  <a:lnTo>
                                    <a:pt x="418" y="46"/>
                                  </a:lnTo>
                                  <a:lnTo>
                                    <a:pt x="418" y="45"/>
                                  </a:lnTo>
                                  <a:lnTo>
                                    <a:pt x="418" y="44"/>
                                  </a:lnTo>
                                  <a:lnTo>
                                    <a:pt x="418" y="42"/>
                                  </a:lnTo>
                                  <a:lnTo>
                                    <a:pt x="418" y="41"/>
                                  </a:lnTo>
                                  <a:lnTo>
                                    <a:pt x="418" y="36"/>
                                  </a:lnTo>
                                  <a:lnTo>
                                    <a:pt x="418" y="33"/>
                                  </a:lnTo>
                                  <a:lnTo>
                                    <a:pt x="418" y="32"/>
                                  </a:lnTo>
                                  <a:lnTo>
                                    <a:pt x="418" y="30"/>
                                  </a:lnTo>
                                  <a:lnTo>
                                    <a:pt x="418" y="23"/>
                                  </a:lnTo>
                                  <a:lnTo>
                                    <a:pt x="418" y="18"/>
                                  </a:lnTo>
                                  <a:lnTo>
                                    <a:pt x="418" y="17"/>
                                  </a:lnTo>
                                  <a:lnTo>
                                    <a:pt x="418" y="15"/>
                                  </a:lnTo>
                                  <a:lnTo>
                                    <a:pt x="418" y="9"/>
                                  </a:lnTo>
                                  <a:lnTo>
                                    <a:pt x="418" y="4"/>
                                  </a:lnTo>
                                  <a:lnTo>
                                    <a:pt x="418" y="3"/>
                                  </a:lnTo>
                                  <a:lnTo>
                                    <a:pt x="418" y="2"/>
                                  </a:lnTo>
                                  <a:lnTo>
                                    <a:pt x="418" y="1"/>
                                  </a:lnTo>
                                  <a:lnTo>
                                    <a:pt x="418" y="0"/>
                                  </a:lnTo>
                                  <a:lnTo>
                                    <a:pt x="420" y="0"/>
                                  </a:lnTo>
                                  <a:lnTo>
                                    <a:pt x="421" y="0"/>
                                  </a:lnTo>
                                  <a:lnTo>
                                    <a:pt x="423" y="0"/>
                                  </a:lnTo>
                                  <a:lnTo>
                                    <a:pt x="426" y="0"/>
                                  </a:lnTo>
                                  <a:lnTo>
                                    <a:pt x="428" y="0"/>
                                  </a:lnTo>
                                  <a:lnTo>
                                    <a:pt x="429" y="0"/>
                                  </a:lnTo>
                                  <a:lnTo>
                                    <a:pt x="431" y="0"/>
                                  </a:lnTo>
                                  <a:lnTo>
                                    <a:pt x="439" y="0"/>
                                  </a:lnTo>
                                  <a:lnTo>
                                    <a:pt x="446" y="0"/>
                                  </a:lnTo>
                                  <a:lnTo>
                                    <a:pt x="447" y="0"/>
                                  </a:lnTo>
                                  <a:lnTo>
                                    <a:pt x="450" y="0"/>
                                  </a:lnTo>
                                  <a:lnTo>
                                    <a:pt x="460" y="0"/>
                                  </a:lnTo>
                                  <a:lnTo>
                                    <a:pt x="467" y="0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469" y="0"/>
                                  </a:lnTo>
                                  <a:lnTo>
                                    <a:pt x="470" y="0"/>
                                  </a:lnTo>
                                  <a:lnTo>
                                    <a:pt x="471" y="0"/>
                                  </a:lnTo>
                                  <a:lnTo>
                                    <a:pt x="471" y="1"/>
                                  </a:lnTo>
                                  <a:lnTo>
                                    <a:pt x="471" y="2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1" y="3"/>
                                  </a:lnTo>
                                  <a:lnTo>
                                    <a:pt x="471" y="4"/>
                                  </a:lnTo>
                                  <a:lnTo>
                                    <a:pt x="471" y="5"/>
                                  </a:lnTo>
                                  <a:lnTo>
                                    <a:pt x="471" y="11"/>
                                  </a:lnTo>
                                  <a:lnTo>
                                    <a:pt x="471" y="14"/>
                                  </a:lnTo>
                                  <a:lnTo>
                                    <a:pt x="471" y="14"/>
                                  </a:lnTo>
                                  <a:lnTo>
                                    <a:pt x="471" y="15"/>
                                  </a:lnTo>
                                  <a:lnTo>
                                    <a:pt x="471" y="17"/>
                                  </a:lnTo>
                                  <a:lnTo>
                                    <a:pt x="471" y="25"/>
                                  </a:lnTo>
                                  <a:lnTo>
                                    <a:pt x="471" y="32"/>
                                  </a:lnTo>
                                  <a:lnTo>
                                    <a:pt x="471" y="32"/>
                                  </a:lnTo>
                                  <a:lnTo>
                                    <a:pt x="471" y="33"/>
                                  </a:lnTo>
                                  <a:lnTo>
                                    <a:pt x="471" y="35"/>
                                  </a:lnTo>
                                  <a:lnTo>
                                    <a:pt x="471" y="42"/>
                                  </a:lnTo>
                                  <a:lnTo>
                                    <a:pt x="471" y="49"/>
                                  </a:lnTo>
                                  <a:lnTo>
                                    <a:pt x="471" y="49"/>
                                  </a:lnTo>
                                  <a:lnTo>
                                    <a:pt x="471" y="50"/>
                                  </a:lnTo>
                                  <a:lnTo>
                                    <a:pt x="471" y="51"/>
                                  </a:lnTo>
                                  <a:lnTo>
                                    <a:pt x="471" y="54"/>
                                  </a:lnTo>
                                  <a:lnTo>
                                    <a:pt x="471" y="56"/>
                                  </a:lnTo>
                                  <a:lnTo>
                                    <a:pt x="471" y="56"/>
                                  </a:lnTo>
                                  <a:lnTo>
                                    <a:pt x="473" y="56"/>
                                  </a:lnTo>
                                  <a:lnTo>
                                    <a:pt x="474" y="56"/>
                                  </a:lnTo>
                                  <a:lnTo>
                                    <a:pt x="475" y="5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481" y="56"/>
                                  </a:lnTo>
                                  <a:lnTo>
                                    <a:pt x="482" y="56"/>
                                  </a:lnTo>
                                  <a:lnTo>
                                    <a:pt x="484" y="56"/>
                                  </a:lnTo>
                                  <a:lnTo>
                                    <a:pt x="490" y="56"/>
                                  </a:lnTo>
                                  <a:lnTo>
                                    <a:pt x="496" y="56"/>
                                  </a:lnTo>
                                  <a:lnTo>
                                    <a:pt x="497" y="56"/>
                                  </a:lnTo>
                                  <a:lnTo>
                                    <a:pt x="499" y="56"/>
                                  </a:lnTo>
                                  <a:lnTo>
                                    <a:pt x="506" y="56"/>
                                  </a:lnTo>
                                  <a:lnTo>
                                    <a:pt x="512" y="56"/>
                                  </a:lnTo>
                                  <a:lnTo>
                                    <a:pt x="513" y="56"/>
                                  </a:lnTo>
                                  <a:lnTo>
                                    <a:pt x="516" y="56"/>
                                  </a:lnTo>
                                  <a:lnTo>
                                    <a:pt x="517" y="56"/>
                                  </a:lnTo>
                                  <a:lnTo>
                                    <a:pt x="518" y="56"/>
                                  </a:lnTo>
                                  <a:lnTo>
                                    <a:pt x="518" y="56"/>
                                  </a:lnTo>
                                  <a:lnTo>
                                    <a:pt x="518" y="57"/>
                                  </a:lnTo>
                                  <a:lnTo>
                                    <a:pt x="518" y="58"/>
                                  </a:lnTo>
                                  <a:lnTo>
                                    <a:pt x="518" y="59"/>
                                  </a:lnTo>
                                  <a:lnTo>
                                    <a:pt x="518" y="59"/>
                                  </a:lnTo>
                                  <a:lnTo>
                                    <a:pt x="518" y="60"/>
                                  </a:lnTo>
                                  <a:lnTo>
                                    <a:pt x="518" y="62"/>
                                  </a:lnTo>
                                  <a:lnTo>
                                    <a:pt x="518" y="65"/>
                                  </a:lnTo>
                                  <a:lnTo>
                                    <a:pt x="518" y="67"/>
                                  </a:lnTo>
                                  <a:lnTo>
                                    <a:pt x="518" y="67"/>
                                  </a:lnTo>
                                  <a:lnTo>
                                    <a:pt x="518" y="68"/>
                                  </a:lnTo>
                                  <a:lnTo>
                                    <a:pt x="518" y="69"/>
                                  </a:lnTo>
                                  <a:lnTo>
                                    <a:pt x="518" y="74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18" y="77"/>
                                  </a:lnTo>
                                  <a:lnTo>
                                    <a:pt x="521" y="77"/>
                                  </a:lnTo>
                                  <a:lnTo>
                                    <a:pt x="523" y="77"/>
                                  </a:lnTo>
                                  <a:lnTo>
                                    <a:pt x="524" y="77"/>
                                  </a:lnTo>
                                  <a:lnTo>
                                    <a:pt x="525" y="77"/>
                                  </a:lnTo>
                                  <a:lnTo>
                                    <a:pt x="530" y="77"/>
                                  </a:lnTo>
                                  <a:lnTo>
                                    <a:pt x="534" y="77"/>
                                  </a:lnTo>
                                  <a:lnTo>
                                    <a:pt x="535" y="77"/>
                                  </a:lnTo>
                                  <a:lnTo>
                                    <a:pt x="536" y="77"/>
                                  </a:lnTo>
                                  <a:lnTo>
                                    <a:pt x="541" y="77"/>
                                  </a:lnTo>
                                  <a:lnTo>
                                    <a:pt x="544" y="77"/>
                                  </a:lnTo>
                                  <a:lnTo>
                                    <a:pt x="545" y="77"/>
                                  </a:lnTo>
                                  <a:lnTo>
                                    <a:pt x="547" y="77"/>
                                  </a:lnTo>
                                  <a:lnTo>
                                    <a:pt x="548" y="77"/>
                                  </a:lnTo>
                                  <a:lnTo>
                                    <a:pt x="549" y="77"/>
                                  </a:lnTo>
                                  <a:lnTo>
                                    <a:pt x="549" y="78"/>
                                  </a:lnTo>
                                  <a:lnTo>
                                    <a:pt x="549" y="80"/>
                                  </a:lnTo>
                                  <a:lnTo>
                                    <a:pt x="549" y="81"/>
                                  </a:lnTo>
                                  <a:lnTo>
                                    <a:pt x="549" y="81"/>
                                  </a:lnTo>
                                  <a:lnTo>
                                    <a:pt x="549" y="82"/>
                                  </a:lnTo>
                                  <a:lnTo>
                                    <a:pt x="549" y="83"/>
                                  </a:lnTo>
                                  <a:lnTo>
                                    <a:pt x="549" y="88"/>
                                  </a:lnTo>
                                  <a:lnTo>
                                    <a:pt x="549" y="91"/>
                                  </a:lnTo>
                                  <a:lnTo>
                                    <a:pt x="549" y="91"/>
                                  </a:lnTo>
                                  <a:lnTo>
                                    <a:pt x="549" y="92"/>
                                  </a:lnTo>
                                  <a:lnTo>
                                    <a:pt x="549" y="94"/>
                                  </a:lnTo>
                                  <a:lnTo>
                                    <a:pt x="549" y="103"/>
                                  </a:lnTo>
                                  <a:lnTo>
                                    <a:pt x="549" y="109"/>
                                  </a:lnTo>
                                  <a:lnTo>
                                    <a:pt x="549" y="109"/>
                                  </a:lnTo>
                                  <a:lnTo>
                                    <a:pt x="549" y="110"/>
                                  </a:lnTo>
                                  <a:lnTo>
                                    <a:pt x="549" y="112"/>
                                  </a:lnTo>
                                  <a:lnTo>
                                    <a:pt x="549" y="121"/>
                                  </a:lnTo>
                                  <a:lnTo>
                                    <a:pt x="549" y="127"/>
                                  </a:lnTo>
                                  <a:lnTo>
                                    <a:pt x="549" y="127"/>
                                  </a:lnTo>
                                  <a:lnTo>
                                    <a:pt x="549" y="128"/>
                                  </a:lnTo>
                                  <a:lnTo>
                                    <a:pt x="549" y="129"/>
                                  </a:lnTo>
                                  <a:lnTo>
                                    <a:pt x="549" y="130"/>
                                  </a:lnTo>
                                  <a:lnTo>
                                    <a:pt x="549" y="130"/>
                                  </a:lnTo>
                                  <a:lnTo>
                                    <a:pt x="552" y="131"/>
                                  </a:lnTo>
                                  <a:lnTo>
                                    <a:pt x="558" y="133"/>
                                  </a:lnTo>
                                  <a:lnTo>
                                    <a:pt x="562" y="134"/>
                                  </a:lnTo>
                                  <a:lnTo>
                                    <a:pt x="563" y="134"/>
                                  </a:lnTo>
                                  <a:lnTo>
                                    <a:pt x="566" y="134"/>
                                  </a:lnTo>
                                  <a:lnTo>
                                    <a:pt x="578" y="134"/>
                                  </a:lnTo>
                                  <a:lnTo>
                                    <a:pt x="586" y="134"/>
                                  </a:lnTo>
                                  <a:lnTo>
                                    <a:pt x="587" y="134"/>
                                  </a:lnTo>
                                  <a:lnTo>
                                    <a:pt x="593" y="135"/>
                                  </a:lnTo>
                                  <a:lnTo>
                                    <a:pt x="610" y="137"/>
                                  </a:lnTo>
                                  <a:lnTo>
                                    <a:pt x="622" y="138"/>
                                  </a:lnTo>
                                  <a:lnTo>
                                    <a:pt x="623" y="138"/>
                                  </a:lnTo>
                                  <a:lnTo>
                                    <a:pt x="630" y="138"/>
                                  </a:lnTo>
                                  <a:lnTo>
                                    <a:pt x="649" y="138"/>
                                  </a:lnTo>
                                  <a:lnTo>
                                    <a:pt x="665" y="138"/>
                                  </a:lnTo>
                                  <a:lnTo>
                                    <a:pt x="666" y="138"/>
                                  </a:lnTo>
                                  <a:lnTo>
                                    <a:pt x="668" y="138"/>
                                  </a:lnTo>
                                  <a:lnTo>
                                    <a:pt x="675" y="138"/>
                                  </a:lnTo>
                                  <a:lnTo>
                                    <a:pt x="682" y="138"/>
                                  </a:lnTo>
                                  <a:lnTo>
                                    <a:pt x="683" y="138"/>
                                  </a:lnTo>
                                  <a:lnTo>
                                    <a:pt x="683" y="136"/>
                                  </a:lnTo>
                                  <a:lnTo>
                                    <a:pt x="683" y="135"/>
                                  </a:lnTo>
                                  <a:lnTo>
                                    <a:pt x="683" y="134"/>
                                  </a:lnTo>
                                  <a:lnTo>
                                    <a:pt x="687" y="133"/>
                                  </a:lnTo>
                                  <a:lnTo>
                                    <a:pt x="689" y="131"/>
                                  </a:lnTo>
                                  <a:lnTo>
                                    <a:pt x="690" y="130"/>
                                  </a:lnTo>
                                  <a:lnTo>
                                    <a:pt x="691" y="129"/>
                                  </a:lnTo>
                                  <a:lnTo>
                                    <a:pt x="692" y="128"/>
                                  </a:lnTo>
                                  <a:lnTo>
                                    <a:pt x="693" y="127"/>
                                  </a:lnTo>
                                  <a:lnTo>
                                    <a:pt x="693" y="127"/>
                                  </a:lnTo>
                                  <a:lnTo>
                                    <a:pt x="695" y="127"/>
                                  </a:lnTo>
                                  <a:lnTo>
                                    <a:pt x="696" y="127"/>
                                  </a:lnTo>
                                  <a:lnTo>
                                    <a:pt x="697" y="127"/>
                                  </a:lnTo>
                                  <a:lnTo>
                                    <a:pt x="701" y="127"/>
                                  </a:lnTo>
                                  <a:lnTo>
                                    <a:pt x="703" y="127"/>
                                  </a:lnTo>
                                  <a:lnTo>
                                    <a:pt x="704" y="127"/>
                                  </a:lnTo>
                                  <a:lnTo>
                                    <a:pt x="706" y="127"/>
                                  </a:lnTo>
                                  <a:lnTo>
                                    <a:pt x="712" y="125"/>
                                  </a:lnTo>
                                  <a:lnTo>
                                    <a:pt x="718" y="124"/>
                                  </a:lnTo>
                                  <a:lnTo>
                                    <a:pt x="719" y="123"/>
                                  </a:lnTo>
                                  <a:lnTo>
                                    <a:pt x="721" y="123"/>
                                  </a:lnTo>
                                  <a:lnTo>
                                    <a:pt x="727" y="123"/>
                                  </a:lnTo>
                                  <a:lnTo>
                                    <a:pt x="731" y="123"/>
                                  </a:lnTo>
                                  <a:lnTo>
                                    <a:pt x="732" y="123"/>
                                  </a:lnTo>
                                  <a:lnTo>
                                    <a:pt x="733" y="122"/>
                                  </a:lnTo>
                                  <a:lnTo>
                                    <a:pt x="734" y="121"/>
                                  </a:lnTo>
                                  <a:lnTo>
                                    <a:pt x="736" y="120"/>
                                  </a:lnTo>
                                  <a:lnTo>
                                    <a:pt x="736" y="121"/>
                                  </a:lnTo>
                                  <a:lnTo>
                                    <a:pt x="736" y="122"/>
                                  </a:lnTo>
                                  <a:lnTo>
                                    <a:pt x="736" y="125"/>
                                  </a:lnTo>
                                  <a:lnTo>
                                    <a:pt x="736" y="127"/>
                                  </a:lnTo>
                                  <a:lnTo>
                                    <a:pt x="736" y="127"/>
                                  </a:lnTo>
                                  <a:lnTo>
                                    <a:pt x="736" y="128"/>
                                  </a:lnTo>
                                  <a:lnTo>
                                    <a:pt x="736" y="129"/>
                                  </a:lnTo>
                                  <a:lnTo>
                                    <a:pt x="736" y="135"/>
                                  </a:lnTo>
                                  <a:lnTo>
                                    <a:pt x="736" y="138"/>
                                  </a:lnTo>
                                  <a:lnTo>
                                    <a:pt x="736" y="138"/>
                                  </a:lnTo>
                                  <a:lnTo>
                                    <a:pt x="736" y="139"/>
                                  </a:lnTo>
                                  <a:lnTo>
                                    <a:pt x="736" y="142"/>
                                  </a:lnTo>
                                  <a:lnTo>
                                    <a:pt x="736" y="152"/>
                                  </a:lnTo>
                                  <a:lnTo>
                                    <a:pt x="736" y="159"/>
                                  </a:lnTo>
                                  <a:lnTo>
                                    <a:pt x="736" y="159"/>
                                  </a:lnTo>
                                  <a:lnTo>
                                    <a:pt x="736" y="160"/>
                                  </a:lnTo>
                                  <a:lnTo>
                                    <a:pt x="736" y="163"/>
                                  </a:lnTo>
                                  <a:lnTo>
                                    <a:pt x="736" y="175"/>
                                  </a:lnTo>
                                  <a:lnTo>
                                    <a:pt x="736" y="183"/>
                                  </a:lnTo>
                                  <a:lnTo>
                                    <a:pt x="736" y="183"/>
                                  </a:lnTo>
                                  <a:lnTo>
                                    <a:pt x="736" y="184"/>
                                  </a:lnTo>
                                  <a:lnTo>
                                    <a:pt x="736" y="185"/>
                                  </a:lnTo>
                                  <a:lnTo>
                                    <a:pt x="736" y="187"/>
                                  </a:lnTo>
                                  <a:lnTo>
                                    <a:pt x="736" y="187"/>
                                  </a:lnTo>
                                  <a:lnTo>
                                    <a:pt x="737" y="187"/>
                                  </a:lnTo>
                                  <a:lnTo>
                                    <a:pt x="740" y="187"/>
                                  </a:lnTo>
                                  <a:lnTo>
                                    <a:pt x="742" y="187"/>
                                  </a:lnTo>
                                  <a:lnTo>
                                    <a:pt x="743" y="187"/>
                                  </a:lnTo>
                                  <a:lnTo>
                                    <a:pt x="749" y="190"/>
                                  </a:lnTo>
                                  <a:lnTo>
                                    <a:pt x="752" y="191"/>
                                  </a:lnTo>
                                  <a:lnTo>
                                    <a:pt x="753" y="191"/>
                                  </a:lnTo>
                                  <a:lnTo>
                                    <a:pt x="757" y="192"/>
                                  </a:lnTo>
                                  <a:lnTo>
                                    <a:pt x="766" y="193"/>
                                  </a:lnTo>
                                  <a:lnTo>
                                    <a:pt x="774" y="194"/>
                                  </a:lnTo>
                                  <a:lnTo>
                                    <a:pt x="775" y="194"/>
                                  </a:lnTo>
                                  <a:lnTo>
                                    <a:pt x="778" y="195"/>
                                  </a:lnTo>
                                  <a:lnTo>
                                    <a:pt x="787" y="196"/>
                                  </a:lnTo>
                                  <a:lnTo>
                                    <a:pt x="795" y="197"/>
                                  </a:lnTo>
                                  <a:lnTo>
                                    <a:pt x="796" y="197"/>
                                  </a:lnTo>
                                  <a:lnTo>
                                    <a:pt x="797" y="197"/>
                                  </a:lnTo>
                                  <a:lnTo>
                                    <a:pt x="800" y="197"/>
                                  </a:lnTo>
                                  <a:lnTo>
                                    <a:pt x="802" y="197"/>
                                  </a:lnTo>
                                  <a:lnTo>
                                    <a:pt x="803" y="197"/>
                                  </a:lnTo>
                                  <a:lnTo>
                                    <a:pt x="803" y="198"/>
                                  </a:lnTo>
                                  <a:lnTo>
                                    <a:pt x="803" y="199"/>
                                  </a:lnTo>
                                  <a:lnTo>
                                    <a:pt x="803" y="202"/>
                                  </a:lnTo>
                                  <a:lnTo>
                                    <a:pt x="803" y="205"/>
                                  </a:lnTo>
                                  <a:lnTo>
                                    <a:pt x="803" y="205"/>
                                  </a:lnTo>
                                  <a:lnTo>
                                    <a:pt x="804" y="210"/>
                                  </a:lnTo>
                                  <a:lnTo>
                                    <a:pt x="805" y="212"/>
                                  </a:lnTo>
                                  <a:lnTo>
                                    <a:pt x="806" y="212"/>
                                  </a:lnTo>
                                  <a:lnTo>
                                    <a:pt x="807" y="216"/>
                                  </a:lnTo>
                                  <a:lnTo>
                                    <a:pt x="808" y="218"/>
                                  </a:lnTo>
                                  <a:lnTo>
                                    <a:pt x="810" y="218"/>
                                  </a:lnTo>
                                  <a:lnTo>
                                    <a:pt x="812" y="222"/>
                                  </a:lnTo>
                                  <a:lnTo>
                                    <a:pt x="813" y="223"/>
                                  </a:lnTo>
                                  <a:lnTo>
                                    <a:pt x="814" y="223"/>
                                  </a:lnTo>
                                  <a:lnTo>
                                    <a:pt x="814" y="224"/>
                                  </a:lnTo>
                                  <a:lnTo>
                                    <a:pt x="814" y="225"/>
                                  </a:lnTo>
                                  <a:lnTo>
                                    <a:pt x="814" y="226"/>
                                  </a:lnTo>
                                  <a:lnTo>
                                    <a:pt x="814" y="226"/>
                                  </a:lnTo>
                                  <a:lnTo>
                                    <a:pt x="817" y="226"/>
                                  </a:lnTo>
                                  <a:lnTo>
                                    <a:pt x="819" y="226"/>
                                  </a:lnTo>
                                  <a:lnTo>
                                    <a:pt x="820" y="226"/>
                                  </a:lnTo>
                                  <a:lnTo>
                                    <a:pt x="822" y="226"/>
                                  </a:lnTo>
                                  <a:lnTo>
                                    <a:pt x="829" y="225"/>
                                  </a:lnTo>
                                  <a:lnTo>
                                    <a:pt x="834" y="226"/>
                                  </a:lnTo>
                                  <a:lnTo>
                                    <a:pt x="835" y="226"/>
                                  </a:lnTo>
                                  <a:lnTo>
                                    <a:pt x="839" y="226"/>
                                  </a:lnTo>
                                  <a:lnTo>
                                    <a:pt x="852" y="224"/>
                                  </a:lnTo>
                                  <a:lnTo>
                                    <a:pt x="862" y="223"/>
                                  </a:lnTo>
                                  <a:lnTo>
                                    <a:pt x="863" y="222"/>
                                  </a:lnTo>
                                  <a:lnTo>
                                    <a:pt x="867" y="223"/>
                                  </a:lnTo>
                                  <a:lnTo>
                                    <a:pt x="878" y="224"/>
                                  </a:lnTo>
                                  <a:lnTo>
                                    <a:pt x="891" y="226"/>
                                  </a:lnTo>
                                  <a:lnTo>
                                    <a:pt x="894" y="226"/>
                                  </a:lnTo>
                                  <a:lnTo>
                                    <a:pt x="895" y="226"/>
                                  </a:lnTo>
                                  <a:lnTo>
                                    <a:pt x="898" y="226"/>
                                  </a:lnTo>
                                  <a:lnTo>
                                    <a:pt x="900" y="226"/>
                                  </a:lnTo>
                                  <a:lnTo>
                                    <a:pt x="901" y="226"/>
                                  </a:lnTo>
                                  <a:lnTo>
                                    <a:pt x="903" y="225"/>
                                  </a:lnTo>
                                  <a:lnTo>
                                    <a:pt x="904" y="224"/>
                                  </a:lnTo>
                                  <a:lnTo>
                                    <a:pt x="905" y="223"/>
                                  </a:lnTo>
                                  <a:lnTo>
                                    <a:pt x="907" y="220"/>
                                  </a:lnTo>
                                  <a:lnTo>
                                    <a:pt x="908" y="219"/>
                                  </a:lnTo>
                                  <a:lnTo>
                                    <a:pt x="909" y="218"/>
                                  </a:lnTo>
                                  <a:lnTo>
                                    <a:pt x="910" y="217"/>
                                  </a:lnTo>
                                  <a:lnTo>
                                    <a:pt x="911" y="216"/>
                                  </a:lnTo>
                                  <a:lnTo>
                                    <a:pt x="912" y="215"/>
                                  </a:lnTo>
                                  <a:lnTo>
                                    <a:pt x="912" y="215"/>
                                  </a:lnTo>
                                  <a:lnTo>
                                    <a:pt x="914" y="215"/>
                                  </a:lnTo>
                                  <a:lnTo>
                                    <a:pt x="923" y="215"/>
                                  </a:lnTo>
                                  <a:lnTo>
                                    <a:pt x="929" y="215"/>
                                  </a:lnTo>
                                  <a:lnTo>
                                    <a:pt x="930" y="215"/>
                                  </a:lnTo>
                                  <a:lnTo>
                                    <a:pt x="934" y="215"/>
                                  </a:lnTo>
                                  <a:lnTo>
                                    <a:pt x="947" y="215"/>
                                  </a:lnTo>
                                  <a:lnTo>
                                    <a:pt x="956" y="215"/>
                                  </a:lnTo>
                                  <a:lnTo>
                                    <a:pt x="958" y="215"/>
                                  </a:lnTo>
                                  <a:lnTo>
                                    <a:pt x="963" y="215"/>
                                  </a:lnTo>
                                  <a:lnTo>
                                    <a:pt x="982" y="215"/>
                                  </a:lnTo>
                                  <a:lnTo>
                                    <a:pt x="996" y="215"/>
                                  </a:lnTo>
                                  <a:lnTo>
                                    <a:pt x="997" y="215"/>
                                  </a:lnTo>
                                  <a:lnTo>
                                    <a:pt x="1003" y="216"/>
                                  </a:lnTo>
                                  <a:lnTo>
                                    <a:pt x="1022" y="217"/>
                                  </a:lnTo>
                                  <a:lnTo>
                                    <a:pt x="1038" y="218"/>
                                  </a:lnTo>
                                  <a:lnTo>
                                    <a:pt x="1039" y="218"/>
                                  </a:lnTo>
                                  <a:lnTo>
                                    <a:pt x="1041" y="218"/>
                                  </a:lnTo>
                                  <a:lnTo>
                                    <a:pt x="1050" y="218"/>
                                  </a:lnTo>
                                  <a:lnTo>
                                    <a:pt x="1056" y="218"/>
                                  </a:lnTo>
                                  <a:lnTo>
                                    <a:pt x="1057" y="218"/>
                                  </a:lnTo>
                                  <a:lnTo>
                                    <a:pt x="1056" y="223"/>
                                  </a:lnTo>
                                  <a:lnTo>
                                    <a:pt x="1054" y="232"/>
                                  </a:lnTo>
                                  <a:lnTo>
                                    <a:pt x="1053" y="240"/>
                                  </a:lnTo>
                                  <a:lnTo>
                                    <a:pt x="1053" y="240"/>
                                  </a:lnTo>
                                  <a:lnTo>
                                    <a:pt x="1053" y="241"/>
                                  </a:lnTo>
                                  <a:lnTo>
                                    <a:pt x="1053" y="247"/>
                                  </a:lnTo>
                                  <a:lnTo>
                                    <a:pt x="1053" y="266"/>
                                  </a:lnTo>
                                  <a:lnTo>
                                    <a:pt x="1053" y="282"/>
                                  </a:lnTo>
                                  <a:lnTo>
                                    <a:pt x="1053" y="282"/>
                                  </a:lnTo>
                                  <a:lnTo>
                                    <a:pt x="1053" y="284"/>
                                  </a:lnTo>
                                  <a:lnTo>
                                    <a:pt x="1053" y="296"/>
                                  </a:lnTo>
                                  <a:lnTo>
                                    <a:pt x="1053" y="334"/>
                                  </a:lnTo>
                                  <a:lnTo>
                                    <a:pt x="1053" y="362"/>
                                  </a:lnTo>
                                  <a:lnTo>
                                    <a:pt x="1053" y="363"/>
                                  </a:lnTo>
                                  <a:lnTo>
                                    <a:pt x="1052" y="377"/>
                                  </a:lnTo>
                                  <a:lnTo>
                                    <a:pt x="1051" y="415"/>
                                  </a:lnTo>
                                  <a:lnTo>
                                    <a:pt x="1050" y="444"/>
                                  </a:lnTo>
                                  <a:lnTo>
                                    <a:pt x="1050" y="445"/>
                                  </a:lnTo>
                                  <a:lnTo>
                                    <a:pt x="1050" y="446"/>
                                  </a:lnTo>
                                  <a:lnTo>
                                    <a:pt x="1050" y="448"/>
                                  </a:lnTo>
                                  <a:lnTo>
                                    <a:pt x="1050" y="456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2"/>
                                  </a:lnTo>
                                  <a:lnTo>
                                    <a:pt x="1050" y="463"/>
                                  </a:lnTo>
                                  <a:lnTo>
                                    <a:pt x="1050" y="464"/>
                                  </a:lnTo>
                                  <a:lnTo>
                                    <a:pt x="1050" y="467"/>
                                  </a:lnTo>
                                  <a:lnTo>
                                    <a:pt x="1050" y="469"/>
                                  </a:lnTo>
                                  <a:lnTo>
                                    <a:pt x="1050" y="469"/>
                                  </a:lnTo>
                                  <a:lnTo>
                                    <a:pt x="1048" y="470"/>
                                  </a:lnTo>
                                  <a:lnTo>
                                    <a:pt x="1047" y="472"/>
                                  </a:lnTo>
                                  <a:lnTo>
                                    <a:pt x="1046" y="473"/>
                                  </a:lnTo>
                                  <a:lnTo>
                                    <a:pt x="1046" y="473"/>
                                  </a:lnTo>
                                  <a:lnTo>
                                    <a:pt x="1046" y="474"/>
                                  </a:lnTo>
                                  <a:lnTo>
                                    <a:pt x="1046" y="476"/>
                                  </a:lnTo>
                                  <a:lnTo>
                                    <a:pt x="1046" y="482"/>
                                  </a:lnTo>
                                  <a:lnTo>
                                    <a:pt x="1046" y="487"/>
                                  </a:lnTo>
                                  <a:lnTo>
                                    <a:pt x="1046" y="487"/>
                                  </a:lnTo>
                                  <a:lnTo>
                                    <a:pt x="1045" y="489"/>
                                  </a:lnTo>
                                  <a:lnTo>
                                    <a:pt x="1044" y="491"/>
                                  </a:lnTo>
                                  <a:lnTo>
                                    <a:pt x="1041" y="498"/>
                                  </a:lnTo>
                                  <a:lnTo>
                                    <a:pt x="1039" y="504"/>
                                  </a:lnTo>
                                  <a:lnTo>
                                    <a:pt x="1039" y="504"/>
                                  </a:lnTo>
                                  <a:lnTo>
                                    <a:pt x="1039" y="505"/>
                                  </a:lnTo>
                                  <a:lnTo>
                                    <a:pt x="1039" y="508"/>
                                  </a:lnTo>
                                  <a:lnTo>
                                    <a:pt x="1039" y="509"/>
                                  </a:lnTo>
                                  <a:lnTo>
                                    <a:pt x="1039" y="509"/>
                                  </a:lnTo>
                                  <a:lnTo>
                                    <a:pt x="1038" y="510"/>
                                  </a:lnTo>
                                  <a:lnTo>
                                    <a:pt x="1029" y="513"/>
                                  </a:lnTo>
                                  <a:lnTo>
                                    <a:pt x="1025" y="515"/>
                                  </a:lnTo>
                                  <a:lnTo>
                                    <a:pt x="1025" y="515"/>
                                  </a:lnTo>
                                  <a:lnTo>
                                    <a:pt x="1024" y="516"/>
                                  </a:lnTo>
                                  <a:lnTo>
                                    <a:pt x="1020" y="518"/>
                                  </a:lnTo>
                                  <a:lnTo>
                                    <a:pt x="1007" y="525"/>
                                  </a:lnTo>
                                  <a:lnTo>
                                    <a:pt x="997" y="530"/>
                                  </a:lnTo>
                                  <a:lnTo>
                                    <a:pt x="997" y="530"/>
                                  </a:lnTo>
                                  <a:lnTo>
                                    <a:pt x="996" y="531"/>
                                  </a:lnTo>
                                  <a:lnTo>
                                    <a:pt x="992" y="533"/>
                                  </a:lnTo>
                                  <a:lnTo>
                                    <a:pt x="981" y="540"/>
                                  </a:lnTo>
                                  <a:lnTo>
                                    <a:pt x="972" y="547"/>
                                  </a:lnTo>
                                  <a:lnTo>
                                    <a:pt x="972" y="547"/>
                                  </a:lnTo>
                                  <a:lnTo>
                                    <a:pt x="971" y="548"/>
                                  </a:lnTo>
                                  <a:lnTo>
                                    <a:pt x="970" y="549"/>
                                  </a:lnTo>
                                  <a:lnTo>
                                    <a:pt x="965" y="552"/>
                                  </a:lnTo>
                                  <a:lnTo>
                                    <a:pt x="962" y="554"/>
                                  </a:lnTo>
                                  <a:lnTo>
                                    <a:pt x="962" y="554"/>
                                  </a:lnTo>
                                  <a:lnTo>
                                    <a:pt x="961" y="555"/>
                                  </a:lnTo>
                                  <a:lnTo>
                                    <a:pt x="959" y="556"/>
                                  </a:lnTo>
                                  <a:lnTo>
                                    <a:pt x="958" y="557"/>
                                  </a:lnTo>
                                  <a:lnTo>
                                    <a:pt x="958" y="557"/>
                                  </a:lnTo>
                                  <a:lnTo>
                                    <a:pt x="955" y="558"/>
                                  </a:lnTo>
                                  <a:lnTo>
                                    <a:pt x="950" y="561"/>
                                  </a:lnTo>
                                  <a:lnTo>
                                    <a:pt x="947" y="562"/>
                                  </a:lnTo>
                                  <a:lnTo>
                                    <a:pt x="947" y="562"/>
                                  </a:lnTo>
                                  <a:lnTo>
                                    <a:pt x="946" y="562"/>
                                  </a:lnTo>
                                  <a:lnTo>
                                    <a:pt x="944" y="562"/>
                                  </a:lnTo>
                                  <a:lnTo>
                                    <a:pt x="936" y="562"/>
                                  </a:lnTo>
                                  <a:lnTo>
                                    <a:pt x="930" y="562"/>
                                  </a:lnTo>
                                  <a:lnTo>
                                    <a:pt x="930" y="562"/>
                                  </a:lnTo>
                                  <a:lnTo>
                                    <a:pt x="929" y="563"/>
                                  </a:lnTo>
                                  <a:lnTo>
                                    <a:pt x="921" y="566"/>
                                  </a:lnTo>
                                  <a:lnTo>
                                    <a:pt x="915" y="568"/>
                                  </a:lnTo>
                                  <a:lnTo>
                                    <a:pt x="915" y="568"/>
                                  </a:lnTo>
                                  <a:lnTo>
                                    <a:pt x="914" y="569"/>
                                  </a:lnTo>
                                  <a:lnTo>
                                    <a:pt x="911" y="571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09" y="572"/>
                                  </a:lnTo>
                                  <a:lnTo>
                                    <a:pt x="909" y="573"/>
                                  </a:lnTo>
                                  <a:lnTo>
                                    <a:pt x="909" y="574"/>
                                  </a:lnTo>
                                  <a:lnTo>
                                    <a:pt x="909" y="575"/>
                                  </a:lnTo>
                                  <a:lnTo>
                                    <a:pt x="909" y="575"/>
                                  </a:lnTo>
                                  <a:lnTo>
                                    <a:pt x="909" y="575"/>
                                  </a:lnTo>
                                  <a:lnTo>
                                    <a:pt x="909" y="576"/>
                                  </a:lnTo>
                                  <a:lnTo>
                                    <a:pt x="909" y="578"/>
                                  </a:lnTo>
                                  <a:lnTo>
                                    <a:pt x="909" y="581"/>
                                  </a:lnTo>
                                  <a:lnTo>
                                    <a:pt x="909" y="583"/>
                                  </a:lnTo>
                                  <a:lnTo>
                                    <a:pt x="909" y="583"/>
                                  </a:lnTo>
                                  <a:lnTo>
                                    <a:pt x="908" y="585"/>
                                  </a:lnTo>
                                  <a:lnTo>
                                    <a:pt x="906" y="590"/>
                                  </a:lnTo>
                                  <a:lnTo>
                                    <a:pt x="905" y="593"/>
                                  </a:lnTo>
                                  <a:lnTo>
                                    <a:pt x="905" y="593"/>
                                  </a:lnTo>
                                  <a:lnTo>
                                    <a:pt x="904" y="596"/>
                                  </a:lnTo>
                                  <a:lnTo>
                                    <a:pt x="903" y="601"/>
                                  </a:lnTo>
                                  <a:lnTo>
                                    <a:pt x="901" y="604"/>
                                  </a:lnTo>
                                  <a:lnTo>
                                    <a:pt x="901" y="604"/>
                                  </a:lnTo>
                                  <a:lnTo>
                                    <a:pt x="901" y="605"/>
                                  </a:lnTo>
                                  <a:lnTo>
                                    <a:pt x="901" y="606"/>
                                  </a:lnTo>
                                  <a:lnTo>
                                    <a:pt x="901" y="607"/>
                                  </a:lnTo>
                                  <a:lnTo>
                                    <a:pt x="901" y="607"/>
                                  </a:lnTo>
                                  <a:lnTo>
                                    <a:pt x="900" y="607"/>
                                  </a:lnTo>
                                  <a:lnTo>
                                    <a:pt x="899" y="607"/>
                                  </a:lnTo>
                                  <a:lnTo>
                                    <a:pt x="896" y="607"/>
                                  </a:lnTo>
                                  <a:lnTo>
                                    <a:pt x="894" y="607"/>
                                  </a:lnTo>
                                  <a:lnTo>
                                    <a:pt x="894" y="607"/>
                                  </a:lnTo>
                                  <a:lnTo>
                                    <a:pt x="893" y="608"/>
                                  </a:lnTo>
                                  <a:lnTo>
                                    <a:pt x="890" y="609"/>
                                  </a:lnTo>
                                  <a:lnTo>
                                    <a:pt x="888" y="610"/>
                                  </a:lnTo>
                                  <a:lnTo>
                                    <a:pt x="888" y="610"/>
                                  </a:lnTo>
                                  <a:lnTo>
                                    <a:pt x="887" y="611"/>
                                  </a:lnTo>
                                  <a:lnTo>
                                    <a:pt x="884" y="612"/>
                                  </a:lnTo>
                                  <a:lnTo>
                                    <a:pt x="872" y="618"/>
                                  </a:lnTo>
                                  <a:lnTo>
                                    <a:pt x="862" y="621"/>
                                  </a:lnTo>
                                  <a:lnTo>
                                    <a:pt x="862" y="621"/>
                                  </a:lnTo>
                                  <a:lnTo>
                                    <a:pt x="857" y="623"/>
                                  </a:lnTo>
                                  <a:lnTo>
                                    <a:pt x="844" y="626"/>
                                  </a:lnTo>
                                  <a:lnTo>
                                    <a:pt x="835" y="628"/>
                                  </a:lnTo>
                                  <a:lnTo>
                                    <a:pt x="835" y="628"/>
                                  </a:lnTo>
                                  <a:lnTo>
                                    <a:pt x="834" y="628"/>
                                  </a:lnTo>
                                  <a:lnTo>
                                    <a:pt x="833" y="628"/>
                                  </a:lnTo>
                                  <a:lnTo>
                                    <a:pt x="827" y="628"/>
                                  </a:lnTo>
                                  <a:lnTo>
                                    <a:pt x="824" y="628"/>
                                  </a:lnTo>
                                  <a:lnTo>
                                    <a:pt x="824" y="628"/>
                                  </a:lnTo>
                                  <a:lnTo>
                                    <a:pt x="824" y="629"/>
                                  </a:lnTo>
                                  <a:lnTo>
                                    <a:pt x="824" y="630"/>
                                  </a:lnTo>
                                  <a:lnTo>
                                    <a:pt x="824" y="632"/>
                                  </a:lnTo>
                                  <a:lnTo>
                                    <a:pt x="824" y="632"/>
                                  </a:lnTo>
                                  <a:lnTo>
                                    <a:pt x="824" y="633"/>
                                  </a:lnTo>
                                  <a:lnTo>
                                    <a:pt x="824" y="635"/>
                                  </a:lnTo>
                                  <a:lnTo>
                                    <a:pt x="824" y="636"/>
                                  </a:lnTo>
                                  <a:lnTo>
                                    <a:pt x="824" y="636"/>
                                  </a:lnTo>
                                  <a:lnTo>
                                    <a:pt x="824" y="637"/>
                                  </a:lnTo>
                                  <a:lnTo>
                                    <a:pt x="824" y="640"/>
                                  </a:lnTo>
                                  <a:lnTo>
                                    <a:pt x="824" y="642"/>
                                  </a:lnTo>
                                  <a:lnTo>
                                    <a:pt x="824" y="642"/>
                                  </a:lnTo>
                                  <a:lnTo>
                                    <a:pt x="824" y="643"/>
                                  </a:lnTo>
                                  <a:lnTo>
                                    <a:pt x="824" y="644"/>
                                  </a:lnTo>
                                  <a:lnTo>
                                    <a:pt x="824" y="647"/>
                                  </a:lnTo>
                                  <a:lnTo>
                                    <a:pt x="824" y="650"/>
                                  </a:lnTo>
                                  <a:lnTo>
                                    <a:pt x="824" y="650"/>
                                  </a:lnTo>
                                  <a:lnTo>
                                    <a:pt x="824" y="650"/>
                                  </a:lnTo>
                                  <a:lnTo>
                                    <a:pt x="823" y="651"/>
                                  </a:lnTo>
                                  <a:lnTo>
                                    <a:pt x="821" y="652"/>
                                  </a:lnTo>
                                  <a:lnTo>
                                    <a:pt x="820" y="653"/>
                                  </a:lnTo>
                                  <a:lnTo>
                                    <a:pt x="820" y="653"/>
                                  </a:lnTo>
                                  <a:lnTo>
                                    <a:pt x="819" y="653"/>
                                  </a:lnTo>
                                  <a:lnTo>
                                    <a:pt x="816" y="653"/>
                                  </a:lnTo>
                                  <a:lnTo>
                                    <a:pt x="814" y="653"/>
                                  </a:lnTo>
                                  <a:lnTo>
                                    <a:pt x="814" y="653"/>
                                  </a:lnTo>
                                  <a:lnTo>
                                    <a:pt x="813" y="653"/>
                                  </a:lnTo>
                                  <a:lnTo>
                                    <a:pt x="811" y="653"/>
                                  </a:lnTo>
                                  <a:lnTo>
                                    <a:pt x="802" y="653"/>
                                  </a:lnTo>
                                  <a:lnTo>
                                    <a:pt x="796" y="653"/>
                                  </a:lnTo>
                                  <a:lnTo>
                                    <a:pt x="796" y="653"/>
                                  </a:lnTo>
                                  <a:lnTo>
                                    <a:pt x="792" y="654"/>
                                  </a:lnTo>
                                  <a:lnTo>
                                    <a:pt x="782" y="656"/>
                                  </a:lnTo>
                                  <a:lnTo>
                                    <a:pt x="775" y="657"/>
                                  </a:lnTo>
                                  <a:lnTo>
                                    <a:pt x="775" y="657"/>
                                  </a:lnTo>
                                  <a:lnTo>
                                    <a:pt x="774" y="657"/>
                                  </a:lnTo>
                                  <a:lnTo>
                                    <a:pt x="773" y="657"/>
                                  </a:lnTo>
                                  <a:lnTo>
                                    <a:pt x="771" y="657"/>
                                  </a:lnTo>
                                  <a:lnTo>
                                    <a:pt x="771" y="657"/>
                                  </a:lnTo>
                                  <a:lnTo>
                                    <a:pt x="770" y="658"/>
                                  </a:lnTo>
                                  <a:lnTo>
                                    <a:pt x="768" y="659"/>
                                  </a:lnTo>
                                  <a:lnTo>
                                    <a:pt x="767" y="660"/>
                                  </a:lnTo>
                                  <a:lnTo>
                                    <a:pt x="767" y="660"/>
                                  </a:lnTo>
                                  <a:lnTo>
                                    <a:pt x="766" y="661"/>
                                  </a:lnTo>
                                  <a:lnTo>
                                    <a:pt x="763" y="662"/>
                                  </a:lnTo>
                                  <a:lnTo>
                                    <a:pt x="761" y="663"/>
                                  </a:lnTo>
                                  <a:lnTo>
                                    <a:pt x="761" y="663"/>
                                  </a:lnTo>
                                  <a:lnTo>
                                    <a:pt x="758" y="665"/>
                                  </a:lnTo>
                                  <a:lnTo>
                                    <a:pt x="749" y="669"/>
                                  </a:lnTo>
                                  <a:lnTo>
                                    <a:pt x="743" y="671"/>
                                  </a:lnTo>
                                  <a:lnTo>
                                    <a:pt x="743" y="671"/>
                                  </a:lnTo>
                                  <a:lnTo>
                                    <a:pt x="742" y="672"/>
                                  </a:lnTo>
                                  <a:lnTo>
                                    <a:pt x="740" y="673"/>
                                  </a:lnTo>
                                  <a:lnTo>
                                    <a:pt x="733" y="676"/>
                                  </a:lnTo>
                                  <a:lnTo>
                                    <a:pt x="729" y="678"/>
                                  </a:lnTo>
                                  <a:lnTo>
                                    <a:pt x="729" y="678"/>
                                  </a:lnTo>
                                  <a:lnTo>
                                    <a:pt x="728" y="678"/>
                                  </a:lnTo>
                                  <a:lnTo>
                                    <a:pt x="726" y="678"/>
                                  </a:lnTo>
                                  <a:lnTo>
                                    <a:pt x="725" y="678"/>
                                  </a:lnTo>
                                  <a:lnTo>
                                    <a:pt x="725" y="678"/>
                                  </a:lnTo>
                                  <a:lnTo>
                                    <a:pt x="724" y="679"/>
                                  </a:lnTo>
                                  <a:lnTo>
                                    <a:pt x="721" y="680"/>
                                  </a:lnTo>
                                  <a:lnTo>
                                    <a:pt x="719" y="681"/>
                                  </a:lnTo>
                                  <a:lnTo>
                                    <a:pt x="719" y="681"/>
                                  </a:lnTo>
                                  <a:lnTo>
                                    <a:pt x="718" y="681"/>
                                  </a:lnTo>
                                  <a:lnTo>
                                    <a:pt x="716" y="681"/>
                                  </a:lnTo>
                                  <a:lnTo>
                                    <a:pt x="711" y="681"/>
                                  </a:lnTo>
                                  <a:lnTo>
                                    <a:pt x="708" y="681"/>
                                  </a:lnTo>
                                  <a:lnTo>
                                    <a:pt x="708" y="681"/>
                                  </a:lnTo>
                                  <a:lnTo>
                                    <a:pt x="704" y="682"/>
                                  </a:lnTo>
                                  <a:lnTo>
                                    <a:pt x="694" y="683"/>
                                  </a:lnTo>
                                  <a:lnTo>
                                    <a:pt x="687" y="685"/>
                                  </a:lnTo>
                                  <a:lnTo>
                                    <a:pt x="687" y="685"/>
                                  </a:lnTo>
                                  <a:lnTo>
                                    <a:pt x="685" y="686"/>
                                  </a:lnTo>
                                  <a:lnTo>
                                    <a:pt x="679" y="687"/>
                                  </a:lnTo>
                                  <a:lnTo>
                                    <a:pt x="676" y="687"/>
                                  </a:lnTo>
                                  <a:lnTo>
                                    <a:pt x="676" y="687"/>
                                  </a:lnTo>
                                  <a:lnTo>
                                    <a:pt x="673" y="688"/>
                                  </a:lnTo>
                                  <a:lnTo>
                                    <a:pt x="669" y="689"/>
                                  </a:lnTo>
                                  <a:lnTo>
                                    <a:pt x="668" y="689"/>
                                  </a:lnTo>
                                  <a:lnTo>
                                    <a:pt x="666" y="690"/>
                                  </a:lnTo>
                                  <a:lnTo>
                                    <a:pt x="661" y="691"/>
                                  </a:lnTo>
                                  <a:lnTo>
                                    <a:pt x="658" y="692"/>
                                  </a:lnTo>
                                  <a:lnTo>
                                    <a:pt x="658" y="692"/>
                                  </a:lnTo>
                                  <a:lnTo>
                                    <a:pt x="660" y="691"/>
                                  </a:lnTo>
                                  <a:lnTo>
                                    <a:pt x="659" y="692"/>
                                  </a:lnTo>
                                  <a:lnTo>
                                    <a:pt x="654" y="694"/>
                                  </a:lnTo>
                                  <a:lnTo>
                                    <a:pt x="651" y="695"/>
                                  </a:lnTo>
                                  <a:lnTo>
                                    <a:pt x="651" y="695"/>
                                  </a:lnTo>
                                  <a:lnTo>
                                    <a:pt x="650" y="696"/>
                                  </a:lnTo>
                                  <a:lnTo>
                                    <a:pt x="648" y="697"/>
                                  </a:lnTo>
                                  <a:lnTo>
                                    <a:pt x="647" y="697"/>
                                  </a:lnTo>
                                  <a:lnTo>
                                    <a:pt x="642" y="699"/>
                                  </a:lnTo>
                                  <a:lnTo>
                                    <a:pt x="640" y="699"/>
                                  </a:lnTo>
                                  <a:lnTo>
                                    <a:pt x="640" y="699"/>
                                  </a:lnTo>
                                  <a:lnTo>
                                    <a:pt x="638" y="700"/>
                                  </a:lnTo>
                                  <a:lnTo>
                                    <a:pt x="633" y="701"/>
                                  </a:lnTo>
                                  <a:lnTo>
                                    <a:pt x="630" y="703"/>
                                  </a:lnTo>
                                  <a:lnTo>
                                    <a:pt x="630" y="703"/>
                                  </a:lnTo>
                                  <a:lnTo>
                                    <a:pt x="624" y="704"/>
                                  </a:lnTo>
                                  <a:lnTo>
                                    <a:pt x="612" y="705"/>
                                  </a:lnTo>
                                  <a:lnTo>
                                    <a:pt x="602" y="706"/>
                                  </a:lnTo>
                                  <a:lnTo>
                                    <a:pt x="602" y="706"/>
                                  </a:lnTo>
                                  <a:lnTo>
                                    <a:pt x="598" y="708"/>
                                  </a:lnTo>
                                  <a:lnTo>
                                    <a:pt x="586" y="711"/>
                                  </a:lnTo>
                                  <a:lnTo>
                                    <a:pt x="577" y="713"/>
                                  </a:lnTo>
                                  <a:lnTo>
                                    <a:pt x="577" y="713"/>
                                  </a:lnTo>
                                  <a:lnTo>
                                    <a:pt x="576" y="713"/>
                                  </a:lnTo>
                                  <a:lnTo>
                                    <a:pt x="573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1" y="713"/>
                                  </a:lnTo>
                                  <a:lnTo>
                                    <a:pt x="570" y="714"/>
                                  </a:lnTo>
                                  <a:lnTo>
                                    <a:pt x="567" y="715"/>
                                  </a:lnTo>
                                  <a:lnTo>
                                    <a:pt x="566" y="716"/>
                                  </a:lnTo>
                                  <a:lnTo>
                                    <a:pt x="566" y="716"/>
                                  </a:lnTo>
                                  <a:lnTo>
                                    <a:pt x="565" y="717"/>
                                  </a:lnTo>
                                  <a:lnTo>
                                    <a:pt x="562" y="719"/>
                                  </a:lnTo>
                                  <a:lnTo>
                                    <a:pt x="560" y="721"/>
                                  </a:lnTo>
                                  <a:lnTo>
                                    <a:pt x="560" y="721"/>
                                  </a:lnTo>
                                  <a:lnTo>
                                    <a:pt x="559" y="721"/>
                                  </a:lnTo>
                                  <a:lnTo>
                                    <a:pt x="558" y="721"/>
                                  </a:lnTo>
                                  <a:lnTo>
                                    <a:pt x="555" y="721"/>
                                  </a:lnTo>
                                  <a:lnTo>
                                    <a:pt x="553" y="721"/>
                                  </a:lnTo>
                                  <a:lnTo>
                                    <a:pt x="553" y="721"/>
                                  </a:lnTo>
                                  <a:lnTo>
                                    <a:pt x="552" y="721"/>
                                  </a:lnTo>
                                  <a:lnTo>
                                    <a:pt x="550" y="721"/>
                                  </a:lnTo>
                                  <a:lnTo>
                                    <a:pt x="545" y="721"/>
                                  </a:lnTo>
                                  <a:lnTo>
                                    <a:pt x="542" y="721"/>
                                  </a:lnTo>
                                  <a:lnTo>
                                    <a:pt x="542" y="721"/>
                                  </a:lnTo>
                                  <a:lnTo>
                                    <a:pt x="541" y="721"/>
                                  </a:lnTo>
                                  <a:lnTo>
                                    <a:pt x="537" y="721"/>
                                  </a:lnTo>
                                  <a:lnTo>
                                    <a:pt x="521" y="721"/>
                                  </a:lnTo>
                                  <a:lnTo>
                                    <a:pt x="508" y="721"/>
                                  </a:lnTo>
                                  <a:lnTo>
                                    <a:pt x="508" y="721"/>
                                  </a:lnTo>
                                  <a:lnTo>
                                    <a:pt x="503" y="718"/>
                                  </a:lnTo>
                                  <a:lnTo>
                                    <a:pt x="500" y="717"/>
                                  </a:lnTo>
                                  <a:lnTo>
                                    <a:pt x="500" y="716"/>
                                  </a:lnTo>
                                  <a:lnTo>
                                    <a:pt x="499" y="716"/>
                                  </a:lnTo>
                                  <a:lnTo>
                                    <a:pt x="497" y="716"/>
                                  </a:lnTo>
                                  <a:lnTo>
                                    <a:pt x="490" y="716"/>
                                  </a:lnTo>
                                  <a:lnTo>
                                    <a:pt x="485" y="716"/>
                                  </a:lnTo>
                                  <a:lnTo>
                                    <a:pt x="485" y="715"/>
                                  </a:lnTo>
                                  <a:lnTo>
                                    <a:pt x="476" y="716"/>
                                  </a:lnTo>
                                  <a:lnTo>
                                    <a:pt x="471" y="716"/>
                                  </a:lnTo>
                                  <a:lnTo>
                                    <a:pt x="471" y="716"/>
                                  </a:lnTo>
                                  <a:lnTo>
                                    <a:pt x="470" y="717"/>
                                  </a:lnTo>
                                  <a:lnTo>
                                    <a:pt x="469" y="718"/>
                                  </a:lnTo>
                                  <a:lnTo>
                                    <a:pt x="468" y="721"/>
                                  </a:lnTo>
                                  <a:lnTo>
                                    <a:pt x="468" y="721"/>
                                  </a:lnTo>
                                  <a:lnTo>
                                    <a:pt x="467" y="724"/>
                                  </a:lnTo>
                                  <a:lnTo>
                                    <a:pt x="467" y="727"/>
                                  </a:lnTo>
                                  <a:lnTo>
                                    <a:pt x="468" y="727"/>
                                  </a:lnTo>
                                  <a:lnTo>
                                    <a:pt x="467" y="728"/>
                                  </a:lnTo>
                                  <a:lnTo>
                                    <a:pt x="466" y="730"/>
                                  </a:lnTo>
                                  <a:lnTo>
                                    <a:pt x="465" y="733"/>
                                  </a:lnTo>
                                  <a:lnTo>
                                    <a:pt x="465" y="733"/>
                                  </a:lnTo>
                                  <a:lnTo>
                                    <a:pt x="464" y="735"/>
                                  </a:lnTo>
                                  <a:lnTo>
                                    <a:pt x="464" y="739"/>
                                  </a:lnTo>
                                  <a:lnTo>
                                    <a:pt x="464" y="742"/>
                                  </a:lnTo>
                                  <a:lnTo>
                                    <a:pt x="464" y="742"/>
                                  </a:lnTo>
                                  <a:lnTo>
                                    <a:pt x="463" y="743"/>
                                  </a:lnTo>
                                  <a:lnTo>
                                    <a:pt x="462" y="744"/>
                                  </a:lnTo>
                                  <a:lnTo>
                                    <a:pt x="461" y="745"/>
                                  </a:lnTo>
                                  <a:lnTo>
                                    <a:pt x="461" y="745"/>
                                  </a:lnTo>
                                  <a:lnTo>
                                    <a:pt x="460" y="745"/>
                                  </a:lnTo>
                                  <a:lnTo>
                                    <a:pt x="457" y="745"/>
                                  </a:lnTo>
                                  <a:lnTo>
                                    <a:pt x="453" y="745"/>
                                  </a:lnTo>
                                  <a:lnTo>
                                    <a:pt x="453" y="745"/>
                                  </a:lnTo>
                                  <a:lnTo>
                                    <a:pt x="450" y="746"/>
                                  </a:lnTo>
                                  <a:lnTo>
                                    <a:pt x="444" y="747"/>
                                  </a:lnTo>
                                  <a:lnTo>
                                    <a:pt x="438" y="748"/>
                                  </a:lnTo>
                                  <a:lnTo>
                                    <a:pt x="438" y="748"/>
                                  </a:lnTo>
                                  <a:lnTo>
                                    <a:pt x="436" y="749"/>
                                  </a:lnTo>
                                  <a:lnTo>
                                    <a:pt x="430" y="751"/>
                                  </a:lnTo>
                                  <a:lnTo>
                                    <a:pt x="426" y="752"/>
                                  </a:lnTo>
                                  <a:lnTo>
                                    <a:pt x="426" y="752"/>
                                  </a:lnTo>
                                  <a:lnTo>
                                    <a:pt x="421" y="753"/>
                                  </a:lnTo>
                                  <a:lnTo>
                                    <a:pt x="418" y="753"/>
                                  </a:lnTo>
                                  <a:lnTo>
                                    <a:pt x="418" y="753"/>
                                  </a:lnTo>
                                  <a:lnTo>
                                    <a:pt x="415" y="754"/>
                                  </a:lnTo>
                                  <a:lnTo>
                                    <a:pt x="413" y="754"/>
                                  </a:lnTo>
                                  <a:lnTo>
                                    <a:pt x="413" y="754"/>
                                  </a:lnTo>
                                  <a:lnTo>
                                    <a:pt x="409" y="756"/>
                                  </a:lnTo>
                                  <a:lnTo>
                                    <a:pt x="407" y="756"/>
                                  </a:lnTo>
                                  <a:lnTo>
                                    <a:pt x="407" y="756"/>
                                  </a:lnTo>
                                  <a:lnTo>
                                    <a:pt x="405" y="757"/>
                                  </a:lnTo>
                                  <a:lnTo>
                                    <a:pt x="401" y="758"/>
                                  </a:lnTo>
                                  <a:lnTo>
                                    <a:pt x="397" y="759"/>
                                  </a:lnTo>
                                  <a:lnTo>
                                    <a:pt x="397" y="759"/>
                                  </a:lnTo>
                                  <a:lnTo>
                                    <a:pt x="393" y="760"/>
                                  </a:lnTo>
                                  <a:lnTo>
                                    <a:pt x="389" y="761"/>
                                  </a:lnTo>
                                  <a:lnTo>
                                    <a:pt x="389" y="761"/>
                                  </a:lnTo>
                                  <a:lnTo>
                                    <a:pt x="387" y="762"/>
                                  </a:lnTo>
                                  <a:lnTo>
                                    <a:pt x="383" y="763"/>
                                  </a:lnTo>
                                  <a:lnTo>
                                    <a:pt x="383" y="763"/>
                                  </a:lnTo>
                                  <a:lnTo>
                                    <a:pt x="382" y="763"/>
                                  </a:lnTo>
                                  <a:lnTo>
                                    <a:pt x="381" y="763"/>
                                  </a:lnTo>
                                  <a:lnTo>
                                    <a:pt x="379" y="763"/>
                                  </a:lnTo>
                                  <a:lnTo>
                                    <a:pt x="379" y="763"/>
                                  </a:lnTo>
                                  <a:lnTo>
                                    <a:pt x="379" y="764"/>
                                  </a:lnTo>
                                  <a:lnTo>
                                    <a:pt x="379" y="766"/>
                                  </a:lnTo>
                                  <a:lnTo>
                                    <a:pt x="379" y="769"/>
                                  </a:lnTo>
                                  <a:lnTo>
                                    <a:pt x="380" y="769"/>
                                  </a:lnTo>
                                  <a:lnTo>
                                    <a:pt x="379" y="770"/>
                                  </a:lnTo>
                                  <a:lnTo>
                                    <a:pt x="378" y="772"/>
                                  </a:lnTo>
                                  <a:lnTo>
                                    <a:pt x="377" y="775"/>
                                  </a:lnTo>
                                  <a:lnTo>
                                    <a:pt x="376" y="777"/>
                                  </a:lnTo>
                                  <a:lnTo>
                                    <a:pt x="376" y="778"/>
                                  </a:lnTo>
                                  <a:lnTo>
                                    <a:pt x="376" y="782"/>
                                  </a:lnTo>
                                  <a:lnTo>
                                    <a:pt x="376" y="786"/>
                                  </a:lnTo>
                                  <a:lnTo>
                                    <a:pt x="376" y="787"/>
                                  </a:lnTo>
                                  <a:lnTo>
                                    <a:pt x="373" y="789"/>
                                  </a:lnTo>
                                  <a:lnTo>
                                    <a:pt x="370" y="790"/>
                                  </a:lnTo>
                                  <a:lnTo>
                                    <a:pt x="370" y="790"/>
                                  </a:lnTo>
                                  <a:lnTo>
                                    <a:pt x="369" y="792"/>
                                  </a:lnTo>
                                  <a:lnTo>
                                    <a:pt x="365" y="794"/>
                                  </a:lnTo>
                                  <a:lnTo>
                                    <a:pt x="362" y="797"/>
                                  </a:lnTo>
                                  <a:lnTo>
                                    <a:pt x="362" y="797"/>
                                  </a:lnTo>
                                  <a:lnTo>
                                    <a:pt x="359" y="798"/>
                                  </a:lnTo>
                                  <a:lnTo>
                                    <a:pt x="351" y="798"/>
                                  </a:lnTo>
                                  <a:lnTo>
                                    <a:pt x="343" y="798"/>
                                  </a:lnTo>
                                  <a:lnTo>
                                    <a:pt x="343" y="798"/>
                                  </a:lnTo>
                                  <a:lnTo>
                                    <a:pt x="342" y="798"/>
                                  </a:lnTo>
                                  <a:lnTo>
                                    <a:pt x="337" y="798"/>
                                  </a:lnTo>
                                  <a:lnTo>
                                    <a:pt x="318" y="798"/>
                                  </a:lnTo>
                                  <a:lnTo>
                                    <a:pt x="302" y="798"/>
                                  </a:lnTo>
                                  <a:lnTo>
                                    <a:pt x="301" y="797"/>
                                  </a:lnTo>
                                  <a:lnTo>
                                    <a:pt x="297" y="798"/>
                                  </a:lnTo>
                                  <a:lnTo>
                                    <a:pt x="285" y="798"/>
                                  </a:lnTo>
                                  <a:lnTo>
                                    <a:pt x="273" y="798"/>
                                  </a:lnTo>
                                  <a:lnTo>
                                    <a:pt x="272" y="798"/>
                                  </a:lnTo>
                                  <a:lnTo>
                                    <a:pt x="271" y="798"/>
                                  </a:lnTo>
                                  <a:lnTo>
                                    <a:pt x="270" y="798"/>
                                  </a:lnTo>
                                  <a:lnTo>
                                    <a:pt x="265" y="798"/>
                                  </a:lnTo>
                                  <a:lnTo>
                                    <a:pt x="258" y="798"/>
                                  </a:lnTo>
                                  <a:lnTo>
                                    <a:pt x="257" y="798"/>
                                  </a:lnTo>
                                  <a:lnTo>
                                    <a:pt x="256" y="796"/>
                                  </a:lnTo>
                                  <a:lnTo>
                                    <a:pt x="256" y="795"/>
                                  </a:lnTo>
                                  <a:lnTo>
                                    <a:pt x="253" y="793"/>
                                  </a:lnTo>
                                  <a:lnTo>
                                    <a:pt x="253" y="790"/>
                                  </a:lnTo>
                                  <a:lnTo>
                                    <a:pt x="253" y="789"/>
                                  </a:lnTo>
                                  <a:lnTo>
                                    <a:pt x="253" y="784"/>
                                  </a:lnTo>
                                  <a:lnTo>
                                    <a:pt x="253" y="781"/>
                                  </a:lnTo>
                                  <a:lnTo>
                                    <a:pt x="253" y="780"/>
                                  </a:lnTo>
                                  <a:lnTo>
                                    <a:pt x="251" y="778"/>
                                  </a:lnTo>
                                  <a:lnTo>
                                    <a:pt x="250" y="776"/>
                                  </a:lnTo>
                                  <a:lnTo>
                                    <a:pt x="249" y="771"/>
                                  </a:lnTo>
                                  <a:lnTo>
                                    <a:pt x="248" y="769"/>
                                  </a:lnTo>
                                  <a:lnTo>
                                    <a:pt x="247" y="769"/>
                                  </a:lnTo>
                                  <a:lnTo>
                                    <a:pt x="244" y="769"/>
                                  </a:lnTo>
                                  <a:lnTo>
                                    <a:pt x="243" y="769"/>
                                  </a:lnTo>
                                  <a:lnTo>
                                    <a:pt x="243" y="769"/>
                                  </a:lnTo>
                                  <a:lnTo>
                                    <a:pt x="240" y="768"/>
                                  </a:lnTo>
                                  <a:lnTo>
                                    <a:pt x="239" y="767"/>
                                  </a:lnTo>
                                  <a:lnTo>
                                    <a:pt x="239" y="766"/>
                                  </a:lnTo>
                                  <a:lnTo>
                                    <a:pt x="236" y="765"/>
                                  </a:lnTo>
                                  <a:lnTo>
                                    <a:pt x="235" y="764"/>
                                  </a:lnTo>
                                  <a:lnTo>
                                    <a:pt x="235" y="763"/>
                                  </a:lnTo>
                                  <a:lnTo>
                                    <a:pt x="235" y="763"/>
                                  </a:lnTo>
                                  <a:lnTo>
                                    <a:pt x="235" y="7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7"/>
                          <wps:cNvSpPr>
                            <a:spLocks/>
                          </wps:cNvSpPr>
                          <wps:spPr bwMode="auto">
                            <a:xfrm>
                              <a:off x="4297" y="6877"/>
                              <a:ext cx="1245" cy="1200"/>
                            </a:xfrm>
                            <a:custGeom>
                              <a:avLst/>
                              <a:gdLst>
                                <a:gd name="T0" fmla="*/ 386 w 861"/>
                                <a:gd name="T1" fmla="*/ 752 h 834"/>
                                <a:gd name="T2" fmla="*/ 357 w 861"/>
                                <a:gd name="T3" fmla="*/ 742 h 834"/>
                                <a:gd name="T4" fmla="*/ 336 w 861"/>
                                <a:gd name="T5" fmla="*/ 731 h 834"/>
                                <a:gd name="T6" fmla="*/ 335 w 861"/>
                                <a:gd name="T7" fmla="*/ 696 h 834"/>
                                <a:gd name="T8" fmla="*/ 388 w 861"/>
                                <a:gd name="T9" fmla="*/ 680 h 834"/>
                                <a:gd name="T10" fmla="*/ 388 w 861"/>
                                <a:gd name="T11" fmla="*/ 598 h 834"/>
                                <a:gd name="T12" fmla="*/ 353 w 861"/>
                                <a:gd name="T13" fmla="*/ 605 h 834"/>
                                <a:gd name="T14" fmla="*/ 233 w 861"/>
                                <a:gd name="T15" fmla="*/ 618 h 834"/>
                                <a:gd name="T16" fmla="*/ 212 w 861"/>
                                <a:gd name="T17" fmla="*/ 597 h 834"/>
                                <a:gd name="T18" fmla="*/ 170 w 861"/>
                                <a:gd name="T19" fmla="*/ 566 h 834"/>
                                <a:gd name="T20" fmla="*/ 92 w 861"/>
                                <a:gd name="T21" fmla="*/ 537 h 834"/>
                                <a:gd name="T22" fmla="*/ 47 w 861"/>
                                <a:gd name="T23" fmla="*/ 530 h 834"/>
                                <a:gd name="T24" fmla="*/ 18 w 861"/>
                                <a:gd name="T25" fmla="*/ 502 h 834"/>
                                <a:gd name="T26" fmla="*/ 10 w 861"/>
                                <a:gd name="T27" fmla="*/ 383 h 834"/>
                                <a:gd name="T28" fmla="*/ 49 w 861"/>
                                <a:gd name="T29" fmla="*/ 365 h 834"/>
                                <a:gd name="T30" fmla="*/ 79 w 861"/>
                                <a:gd name="T31" fmla="*/ 317 h 834"/>
                                <a:gd name="T32" fmla="*/ 96 w 861"/>
                                <a:gd name="T33" fmla="*/ 280 h 834"/>
                                <a:gd name="T34" fmla="*/ 121 w 861"/>
                                <a:gd name="T35" fmla="*/ 254 h 834"/>
                                <a:gd name="T36" fmla="*/ 132 w 861"/>
                                <a:gd name="T37" fmla="*/ 205 h 834"/>
                                <a:gd name="T38" fmla="*/ 184 w 861"/>
                                <a:gd name="T39" fmla="*/ 170 h 834"/>
                                <a:gd name="T40" fmla="*/ 201 w 861"/>
                                <a:gd name="T41" fmla="*/ 141 h 834"/>
                                <a:gd name="T42" fmla="*/ 239 w 861"/>
                                <a:gd name="T43" fmla="*/ 117 h 834"/>
                                <a:gd name="T44" fmla="*/ 261 w 861"/>
                                <a:gd name="T45" fmla="*/ 44 h 834"/>
                                <a:gd name="T46" fmla="*/ 356 w 861"/>
                                <a:gd name="T47" fmla="*/ 22 h 834"/>
                                <a:gd name="T48" fmla="*/ 423 w 861"/>
                                <a:gd name="T49" fmla="*/ 40 h 834"/>
                                <a:gd name="T50" fmla="*/ 486 w 861"/>
                                <a:gd name="T51" fmla="*/ 67 h 834"/>
                                <a:gd name="T52" fmla="*/ 505 w 861"/>
                                <a:gd name="T53" fmla="*/ 43 h 834"/>
                                <a:gd name="T54" fmla="*/ 541 w 861"/>
                                <a:gd name="T55" fmla="*/ 27 h 834"/>
                                <a:gd name="T56" fmla="*/ 556 w 861"/>
                                <a:gd name="T57" fmla="*/ 0 h 834"/>
                                <a:gd name="T58" fmla="*/ 607 w 861"/>
                                <a:gd name="T59" fmla="*/ 8 h 834"/>
                                <a:gd name="T60" fmla="*/ 686 w 861"/>
                                <a:gd name="T61" fmla="*/ 36 h 834"/>
                                <a:gd name="T62" fmla="*/ 771 w 861"/>
                                <a:gd name="T63" fmla="*/ 39 h 834"/>
                                <a:gd name="T64" fmla="*/ 813 w 861"/>
                                <a:gd name="T65" fmla="*/ 25 h 834"/>
                                <a:gd name="T66" fmla="*/ 822 w 861"/>
                                <a:gd name="T67" fmla="*/ 54 h 834"/>
                                <a:gd name="T68" fmla="*/ 861 w 861"/>
                                <a:gd name="T69" fmla="*/ 74 h 834"/>
                                <a:gd name="T70" fmla="*/ 858 w 861"/>
                                <a:gd name="T71" fmla="*/ 124 h 834"/>
                                <a:gd name="T72" fmla="*/ 840 w 861"/>
                                <a:gd name="T73" fmla="*/ 144 h 834"/>
                                <a:gd name="T74" fmla="*/ 825 w 861"/>
                                <a:gd name="T75" fmla="*/ 167 h 834"/>
                                <a:gd name="T76" fmla="*/ 819 w 861"/>
                                <a:gd name="T77" fmla="*/ 188 h 834"/>
                                <a:gd name="T78" fmla="*/ 793 w 861"/>
                                <a:gd name="T79" fmla="*/ 191 h 834"/>
                                <a:gd name="T80" fmla="*/ 786 w 861"/>
                                <a:gd name="T81" fmla="*/ 213 h 834"/>
                                <a:gd name="T82" fmla="*/ 780 w 861"/>
                                <a:gd name="T83" fmla="*/ 261 h 834"/>
                                <a:gd name="T84" fmla="*/ 762 w 861"/>
                                <a:gd name="T85" fmla="*/ 277 h 834"/>
                                <a:gd name="T86" fmla="*/ 771 w 861"/>
                                <a:gd name="T87" fmla="*/ 318 h 834"/>
                                <a:gd name="T88" fmla="*/ 790 w 861"/>
                                <a:gd name="T89" fmla="*/ 356 h 834"/>
                                <a:gd name="T90" fmla="*/ 759 w 861"/>
                                <a:gd name="T91" fmla="*/ 389 h 834"/>
                                <a:gd name="T92" fmla="*/ 741 w 861"/>
                                <a:gd name="T93" fmla="*/ 407 h 834"/>
                                <a:gd name="T94" fmla="*/ 717 w 861"/>
                                <a:gd name="T95" fmla="*/ 421 h 834"/>
                                <a:gd name="T96" fmla="*/ 706 w 861"/>
                                <a:gd name="T97" fmla="*/ 482 h 834"/>
                                <a:gd name="T98" fmla="*/ 730 w 861"/>
                                <a:gd name="T99" fmla="*/ 499 h 834"/>
                                <a:gd name="T100" fmla="*/ 734 w 861"/>
                                <a:gd name="T101" fmla="*/ 576 h 834"/>
                                <a:gd name="T102" fmla="*/ 713 w 861"/>
                                <a:gd name="T103" fmla="*/ 598 h 834"/>
                                <a:gd name="T104" fmla="*/ 659 w 861"/>
                                <a:gd name="T105" fmla="*/ 613 h 834"/>
                                <a:gd name="T106" fmla="*/ 642 w 861"/>
                                <a:gd name="T107" fmla="*/ 639 h 834"/>
                                <a:gd name="T108" fmla="*/ 607 w 861"/>
                                <a:gd name="T109" fmla="*/ 647 h 834"/>
                                <a:gd name="T110" fmla="*/ 579 w 861"/>
                                <a:gd name="T111" fmla="*/ 660 h 834"/>
                                <a:gd name="T112" fmla="*/ 565 w 861"/>
                                <a:gd name="T113" fmla="*/ 693 h 834"/>
                                <a:gd name="T114" fmla="*/ 529 w 861"/>
                                <a:gd name="T115" fmla="*/ 696 h 834"/>
                                <a:gd name="T116" fmla="*/ 516 w 861"/>
                                <a:gd name="T117" fmla="*/ 818 h 834"/>
                                <a:gd name="T118" fmla="*/ 484 w 861"/>
                                <a:gd name="T119" fmla="*/ 827 h 834"/>
                                <a:gd name="T120" fmla="*/ 453 w 861"/>
                                <a:gd name="T121" fmla="*/ 834 h 834"/>
                                <a:gd name="T122" fmla="*/ 428 w 861"/>
                                <a:gd name="T123" fmla="*/ 823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861" h="834">
                                  <a:moveTo>
                                    <a:pt x="410" y="819"/>
                                  </a:moveTo>
                                  <a:lnTo>
                                    <a:pt x="410" y="818"/>
                                  </a:lnTo>
                                  <a:lnTo>
                                    <a:pt x="410" y="817"/>
                                  </a:lnTo>
                                  <a:lnTo>
                                    <a:pt x="410" y="816"/>
                                  </a:lnTo>
                                  <a:lnTo>
                                    <a:pt x="410" y="815"/>
                                  </a:lnTo>
                                  <a:lnTo>
                                    <a:pt x="410" y="814"/>
                                  </a:lnTo>
                                  <a:lnTo>
                                    <a:pt x="410" y="813"/>
                                  </a:lnTo>
                                  <a:lnTo>
                                    <a:pt x="404" y="806"/>
                                  </a:lnTo>
                                  <a:lnTo>
                                    <a:pt x="402" y="803"/>
                                  </a:lnTo>
                                  <a:lnTo>
                                    <a:pt x="402" y="802"/>
                                  </a:lnTo>
                                  <a:lnTo>
                                    <a:pt x="401" y="799"/>
                                  </a:lnTo>
                                  <a:lnTo>
                                    <a:pt x="398" y="790"/>
                                  </a:lnTo>
                                  <a:lnTo>
                                    <a:pt x="396" y="782"/>
                                  </a:lnTo>
                                  <a:lnTo>
                                    <a:pt x="396" y="781"/>
                                  </a:lnTo>
                                  <a:lnTo>
                                    <a:pt x="394" y="778"/>
                                  </a:lnTo>
                                  <a:lnTo>
                                    <a:pt x="391" y="768"/>
                                  </a:lnTo>
                                  <a:lnTo>
                                    <a:pt x="388" y="761"/>
                                  </a:lnTo>
                                  <a:lnTo>
                                    <a:pt x="388" y="760"/>
                                  </a:lnTo>
                                  <a:lnTo>
                                    <a:pt x="388" y="759"/>
                                  </a:lnTo>
                                  <a:lnTo>
                                    <a:pt x="388" y="756"/>
                                  </a:lnTo>
                                  <a:lnTo>
                                    <a:pt x="388" y="754"/>
                                  </a:lnTo>
                                  <a:lnTo>
                                    <a:pt x="388" y="752"/>
                                  </a:lnTo>
                                  <a:lnTo>
                                    <a:pt x="387" y="752"/>
                                  </a:lnTo>
                                  <a:lnTo>
                                    <a:pt x="386" y="752"/>
                                  </a:lnTo>
                                  <a:lnTo>
                                    <a:pt x="385" y="752"/>
                                  </a:lnTo>
                                  <a:lnTo>
                                    <a:pt x="385" y="752"/>
                                  </a:lnTo>
                                  <a:lnTo>
                                    <a:pt x="384" y="752"/>
                                  </a:lnTo>
                                  <a:lnTo>
                                    <a:pt x="382" y="752"/>
                                  </a:lnTo>
                                  <a:lnTo>
                                    <a:pt x="381" y="752"/>
                                  </a:lnTo>
                                  <a:lnTo>
                                    <a:pt x="381" y="752"/>
                                  </a:lnTo>
                                  <a:lnTo>
                                    <a:pt x="380" y="752"/>
                                  </a:lnTo>
                                  <a:lnTo>
                                    <a:pt x="378" y="752"/>
                                  </a:lnTo>
                                  <a:lnTo>
                                    <a:pt x="372" y="752"/>
                                  </a:lnTo>
                                  <a:lnTo>
                                    <a:pt x="367" y="752"/>
                                  </a:lnTo>
                                  <a:lnTo>
                                    <a:pt x="367" y="752"/>
                                  </a:lnTo>
                                  <a:lnTo>
                                    <a:pt x="366" y="752"/>
                                  </a:lnTo>
                                  <a:lnTo>
                                    <a:pt x="365" y="752"/>
                                  </a:lnTo>
                                  <a:lnTo>
                                    <a:pt x="360" y="752"/>
                                  </a:lnTo>
                                  <a:lnTo>
                                    <a:pt x="357" y="752"/>
                                  </a:lnTo>
                                  <a:lnTo>
                                    <a:pt x="357" y="752"/>
                                  </a:lnTo>
                                  <a:lnTo>
                                    <a:pt x="357" y="752"/>
                                  </a:lnTo>
                                  <a:lnTo>
                                    <a:pt x="357" y="751"/>
                                  </a:lnTo>
                                  <a:lnTo>
                                    <a:pt x="357" y="750"/>
                                  </a:lnTo>
                                  <a:lnTo>
                                    <a:pt x="357" y="749"/>
                                  </a:lnTo>
                                  <a:lnTo>
                                    <a:pt x="357" y="747"/>
                                  </a:lnTo>
                                  <a:lnTo>
                                    <a:pt x="357" y="746"/>
                                  </a:lnTo>
                                  <a:lnTo>
                                    <a:pt x="357" y="745"/>
                                  </a:lnTo>
                                  <a:lnTo>
                                    <a:pt x="357" y="742"/>
                                  </a:lnTo>
                                  <a:lnTo>
                                    <a:pt x="357" y="740"/>
                                  </a:lnTo>
                                  <a:lnTo>
                                    <a:pt x="357" y="739"/>
                                  </a:lnTo>
                                  <a:lnTo>
                                    <a:pt x="357" y="738"/>
                                  </a:lnTo>
                                  <a:lnTo>
                                    <a:pt x="357" y="734"/>
                                  </a:lnTo>
                                  <a:lnTo>
                                    <a:pt x="357" y="732"/>
                                  </a:lnTo>
                                  <a:lnTo>
                                    <a:pt x="357" y="731"/>
                                  </a:lnTo>
                                  <a:lnTo>
                                    <a:pt x="357" y="731"/>
                                  </a:lnTo>
                                  <a:lnTo>
                                    <a:pt x="356" y="731"/>
                                  </a:lnTo>
                                  <a:lnTo>
                                    <a:pt x="355" y="731"/>
                                  </a:lnTo>
                                  <a:lnTo>
                                    <a:pt x="354" y="731"/>
                                  </a:lnTo>
                                  <a:lnTo>
                                    <a:pt x="354" y="731"/>
                                  </a:lnTo>
                                  <a:lnTo>
                                    <a:pt x="353" y="731"/>
                                  </a:lnTo>
                                  <a:lnTo>
                                    <a:pt x="350" y="731"/>
                                  </a:lnTo>
                                  <a:lnTo>
                                    <a:pt x="349" y="731"/>
                                  </a:lnTo>
                                  <a:lnTo>
                                    <a:pt x="349" y="731"/>
                                  </a:lnTo>
                                  <a:lnTo>
                                    <a:pt x="348" y="731"/>
                                  </a:lnTo>
                                  <a:lnTo>
                                    <a:pt x="345" y="731"/>
                                  </a:lnTo>
                                  <a:lnTo>
                                    <a:pt x="343" y="731"/>
                                  </a:lnTo>
                                  <a:lnTo>
                                    <a:pt x="343" y="731"/>
                                  </a:lnTo>
                                  <a:lnTo>
                                    <a:pt x="342" y="731"/>
                                  </a:lnTo>
                                  <a:lnTo>
                                    <a:pt x="341" y="731"/>
                                  </a:lnTo>
                                  <a:lnTo>
                                    <a:pt x="338" y="731"/>
                                  </a:lnTo>
                                  <a:lnTo>
                                    <a:pt x="336" y="731"/>
                                  </a:lnTo>
                                  <a:lnTo>
                                    <a:pt x="336" y="731"/>
                                  </a:lnTo>
                                  <a:lnTo>
                                    <a:pt x="335" y="731"/>
                                  </a:lnTo>
                                  <a:lnTo>
                                    <a:pt x="333" y="731"/>
                                  </a:lnTo>
                                  <a:lnTo>
                                    <a:pt x="332" y="731"/>
                                  </a:lnTo>
                                  <a:lnTo>
                                    <a:pt x="332" y="731"/>
                                  </a:lnTo>
                                  <a:lnTo>
                                    <a:pt x="332" y="730"/>
                                  </a:lnTo>
                                  <a:lnTo>
                                    <a:pt x="332" y="729"/>
                                  </a:lnTo>
                                  <a:lnTo>
                                    <a:pt x="332" y="728"/>
                                  </a:lnTo>
                                  <a:lnTo>
                                    <a:pt x="332" y="727"/>
                                  </a:lnTo>
                                  <a:lnTo>
                                    <a:pt x="332" y="724"/>
                                  </a:lnTo>
                                  <a:lnTo>
                                    <a:pt x="332" y="722"/>
                                  </a:lnTo>
                                  <a:lnTo>
                                    <a:pt x="332" y="721"/>
                                  </a:lnTo>
                                  <a:lnTo>
                                    <a:pt x="332" y="720"/>
                                  </a:lnTo>
                                  <a:lnTo>
                                    <a:pt x="332" y="714"/>
                                  </a:lnTo>
                                  <a:lnTo>
                                    <a:pt x="332" y="711"/>
                                  </a:lnTo>
                                  <a:lnTo>
                                    <a:pt x="332" y="710"/>
                                  </a:lnTo>
                                  <a:lnTo>
                                    <a:pt x="332" y="709"/>
                                  </a:lnTo>
                                  <a:lnTo>
                                    <a:pt x="332" y="704"/>
                                  </a:lnTo>
                                  <a:lnTo>
                                    <a:pt x="332" y="701"/>
                                  </a:lnTo>
                                  <a:lnTo>
                                    <a:pt x="332" y="699"/>
                                  </a:lnTo>
                                  <a:lnTo>
                                    <a:pt x="332" y="698"/>
                                  </a:lnTo>
                                  <a:lnTo>
                                    <a:pt x="332" y="697"/>
                                  </a:lnTo>
                                  <a:lnTo>
                                    <a:pt x="332" y="696"/>
                                  </a:lnTo>
                                  <a:lnTo>
                                    <a:pt x="333" y="696"/>
                                  </a:lnTo>
                                  <a:lnTo>
                                    <a:pt x="335" y="696"/>
                                  </a:lnTo>
                                  <a:lnTo>
                                    <a:pt x="336" y="696"/>
                                  </a:lnTo>
                                  <a:lnTo>
                                    <a:pt x="337" y="696"/>
                                  </a:lnTo>
                                  <a:lnTo>
                                    <a:pt x="340" y="696"/>
                                  </a:lnTo>
                                  <a:lnTo>
                                    <a:pt x="342" y="696"/>
                                  </a:lnTo>
                                  <a:lnTo>
                                    <a:pt x="343" y="696"/>
                                  </a:lnTo>
                                  <a:lnTo>
                                    <a:pt x="345" y="696"/>
                                  </a:lnTo>
                                  <a:lnTo>
                                    <a:pt x="351" y="694"/>
                                  </a:lnTo>
                                  <a:lnTo>
                                    <a:pt x="356" y="693"/>
                                  </a:lnTo>
                                  <a:lnTo>
                                    <a:pt x="357" y="692"/>
                                  </a:lnTo>
                                  <a:lnTo>
                                    <a:pt x="359" y="692"/>
                                  </a:lnTo>
                                  <a:lnTo>
                                    <a:pt x="367" y="692"/>
                                  </a:lnTo>
                                  <a:lnTo>
                                    <a:pt x="374" y="692"/>
                                  </a:lnTo>
                                  <a:lnTo>
                                    <a:pt x="375" y="692"/>
                                  </a:lnTo>
                                  <a:lnTo>
                                    <a:pt x="376" y="691"/>
                                  </a:lnTo>
                                  <a:lnTo>
                                    <a:pt x="377" y="690"/>
                                  </a:lnTo>
                                  <a:lnTo>
                                    <a:pt x="378" y="689"/>
                                  </a:lnTo>
                                  <a:lnTo>
                                    <a:pt x="378" y="689"/>
                                  </a:lnTo>
                                  <a:lnTo>
                                    <a:pt x="379" y="689"/>
                                  </a:lnTo>
                                  <a:lnTo>
                                    <a:pt x="380" y="689"/>
                                  </a:lnTo>
                                  <a:lnTo>
                                    <a:pt x="381" y="689"/>
                                  </a:lnTo>
                                  <a:lnTo>
                                    <a:pt x="383" y="685"/>
                                  </a:lnTo>
                                  <a:lnTo>
                                    <a:pt x="384" y="683"/>
                                  </a:lnTo>
                                  <a:lnTo>
                                    <a:pt x="385" y="681"/>
                                  </a:lnTo>
                                  <a:lnTo>
                                    <a:pt x="388" y="680"/>
                                  </a:lnTo>
                                  <a:lnTo>
                                    <a:pt x="391" y="679"/>
                                  </a:lnTo>
                                  <a:lnTo>
                                    <a:pt x="392" y="678"/>
                                  </a:lnTo>
                                  <a:lnTo>
                                    <a:pt x="392" y="677"/>
                                  </a:lnTo>
                                  <a:lnTo>
                                    <a:pt x="392" y="676"/>
                                  </a:lnTo>
                                  <a:lnTo>
                                    <a:pt x="392" y="675"/>
                                  </a:lnTo>
                                  <a:lnTo>
                                    <a:pt x="392" y="674"/>
                                  </a:lnTo>
                                  <a:lnTo>
                                    <a:pt x="392" y="669"/>
                                  </a:lnTo>
                                  <a:lnTo>
                                    <a:pt x="392" y="666"/>
                                  </a:lnTo>
                                  <a:lnTo>
                                    <a:pt x="392" y="665"/>
                                  </a:lnTo>
                                  <a:lnTo>
                                    <a:pt x="392" y="661"/>
                                  </a:lnTo>
                                  <a:lnTo>
                                    <a:pt x="392" y="652"/>
                                  </a:lnTo>
                                  <a:lnTo>
                                    <a:pt x="392" y="644"/>
                                  </a:lnTo>
                                  <a:lnTo>
                                    <a:pt x="392" y="643"/>
                                  </a:lnTo>
                                  <a:lnTo>
                                    <a:pt x="392" y="640"/>
                                  </a:lnTo>
                                  <a:lnTo>
                                    <a:pt x="392" y="628"/>
                                  </a:lnTo>
                                  <a:lnTo>
                                    <a:pt x="392" y="619"/>
                                  </a:lnTo>
                                  <a:lnTo>
                                    <a:pt x="392" y="618"/>
                                  </a:lnTo>
                                  <a:lnTo>
                                    <a:pt x="391" y="616"/>
                                  </a:lnTo>
                                  <a:lnTo>
                                    <a:pt x="390" y="609"/>
                                  </a:lnTo>
                                  <a:lnTo>
                                    <a:pt x="388" y="605"/>
                                  </a:lnTo>
                                  <a:lnTo>
                                    <a:pt x="388" y="604"/>
                                  </a:lnTo>
                                  <a:lnTo>
                                    <a:pt x="388" y="603"/>
                                  </a:lnTo>
                                  <a:lnTo>
                                    <a:pt x="388" y="600"/>
                                  </a:lnTo>
                                  <a:lnTo>
                                    <a:pt x="388" y="598"/>
                                  </a:lnTo>
                                  <a:lnTo>
                                    <a:pt x="388" y="597"/>
                                  </a:lnTo>
                                  <a:lnTo>
                                    <a:pt x="387" y="597"/>
                                  </a:lnTo>
                                  <a:lnTo>
                                    <a:pt x="386" y="597"/>
                                  </a:lnTo>
                                  <a:lnTo>
                                    <a:pt x="385" y="597"/>
                                  </a:lnTo>
                                  <a:lnTo>
                                    <a:pt x="385" y="597"/>
                                  </a:lnTo>
                                  <a:lnTo>
                                    <a:pt x="384" y="597"/>
                                  </a:lnTo>
                                  <a:lnTo>
                                    <a:pt x="382" y="597"/>
                                  </a:lnTo>
                                  <a:lnTo>
                                    <a:pt x="381" y="597"/>
                                  </a:lnTo>
                                  <a:lnTo>
                                    <a:pt x="381" y="597"/>
                                  </a:lnTo>
                                  <a:lnTo>
                                    <a:pt x="378" y="598"/>
                                  </a:lnTo>
                                  <a:lnTo>
                                    <a:pt x="372" y="600"/>
                                  </a:lnTo>
                                  <a:lnTo>
                                    <a:pt x="367" y="601"/>
                                  </a:lnTo>
                                  <a:lnTo>
                                    <a:pt x="367" y="601"/>
                                  </a:lnTo>
                                  <a:lnTo>
                                    <a:pt x="365" y="602"/>
                                  </a:lnTo>
                                  <a:lnTo>
                                    <a:pt x="360" y="603"/>
                                  </a:lnTo>
                                  <a:lnTo>
                                    <a:pt x="357" y="604"/>
                                  </a:lnTo>
                                  <a:lnTo>
                                    <a:pt x="357" y="604"/>
                                  </a:lnTo>
                                  <a:lnTo>
                                    <a:pt x="357" y="604"/>
                                  </a:lnTo>
                                  <a:lnTo>
                                    <a:pt x="356" y="604"/>
                                  </a:lnTo>
                                  <a:lnTo>
                                    <a:pt x="355" y="604"/>
                                  </a:lnTo>
                                  <a:lnTo>
                                    <a:pt x="354" y="604"/>
                                  </a:lnTo>
                                  <a:lnTo>
                                    <a:pt x="354" y="604"/>
                                  </a:lnTo>
                                  <a:lnTo>
                                    <a:pt x="354" y="604"/>
                                  </a:lnTo>
                                  <a:lnTo>
                                    <a:pt x="353" y="605"/>
                                  </a:lnTo>
                                  <a:lnTo>
                                    <a:pt x="348" y="606"/>
                                  </a:lnTo>
                                  <a:lnTo>
                                    <a:pt x="346" y="607"/>
                                  </a:lnTo>
                                  <a:lnTo>
                                    <a:pt x="346" y="607"/>
                                  </a:lnTo>
                                  <a:lnTo>
                                    <a:pt x="345" y="608"/>
                                  </a:lnTo>
                                  <a:lnTo>
                                    <a:pt x="344" y="610"/>
                                  </a:lnTo>
                                  <a:lnTo>
                                    <a:pt x="343" y="612"/>
                                  </a:lnTo>
                                  <a:lnTo>
                                    <a:pt x="343" y="612"/>
                                  </a:lnTo>
                                  <a:lnTo>
                                    <a:pt x="341" y="613"/>
                                  </a:lnTo>
                                  <a:lnTo>
                                    <a:pt x="336" y="614"/>
                                  </a:lnTo>
                                  <a:lnTo>
                                    <a:pt x="332" y="615"/>
                                  </a:lnTo>
                                  <a:lnTo>
                                    <a:pt x="332" y="615"/>
                                  </a:lnTo>
                                  <a:lnTo>
                                    <a:pt x="331" y="615"/>
                                  </a:lnTo>
                                  <a:lnTo>
                                    <a:pt x="329" y="615"/>
                                  </a:lnTo>
                                  <a:lnTo>
                                    <a:pt x="321" y="615"/>
                                  </a:lnTo>
                                  <a:lnTo>
                                    <a:pt x="314" y="615"/>
                                  </a:lnTo>
                                  <a:lnTo>
                                    <a:pt x="314" y="615"/>
                                  </a:lnTo>
                                  <a:lnTo>
                                    <a:pt x="307" y="616"/>
                                  </a:lnTo>
                                  <a:lnTo>
                                    <a:pt x="288" y="617"/>
                                  </a:lnTo>
                                  <a:lnTo>
                                    <a:pt x="272" y="618"/>
                                  </a:lnTo>
                                  <a:lnTo>
                                    <a:pt x="272" y="618"/>
                                  </a:lnTo>
                                  <a:lnTo>
                                    <a:pt x="271" y="618"/>
                                  </a:lnTo>
                                  <a:lnTo>
                                    <a:pt x="266" y="618"/>
                                  </a:lnTo>
                                  <a:lnTo>
                                    <a:pt x="247" y="618"/>
                                  </a:lnTo>
                                  <a:lnTo>
                                    <a:pt x="233" y="618"/>
                                  </a:lnTo>
                                  <a:lnTo>
                                    <a:pt x="233" y="618"/>
                                  </a:lnTo>
                                  <a:lnTo>
                                    <a:pt x="232" y="618"/>
                                  </a:lnTo>
                                  <a:lnTo>
                                    <a:pt x="231" y="618"/>
                                  </a:lnTo>
                                  <a:lnTo>
                                    <a:pt x="226" y="618"/>
                                  </a:lnTo>
                                  <a:lnTo>
                                    <a:pt x="222" y="618"/>
                                  </a:lnTo>
                                  <a:lnTo>
                                    <a:pt x="222" y="618"/>
                                  </a:lnTo>
                                  <a:lnTo>
                                    <a:pt x="222" y="618"/>
                                  </a:lnTo>
                                  <a:lnTo>
                                    <a:pt x="222" y="617"/>
                                  </a:lnTo>
                                  <a:lnTo>
                                    <a:pt x="222" y="616"/>
                                  </a:lnTo>
                                  <a:lnTo>
                                    <a:pt x="222" y="615"/>
                                  </a:lnTo>
                                  <a:lnTo>
                                    <a:pt x="222" y="614"/>
                                  </a:lnTo>
                                  <a:lnTo>
                                    <a:pt x="222" y="610"/>
                                  </a:lnTo>
                                  <a:lnTo>
                                    <a:pt x="222" y="608"/>
                                  </a:lnTo>
                                  <a:lnTo>
                                    <a:pt x="222" y="607"/>
                                  </a:lnTo>
                                  <a:lnTo>
                                    <a:pt x="222" y="604"/>
                                  </a:lnTo>
                                  <a:lnTo>
                                    <a:pt x="222" y="602"/>
                                  </a:lnTo>
                                  <a:lnTo>
                                    <a:pt x="222" y="601"/>
                                  </a:lnTo>
                                  <a:lnTo>
                                    <a:pt x="222" y="599"/>
                                  </a:lnTo>
                                  <a:lnTo>
                                    <a:pt x="222" y="598"/>
                                  </a:lnTo>
                                  <a:lnTo>
                                    <a:pt x="222" y="597"/>
                                  </a:lnTo>
                                  <a:lnTo>
                                    <a:pt x="221" y="597"/>
                                  </a:lnTo>
                                  <a:lnTo>
                                    <a:pt x="220" y="597"/>
                                  </a:lnTo>
                                  <a:lnTo>
                                    <a:pt x="215" y="597"/>
                                  </a:lnTo>
                                  <a:lnTo>
                                    <a:pt x="212" y="597"/>
                                  </a:lnTo>
                                  <a:lnTo>
                                    <a:pt x="212" y="597"/>
                                  </a:lnTo>
                                  <a:lnTo>
                                    <a:pt x="211" y="597"/>
                                  </a:lnTo>
                                  <a:lnTo>
                                    <a:pt x="209" y="597"/>
                                  </a:lnTo>
                                  <a:lnTo>
                                    <a:pt x="202" y="596"/>
                                  </a:lnTo>
                                  <a:lnTo>
                                    <a:pt x="198" y="595"/>
                                  </a:lnTo>
                                  <a:lnTo>
                                    <a:pt x="198" y="594"/>
                                  </a:lnTo>
                                  <a:lnTo>
                                    <a:pt x="197" y="594"/>
                                  </a:lnTo>
                                  <a:lnTo>
                                    <a:pt x="195" y="594"/>
                                  </a:lnTo>
                                  <a:lnTo>
                                    <a:pt x="187" y="592"/>
                                  </a:lnTo>
                                  <a:lnTo>
                                    <a:pt x="180" y="591"/>
                                  </a:lnTo>
                                  <a:lnTo>
                                    <a:pt x="180" y="590"/>
                                  </a:lnTo>
                                  <a:lnTo>
                                    <a:pt x="176" y="588"/>
                                  </a:lnTo>
                                  <a:lnTo>
                                    <a:pt x="174" y="587"/>
                                  </a:lnTo>
                                  <a:lnTo>
                                    <a:pt x="174" y="586"/>
                                  </a:lnTo>
                                  <a:lnTo>
                                    <a:pt x="174" y="586"/>
                                  </a:lnTo>
                                  <a:lnTo>
                                    <a:pt x="174" y="585"/>
                                  </a:lnTo>
                                  <a:lnTo>
                                    <a:pt x="174" y="584"/>
                                  </a:lnTo>
                                  <a:lnTo>
                                    <a:pt x="174" y="583"/>
                                  </a:lnTo>
                                  <a:lnTo>
                                    <a:pt x="171" y="577"/>
                                  </a:lnTo>
                                  <a:lnTo>
                                    <a:pt x="170" y="573"/>
                                  </a:lnTo>
                                  <a:lnTo>
                                    <a:pt x="170" y="572"/>
                                  </a:lnTo>
                                  <a:lnTo>
                                    <a:pt x="170" y="571"/>
                                  </a:lnTo>
                                  <a:lnTo>
                                    <a:pt x="170" y="568"/>
                                  </a:lnTo>
                                  <a:lnTo>
                                    <a:pt x="170" y="566"/>
                                  </a:lnTo>
                                  <a:lnTo>
                                    <a:pt x="170" y="565"/>
                                  </a:lnTo>
                                  <a:lnTo>
                                    <a:pt x="170" y="565"/>
                                  </a:lnTo>
                                  <a:lnTo>
                                    <a:pt x="169" y="565"/>
                                  </a:lnTo>
                                  <a:lnTo>
                                    <a:pt x="168" y="565"/>
                                  </a:lnTo>
                                  <a:lnTo>
                                    <a:pt x="162" y="564"/>
                                  </a:lnTo>
                                  <a:lnTo>
                                    <a:pt x="159" y="563"/>
                                  </a:lnTo>
                                  <a:lnTo>
                                    <a:pt x="159" y="562"/>
                                  </a:lnTo>
                                  <a:lnTo>
                                    <a:pt x="158" y="562"/>
                                  </a:lnTo>
                                  <a:lnTo>
                                    <a:pt x="157" y="562"/>
                                  </a:lnTo>
                                  <a:lnTo>
                                    <a:pt x="152" y="561"/>
                                  </a:lnTo>
                                  <a:lnTo>
                                    <a:pt x="148" y="560"/>
                                  </a:lnTo>
                                  <a:lnTo>
                                    <a:pt x="148" y="559"/>
                                  </a:lnTo>
                                  <a:lnTo>
                                    <a:pt x="144" y="558"/>
                                  </a:lnTo>
                                  <a:lnTo>
                                    <a:pt x="133" y="552"/>
                                  </a:lnTo>
                                  <a:lnTo>
                                    <a:pt x="124" y="549"/>
                                  </a:lnTo>
                                  <a:lnTo>
                                    <a:pt x="124" y="548"/>
                                  </a:lnTo>
                                  <a:lnTo>
                                    <a:pt x="123" y="548"/>
                                  </a:lnTo>
                                  <a:lnTo>
                                    <a:pt x="119" y="547"/>
                                  </a:lnTo>
                                  <a:lnTo>
                                    <a:pt x="106" y="542"/>
                                  </a:lnTo>
                                  <a:lnTo>
                                    <a:pt x="96" y="538"/>
                                  </a:lnTo>
                                  <a:lnTo>
                                    <a:pt x="96" y="537"/>
                                  </a:lnTo>
                                  <a:lnTo>
                                    <a:pt x="95" y="537"/>
                                  </a:lnTo>
                                  <a:lnTo>
                                    <a:pt x="93" y="537"/>
                                  </a:lnTo>
                                  <a:lnTo>
                                    <a:pt x="92" y="537"/>
                                  </a:lnTo>
                                  <a:lnTo>
                                    <a:pt x="92" y="537"/>
                                  </a:lnTo>
                                  <a:lnTo>
                                    <a:pt x="91" y="537"/>
                                  </a:lnTo>
                                  <a:lnTo>
                                    <a:pt x="90" y="537"/>
                                  </a:lnTo>
                                  <a:lnTo>
                                    <a:pt x="87" y="537"/>
                                  </a:lnTo>
                                  <a:lnTo>
                                    <a:pt x="85" y="537"/>
                                  </a:lnTo>
                                  <a:lnTo>
                                    <a:pt x="85" y="537"/>
                                  </a:lnTo>
                                  <a:lnTo>
                                    <a:pt x="84" y="537"/>
                                  </a:lnTo>
                                  <a:lnTo>
                                    <a:pt x="81" y="537"/>
                                  </a:lnTo>
                                  <a:lnTo>
                                    <a:pt x="79" y="537"/>
                                  </a:lnTo>
                                  <a:lnTo>
                                    <a:pt x="79" y="537"/>
                                  </a:lnTo>
                                  <a:lnTo>
                                    <a:pt x="78" y="537"/>
                                  </a:lnTo>
                                  <a:lnTo>
                                    <a:pt x="76" y="537"/>
                                  </a:lnTo>
                                  <a:lnTo>
                                    <a:pt x="69" y="535"/>
                                  </a:lnTo>
                                  <a:lnTo>
                                    <a:pt x="64" y="534"/>
                                  </a:lnTo>
                                  <a:lnTo>
                                    <a:pt x="64" y="533"/>
                                  </a:lnTo>
                                  <a:lnTo>
                                    <a:pt x="63" y="533"/>
                                  </a:lnTo>
                                  <a:lnTo>
                                    <a:pt x="61" y="533"/>
                                  </a:lnTo>
                                  <a:lnTo>
                                    <a:pt x="54" y="532"/>
                                  </a:lnTo>
                                  <a:lnTo>
                                    <a:pt x="50" y="531"/>
                                  </a:lnTo>
                                  <a:lnTo>
                                    <a:pt x="50" y="530"/>
                                  </a:lnTo>
                                  <a:lnTo>
                                    <a:pt x="49" y="530"/>
                                  </a:lnTo>
                                  <a:lnTo>
                                    <a:pt x="48" y="530"/>
                                  </a:lnTo>
                                  <a:lnTo>
                                    <a:pt x="47" y="530"/>
                                  </a:lnTo>
                                  <a:lnTo>
                                    <a:pt x="47" y="530"/>
                                  </a:lnTo>
                                  <a:lnTo>
                                    <a:pt x="47" y="530"/>
                                  </a:lnTo>
                                  <a:lnTo>
                                    <a:pt x="47" y="529"/>
                                  </a:lnTo>
                                  <a:lnTo>
                                    <a:pt x="47" y="528"/>
                                  </a:lnTo>
                                  <a:lnTo>
                                    <a:pt x="47" y="527"/>
                                  </a:lnTo>
                                  <a:lnTo>
                                    <a:pt x="47" y="526"/>
                                  </a:lnTo>
                                  <a:lnTo>
                                    <a:pt x="47" y="523"/>
                                  </a:lnTo>
                                  <a:lnTo>
                                    <a:pt x="47" y="520"/>
                                  </a:lnTo>
                                  <a:lnTo>
                                    <a:pt x="47" y="519"/>
                                  </a:lnTo>
                                  <a:lnTo>
                                    <a:pt x="47" y="518"/>
                                  </a:lnTo>
                                  <a:lnTo>
                                    <a:pt x="47" y="513"/>
                                  </a:lnTo>
                                  <a:lnTo>
                                    <a:pt x="47" y="510"/>
                                  </a:lnTo>
                                  <a:lnTo>
                                    <a:pt x="47" y="509"/>
                                  </a:lnTo>
                                  <a:lnTo>
                                    <a:pt x="47" y="509"/>
                                  </a:lnTo>
                                  <a:lnTo>
                                    <a:pt x="46" y="509"/>
                                  </a:lnTo>
                                  <a:lnTo>
                                    <a:pt x="44" y="509"/>
                                  </a:lnTo>
                                  <a:lnTo>
                                    <a:pt x="43" y="509"/>
                                  </a:lnTo>
                                  <a:lnTo>
                                    <a:pt x="43" y="509"/>
                                  </a:lnTo>
                                  <a:lnTo>
                                    <a:pt x="39" y="508"/>
                                  </a:lnTo>
                                  <a:lnTo>
                                    <a:pt x="36" y="507"/>
                                  </a:lnTo>
                                  <a:lnTo>
                                    <a:pt x="36" y="506"/>
                                  </a:lnTo>
                                  <a:lnTo>
                                    <a:pt x="35" y="506"/>
                                  </a:lnTo>
                                  <a:lnTo>
                                    <a:pt x="33" y="506"/>
                                  </a:lnTo>
                                  <a:lnTo>
                                    <a:pt x="25" y="503"/>
                                  </a:lnTo>
                                  <a:lnTo>
                                    <a:pt x="18" y="502"/>
                                  </a:lnTo>
                                  <a:lnTo>
                                    <a:pt x="18" y="501"/>
                                  </a:lnTo>
                                  <a:lnTo>
                                    <a:pt x="17" y="501"/>
                                  </a:lnTo>
                                  <a:lnTo>
                                    <a:pt x="15" y="501"/>
                                  </a:lnTo>
                                  <a:lnTo>
                                    <a:pt x="9" y="500"/>
                                  </a:lnTo>
                                  <a:lnTo>
                                    <a:pt x="5" y="499"/>
                                  </a:lnTo>
                                  <a:lnTo>
                                    <a:pt x="5" y="498"/>
                                  </a:lnTo>
                                  <a:lnTo>
                                    <a:pt x="4" y="498"/>
                                  </a:lnTo>
                                  <a:lnTo>
                                    <a:pt x="2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0" y="498"/>
                                  </a:lnTo>
                                  <a:lnTo>
                                    <a:pt x="3" y="494"/>
                                  </a:lnTo>
                                  <a:lnTo>
                                    <a:pt x="4" y="492"/>
                                  </a:lnTo>
                                  <a:lnTo>
                                    <a:pt x="5" y="491"/>
                                  </a:lnTo>
                                  <a:lnTo>
                                    <a:pt x="5" y="489"/>
                                  </a:lnTo>
                                  <a:lnTo>
                                    <a:pt x="5" y="481"/>
                                  </a:lnTo>
                                  <a:lnTo>
                                    <a:pt x="5" y="475"/>
                                  </a:lnTo>
                                  <a:lnTo>
                                    <a:pt x="5" y="474"/>
                                  </a:lnTo>
                                  <a:lnTo>
                                    <a:pt x="5" y="466"/>
                                  </a:lnTo>
                                  <a:lnTo>
                                    <a:pt x="6" y="443"/>
                                  </a:lnTo>
                                  <a:lnTo>
                                    <a:pt x="7" y="425"/>
                                  </a:lnTo>
                                  <a:lnTo>
                                    <a:pt x="8" y="424"/>
                                  </a:lnTo>
                                  <a:lnTo>
                                    <a:pt x="8" y="418"/>
                                  </a:lnTo>
                                  <a:lnTo>
                                    <a:pt x="9" y="399"/>
                                  </a:lnTo>
                                  <a:lnTo>
                                    <a:pt x="10" y="383"/>
                                  </a:lnTo>
                                  <a:lnTo>
                                    <a:pt x="11" y="382"/>
                                  </a:lnTo>
                                  <a:lnTo>
                                    <a:pt x="13" y="377"/>
                                  </a:lnTo>
                                  <a:lnTo>
                                    <a:pt x="14" y="375"/>
                                  </a:lnTo>
                                  <a:lnTo>
                                    <a:pt x="15" y="374"/>
                                  </a:lnTo>
                                  <a:lnTo>
                                    <a:pt x="15" y="374"/>
                                  </a:lnTo>
                                  <a:lnTo>
                                    <a:pt x="18" y="374"/>
                                  </a:lnTo>
                                  <a:lnTo>
                                    <a:pt x="21" y="374"/>
                                  </a:lnTo>
                                  <a:lnTo>
                                    <a:pt x="22" y="374"/>
                                  </a:lnTo>
                                  <a:lnTo>
                                    <a:pt x="23" y="374"/>
                                  </a:lnTo>
                                  <a:lnTo>
                                    <a:pt x="28" y="374"/>
                                  </a:lnTo>
                                  <a:lnTo>
                                    <a:pt x="31" y="374"/>
                                  </a:lnTo>
                                  <a:lnTo>
                                    <a:pt x="32" y="374"/>
                                  </a:lnTo>
                                  <a:lnTo>
                                    <a:pt x="33" y="374"/>
                                  </a:lnTo>
                                  <a:lnTo>
                                    <a:pt x="39" y="374"/>
                                  </a:lnTo>
                                  <a:lnTo>
                                    <a:pt x="42" y="374"/>
                                  </a:lnTo>
                                  <a:lnTo>
                                    <a:pt x="43" y="374"/>
                                  </a:lnTo>
                                  <a:lnTo>
                                    <a:pt x="45" y="374"/>
                                  </a:lnTo>
                                  <a:lnTo>
                                    <a:pt x="46" y="374"/>
                                  </a:lnTo>
                                  <a:lnTo>
                                    <a:pt x="47" y="374"/>
                                  </a:lnTo>
                                  <a:lnTo>
                                    <a:pt x="47" y="373"/>
                                  </a:lnTo>
                                  <a:lnTo>
                                    <a:pt x="47" y="372"/>
                                  </a:lnTo>
                                  <a:lnTo>
                                    <a:pt x="47" y="371"/>
                                  </a:lnTo>
                                  <a:lnTo>
                                    <a:pt x="48" y="367"/>
                                  </a:lnTo>
                                  <a:lnTo>
                                    <a:pt x="49" y="365"/>
                                  </a:lnTo>
                                  <a:lnTo>
                                    <a:pt x="50" y="364"/>
                                  </a:lnTo>
                                  <a:lnTo>
                                    <a:pt x="50" y="361"/>
                                  </a:lnTo>
                                  <a:lnTo>
                                    <a:pt x="51" y="354"/>
                                  </a:lnTo>
                                  <a:lnTo>
                                    <a:pt x="52" y="348"/>
                                  </a:lnTo>
                                  <a:lnTo>
                                    <a:pt x="53" y="347"/>
                                  </a:lnTo>
                                  <a:lnTo>
                                    <a:pt x="53" y="343"/>
                                  </a:lnTo>
                                  <a:lnTo>
                                    <a:pt x="55" y="334"/>
                                  </a:lnTo>
                                  <a:lnTo>
                                    <a:pt x="56" y="327"/>
                                  </a:lnTo>
                                  <a:lnTo>
                                    <a:pt x="58" y="325"/>
                                  </a:lnTo>
                                  <a:lnTo>
                                    <a:pt x="58" y="323"/>
                                  </a:lnTo>
                                  <a:lnTo>
                                    <a:pt x="58" y="322"/>
                                  </a:lnTo>
                                  <a:lnTo>
                                    <a:pt x="58" y="321"/>
                                  </a:lnTo>
                                  <a:lnTo>
                                    <a:pt x="58" y="321"/>
                                  </a:lnTo>
                                  <a:lnTo>
                                    <a:pt x="61" y="321"/>
                                  </a:lnTo>
                                  <a:lnTo>
                                    <a:pt x="63" y="321"/>
                                  </a:lnTo>
                                  <a:lnTo>
                                    <a:pt x="64" y="321"/>
                                  </a:lnTo>
                                  <a:lnTo>
                                    <a:pt x="68" y="320"/>
                                  </a:lnTo>
                                  <a:lnTo>
                                    <a:pt x="70" y="319"/>
                                  </a:lnTo>
                                  <a:lnTo>
                                    <a:pt x="71" y="318"/>
                                  </a:lnTo>
                                  <a:lnTo>
                                    <a:pt x="72" y="318"/>
                                  </a:lnTo>
                                  <a:lnTo>
                                    <a:pt x="76" y="318"/>
                                  </a:lnTo>
                                  <a:lnTo>
                                    <a:pt x="78" y="318"/>
                                  </a:lnTo>
                                  <a:lnTo>
                                    <a:pt x="79" y="318"/>
                                  </a:lnTo>
                                  <a:lnTo>
                                    <a:pt x="79" y="317"/>
                                  </a:lnTo>
                                  <a:lnTo>
                                    <a:pt x="79" y="316"/>
                                  </a:lnTo>
                                  <a:lnTo>
                                    <a:pt x="79" y="315"/>
                                  </a:lnTo>
                                  <a:lnTo>
                                    <a:pt x="80" y="315"/>
                                  </a:lnTo>
                                  <a:lnTo>
                                    <a:pt x="81" y="315"/>
                                  </a:lnTo>
                                  <a:lnTo>
                                    <a:pt x="82" y="315"/>
                                  </a:lnTo>
                                  <a:lnTo>
                                    <a:pt x="82" y="314"/>
                                  </a:lnTo>
                                  <a:lnTo>
                                    <a:pt x="82" y="311"/>
                                  </a:lnTo>
                                  <a:lnTo>
                                    <a:pt x="82" y="309"/>
                                  </a:lnTo>
                                  <a:lnTo>
                                    <a:pt x="82" y="307"/>
                                  </a:lnTo>
                                  <a:lnTo>
                                    <a:pt x="83" y="306"/>
                                  </a:lnTo>
                                  <a:lnTo>
                                    <a:pt x="86" y="303"/>
                                  </a:lnTo>
                                  <a:lnTo>
                                    <a:pt x="88" y="301"/>
                                  </a:lnTo>
                                  <a:lnTo>
                                    <a:pt x="89" y="300"/>
                                  </a:lnTo>
                                  <a:lnTo>
                                    <a:pt x="89" y="299"/>
                                  </a:lnTo>
                                  <a:lnTo>
                                    <a:pt x="90" y="294"/>
                                  </a:lnTo>
                                  <a:lnTo>
                                    <a:pt x="91" y="291"/>
                                  </a:lnTo>
                                  <a:lnTo>
                                    <a:pt x="92" y="289"/>
                                  </a:lnTo>
                                  <a:lnTo>
                                    <a:pt x="93" y="288"/>
                                  </a:lnTo>
                                  <a:lnTo>
                                    <a:pt x="95" y="287"/>
                                  </a:lnTo>
                                  <a:lnTo>
                                    <a:pt x="96" y="286"/>
                                  </a:lnTo>
                                  <a:lnTo>
                                    <a:pt x="96" y="286"/>
                                  </a:lnTo>
                                  <a:lnTo>
                                    <a:pt x="96" y="285"/>
                                  </a:lnTo>
                                  <a:lnTo>
                                    <a:pt x="96" y="282"/>
                                  </a:lnTo>
                                  <a:lnTo>
                                    <a:pt x="96" y="280"/>
                                  </a:lnTo>
                                  <a:lnTo>
                                    <a:pt x="96" y="279"/>
                                  </a:lnTo>
                                  <a:lnTo>
                                    <a:pt x="96" y="278"/>
                                  </a:lnTo>
                                  <a:lnTo>
                                    <a:pt x="98" y="272"/>
                                  </a:lnTo>
                                  <a:lnTo>
                                    <a:pt x="99" y="269"/>
                                  </a:lnTo>
                                  <a:lnTo>
                                    <a:pt x="100" y="268"/>
                                  </a:lnTo>
                                  <a:lnTo>
                                    <a:pt x="100" y="267"/>
                                  </a:lnTo>
                                  <a:lnTo>
                                    <a:pt x="100" y="262"/>
                                  </a:lnTo>
                                  <a:lnTo>
                                    <a:pt x="100" y="259"/>
                                  </a:lnTo>
                                  <a:lnTo>
                                    <a:pt x="100" y="258"/>
                                  </a:lnTo>
                                  <a:lnTo>
                                    <a:pt x="101" y="257"/>
                                  </a:lnTo>
                                  <a:lnTo>
                                    <a:pt x="102" y="256"/>
                                  </a:lnTo>
                                  <a:lnTo>
                                    <a:pt x="103" y="254"/>
                                  </a:lnTo>
                                  <a:lnTo>
                                    <a:pt x="103" y="254"/>
                                  </a:lnTo>
                                  <a:lnTo>
                                    <a:pt x="104" y="254"/>
                                  </a:lnTo>
                                  <a:lnTo>
                                    <a:pt x="105" y="254"/>
                                  </a:lnTo>
                                  <a:lnTo>
                                    <a:pt x="106" y="254"/>
                                  </a:lnTo>
                                  <a:lnTo>
                                    <a:pt x="107" y="254"/>
                                  </a:lnTo>
                                  <a:lnTo>
                                    <a:pt x="110" y="254"/>
                                  </a:lnTo>
                                  <a:lnTo>
                                    <a:pt x="113" y="254"/>
                                  </a:lnTo>
                                  <a:lnTo>
                                    <a:pt x="114" y="254"/>
                                  </a:lnTo>
                                  <a:lnTo>
                                    <a:pt x="115" y="254"/>
                                  </a:lnTo>
                                  <a:lnTo>
                                    <a:pt x="118" y="254"/>
                                  </a:lnTo>
                                  <a:lnTo>
                                    <a:pt x="120" y="254"/>
                                  </a:lnTo>
                                  <a:lnTo>
                                    <a:pt x="121" y="254"/>
                                  </a:lnTo>
                                  <a:lnTo>
                                    <a:pt x="122" y="254"/>
                                  </a:lnTo>
                                  <a:lnTo>
                                    <a:pt x="123" y="254"/>
                                  </a:lnTo>
                                  <a:lnTo>
                                    <a:pt x="124" y="254"/>
                                  </a:lnTo>
                                  <a:lnTo>
                                    <a:pt x="124" y="253"/>
                                  </a:lnTo>
                                  <a:lnTo>
                                    <a:pt x="124" y="252"/>
                                  </a:lnTo>
                                  <a:lnTo>
                                    <a:pt x="124" y="251"/>
                                  </a:lnTo>
                                  <a:lnTo>
                                    <a:pt x="124" y="250"/>
                                  </a:lnTo>
                                  <a:lnTo>
                                    <a:pt x="124" y="247"/>
                                  </a:lnTo>
                                  <a:lnTo>
                                    <a:pt x="124" y="245"/>
                                  </a:lnTo>
                                  <a:lnTo>
                                    <a:pt x="124" y="244"/>
                                  </a:lnTo>
                                  <a:lnTo>
                                    <a:pt x="124" y="242"/>
                                  </a:lnTo>
                                  <a:lnTo>
                                    <a:pt x="124" y="235"/>
                                  </a:lnTo>
                                  <a:lnTo>
                                    <a:pt x="124" y="231"/>
                                  </a:lnTo>
                                  <a:lnTo>
                                    <a:pt x="124" y="230"/>
                                  </a:lnTo>
                                  <a:lnTo>
                                    <a:pt x="124" y="228"/>
                                  </a:lnTo>
                                  <a:lnTo>
                                    <a:pt x="125" y="222"/>
                                  </a:lnTo>
                                  <a:lnTo>
                                    <a:pt x="126" y="216"/>
                                  </a:lnTo>
                                  <a:lnTo>
                                    <a:pt x="127" y="215"/>
                                  </a:lnTo>
                                  <a:lnTo>
                                    <a:pt x="127" y="214"/>
                                  </a:lnTo>
                                  <a:lnTo>
                                    <a:pt x="127" y="213"/>
                                  </a:lnTo>
                                  <a:lnTo>
                                    <a:pt x="127" y="212"/>
                                  </a:lnTo>
                                  <a:lnTo>
                                    <a:pt x="129" y="208"/>
                                  </a:lnTo>
                                  <a:lnTo>
                                    <a:pt x="131" y="206"/>
                                  </a:lnTo>
                                  <a:lnTo>
                                    <a:pt x="132" y="205"/>
                                  </a:lnTo>
                                  <a:lnTo>
                                    <a:pt x="133" y="202"/>
                                  </a:lnTo>
                                  <a:lnTo>
                                    <a:pt x="134" y="199"/>
                                  </a:lnTo>
                                  <a:lnTo>
                                    <a:pt x="135" y="198"/>
                                  </a:lnTo>
                                  <a:lnTo>
                                    <a:pt x="136" y="194"/>
                                  </a:lnTo>
                                  <a:lnTo>
                                    <a:pt x="137" y="192"/>
                                  </a:lnTo>
                                  <a:lnTo>
                                    <a:pt x="138" y="191"/>
                                  </a:lnTo>
                                  <a:lnTo>
                                    <a:pt x="138" y="190"/>
                                  </a:lnTo>
                                  <a:lnTo>
                                    <a:pt x="138" y="189"/>
                                  </a:lnTo>
                                  <a:lnTo>
                                    <a:pt x="138" y="188"/>
                                  </a:lnTo>
                                  <a:lnTo>
                                    <a:pt x="142" y="186"/>
                                  </a:lnTo>
                                  <a:lnTo>
                                    <a:pt x="144" y="185"/>
                                  </a:lnTo>
                                  <a:lnTo>
                                    <a:pt x="145" y="183"/>
                                  </a:lnTo>
                                  <a:lnTo>
                                    <a:pt x="146" y="183"/>
                                  </a:lnTo>
                                  <a:lnTo>
                                    <a:pt x="152" y="182"/>
                                  </a:lnTo>
                                  <a:lnTo>
                                    <a:pt x="155" y="181"/>
                                  </a:lnTo>
                                  <a:lnTo>
                                    <a:pt x="156" y="180"/>
                                  </a:lnTo>
                                  <a:lnTo>
                                    <a:pt x="158" y="179"/>
                                  </a:lnTo>
                                  <a:lnTo>
                                    <a:pt x="164" y="176"/>
                                  </a:lnTo>
                                  <a:lnTo>
                                    <a:pt x="169" y="174"/>
                                  </a:lnTo>
                                  <a:lnTo>
                                    <a:pt x="170" y="173"/>
                                  </a:lnTo>
                                  <a:lnTo>
                                    <a:pt x="172" y="173"/>
                                  </a:lnTo>
                                  <a:lnTo>
                                    <a:pt x="178" y="172"/>
                                  </a:lnTo>
                                  <a:lnTo>
                                    <a:pt x="183" y="171"/>
                                  </a:lnTo>
                                  <a:lnTo>
                                    <a:pt x="184" y="170"/>
                                  </a:lnTo>
                                  <a:lnTo>
                                    <a:pt x="188" y="169"/>
                                  </a:lnTo>
                                  <a:lnTo>
                                    <a:pt x="190" y="168"/>
                                  </a:lnTo>
                                  <a:lnTo>
                                    <a:pt x="191" y="167"/>
                                  </a:lnTo>
                                  <a:lnTo>
                                    <a:pt x="191" y="167"/>
                                  </a:lnTo>
                                  <a:lnTo>
                                    <a:pt x="191" y="164"/>
                                  </a:lnTo>
                                  <a:lnTo>
                                    <a:pt x="191" y="163"/>
                                  </a:lnTo>
                                  <a:lnTo>
                                    <a:pt x="191" y="162"/>
                                  </a:lnTo>
                                  <a:lnTo>
                                    <a:pt x="191" y="159"/>
                                  </a:lnTo>
                                  <a:lnTo>
                                    <a:pt x="191" y="157"/>
                                  </a:lnTo>
                                  <a:lnTo>
                                    <a:pt x="191" y="156"/>
                                  </a:lnTo>
                                  <a:lnTo>
                                    <a:pt x="191" y="155"/>
                                  </a:lnTo>
                                  <a:lnTo>
                                    <a:pt x="191" y="152"/>
                                  </a:lnTo>
                                  <a:lnTo>
                                    <a:pt x="191" y="150"/>
                                  </a:lnTo>
                                  <a:lnTo>
                                    <a:pt x="191" y="149"/>
                                  </a:lnTo>
                                  <a:lnTo>
                                    <a:pt x="191" y="147"/>
                                  </a:lnTo>
                                  <a:lnTo>
                                    <a:pt x="191" y="146"/>
                                  </a:lnTo>
                                  <a:lnTo>
                                    <a:pt x="191" y="145"/>
                                  </a:lnTo>
                                  <a:lnTo>
                                    <a:pt x="191" y="145"/>
                                  </a:lnTo>
                                  <a:lnTo>
                                    <a:pt x="193" y="145"/>
                                  </a:lnTo>
                                  <a:lnTo>
                                    <a:pt x="194" y="145"/>
                                  </a:lnTo>
                                  <a:lnTo>
                                    <a:pt x="195" y="145"/>
                                  </a:lnTo>
                                  <a:lnTo>
                                    <a:pt x="198" y="143"/>
                                  </a:lnTo>
                                  <a:lnTo>
                                    <a:pt x="200" y="142"/>
                                  </a:lnTo>
                                  <a:lnTo>
                                    <a:pt x="201" y="141"/>
                                  </a:lnTo>
                                  <a:lnTo>
                                    <a:pt x="206" y="140"/>
                                  </a:lnTo>
                                  <a:lnTo>
                                    <a:pt x="208" y="139"/>
                                  </a:lnTo>
                                  <a:lnTo>
                                    <a:pt x="209" y="138"/>
                                  </a:lnTo>
                                  <a:lnTo>
                                    <a:pt x="210" y="138"/>
                                  </a:lnTo>
                                  <a:lnTo>
                                    <a:pt x="211" y="138"/>
                                  </a:lnTo>
                                  <a:lnTo>
                                    <a:pt x="212" y="138"/>
                                  </a:lnTo>
                                  <a:lnTo>
                                    <a:pt x="212" y="138"/>
                                  </a:lnTo>
                                  <a:lnTo>
                                    <a:pt x="214" y="137"/>
                                  </a:lnTo>
                                  <a:lnTo>
                                    <a:pt x="215" y="136"/>
                                  </a:lnTo>
                                  <a:lnTo>
                                    <a:pt x="216" y="135"/>
                                  </a:lnTo>
                                  <a:lnTo>
                                    <a:pt x="219" y="131"/>
                                  </a:lnTo>
                                  <a:lnTo>
                                    <a:pt x="221" y="128"/>
                                  </a:lnTo>
                                  <a:lnTo>
                                    <a:pt x="222" y="127"/>
                                  </a:lnTo>
                                  <a:lnTo>
                                    <a:pt x="224" y="126"/>
                                  </a:lnTo>
                                  <a:lnTo>
                                    <a:pt x="227" y="121"/>
                                  </a:lnTo>
                                  <a:lnTo>
                                    <a:pt x="229" y="118"/>
                                  </a:lnTo>
                                  <a:lnTo>
                                    <a:pt x="230" y="117"/>
                                  </a:lnTo>
                                  <a:lnTo>
                                    <a:pt x="231" y="117"/>
                                  </a:lnTo>
                                  <a:lnTo>
                                    <a:pt x="232" y="117"/>
                                  </a:lnTo>
                                  <a:lnTo>
                                    <a:pt x="233" y="117"/>
                                  </a:lnTo>
                                  <a:lnTo>
                                    <a:pt x="233" y="117"/>
                                  </a:lnTo>
                                  <a:lnTo>
                                    <a:pt x="234" y="117"/>
                                  </a:lnTo>
                                  <a:lnTo>
                                    <a:pt x="237" y="117"/>
                                  </a:lnTo>
                                  <a:lnTo>
                                    <a:pt x="239" y="117"/>
                                  </a:lnTo>
                                  <a:lnTo>
                                    <a:pt x="240" y="117"/>
                                  </a:lnTo>
                                  <a:lnTo>
                                    <a:pt x="245" y="116"/>
                                  </a:lnTo>
                                  <a:lnTo>
                                    <a:pt x="247" y="115"/>
                                  </a:lnTo>
                                  <a:lnTo>
                                    <a:pt x="248" y="114"/>
                                  </a:lnTo>
                                  <a:lnTo>
                                    <a:pt x="251" y="114"/>
                                  </a:lnTo>
                                  <a:lnTo>
                                    <a:pt x="253" y="114"/>
                                  </a:lnTo>
                                  <a:lnTo>
                                    <a:pt x="254" y="114"/>
                                  </a:lnTo>
                                  <a:lnTo>
                                    <a:pt x="254" y="111"/>
                                  </a:lnTo>
                                  <a:lnTo>
                                    <a:pt x="254" y="110"/>
                                  </a:lnTo>
                                  <a:lnTo>
                                    <a:pt x="254" y="109"/>
                                  </a:lnTo>
                                  <a:lnTo>
                                    <a:pt x="254" y="108"/>
                                  </a:lnTo>
                                  <a:lnTo>
                                    <a:pt x="254" y="107"/>
                                  </a:lnTo>
                                  <a:lnTo>
                                    <a:pt x="254" y="106"/>
                                  </a:lnTo>
                                  <a:lnTo>
                                    <a:pt x="254" y="104"/>
                                  </a:lnTo>
                                  <a:lnTo>
                                    <a:pt x="254" y="98"/>
                                  </a:lnTo>
                                  <a:lnTo>
                                    <a:pt x="254" y="93"/>
                                  </a:lnTo>
                                  <a:lnTo>
                                    <a:pt x="254" y="92"/>
                                  </a:lnTo>
                                  <a:lnTo>
                                    <a:pt x="254" y="89"/>
                                  </a:lnTo>
                                  <a:lnTo>
                                    <a:pt x="256" y="78"/>
                                  </a:lnTo>
                                  <a:lnTo>
                                    <a:pt x="257" y="68"/>
                                  </a:lnTo>
                                  <a:lnTo>
                                    <a:pt x="258" y="67"/>
                                  </a:lnTo>
                                  <a:lnTo>
                                    <a:pt x="258" y="64"/>
                                  </a:lnTo>
                                  <a:lnTo>
                                    <a:pt x="259" y="52"/>
                                  </a:lnTo>
                                  <a:lnTo>
                                    <a:pt x="261" y="44"/>
                                  </a:lnTo>
                                  <a:lnTo>
                                    <a:pt x="262" y="43"/>
                                  </a:lnTo>
                                  <a:lnTo>
                                    <a:pt x="262" y="42"/>
                                  </a:lnTo>
                                  <a:lnTo>
                                    <a:pt x="262" y="38"/>
                                  </a:lnTo>
                                  <a:lnTo>
                                    <a:pt x="262" y="36"/>
                                  </a:lnTo>
                                  <a:lnTo>
                                    <a:pt x="262" y="35"/>
                                  </a:lnTo>
                                  <a:lnTo>
                                    <a:pt x="262" y="34"/>
                                  </a:lnTo>
                                  <a:lnTo>
                                    <a:pt x="262" y="33"/>
                                  </a:lnTo>
                                  <a:lnTo>
                                    <a:pt x="262" y="32"/>
                                  </a:lnTo>
                                  <a:lnTo>
                                    <a:pt x="262" y="32"/>
                                  </a:lnTo>
                                  <a:lnTo>
                                    <a:pt x="263" y="31"/>
                                  </a:lnTo>
                                  <a:lnTo>
                                    <a:pt x="264" y="30"/>
                                  </a:lnTo>
                                  <a:lnTo>
                                    <a:pt x="265" y="29"/>
                                  </a:lnTo>
                                  <a:lnTo>
                                    <a:pt x="265" y="29"/>
                                  </a:lnTo>
                                  <a:lnTo>
                                    <a:pt x="267" y="29"/>
                                  </a:lnTo>
                                  <a:lnTo>
                                    <a:pt x="273" y="29"/>
                                  </a:lnTo>
                                  <a:lnTo>
                                    <a:pt x="279" y="29"/>
                                  </a:lnTo>
                                  <a:lnTo>
                                    <a:pt x="280" y="29"/>
                                  </a:lnTo>
                                  <a:lnTo>
                                    <a:pt x="283" y="29"/>
                                  </a:lnTo>
                                  <a:lnTo>
                                    <a:pt x="294" y="27"/>
                                  </a:lnTo>
                                  <a:lnTo>
                                    <a:pt x="303" y="26"/>
                                  </a:lnTo>
                                  <a:lnTo>
                                    <a:pt x="304" y="25"/>
                                  </a:lnTo>
                                  <a:lnTo>
                                    <a:pt x="311" y="25"/>
                                  </a:lnTo>
                                  <a:lnTo>
                                    <a:pt x="337" y="24"/>
                                  </a:lnTo>
                                  <a:lnTo>
                                    <a:pt x="356" y="22"/>
                                  </a:lnTo>
                                  <a:lnTo>
                                    <a:pt x="357" y="21"/>
                                  </a:lnTo>
                                  <a:lnTo>
                                    <a:pt x="364" y="20"/>
                                  </a:lnTo>
                                  <a:lnTo>
                                    <a:pt x="387" y="17"/>
                                  </a:lnTo>
                                  <a:lnTo>
                                    <a:pt x="405" y="15"/>
                                  </a:lnTo>
                                  <a:lnTo>
                                    <a:pt x="406" y="14"/>
                                  </a:lnTo>
                                  <a:lnTo>
                                    <a:pt x="409" y="14"/>
                                  </a:lnTo>
                                  <a:lnTo>
                                    <a:pt x="415" y="13"/>
                                  </a:lnTo>
                                  <a:lnTo>
                                    <a:pt x="419" y="12"/>
                                  </a:lnTo>
                                  <a:lnTo>
                                    <a:pt x="420" y="11"/>
                                  </a:lnTo>
                                  <a:lnTo>
                                    <a:pt x="420" y="12"/>
                                  </a:lnTo>
                                  <a:lnTo>
                                    <a:pt x="420" y="13"/>
                                  </a:lnTo>
                                  <a:lnTo>
                                    <a:pt x="420" y="16"/>
                                  </a:lnTo>
                                  <a:lnTo>
                                    <a:pt x="420" y="18"/>
                                  </a:lnTo>
                                  <a:lnTo>
                                    <a:pt x="420" y="18"/>
                                  </a:lnTo>
                                  <a:lnTo>
                                    <a:pt x="420" y="19"/>
                                  </a:lnTo>
                                  <a:lnTo>
                                    <a:pt x="420" y="20"/>
                                  </a:lnTo>
                                  <a:lnTo>
                                    <a:pt x="420" y="21"/>
                                  </a:lnTo>
                                  <a:lnTo>
                                    <a:pt x="420" y="21"/>
                                  </a:lnTo>
                                  <a:lnTo>
                                    <a:pt x="420" y="22"/>
                                  </a:lnTo>
                                  <a:lnTo>
                                    <a:pt x="420" y="25"/>
                                  </a:lnTo>
                                  <a:lnTo>
                                    <a:pt x="421" y="33"/>
                                  </a:lnTo>
                                  <a:lnTo>
                                    <a:pt x="422" y="39"/>
                                  </a:lnTo>
                                  <a:lnTo>
                                    <a:pt x="423" y="39"/>
                                  </a:lnTo>
                                  <a:lnTo>
                                    <a:pt x="423" y="40"/>
                                  </a:lnTo>
                                  <a:lnTo>
                                    <a:pt x="423" y="43"/>
                                  </a:lnTo>
                                  <a:lnTo>
                                    <a:pt x="423" y="49"/>
                                  </a:lnTo>
                                  <a:lnTo>
                                    <a:pt x="423" y="53"/>
                                  </a:lnTo>
                                  <a:lnTo>
                                    <a:pt x="423" y="53"/>
                                  </a:lnTo>
                                  <a:lnTo>
                                    <a:pt x="425" y="55"/>
                                  </a:lnTo>
                                  <a:lnTo>
                                    <a:pt x="427" y="56"/>
                                  </a:lnTo>
                                  <a:lnTo>
                                    <a:pt x="428" y="56"/>
                                  </a:lnTo>
                                  <a:lnTo>
                                    <a:pt x="429" y="60"/>
                                  </a:lnTo>
                                  <a:lnTo>
                                    <a:pt x="430" y="61"/>
                                  </a:lnTo>
                                  <a:lnTo>
                                    <a:pt x="431" y="61"/>
                                  </a:lnTo>
                                  <a:lnTo>
                                    <a:pt x="432" y="61"/>
                                  </a:lnTo>
                                  <a:lnTo>
                                    <a:pt x="433" y="61"/>
                                  </a:lnTo>
                                  <a:lnTo>
                                    <a:pt x="434" y="61"/>
                                  </a:lnTo>
                                  <a:lnTo>
                                    <a:pt x="435" y="61"/>
                                  </a:lnTo>
                                  <a:lnTo>
                                    <a:pt x="438" y="61"/>
                                  </a:lnTo>
                                  <a:lnTo>
                                    <a:pt x="440" y="61"/>
                                  </a:lnTo>
                                  <a:lnTo>
                                    <a:pt x="441" y="61"/>
                                  </a:lnTo>
                                  <a:lnTo>
                                    <a:pt x="446" y="62"/>
                                  </a:lnTo>
                                  <a:lnTo>
                                    <a:pt x="460" y="65"/>
                                  </a:lnTo>
                                  <a:lnTo>
                                    <a:pt x="472" y="67"/>
                                  </a:lnTo>
                                  <a:lnTo>
                                    <a:pt x="473" y="67"/>
                                  </a:lnTo>
                                  <a:lnTo>
                                    <a:pt x="475" y="67"/>
                                  </a:lnTo>
                                  <a:lnTo>
                                    <a:pt x="482" y="67"/>
                                  </a:lnTo>
                                  <a:lnTo>
                                    <a:pt x="486" y="67"/>
                                  </a:lnTo>
                                  <a:lnTo>
                                    <a:pt x="487" y="67"/>
                                  </a:lnTo>
                                  <a:lnTo>
                                    <a:pt x="487" y="67"/>
                                  </a:lnTo>
                                  <a:lnTo>
                                    <a:pt x="487" y="64"/>
                                  </a:lnTo>
                                  <a:lnTo>
                                    <a:pt x="487" y="62"/>
                                  </a:lnTo>
                                  <a:lnTo>
                                    <a:pt x="487" y="61"/>
                                  </a:lnTo>
                                  <a:lnTo>
                                    <a:pt x="487" y="60"/>
                                  </a:lnTo>
                                  <a:lnTo>
                                    <a:pt x="487" y="56"/>
                                  </a:lnTo>
                                  <a:lnTo>
                                    <a:pt x="487" y="54"/>
                                  </a:lnTo>
                                  <a:lnTo>
                                    <a:pt x="487" y="53"/>
                                  </a:lnTo>
                                  <a:lnTo>
                                    <a:pt x="487" y="52"/>
                                  </a:lnTo>
                                  <a:lnTo>
                                    <a:pt x="487" y="49"/>
                                  </a:lnTo>
                                  <a:lnTo>
                                    <a:pt x="487" y="47"/>
                                  </a:lnTo>
                                  <a:lnTo>
                                    <a:pt x="487" y="46"/>
                                  </a:lnTo>
                                  <a:lnTo>
                                    <a:pt x="487" y="46"/>
                                  </a:lnTo>
                                  <a:lnTo>
                                    <a:pt x="489" y="46"/>
                                  </a:lnTo>
                                  <a:lnTo>
                                    <a:pt x="490" y="46"/>
                                  </a:lnTo>
                                  <a:lnTo>
                                    <a:pt x="491" y="46"/>
                                  </a:lnTo>
                                  <a:lnTo>
                                    <a:pt x="492" y="46"/>
                                  </a:lnTo>
                                  <a:lnTo>
                                    <a:pt x="493" y="46"/>
                                  </a:lnTo>
                                  <a:lnTo>
                                    <a:pt x="494" y="46"/>
                                  </a:lnTo>
                                  <a:lnTo>
                                    <a:pt x="495" y="46"/>
                                  </a:lnTo>
                                  <a:lnTo>
                                    <a:pt x="501" y="45"/>
                                  </a:lnTo>
                                  <a:lnTo>
                                    <a:pt x="504" y="44"/>
                                  </a:lnTo>
                                  <a:lnTo>
                                    <a:pt x="505" y="43"/>
                                  </a:lnTo>
                                  <a:lnTo>
                                    <a:pt x="506" y="43"/>
                                  </a:lnTo>
                                  <a:lnTo>
                                    <a:pt x="511" y="43"/>
                                  </a:lnTo>
                                  <a:lnTo>
                                    <a:pt x="514" y="43"/>
                                  </a:lnTo>
                                  <a:lnTo>
                                    <a:pt x="515" y="43"/>
                                  </a:lnTo>
                                  <a:lnTo>
                                    <a:pt x="516" y="42"/>
                                  </a:lnTo>
                                  <a:lnTo>
                                    <a:pt x="517" y="40"/>
                                  </a:lnTo>
                                  <a:lnTo>
                                    <a:pt x="519" y="39"/>
                                  </a:lnTo>
                                  <a:lnTo>
                                    <a:pt x="521" y="39"/>
                                  </a:lnTo>
                                  <a:lnTo>
                                    <a:pt x="522" y="39"/>
                                  </a:lnTo>
                                  <a:lnTo>
                                    <a:pt x="523" y="39"/>
                                  </a:lnTo>
                                  <a:lnTo>
                                    <a:pt x="524" y="35"/>
                                  </a:lnTo>
                                  <a:lnTo>
                                    <a:pt x="525" y="33"/>
                                  </a:lnTo>
                                  <a:lnTo>
                                    <a:pt x="526" y="32"/>
                                  </a:lnTo>
                                  <a:lnTo>
                                    <a:pt x="527" y="31"/>
                                  </a:lnTo>
                                  <a:lnTo>
                                    <a:pt x="528" y="30"/>
                                  </a:lnTo>
                                  <a:lnTo>
                                    <a:pt x="529" y="29"/>
                                  </a:lnTo>
                                  <a:lnTo>
                                    <a:pt x="529" y="29"/>
                                  </a:lnTo>
                                  <a:lnTo>
                                    <a:pt x="531" y="29"/>
                                  </a:lnTo>
                                  <a:lnTo>
                                    <a:pt x="532" y="29"/>
                                  </a:lnTo>
                                  <a:lnTo>
                                    <a:pt x="533" y="29"/>
                                  </a:lnTo>
                                  <a:lnTo>
                                    <a:pt x="534" y="29"/>
                                  </a:lnTo>
                                  <a:lnTo>
                                    <a:pt x="535" y="29"/>
                                  </a:lnTo>
                                  <a:lnTo>
                                    <a:pt x="536" y="29"/>
                                  </a:lnTo>
                                  <a:lnTo>
                                    <a:pt x="541" y="27"/>
                                  </a:lnTo>
                                  <a:lnTo>
                                    <a:pt x="543" y="26"/>
                                  </a:lnTo>
                                  <a:lnTo>
                                    <a:pt x="544" y="25"/>
                                  </a:lnTo>
                                  <a:lnTo>
                                    <a:pt x="547" y="25"/>
                                  </a:lnTo>
                                  <a:lnTo>
                                    <a:pt x="549" y="25"/>
                                  </a:lnTo>
                                  <a:lnTo>
                                    <a:pt x="550" y="25"/>
                                  </a:lnTo>
                                  <a:lnTo>
                                    <a:pt x="552" y="24"/>
                                  </a:lnTo>
                                  <a:lnTo>
                                    <a:pt x="553" y="22"/>
                                  </a:lnTo>
                                  <a:lnTo>
                                    <a:pt x="554" y="21"/>
                                  </a:lnTo>
                                  <a:lnTo>
                                    <a:pt x="554" y="21"/>
                                  </a:lnTo>
                                  <a:lnTo>
                                    <a:pt x="554" y="20"/>
                                  </a:lnTo>
                                  <a:lnTo>
                                    <a:pt x="554" y="19"/>
                                  </a:lnTo>
                                  <a:lnTo>
                                    <a:pt x="554" y="18"/>
                                  </a:lnTo>
                                  <a:lnTo>
                                    <a:pt x="554" y="17"/>
                                  </a:lnTo>
                                  <a:lnTo>
                                    <a:pt x="554" y="14"/>
                                  </a:lnTo>
                                  <a:lnTo>
                                    <a:pt x="554" y="12"/>
                                  </a:lnTo>
                                  <a:lnTo>
                                    <a:pt x="554" y="11"/>
                                  </a:lnTo>
                                  <a:lnTo>
                                    <a:pt x="554" y="10"/>
                                  </a:lnTo>
                                  <a:lnTo>
                                    <a:pt x="554" y="7"/>
                                  </a:lnTo>
                                  <a:lnTo>
                                    <a:pt x="554" y="4"/>
                                  </a:lnTo>
                                  <a:lnTo>
                                    <a:pt x="554" y="3"/>
                                  </a:lnTo>
                                  <a:lnTo>
                                    <a:pt x="554" y="2"/>
                                  </a:lnTo>
                                  <a:lnTo>
                                    <a:pt x="554" y="1"/>
                                  </a:lnTo>
                                  <a:lnTo>
                                    <a:pt x="554" y="0"/>
                                  </a:lnTo>
                                  <a:lnTo>
                                    <a:pt x="556" y="0"/>
                                  </a:lnTo>
                                  <a:lnTo>
                                    <a:pt x="557" y="0"/>
                                  </a:lnTo>
                                  <a:lnTo>
                                    <a:pt x="558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62" y="0"/>
                                  </a:lnTo>
                                  <a:lnTo>
                                    <a:pt x="564" y="0"/>
                                  </a:lnTo>
                                  <a:lnTo>
                                    <a:pt x="565" y="0"/>
                                  </a:lnTo>
                                  <a:lnTo>
                                    <a:pt x="567" y="0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81" y="0"/>
                                  </a:lnTo>
                                  <a:lnTo>
                                    <a:pt x="582" y="0"/>
                                  </a:lnTo>
                                  <a:lnTo>
                                    <a:pt x="585" y="0"/>
                                  </a:lnTo>
                                  <a:lnTo>
                                    <a:pt x="595" y="0"/>
                                  </a:lnTo>
                                  <a:lnTo>
                                    <a:pt x="602" y="0"/>
                                  </a:lnTo>
                                  <a:lnTo>
                                    <a:pt x="603" y="0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606" y="0"/>
                                  </a:lnTo>
                                  <a:lnTo>
                                    <a:pt x="607" y="0"/>
                                  </a:lnTo>
                                  <a:lnTo>
                                    <a:pt x="607" y="1"/>
                                  </a:lnTo>
                                  <a:lnTo>
                                    <a:pt x="607" y="2"/>
                                  </a:lnTo>
                                  <a:lnTo>
                                    <a:pt x="607" y="3"/>
                                  </a:lnTo>
                                  <a:lnTo>
                                    <a:pt x="607" y="3"/>
                                  </a:lnTo>
                                  <a:lnTo>
                                    <a:pt x="607" y="4"/>
                                  </a:lnTo>
                                  <a:lnTo>
                                    <a:pt x="607" y="7"/>
                                  </a:lnTo>
                                  <a:lnTo>
                                    <a:pt x="607" y="8"/>
                                  </a:lnTo>
                                  <a:lnTo>
                                    <a:pt x="607" y="8"/>
                                  </a:lnTo>
                                  <a:lnTo>
                                    <a:pt x="607" y="9"/>
                                  </a:lnTo>
                                  <a:lnTo>
                                    <a:pt x="607" y="12"/>
                                  </a:lnTo>
                                  <a:lnTo>
                                    <a:pt x="607" y="14"/>
                                  </a:lnTo>
                                  <a:lnTo>
                                    <a:pt x="607" y="14"/>
                                  </a:lnTo>
                                  <a:lnTo>
                                    <a:pt x="607" y="15"/>
                                  </a:lnTo>
                                  <a:lnTo>
                                    <a:pt x="607" y="16"/>
                                  </a:lnTo>
                                  <a:lnTo>
                                    <a:pt x="607" y="19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607" y="21"/>
                                  </a:lnTo>
                                  <a:lnTo>
                                    <a:pt x="614" y="24"/>
                                  </a:lnTo>
                                  <a:lnTo>
                                    <a:pt x="617" y="25"/>
                                  </a:lnTo>
                                  <a:lnTo>
                                    <a:pt x="618" y="25"/>
                                  </a:lnTo>
                                  <a:lnTo>
                                    <a:pt x="621" y="26"/>
                                  </a:lnTo>
                                  <a:lnTo>
                                    <a:pt x="631" y="28"/>
                                  </a:lnTo>
                                  <a:lnTo>
                                    <a:pt x="638" y="29"/>
                                  </a:lnTo>
                                  <a:lnTo>
                                    <a:pt x="639" y="29"/>
                                  </a:lnTo>
                                  <a:lnTo>
                                    <a:pt x="643" y="29"/>
                                  </a:lnTo>
                                  <a:lnTo>
                                    <a:pt x="656" y="29"/>
                                  </a:lnTo>
                                  <a:lnTo>
                                    <a:pt x="665" y="29"/>
                                  </a:lnTo>
                                  <a:lnTo>
                                    <a:pt x="667" y="29"/>
                                  </a:lnTo>
                                  <a:lnTo>
                                    <a:pt x="671" y="31"/>
                                  </a:lnTo>
                                  <a:lnTo>
                                    <a:pt x="686" y="36"/>
                                  </a:lnTo>
                                  <a:lnTo>
                                    <a:pt x="697" y="39"/>
                                  </a:lnTo>
                                  <a:lnTo>
                                    <a:pt x="698" y="39"/>
                                  </a:lnTo>
                                  <a:lnTo>
                                    <a:pt x="699" y="39"/>
                                  </a:lnTo>
                                  <a:lnTo>
                                    <a:pt x="702" y="39"/>
                                  </a:lnTo>
                                  <a:lnTo>
                                    <a:pt x="705" y="39"/>
                                  </a:lnTo>
                                  <a:lnTo>
                                    <a:pt x="706" y="39"/>
                                  </a:lnTo>
                                  <a:lnTo>
                                    <a:pt x="707" y="39"/>
                                  </a:lnTo>
                                  <a:lnTo>
                                    <a:pt x="710" y="39"/>
                                  </a:lnTo>
                                  <a:lnTo>
                                    <a:pt x="712" y="39"/>
                                  </a:lnTo>
                                  <a:lnTo>
                                    <a:pt x="713" y="39"/>
                                  </a:lnTo>
                                  <a:lnTo>
                                    <a:pt x="714" y="39"/>
                                  </a:lnTo>
                                  <a:lnTo>
                                    <a:pt x="719" y="39"/>
                                  </a:lnTo>
                                  <a:lnTo>
                                    <a:pt x="723" y="39"/>
                                  </a:lnTo>
                                  <a:lnTo>
                                    <a:pt x="724" y="39"/>
                                  </a:lnTo>
                                  <a:lnTo>
                                    <a:pt x="727" y="39"/>
                                  </a:lnTo>
                                  <a:lnTo>
                                    <a:pt x="736" y="39"/>
                                  </a:lnTo>
                                  <a:lnTo>
                                    <a:pt x="744" y="39"/>
                                  </a:lnTo>
                                  <a:lnTo>
                                    <a:pt x="745" y="39"/>
                                  </a:lnTo>
                                  <a:lnTo>
                                    <a:pt x="748" y="39"/>
                                  </a:lnTo>
                                  <a:lnTo>
                                    <a:pt x="760" y="39"/>
                                  </a:lnTo>
                                  <a:lnTo>
                                    <a:pt x="768" y="39"/>
                                  </a:lnTo>
                                  <a:lnTo>
                                    <a:pt x="769" y="39"/>
                                  </a:lnTo>
                                  <a:lnTo>
                                    <a:pt x="770" y="39"/>
                                  </a:lnTo>
                                  <a:lnTo>
                                    <a:pt x="771" y="39"/>
                                  </a:lnTo>
                                  <a:lnTo>
                                    <a:pt x="772" y="39"/>
                                  </a:lnTo>
                                  <a:lnTo>
                                    <a:pt x="774" y="39"/>
                                  </a:lnTo>
                                  <a:lnTo>
                                    <a:pt x="775" y="39"/>
                                  </a:lnTo>
                                  <a:lnTo>
                                    <a:pt x="776" y="39"/>
                                  </a:lnTo>
                                  <a:lnTo>
                                    <a:pt x="778" y="35"/>
                                  </a:lnTo>
                                  <a:lnTo>
                                    <a:pt x="779" y="33"/>
                                  </a:lnTo>
                                  <a:lnTo>
                                    <a:pt x="780" y="32"/>
                                  </a:lnTo>
                                  <a:lnTo>
                                    <a:pt x="781" y="31"/>
                                  </a:lnTo>
                                  <a:lnTo>
                                    <a:pt x="782" y="30"/>
                                  </a:lnTo>
                                  <a:lnTo>
                                    <a:pt x="783" y="29"/>
                                  </a:lnTo>
                                  <a:lnTo>
                                    <a:pt x="783" y="29"/>
                                  </a:lnTo>
                                  <a:lnTo>
                                    <a:pt x="785" y="29"/>
                                  </a:lnTo>
                                  <a:lnTo>
                                    <a:pt x="786" y="29"/>
                                  </a:lnTo>
                                  <a:lnTo>
                                    <a:pt x="787" y="29"/>
                                  </a:lnTo>
                                  <a:lnTo>
                                    <a:pt x="788" y="29"/>
                                  </a:lnTo>
                                  <a:lnTo>
                                    <a:pt x="789" y="29"/>
                                  </a:lnTo>
                                  <a:lnTo>
                                    <a:pt x="790" y="29"/>
                                  </a:lnTo>
                                  <a:lnTo>
                                    <a:pt x="792" y="29"/>
                                  </a:lnTo>
                                  <a:lnTo>
                                    <a:pt x="799" y="27"/>
                                  </a:lnTo>
                                  <a:lnTo>
                                    <a:pt x="803" y="26"/>
                                  </a:lnTo>
                                  <a:lnTo>
                                    <a:pt x="804" y="25"/>
                                  </a:lnTo>
                                  <a:lnTo>
                                    <a:pt x="805" y="25"/>
                                  </a:lnTo>
                                  <a:lnTo>
                                    <a:pt x="810" y="25"/>
                                  </a:lnTo>
                                  <a:lnTo>
                                    <a:pt x="813" y="25"/>
                                  </a:lnTo>
                                  <a:lnTo>
                                    <a:pt x="815" y="25"/>
                                  </a:lnTo>
                                  <a:lnTo>
                                    <a:pt x="817" y="24"/>
                                  </a:lnTo>
                                  <a:lnTo>
                                    <a:pt x="818" y="22"/>
                                  </a:lnTo>
                                  <a:lnTo>
                                    <a:pt x="819" y="21"/>
                                  </a:lnTo>
                                  <a:lnTo>
                                    <a:pt x="819" y="22"/>
                                  </a:lnTo>
                                  <a:lnTo>
                                    <a:pt x="819" y="24"/>
                                  </a:lnTo>
                                  <a:lnTo>
                                    <a:pt x="819" y="25"/>
                                  </a:lnTo>
                                  <a:lnTo>
                                    <a:pt x="819" y="25"/>
                                  </a:lnTo>
                                  <a:lnTo>
                                    <a:pt x="819" y="26"/>
                                  </a:lnTo>
                                  <a:lnTo>
                                    <a:pt x="819" y="27"/>
                                  </a:lnTo>
                                  <a:lnTo>
                                    <a:pt x="819" y="30"/>
                                  </a:lnTo>
                                  <a:lnTo>
                                    <a:pt x="819" y="32"/>
                                  </a:lnTo>
                                  <a:lnTo>
                                    <a:pt x="819" y="32"/>
                                  </a:lnTo>
                                  <a:lnTo>
                                    <a:pt x="819" y="33"/>
                                  </a:lnTo>
                                  <a:lnTo>
                                    <a:pt x="819" y="34"/>
                                  </a:lnTo>
                                  <a:lnTo>
                                    <a:pt x="819" y="39"/>
                                  </a:lnTo>
                                  <a:lnTo>
                                    <a:pt x="819" y="43"/>
                                  </a:lnTo>
                                  <a:lnTo>
                                    <a:pt x="819" y="43"/>
                                  </a:lnTo>
                                  <a:lnTo>
                                    <a:pt x="819" y="44"/>
                                  </a:lnTo>
                                  <a:lnTo>
                                    <a:pt x="819" y="45"/>
                                  </a:lnTo>
                                  <a:lnTo>
                                    <a:pt x="820" y="50"/>
                                  </a:lnTo>
                                  <a:lnTo>
                                    <a:pt x="821" y="53"/>
                                  </a:lnTo>
                                  <a:lnTo>
                                    <a:pt x="822" y="53"/>
                                  </a:lnTo>
                                  <a:lnTo>
                                    <a:pt x="822" y="54"/>
                                  </a:lnTo>
                                  <a:lnTo>
                                    <a:pt x="822" y="55"/>
                                  </a:lnTo>
                                  <a:lnTo>
                                    <a:pt x="822" y="56"/>
                                  </a:lnTo>
                                  <a:lnTo>
                                    <a:pt x="822" y="56"/>
                                  </a:lnTo>
                                  <a:lnTo>
                                    <a:pt x="823" y="60"/>
                                  </a:lnTo>
                                  <a:lnTo>
                                    <a:pt x="824" y="61"/>
                                  </a:lnTo>
                                  <a:lnTo>
                                    <a:pt x="825" y="61"/>
                                  </a:lnTo>
                                  <a:lnTo>
                                    <a:pt x="827" y="61"/>
                                  </a:lnTo>
                                  <a:lnTo>
                                    <a:pt x="828" y="61"/>
                                  </a:lnTo>
                                  <a:lnTo>
                                    <a:pt x="829" y="61"/>
                                  </a:lnTo>
                                  <a:lnTo>
                                    <a:pt x="830" y="61"/>
                                  </a:lnTo>
                                  <a:lnTo>
                                    <a:pt x="831" y="61"/>
                                  </a:lnTo>
                                  <a:lnTo>
                                    <a:pt x="833" y="61"/>
                                  </a:lnTo>
                                  <a:lnTo>
                                    <a:pt x="836" y="62"/>
                                  </a:lnTo>
                                  <a:lnTo>
                                    <a:pt x="845" y="65"/>
                                  </a:lnTo>
                                  <a:lnTo>
                                    <a:pt x="853" y="67"/>
                                  </a:lnTo>
                                  <a:lnTo>
                                    <a:pt x="854" y="67"/>
                                  </a:lnTo>
                                  <a:lnTo>
                                    <a:pt x="855" y="67"/>
                                  </a:lnTo>
                                  <a:lnTo>
                                    <a:pt x="858" y="67"/>
                                  </a:lnTo>
                                  <a:lnTo>
                                    <a:pt x="860" y="67"/>
                                  </a:lnTo>
                                  <a:lnTo>
                                    <a:pt x="861" y="67"/>
                                  </a:lnTo>
                                  <a:lnTo>
                                    <a:pt x="861" y="68"/>
                                  </a:lnTo>
                                  <a:lnTo>
                                    <a:pt x="861" y="69"/>
                                  </a:lnTo>
                                  <a:lnTo>
                                    <a:pt x="861" y="72"/>
                                  </a:lnTo>
                                  <a:lnTo>
                                    <a:pt x="861" y="74"/>
                                  </a:lnTo>
                                  <a:lnTo>
                                    <a:pt x="861" y="74"/>
                                  </a:lnTo>
                                  <a:lnTo>
                                    <a:pt x="861" y="75"/>
                                  </a:lnTo>
                                  <a:lnTo>
                                    <a:pt x="861" y="76"/>
                                  </a:lnTo>
                                  <a:lnTo>
                                    <a:pt x="861" y="80"/>
                                  </a:lnTo>
                                  <a:lnTo>
                                    <a:pt x="861" y="82"/>
                                  </a:lnTo>
                                  <a:lnTo>
                                    <a:pt x="861" y="82"/>
                                  </a:lnTo>
                                  <a:lnTo>
                                    <a:pt x="861" y="83"/>
                                  </a:lnTo>
                                  <a:lnTo>
                                    <a:pt x="861" y="85"/>
                                  </a:lnTo>
                                  <a:lnTo>
                                    <a:pt x="861" y="92"/>
                                  </a:lnTo>
                                  <a:lnTo>
                                    <a:pt x="861" y="99"/>
                                  </a:lnTo>
                                  <a:lnTo>
                                    <a:pt x="861" y="99"/>
                                  </a:lnTo>
                                  <a:lnTo>
                                    <a:pt x="861" y="100"/>
                                  </a:lnTo>
                                  <a:lnTo>
                                    <a:pt x="861" y="102"/>
                                  </a:lnTo>
                                  <a:lnTo>
                                    <a:pt x="861" y="110"/>
                                  </a:lnTo>
                                  <a:lnTo>
                                    <a:pt x="861" y="117"/>
                                  </a:lnTo>
                                  <a:lnTo>
                                    <a:pt x="861" y="117"/>
                                  </a:lnTo>
                                  <a:lnTo>
                                    <a:pt x="861" y="118"/>
                                  </a:lnTo>
                                  <a:lnTo>
                                    <a:pt x="861" y="119"/>
                                  </a:lnTo>
                                  <a:lnTo>
                                    <a:pt x="861" y="122"/>
                                  </a:lnTo>
                                  <a:lnTo>
                                    <a:pt x="861" y="124"/>
                                  </a:lnTo>
                                  <a:lnTo>
                                    <a:pt x="861" y="124"/>
                                  </a:lnTo>
                                  <a:lnTo>
                                    <a:pt x="861" y="124"/>
                                  </a:lnTo>
                                  <a:lnTo>
                                    <a:pt x="860" y="124"/>
                                  </a:lnTo>
                                  <a:lnTo>
                                    <a:pt x="858" y="124"/>
                                  </a:lnTo>
                                  <a:lnTo>
                                    <a:pt x="857" y="124"/>
                                  </a:lnTo>
                                  <a:lnTo>
                                    <a:pt x="857" y="124"/>
                                  </a:lnTo>
                                  <a:lnTo>
                                    <a:pt x="856" y="124"/>
                                  </a:lnTo>
                                  <a:lnTo>
                                    <a:pt x="855" y="124"/>
                                  </a:lnTo>
                                  <a:lnTo>
                                    <a:pt x="849" y="124"/>
                                  </a:lnTo>
                                  <a:lnTo>
                                    <a:pt x="846" y="124"/>
                                  </a:lnTo>
                                  <a:lnTo>
                                    <a:pt x="846" y="124"/>
                                  </a:lnTo>
                                  <a:lnTo>
                                    <a:pt x="845" y="124"/>
                                  </a:lnTo>
                                  <a:lnTo>
                                    <a:pt x="842" y="124"/>
                                  </a:lnTo>
                                  <a:lnTo>
                                    <a:pt x="840" y="124"/>
                                  </a:lnTo>
                                  <a:lnTo>
                                    <a:pt x="840" y="124"/>
                                  </a:lnTo>
                                  <a:lnTo>
                                    <a:pt x="840" y="124"/>
                                  </a:lnTo>
                                  <a:lnTo>
                                    <a:pt x="840" y="125"/>
                                  </a:lnTo>
                                  <a:lnTo>
                                    <a:pt x="840" y="126"/>
                                  </a:lnTo>
                                  <a:lnTo>
                                    <a:pt x="840" y="127"/>
                                  </a:lnTo>
                                  <a:lnTo>
                                    <a:pt x="840" y="127"/>
                                  </a:lnTo>
                                  <a:lnTo>
                                    <a:pt x="840" y="128"/>
                                  </a:lnTo>
                                  <a:lnTo>
                                    <a:pt x="840" y="129"/>
                                  </a:lnTo>
                                  <a:lnTo>
                                    <a:pt x="840" y="133"/>
                                  </a:lnTo>
                                  <a:lnTo>
                                    <a:pt x="840" y="135"/>
                                  </a:lnTo>
                                  <a:lnTo>
                                    <a:pt x="840" y="135"/>
                                  </a:lnTo>
                                  <a:lnTo>
                                    <a:pt x="840" y="136"/>
                                  </a:lnTo>
                                  <a:lnTo>
                                    <a:pt x="840" y="138"/>
                                  </a:lnTo>
                                  <a:lnTo>
                                    <a:pt x="840" y="144"/>
                                  </a:lnTo>
                                  <a:lnTo>
                                    <a:pt x="840" y="149"/>
                                  </a:lnTo>
                                  <a:lnTo>
                                    <a:pt x="840" y="149"/>
                                  </a:lnTo>
                                  <a:lnTo>
                                    <a:pt x="840" y="150"/>
                                  </a:lnTo>
                                  <a:lnTo>
                                    <a:pt x="840" y="152"/>
                                  </a:lnTo>
                                  <a:lnTo>
                                    <a:pt x="840" y="158"/>
                                  </a:lnTo>
                                  <a:lnTo>
                                    <a:pt x="840" y="162"/>
                                  </a:lnTo>
                                  <a:lnTo>
                                    <a:pt x="840" y="162"/>
                                  </a:lnTo>
                                  <a:lnTo>
                                    <a:pt x="840" y="163"/>
                                  </a:lnTo>
                                  <a:lnTo>
                                    <a:pt x="840" y="165"/>
                                  </a:lnTo>
                                  <a:lnTo>
                                    <a:pt x="840" y="167"/>
                                  </a:lnTo>
                                  <a:lnTo>
                                    <a:pt x="840" y="167"/>
                                  </a:lnTo>
                                  <a:lnTo>
                                    <a:pt x="839" y="167"/>
                                  </a:lnTo>
                                  <a:lnTo>
                                    <a:pt x="837" y="167"/>
                                  </a:lnTo>
                                  <a:lnTo>
                                    <a:pt x="836" y="167"/>
                                  </a:lnTo>
                                  <a:lnTo>
                                    <a:pt x="836" y="167"/>
                                  </a:lnTo>
                                  <a:lnTo>
                                    <a:pt x="835" y="167"/>
                                  </a:lnTo>
                                  <a:lnTo>
                                    <a:pt x="834" y="167"/>
                                  </a:lnTo>
                                  <a:lnTo>
                                    <a:pt x="833" y="167"/>
                                  </a:lnTo>
                                  <a:lnTo>
                                    <a:pt x="833" y="167"/>
                                  </a:lnTo>
                                  <a:lnTo>
                                    <a:pt x="831" y="167"/>
                                  </a:lnTo>
                                  <a:lnTo>
                                    <a:pt x="830" y="167"/>
                                  </a:lnTo>
                                  <a:lnTo>
                                    <a:pt x="827" y="167"/>
                                  </a:lnTo>
                                  <a:lnTo>
                                    <a:pt x="825" y="167"/>
                                  </a:lnTo>
                                  <a:lnTo>
                                    <a:pt x="825" y="167"/>
                                  </a:lnTo>
                                  <a:lnTo>
                                    <a:pt x="824" y="167"/>
                                  </a:lnTo>
                                  <a:lnTo>
                                    <a:pt x="821" y="167"/>
                                  </a:lnTo>
                                  <a:lnTo>
                                    <a:pt x="819" y="167"/>
                                  </a:lnTo>
                                  <a:lnTo>
                                    <a:pt x="819" y="167"/>
                                  </a:lnTo>
                                  <a:lnTo>
                                    <a:pt x="819" y="167"/>
                                  </a:lnTo>
                                  <a:lnTo>
                                    <a:pt x="819" y="168"/>
                                  </a:lnTo>
                                  <a:lnTo>
                                    <a:pt x="819" y="169"/>
                                  </a:lnTo>
                                  <a:lnTo>
                                    <a:pt x="819" y="170"/>
                                  </a:lnTo>
                                  <a:lnTo>
                                    <a:pt x="819" y="170"/>
                                  </a:lnTo>
                                  <a:lnTo>
                                    <a:pt x="819" y="171"/>
                                  </a:lnTo>
                                  <a:lnTo>
                                    <a:pt x="819" y="172"/>
                                  </a:lnTo>
                                  <a:lnTo>
                                    <a:pt x="819" y="173"/>
                                  </a:lnTo>
                                  <a:lnTo>
                                    <a:pt x="819" y="173"/>
                                  </a:lnTo>
                                  <a:lnTo>
                                    <a:pt x="819" y="174"/>
                                  </a:lnTo>
                                  <a:lnTo>
                                    <a:pt x="819" y="175"/>
                                  </a:lnTo>
                                  <a:lnTo>
                                    <a:pt x="819" y="178"/>
                                  </a:lnTo>
                                  <a:lnTo>
                                    <a:pt x="819" y="180"/>
                                  </a:lnTo>
                                  <a:lnTo>
                                    <a:pt x="819" y="180"/>
                                  </a:lnTo>
                                  <a:lnTo>
                                    <a:pt x="819" y="181"/>
                                  </a:lnTo>
                                  <a:lnTo>
                                    <a:pt x="819" y="182"/>
                                  </a:lnTo>
                                  <a:lnTo>
                                    <a:pt x="819" y="186"/>
                                  </a:lnTo>
                                  <a:lnTo>
                                    <a:pt x="819" y="188"/>
                                  </a:lnTo>
                                  <a:lnTo>
                                    <a:pt x="819" y="188"/>
                                  </a:lnTo>
                                  <a:lnTo>
                                    <a:pt x="819" y="188"/>
                                  </a:lnTo>
                                  <a:lnTo>
                                    <a:pt x="818" y="188"/>
                                  </a:lnTo>
                                  <a:lnTo>
                                    <a:pt x="816" y="188"/>
                                  </a:lnTo>
                                  <a:lnTo>
                                    <a:pt x="815" y="188"/>
                                  </a:lnTo>
                                  <a:lnTo>
                                    <a:pt x="815" y="188"/>
                                  </a:lnTo>
                                  <a:lnTo>
                                    <a:pt x="813" y="188"/>
                                  </a:lnTo>
                                  <a:lnTo>
                                    <a:pt x="812" y="188"/>
                                  </a:lnTo>
                                  <a:lnTo>
                                    <a:pt x="811" y="188"/>
                                  </a:lnTo>
                                  <a:lnTo>
                                    <a:pt x="811" y="188"/>
                                  </a:lnTo>
                                  <a:lnTo>
                                    <a:pt x="810" y="188"/>
                                  </a:lnTo>
                                  <a:lnTo>
                                    <a:pt x="809" y="188"/>
                                  </a:lnTo>
                                  <a:lnTo>
                                    <a:pt x="806" y="188"/>
                                  </a:lnTo>
                                  <a:lnTo>
                                    <a:pt x="804" y="188"/>
                                  </a:lnTo>
                                  <a:lnTo>
                                    <a:pt x="804" y="188"/>
                                  </a:lnTo>
                                  <a:lnTo>
                                    <a:pt x="803" y="188"/>
                                  </a:lnTo>
                                  <a:lnTo>
                                    <a:pt x="800" y="188"/>
                                  </a:lnTo>
                                  <a:lnTo>
                                    <a:pt x="798" y="188"/>
                                  </a:lnTo>
                                  <a:lnTo>
                                    <a:pt x="798" y="188"/>
                                  </a:lnTo>
                                  <a:lnTo>
                                    <a:pt x="797" y="188"/>
                                  </a:lnTo>
                                  <a:lnTo>
                                    <a:pt x="794" y="188"/>
                                  </a:lnTo>
                                  <a:lnTo>
                                    <a:pt x="793" y="188"/>
                                  </a:lnTo>
                                  <a:lnTo>
                                    <a:pt x="793" y="188"/>
                                  </a:lnTo>
                                  <a:lnTo>
                                    <a:pt x="793" y="189"/>
                                  </a:lnTo>
                                  <a:lnTo>
                                    <a:pt x="793" y="190"/>
                                  </a:lnTo>
                                  <a:lnTo>
                                    <a:pt x="793" y="191"/>
                                  </a:lnTo>
                                  <a:lnTo>
                                    <a:pt x="793" y="191"/>
                                  </a:lnTo>
                                  <a:lnTo>
                                    <a:pt x="793" y="192"/>
                                  </a:lnTo>
                                  <a:lnTo>
                                    <a:pt x="793" y="193"/>
                                  </a:lnTo>
                                  <a:lnTo>
                                    <a:pt x="793" y="194"/>
                                  </a:lnTo>
                                  <a:lnTo>
                                    <a:pt x="793" y="194"/>
                                  </a:lnTo>
                                  <a:lnTo>
                                    <a:pt x="792" y="195"/>
                                  </a:lnTo>
                                  <a:lnTo>
                                    <a:pt x="791" y="199"/>
                                  </a:lnTo>
                                  <a:lnTo>
                                    <a:pt x="790" y="202"/>
                                  </a:lnTo>
                                  <a:lnTo>
                                    <a:pt x="790" y="202"/>
                                  </a:lnTo>
                                  <a:lnTo>
                                    <a:pt x="790" y="203"/>
                                  </a:lnTo>
                                  <a:lnTo>
                                    <a:pt x="790" y="204"/>
                                  </a:lnTo>
                                  <a:lnTo>
                                    <a:pt x="790" y="207"/>
                                  </a:lnTo>
                                  <a:lnTo>
                                    <a:pt x="790" y="209"/>
                                  </a:lnTo>
                                  <a:lnTo>
                                    <a:pt x="790" y="209"/>
                                  </a:lnTo>
                                  <a:lnTo>
                                    <a:pt x="790" y="210"/>
                                  </a:lnTo>
                                  <a:lnTo>
                                    <a:pt x="790" y="211"/>
                                  </a:lnTo>
                                  <a:lnTo>
                                    <a:pt x="790" y="212"/>
                                  </a:lnTo>
                                  <a:lnTo>
                                    <a:pt x="790" y="212"/>
                                  </a:lnTo>
                                  <a:lnTo>
                                    <a:pt x="790" y="212"/>
                                  </a:lnTo>
                                  <a:lnTo>
                                    <a:pt x="789" y="212"/>
                                  </a:lnTo>
                                  <a:lnTo>
                                    <a:pt x="788" y="212"/>
                                  </a:lnTo>
                                  <a:lnTo>
                                    <a:pt x="787" y="212"/>
                                  </a:lnTo>
                                  <a:lnTo>
                                    <a:pt x="787" y="212"/>
                                  </a:lnTo>
                                  <a:lnTo>
                                    <a:pt x="786" y="213"/>
                                  </a:lnTo>
                                  <a:lnTo>
                                    <a:pt x="784" y="217"/>
                                  </a:lnTo>
                                  <a:lnTo>
                                    <a:pt x="783" y="220"/>
                                  </a:lnTo>
                                  <a:lnTo>
                                    <a:pt x="783" y="220"/>
                                  </a:lnTo>
                                  <a:lnTo>
                                    <a:pt x="782" y="221"/>
                                  </a:lnTo>
                                  <a:lnTo>
                                    <a:pt x="781" y="222"/>
                                  </a:lnTo>
                                  <a:lnTo>
                                    <a:pt x="780" y="223"/>
                                  </a:lnTo>
                                  <a:lnTo>
                                    <a:pt x="780" y="223"/>
                                  </a:lnTo>
                                  <a:lnTo>
                                    <a:pt x="780" y="224"/>
                                  </a:lnTo>
                                  <a:lnTo>
                                    <a:pt x="780" y="225"/>
                                  </a:lnTo>
                                  <a:lnTo>
                                    <a:pt x="780" y="228"/>
                                  </a:lnTo>
                                  <a:lnTo>
                                    <a:pt x="780" y="230"/>
                                  </a:lnTo>
                                  <a:lnTo>
                                    <a:pt x="780" y="230"/>
                                  </a:lnTo>
                                  <a:lnTo>
                                    <a:pt x="780" y="231"/>
                                  </a:lnTo>
                                  <a:lnTo>
                                    <a:pt x="780" y="232"/>
                                  </a:lnTo>
                                  <a:lnTo>
                                    <a:pt x="780" y="238"/>
                                  </a:lnTo>
                                  <a:lnTo>
                                    <a:pt x="780" y="241"/>
                                  </a:lnTo>
                                  <a:lnTo>
                                    <a:pt x="780" y="241"/>
                                  </a:lnTo>
                                  <a:lnTo>
                                    <a:pt x="780" y="242"/>
                                  </a:lnTo>
                                  <a:lnTo>
                                    <a:pt x="780" y="244"/>
                                  </a:lnTo>
                                  <a:lnTo>
                                    <a:pt x="780" y="251"/>
                                  </a:lnTo>
                                  <a:lnTo>
                                    <a:pt x="780" y="258"/>
                                  </a:lnTo>
                                  <a:lnTo>
                                    <a:pt x="780" y="258"/>
                                  </a:lnTo>
                                  <a:lnTo>
                                    <a:pt x="780" y="259"/>
                                  </a:lnTo>
                                  <a:lnTo>
                                    <a:pt x="780" y="261"/>
                                  </a:lnTo>
                                  <a:lnTo>
                                    <a:pt x="781" y="267"/>
                                  </a:lnTo>
                                  <a:lnTo>
                                    <a:pt x="782" y="272"/>
                                  </a:lnTo>
                                  <a:lnTo>
                                    <a:pt x="783" y="272"/>
                                  </a:lnTo>
                                  <a:lnTo>
                                    <a:pt x="783" y="274"/>
                                  </a:lnTo>
                                  <a:lnTo>
                                    <a:pt x="783" y="275"/>
                                  </a:lnTo>
                                  <a:lnTo>
                                    <a:pt x="783" y="276"/>
                                  </a:lnTo>
                                  <a:lnTo>
                                    <a:pt x="783" y="276"/>
                                  </a:lnTo>
                                  <a:lnTo>
                                    <a:pt x="783" y="276"/>
                                  </a:lnTo>
                                  <a:lnTo>
                                    <a:pt x="782" y="276"/>
                                  </a:lnTo>
                                  <a:lnTo>
                                    <a:pt x="779" y="276"/>
                                  </a:lnTo>
                                  <a:lnTo>
                                    <a:pt x="776" y="276"/>
                                  </a:lnTo>
                                  <a:lnTo>
                                    <a:pt x="776" y="276"/>
                                  </a:lnTo>
                                  <a:lnTo>
                                    <a:pt x="775" y="276"/>
                                  </a:lnTo>
                                  <a:lnTo>
                                    <a:pt x="774" y="276"/>
                                  </a:lnTo>
                                  <a:lnTo>
                                    <a:pt x="771" y="276"/>
                                  </a:lnTo>
                                  <a:lnTo>
                                    <a:pt x="769" y="276"/>
                                  </a:lnTo>
                                  <a:lnTo>
                                    <a:pt x="769" y="276"/>
                                  </a:lnTo>
                                  <a:lnTo>
                                    <a:pt x="768" y="276"/>
                                  </a:lnTo>
                                  <a:lnTo>
                                    <a:pt x="767" y="276"/>
                                  </a:lnTo>
                                  <a:lnTo>
                                    <a:pt x="764" y="276"/>
                                  </a:lnTo>
                                  <a:lnTo>
                                    <a:pt x="762" y="276"/>
                                  </a:lnTo>
                                  <a:lnTo>
                                    <a:pt x="762" y="276"/>
                                  </a:lnTo>
                                  <a:lnTo>
                                    <a:pt x="762" y="276"/>
                                  </a:lnTo>
                                  <a:lnTo>
                                    <a:pt x="762" y="277"/>
                                  </a:lnTo>
                                  <a:lnTo>
                                    <a:pt x="762" y="278"/>
                                  </a:lnTo>
                                  <a:lnTo>
                                    <a:pt x="762" y="279"/>
                                  </a:lnTo>
                                  <a:lnTo>
                                    <a:pt x="762" y="279"/>
                                  </a:lnTo>
                                  <a:lnTo>
                                    <a:pt x="762" y="280"/>
                                  </a:lnTo>
                                  <a:lnTo>
                                    <a:pt x="762" y="281"/>
                                  </a:lnTo>
                                  <a:lnTo>
                                    <a:pt x="762" y="284"/>
                                  </a:lnTo>
                                  <a:lnTo>
                                    <a:pt x="762" y="286"/>
                                  </a:lnTo>
                                  <a:lnTo>
                                    <a:pt x="762" y="286"/>
                                  </a:lnTo>
                                  <a:lnTo>
                                    <a:pt x="762" y="287"/>
                                  </a:lnTo>
                                  <a:lnTo>
                                    <a:pt x="762" y="288"/>
                                  </a:lnTo>
                                  <a:lnTo>
                                    <a:pt x="764" y="294"/>
                                  </a:lnTo>
                                  <a:lnTo>
                                    <a:pt x="765" y="297"/>
                                  </a:lnTo>
                                  <a:lnTo>
                                    <a:pt x="766" y="297"/>
                                  </a:lnTo>
                                  <a:lnTo>
                                    <a:pt x="766" y="298"/>
                                  </a:lnTo>
                                  <a:lnTo>
                                    <a:pt x="766" y="299"/>
                                  </a:lnTo>
                                  <a:lnTo>
                                    <a:pt x="766" y="304"/>
                                  </a:lnTo>
                                  <a:lnTo>
                                    <a:pt x="766" y="307"/>
                                  </a:lnTo>
                                  <a:lnTo>
                                    <a:pt x="766" y="307"/>
                                  </a:lnTo>
                                  <a:lnTo>
                                    <a:pt x="767" y="310"/>
                                  </a:lnTo>
                                  <a:lnTo>
                                    <a:pt x="768" y="311"/>
                                  </a:lnTo>
                                  <a:lnTo>
                                    <a:pt x="769" y="311"/>
                                  </a:lnTo>
                                  <a:lnTo>
                                    <a:pt x="769" y="311"/>
                                  </a:lnTo>
                                  <a:lnTo>
                                    <a:pt x="770" y="316"/>
                                  </a:lnTo>
                                  <a:lnTo>
                                    <a:pt x="771" y="318"/>
                                  </a:lnTo>
                                  <a:lnTo>
                                    <a:pt x="772" y="318"/>
                                  </a:lnTo>
                                  <a:lnTo>
                                    <a:pt x="773" y="320"/>
                                  </a:lnTo>
                                  <a:lnTo>
                                    <a:pt x="776" y="323"/>
                                  </a:lnTo>
                                  <a:lnTo>
                                    <a:pt x="779" y="325"/>
                                  </a:lnTo>
                                  <a:lnTo>
                                    <a:pt x="780" y="325"/>
                                  </a:lnTo>
                                  <a:lnTo>
                                    <a:pt x="781" y="327"/>
                                  </a:lnTo>
                                  <a:lnTo>
                                    <a:pt x="784" y="330"/>
                                  </a:lnTo>
                                  <a:lnTo>
                                    <a:pt x="786" y="332"/>
                                  </a:lnTo>
                                  <a:lnTo>
                                    <a:pt x="787" y="332"/>
                                  </a:lnTo>
                                  <a:lnTo>
                                    <a:pt x="788" y="332"/>
                                  </a:lnTo>
                                  <a:lnTo>
                                    <a:pt x="789" y="332"/>
                                  </a:lnTo>
                                  <a:lnTo>
                                    <a:pt x="790" y="332"/>
                                  </a:lnTo>
                                  <a:lnTo>
                                    <a:pt x="790" y="333"/>
                                  </a:lnTo>
                                  <a:lnTo>
                                    <a:pt x="790" y="334"/>
                                  </a:lnTo>
                                  <a:lnTo>
                                    <a:pt x="790" y="337"/>
                                  </a:lnTo>
                                  <a:lnTo>
                                    <a:pt x="790" y="339"/>
                                  </a:lnTo>
                                  <a:lnTo>
                                    <a:pt x="790" y="339"/>
                                  </a:lnTo>
                                  <a:lnTo>
                                    <a:pt x="790" y="340"/>
                                  </a:lnTo>
                                  <a:lnTo>
                                    <a:pt x="790" y="342"/>
                                  </a:lnTo>
                                  <a:lnTo>
                                    <a:pt x="790" y="349"/>
                                  </a:lnTo>
                                  <a:lnTo>
                                    <a:pt x="790" y="353"/>
                                  </a:lnTo>
                                  <a:lnTo>
                                    <a:pt x="790" y="353"/>
                                  </a:lnTo>
                                  <a:lnTo>
                                    <a:pt x="790" y="354"/>
                                  </a:lnTo>
                                  <a:lnTo>
                                    <a:pt x="790" y="356"/>
                                  </a:lnTo>
                                  <a:lnTo>
                                    <a:pt x="790" y="363"/>
                                  </a:lnTo>
                                  <a:lnTo>
                                    <a:pt x="790" y="368"/>
                                  </a:lnTo>
                                  <a:lnTo>
                                    <a:pt x="790" y="368"/>
                                  </a:lnTo>
                                  <a:lnTo>
                                    <a:pt x="789" y="371"/>
                                  </a:lnTo>
                                  <a:lnTo>
                                    <a:pt x="788" y="377"/>
                                  </a:lnTo>
                                  <a:lnTo>
                                    <a:pt x="787" y="382"/>
                                  </a:lnTo>
                                  <a:lnTo>
                                    <a:pt x="787" y="382"/>
                                  </a:lnTo>
                                  <a:lnTo>
                                    <a:pt x="786" y="383"/>
                                  </a:lnTo>
                                  <a:lnTo>
                                    <a:pt x="784" y="387"/>
                                  </a:lnTo>
                                  <a:lnTo>
                                    <a:pt x="783" y="389"/>
                                  </a:lnTo>
                                  <a:lnTo>
                                    <a:pt x="783" y="389"/>
                                  </a:lnTo>
                                  <a:lnTo>
                                    <a:pt x="782" y="389"/>
                                  </a:lnTo>
                                  <a:lnTo>
                                    <a:pt x="781" y="389"/>
                                  </a:lnTo>
                                  <a:lnTo>
                                    <a:pt x="780" y="389"/>
                                  </a:lnTo>
                                  <a:lnTo>
                                    <a:pt x="780" y="389"/>
                                  </a:lnTo>
                                  <a:lnTo>
                                    <a:pt x="779" y="389"/>
                                  </a:lnTo>
                                  <a:lnTo>
                                    <a:pt x="778" y="389"/>
                                  </a:lnTo>
                                  <a:lnTo>
                                    <a:pt x="774" y="389"/>
                                  </a:lnTo>
                                  <a:lnTo>
                                    <a:pt x="772" y="389"/>
                                  </a:lnTo>
                                  <a:lnTo>
                                    <a:pt x="772" y="389"/>
                                  </a:lnTo>
                                  <a:lnTo>
                                    <a:pt x="771" y="389"/>
                                  </a:lnTo>
                                  <a:lnTo>
                                    <a:pt x="769" y="389"/>
                                  </a:lnTo>
                                  <a:lnTo>
                                    <a:pt x="763" y="389"/>
                                  </a:lnTo>
                                  <a:lnTo>
                                    <a:pt x="759" y="389"/>
                                  </a:lnTo>
                                  <a:lnTo>
                                    <a:pt x="759" y="389"/>
                                  </a:lnTo>
                                  <a:lnTo>
                                    <a:pt x="757" y="389"/>
                                  </a:lnTo>
                                  <a:lnTo>
                                    <a:pt x="755" y="389"/>
                                  </a:lnTo>
                                  <a:lnTo>
                                    <a:pt x="749" y="389"/>
                                  </a:lnTo>
                                  <a:lnTo>
                                    <a:pt x="745" y="389"/>
                                  </a:lnTo>
                                  <a:lnTo>
                                    <a:pt x="745" y="389"/>
                                  </a:lnTo>
                                  <a:lnTo>
                                    <a:pt x="744" y="389"/>
                                  </a:lnTo>
                                  <a:lnTo>
                                    <a:pt x="742" y="389"/>
                                  </a:lnTo>
                                  <a:lnTo>
                                    <a:pt x="741" y="389"/>
                                  </a:lnTo>
                                  <a:lnTo>
                                    <a:pt x="741" y="389"/>
                                  </a:lnTo>
                                  <a:lnTo>
                                    <a:pt x="741" y="390"/>
                                  </a:lnTo>
                                  <a:lnTo>
                                    <a:pt x="741" y="391"/>
                                  </a:lnTo>
                                  <a:lnTo>
                                    <a:pt x="741" y="392"/>
                                  </a:lnTo>
                                  <a:lnTo>
                                    <a:pt x="741" y="392"/>
                                  </a:lnTo>
                                  <a:lnTo>
                                    <a:pt x="741" y="393"/>
                                  </a:lnTo>
                                  <a:lnTo>
                                    <a:pt x="741" y="394"/>
                                  </a:lnTo>
                                  <a:lnTo>
                                    <a:pt x="741" y="395"/>
                                  </a:lnTo>
                                  <a:lnTo>
                                    <a:pt x="741" y="395"/>
                                  </a:lnTo>
                                  <a:lnTo>
                                    <a:pt x="741" y="396"/>
                                  </a:lnTo>
                                  <a:lnTo>
                                    <a:pt x="741" y="398"/>
                                  </a:lnTo>
                                  <a:lnTo>
                                    <a:pt x="741" y="403"/>
                                  </a:lnTo>
                                  <a:lnTo>
                                    <a:pt x="741" y="406"/>
                                  </a:lnTo>
                                  <a:lnTo>
                                    <a:pt x="741" y="406"/>
                                  </a:lnTo>
                                  <a:lnTo>
                                    <a:pt x="741" y="407"/>
                                  </a:lnTo>
                                  <a:lnTo>
                                    <a:pt x="741" y="408"/>
                                  </a:lnTo>
                                  <a:lnTo>
                                    <a:pt x="741" y="413"/>
                                  </a:lnTo>
                                  <a:lnTo>
                                    <a:pt x="741" y="417"/>
                                  </a:lnTo>
                                  <a:lnTo>
                                    <a:pt x="741" y="417"/>
                                  </a:lnTo>
                                  <a:lnTo>
                                    <a:pt x="741" y="418"/>
                                  </a:lnTo>
                                  <a:lnTo>
                                    <a:pt x="741" y="420"/>
                                  </a:lnTo>
                                  <a:lnTo>
                                    <a:pt x="741" y="421"/>
                                  </a:lnTo>
                                  <a:lnTo>
                                    <a:pt x="741" y="421"/>
                                  </a:lnTo>
                                  <a:lnTo>
                                    <a:pt x="739" y="421"/>
                                  </a:lnTo>
                                  <a:lnTo>
                                    <a:pt x="738" y="421"/>
                                  </a:lnTo>
                                  <a:lnTo>
                                    <a:pt x="737" y="421"/>
                                  </a:lnTo>
                                  <a:lnTo>
                                    <a:pt x="737" y="421"/>
                                  </a:lnTo>
                                  <a:lnTo>
                                    <a:pt x="736" y="421"/>
                                  </a:lnTo>
                                  <a:lnTo>
                                    <a:pt x="735" y="421"/>
                                  </a:lnTo>
                                  <a:lnTo>
                                    <a:pt x="732" y="421"/>
                                  </a:lnTo>
                                  <a:lnTo>
                                    <a:pt x="730" y="421"/>
                                  </a:lnTo>
                                  <a:lnTo>
                                    <a:pt x="730" y="421"/>
                                  </a:lnTo>
                                  <a:lnTo>
                                    <a:pt x="729" y="421"/>
                                  </a:lnTo>
                                  <a:lnTo>
                                    <a:pt x="728" y="421"/>
                                  </a:lnTo>
                                  <a:lnTo>
                                    <a:pt x="723" y="421"/>
                                  </a:lnTo>
                                  <a:lnTo>
                                    <a:pt x="719" y="421"/>
                                  </a:lnTo>
                                  <a:lnTo>
                                    <a:pt x="719" y="421"/>
                                  </a:lnTo>
                                  <a:lnTo>
                                    <a:pt x="718" y="421"/>
                                  </a:lnTo>
                                  <a:lnTo>
                                    <a:pt x="717" y="421"/>
                                  </a:lnTo>
                                  <a:lnTo>
                                    <a:pt x="712" y="421"/>
                                  </a:lnTo>
                                  <a:lnTo>
                                    <a:pt x="709" y="421"/>
                                  </a:lnTo>
                                  <a:lnTo>
                                    <a:pt x="709" y="421"/>
                                  </a:lnTo>
                                  <a:lnTo>
                                    <a:pt x="708" y="421"/>
                                  </a:lnTo>
                                  <a:lnTo>
                                    <a:pt x="707" y="421"/>
                                  </a:lnTo>
                                  <a:lnTo>
                                    <a:pt x="706" y="421"/>
                                  </a:lnTo>
                                  <a:lnTo>
                                    <a:pt x="706" y="421"/>
                                  </a:lnTo>
                                  <a:lnTo>
                                    <a:pt x="706" y="422"/>
                                  </a:lnTo>
                                  <a:lnTo>
                                    <a:pt x="706" y="425"/>
                                  </a:lnTo>
                                  <a:lnTo>
                                    <a:pt x="706" y="427"/>
                                  </a:lnTo>
                                  <a:lnTo>
                                    <a:pt x="706" y="427"/>
                                  </a:lnTo>
                                  <a:lnTo>
                                    <a:pt x="706" y="428"/>
                                  </a:lnTo>
                                  <a:lnTo>
                                    <a:pt x="706" y="430"/>
                                  </a:lnTo>
                                  <a:lnTo>
                                    <a:pt x="706" y="437"/>
                                  </a:lnTo>
                                  <a:lnTo>
                                    <a:pt x="706" y="442"/>
                                  </a:lnTo>
                                  <a:lnTo>
                                    <a:pt x="706" y="442"/>
                                  </a:lnTo>
                                  <a:lnTo>
                                    <a:pt x="706" y="443"/>
                                  </a:lnTo>
                                  <a:lnTo>
                                    <a:pt x="706" y="446"/>
                                  </a:lnTo>
                                  <a:lnTo>
                                    <a:pt x="706" y="458"/>
                                  </a:lnTo>
                                  <a:lnTo>
                                    <a:pt x="706" y="466"/>
                                  </a:lnTo>
                                  <a:lnTo>
                                    <a:pt x="706" y="466"/>
                                  </a:lnTo>
                                  <a:lnTo>
                                    <a:pt x="706" y="467"/>
                                  </a:lnTo>
                                  <a:lnTo>
                                    <a:pt x="706" y="471"/>
                                  </a:lnTo>
                                  <a:lnTo>
                                    <a:pt x="706" y="482"/>
                                  </a:lnTo>
                                  <a:lnTo>
                                    <a:pt x="706" y="491"/>
                                  </a:lnTo>
                                  <a:lnTo>
                                    <a:pt x="706" y="491"/>
                                  </a:lnTo>
                                  <a:lnTo>
                                    <a:pt x="706" y="492"/>
                                  </a:lnTo>
                                  <a:lnTo>
                                    <a:pt x="706" y="493"/>
                                  </a:lnTo>
                                  <a:lnTo>
                                    <a:pt x="706" y="496"/>
                                  </a:lnTo>
                                  <a:lnTo>
                                    <a:pt x="706" y="498"/>
                                  </a:lnTo>
                                  <a:lnTo>
                                    <a:pt x="706" y="498"/>
                                  </a:lnTo>
                                  <a:lnTo>
                                    <a:pt x="707" y="498"/>
                                  </a:lnTo>
                                  <a:lnTo>
                                    <a:pt x="708" y="498"/>
                                  </a:lnTo>
                                  <a:lnTo>
                                    <a:pt x="709" y="498"/>
                                  </a:lnTo>
                                  <a:lnTo>
                                    <a:pt x="711" y="498"/>
                                  </a:lnTo>
                                  <a:lnTo>
                                    <a:pt x="712" y="498"/>
                                  </a:lnTo>
                                  <a:lnTo>
                                    <a:pt x="713" y="498"/>
                                  </a:lnTo>
                                  <a:lnTo>
                                    <a:pt x="716" y="498"/>
                                  </a:lnTo>
                                  <a:lnTo>
                                    <a:pt x="718" y="498"/>
                                  </a:lnTo>
                                  <a:lnTo>
                                    <a:pt x="719" y="498"/>
                                  </a:lnTo>
                                  <a:lnTo>
                                    <a:pt x="720" y="498"/>
                                  </a:lnTo>
                                  <a:lnTo>
                                    <a:pt x="724" y="498"/>
                                  </a:lnTo>
                                  <a:lnTo>
                                    <a:pt x="726" y="498"/>
                                  </a:lnTo>
                                  <a:lnTo>
                                    <a:pt x="727" y="498"/>
                                  </a:lnTo>
                                  <a:lnTo>
                                    <a:pt x="728" y="498"/>
                                  </a:lnTo>
                                  <a:lnTo>
                                    <a:pt x="729" y="498"/>
                                  </a:lnTo>
                                  <a:lnTo>
                                    <a:pt x="730" y="498"/>
                                  </a:lnTo>
                                  <a:lnTo>
                                    <a:pt x="730" y="499"/>
                                  </a:lnTo>
                                  <a:lnTo>
                                    <a:pt x="730" y="500"/>
                                  </a:lnTo>
                                  <a:lnTo>
                                    <a:pt x="730" y="503"/>
                                  </a:lnTo>
                                  <a:lnTo>
                                    <a:pt x="730" y="506"/>
                                  </a:lnTo>
                                  <a:lnTo>
                                    <a:pt x="730" y="506"/>
                                  </a:lnTo>
                                  <a:lnTo>
                                    <a:pt x="730" y="507"/>
                                  </a:lnTo>
                                  <a:lnTo>
                                    <a:pt x="730" y="509"/>
                                  </a:lnTo>
                                  <a:lnTo>
                                    <a:pt x="730" y="515"/>
                                  </a:lnTo>
                                  <a:lnTo>
                                    <a:pt x="730" y="519"/>
                                  </a:lnTo>
                                  <a:lnTo>
                                    <a:pt x="730" y="519"/>
                                  </a:lnTo>
                                  <a:lnTo>
                                    <a:pt x="730" y="520"/>
                                  </a:lnTo>
                                  <a:lnTo>
                                    <a:pt x="730" y="524"/>
                                  </a:lnTo>
                                  <a:lnTo>
                                    <a:pt x="730" y="535"/>
                                  </a:lnTo>
                                  <a:lnTo>
                                    <a:pt x="730" y="544"/>
                                  </a:lnTo>
                                  <a:lnTo>
                                    <a:pt x="730" y="544"/>
                                  </a:lnTo>
                                  <a:lnTo>
                                    <a:pt x="730" y="545"/>
                                  </a:lnTo>
                                  <a:lnTo>
                                    <a:pt x="730" y="548"/>
                                  </a:lnTo>
                                  <a:lnTo>
                                    <a:pt x="732" y="560"/>
                                  </a:lnTo>
                                  <a:lnTo>
                                    <a:pt x="733" y="569"/>
                                  </a:lnTo>
                                  <a:lnTo>
                                    <a:pt x="734" y="569"/>
                                  </a:lnTo>
                                  <a:lnTo>
                                    <a:pt x="734" y="570"/>
                                  </a:lnTo>
                                  <a:lnTo>
                                    <a:pt x="734" y="573"/>
                                  </a:lnTo>
                                  <a:lnTo>
                                    <a:pt x="734" y="576"/>
                                  </a:lnTo>
                                  <a:lnTo>
                                    <a:pt x="734" y="576"/>
                                  </a:lnTo>
                                  <a:lnTo>
                                    <a:pt x="734" y="576"/>
                                  </a:lnTo>
                                  <a:lnTo>
                                    <a:pt x="734" y="577"/>
                                  </a:lnTo>
                                  <a:lnTo>
                                    <a:pt x="734" y="578"/>
                                  </a:lnTo>
                                  <a:lnTo>
                                    <a:pt x="734" y="581"/>
                                  </a:lnTo>
                                  <a:lnTo>
                                    <a:pt x="734" y="583"/>
                                  </a:lnTo>
                                  <a:lnTo>
                                    <a:pt x="734" y="583"/>
                                  </a:lnTo>
                                  <a:lnTo>
                                    <a:pt x="733" y="584"/>
                                  </a:lnTo>
                                  <a:lnTo>
                                    <a:pt x="731" y="588"/>
                                  </a:lnTo>
                                  <a:lnTo>
                                    <a:pt x="730" y="590"/>
                                  </a:lnTo>
                                  <a:lnTo>
                                    <a:pt x="730" y="590"/>
                                  </a:lnTo>
                                  <a:lnTo>
                                    <a:pt x="730" y="591"/>
                                  </a:lnTo>
                                  <a:lnTo>
                                    <a:pt x="730" y="595"/>
                                  </a:lnTo>
                                  <a:lnTo>
                                    <a:pt x="730" y="597"/>
                                  </a:lnTo>
                                  <a:lnTo>
                                    <a:pt x="730" y="597"/>
                                  </a:lnTo>
                                  <a:lnTo>
                                    <a:pt x="730" y="597"/>
                                  </a:lnTo>
                                  <a:lnTo>
                                    <a:pt x="729" y="597"/>
                                  </a:lnTo>
                                  <a:lnTo>
                                    <a:pt x="726" y="597"/>
                                  </a:lnTo>
                                  <a:lnTo>
                                    <a:pt x="724" y="597"/>
                                  </a:lnTo>
                                  <a:lnTo>
                                    <a:pt x="724" y="597"/>
                                  </a:lnTo>
                                  <a:lnTo>
                                    <a:pt x="723" y="597"/>
                                  </a:lnTo>
                                  <a:lnTo>
                                    <a:pt x="722" y="597"/>
                                  </a:lnTo>
                                  <a:lnTo>
                                    <a:pt x="718" y="597"/>
                                  </a:lnTo>
                                  <a:lnTo>
                                    <a:pt x="716" y="597"/>
                                  </a:lnTo>
                                  <a:lnTo>
                                    <a:pt x="716" y="597"/>
                                  </a:lnTo>
                                  <a:lnTo>
                                    <a:pt x="713" y="598"/>
                                  </a:lnTo>
                                  <a:lnTo>
                                    <a:pt x="707" y="600"/>
                                  </a:lnTo>
                                  <a:lnTo>
                                    <a:pt x="702" y="601"/>
                                  </a:lnTo>
                                  <a:lnTo>
                                    <a:pt x="702" y="601"/>
                                  </a:lnTo>
                                  <a:lnTo>
                                    <a:pt x="699" y="602"/>
                                  </a:lnTo>
                                  <a:lnTo>
                                    <a:pt x="693" y="603"/>
                                  </a:lnTo>
                                  <a:lnTo>
                                    <a:pt x="688" y="604"/>
                                  </a:lnTo>
                                  <a:lnTo>
                                    <a:pt x="688" y="604"/>
                                  </a:lnTo>
                                  <a:lnTo>
                                    <a:pt x="687" y="604"/>
                                  </a:lnTo>
                                  <a:lnTo>
                                    <a:pt x="686" y="604"/>
                                  </a:lnTo>
                                  <a:lnTo>
                                    <a:pt x="685" y="604"/>
                                  </a:lnTo>
                                  <a:lnTo>
                                    <a:pt x="685" y="604"/>
                                  </a:lnTo>
                                  <a:lnTo>
                                    <a:pt x="683" y="604"/>
                                  </a:lnTo>
                                  <a:lnTo>
                                    <a:pt x="682" y="604"/>
                                  </a:lnTo>
                                  <a:lnTo>
                                    <a:pt x="681" y="604"/>
                                  </a:lnTo>
                                  <a:lnTo>
                                    <a:pt x="681" y="604"/>
                                  </a:lnTo>
                                  <a:lnTo>
                                    <a:pt x="680" y="605"/>
                                  </a:lnTo>
                                  <a:lnTo>
                                    <a:pt x="676" y="606"/>
                                  </a:lnTo>
                                  <a:lnTo>
                                    <a:pt x="674" y="607"/>
                                  </a:lnTo>
                                  <a:lnTo>
                                    <a:pt x="674" y="607"/>
                                  </a:lnTo>
                                  <a:lnTo>
                                    <a:pt x="671" y="608"/>
                                  </a:lnTo>
                                  <a:lnTo>
                                    <a:pt x="664" y="610"/>
                                  </a:lnTo>
                                  <a:lnTo>
                                    <a:pt x="660" y="612"/>
                                  </a:lnTo>
                                  <a:lnTo>
                                    <a:pt x="660" y="612"/>
                                  </a:lnTo>
                                  <a:lnTo>
                                    <a:pt x="659" y="613"/>
                                  </a:lnTo>
                                  <a:lnTo>
                                    <a:pt x="651" y="616"/>
                                  </a:lnTo>
                                  <a:lnTo>
                                    <a:pt x="645" y="618"/>
                                  </a:lnTo>
                                  <a:lnTo>
                                    <a:pt x="645" y="618"/>
                                  </a:lnTo>
                                  <a:lnTo>
                                    <a:pt x="644" y="618"/>
                                  </a:lnTo>
                                  <a:lnTo>
                                    <a:pt x="643" y="618"/>
                                  </a:lnTo>
                                  <a:lnTo>
                                    <a:pt x="642" y="618"/>
                                  </a:lnTo>
                                  <a:lnTo>
                                    <a:pt x="642" y="618"/>
                                  </a:lnTo>
                                  <a:lnTo>
                                    <a:pt x="642" y="619"/>
                                  </a:lnTo>
                                  <a:lnTo>
                                    <a:pt x="642" y="621"/>
                                  </a:lnTo>
                                  <a:lnTo>
                                    <a:pt x="642" y="622"/>
                                  </a:lnTo>
                                  <a:lnTo>
                                    <a:pt x="642" y="622"/>
                                  </a:lnTo>
                                  <a:lnTo>
                                    <a:pt x="642" y="623"/>
                                  </a:lnTo>
                                  <a:lnTo>
                                    <a:pt x="642" y="624"/>
                                  </a:lnTo>
                                  <a:lnTo>
                                    <a:pt x="642" y="625"/>
                                  </a:lnTo>
                                  <a:lnTo>
                                    <a:pt x="642" y="625"/>
                                  </a:lnTo>
                                  <a:lnTo>
                                    <a:pt x="642" y="626"/>
                                  </a:lnTo>
                                  <a:lnTo>
                                    <a:pt x="642" y="627"/>
                                  </a:lnTo>
                                  <a:lnTo>
                                    <a:pt x="642" y="631"/>
                                  </a:lnTo>
                                  <a:lnTo>
                                    <a:pt x="642" y="633"/>
                                  </a:lnTo>
                                  <a:lnTo>
                                    <a:pt x="642" y="633"/>
                                  </a:lnTo>
                                  <a:lnTo>
                                    <a:pt x="642" y="634"/>
                                  </a:lnTo>
                                  <a:lnTo>
                                    <a:pt x="642" y="637"/>
                                  </a:lnTo>
                                  <a:lnTo>
                                    <a:pt x="642" y="639"/>
                                  </a:lnTo>
                                  <a:lnTo>
                                    <a:pt x="642" y="639"/>
                                  </a:lnTo>
                                  <a:lnTo>
                                    <a:pt x="642" y="639"/>
                                  </a:lnTo>
                                  <a:lnTo>
                                    <a:pt x="641" y="640"/>
                                  </a:lnTo>
                                  <a:lnTo>
                                    <a:pt x="640" y="642"/>
                                  </a:lnTo>
                                  <a:lnTo>
                                    <a:pt x="639" y="643"/>
                                  </a:lnTo>
                                  <a:lnTo>
                                    <a:pt x="639" y="643"/>
                                  </a:lnTo>
                                  <a:lnTo>
                                    <a:pt x="638" y="643"/>
                                  </a:lnTo>
                                  <a:lnTo>
                                    <a:pt x="637" y="643"/>
                                  </a:lnTo>
                                  <a:lnTo>
                                    <a:pt x="634" y="643"/>
                                  </a:lnTo>
                                  <a:lnTo>
                                    <a:pt x="632" y="643"/>
                                  </a:lnTo>
                                  <a:lnTo>
                                    <a:pt x="632" y="643"/>
                                  </a:lnTo>
                                  <a:lnTo>
                                    <a:pt x="631" y="643"/>
                                  </a:lnTo>
                                  <a:lnTo>
                                    <a:pt x="630" y="643"/>
                                  </a:lnTo>
                                  <a:lnTo>
                                    <a:pt x="624" y="643"/>
                                  </a:lnTo>
                                  <a:lnTo>
                                    <a:pt x="621" y="643"/>
                                  </a:lnTo>
                                  <a:lnTo>
                                    <a:pt x="621" y="643"/>
                                  </a:lnTo>
                                  <a:lnTo>
                                    <a:pt x="619" y="644"/>
                                  </a:lnTo>
                                  <a:lnTo>
                                    <a:pt x="614" y="645"/>
                                  </a:lnTo>
                                  <a:lnTo>
                                    <a:pt x="610" y="647"/>
                                  </a:lnTo>
                                  <a:lnTo>
                                    <a:pt x="610" y="647"/>
                                  </a:lnTo>
                                  <a:lnTo>
                                    <a:pt x="609" y="647"/>
                                  </a:lnTo>
                                  <a:lnTo>
                                    <a:pt x="608" y="647"/>
                                  </a:lnTo>
                                  <a:lnTo>
                                    <a:pt x="607" y="647"/>
                                  </a:lnTo>
                                  <a:lnTo>
                                    <a:pt x="607" y="647"/>
                                  </a:lnTo>
                                  <a:lnTo>
                                    <a:pt x="607" y="647"/>
                                  </a:lnTo>
                                  <a:lnTo>
                                    <a:pt x="606" y="648"/>
                                  </a:lnTo>
                                  <a:lnTo>
                                    <a:pt x="604" y="649"/>
                                  </a:lnTo>
                                  <a:lnTo>
                                    <a:pt x="603" y="650"/>
                                  </a:lnTo>
                                  <a:lnTo>
                                    <a:pt x="603" y="650"/>
                                  </a:lnTo>
                                  <a:lnTo>
                                    <a:pt x="602" y="651"/>
                                  </a:lnTo>
                                  <a:lnTo>
                                    <a:pt x="601" y="653"/>
                                  </a:lnTo>
                                  <a:lnTo>
                                    <a:pt x="600" y="654"/>
                                  </a:lnTo>
                                  <a:lnTo>
                                    <a:pt x="600" y="654"/>
                                  </a:lnTo>
                                  <a:lnTo>
                                    <a:pt x="599" y="655"/>
                                  </a:lnTo>
                                  <a:lnTo>
                                    <a:pt x="598" y="656"/>
                                  </a:lnTo>
                                  <a:lnTo>
                                    <a:pt x="597" y="657"/>
                                  </a:lnTo>
                                  <a:lnTo>
                                    <a:pt x="597" y="657"/>
                                  </a:lnTo>
                                  <a:lnTo>
                                    <a:pt x="596" y="657"/>
                                  </a:lnTo>
                                  <a:lnTo>
                                    <a:pt x="594" y="657"/>
                                  </a:lnTo>
                                  <a:lnTo>
                                    <a:pt x="593" y="657"/>
                                  </a:lnTo>
                                  <a:lnTo>
                                    <a:pt x="593" y="657"/>
                                  </a:lnTo>
                                  <a:lnTo>
                                    <a:pt x="591" y="657"/>
                                  </a:lnTo>
                                  <a:lnTo>
                                    <a:pt x="590" y="657"/>
                                  </a:lnTo>
                                  <a:lnTo>
                                    <a:pt x="589" y="657"/>
                                  </a:lnTo>
                                  <a:lnTo>
                                    <a:pt x="589" y="657"/>
                                  </a:lnTo>
                                  <a:lnTo>
                                    <a:pt x="587" y="658"/>
                                  </a:lnTo>
                                  <a:lnTo>
                                    <a:pt x="582" y="659"/>
                                  </a:lnTo>
                                  <a:lnTo>
                                    <a:pt x="579" y="660"/>
                                  </a:lnTo>
                                  <a:lnTo>
                                    <a:pt x="579" y="660"/>
                                  </a:lnTo>
                                  <a:lnTo>
                                    <a:pt x="577" y="661"/>
                                  </a:lnTo>
                                  <a:lnTo>
                                    <a:pt x="571" y="663"/>
                                  </a:lnTo>
                                  <a:lnTo>
                                    <a:pt x="568" y="665"/>
                                  </a:lnTo>
                                  <a:lnTo>
                                    <a:pt x="568" y="665"/>
                                  </a:lnTo>
                                  <a:lnTo>
                                    <a:pt x="567" y="665"/>
                                  </a:lnTo>
                                  <a:lnTo>
                                    <a:pt x="566" y="665"/>
                                  </a:lnTo>
                                  <a:lnTo>
                                    <a:pt x="565" y="665"/>
                                  </a:lnTo>
                                  <a:lnTo>
                                    <a:pt x="565" y="665"/>
                                  </a:lnTo>
                                  <a:lnTo>
                                    <a:pt x="565" y="665"/>
                                  </a:lnTo>
                                  <a:lnTo>
                                    <a:pt x="565" y="666"/>
                                  </a:lnTo>
                                  <a:lnTo>
                                    <a:pt x="565" y="669"/>
                                  </a:lnTo>
                                  <a:lnTo>
                                    <a:pt x="565" y="671"/>
                                  </a:lnTo>
                                  <a:lnTo>
                                    <a:pt x="565" y="671"/>
                                  </a:lnTo>
                                  <a:lnTo>
                                    <a:pt x="565" y="672"/>
                                  </a:lnTo>
                                  <a:lnTo>
                                    <a:pt x="565" y="673"/>
                                  </a:lnTo>
                                  <a:lnTo>
                                    <a:pt x="565" y="678"/>
                                  </a:lnTo>
                                  <a:lnTo>
                                    <a:pt x="565" y="681"/>
                                  </a:lnTo>
                                  <a:lnTo>
                                    <a:pt x="565" y="681"/>
                                  </a:lnTo>
                                  <a:lnTo>
                                    <a:pt x="565" y="683"/>
                                  </a:lnTo>
                                  <a:lnTo>
                                    <a:pt x="565" y="684"/>
                                  </a:lnTo>
                                  <a:lnTo>
                                    <a:pt x="565" y="689"/>
                                  </a:lnTo>
                                  <a:lnTo>
                                    <a:pt x="565" y="692"/>
                                  </a:lnTo>
                                  <a:lnTo>
                                    <a:pt x="565" y="692"/>
                                  </a:lnTo>
                                  <a:lnTo>
                                    <a:pt x="565" y="693"/>
                                  </a:lnTo>
                                  <a:lnTo>
                                    <a:pt x="565" y="695"/>
                                  </a:lnTo>
                                  <a:lnTo>
                                    <a:pt x="565" y="696"/>
                                  </a:lnTo>
                                  <a:lnTo>
                                    <a:pt x="565" y="696"/>
                                  </a:lnTo>
                                  <a:lnTo>
                                    <a:pt x="564" y="696"/>
                                  </a:lnTo>
                                  <a:lnTo>
                                    <a:pt x="562" y="696"/>
                                  </a:lnTo>
                                  <a:lnTo>
                                    <a:pt x="561" y="696"/>
                                  </a:lnTo>
                                  <a:lnTo>
                                    <a:pt x="561" y="696"/>
                                  </a:lnTo>
                                  <a:lnTo>
                                    <a:pt x="560" y="696"/>
                                  </a:lnTo>
                                  <a:lnTo>
                                    <a:pt x="559" y="696"/>
                                  </a:lnTo>
                                  <a:lnTo>
                                    <a:pt x="558" y="696"/>
                                  </a:lnTo>
                                  <a:lnTo>
                                    <a:pt x="558" y="696"/>
                                  </a:lnTo>
                                  <a:lnTo>
                                    <a:pt x="557" y="696"/>
                                  </a:lnTo>
                                  <a:lnTo>
                                    <a:pt x="554" y="696"/>
                                  </a:lnTo>
                                  <a:lnTo>
                                    <a:pt x="548" y="696"/>
                                  </a:lnTo>
                                  <a:lnTo>
                                    <a:pt x="544" y="696"/>
                                  </a:lnTo>
                                  <a:lnTo>
                                    <a:pt x="544" y="696"/>
                                  </a:lnTo>
                                  <a:lnTo>
                                    <a:pt x="543" y="696"/>
                                  </a:lnTo>
                                  <a:lnTo>
                                    <a:pt x="542" y="696"/>
                                  </a:lnTo>
                                  <a:lnTo>
                                    <a:pt x="536" y="696"/>
                                  </a:lnTo>
                                  <a:lnTo>
                                    <a:pt x="533" y="696"/>
                                  </a:lnTo>
                                  <a:lnTo>
                                    <a:pt x="533" y="696"/>
                                  </a:lnTo>
                                  <a:lnTo>
                                    <a:pt x="532" y="696"/>
                                  </a:lnTo>
                                  <a:lnTo>
                                    <a:pt x="530" y="696"/>
                                  </a:lnTo>
                                  <a:lnTo>
                                    <a:pt x="529" y="696"/>
                                  </a:lnTo>
                                  <a:lnTo>
                                    <a:pt x="529" y="696"/>
                                  </a:lnTo>
                                  <a:lnTo>
                                    <a:pt x="529" y="697"/>
                                  </a:lnTo>
                                  <a:lnTo>
                                    <a:pt x="529" y="698"/>
                                  </a:lnTo>
                                  <a:lnTo>
                                    <a:pt x="529" y="699"/>
                                  </a:lnTo>
                                  <a:lnTo>
                                    <a:pt x="529" y="699"/>
                                  </a:lnTo>
                                  <a:lnTo>
                                    <a:pt x="528" y="702"/>
                                  </a:lnTo>
                                  <a:lnTo>
                                    <a:pt x="527" y="707"/>
                                  </a:lnTo>
                                  <a:lnTo>
                                    <a:pt x="526" y="710"/>
                                  </a:lnTo>
                                  <a:lnTo>
                                    <a:pt x="526" y="710"/>
                                  </a:lnTo>
                                  <a:lnTo>
                                    <a:pt x="526" y="711"/>
                                  </a:lnTo>
                                  <a:lnTo>
                                    <a:pt x="526" y="715"/>
                                  </a:lnTo>
                                  <a:lnTo>
                                    <a:pt x="526" y="728"/>
                                  </a:lnTo>
                                  <a:lnTo>
                                    <a:pt x="526" y="739"/>
                                  </a:lnTo>
                                  <a:lnTo>
                                    <a:pt x="526" y="739"/>
                                  </a:lnTo>
                                  <a:lnTo>
                                    <a:pt x="525" y="748"/>
                                  </a:lnTo>
                                  <a:lnTo>
                                    <a:pt x="524" y="775"/>
                                  </a:lnTo>
                                  <a:lnTo>
                                    <a:pt x="523" y="794"/>
                                  </a:lnTo>
                                  <a:lnTo>
                                    <a:pt x="523" y="795"/>
                                  </a:lnTo>
                                  <a:lnTo>
                                    <a:pt x="522" y="799"/>
                                  </a:lnTo>
                                  <a:lnTo>
                                    <a:pt x="520" y="809"/>
                                  </a:lnTo>
                                  <a:lnTo>
                                    <a:pt x="519" y="816"/>
                                  </a:lnTo>
                                  <a:lnTo>
                                    <a:pt x="519" y="816"/>
                                  </a:lnTo>
                                  <a:lnTo>
                                    <a:pt x="517" y="817"/>
                                  </a:lnTo>
                                  <a:lnTo>
                                    <a:pt x="516" y="818"/>
                                  </a:lnTo>
                                  <a:lnTo>
                                    <a:pt x="515" y="819"/>
                                  </a:lnTo>
                                  <a:lnTo>
                                    <a:pt x="515" y="819"/>
                                  </a:lnTo>
                                  <a:lnTo>
                                    <a:pt x="514" y="819"/>
                                  </a:lnTo>
                                  <a:lnTo>
                                    <a:pt x="513" y="819"/>
                                  </a:lnTo>
                                  <a:lnTo>
                                    <a:pt x="512" y="819"/>
                                  </a:lnTo>
                                  <a:lnTo>
                                    <a:pt x="512" y="819"/>
                                  </a:lnTo>
                                  <a:lnTo>
                                    <a:pt x="511" y="819"/>
                                  </a:lnTo>
                                  <a:lnTo>
                                    <a:pt x="510" y="819"/>
                                  </a:lnTo>
                                  <a:lnTo>
                                    <a:pt x="505" y="819"/>
                                  </a:lnTo>
                                  <a:lnTo>
                                    <a:pt x="502" y="819"/>
                                  </a:lnTo>
                                  <a:lnTo>
                                    <a:pt x="502" y="819"/>
                                  </a:lnTo>
                                  <a:lnTo>
                                    <a:pt x="499" y="820"/>
                                  </a:lnTo>
                                  <a:lnTo>
                                    <a:pt x="494" y="822"/>
                                  </a:lnTo>
                                  <a:lnTo>
                                    <a:pt x="491" y="823"/>
                                  </a:lnTo>
                                  <a:lnTo>
                                    <a:pt x="491" y="823"/>
                                  </a:lnTo>
                                  <a:lnTo>
                                    <a:pt x="490" y="823"/>
                                  </a:lnTo>
                                  <a:lnTo>
                                    <a:pt x="488" y="823"/>
                                  </a:lnTo>
                                  <a:lnTo>
                                    <a:pt x="487" y="823"/>
                                  </a:lnTo>
                                  <a:lnTo>
                                    <a:pt x="487" y="823"/>
                                  </a:lnTo>
                                  <a:lnTo>
                                    <a:pt x="487" y="823"/>
                                  </a:lnTo>
                                  <a:lnTo>
                                    <a:pt x="486" y="825"/>
                                  </a:lnTo>
                                  <a:lnTo>
                                    <a:pt x="485" y="826"/>
                                  </a:lnTo>
                                  <a:lnTo>
                                    <a:pt x="484" y="827"/>
                                  </a:lnTo>
                                  <a:lnTo>
                                    <a:pt x="484" y="827"/>
                                  </a:lnTo>
                                  <a:lnTo>
                                    <a:pt x="483" y="828"/>
                                  </a:lnTo>
                                  <a:lnTo>
                                    <a:pt x="482" y="829"/>
                                  </a:lnTo>
                                  <a:lnTo>
                                    <a:pt x="480" y="830"/>
                                  </a:lnTo>
                                  <a:lnTo>
                                    <a:pt x="480" y="830"/>
                                  </a:lnTo>
                                  <a:lnTo>
                                    <a:pt x="479" y="831"/>
                                  </a:lnTo>
                                  <a:lnTo>
                                    <a:pt x="477" y="833"/>
                                  </a:lnTo>
                                  <a:lnTo>
                                    <a:pt x="476" y="834"/>
                                  </a:lnTo>
                                  <a:lnTo>
                                    <a:pt x="476" y="834"/>
                                  </a:lnTo>
                                  <a:lnTo>
                                    <a:pt x="475" y="834"/>
                                  </a:lnTo>
                                  <a:lnTo>
                                    <a:pt x="474" y="834"/>
                                  </a:lnTo>
                                  <a:lnTo>
                                    <a:pt x="473" y="834"/>
                                  </a:lnTo>
                                  <a:lnTo>
                                    <a:pt x="473" y="834"/>
                                  </a:lnTo>
                                  <a:lnTo>
                                    <a:pt x="472" y="834"/>
                                  </a:lnTo>
                                  <a:lnTo>
                                    <a:pt x="471" y="834"/>
                                  </a:lnTo>
                                  <a:lnTo>
                                    <a:pt x="468" y="834"/>
                                  </a:lnTo>
                                  <a:lnTo>
                                    <a:pt x="466" y="834"/>
                                  </a:lnTo>
                                  <a:lnTo>
                                    <a:pt x="466" y="834"/>
                                  </a:lnTo>
                                  <a:lnTo>
                                    <a:pt x="465" y="834"/>
                                  </a:lnTo>
                                  <a:lnTo>
                                    <a:pt x="464" y="834"/>
                                  </a:lnTo>
                                  <a:lnTo>
                                    <a:pt x="458" y="834"/>
                                  </a:lnTo>
                                  <a:lnTo>
                                    <a:pt x="455" y="834"/>
                                  </a:lnTo>
                                  <a:lnTo>
                                    <a:pt x="455" y="834"/>
                                  </a:lnTo>
                                  <a:lnTo>
                                    <a:pt x="454" y="834"/>
                                  </a:lnTo>
                                  <a:lnTo>
                                    <a:pt x="453" y="834"/>
                                  </a:lnTo>
                                  <a:lnTo>
                                    <a:pt x="448" y="834"/>
                                  </a:lnTo>
                                  <a:lnTo>
                                    <a:pt x="445" y="834"/>
                                  </a:lnTo>
                                  <a:lnTo>
                                    <a:pt x="445" y="834"/>
                                  </a:lnTo>
                                  <a:lnTo>
                                    <a:pt x="443" y="834"/>
                                  </a:lnTo>
                                  <a:lnTo>
                                    <a:pt x="442" y="834"/>
                                  </a:lnTo>
                                  <a:lnTo>
                                    <a:pt x="441" y="834"/>
                                  </a:lnTo>
                                  <a:lnTo>
                                    <a:pt x="441" y="834"/>
                                  </a:lnTo>
                                  <a:lnTo>
                                    <a:pt x="441" y="832"/>
                                  </a:lnTo>
                                  <a:lnTo>
                                    <a:pt x="441" y="831"/>
                                  </a:lnTo>
                                  <a:lnTo>
                                    <a:pt x="441" y="830"/>
                                  </a:lnTo>
                                  <a:lnTo>
                                    <a:pt x="439" y="829"/>
                                  </a:lnTo>
                                  <a:lnTo>
                                    <a:pt x="438" y="828"/>
                                  </a:lnTo>
                                  <a:lnTo>
                                    <a:pt x="438" y="827"/>
                                  </a:lnTo>
                                  <a:lnTo>
                                    <a:pt x="435" y="826"/>
                                  </a:lnTo>
                                  <a:lnTo>
                                    <a:pt x="434" y="825"/>
                                  </a:lnTo>
                                  <a:lnTo>
                                    <a:pt x="434" y="823"/>
                                  </a:lnTo>
                                  <a:lnTo>
                                    <a:pt x="434" y="823"/>
                                  </a:lnTo>
                                  <a:lnTo>
                                    <a:pt x="433" y="823"/>
                                  </a:lnTo>
                                  <a:lnTo>
                                    <a:pt x="432" y="823"/>
                                  </a:lnTo>
                                  <a:lnTo>
                                    <a:pt x="431" y="823"/>
                                  </a:lnTo>
                                  <a:lnTo>
                                    <a:pt x="431" y="823"/>
                                  </a:lnTo>
                                  <a:lnTo>
                                    <a:pt x="430" y="823"/>
                                  </a:lnTo>
                                  <a:lnTo>
                                    <a:pt x="429" y="823"/>
                                  </a:lnTo>
                                  <a:lnTo>
                                    <a:pt x="428" y="823"/>
                                  </a:lnTo>
                                  <a:lnTo>
                                    <a:pt x="428" y="823"/>
                                  </a:lnTo>
                                  <a:lnTo>
                                    <a:pt x="422" y="821"/>
                                  </a:lnTo>
                                  <a:lnTo>
                                    <a:pt x="420" y="820"/>
                                  </a:lnTo>
                                  <a:lnTo>
                                    <a:pt x="420" y="819"/>
                                  </a:lnTo>
                                  <a:lnTo>
                                    <a:pt x="419" y="819"/>
                                  </a:lnTo>
                                  <a:lnTo>
                                    <a:pt x="418" y="819"/>
                                  </a:lnTo>
                                  <a:lnTo>
                                    <a:pt x="413" y="819"/>
                                  </a:lnTo>
                                  <a:lnTo>
                                    <a:pt x="410" y="819"/>
                                  </a:lnTo>
                                  <a:lnTo>
                                    <a:pt x="410" y="819"/>
                                  </a:lnTo>
                                  <a:lnTo>
                                    <a:pt x="410" y="8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28"/>
                          <wps:cNvSpPr>
                            <a:spLocks/>
                          </wps:cNvSpPr>
                          <wps:spPr bwMode="auto">
                            <a:xfrm>
                              <a:off x="3009" y="6309"/>
                              <a:ext cx="1860" cy="1620"/>
                            </a:xfrm>
                            <a:custGeom>
                              <a:avLst/>
                              <a:gdLst>
                                <a:gd name="T0" fmla="*/ 764 w 1290"/>
                                <a:gd name="T1" fmla="*/ 1018 h 1119"/>
                                <a:gd name="T2" fmla="*/ 722 w 1290"/>
                                <a:gd name="T3" fmla="*/ 968 h 1119"/>
                                <a:gd name="T4" fmla="*/ 654 w 1290"/>
                                <a:gd name="T5" fmla="*/ 922 h 1119"/>
                                <a:gd name="T6" fmla="*/ 644 w 1290"/>
                                <a:gd name="T7" fmla="*/ 862 h 1119"/>
                                <a:gd name="T8" fmla="*/ 686 w 1290"/>
                                <a:gd name="T9" fmla="*/ 832 h 1119"/>
                                <a:gd name="T10" fmla="*/ 719 w 1290"/>
                                <a:gd name="T11" fmla="*/ 786 h 1119"/>
                                <a:gd name="T12" fmla="*/ 710 w 1290"/>
                                <a:gd name="T13" fmla="*/ 763 h 1119"/>
                                <a:gd name="T14" fmla="*/ 693 w 1290"/>
                                <a:gd name="T15" fmla="*/ 727 h 1119"/>
                                <a:gd name="T16" fmla="*/ 538 w 1290"/>
                                <a:gd name="T17" fmla="*/ 727 h 1119"/>
                                <a:gd name="T18" fmla="*/ 489 w 1290"/>
                                <a:gd name="T19" fmla="*/ 695 h 1119"/>
                                <a:gd name="T20" fmla="*/ 440 w 1290"/>
                                <a:gd name="T21" fmla="*/ 650 h 1119"/>
                                <a:gd name="T22" fmla="*/ 278 w 1290"/>
                                <a:gd name="T23" fmla="*/ 610 h 1119"/>
                                <a:gd name="T24" fmla="*/ 239 w 1290"/>
                                <a:gd name="T25" fmla="*/ 595 h 1119"/>
                                <a:gd name="T26" fmla="*/ 197 w 1290"/>
                                <a:gd name="T27" fmla="*/ 571 h 1119"/>
                                <a:gd name="T28" fmla="*/ 156 w 1290"/>
                                <a:gd name="T29" fmla="*/ 482 h 1119"/>
                                <a:gd name="T30" fmla="*/ 74 w 1290"/>
                                <a:gd name="T31" fmla="*/ 487 h 1119"/>
                                <a:gd name="T32" fmla="*/ 3 w 1290"/>
                                <a:gd name="T33" fmla="*/ 562 h 1119"/>
                                <a:gd name="T34" fmla="*/ 35 w 1290"/>
                                <a:gd name="T35" fmla="*/ 467 h 1119"/>
                                <a:gd name="T36" fmla="*/ 68 w 1290"/>
                                <a:gd name="T37" fmla="*/ 351 h 1119"/>
                                <a:gd name="T38" fmla="*/ 80 w 1290"/>
                                <a:gd name="T39" fmla="*/ 197 h 1119"/>
                                <a:gd name="T40" fmla="*/ 124 w 1290"/>
                                <a:gd name="T41" fmla="*/ 159 h 1119"/>
                                <a:gd name="T42" fmla="*/ 204 w 1290"/>
                                <a:gd name="T43" fmla="*/ 131 h 1119"/>
                                <a:gd name="T44" fmla="*/ 253 w 1290"/>
                                <a:gd name="T45" fmla="*/ 152 h 1119"/>
                                <a:gd name="T46" fmla="*/ 331 w 1290"/>
                                <a:gd name="T47" fmla="*/ 150 h 1119"/>
                                <a:gd name="T48" fmla="*/ 373 w 1290"/>
                                <a:gd name="T49" fmla="*/ 118 h 1119"/>
                                <a:gd name="T50" fmla="*/ 408 w 1290"/>
                                <a:gd name="T51" fmla="*/ 53 h 1119"/>
                                <a:gd name="T52" fmla="*/ 524 w 1290"/>
                                <a:gd name="T53" fmla="*/ 32 h 1119"/>
                                <a:gd name="T54" fmla="*/ 541 w 1290"/>
                                <a:gd name="T55" fmla="*/ 56 h 1119"/>
                                <a:gd name="T56" fmla="*/ 577 w 1290"/>
                                <a:gd name="T57" fmla="*/ 81 h 1119"/>
                                <a:gd name="T58" fmla="*/ 651 w 1290"/>
                                <a:gd name="T59" fmla="*/ 60 h 1119"/>
                                <a:gd name="T60" fmla="*/ 689 w 1290"/>
                                <a:gd name="T61" fmla="*/ 3 h 1119"/>
                                <a:gd name="T62" fmla="*/ 757 w 1290"/>
                                <a:gd name="T63" fmla="*/ 50 h 1119"/>
                                <a:gd name="T64" fmla="*/ 793 w 1290"/>
                                <a:gd name="T65" fmla="*/ 75 h 1119"/>
                                <a:gd name="T66" fmla="*/ 822 w 1290"/>
                                <a:gd name="T67" fmla="*/ 117 h 1119"/>
                                <a:gd name="T68" fmla="*/ 1021 w 1290"/>
                                <a:gd name="T69" fmla="*/ 53 h 1119"/>
                                <a:gd name="T70" fmla="*/ 1104 w 1290"/>
                                <a:gd name="T71" fmla="*/ 17 h 1119"/>
                                <a:gd name="T72" fmla="*/ 1166 w 1290"/>
                                <a:gd name="T73" fmla="*/ 35 h 1119"/>
                                <a:gd name="T74" fmla="*/ 1190 w 1290"/>
                                <a:gd name="T75" fmla="*/ 51 h 1119"/>
                                <a:gd name="T76" fmla="*/ 1176 w 1290"/>
                                <a:gd name="T77" fmla="*/ 131 h 1119"/>
                                <a:gd name="T78" fmla="*/ 1163 w 1290"/>
                                <a:gd name="T79" fmla="*/ 180 h 1119"/>
                                <a:gd name="T80" fmla="*/ 1191 w 1290"/>
                                <a:gd name="T81" fmla="*/ 208 h 1119"/>
                                <a:gd name="T82" fmla="*/ 1240 w 1290"/>
                                <a:gd name="T83" fmla="*/ 182 h 1119"/>
                                <a:gd name="T84" fmla="*/ 1285 w 1290"/>
                                <a:gd name="T85" fmla="*/ 215 h 1119"/>
                                <a:gd name="T86" fmla="*/ 1290 w 1290"/>
                                <a:gd name="T87" fmla="*/ 395 h 1119"/>
                                <a:gd name="T88" fmla="*/ 1198 w 1290"/>
                                <a:gd name="T89" fmla="*/ 406 h 1119"/>
                                <a:gd name="T90" fmla="*/ 1186 w 1290"/>
                                <a:gd name="T91" fmla="*/ 488 h 1119"/>
                                <a:gd name="T92" fmla="*/ 1145 w 1290"/>
                                <a:gd name="T93" fmla="*/ 512 h 1119"/>
                                <a:gd name="T94" fmla="*/ 1124 w 1290"/>
                                <a:gd name="T95" fmla="*/ 541 h 1119"/>
                                <a:gd name="T96" fmla="*/ 1070 w 1290"/>
                                <a:gd name="T97" fmla="*/ 569 h 1119"/>
                                <a:gd name="T98" fmla="*/ 1057 w 1290"/>
                                <a:gd name="T99" fmla="*/ 628 h 1119"/>
                                <a:gd name="T100" fmla="*/ 1028 w 1290"/>
                                <a:gd name="T101" fmla="*/ 660 h 1119"/>
                                <a:gd name="T102" fmla="*/ 1000 w 1290"/>
                                <a:gd name="T103" fmla="*/ 692 h 1119"/>
                                <a:gd name="T104" fmla="*/ 973 w 1290"/>
                                <a:gd name="T105" fmla="*/ 748 h 1119"/>
                                <a:gd name="T106" fmla="*/ 941 w 1290"/>
                                <a:gd name="T107" fmla="*/ 769 h 1119"/>
                                <a:gd name="T108" fmla="*/ 944 w 1290"/>
                                <a:gd name="T109" fmla="*/ 872 h 1119"/>
                                <a:gd name="T110" fmla="*/ 958 w 1290"/>
                                <a:gd name="T111" fmla="*/ 971 h 1119"/>
                                <a:gd name="T112" fmla="*/ 986 w 1290"/>
                                <a:gd name="T113" fmla="*/ 1017 h 1119"/>
                                <a:gd name="T114" fmla="*/ 936 w 1290"/>
                                <a:gd name="T115" fmla="*/ 1040 h 1119"/>
                                <a:gd name="T116" fmla="*/ 894 w 1290"/>
                                <a:gd name="T117" fmla="*/ 1060 h 1119"/>
                                <a:gd name="T118" fmla="*/ 888 w 1290"/>
                                <a:gd name="T119" fmla="*/ 1105 h 1119"/>
                                <a:gd name="T120" fmla="*/ 848 w 1290"/>
                                <a:gd name="T121" fmla="*/ 1119 h 1119"/>
                                <a:gd name="T122" fmla="*/ 803 w 1290"/>
                                <a:gd name="T123" fmla="*/ 1115 h 11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290" h="1119">
                                  <a:moveTo>
                                    <a:pt x="793" y="1063"/>
                                  </a:moveTo>
                                  <a:lnTo>
                                    <a:pt x="793" y="1062"/>
                                  </a:lnTo>
                                  <a:lnTo>
                                    <a:pt x="793" y="1061"/>
                                  </a:lnTo>
                                  <a:lnTo>
                                    <a:pt x="793" y="1060"/>
                                  </a:lnTo>
                                  <a:lnTo>
                                    <a:pt x="793" y="1060"/>
                                  </a:lnTo>
                                  <a:lnTo>
                                    <a:pt x="792" y="1060"/>
                                  </a:lnTo>
                                  <a:lnTo>
                                    <a:pt x="790" y="1060"/>
                                  </a:lnTo>
                                  <a:lnTo>
                                    <a:pt x="788" y="1060"/>
                                  </a:lnTo>
                                  <a:lnTo>
                                    <a:pt x="788" y="1060"/>
                                  </a:lnTo>
                                  <a:lnTo>
                                    <a:pt x="787" y="1060"/>
                                  </a:lnTo>
                                  <a:lnTo>
                                    <a:pt x="786" y="1060"/>
                                  </a:lnTo>
                                  <a:lnTo>
                                    <a:pt x="781" y="1060"/>
                                  </a:lnTo>
                                  <a:lnTo>
                                    <a:pt x="778" y="1060"/>
                                  </a:lnTo>
                                  <a:lnTo>
                                    <a:pt x="778" y="1060"/>
                                  </a:lnTo>
                                  <a:lnTo>
                                    <a:pt x="777" y="1060"/>
                                  </a:lnTo>
                                  <a:lnTo>
                                    <a:pt x="774" y="1060"/>
                                  </a:lnTo>
                                  <a:lnTo>
                                    <a:pt x="772" y="1060"/>
                                  </a:lnTo>
                                  <a:lnTo>
                                    <a:pt x="772" y="1060"/>
                                  </a:lnTo>
                                  <a:lnTo>
                                    <a:pt x="772" y="1060"/>
                                  </a:lnTo>
                                  <a:lnTo>
                                    <a:pt x="772" y="1058"/>
                                  </a:lnTo>
                                  <a:lnTo>
                                    <a:pt x="772" y="1057"/>
                                  </a:lnTo>
                                  <a:lnTo>
                                    <a:pt x="772" y="1055"/>
                                  </a:lnTo>
                                  <a:lnTo>
                                    <a:pt x="772" y="1052"/>
                                  </a:lnTo>
                                  <a:lnTo>
                                    <a:pt x="772" y="1050"/>
                                  </a:lnTo>
                                  <a:lnTo>
                                    <a:pt x="772" y="1049"/>
                                  </a:lnTo>
                                  <a:lnTo>
                                    <a:pt x="770" y="1047"/>
                                  </a:lnTo>
                                  <a:lnTo>
                                    <a:pt x="768" y="1041"/>
                                  </a:lnTo>
                                  <a:lnTo>
                                    <a:pt x="767" y="1035"/>
                                  </a:lnTo>
                                  <a:lnTo>
                                    <a:pt x="767" y="1034"/>
                                  </a:lnTo>
                                  <a:lnTo>
                                    <a:pt x="766" y="1032"/>
                                  </a:lnTo>
                                  <a:lnTo>
                                    <a:pt x="765" y="1025"/>
                                  </a:lnTo>
                                  <a:lnTo>
                                    <a:pt x="764" y="1018"/>
                                  </a:lnTo>
                                  <a:lnTo>
                                    <a:pt x="764" y="1017"/>
                                  </a:lnTo>
                                  <a:lnTo>
                                    <a:pt x="764" y="1015"/>
                                  </a:lnTo>
                                  <a:lnTo>
                                    <a:pt x="764" y="1014"/>
                                  </a:lnTo>
                                  <a:lnTo>
                                    <a:pt x="764" y="1013"/>
                                  </a:lnTo>
                                  <a:lnTo>
                                    <a:pt x="763" y="1013"/>
                                  </a:lnTo>
                                  <a:lnTo>
                                    <a:pt x="762" y="1013"/>
                                  </a:lnTo>
                                  <a:lnTo>
                                    <a:pt x="761" y="1013"/>
                                  </a:lnTo>
                                  <a:lnTo>
                                    <a:pt x="761" y="1013"/>
                                  </a:lnTo>
                                  <a:lnTo>
                                    <a:pt x="758" y="1012"/>
                                  </a:lnTo>
                                  <a:lnTo>
                                    <a:pt x="757" y="1011"/>
                                  </a:lnTo>
                                  <a:lnTo>
                                    <a:pt x="757" y="1010"/>
                                  </a:lnTo>
                                  <a:lnTo>
                                    <a:pt x="756" y="1009"/>
                                  </a:lnTo>
                                  <a:lnTo>
                                    <a:pt x="752" y="1004"/>
                                  </a:lnTo>
                                  <a:lnTo>
                                    <a:pt x="750" y="1000"/>
                                  </a:lnTo>
                                  <a:lnTo>
                                    <a:pt x="750" y="999"/>
                                  </a:lnTo>
                                  <a:lnTo>
                                    <a:pt x="745" y="989"/>
                                  </a:lnTo>
                                  <a:lnTo>
                                    <a:pt x="743" y="982"/>
                                  </a:lnTo>
                                  <a:lnTo>
                                    <a:pt x="743" y="981"/>
                                  </a:lnTo>
                                  <a:lnTo>
                                    <a:pt x="741" y="980"/>
                                  </a:lnTo>
                                  <a:lnTo>
                                    <a:pt x="740" y="979"/>
                                  </a:lnTo>
                                  <a:lnTo>
                                    <a:pt x="740" y="978"/>
                                  </a:lnTo>
                                  <a:lnTo>
                                    <a:pt x="737" y="977"/>
                                  </a:lnTo>
                                  <a:lnTo>
                                    <a:pt x="736" y="976"/>
                                  </a:lnTo>
                                  <a:lnTo>
                                    <a:pt x="736" y="975"/>
                                  </a:lnTo>
                                  <a:lnTo>
                                    <a:pt x="735" y="975"/>
                                  </a:lnTo>
                                  <a:lnTo>
                                    <a:pt x="731" y="975"/>
                                  </a:lnTo>
                                  <a:lnTo>
                                    <a:pt x="729" y="975"/>
                                  </a:lnTo>
                                  <a:lnTo>
                                    <a:pt x="729" y="975"/>
                                  </a:lnTo>
                                  <a:lnTo>
                                    <a:pt x="727" y="974"/>
                                  </a:lnTo>
                                  <a:lnTo>
                                    <a:pt x="724" y="971"/>
                                  </a:lnTo>
                                  <a:lnTo>
                                    <a:pt x="722" y="969"/>
                                  </a:lnTo>
                                  <a:lnTo>
                                    <a:pt x="722" y="968"/>
                                  </a:lnTo>
                                  <a:lnTo>
                                    <a:pt x="720" y="966"/>
                                  </a:lnTo>
                                  <a:lnTo>
                                    <a:pt x="714" y="963"/>
                                  </a:lnTo>
                                  <a:lnTo>
                                    <a:pt x="711" y="961"/>
                                  </a:lnTo>
                                  <a:lnTo>
                                    <a:pt x="711" y="960"/>
                                  </a:lnTo>
                                  <a:lnTo>
                                    <a:pt x="711" y="960"/>
                                  </a:lnTo>
                                  <a:lnTo>
                                    <a:pt x="709" y="959"/>
                                  </a:lnTo>
                                  <a:lnTo>
                                    <a:pt x="708" y="958"/>
                                  </a:lnTo>
                                  <a:lnTo>
                                    <a:pt x="708" y="957"/>
                                  </a:lnTo>
                                  <a:lnTo>
                                    <a:pt x="708" y="956"/>
                                  </a:lnTo>
                                  <a:lnTo>
                                    <a:pt x="708" y="951"/>
                                  </a:lnTo>
                                  <a:lnTo>
                                    <a:pt x="708" y="947"/>
                                  </a:lnTo>
                                  <a:lnTo>
                                    <a:pt x="708" y="946"/>
                                  </a:lnTo>
                                  <a:lnTo>
                                    <a:pt x="707" y="945"/>
                                  </a:lnTo>
                                  <a:lnTo>
                                    <a:pt x="705" y="942"/>
                                  </a:lnTo>
                                  <a:lnTo>
                                    <a:pt x="704" y="940"/>
                                  </a:lnTo>
                                  <a:lnTo>
                                    <a:pt x="704" y="939"/>
                                  </a:lnTo>
                                  <a:lnTo>
                                    <a:pt x="704" y="939"/>
                                  </a:lnTo>
                                  <a:lnTo>
                                    <a:pt x="703" y="939"/>
                                  </a:lnTo>
                                  <a:lnTo>
                                    <a:pt x="702" y="939"/>
                                  </a:lnTo>
                                  <a:lnTo>
                                    <a:pt x="696" y="938"/>
                                  </a:lnTo>
                                  <a:lnTo>
                                    <a:pt x="693" y="937"/>
                                  </a:lnTo>
                                  <a:lnTo>
                                    <a:pt x="693" y="936"/>
                                  </a:lnTo>
                                  <a:lnTo>
                                    <a:pt x="690" y="935"/>
                                  </a:lnTo>
                                  <a:lnTo>
                                    <a:pt x="684" y="932"/>
                                  </a:lnTo>
                                  <a:lnTo>
                                    <a:pt x="680" y="929"/>
                                  </a:lnTo>
                                  <a:lnTo>
                                    <a:pt x="680" y="928"/>
                                  </a:lnTo>
                                  <a:lnTo>
                                    <a:pt x="678" y="928"/>
                                  </a:lnTo>
                                  <a:lnTo>
                                    <a:pt x="675" y="928"/>
                                  </a:lnTo>
                                  <a:lnTo>
                                    <a:pt x="664" y="925"/>
                                  </a:lnTo>
                                  <a:lnTo>
                                    <a:pt x="655" y="923"/>
                                  </a:lnTo>
                                  <a:lnTo>
                                    <a:pt x="655" y="922"/>
                                  </a:lnTo>
                                  <a:lnTo>
                                    <a:pt x="654" y="922"/>
                                  </a:lnTo>
                                  <a:lnTo>
                                    <a:pt x="652" y="922"/>
                                  </a:lnTo>
                                  <a:lnTo>
                                    <a:pt x="644" y="920"/>
                                  </a:lnTo>
                                  <a:lnTo>
                                    <a:pt x="637" y="919"/>
                                  </a:lnTo>
                                  <a:lnTo>
                                    <a:pt x="637" y="918"/>
                                  </a:lnTo>
                                  <a:lnTo>
                                    <a:pt x="632" y="917"/>
                                  </a:lnTo>
                                  <a:lnTo>
                                    <a:pt x="630" y="916"/>
                                  </a:lnTo>
                                  <a:lnTo>
                                    <a:pt x="630" y="915"/>
                                  </a:lnTo>
                                  <a:lnTo>
                                    <a:pt x="630" y="913"/>
                                  </a:lnTo>
                                  <a:lnTo>
                                    <a:pt x="630" y="912"/>
                                  </a:lnTo>
                                  <a:lnTo>
                                    <a:pt x="630" y="911"/>
                                  </a:lnTo>
                                  <a:lnTo>
                                    <a:pt x="630" y="910"/>
                                  </a:lnTo>
                                  <a:lnTo>
                                    <a:pt x="630" y="907"/>
                                  </a:lnTo>
                                  <a:lnTo>
                                    <a:pt x="630" y="905"/>
                                  </a:lnTo>
                                  <a:lnTo>
                                    <a:pt x="630" y="904"/>
                                  </a:lnTo>
                                  <a:lnTo>
                                    <a:pt x="630" y="902"/>
                                  </a:lnTo>
                                  <a:lnTo>
                                    <a:pt x="630" y="893"/>
                                  </a:lnTo>
                                  <a:lnTo>
                                    <a:pt x="630" y="887"/>
                                  </a:lnTo>
                                  <a:lnTo>
                                    <a:pt x="630" y="886"/>
                                  </a:lnTo>
                                  <a:lnTo>
                                    <a:pt x="630" y="883"/>
                                  </a:lnTo>
                                  <a:lnTo>
                                    <a:pt x="630" y="873"/>
                                  </a:lnTo>
                                  <a:lnTo>
                                    <a:pt x="630" y="866"/>
                                  </a:lnTo>
                                  <a:lnTo>
                                    <a:pt x="630" y="865"/>
                                  </a:lnTo>
                                  <a:lnTo>
                                    <a:pt x="630" y="864"/>
                                  </a:lnTo>
                                  <a:lnTo>
                                    <a:pt x="630" y="863"/>
                                  </a:lnTo>
                                  <a:lnTo>
                                    <a:pt x="630" y="862"/>
                                  </a:lnTo>
                                  <a:lnTo>
                                    <a:pt x="630" y="862"/>
                                  </a:lnTo>
                                  <a:lnTo>
                                    <a:pt x="631" y="862"/>
                                  </a:lnTo>
                                  <a:lnTo>
                                    <a:pt x="634" y="862"/>
                                  </a:lnTo>
                                  <a:lnTo>
                                    <a:pt x="636" y="862"/>
                                  </a:lnTo>
                                  <a:lnTo>
                                    <a:pt x="637" y="862"/>
                                  </a:lnTo>
                                  <a:lnTo>
                                    <a:pt x="638" y="862"/>
                                  </a:lnTo>
                                  <a:lnTo>
                                    <a:pt x="644" y="862"/>
                                  </a:lnTo>
                                  <a:lnTo>
                                    <a:pt x="647" y="862"/>
                                  </a:lnTo>
                                  <a:lnTo>
                                    <a:pt x="648" y="862"/>
                                  </a:lnTo>
                                  <a:lnTo>
                                    <a:pt x="649" y="862"/>
                                  </a:lnTo>
                                  <a:lnTo>
                                    <a:pt x="654" y="862"/>
                                  </a:lnTo>
                                  <a:lnTo>
                                    <a:pt x="657" y="862"/>
                                  </a:lnTo>
                                  <a:lnTo>
                                    <a:pt x="658" y="862"/>
                                  </a:lnTo>
                                  <a:lnTo>
                                    <a:pt x="659" y="862"/>
                                  </a:lnTo>
                                  <a:lnTo>
                                    <a:pt x="661" y="862"/>
                                  </a:lnTo>
                                  <a:lnTo>
                                    <a:pt x="662" y="862"/>
                                  </a:lnTo>
                                  <a:lnTo>
                                    <a:pt x="662" y="861"/>
                                  </a:lnTo>
                                  <a:lnTo>
                                    <a:pt x="662" y="859"/>
                                  </a:lnTo>
                                  <a:lnTo>
                                    <a:pt x="662" y="858"/>
                                  </a:lnTo>
                                  <a:lnTo>
                                    <a:pt x="662" y="857"/>
                                  </a:lnTo>
                                  <a:lnTo>
                                    <a:pt x="662" y="852"/>
                                  </a:lnTo>
                                  <a:lnTo>
                                    <a:pt x="662" y="849"/>
                                  </a:lnTo>
                                  <a:lnTo>
                                    <a:pt x="662" y="848"/>
                                  </a:lnTo>
                                  <a:lnTo>
                                    <a:pt x="664" y="844"/>
                                  </a:lnTo>
                                  <a:lnTo>
                                    <a:pt x="665" y="841"/>
                                  </a:lnTo>
                                  <a:lnTo>
                                    <a:pt x="666" y="840"/>
                                  </a:lnTo>
                                  <a:lnTo>
                                    <a:pt x="667" y="836"/>
                                  </a:lnTo>
                                  <a:lnTo>
                                    <a:pt x="668" y="834"/>
                                  </a:lnTo>
                                  <a:lnTo>
                                    <a:pt x="669" y="833"/>
                                  </a:lnTo>
                                  <a:lnTo>
                                    <a:pt x="670" y="833"/>
                                  </a:lnTo>
                                  <a:lnTo>
                                    <a:pt x="671" y="833"/>
                                  </a:lnTo>
                                  <a:lnTo>
                                    <a:pt x="672" y="833"/>
                                  </a:lnTo>
                                  <a:lnTo>
                                    <a:pt x="672" y="833"/>
                                  </a:lnTo>
                                  <a:lnTo>
                                    <a:pt x="673" y="833"/>
                                  </a:lnTo>
                                  <a:lnTo>
                                    <a:pt x="676" y="833"/>
                                  </a:lnTo>
                                  <a:lnTo>
                                    <a:pt x="678" y="833"/>
                                  </a:lnTo>
                                  <a:lnTo>
                                    <a:pt x="680" y="833"/>
                                  </a:lnTo>
                                  <a:lnTo>
                                    <a:pt x="681" y="833"/>
                                  </a:lnTo>
                                  <a:lnTo>
                                    <a:pt x="686" y="832"/>
                                  </a:lnTo>
                                  <a:lnTo>
                                    <a:pt x="689" y="831"/>
                                  </a:lnTo>
                                  <a:lnTo>
                                    <a:pt x="690" y="830"/>
                                  </a:lnTo>
                                  <a:lnTo>
                                    <a:pt x="691" y="830"/>
                                  </a:lnTo>
                                  <a:lnTo>
                                    <a:pt x="696" y="829"/>
                                  </a:lnTo>
                                  <a:lnTo>
                                    <a:pt x="700" y="828"/>
                                  </a:lnTo>
                                  <a:lnTo>
                                    <a:pt x="701" y="827"/>
                                  </a:lnTo>
                                  <a:lnTo>
                                    <a:pt x="702" y="827"/>
                                  </a:lnTo>
                                  <a:lnTo>
                                    <a:pt x="703" y="827"/>
                                  </a:lnTo>
                                  <a:lnTo>
                                    <a:pt x="704" y="827"/>
                                  </a:lnTo>
                                  <a:lnTo>
                                    <a:pt x="704" y="827"/>
                                  </a:lnTo>
                                  <a:lnTo>
                                    <a:pt x="704" y="826"/>
                                  </a:lnTo>
                                  <a:lnTo>
                                    <a:pt x="704" y="822"/>
                                  </a:lnTo>
                                  <a:lnTo>
                                    <a:pt x="704" y="820"/>
                                  </a:lnTo>
                                  <a:lnTo>
                                    <a:pt x="704" y="819"/>
                                  </a:lnTo>
                                  <a:lnTo>
                                    <a:pt x="704" y="818"/>
                                  </a:lnTo>
                                  <a:lnTo>
                                    <a:pt x="706" y="813"/>
                                  </a:lnTo>
                                  <a:lnTo>
                                    <a:pt x="707" y="810"/>
                                  </a:lnTo>
                                  <a:lnTo>
                                    <a:pt x="708" y="809"/>
                                  </a:lnTo>
                                  <a:lnTo>
                                    <a:pt x="708" y="808"/>
                                  </a:lnTo>
                                  <a:lnTo>
                                    <a:pt x="708" y="802"/>
                                  </a:lnTo>
                                  <a:lnTo>
                                    <a:pt x="708" y="799"/>
                                  </a:lnTo>
                                  <a:lnTo>
                                    <a:pt x="708" y="798"/>
                                  </a:lnTo>
                                  <a:lnTo>
                                    <a:pt x="709" y="797"/>
                                  </a:lnTo>
                                  <a:lnTo>
                                    <a:pt x="710" y="796"/>
                                  </a:lnTo>
                                  <a:lnTo>
                                    <a:pt x="711" y="795"/>
                                  </a:lnTo>
                                  <a:lnTo>
                                    <a:pt x="711" y="793"/>
                                  </a:lnTo>
                                  <a:lnTo>
                                    <a:pt x="711" y="792"/>
                                  </a:lnTo>
                                  <a:lnTo>
                                    <a:pt x="711" y="791"/>
                                  </a:lnTo>
                                  <a:lnTo>
                                    <a:pt x="712" y="790"/>
                                  </a:lnTo>
                                  <a:lnTo>
                                    <a:pt x="713" y="788"/>
                                  </a:lnTo>
                                  <a:lnTo>
                                    <a:pt x="714" y="787"/>
                                  </a:lnTo>
                                  <a:lnTo>
                                    <a:pt x="719" y="786"/>
                                  </a:lnTo>
                                  <a:lnTo>
                                    <a:pt x="721" y="785"/>
                                  </a:lnTo>
                                  <a:lnTo>
                                    <a:pt x="722" y="784"/>
                                  </a:lnTo>
                                  <a:lnTo>
                                    <a:pt x="722" y="784"/>
                                  </a:lnTo>
                                  <a:lnTo>
                                    <a:pt x="722" y="784"/>
                                  </a:lnTo>
                                  <a:lnTo>
                                    <a:pt x="722" y="783"/>
                                  </a:lnTo>
                                  <a:lnTo>
                                    <a:pt x="722" y="780"/>
                                  </a:lnTo>
                                  <a:lnTo>
                                    <a:pt x="722" y="778"/>
                                  </a:lnTo>
                                  <a:lnTo>
                                    <a:pt x="722" y="777"/>
                                  </a:lnTo>
                                  <a:lnTo>
                                    <a:pt x="723" y="773"/>
                                  </a:lnTo>
                                  <a:lnTo>
                                    <a:pt x="724" y="770"/>
                                  </a:lnTo>
                                  <a:lnTo>
                                    <a:pt x="725" y="769"/>
                                  </a:lnTo>
                                  <a:lnTo>
                                    <a:pt x="725" y="766"/>
                                  </a:lnTo>
                                  <a:lnTo>
                                    <a:pt x="725" y="764"/>
                                  </a:lnTo>
                                  <a:lnTo>
                                    <a:pt x="725" y="763"/>
                                  </a:lnTo>
                                  <a:lnTo>
                                    <a:pt x="727" y="763"/>
                                  </a:lnTo>
                                  <a:lnTo>
                                    <a:pt x="728" y="763"/>
                                  </a:lnTo>
                                  <a:lnTo>
                                    <a:pt x="729" y="763"/>
                                  </a:lnTo>
                                  <a:lnTo>
                                    <a:pt x="728" y="763"/>
                                  </a:lnTo>
                                  <a:lnTo>
                                    <a:pt x="726" y="763"/>
                                  </a:lnTo>
                                  <a:lnTo>
                                    <a:pt x="725" y="763"/>
                                  </a:lnTo>
                                  <a:lnTo>
                                    <a:pt x="725" y="763"/>
                                  </a:lnTo>
                                  <a:lnTo>
                                    <a:pt x="724" y="763"/>
                                  </a:lnTo>
                                  <a:lnTo>
                                    <a:pt x="723" y="763"/>
                                  </a:lnTo>
                                  <a:lnTo>
                                    <a:pt x="722" y="763"/>
                                  </a:lnTo>
                                  <a:lnTo>
                                    <a:pt x="722" y="763"/>
                                  </a:lnTo>
                                  <a:lnTo>
                                    <a:pt x="721" y="763"/>
                                  </a:lnTo>
                                  <a:lnTo>
                                    <a:pt x="720" y="763"/>
                                  </a:lnTo>
                                  <a:lnTo>
                                    <a:pt x="717" y="763"/>
                                  </a:lnTo>
                                  <a:lnTo>
                                    <a:pt x="714" y="763"/>
                                  </a:lnTo>
                                  <a:lnTo>
                                    <a:pt x="714" y="763"/>
                                  </a:lnTo>
                                  <a:lnTo>
                                    <a:pt x="713" y="763"/>
                                  </a:lnTo>
                                  <a:lnTo>
                                    <a:pt x="710" y="763"/>
                                  </a:lnTo>
                                  <a:lnTo>
                                    <a:pt x="708" y="763"/>
                                  </a:lnTo>
                                  <a:lnTo>
                                    <a:pt x="708" y="763"/>
                                  </a:lnTo>
                                  <a:lnTo>
                                    <a:pt x="707" y="763"/>
                                  </a:lnTo>
                                  <a:lnTo>
                                    <a:pt x="705" y="763"/>
                                  </a:lnTo>
                                  <a:lnTo>
                                    <a:pt x="704" y="763"/>
                                  </a:lnTo>
                                  <a:lnTo>
                                    <a:pt x="704" y="763"/>
                                  </a:lnTo>
                                  <a:lnTo>
                                    <a:pt x="704" y="761"/>
                                  </a:lnTo>
                                  <a:lnTo>
                                    <a:pt x="704" y="760"/>
                                  </a:lnTo>
                                  <a:lnTo>
                                    <a:pt x="704" y="759"/>
                                  </a:lnTo>
                                  <a:lnTo>
                                    <a:pt x="704" y="756"/>
                                  </a:lnTo>
                                  <a:lnTo>
                                    <a:pt x="704" y="754"/>
                                  </a:lnTo>
                                  <a:lnTo>
                                    <a:pt x="704" y="752"/>
                                  </a:lnTo>
                                  <a:lnTo>
                                    <a:pt x="704" y="751"/>
                                  </a:lnTo>
                                  <a:lnTo>
                                    <a:pt x="704" y="748"/>
                                  </a:lnTo>
                                  <a:lnTo>
                                    <a:pt x="704" y="746"/>
                                  </a:lnTo>
                                  <a:lnTo>
                                    <a:pt x="704" y="745"/>
                                  </a:lnTo>
                                  <a:lnTo>
                                    <a:pt x="704" y="743"/>
                                  </a:lnTo>
                                  <a:lnTo>
                                    <a:pt x="704" y="737"/>
                                  </a:lnTo>
                                  <a:lnTo>
                                    <a:pt x="704" y="732"/>
                                  </a:lnTo>
                                  <a:lnTo>
                                    <a:pt x="704" y="731"/>
                                  </a:lnTo>
                                  <a:lnTo>
                                    <a:pt x="704" y="729"/>
                                  </a:lnTo>
                                  <a:lnTo>
                                    <a:pt x="704" y="728"/>
                                  </a:lnTo>
                                  <a:lnTo>
                                    <a:pt x="704" y="727"/>
                                  </a:lnTo>
                                  <a:lnTo>
                                    <a:pt x="703" y="727"/>
                                  </a:lnTo>
                                  <a:lnTo>
                                    <a:pt x="702" y="727"/>
                                  </a:lnTo>
                                  <a:lnTo>
                                    <a:pt x="701" y="727"/>
                                  </a:lnTo>
                                  <a:lnTo>
                                    <a:pt x="701" y="727"/>
                                  </a:lnTo>
                                  <a:lnTo>
                                    <a:pt x="700" y="727"/>
                                  </a:lnTo>
                                  <a:lnTo>
                                    <a:pt x="699" y="727"/>
                                  </a:lnTo>
                                  <a:lnTo>
                                    <a:pt x="695" y="727"/>
                                  </a:lnTo>
                                  <a:lnTo>
                                    <a:pt x="693" y="727"/>
                                  </a:lnTo>
                                  <a:lnTo>
                                    <a:pt x="693" y="727"/>
                                  </a:lnTo>
                                  <a:lnTo>
                                    <a:pt x="692" y="727"/>
                                  </a:lnTo>
                                  <a:lnTo>
                                    <a:pt x="690" y="727"/>
                                  </a:lnTo>
                                  <a:lnTo>
                                    <a:pt x="684" y="726"/>
                                  </a:lnTo>
                                  <a:lnTo>
                                    <a:pt x="680" y="725"/>
                                  </a:lnTo>
                                  <a:lnTo>
                                    <a:pt x="680" y="724"/>
                                  </a:lnTo>
                                  <a:lnTo>
                                    <a:pt x="678" y="724"/>
                                  </a:lnTo>
                                  <a:lnTo>
                                    <a:pt x="676" y="724"/>
                                  </a:lnTo>
                                  <a:lnTo>
                                    <a:pt x="670" y="724"/>
                                  </a:lnTo>
                                  <a:lnTo>
                                    <a:pt x="666" y="724"/>
                                  </a:lnTo>
                                  <a:lnTo>
                                    <a:pt x="666" y="724"/>
                                  </a:lnTo>
                                  <a:lnTo>
                                    <a:pt x="663" y="723"/>
                                  </a:lnTo>
                                  <a:lnTo>
                                    <a:pt x="662" y="722"/>
                                  </a:lnTo>
                                  <a:lnTo>
                                    <a:pt x="662" y="721"/>
                                  </a:lnTo>
                                  <a:lnTo>
                                    <a:pt x="658" y="722"/>
                                  </a:lnTo>
                                  <a:lnTo>
                                    <a:pt x="652" y="723"/>
                                  </a:lnTo>
                                  <a:lnTo>
                                    <a:pt x="648" y="724"/>
                                  </a:lnTo>
                                  <a:lnTo>
                                    <a:pt x="648" y="724"/>
                                  </a:lnTo>
                                  <a:lnTo>
                                    <a:pt x="647" y="724"/>
                                  </a:lnTo>
                                  <a:lnTo>
                                    <a:pt x="645" y="724"/>
                                  </a:lnTo>
                                  <a:lnTo>
                                    <a:pt x="636" y="724"/>
                                  </a:lnTo>
                                  <a:lnTo>
                                    <a:pt x="630" y="724"/>
                                  </a:lnTo>
                                  <a:lnTo>
                                    <a:pt x="630" y="724"/>
                                  </a:lnTo>
                                  <a:lnTo>
                                    <a:pt x="622" y="725"/>
                                  </a:lnTo>
                                  <a:lnTo>
                                    <a:pt x="601" y="726"/>
                                  </a:lnTo>
                                  <a:lnTo>
                                    <a:pt x="584" y="727"/>
                                  </a:lnTo>
                                  <a:lnTo>
                                    <a:pt x="584" y="727"/>
                                  </a:lnTo>
                                  <a:lnTo>
                                    <a:pt x="583" y="727"/>
                                  </a:lnTo>
                                  <a:lnTo>
                                    <a:pt x="577" y="727"/>
                                  </a:lnTo>
                                  <a:lnTo>
                                    <a:pt x="556" y="727"/>
                                  </a:lnTo>
                                  <a:lnTo>
                                    <a:pt x="539" y="727"/>
                                  </a:lnTo>
                                  <a:lnTo>
                                    <a:pt x="539" y="727"/>
                                  </a:lnTo>
                                  <a:lnTo>
                                    <a:pt x="538" y="727"/>
                                  </a:lnTo>
                                  <a:lnTo>
                                    <a:pt x="537" y="727"/>
                                  </a:lnTo>
                                  <a:lnTo>
                                    <a:pt x="532" y="727"/>
                                  </a:lnTo>
                                  <a:lnTo>
                                    <a:pt x="528" y="727"/>
                                  </a:lnTo>
                                  <a:lnTo>
                                    <a:pt x="528" y="727"/>
                                  </a:lnTo>
                                  <a:lnTo>
                                    <a:pt x="528" y="727"/>
                                  </a:lnTo>
                                  <a:lnTo>
                                    <a:pt x="528" y="724"/>
                                  </a:lnTo>
                                  <a:lnTo>
                                    <a:pt x="528" y="722"/>
                                  </a:lnTo>
                                  <a:lnTo>
                                    <a:pt x="528" y="721"/>
                                  </a:lnTo>
                                  <a:lnTo>
                                    <a:pt x="528" y="720"/>
                                  </a:lnTo>
                                  <a:lnTo>
                                    <a:pt x="528" y="714"/>
                                  </a:lnTo>
                                  <a:lnTo>
                                    <a:pt x="528" y="711"/>
                                  </a:lnTo>
                                  <a:lnTo>
                                    <a:pt x="528" y="710"/>
                                  </a:lnTo>
                                  <a:lnTo>
                                    <a:pt x="528" y="709"/>
                                  </a:lnTo>
                                  <a:lnTo>
                                    <a:pt x="528" y="704"/>
                                  </a:lnTo>
                                  <a:lnTo>
                                    <a:pt x="528" y="701"/>
                                  </a:lnTo>
                                  <a:lnTo>
                                    <a:pt x="528" y="699"/>
                                  </a:lnTo>
                                  <a:lnTo>
                                    <a:pt x="528" y="697"/>
                                  </a:lnTo>
                                  <a:lnTo>
                                    <a:pt x="528" y="696"/>
                                  </a:lnTo>
                                  <a:lnTo>
                                    <a:pt x="528" y="695"/>
                                  </a:lnTo>
                                  <a:lnTo>
                                    <a:pt x="527" y="695"/>
                                  </a:lnTo>
                                  <a:lnTo>
                                    <a:pt x="525" y="695"/>
                                  </a:lnTo>
                                  <a:lnTo>
                                    <a:pt x="524" y="695"/>
                                  </a:lnTo>
                                  <a:lnTo>
                                    <a:pt x="524" y="695"/>
                                  </a:lnTo>
                                  <a:lnTo>
                                    <a:pt x="523" y="695"/>
                                  </a:lnTo>
                                  <a:lnTo>
                                    <a:pt x="521" y="695"/>
                                  </a:lnTo>
                                  <a:lnTo>
                                    <a:pt x="515" y="695"/>
                                  </a:lnTo>
                                  <a:lnTo>
                                    <a:pt x="510" y="695"/>
                                  </a:lnTo>
                                  <a:lnTo>
                                    <a:pt x="510" y="695"/>
                                  </a:lnTo>
                                  <a:lnTo>
                                    <a:pt x="509" y="695"/>
                                  </a:lnTo>
                                  <a:lnTo>
                                    <a:pt x="506" y="695"/>
                                  </a:lnTo>
                                  <a:lnTo>
                                    <a:pt x="497" y="695"/>
                                  </a:lnTo>
                                  <a:lnTo>
                                    <a:pt x="489" y="695"/>
                                  </a:lnTo>
                                  <a:lnTo>
                                    <a:pt x="489" y="695"/>
                                  </a:lnTo>
                                  <a:lnTo>
                                    <a:pt x="488" y="695"/>
                                  </a:lnTo>
                                  <a:lnTo>
                                    <a:pt x="485" y="695"/>
                                  </a:lnTo>
                                  <a:lnTo>
                                    <a:pt x="475" y="695"/>
                                  </a:lnTo>
                                  <a:lnTo>
                                    <a:pt x="468" y="695"/>
                                  </a:lnTo>
                                  <a:lnTo>
                                    <a:pt x="468" y="695"/>
                                  </a:lnTo>
                                  <a:lnTo>
                                    <a:pt x="467" y="695"/>
                                  </a:lnTo>
                                  <a:lnTo>
                                    <a:pt x="466" y="695"/>
                                  </a:lnTo>
                                  <a:lnTo>
                                    <a:pt x="465" y="695"/>
                                  </a:lnTo>
                                  <a:lnTo>
                                    <a:pt x="465" y="695"/>
                                  </a:lnTo>
                                  <a:lnTo>
                                    <a:pt x="462" y="694"/>
                                  </a:lnTo>
                                  <a:lnTo>
                                    <a:pt x="461" y="693"/>
                                  </a:lnTo>
                                  <a:lnTo>
                                    <a:pt x="461" y="692"/>
                                  </a:lnTo>
                                  <a:lnTo>
                                    <a:pt x="461" y="691"/>
                                  </a:lnTo>
                                  <a:lnTo>
                                    <a:pt x="461" y="688"/>
                                  </a:lnTo>
                                  <a:lnTo>
                                    <a:pt x="461" y="686"/>
                                  </a:lnTo>
                                  <a:lnTo>
                                    <a:pt x="461" y="685"/>
                                  </a:lnTo>
                                  <a:lnTo>
                                    <a:pt x="460" y="683"/>
                                  </a:lnTo>
                                  <a:lnTo>
                                    <a:pt x="459" y="676"/>
                                  </a:lnTo>
                                  <a:lnTo>
                                    <a:pt x="458" y="672"/>
                                  </a:lnTo>
                                  <a:lnTo>
                                    <a:pt x="458" y="671"/>
                                  </a:lnTo>
                                  <a:lnTo>
                                    <a:pt x="455" y="669"/>
                                  </a:lnTo>
                                  <a:lnTo>
                                    <a:pt x="452" y="662"/>
                                  </a:lnTo>
                                  <a:lnTo>
                                    <a:pt x="450" y="658"/>
                                  </a:lnTo>
                                  <a:lnTo>
                                    <a:pt x="450" y="657"/>
                                  </a:lnTo>
                                  <a:lnTo>
                                    <a:pt x="450" y="656"/>
                                  </a:lnTo>
                                  <a:lnTo>
                                    <a:pt x="450" y="653"/>
                                  </a:lnTo>
                                  <a:lnTo>
                                    <a:pt x="450" y="651"/>
                                  </a:lnTo>
                                  <a:lnTo>
                                    <a:pt x="450" y="650"/>
                                  </a:lnTo>
                                  <a:lnTo>
                                    <a:pt x="449" y="650"/>
                                  </a:lnTo>
                                  <a:lnTo>
                                    <a:pt x="447" y="650"/>
                                  </a:lnTo>
                                  <a:lnTo>
                                    <a:pt x="440" y="650"/>
                                  </a:lnTo>
                                  <a:lnTo>
                                    <a:pt x="433" y="650"/>
                                  </a:lnTo>
                                  <a:lnTo>
                                    <a:pt x="433" y="650"/>
                                  </a:lnTo>
                                  <a:lnTo>
                                    <a:pt x="432" y="650"/>
                                  </a:lnTo>
                                  <a:lnTo>
                                    <a:pt x="428" y="650"/>
                                  </a:lnTo>
                                  <a:lnTo>
                                    <a:pt x="415" y="649"/>
                                  </a:lnTo>
                                  <a:lnTo>
                                    <a:pt x="405" y="648"/>
                                  </a:lnTo>
                                  <a:lnTo>
                                    <a:pt x="405" y="646"/>
                                  </a:lnTo>
                                  <a:lnTo>
                                    <a:pt x="404" y="646"/>
                                  </a:lnTo>
                                  <a:lnTo>
                                    <a:pt x="397" y="646"/>
                                  </a:lnTo>
                                  <a:lnTo>
                                    <a:pt x="376" y="644"/>
                                  </a:lnTo>
                                  <a:lnTo>
                                    <a:pt x="359" y="643"/>
                                  </a:lnTo>
                                  <a:lnTo>
                                    <a:pt x="359" y="642"/>
                                  </a:lnTo>
                                  <a:lnTo>
                                    <a:pt x="357" y="642"/>
                                  </a:lnTo>
                                  <a:lnTo>
                                    <a:pt x="350" y="641"/>
                                  </a:lnTo>
                                  <a:lnTo>
                                    <a:pt x="321" y="636"/>
                                  </a:lnTo>
                                  <a:lnTo>
                                    <a:pt x="300" y="633"/>
                                  </a:lnTo>
                                  <a:lnTo>
                                    <a:pt x="299" y="632"/>
                                  </a:lnTo>
                                  <a:lnTo>
                                    <a:pt x="298" y="632"/>
                                  </a:lnTo>
                                  <a:lnTo>
                                    <a:pt x="295" y="632"/>
                                  </a:lnTo>
                                  <a:lnTo>
                                    <a:pt x="285" y="631"/>
                                  </a:lnTo>
                                  <a:lnTo>
                                    <a:pt x="278" y="630"/>
                                  </a:lnTo>
                                  <a:lnTo>
                                    <a:pt x="278" y="628"/>
                                  </a:lnTo>
                                  <a:lnTo>
                                    <a:pt x="278" y="628"/>
                                  </a:lnTo>
                                  <a:lnTo>
                                    <a:pt x="278" y="627"/>
                                  </a:lnTo>
                                  <a:lnTo>
                                    <a:pt x="278" y="626"/>
                                  </a:lnTo>
                                  <a:lnTo>
                                    <a:pt x="278" y="625"/>
                                  </a:lnTo>
                                  <a:lnTo>
                                    <a:pt x="278" y="624"/>
                                  </a:lnTo>
                                  <a:lnTo>
                                    <a:pt x="278" y="619"/>
                                  </a:lnTo>
                                  <a:lnTo>
                                    <a:pt x="278" y="616"/>
                                  </a:lnTo>
                                  <a:lnTo>
                                    <a:pt x="278" y="615"/>
                                  </a:lnTo>
                                  <a:lnTo>
                                    <a:pt x="278" y="614"/>
                                  </a:lnTo>
                                  <a:lnTo>
                                    <a:pt x="278" y="610"/>
                                  </a:lnTo>
                                  <a:lnTo>
                                    <a:pt x="278" y="608"/>
                                  </a:lnTo>
                                  <a:lnTo>
                                    <a:pt x="278" y="607"/>
                                  </a:lnTo>
                                  <a:lnTo>
                                    <a:pt x="278" y="607"/>
                                  </a:lnTo>
                                  <a:lnTo>
                                    <a:pt x="277" y="607"/>
                                  </a:lnTo>
                                  <a:lnTo>
                                    <a:pt x="276" y="607"/>
                                  </a:lnTo>
                                  <a:lnTo>
                                    <a:pt x="275" y="607"/>
                                  </a:lnTo>
                                  <a:lnTo>
                                    <a:pt x="275" y="607"/>
                                  </a:lnTo>
                                  <a:lnTo>
                                    <a:pt x="274" y="607"/>
                                  </a:lnTo>
                                  <a:lnTo>
                                    <a:pt x="273" y="607"/>
                                  </a:lnTo>
                                  <a:lnTo>
                                    <a:pt x="269" y="607"/>
                                  </a:lnTo>
                                  <a:lnTo>
                                    <a:pt x="267" y="607"/>
                                  </a:lnTo>
                                  <a:lnTo>
                                    <a:pt x="267" y="607"/>
                                  </a:lnTo>
                                  <a:lnTo>
                                    <a:pt x="266" y="607"/>
                                  </a:lnTo>
                                  <a:lnTo>
                                    <a:pt x="265" y="607"/>
                                  </a:lnTo>
                                  <a:lnTo>
                                    <a:pt x="260" y="607"/>
                                  </a:lnTo>
                                  <a:lnTo>
                                    <a:pt x="257" y="607"/>
                                  </a:lnTo>
                                  <a:lnTo>
                                    <a:pt x="257" y="607"/>
                                  </a:lnTo>
                                  <a:lnTo>
                                    <a:pt x="256" y="607"/>
                                  </a:lnTo>
                                  <a:lnTo>
                                    <a:pt x="255" y="607"/>
                                  </a:lnTo>
                                  <a:lnTo>
                                    <a:pt x="249" y="607"/>
                                  </a:lnTo>
                                  <a:lnTo>
                                    <a:pt x="246" y="607"/>
                                  </a:lnTo>
                                  <a:lnTo>
                                    <a:pt x="246" y="607"/>
                                  </a:lnTo>
                                  <a:lnTo>
                                    <a:pt x="245" y="607"/>
                                  </a:lnTo>
                                  <a:lnTo>
                                    <a:pt x="244" y="607"/>
                                  </a:lnTo>
                                  <a:lnTo>
                                    <a:pt x="243" y="607"/>
                                  </a:lnTo>
                                  <a:lnTo>
                                    <a:pt x="243" y="607"/>
                                  </a:lnTo>
                                  <a:lnTo>
                                    <a:pt x="240" y="606"/>
                                  </a:lnTo>
                                  <a:lnTo>
                                    <a:pt x="239" y="605"/>
                                  </a:lnTo>
                                  <a:lnTo>
                                    <a:pt x="239" y="604"/>
                                  </a:lnTo>
                                  <a:lnTo>
                                    <a:pt x="239" y="603"/>
                                  </a:lnTo>
                                  <a:lnTo>
                                    <a:pt x="239" y="598"/>
                                  </a:lnTo>
                                  <a:lnTo>
                                    <a:pt x="239" y="595"/>
                                  </a:lnTo>
                                  <a:lnTo>
                                    <a:pt x="239" y="594"/>
                                  </a:lnTo>
                                  <a:lnTo>
                                    <a:pt x="238" y="592"/>
                                  </a:lnTo>
                                  <a:lnTo>
                                    <a:pt x="237" y="589"/>
                                  </a:lnTo>
                                  <a:lnTo>
                                    <a:pt x="235" y="587"/>
                                  </a:lnTo>
                                  <a:lnTo>
                                    <a:pt x="235" y="586"/>
                                  </a:lnTo>
                                  <a:lnTo>
                                    <a:pt x="233" y="585"/>
                                  </a:lnTo>
                                  <a:lnTo>
                                    <a:pt x="232" y="584"/>
                                  </a:lnTo>
                                  <a:lnTo>
                                    <a:pt x="232" y="583"/>
                                  </a:lnTo>
                                  <a:lnTo>
                                    <a:pt x="232" y="581"/>
                                  </a:lnTo>
                                  <a:lnTo>
                                    <a:pt x="232" y="580"/>
                                  </a:lnTo>
                                  <a:lnTo>
                                    <a:pt x="232" y="579"/>
                                  </a:lnTo>
                                  <a:lnTo>
                                    <a:pt x="231" y="579"/>
                                  </a:lnTo>
                                  <a:lnTo>
                                    <a:pt x="229" y="579"/>
                                  </a:lnTo>
                                  <a:lnTo>
                                    <a:pt x="228" y="579"/>
                                  </a:lnTo>
                                  <a:lnTo>
                                    <a:pt x="228" y="579"/>
                                  </a:lnTo>
                                  <a:lnTo>
                                    <a:pt x="227" y="579"/>
                                  </a:lnTo>
                                  <a:lnTo>
                                    <a:pt x="226" y="579"/>
                                  </a:lnTo>
                                  <a:lnTo>
                                    <a:pt x="225" y="579"/>
                                  </a:lnTo>
                                  <a:lnTo>
                                    <a:pt x="225" y="579"/>
                                  </a:lnTo>
                                  <a:lnTo>
                                    <a:pt x="224" y="579"/>
                                  </a:lnTo>
                                  <a:lnTo>
                                    <a:pt x="223" y="579"/>
                                  </a:lnTo>
                                  <a:lnTo>
                                    <a:pt x="218" y="578"/>
                                  </a:lnTo>
                                  <a:lnTo>
                                    <a:pt x="214" y="577"/>
                                  </a:lnTo>
                                  <a:lnTo>
                                    <a:pt x="214" y="576"/>
                                  </a:lnTo>
                                  <a:lnTo>
                                    <a:pt x="213" y="576"/>
                                  </a:lnTo>
                                  <a:lnTo>
                                    <a:pt x="211" y="576"/>
                                  </a:lnTo>
                                  <a:lnTo>
                                    <a:pt x="205" y="576"/>
                                  </a:lnTo>
                                  <a:lnTo>
                                    <a:pt x="201" y="576"/>
                                  </a:lnTo>
                                  <a:lnTo>
                                    <a:pt x="201" y="576"/>
                                  </a:lnTo>
                                  <a:lnTo>
                                    <a:pt x="201" y="576"/>
                                  </a:lnTo>
                                  <a:lnTo>
                                    <a:pt x="200" y="574"/>
                                  </a:lnTo>
                                  <a:lnTo>
                                    <a:pt x="197" y="571"/>
                                  </a:lnTo>
                                  <a:lnTo>
                                    <a:pt x="196" y="569"/>
                                  </a:lnTo>
                                  <a:lnTo>
                                    <a:pt x="196" y="568"/>
                                  </a:lnTo>
                                  <a:lnTo>
                                    <a:pt x="196" y="566"/>
                                  </a:lnTo>
                                  <a:lnTo>
                                    <a:pt x="196" y="560"/>
                                  </a:lnTo>
                                  <a:lnTo>
                                    <a:pt x="196" y="555"/>
                                  </a:lnTo>
                                  <a:lnTo>
                                    <a:pt x="196" y="554"/>
                                  </a:lnTo>
                                  <a:lnTo>
                                    <a:pt x="195" y="551"/>
                                  </a:lnTo>
                                  <a:lnTo>
                                    <a:pt x="194" y="539"/>
                                  </a:lnTo>
                                  <a:lnTo>
                                    <a:pt x="193" y="531"/>
                                  </a:lnTo>
                                  <a:lnTo>
                                    <a:pt x="193" y="530"/>
                                  </a:lnTo>
                                  <a:lnTo>
                                    <a:pt x="193" y="527"/>
                                  </a:lnTo>
                                  <a:lnTo>
                                    <a:pt x="193" y="515"/>
                                  </a:lnTo>
                                  <a:lnTo>
                                    <a:pt x="193" y="506"/>
                                  </a:lnTo>
                                  <a:lnTo>
                                    <a:pt x="193" y="505"/>
                                  </a:lnTo>
                                  <a:lnTo>
                                    <a:pt x="193" y="501"/>
                                  </a:lnTo>
                                  <a:lnTo>
                                    <a:pt x="193" y="499"/>
                                  </a:lnTo>
                                  <a:lnTo>
                                    <a:pt x="193" y="498"/>
                                  </a:lnTo>
                                  <a:lnTo>
                                    <a:pt x="191" y="496"/>
                                  </a:lnTo>
                                  <a:lnTo>
                                    <a:pt x="190" y="495"/>
                                  </a:lnTo>
                                  <a:lnTo>
                                    <a:pt x="190" y="494"/>
                                  </a:lnTo>
                                  <a:lnTo>
                                    <a:pt x="187" y="493"/>
                                  </a:lnTo>
                                  <a:lnTo>
                                    <a:pt x="186" y="492"/>
                                  </a:lnTo>
                                  <a:lnTo>
                                    <a:pt x="186" y="491"/>
                                  </a:lnTo>
                                  <a:lnTo>
                                    <a:pt x="182" y="490"/>
                                  </a:lnTo>
                                  <a:lnTo>
                                    <a:pt x="179" y="489"/>
                                  </a:lnTo>
                                  <a:lnTo>
                                    <a:pt x="179" y="488"/>
                                  </a:lnTo>
                                  <a:lnTo>
                                    <a:pt x="178" y="488"/>
                                  </a:lnTo>
                                  <a:lnTo>
                                    <a:pt x="176" y="488"/>
                                  </a:lnTo>
                                  <a:lnTo>
                                    <a:pt x="168" y="485"/>
                                  </a:lnTo>
                                  <a:lnTo>
                                    <a:pt x="161" y="484"/>
                                  </a:lnTo>
                                  <a:lnTo>
                                    <a:pt x="161" y="483"/>
                                  </a:lnTo>
                                  <a:lnTo>
                                    <a:pt x="156" y="482"/>
                                  </a:lnTo>
                                  <a:lnTo>
                                    <a:pt x="154" y="481"/>
                                  </a:lnTo>
                                  <a:lnTo>
                                    <a:pt x="154" y="480"/>
                                  </a:lnTo>
                                  <a:lnTo>
                                    <a:pt x="153" y="480"/>
                                  </a:lnTo>
                                  <a:lnTo>
                                    <a:pt x="150" y="480"/>
                                  </a:lnTo>
                                  <a:lnTo>
                                    <a:pt x="148" y="480"/>
                                  </a:lnTo>
                                  <a:lnTo>
                                    <a:pt x="148" y="480"/>
                                  </a:lnTo>
                                  <a:lnTo>
                                    <a:pt x="147" y="480"/>
                                  </a:lnTo>
                                  <a:lnTo>
                                    <a:pt x="145" y="480"/>
                                  </a:lnTo>
                                  <a:lnTo>
                                    <a:pt x="138" y="480"/>
                                  </a:lnTo>
                                  <a:lnTo>
                                    <a:pt x="133" y="480"/>
                                  </a:lnTo>
                                  <a:lnTo>
                                    <a:pt x="133" y="480"/>
                                  </a:lnTo>
                                  <a:lnTo>
                                    <a:pt x="132" y="480"/>
                                  </a:lnTo>
                                  <a:lnTo>
                                    <a:pt x="129" y="480"/>
                                  </a:lnTo>
                                  <a:lnTo>
                                    <a:pt x="117" y="480"/>
                                  </a:lnTo>
                                  <a:lnTo>
                                    <a:pt x="109" y="480"/>
                                  </a:lnTo>
                                  <a:lnTo>
                                    <a:pt x="109" y="480"/>
                                  </a:lnTo>
                                  <a:lnTo>
                                    <a:pt x="108" y="480"/>
                                  </a:lnTo>
                                  <a:lnTo>
                                    <a:pt x="104" y="480"/>
                                  </a:lnTo>
                                  <a:lnTo>
                                    <a:pt x="93" y="480"/>
                                  </a:lnTo>
                                  <a:lnTo>
                                    <a:pt x="84" y="480"/>
                                  </a:lnTo>
                                  <a:lnTo>
                                    <a:pt x="84" y="480"/>
                                  </a:lnTo>
                                  <a:lnTo>
                                    <a:pt x="83" y="480"/>
                                  </a:lnTo>
                                  <a:lnTo>
                                    <a:pt x="82" y="480"/>
                                  </a:lnTo>
                                  <a:lnTo>
                                    <a:pt x="79" y="480"/>
                                  </a:lnTo>
                                  <a:lnTo>
                                    <a:pt x="77" y="480"/>
                                  </a:lnTo>
                                  <a:lnTo>
                                    <a:pt x="77" y="480"/>
                                  </a:lnTo>
                                  <a:lnTo>
                                    <a:pt x="76" y="481"/>
                                  </a:lnTo>
                                  <a:lnTo>
                                    <a:pt x="75" y="482"/>
                                  </a:lnTo>
                                  <a:lnTo>
                                    <a:pt x="74" y="483"/>
                                  </a:lnTo>
                                  <a:lnTo>
                                    <a:pt x="74" y="483"/>
                                  </a:lnTo>
                                  <a:lnTo>
                                    <a:pt x="74" y="484"/>
                                  </a:lnTo>
                                  <a:lnTo>
                                    <a:pt x="74" y="487"/>
                                  </a:lnTo>
                                  <a:lnTo>
                                    <a:pt x="74" y="488"/>
                                  </a:lnTo>
                                  <a:lnTo>
                                    <a:pt x="74" y="488"/>
                                  </a:lnTo>
                                  <a:lnTo>
                                    <a:pt x="73" y="491"/>
                                  </a:lnTo>
                                  <a:lnTo>
                                    <a:pt x="71" y="497"/>
                                  </a:lnTo>
                                  <a:lnTo>
                                    <a:pt x="70" y="501"/>
                                  </a:lnTo>
                                  <a:lnTo>
                                    <a:pt x="70" y="501"/>
                                  </a:lnTo>
                                  <a:lnTo>
                                    <a:pt x="68" y="508"/>
                                  </a:lnTo>
                                  <a:lnTo>
                                    <a:pt x="65" y="524"/>
                                  </a:lnTo>
                                  <a:lnTo>
                                    <a:pt x="63" y="536"/>
                                  </a:lnTo>
                                  <a:lnTo>
                                    <a:pt x="63" y="536"/>
                                  </a:lnTo>
                                  <a:lnTo>
                                    <a:pt x="61" y="541"/>
                                  </a:lnTo>
                                  <a:lnTo>
                                    <a:pt x="58" y="550"/>
                                  </a:lnTo>
                                  <a:lnTo>
                                    <a:pt x="56" y="557"/>
                                  </a:lnTo>
                                  <a:lnTo>
                                    <a:pt x="56" y="557"/>
                                  </a:lnTo>
                                  <a:lnTo>
                                    <a:pt x="55" y="557"/>
                                  </a:lnTo>
                                  <a:lnTo>
                                    <a:pt x="54" y="557"/>
                                  </a:lnTo>
                                  <a:lnTo>
                                    <a:pt x="50" y="557"/>
                                  </a:lnTo>
                                  <a:lnTo>
                                    <a:pt x="48" y="557"/>
                                  </a:lnTo>
                                  <a:lnTo>
                                    <a:pt x="48" y="557"/>
                                  </a:lnTo>
                                  <a:lnTo>
                                    <a:pt x="47" y="557"/>
                                  </a:lnTo>
                                  <a:lnTo>
                                    <a:pt x="44" y="557"/>
                                  </a:lnTo>
                                  <a:lnTo>
                                    <a:pt x="42" y="557"/>
                                  </a:lnTo>
                                  <a:lnTo>
                                    <a:pt x="42" y="557"/>
                                  </a:lnTo>
                                  <a:lnTo>
                                    <a:pt x="39" y="559"/>
                                  </a:lnTo>
                                  <a:lnTo>
                                    <a:pt x="30" y="561"/>
                                  </a:lnTo>
                                  <a:lnTo>
                                    <a:pt x="24" y="562"/>
                                  </a:lnTo>
                                  <a:lnTo>
                                    <a:pt x="24" y="562"/>
                                  </a:lnTo>
                                  <a:lnTo>
                                    <a:pt x="23" y="562"/>
                                  </a:lnTo>
                                  <a:lnTo>
                                    <a:pt x="20" y="562"/>
                                  </a:lnTo>
                                  <a:lnTo>
                                    <a:pt x="10" y="562"/>
                                  </a:lnTo>
                                  <a:lnTo>
                                    <a:pt x="3" y="562"/>
                                  </a:lnTo>
                                  <a:lnTo>
                                    <a:pt x="3" y="562"/>
                                  </a:lnTo>
                                  <a:lnTo>
                                    <a:pt x="2" y="562"/>
                                  </a:lnTo>
                                  <a:lnTo>
                                    <a:pt x="1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0" y="562"/>
                                  </a:lnTo>
                                  <a:lnTo>
                                    <a:pt x="1" y="560"/>
                                  </a:lnTo>
                                  <a:lnTo>
                                    <a:pt x="2" y="559"/>
                                  </a:lnTo>
                                  <a:lnTo>
                                    <a:pt x="3" y="557"/>
                                  </a:lnTo>
                                  <a:lnTo>
                                    <a:pt x="3" y="554"/>
                                  </a:lnTo>
                                  <a:lnTo>
                                    <a:pt x="3" y="552"/>
                                  </a:lnTo>
                                  <a:lnTo>
                                    <a:pt x="3" y="551"/>
                                  </a:lnTo>
                                  <a:lnTo>
                                    <a:pt x="4" y="549"/>
                                  </a:lnTo>
                                  <a:lnTo>
                                    <a:pt x="7" y="541"/>
                                  </a:lnTo>
                                  <a:lnTo>
                                    <a:pt x="9" y="534"/>
                                  </a:lnTo>
                                  <a:lnTo>
                                    <a:pt x="10" y="533"/>
                                  </a:lnTo>
                                  <a:lnTo>
                                    <a:pt x="11" y="530"/>
                                  </a:lnTo>
                                  <a:lnTo>
                                    <a:pt x="17" y="518"/>
                                  </a:lnTo>
                                  <a:lnTo>
                                    <a:pt x="20" y="510"/>
                                  </a:lnTo>
                                  <a:lnTo>
                                    <a:pt x="21" y="509"/>
                                  </a:lnTo>
                                  <a:lnTo>
                                    <a:pt x="24" y="502"/>
                                  </a:lnTo>
                                  <a:lnTo>
                                    <a:pt x="26" y="499"/>
                                  </a:lnTo>
                                  <a:lnTo>
                                    <a:pt x="27" y="498"/>
                                  </a:lnTo>
                                  <a:lnTo>
                                    <a:pt x="27" y="496"/>
                                  </a:lnTo>
                                  <a:lnTo>
                                    <a:pt x="27" y="495"/>
                                  </a:lnTo>
                                  <a:lnTo>
                                    <a:pt x="27" y="494"/>
                                  </a:lnTo>
                                  <a:lnTo>
                                    <a:pt x="29" y="491"/>
                                  </a:lnTo>
                                  <a:lnTo>
                                    <a:pt x="30" y="489"/>
                                  </a:lnTo>
                                  <a:lnTo>
                                    <a:pt x="31" y="488"/>
                                  </a:lnTo>
                                  <a:lnTo>
                                    <a:pt x="31" y="485"/>
                                  </a:lnTo>
                                  <a:lnTo>
                                    <a:pt x="33" y="477"/>
                                  </a:lnTo>
                                  <a:lnTo>
                                    <a:pt x="34" y="471"/>
                                  </a:lnTo>
                                  <a:lnTo>
                                    <a:pt x="35" y="470"/>
                                  </a:lnTo>
                                  <a:lnTo>
                                    <a:pt x="35" y="467"/>
                                  </a:lnTo>
                                  <a:lnTo>
                                    <a:pt x="36" y="461"/>
                                  </a:lnTo>
                                  <a:lnTo>
                                    <a:pt x="37" y="457"/>
                                  </a:lnTo>
                                  <a:lnTo>
                                    <a:pt x="38" y="456"/>
                                  </a:lnTo>
                                  <a:lnTo>
                                    <a:pt x="38" y="454"/>
                                  </a:lnTo>
                                  <a:lnTo>
                                    <a:pt x="38" y="453"/>
                                  </a:lnTo>
                                  <a:lnTo>
                                    <a:pt x="38" y="452"/>
                                  </a:lnTo>
                                  <a:lnTo>
                                    <a:pt x="38" y="452"/>
                                  </a:lnTo>
                                  <a:lnTo>
                                    <a:pt x="40" y="450"/>
                                  </a:lnTo>
                                  <a:lnTo>
                                    <a:pt x="41" y="449"/>
                                  </a:lnTo>
                                  <a:lnTo>
                                    <a:pt x="42" y="448"/>
                                  </a:lnTo>
                                  <a:lnTo>
                                    <a:pt x="43" y="447"/>
                                  </a:lnTo>
                                  <a:lnTo>
                                    <a:pt x="48" y="442"/>
                                  </a:lnTo>
                                  <a:lnTo>
                                    <a:pt x="52" y="439"/>
                                  </a:lnTo>
                                  <a:lnTo>
                                    <a:pt x="53" y="438"/>
                                  </a:lnTo>
                                  <a:lnTo>
                                    <a:pt x="56" y="434"/>
                                  </a:lnTo>
                                  <a:lnTo>
                                    <a:pt x="58" y="431"/>
                                  </a:lnTo>
                                  <a:lnTo>
                                    <a:pt x="59" y="430"/>
                                  </a:lnTo>
                                  <a:lnTo>
                                    <a:pt x="59" y="430"/>
                                  </a:lnTo>
                                  <a:lnTo>
                                    <a:pt x="59" y="427"/>
                                  </a:lnTo>
                                  <a:lnTo>
                                    <a:pt x="59" y="425"/>
                                  </a:lnTo>
                                  <a:lnTo>
                                    <a:pt x="59" y="424"/>
                                  </a:lnTo>
                                  <a:lnTo>
                                    <a:pt x="59" y="422"/>
                                  </a:lnTo>
                                  <a:lnTo>
                                    <a:pt x="61" y="416"/>
                                  </a:lnTo>
                                  <a:lnTo>
                                    <a:pt x="62" y="410"/>
                                  </a:lnTo>
                                  <a:lnTo>
                                    <a:pt x="63" y="409"/>
                                  </a:lnTo>
                                  <a:lnTo>
                                    <a:pt x="63" y="405"/>
                                  </a:lnTo>
                                  <a:lnTo>
                                    <a:pt x="64" y="390"/>
                                  </a:lnTo>
                                  <a:lnTo>
                                    <a:pt x="65" y="378"/>
                                  </a:lnTo>
                                  <a:lnTo>
                                    <a:pt x="66" y="377"/>
                                  </a:lnTo>
                                  <a:lnTo>
                                    <a:pt x="66" y="373"/>
                                  </a:lnTo>
                                  <a:lnTo>
                                    <a:pt x="67" y="360"/>
                                  </a:lnTo>
                                  <a:lnTo>
                                    <a:pt x="68" y="351"/>
                                  </a:lnTo>
                                  <a:lnTo>
                                    <a:pt x="70" y="350"/>
                                  </a:lnTo>
                                  <a:lnTo>
                                    <a:pt x="72" y="346"/>
                                  </a:lnTo>
                                  <a:lnTo>
                                    <a:pt x="73" y="343"/>
                                  </a:lnTo>
                                  <a:lnTo>
                                    <a:pt x="74" y="342"/>
                                  </a:lnTo>
                                  <a:lnTo>
                                    <a:pt x="73" y="339"/>
                                  </a:lnTo>
                                  <a:lnTo>
                                    <a:pt x="71" y="330"/>
                                  </a:lnTo>
                                  <a:lnTo>
                                    <a:pt x="70" y="322"/>
                                  </a:lnTo>
                                  <a:lnTo>
                                    <a:pt x="70" y="321"/>
                                  </a:lnTo>
                                  <a:lnTo>
                                    <a:pt x="70" y="317"/>
                                  </a:lnTo>
                                  <a:lnTo>
                                    <a:pt x="70" y="302"/>
                                  </a:lnTo>
                                  <a:lnTo>
                                    <a:pt x="70" y="290"/>
                                  </a:lnTo>
                                  <a:lnTo>
                                    <a:pt x="70" y="289"/>
                                  </a:lnTo>
                                  <a:lnTo>
                                    <a:pt x="70" y="284"/>
                                  </a:lnTo>
                                  <a:lnTo>
                                    <a:pt x="70" y="265"/>
                                  </a:lnTo>
                                  <a:lnTo>
                                    <a:pt x="70" y="251"/>
                                  </a:lnTo>
                                  <a:lnTo>
                                    <a:pt x="70" y="250"/>
                                  </a:lnTo>
                                  <a:lnTo>
                                    <a:pt x="68" y="245"/>
                                  </a:lnTo>
                                  <a:lnTo>
                                    <a:pt x="67" y="227"/>
                                  </a:lnTo>
                                  <a:lnTo>
                                    <a:pt x="66" y="213"/>
                                  </a:lnTo>
                                  <a:lnTo>
                                    <a:pt x="66" y="212"/>
                                  </a:lnTo>
                                  <a:lnTo>
                                    <a:pt x="66" y="210"/>
                                  </a:lnTo>
                                  <a:lnTo>
                                    <a:pt x="66" y="204"/>
                                  </a:lnTo>
                                  <a:lnTo>
                                    <a:pt x="66" y="198"/>
                                  </a:lnTo>
                                  <a:lnTo>
                                    <a:pt x="66" y="197"/>
                                  </a:lnTo>
                                  <a:lnTo>
                                    <a:pt x="67" y="197"/>
                                  </a:lnTo>
                                  <a:lnTo>
                                    <a:pt x="68" y="197"/>
                                  </a:lnTo>
                                  <a:lnTo>
                                    <a:pt x="70" y="197"/>
                                  </a:lnTo>
                                  <a:lnTo>
                                    <a:pt x="72" y="197"/>
                                  </a:lnTo>
                                  <a:lnTo>
                                    <a:pt x="73" y="197"/>
                                  </a:lnTo>
                                  <a:lnTo>
                                    <a:pt x="74" y="197"/>
                                  </a:lnTo>
                                  <a:lnTo>
                                    <a:pt x="75" y="197"/>
                                  </a:lnTo>
                                  <a:lnTo>
                                    <a:pt x="80" y="197"/>
                                  </a:lnTo>
                                  <a:lnTo>
                                    <a:pt x="83" y="197"/>
                                  </a:lnTo>
                                  <a:lnTo>
                                    <a:pt x="84" y="197"/>
                                  </a:lnTo>
                                  <a:lnTo>
                                    <a:pt x="85" y="197"/>
                                  </a:lnTo>
                                  <a:lnTo>
                                    <a:pt x="91" y="197"/>
                                  </a:lnTo>
                                  <a:lnTo>
                                    <a:pt x="94" y="197"/>
                                  </a:lnTo>
                                  <a:lnTo>
                                    <a:pt x="95" y="197"/>
                                  </a:lnTo>
                                  <a:lnTo>
                                    <a:pt x="98" y="197"/>
                                  </a:lnTo>
                                  <a:lnTo>
                                    <a:pt x="100" y="197"/>
                                  </a:lnTo>
                                  <a:lnTo>
                                    <a:pt x="101" y="197"/>
                                  </a:lnTo>
                                  <a:lnTo>
                                    <a:pt x="101" y="194"/>
                                  </a:lnTo>
                                  <a:lnTo>
                                    <a:pt x="101" y="192"/>
                                  </a:lnTo>
                                  <a:lnTo>
                                    <a:pt x="101" y="191"/>
                                  </a:lnTo>
                                  <a:lnTo>
                                    <a:pt x="101" y="190"/>
                                  </a:lnTo>
                                  <a:lnTo>
                                    <a:pt x="101" y="185"/>
                                  </a:lnTo>
                                  <a:lnTo>
                                    <a:pt x="101" y="181"/>
                                  </a:lnTo>
                                  <a:lnTo>
                                    <a:pt x="101" y="180"/>
                                  </a:lnTo>
                                  <a:lnTo>
                                    <a:pt x="101" y="178"/>
                                  </a:lnTo>
                                  <a:lnTo>
                                    <a:pt x="103" y="172"/>
                                  </a:lnTo>
                                  <a:lnTo>
                                    <a:pt x="104" y="167"/>
                                  </a:lnTo>
                                  <a:lnTo>
                                    <a:pt x="105" y="165"/>
                                  </a:lnTo>
                                  <a:lnTo>
                                    <a:pt x="107" y="164"/>
                                  </a:lnTo>
                                  <a:lnTo>
                                    <a:pt x="108" y="163"/>
                                  </a:lnTo>
                                  <a:lnTo>
                                    <a:pt x="109" y="162"/>
                                  </a:lnTo>
                                  <a:lnTo>
                                    <a:pt x="109" y="161"/>
                                  </a:lnTo>
                                  <a:lnTo>
                                    <a:pt x="109" y="160"/>
                                  </a:lnTo>
                                  <a:lnTo>
                                    <a:pt x="109" y="159"/>
                                  </a:lnTo>
                                  <a:lnTo>
                                    <a:pt x="110" y="159"/>
                                  </a:lnTo>
                                  <a:lnTo>
                                    <a:pt x="113" y="159"/>
                                  </a:lnTo>
                                  <a:lnTo>
                                    <a:pt x="115" y="159"/>
                                  </a:lnTo>
                                  <a:lnTo>
                                    <a:pt x="116" y="159"/>
                                  </a:lnTo>
                                  <a:lnTo>
                                    <a:pt x="118" y="159"/>
                                  </a:lnTo>
                                  <a:lnTo>
                                    <a:pt x="124" y="159"/>
                                  </a:lnTo>
                                  <a:lnTo>
                                    <a:pt x="129" y="159"/>
                                  </a:lnTo>
                                  <a:lnTo>
                                    <a:pt x="130" y="159"/>
                                  </a:lnTo>
                                  <a:lnTo>
                                    <a:pt x="133" y="159"/>
                                  </a:lnTo>
                                  <a:lnTo>
                                    <a:pt x="145" y="159"/>
                                  </a:lnTo>
                                  <a:lnTo>
                                    <a:pt x="153" y="159"/>
                                  </a:lnTo>
                                  <a:lnTo>
                                    <a:pt x="154" y="159"/>
                                  </a:lnTo>
                                  <a:lnTo>
                                    <a:pt x="157" y="159"/>
                                  </a:lnTo>
                                  <a:lnTo>
                                    <a:pt x="169" y="159"/>
                                  </a:lnTo>
                                  <a:lnTo>
                                    <a:pt x="178" y="159"/>
                                  </a:lnTo>
                                  <a:lnTo>
                                    <a:pt x="179" y="159"/>
                                  </a:lnTo>
                                  <a:lnTo>
                                    <a:pt x="183" y="159"/>
                                  </a:lnTo>
                                  <a:lnTo>
                                    <a:pt x="185" y="159"/>
                                  </a:lnTo>
                                  <a:lnTo>
                                    <a:pt x="186" y="159"/>
                                  </a:lnTo>
                                  <a:lnTo>
                                    <a:pt x="188" y="159"/>
                                  </a:lnTo>
                                  <a:lnTo>
                                    <a:pt x="189" y="159"/>
                                  </a:lnTo>
                                  <a:lnTo>
                                    <a:pt x="190" y="159"/>
                                  </a:lnTo>
                                  <a:lnTo>
                                    <a:pt x="190" y="157"/>
                                  </a:lnTo>
                                  <a:lnTo>
                                    <a:pt x="190" y="156"/>
                                  </a:lnTo>
                                  <a:lnTo>
                                    <a:pt x="190" y="155"/>
                                  </a:lnTo>
                                  <a:lnTo>
                                    <a:pt x="191" y="154"/>
                                  </a:lnTo>
                                  <a:lnTo>
                                    <a:pt x="192" y="153"/>
                                  </a:lnTo>
                                  <a:lnTo>
                                    <a:pt x="193" y="152"/>
                                  </a:lnTo>
                                  <a:lnTo>
                                    <a:pt x="193" y="150"/>
                                  </a:lnTo>
                                  <a:lnTo>
                                    <a:pt x="194" y="143"/>
                                  </a:lnTo>
                                  <a:lnTo>
                                    <a:pt x="195" y="139"/>
                                  </a:lnTo>
                                  <a:lnTo>
                                    <a:pt x="196" y="138"/>
                                  </a:lnTo>
                                  <a:lnTo>
                                    <a:pt x="198" y="134"/>
                                  </a:lnTo>
                                  <a:lnTo>
                                    <a:pt x="200" y="132"/>
                                  </a:lnTo>
                                  <a:lnTo>
                                    <a:pt x="201" y="131"/>
                                  </a:lnTo>
                                  <a:lnTo>
                                    <a:pt x="202" y="131"/>
                                  </a:lnTo>
                                  <a:lnTo>
                                    <a:pt x="203" y="131"/>
                                  </a:lnTo>
                                  <a:lnTo>
                                    <a:pt x="204" y="131"/>
                                  </a:lnTo>
                                  <a:lnTo>
                                    <a:pt x="205" y="131"/>
                                  </a:lnTo>
                                  <a:lnTo>
                                    <a:pt x="208" y="131"/>
                                  </a:lnTo>
                                  <a:lnTo>
                                    <a:pt x="210" y="131"/>
                                  </a:lnTo>
                                  <a:lnTo>
                                    <a:pt x="211" y="131"/>
                                  </a:lnTo>
                                  <a:lnTo>
                                    <a:pt x="213" y="131"/>
                                  </a:lnTo>
                                  <a:lnTo>
                                    <a:pt x="221" y="131"/>
                                  </a:lnTo>
                                  <a:lnTo>
                                    <a:pt x="227" y="131"/>
                                  </a:lnTo>
                                  <a:lnTo>
                                    <a:pt x="228" y="131"/>
                                  </a:lnTo>
                                  <a:lnTo>
                                    <a:pt x="231" y="131"/>
                                  </a:lnTo>
                                  <a:lnTo>
                                    <a:pt x="241" y="131"/>
                                  </a:lnTo>
                                  <a:lnTo>
                                    <a:pt x="248" y="131"/>
                                  </a:lnTo>
                                  <a:lnTo>
                                    <a:pt x="249" y="131"/>
                                  </a:lnTo>
                                  <a:lnTo>
                                    <a:pt x="251" y="131"/>
                                  </a:lnTo>
                                  <a:lnTo>
                                    <a:pt x="252" y="131"/>
                                  </a:lnTo>
                                  <a:lnTo>
                                    <a:pt x="253" y="131"/>
                                  </a:lnTo>
                                  <a:lnTo>
                                    <a:pt x="253" y="132"/>
                                  </a:lnTo>
                                  <a:lnTo>
                                    <a:pt x="253" y="133"/>
                                  </a:lnTo>
                                  <a:lnTo>
                                    <a:pt x="253" y="134"/>
                                  </a:lnTo>
                                  <a:lnTo>
                                    <a:pt x="253" y="134"/>
                                  </a:lnTo>
                                  <a:lnTo>
                                    <a:pt x="253" y="135"/>
                                  </a:lnTo>
                                  <a:lnTo>
                                    <a:pt x="253" y="137"/>
                                  </a:lnTo>
                                  <a:lnTo>
                                    <a:pt x="253" y="138"/>
                                  </a:lnTo>
                                  <a:lnTo>
                                    <a:pt x="253" y="138"/>
                                  </a:lnTo>
                                  <a:lnTo>
                                    <a:pt x="253" y="139"/>
                                  </a:lnTo>
                                  <a:lnTo>
                                    <a:pt x="253" y="142"/>
                                  </a:lnTo>
                                  <a:lnTo>
                                    <a:pt x="253" y="144"/>
                                  </a:lnTo>
                                  <a:lnTo>
                                    <a:pt x="253" y="144"/>
                                  </a:lnTo>
                                  <a:lnTo>
                                    <a:pt x="253" y="145"/>
                                  </a:lnTo>
                                  <a:lnTo>
                                    <a:pt x="253" y="146"/>
                                  </a:lnTo>
                                  <a:lnTo>
                                    <a:pt x="253" y="150"/>
                                  </a:lnTo>
                                  <a:lnTo>
                                    <a:pt x="253" y="152"/>
                                  </a:lnTo>
                                  <a:lnTo>
                                    <a:pt x="253" y="152"/>
                                  </a:lnTo>
                                  <a:lnTo>
                                    <a:pt x="253" y="153"/>
                                  </a:lnTo>
                                  <a:lnTo>
                                    <a:pt x="253" y="154"/>
                                  </a:lnTo>
                                  <a:lnTo>
                                    <a:pt x="253" y="155"/>
                                  </a:lnTo>
                                  <a:lnTo>
                                    <a:pt x="253" y="155"/>
                                  </a:lnTo>
                                  <a:lnTo>
                                    <a:pt x="257" y="155"/>
                                  </a:lnTo>
                                  <a:lnTo>
                                    <a:pt x="259" y="155"/>
                                  </a:lnTo>
                                  <a:lnTo>
                                    <a:pt x="260" y="155"/>
                                  </a:lnTo>
                                  <a:lnTo>
                                    <a:pt x="262" y="156"/>
                                  </a:lnTo>
                                  <a:lnTo>
                                    <a:pt x="268" y="158"/>
                                  </a:lnTo>
                                  <a:lnTo>
                                    <a:pt x="274" y="159"/>
                                  </a:lnTo>
                                  <a:lnTo>
                                    <a:pt x="275" y="159"/>
                                  </a:lnTo>
                                  <a:lnTo>
                                    <a:pt x="278" y="160"/>
                                  </a:lnTo>
                                  <a:lnTo>
                                    <a:pt x="289" y="161"/>
                                  </a:lnTo>
                                  <a:lnTo>
                                    <a:pt x="298" y="162"/>
                                  </a:lnTo>
                                  <a:lnTo>
                                    <a:pt x="299" y="162"/>
                                  </a:lnTo>
                                  <a:lnTo>
                                    <a:pt x="302" y="163"/>
                                  </a:lnTo>
                                  <a:lnTo>
                                    <a:pt x="314" y="164"/>
                                  </a:lnTo>
                                  <a:lnTo>
                                    <a:pt x="322" y="165"/>
                                  </a:lnTo>
                                  <a:lnTo>
                                    <a:pt x="323" y="165"/>
                                  </a:lnTo>
                                  <a:lnTo>
                                    <a:pt x="324" y="165"/>
                                  </a:lnTo>
                                  <a:lnTo>
                                    <a:pt x="327" y="165"/>
                                  </a:lnTo>
                                  <a:lnTo>
                                    <a:pt x="330" y="165"/>
                                  </a:lnTo>
                                  <a:lnTo>
                                    <a:pt x="331" y="165"/>
                                  </a:lnTo>
                                  <a:lnTo>
                                    <a:pt x="331" y="164"/>
                                  </a:lnTo>
                                  <a:lnTo>
                                    <a:pt x="331" y="163"/>
                                  </a:lnTo>
                                  <a:lnTo>
                                    <a:pt x="331" y="162"/>
                                  </a:lnTo>
                                  <a:lnTo>
                                    <a:pt x="331" y="161"/>
                                  </a:lnTo>
                                  <a:lnTo>
                                    <a:pt x="331" y="160"/>
                                  </a:lnTo>
                                  <a:lnTo>
                                    <a:pt x="331" y="159"/>
                                  </a:lnTo>
                                  <a:lnTo>
                                    <a:pt x="331" y="158"/>
                                  </a:lnTo>
                                  <a:lnTo>
                                    <a:pt x="331" y="153"/>
                                  </a:lnTo>
                                  <a:lnTo>
                                    <a:pt x="331" y="150"/>
                                  </a:lnTo>
                                  <a:lnTo>
                                    <a:pt x="331" y="149"/>
                                  </a:lnTo>
                                  <a:lnTo>
                                    <a:pt x="331" y="146"/>
                                  </a:lnTo>
                                  <a:lnTo>
                                    <a:pt x="331" y="140"/>
                                  </a:lnTo>
                                  <a:lnTo>
                                    <a:pt x="331" y="135"/>
                                  </a:lnTo>
                                  <a:lnTo>
                                    <a:pt x="331" y="134"/>
                                  </a:lnTo>
                                  <a:lnTo>
                                    <a:pt x="331" y="133"/>
                                  </a:lnTo>
                                  <a:lnTo>
                                    <a:pt x="331" y="132"/>
                                  </a:lnTo>
                                  <a:lnTo>
                                    <a:pt x="331" y="131"/>
                                  </a:lnTo>
                                  <a:lnTo>
                                    <a:pt x="332" y="131"/>
                                  </a:lnTo>
                                  <a:lnTo>
                                    <a:pt x="333" y="131"/>
                                  </a:lnTo>
                                  <a:lnTo>
                                    <a:pt x="334" y="131"/>
                                  </a:lnTo>
                                  <a:lnTo>
                                    <a:pt x="335" y="131"/>
                                  </a:lnTo>
                                  <a:lnTo>
                                    <a:pt x="338" y="131"/>
                                  </a:lnTo>
                                  <a:lnTo>
                                    <a:pt x="340" y="131"/>
                                  </a:lnTo>
                                  <a:lnTo>
                                    <a:pt x="341" y="131"/>
                                  </a:lnTo>
                                  <a:lnTo>
                                    <a:pt x="343" y="131"/>
                                  </a:lnTo>
                                  <a:lnTo>
                                    <a:pt x="350" y="131"/>
                                  </a:lnTo>
                                  <a:lnTo>
                                    <a:pt x="354" y="131"/>
                                  </a:lnTo>
                                  <a:lnTo>
                                    <a:pt x="355" y="131"/>
                                  </a:lnTo>
                                  <a:lnTo>
                                    <a:pt x="357" y="131"/>
                                  </a:lnTo>
                                  <a:lnTo>
                                    <a:pt x="363" y="131"/>
                                  </a:lnTo>
                                  <a:lnTo>
                                    <a:pt x="369" y="131"/>
                                  </a:lnTo>
                                  <a:lnTo>
                                    <a:pt x="370" y="131"/>
                                  </a:lnTo>
                                  <a:lnTo>
                                    <a:pt x="371" y="131"/>
                                  </a:lnTo>
                                  <a:lnTo>
                                    <a:pt x="372" y="131"/>
                                  </a:lnTo>
                                  <a:lnTo>
                                    <a:pt x="373" y="131"/>
                                  </a:lnTo>
                                  <a:lnTo>
                                    <a:pt x="373" y="129"/>
                                  </a:lnTo>
                                  <a:lnTo>
                                    <a:pt x="373" y="128"/>
                                  </a:lnTo>
                                  <a:lnTo>
                                    <a:pt x="373" y="127"/>
                                  </a:lnTo>
                                  <a:lnTo>
                                    <a:pt x="373" y="126"/>
                                  </a:lnTo>
                                  <a:lnTo>
                                    <a:pt x="373" y="121"/>
                                  </a:lnTo>
                                  <a:lnTo>
                                    <a:pt x="373" y="118"/>
                                  </a:lnTo>
                                  <a:lnTo>
                                    <a:pt x="373" y="117"/>
                                  </a:lnTo>
                                  <a:lnTo>
                                    <a:pt x="373" y="114"/>
                                  </a:lnTo>
                                  <a:lnTo>
                                    <a:pt x="374" y="104"/>
                                  </a:lnTo>
                                  <a:lnTo>
                                    <a:pt x="375" y="97"/>
                                  </a:lnTo>
                                  <a:lnTo>
                                    <a:pt x="376" y="96"/>
                                  </a:lnTo>
                                  <a:lnTo>
                                    <a:pt x="376" y="92"/>
                                  </a:lnTo>
                                  <a:lnTo>
                                    <a:pt x="378" y="83"/>
                                  </a:lnTo>
                                  <a:lnTo>
                                    <a:pt x="379" y="75"/>
                                  </a:lnTo>
                                  <a:lnTo>
                                    <a:pt x="380" y="74"/>
                                  </a:lnTo>
                                  <a:lnTo>
                                    <a:pt x="380" y="73"/>
                                  </a:lnTo>
                                  <a:lnTo>
                                    <a:pt x="380" y="70"/>
                                  </a:lnTo>
                                  <a:lnTo>
                                    <a:pt x="380" y="68"/>
                                  </a:lnTo>
                                  <a:lnTo>
                                    <a:pt x="380" y="67"/>
                                  </a:lnTo>
                                  <a:lnTo>
                                    <a:pt x="380" y="66"/>
                                  </a:lnTo>
                                  <a:lnTo>
                                    <a:pt x="380" y="65"/>
                                  </a:lnTo>
                                  <a:lnTo>
                                    <a:pt x="380" y="64"/>
                                  </a:lnTo>
                                  <a:lnTo>
                                    <a:pt x="381" y="64"/>
                                  </a:lnTo>
                                  <a:lnTo>
                                    <a:pt x="382" y="64"/>
                                  </a:lnTo>
                                  <a:lnTo>
                                    <a:pt x="384" y="64"/>
                                  </a:lnTo>
                                  <a:lnTo>
                                    <a:pt x="388" y="62"/>
                                  </a:lnTo>
                                  <a:lnTo>
                                    <a:pt x="390" y="61"/>
                                  </a:lnTo>
                                  <a:lnTo>
                                    <a:pt x="391" y="60"/>
                                  </a:lnTo>
                                  <a:lnTo>
                                    <a:pt x="393" y="60"/>
                                  </a:lnTo>
                                  <a:lnTo>
                                    <a:pt x="399" y="58"/>
                                  </a:lnTo>
                                  <a:lnTo>
                                    <a:pt x="404" y="57"/>
                                  </a:lnTo>
                                  <a:lnTo>
                                    <a:pt x="405" y="56"/>
                                  </a:lnTo>
                                  <a:lnTo>
                                    <a:pt x="406" y="56"/>
                                  </a:lnTo>
                                  <a:lnTo>
                                    <a:pt x="407" y="56"/>
                                  </a:lnTo>
                                  <a:lnTo>
                                    <a:pt x="408" y="56"/>
                                  </a:lnTo>
                                  <a:lnTo>
                                    <a:pt x="408" y="55"/>
                                  </a:lnTo>
                                  <a:lnTo>
                                    <a:pt x="408" y="54"/>
                                  </a:lnTo>
                                  <a:lnTo>
                                    <a:pt x="408" y="53"/>
                                  </a:lnTo>
                                  <a:lnTo>
                                    <a:pt x="408" y="52"/>
                                  </a:lnTo>
                                  <a:lnTo>
                                    <a:pt x="408" y="49"/>
                                  </a:lnTo>
                                  <a:lnTo>
                                    <a:pt x="408" y="47"/>
                                  </a:lnTo>
                                  <a:lnTo>
                                    <a:pt x="408" y="46"/>
                                  </a:lnTo>
                                  <a:lnTo>
                                    <a:pt x="408" y="44"/>
                                  </a:lnTo>
                                  <a:lnTo>
                                    <a:pt x="408" y="37"/>
                                  </a:lnTo>
                                  <a:lnTo>
                                    <a:pt x="408" y="33"/>
                                  </a:lnTo>
                                  <a:lnTo>
                                    <a:pt x="408" y="32"/>
                                  </a:lnTo>
                                  <a:lnTo>
                                    <a:pt x="408" y="30"/>
                                  </a:lnTo>
                                  <a:lnTo>
                                    <a:pt x="408" y="21"/>
                                  </a:lnTo>
                                  <a:lnTo>
                                    <a:pt x="408" y="15"/>
                                  </a:lnTo>
                                  <a:lnTo>
                                    <a:pt x="408" y="14"/>
                                  </a:lnTo>
                                  <a:lnTo>
                                    <a:pt x="408" y="13"/>
                                  </a:lnTo>
                                  <a:lnTo>
                                    <a:pt x="408" y="12"/>
                                  </a:lnTo>
                                  <a:lnTo>
                                    <a:pt x="408" y="11"/>
                                  </a:lnTo>
                                  <a:lnTo>
                                    <a:pt x="414" y="13"/>
                                  </a:lnTo>
                                  <a:lnTo>
                                    <a:pt x="417" y="14"/>
                                  </a:lnTo>
                                  <a:lnTo>
                                    <a:pt x="418" y="14"/>
                                  </a:lnTo>
                                  <a:lnTo>
                                    <a:pt x="421" y="15"/>
                                  </a:lnTo>
                                  <a:lnTo>
                                    <a:pt x="429" y="16"/>
                                  </a:lnTo>
                                  <a:lnTo>
                                    <a:pt x="435" y="17"/>
                                  </a:lnTo>
                                  <a:lnTo>
                                    <a:pt x="436" y="17"/>
                                  </a:lnTo>
                                  <a:lnTo>
                                    <a:pt x="443" y="19"/>
                                  </a:lnTo>
                                  <a:lnTo>
                                    <a:pt x="462" y="22"/>
                                  </a:lnTo>
                                  <a:lnTo>
                                    <a:pt x="478" y="25"/>
                                  </a:lnTo>
                                  <a:lnTo>
                                    <a:pt x="479" y="25"/>
                                  </a:lnTo>
                                  <a:lnTo>
                                    <a:pt x="484" y="27"/>
                                  </a:lnTo>
                                  <a:lnTo>
                                    <a:pt x="503" y="30"/>
                                  </a:lnTo>
                                  <a:lnTo>
                                    <a:pt x="517" y="32"/>
                                  </a:lnTo>
                                  <a:lnTo>
                                    <a:pt x="518" y="32"/>
                                  </a:lnTo>
                                  <a:lnTo>
                                    <a:pt x="519" y="32"/>
                                  </a:lnTo>
                                  <a:lnTo>
                                    <a:pt x="524" y="32"/>
                                  </a:lnTo>
                                  <a:lnTo>
                                    <a:pt x="527" y="32"/>
                                  </a:lnTo>
                                  <a:lnTo>
                                    <a:pt x="528" y="32"/>
                                  </a:lnTo>
                                  <a:lnTo>
                                    <a:pt x="528" y="33"/>
                                  </a:lnTo>
                                  <a:lnTo>
                                    <a:pt x="528" y="34"/>
                                  </a:lnTo>
                                  <a:lnTo>
                                    <a:pt x="528" y="35"/>
                                  </a:lnTo>
                                  <a:lnTo>
                                    <a:pt x="528" y="35"/>
                                  </a:lnTo>
                                  <a:lnTo>
                                    <a:pt x="528" y="36"/>
                                  </a:lnTo>
                                  <a:lnTo>
                                    <a:pt x="528" y="37"/>
                                  </a:lnTo>
                                  <a:lnTo>
                                    <a:pt x="528" y="38"/>
                                  </a:lnTo>
                                  <a:lnTo>
                                    <a:pt x="528" y="38"/>
                                  </a:lnTo>
                                  <a:lnTo>
                                    <a:pt x="528" y="39"/>
                                  </a:lnTo>
                                  <a:lnTo>
                                    <a:pt x="528" y="40"/>
                                  </a:lnTo>
                                  <a:lnTo>
                                    <a:pt x="528" y="44"/>
                                  </a:lnTo>
                                  <a:lnTo>
                                    <a:pt x="528" y="46"/>
                                  </a:lnTo>
                                  <a:lnTo>
                                    <a:pt x="528" y="46"/>
                                  </a:lnTo>
                                  <a:lnTo>
                                    <a:pt x="528" y="47"/>
                                  </a:lnTo>
                                  <a:lnTo>
                                    <a:pt x="528" y="48"/>
                                  </a:lnTo>
                                  <a:lnTo>
                                    <a:pt x="528" y="51"/>
                                  </a:lnTo>
                                  <a:lnTo>
                                    <a:pt x="528" y="53"/>
                                  </a:lnTo>
                                  <a:lnTo>
                                    <a:pt x="528" y="53"/>
                                  </a:lnTo>
                                  <a:lnTo>
                                    <a:pt x="528" y="54"/>
                                  </a:lnTo>
                                  <a:lnTo>
                                    <a:pt x="528" y="55"/>
                                  </a:lnTo>
                                  <a:lnTo>
                                    <a:pt x="528" y="56"/>
                                  </a:lnTo>
                                  <a:lnTo>
                                    <a:pt x="528" y="56"/>
                                  </a:lnTo>
                                  <a:lnTo>
                                    <a:pt x="529" y="56"/>
                                  </a:lnTo>
                                  <a:lnTo>
                                    <a:pt x="530" y="56"/>
                                  </a:lnTo>
                                  <a:lnTo>
                                    <a:pt x="532" y="56"/>
                                  </a:lnTo>
                                  <a:lnTo>
                                    <a:pt x="533" y="56"/>
                                  </a:lnTo>
                                  <a:lnTo>
                                    <a:pt x="534" y="56"/>
                                  </a:lnTo>
                                  <a:lnTo>
                                    <a:pt x="535" y="56"/>
                                  </a:lnTo>
                                  <a:lnTo>
                                    <a:pt x="536" y="56"/>
                                  </a:lnTo>
                                  <a:lnTo>
                                    <a:pt x="541" y="56"/>
                                  </a:lnTo>
                                  <a:lnTo>
                                    <a:pt x="544" y="56"/>
                                  </a:lnTo>
                                  <a:lnTo>
                                    <a:pt x="545" y="56"/>
                                  </a:lnTo>
                                  <a:lnTo>
                                    <a:pt x="547" y="56"/>
                                  </a:lnTo>
                                  <a:lnTo>
                                    <a:pt x="554" y="56"/>
                                  </a:lnTo>
                                  <a:lnTo>
                                    <a:pt x="559" y="56"/>
                                  </a:lnTo>
                                  <a:lnTo>
                                    <a:pt x="560" y="56"/>
                                  </a:lnTo>
                                  <a:lnTo>
                                    <a:pt x="561" y="56"/>
                                  </a:lnTo>
                                  <a:lnTo>
                                    <a:pt x="562" y="56"/>
                                  </a:lnTo>
                                  <a:lnTo>
                                    <a:pt x="563" y="56"/>
                                  </a:lnTo>
                                  <a:lnTo>
                                    <a:pt x="563" y="57"/>
                                  </a:lnTo>
                                  <a:lnTo>
                                    <a:pt x="563" y="58"/>
                                  </a:lnTo>
                                  <a:lnTo>
                                    <a:pt x="563" y="60"/>
                                  </a:lnTo>
                                  <a:lnTo>
                                    <a:pt x="563" y="60"/>
                                  </a:lnTo>
                                  <a:lnTo>
                                    <a:pt x="563" y="61"/>
                                  </a:lnTo>
                                  <a:lnTo>
                                    <a:pt x="563" y="62"/>
                                  </a:lnTo>
                                  <a:lnTo>
                                    <a:pt x="563" y="65"/>
                                  </a:lnTo>
                                  <a:lnTo>
                                    <a:pt x="563" y="67"/>
                                  </a:lnTo>
                                  <a:lnTo>
                                    <a:pt x="563" y="67"/>
                                  </a:lnTo>
                                  <a:lnTo>
                                    <a:pt x="563" y="68"/>
                                  </a:lnTo>
                                  <a:lnTo>
                                    <a:pt x="563" y="69"/>
                                  </a:lnTo>
                                  <a:lnTo>
                                    <a:pt x="564" y="74"/>
                                  </a:lnTo>
                                  <a:lnTo>
                                    <a:pt x="565" y="78"/>
                                  </a:lnTo>
                                  <a:lnTo>
                                    <a:pt x="566" y="78"/>
                                  </a:lnTo>
                                  <a:lnTo>
                                    <a:pt x="569" y="80"/>
                                  </a:lnTo>
                                  <a:lnTo>
                                    <a:pt x="570" y="81"/>
                                  </a:lnTo>
                                  <a:lnTo>
                                    <a:pt x="571" y="81"/>
                                  </a:lnTo>
                                  <a:lnTo>
                                    <a:pt x="572" y="81"/>
                                  </a:lnTo>
                                  <a:lnTo>
                                    <a:pt x="573" y="81"/>
                                  </a:lnTo>
                                  <a:lnTo>
                                    <a:pt x="574" y="81"/>
                                  </a:lnTo>
                                  <a:lnTo>
                                    <a:pt x="575" y="81"/>
                                  </a:lnTo>
                                  <a:lnTo>
                                    <a:pt x="576" y="81"/>
                                  </a:lnTo>
                                  <a:lnTo>
                                    <a:pt x="577" y="81"/>
                                  </a:lnTo>
                                  <a:lnTo>
                                    <a:pt x="579" y="81"/>
                                  </a:lnTo>
                                  <a:lnTo>
                                    <a:pt x="580" y="81"/>
                                  </a:lnTo>
                                  <a:lnTo>
                                    <a:pt x="581" y="81"/>
                                  </a:lnTo>
                                  <a:lnTo>
                                    <a:pt x="582" y="81"/>
                                  </a:lnTo>
                                  <a:lnTo>
                                    <a:pt x="588" y="81"/>
                                  </a:lnTo>
                                  <a:lnTo>
                                    <a:pt x="591" y="81"/>
                                  </a:lnTo>
                                  <a:lnTo>
                                    <a:pt x="592" y="81"/>
                                  </a:lnTo>
                                  <a:lnTo>
                                    <a:pt x="593" y="81"/>
                                  </a:lnTo>
                                  <a:lnTo>
                                    <a:pt x="598" y="81"/>
                                  </a:lnTo>
                                  <a:lnTo>
                                    <a:pt x="601" y="81"/>
                                  </a:lnTo>
                                  <a:lnTo>
                                    <a:pt x="602" y="81"/>
                                  </a:lnTo>
                                  <a:lnTo>
                                    <a:pt x="603" y="81"/>
                                  </a:lnTo>
                                  <a:lnTo>
                                    <a:pt x="604" y="81"/>
                                  </a:lnTo>
                                  <a:lnTo>
                                    <a:pt x="606" y="81"/>
                                  </a:lnTo>
                                  <a:lnTo>
                                    <a:pt x="607" y="81"/>
                                  </a:lnTo>
                                  <a:lnTo>
                                    <a:pt x="608" y="81"/>
                                  </a:lnTo>
                                  <a:lnTo>
                                    <a:pt x="609" y="81"/>
                                  </a:lnTo>
                                  <a:lnTo>
                                    <a:pt x="613" y="80"/>
                                  </a:lnTo>
                                  <a:lnTo>
                                    <a:pt x="615" y="79"/>
                                  </a:lnTo>
                                  <a:lnTo>
                                    <a:pt x="616" y="78"/>
                                  </a:lnTo>
                                  <a:lnTo>
                                    <a:pt x="618" y="76"/>
                                  </a:lnTo>
                                  <a:lnTo>
                                    <a:pt x="625" y="73"/>
                                  </a:lnTo>
                                  <a:lnTo>
                                    <a:pt x="629" y="71"/>
                                  </a:lnTo>
                                  <a:lnTo>
                                    <a:pt x="630" y="70"/>
                                  </a:lnTo>
                                  <a:lnTo>
                                    <a:pt x="632" y="70"/>
                                  </a:lnTo>
                                  <a:lnTo>
                                    <a:pt x="640" y="67"/>
                                  </a:lnTo>
                                  <a:lnTo>
                                    <a:pt x="647" y="65"/>
                                  </a:lnTo>
                                  <a:lnTo>
                                    <a:pt x="648" y="64"/>
                                  </a:lnTo>
                                  <a:lnTo>
                                    <a:pt x="649" y="62"/>
                                  </a:lnTo>
                                  <a:lnTo>
                                    <a:pt x="650" y="61"/>
                                  </a:lnTo>
                                  <a:lnTo>
                                    <a:pt x="651" y="60"/>
                                  </a:lnTo>
                                  <a:lnTo>
                                    <a:pt x="651" y="60"/>
                                  </a:lnTo>
                                  <a:lnTo>
                                    <a:pt x="653" y="58"/>
                                  </a:lnTo>
                                  <a:lnTo>
                                    <a:pt x="654" y="57"/>
                                  </a:lnTo>
                                  <a:lnTo>
                                    <a:pt x="655" y="56"/>
                                  </a:lnTo>
                                  <a:lnTo>
                                    <a:pt x="656" y="55"/>
                                  </a:lnTo>
                                  <a:lnTo>
                                    <a:pt x="657" y="54"/>
                                  </a:lnTo>
                                  <a:lnTo>
                                    <a:pt x="658" y="53"/>
                                  </a:lnTo>
                                  <a:lnTo>
                                    <a:pt x="659" y="52"/>
                                  </a:lnTo>
                                  <a:lnTo>
                                    <a:pt x="663" y="49"/>
                                  </a:lnTo>
                                  <a:lnTo>
                                    <a:pt x="665" y="47"/>
                                  </a:lnTo>
                                  <a:lnTo>
                                    <a:pt x="666" y="46"/>
                                  </a:lnTo>
                                  <a:lnTo>
                                    <a:pt x="666" y="46"/>
                                  </a:lnTo>
                                  <a:lnTo>
                                    <a:pt x="666" y="45"/>
                                  </a:lnTo>
                                  <a:lnTo>
                                    <a:pt x="666" y="44"/>
                                  </a:lnTo>
                                  <a:lnTo>
                                    <a:pt x="666" y="43"/>
                                  </a:lnTo>
                                  <a:lnTo>
                                    <a:pt x="666" y="42"/>
                                  </a:lnTo>
                                  <a:lnTo>
                                    <a:pt x="666" y="36"/>
                                  </a:lnTo>
                                  <a:lnTo>
                                    <a:pt x="666" y="33"/>
                                  </a:lnTo>
                                  <a:lnTo>
                                    <a:pt x="666" y="32"/>
                                  </a:lnTo>
                                  <a:lnTo>
                                    <a:pt x="666" y="30"/>
                                  </a:lnTo>
                                  <a:lnTo>
                                    <a:pt x="667" y="23"/>
                                  </a:lnTo>
                                  <a:lnTo>
                                    <a:pt x="668" y="18"/>
                                  </a:lnTo>
                                  <a:lnTo>
                                    <a:pt x="669" y="17"/>
                                  </a:lnTo>
                                  <a:lnTo>
                                    <a:pt x="669" y="15"/>
                                  </a:lnTo>
                                  <a:lnTo>
                                    <a:pt x="669" y="9"/>
                                  </a:lnTo>
                                  <a:lnTo>
                                    <a:pt x="669" y="4"/>
                                  </a:lnTo>
                                  <a:lnTo>
                                    <a:pt x="669" y="3"/>
                                  </a:lnTo>
                                  <a:lnTo>
                                    <a:pt x="670" y="2"/>
                                  </a:lnTo>
                                  <a:lnTo>
                                    <a:pt x="671" y="1"/>
                                  </a:lnTo>
                                  <a:lnTo>
                                    <a:pt x="672" y="0"/>
                                  </a:lnTo>
                                  <a:lnTo>
                                    <a:pt x="674" y="1"/>
                                  </a:lnTo>
                                  <a:lnTo>
                                    <a:pt x="683" y="2"/>
                                  </a:lnTo>
                                  <a:lnTo>
                                    <a:pt x="689" y="3"/>
                                  </a:lnTo>
                                  <a:lnTo>
                                    <a:pt x="690" y="3"/>
                                  </a:lnTo>
                                  <a:lnTo>
                                    <a:pt x="693" y="5"/>
                                  </a:lnTo>
                                  <a:lnTo>
                                    <a:pt x="705" y="9"/>
                                  </a:lnTo>
                                  <a:lnTo>
                                    <a:pt x="713" y="11"/>
                                  </a:lnTo>
                                  <a:lnTo>
                                    <a:pt x="714" y="11"/>
                                  </a:lnTo>
                                  <a:lnTo>
                                    <a:pt x="719" y="12"/>
                                  </a:lnTo>
                                  <a:lnTo>
                                    <a:pt x="731" y="15"/>
                                  </a:lnTo>
                                  <a:lnTo>
                                    <a:pt x="742" y="17"/>
                                  </a:lnTo>
                                  <a:lnTo>
                                    <a:pt x="743" y="17"/>
                                  </a:lnTo>
                                  <a:lnTo>
                                    <a:pt x="744" y="17"/>
                                  </a:lnTo>
                                  <a:lnTo>
                                    <a:pt x="747" y="17"/>
                                  </a:lnTo>
                                  <a:lnTo>
                                    <a:pt x="749" y="17"/>
                                  </a:lnTo>
                                  <a:lnTo>
                                    <a:pt x="750" y="17"/>
                                  </a:lnTo>
                                  <a:lnTo>
                                    <a:pt x="751" y="20"/>
                                  </a:lnTo>
                                  <a:lnTo>
                                    <a:pt x="752" y="21"/>
                                  </a:lnTo>
                                  <a:lnTo>
                                    <a:pt x="754" y="21"/>
                                  </a:lnTo>
                                  <a:lnTo>
                                    <a:pt x="754" y="21"/>
                                  </a:lnTo>
                                  <a:lnTo>
                                    <a:pt x="754" y="22"/>
                                  </a:lnTo>
                                  <a:lnTo>
                                    <a:pt x="754" y="23"/>
                                  </a:lnTo>
                                  <a:lnTo>
                                    <a:pt x="754" y="25"/>
                                  </a:lnTo>
                                  <a:lnTo>
                                    <a:pt x="754" y="25"/>
                                  </a:lnTo>
                                  <a:lnTo>
                                    <a:pt x="754" y="26"/>
                                  </a:lnTo>
                                  <a:lnTo>
                                    <a:pt x="754" y="27"/>
                                  </a:lnTo>
                                  <a:lnTo>
                                    <a:pt x="754" y="30"/>
                                  </a:lnTo>
                                  <a:lnTo>
                                    <a:pt x="754" y="32"/>
                                  </a:lnTo>
                                  <a:lnTo>
                                    <a:pt x="754" y="32"/>
                                  </a:lnTo>
                                  <a:lnTo>
                                    <a:pt x="754" y="33"/>
                                  </a:lnTo>
                                  <a:lnTo>
                                    <a:pt x="754" y="35"/>
                                  </a:lnTo>
                                  <a:lnTo>
                                    <a:pt x="755" y="43"/>
                                  </a:lnTo>
                                  <a:lnTo>
                                    <a:pt x="756" y="49"/>
                                  </a:lnTo>
                                  <a:lnTo>
                                    <a:pt x="757" y="49"/>
                                  </a:lnTo>
                                  <a:lnTo>
                                    <a:pt x="757" y="50"/>
                                  </a:lnTo>
                                  <a:lnTo>
                                    <a:pt x="757" y="52"/>
                                  </a:lnTo>
                                  <a:lnTo>
                                    <a:pt x="759" y="58"/>
                                  </a:lnTo>
                                  <a:lnTo>
                                    <a:pt x="760" y="64"/>
                                  </a:lnTo>
                                  <a:lnTo>
                                    <a:pt x="761" y="64"/>
                                  </a:lnTo>
                                  <a:lnTo>
                                    <a:pt x="761" y="65"/>
                                  </a:lnTo>
                                  <a:lnTo>
                                    <a:pt x="761" y="66"/>
                                  </a:lnTo>
                                  <a:lnTo>
                                    <a:pt x="761" y="67"/>
                                  </a:lnTo>
                                  <a:lnTo>
                                    <a:pt x="761" y="67"/>
                                  </a:lnTo>
                                  <a:lnTo>
                                    <a:pt x="761" y="67"/>
                                  </a:lnTo>
                                  <a:lnTo>
                                    <a:pt x="764" y="67"/>
                                  </a:lnTo>
                                  <a:lnTo>
                                    <a:pt x="766" y="67"/>
                                  </a:lnTo>
                                  <a:lnTo>
                                    <a:pt x="767" y="67"/>
                                  </a:lnTo>
                                  <a:lnTo>
                                    <a:pt x="768" y="67"/>
                                  </a:lnTo>
                                  <a:lnTo>
                                    <a:pt x="774" y="67"/>
                                  </a:lnTo>
                                  <a:lnTo>
                                    <a:pt x="777" y="67"/>
                                  </a:lnTo>
                                  <a:lnTo>
                                    <a:pt x="778" y="67"/>
                                  </a:lnTo>
                                  <a:lnTo>
                                    <a:pt x="779" y="67"/>
                                  </a:lnTo>
                                  <a:lnTo>
                                    <a:pt x="784" y="67"/>
                                  </a:lnTo>
                                  <a:lnTo>
                                    <a:pt x="787" y="67"/>
                                  </a:lnTo>
                                  <a:lnTo>
                                    <a:pt x="788" y="67"/>
                                  </a:lnTo>
                                  <a:lnTo>
                                    <a:pt x="791" y="67"/>
                                  </a:lnTo>
                                  <a:lnTo>
                                    <a:pt x="792" y="67"/>
                                  </a:lnTo>
                                  <a:lnTo>
                                    <a:pt x="793" y="67"/>
                                  </a:lnTo>
                                  <a:lnTo>
                                    <a:pt x="793" y="68"/>
                                  </a:lnTo>
                                  <a:lnTo>
                                    <a:pt x="793" y="69"/>
                                  </a:lnTo>
                                  <a:lnTo>
                                    <a:pt x="793" y="70"/>
                                  </a:lnTo>
                                  <a:lnTo>
                                    <a:pt x="793" y="70"/>
                                  </a:lnTo>
                                  <a:lnTo>
                                    <a:pt x="793" y="71"/>
                                  </a:lnTo>
                                  <a:lnTo>
                                    <a:pt x="793" y="73"/>
                                  </a:lnTo>
                                  <a:lnTo>
                                    <a:pt x="793" y="74"/>
                                  </a:lnTo>
                                  <a:lnTo>
                                    <a:pt x="793" y="74"/>
                                  </a:lnTo>
                                  <a:lnTo>
                                    <a:pt x="793" y="75"/>
                                  </a:lnTo>
                                  <a:lnTo>
                                    <a:pt x="793" y="76"/>
                                  </a:lnTo>
                                  <a:lnTo>
                                    <a:pt x="794" y="82"/>
                                  </a:lnTo>
                                  <a:lnTo>
                                    <a:pt x="795" y="85"/>
                                  </a:lnTo>
                                  <a:lnTo>
                                    <a:pt x="796" y="85"/>
                                  </a:lnTo>
                                  <a:lnTo>
                                    <a:pt x="796" y="86"/>
                                  </a:lnTo>
                                  <a:lnTo>
                                    <a:pt x="796" y="88"/>
                                  </a:lnTo>
                                  <a:lnTo>
                                    <a:pt x="796" y="94"/>
                                  </a:lnTo>
                                  <a:lnTo>
                                    <a:pt x="796" y="99"/>
                                  </a:lnTo>
                                  <a:lnTo>
                                    <a:pt x="796" y="99"/>
                                  </a:lnTo>
                                  <a:lnTo>
                                    <a:pt x="797" y="99"/>
                                  </a:lnTo>
                                  <a:lnTo>
                                    <a:pt x="798" y="99"/>
                                  </a:lnTo>
                                  <a:lnTo>
                                    <a:pt x="799" y="99"/>
                                  </a:lnTo>
                                  <a:lnTo>
                                    <a:pt x="799" y="100"/>
                                  </a:lnTo>
                                  <a:lnTo>
                                    <a:pt x="799" y="101"/>
                                  </a:lnTo>
                                  <a:lnTo>
                                    <a:pt x="799" y="102"/>
                                  </a:lnTo>
                                  <a:lnTo>
                                    <a:pt x="799" y="102"/>
                                  </a:lnTo>
                                  <a:lnTo>
                                    <a:pt x="801" y="102"/>
                                  </a:lnTo>
                                  <a:lnTo>
                                    <a:pt x="802" y="102"/>
                                  </a:lnTo>
                                  <a:lnTo>
                                    <a:pt x="803" y="102"/>
                                  </a:lnTo>
                                  <a:lnTo>
                                    <a:pt x="804" y="107"/>
                                  </a:lnTo>
                                  <a:lnTo>
                                    <a:pt x="805" y="109"/>
                                  </a:lnTo>
                                  <a:lnTo>
                                    <a:pt x="806" y="109"/>
                                  </a:lnTo>
                                  <a:lnTo>
                                    <a:pt x="807" y="110"/>
                                  </a:lnTo>
                                  <a:lnTo>
                                    <a:pt x="811" y="111"/>
                                  </a:lnTo>
                                  <a:lnTo>
                                    <a:pt x="813" y="112"/>
                                  </a:lnTo>
                                  <a:lnTo>
                                    <a:pt x="814" y="112"/>
                                  </a:lnTo>
                                  <a:lnTo>
                                    <a:pt x="814" y="114"/>
                                  </a:lnTo>
                                  <a:lnTo>
                                    <a:pt x="814" y="116"/>
                                  </a:lnTo>
                                  <a:lnTo>
                                    <a:pt x="814" y="117"/>
                                  </a:lnTo>
                                  <a:lnTo>
                                    <a:pt x="814" y="117"/>
                                  </a:lnTo>
                                  <a:lnTo>
                                    <a:pt x="816" y="117"/>
                                  </a:lnTo>
                                  <a:lnTo>
                                    <a:pt x="822" y="117"/>
                                  </a:lnTo>
                                  <a:lnTo>
                                    <a:pt x="827" y="117"/>
                                  </a:lnTo>
                                  <a:lnTo>
                                    <a:pt x="828" y="117"/>
                                  </a:lnTo>
                                  <a:lnTo>
                                    <a:pt x="831" y="117"/>
                                  </a:lnTo>
                                  <a:lnTo>
                                    <a:pt x="842" y="117"/>
                                  </a:lnTo>
                                  <a:lnTo>
                                    <a:pt x="851" y="117"/>
                                  </a:lnTo>
                                  <a:lnTo>
                                    <a:pt x="852" y="117"/>
                                  </a:lnTo>
                                  <a:lnTo>
                                    <a:pt x="859" y="117"/>
                                  </a:lnTo>
                                  <a:lnTo>
                                    <a:pt x="885" y="117"/>
                                  </a:lnTo>
                                  <a:lnTo>
                                    <a:pt x="904" y="117"/>
                                  </a:lnTo>
                                  <a:lnTo>
                                    <a:pt x="905" y="117"/>
                                  </a:lnTo>
                                  <a:lnTo>
                                    <a:pt x="912" y="117"/>
                                  </a:lnTo>
                                  <a:lnTo>
                                    <a:pt x="935" y="117"/>
                                  </a:lnTo>
                                  <a:lnTo>
                                    <a:pt x="953" y="117"/>
                                  </a:lnTo>
                                  <a:lnTo>
                                    <a:pt x="954" y="117"/>
                                  </a:lnTo>
                                  <a:lnTo>
                                    <a:pt x="957" y="117"/>
                                  </a:lnTo>
                                  <a:lnTo>
                                    <a:pt x="963" y="117"/>
                                  </a:lnTo>
                                  <a:lnTo>
                                    <a:pt x="967" y="117"/>
                                  </a:lnTo>
                                  <a:lnTo>
                                    <a:pt x="968" y="117"/>
                                  </a:lnTo>
                                  <a:lnTo>
                                    <a:pt x="970" y="115"/>
                                  </a:lnTo>
                                  <a:lnTo>
                                    <a:pt x="971" y="114"/>
                                  </a:lnTo>
                                  <a:lnTo>
                                    <a:pt x="972" y="112"/>
                                  </a:lnTo>
                                  <a:lnTo>
                                    <a:pt x="976" y="106"/>
                                  </a:lnTo>
                                  <a:lnTo>
                                    <a:pt x="978" y="103"/>
                                  </a:lnTo>
                                  <a:lnTo>
                                    <a:pt x="979" y="102"/>
                                  </a:lnTo>
                                  <a:lnTo>
                                    <a:pt x="981" y="99"/>
                                  </a:lnTo>
                                  <a:lnTo>
                                    <a:pt x="989" y="89"/>
                                  </a:lnTo>
                                  <a:lnTo>
                                    <a:pt x="996" y="82"/>
                                  </a:lnTo>
                                  <a:lnTo>
                                    <a:pt x="997" y="81"/>
                                  </a:lnTo>
                                  <a:lnTo>
                                    <a:pt x="1000" y="76"/>
                                  </a:lnTo>
                                  <a:lnTo>
                                    <a:pt x="1012" y="64"/>
                                  </a:lnTo>
                                  <a:lnTo>
                                    <a:pt x="1020" y="54"/>
                                  </a:lnTo>
                                  <a:lnTo>
                                    <a:pt x="1021" y="53"/>
                                  </a:lnTo>
                                  <a:lnTo>
                                    <a:pt x="1022" y="52"/>
                                  </a:lnTo>
                                  <a:lnTo>
                                    <a:pt x="1025" y="49"/>
                                  </a:lnTo>
                                  <a:lnTo>
                                    <a:pt x="1027" y="47"/>
                                  </a:lnTo>
                                  <a:lnTo>
                                    <a:pt x="1028" y="46"/>
                                  </a:lnTo>
                                  <a:lnTo>
                                    <a:pt x="1028" y="45"/>
                                  </a:lnTo>
                                  <a:lnTo>
                                    <a:pt x="1028" y="44"/>
                                  </a:lnTo>
                                  <a:lnTo>
                                    <a:pt x="1028" y="43"/>
                                  </a:lnTo>
                                  <a:lnTo>
                                    <a:pt x="1028" y="40"/>
                                  </a:lnTo>
                                  <a:lnTo>
                                    <a:pt x="1028" y="39"/>
                                  </a:lnTo>
                                  <a:lnTo>
                                    <a:pt x="1028" y="38"/>
                                  </a:lnTo>
                                  <a:lnTo>
                                    <a:pt x="1029" y="35"/>
                                  </a:lnTo>
                                  <a:lnTo>
                                    <a:pt x="1031" y="33"/>
                                  </a:lnTo>
                                  <a:lnTo>
                                    <a:pt x="1032" y="32"/>
                                  </a:lnTo>
                                  <a:lnTo>
                                    <a:pt x="1034" y="28"/>
                                  </a:lnTo>
                                  <a:lnTo>
                                    <a:pt x="1035" y="26"/>
                                  </a:lnTo>
                                  <a:lnTo>
                                    <a:pt x="1036" y="25"/>
                                  </a:lnTo>
                                  <a:lnTo>
                                    <a:pt x="1036" y="23"/>
                                  </a:lnTo>
                                  <a:lnTo>
                                    <a:pt x="1036" y="22"/>
                                  </a:lnTo>
                                  <a:lnTo>
                                    <a:pt x="1036" y="21"/>
                                  </a:lnTo>
                                  <a:lnTo>
                                    <a:pt x="1039" y="21"/>
                                  </a:lnTo>
                                  <a:lnTo>
                                    <a:pt x="1041" y="21"/>
                                  </a:lnTo>
                                  <a:lnTo>
                                    <a:pt x="1042" y="21"/>
                                  </a:lnTo>
                                  <a:lnTo>
                                    <a:pt x="1043" y="21"/>
                                  </a:lnTo>
                                  <a:lnTo>
                                    <a:pt x="1049" y="21"/>
                                  </a:lnTo>
                                  <a:lnTo>
                                    <a:pt x="1052" y="21"/>
                                  </a:lnTo>
                                  <a:lnTo>
                                    <a:pt x="1053" y="21"/>
                                  </a:lnTo>
                                  <a:lnTo>
                                    <a:pt x="1056" y="21"/>
                                  </a:lnTo>
                                  <a:lnTo>
                                    <a:pt x="1068" y="19"/>
                                  </a:lnTo>
                                  <a:lnTo>
                                    <a:pt x="1077" y="18"/>
                                  </a:lnTo>
                                  <a:lnTo>
                                    <a:pt x="1078" y="17"/>
                                  </a:lnTo>
                                  <a:lnTo>
                                    <a:pt x="1084" y="17"/>
                                  </a:lnTo>
                                  <a:lnTo>
                                    <a:pt x="1104" y="17"/>
                                  </a:lnTo>
                                  <a:lnTo>
                                    <a:pt x="1119" y="17"/>
                                  </a:lnTo>
                                  <a:lnTo>
                                    <a:pt x="1120" y="17"/>
                                  </a:lnTo>
                                  <a:lnTo>
                                    <a:pt x="1123" y="17"/>
                                  </a:lnTo>
                                  <a:lnTo>
                                    <a:pt x="1129" y="17"/>
                                  </a:lnTo>
                                  <a:lnTo>
                                    <a:pt x="1133" y="17"/>
                                  </a:lnTo>
                                  <a:lnTo>
                                    <a:pt x="1134" y="17"/>
                                  </a:lnTo>
                                  <a:lnTo>
                                    <a:pt x="1135" y="17"/>
                                  </a:lnTo>
                                  <a:lnTo>
                                    <a:pt x="1136" y="17"/>
                                  </a:lnTo>
                                  <a:lnTo>
                                    <a:pt x="1137" y="17"/>
                                  </a:lnTo>
                                  <a:lnTo>
                                    <a:pt x="1139" y="17"/>
                                  </a:lnTo>
                                  <a:lnTo>
                                    <a:pt x="1141" y="17"/>
                                  </a:lnTo>
                                  <a:lnTo>
                                    <a:pt x="1142" y="17"/>
                                  </a:lnTo>
                                  <a:lnTo>
                                    <a:pt x="1148" y="20"/>
                                  </a:lnTo>
                                  <a:lnTo>
                                    <a:pt x="1151" y="21"/>
                                  </a:lnTo>
                                  <a:lnTo>
                                    <a:pt x="1152" y="21"/>
                                  </a:lnTo>
                                  <a:lnTo>
                                    <a:pt x="1154" y="21"/>
                                  </a:lnTo>
                                  <a:lnTo>
                                    <a:pt x="1161" y="21"/>
                                  </a:lnTo>
                                  <a:lnTo>
                                    <a:pt x="1165" y="21"/>
                                  </a:lnTo>
                                  <a:lnTo>
                                    <a:pt x="1166" y="21"/>
                                  </a:lnTo>
                                  <a:lnTo>
                                    <a:pt x="1166" y="21"/>
                                  </a:lnTo>
                                  <a:lnTo>
                                    <a:pt x="1166" y="22"/>
                                  </a:lnTo>
                                  <a:lnTo>
                                    <a:pt x="1166" y="23"/>
                                  </a:lnTo>
                                  <a:lnTo>
                                    <a:pt x="1166" y="25"/>
                                  </a:lnTo>
                                  <a:lnTo>
                                    <a:pt x="1166" y="25"/>
                                  </a:lnTo>
                                  <a:lnTo>
                                    <a:pt x="1166" y="26"/>
                                  </a:lnTo>
                                  <a:lnTo>
                                    <a:pt x="1166" y="27"/>
                                  </a:lnTo>
                                  <a:lnTo>
                                    <a:pt x="1166" y="28"/>
                                  </a:lnTo>
                                  <a:lnTo>
                                    <a:pt x="1166" y="28"/>
                                  </a:lnTo>
                                  <a:lnTo>
                                    <a:pt x="1166" y="29"/>
                                  </a:lnTo>
                                  <a:lnTo>
                                    <a:pt x="1166" y="30"/>
                                  </a:lnTo>
                                  <a:lnTo>
                                    <a:pt x="1166" y="33"/>
                                  </a:lnTo>
                                  <a:lnTo>
                                    <a:pt x="1166" y="35"/>
                                  </a:lnTo>
                                  <a:lnTo>
                                    <a:pt x="1166" y="35"/>
                                  </a:lnTo>
                                  <a:lnTo>
                                    <a:pt x="1166" y="36"/>
                                  </a:lnTo>
                                  <a:lnTo>
                                    <a:pt x="1166" y="37"/>
                                  </a:lnTo>
                                  <a:lnTo>
                                    <a:pt x="1166" y="40"/>
                                  </a:lnTo>
                                  <a:lnTo>
                                    <a:pt x="1166" y="43"/>
                                  </a:lnTo>
                                  <a:lnTo>
                                    <a:pt x="1166" y="43"/>
                                  </a:lnTo>
                                  <a:lnTo>
                                    <a:pt x="1166" y="44"/>
                                  </a:lnTo>
                                  <a:lnTo>
                                    <a:pt x="1166" y="45"/>
                                  </a:lnTo>
                                  <a:lnTo>
                                    <a:pt x="1166" y="46"/>
                                  </a:lnTo>
                                  <a:lnTo>
                                    <a:pt x="1166" y="46"/>
                                  </a:lnTo>
                                  <a:lnTo>
                                    <a:pt x="1167" y="46"/>
                                  </a:lnTo>
                                  <a:lnTo>
                                    <a:pt x="1168" y="46"/>
                                  </a:lnTo>
                                  <a:lnTo>
                                    <a:pt x="1169" y="46"/>
                                  </a:lnTo>
                                  <a:lnTo>
                                    <a:pt x="1171" y="46"/>
                                  </a:lnTo>
                                  <a:lnTo>
                                    <a:pt x="1172" y="46"/>
                                  </a:lnTo>
                                  <a:lnTo>
                                    <a:pt x="1173" y="46"/>
                                  </a:lnTo>
                                  <a:lnTo>
                                    <a:pt x="1176" y="46"/>
                                  </a:lnTo>
                                  <a:lnTo>
                                    <a:pt x="1179" y="46"/>
                                  </a:lnTo>
                                  <a:lnTo>
                                    <a:pt x="1180" y="46"/>
                                  </a:lnTo>
                                  <a:lnTo>
                                    <a:pt x="1181" y="46"/>
                                  </a:lnTo>
                                  <a:lnTo>
                                    <a:pt x="1184" y="46"/>
                                  </a:lnTo>
                                  <a:lnTo>
                                    <a:pt x="1186" y="46"/>
                                  </a:lnTo>
                                  <a:lnTo>
                                    <a:pt x="1187" y="46"/>
                                  </a:lnTo>
                                  <a:lnTo>
                                    <a:pt x="1188" y="46"/>
                                  </a:lnTo>
                                  <a:lnTo>
                                    <a:pt x="1189" y="46"/>
                                  </a:lnTo>
                                  <a:lnTo>
                                    <a:pt x="1190" y="46"/>
                                  </a:lnTo>
                                  <a:lnTo>
                                    <a:pt x="1190" y="47"/>
                                  </a:lnTo>
                                  <a:lnTo>
                                    <a:pt x="1190" y="48"/>
                                  </a:lnTo>
                                  <a:lnTo>
                                    <a:pt x="1190" y="49"/>
                                  </a:lnTo>
                                  <a:lnTo>
                                    <a:pt x="1190" y="49"/>
                                  </a:lnTo>
                                  <a:lnTo>
                                    <a:pt x="1190" y="50"/>
                                  </a:lnTo>
                                  <a:lnTo>
                                    <a:pt x="1190" y="51"/>
                                  </a:lnTo>
                                  <a:lnTo>
                                    <a:pt x="1190" y="56"/>
                                  </a:lnTo>
                                  <a:lnTo>
                                    <a:pt x="1190" y="60"/>
                                  </a:lnTo>
                                  <a:lnTo>
                                    <a:pt x="1190" y="60"/>
                                  </a:lnTo>
                                  <a:lnTo>
                                    <a:pt x="1190" y="61"/>
                                  </a:lnTo>
                                  <a:lnTo>
                                    <a:pt x="1190" y="63"/>
                                  </a:lnTo>
                                  <a:lnTo>
                                    <a:pt x="1192" y="71"/>
                                  </a:lnTo>
                                  <a:lnTo>
                                    <a:pt x="1193" y="78"/>
                                  </a:lnTo>
                                  <a:lnTo>
                                    <a:pt x="1194" y="78"/>
                                  </a:lnTo>
                                  <a:lnTo>
                                    <a:pt x="1194" y="79"/>
                                  </a:lnTo>
                                  <a:lnTo>
                                    <a:pt x="1194" y="84"/>
                                  </a:lnTo>
                                  <a:lnTo>
                                    <a:pt x="1195" y="103"/>
                                  </a:lnTo>
                                  <a:lnTo>
                                    <a:pt x="1197" y="117"/>
                                  </a:lnTo>
                                  <a:lnTo>
                                    <a:pt x="1198" y="117"/>
                                  </a:lnTo>
                                  <a:lnTo>
                                    <a:pt x="1198" y="118"/>
                                  </a:lnTo>
                                  <a:lnTo>
                                    <a:pt x="1198" y="120"/>
                                  </a:lnTo>
                                  <a:lnTo>
                                    <a:pt x="1199" y="126"/>
                                  </a:lnTo>
                                  <a:lnTo>
                                    <a:pt x="1200" y="131"/>
                                  </a:lnTo>
                                  <a:lnTo>
                                    <a:pt x="1201" y="131"/>
                                  </a:lnTo>
                                  <a:lnTo>
                                    <a:pt x="1200" y="131"/>
                                  </a:lnTo>
                                  <a:lnTo>
                                    <a:pt x="1199" y="131"/>
                                  </a:lnTo>
                                  <a:lnTo>
                                    <a:pt x="1198" y="131"/>
                                  </a:lnTo>
                                  <a:lnTo>
                                    <a:pt x="1198" y="131"/>
                                  </a:lnTo>
                                  <a:lnTo>
                                    <a:pt x="1197" y="131"/>
                                  </a:lnTo>
                                  <a:lnTo>
                                    <a:pt x="1195" y="131"/>
                                  </a:lnTo>
                                  <a:lnTo>
                                    <a:pt x="1192" y="131"/>
                                  </a:lnTo>
                                  <a:lnTo>
                                    <a:pt x="1190" y="131"/>
                                  </a:lnTo>
                                  <a:lnTo>
                                    <a:pt x="1190" y="131"/>
                                  </a:lnTo>
                                  <a:lnTo>
                                    <a:pt x="1189" y="131"/>
                                  </a:lnTo>
                                  <a:lnTo>
                                    <a:pt x="1187" y="131"/>
                                  </a:lnTo>
                                  <a:lnTo>
                                    <a:pt x="1181" y="131"/>
                                  </a:lnTo>
                                  <a:lnTo>
                                    <a:pt x="1176" y="131"/>
                                  </a:lnTo>
                                  <a:lnTo>
                                    <a:pt x="1176" y="131"/>
                                  </a:lnTo>
                                  <a:lnTo>
                                    <a:pt x="1175" y="131"/>
                                  </a:lnTo>
                                  <a:lnTo>
                                    <a:pt x="1173" y="131"/>
                                  </a:lnTo>
                                  <a:lnTo>
                                    <a:pt x="1165" y="131"/>
                                  </a:lnTo>
                                  <a:lnTo>
                                    <a:pt x="1158" y="131"/>
                                  </a:lnTo>
                                  <a:lnTo>
                                    <a:pt x="1158" y="131"/>
                                  </a:lnTo>
                                  <a:lnTo>
                                    <a:pt x="1158" y="131"/>
                                  </a:lnTo>
                                  <a:lnTo>
                                    <a:pt x="1158" y="132"/>
                                  </a:lnTo>
                                  <a:lnTo>
                                    <a:pt x="1158" y="133"/>
                                  </a:lnTo>
                                  <a:lnTo>
                                    <a:pt x="1158" y="136"/>
                                  </a:lnTo>
                                  <a:lnTo>
                                    <a:pt x="1158" y="138"/>
                                  </a:lnTo>
                                  <a:lnTo>
                                    <a:pt x="1158" y="138"/>
                                  </a:lnTo>
                                  <a:lnTo>
                                    <a:pt x="1158" y="139"/>
                                  </a:lnTo>
                                  <a:lnTo>
                                    <a:pt x="1158" y="142"/>
                                  </a:lnTo>
                                  <a:lnTo>
                                    <a:pt x="1158" y="144"/>
                                  </a:lnTo>
                                  <a:lnTo>
                                    <a:pt x="1158" y="144"/>
                                  </a:lnTo>
                                  <a:lnTo>
                                    <a:pt x="1158" y="145"/>
                                  </a:lnTo>
                                  <a:lnTo>
                                    <a:pt x="1158" y="147"/>
                                  </a:lnTo>
                                  <a:lnTo>
                                    <a:pt x="1158" y="154"/>
                                  </a:lnTo>
                                  <a:lnTo>
                                    <a:pt x="1158" y="159"/>
                                  </a:lnTo>
                                  <a:lnTo>
                                    <a:pt x="1158" y="159"/>
                                  </a:lnTo>
                                  <a:lnTo>
                                    <a:pt x="1158" y="160"/>
                                  </a:lnTo>
                                  <a:lnTo>
                                    <a:pt x="1158" y="162"/>
                                  </a:lnTo>
                                  <a:lnTo>
                                    <a:pt x="1158" y="169"/>
                                  </a:lnTo>
                                  <a:lnTo>
                                    <a:pt x="1158" y="173"/>
                                  </a:lnTo>
                                  <a:lnTo>
                                    <a:pt x="1158" y="173"/>
                                  </a:lnTo>
                                  <a:lnTo>
                                    <a:pt x="1158" y="174"/>
                                  </a:lnTo>
                                  <a:lnTo>
                                    <a:pt x="1158" y="175"/>
                                  </a:lnTo>
                                  <a:lnTo>
                                    <a:pt x="1158" y="176"/>
                                  </a:lnTo>
                                  <a:lnTo>
                                    <a:pt x="1158" y="176"/>
                                  </a:lnTo>
                                  <a:lnTo>
                                    <a:pt x="1161" y="179"/>
                                  </a:lnTo>
                                  <a:lnTo>
                                    <a:pt x="1162" y="180"/>
                                  </a:lnTo>
                                  <a:lnTo>
                                    <a:pt x="1163" y="180"/>
                                  </a:lnTo>
                                  <a:lnTo>
                                    <a:pt x="1166" y="180"/>
                                  </a:lnTo>
                                  <a:lnTo>
                                    <a:pt x="1168" y="180"/>
                                  </a:lnTo>
                                  <a:lnTo>
                                    <a:pt x="1169" y="180"/>
                                  </a:lnTo>
                                  <a:lnTo>
                                    <a:pt x="1170" y="181"/>
                                  </a:lnTo>
                                  <a:lnTo>
                                    <a:pt x="1173" y="182"/>
                                  </a:lnTo>
                                  <a:lnTo>
                                    <a:pt x="1175" y="183"/>
                                  </a:lnTo>
                                  <a:lnTo>
                                    <a:pt x="1176" y="183"/>
                                  </a:lnTo>
                                  <a:lnTo>
                                    <a:pt x="1178" y="185"/>
                                  </a:lnTo>
                                  <a:lnTo>
                                    <a:pt x="1181" y="186"/>
                                  </a:lnTo>
                                  <a:lnTo>
                                    <a:pt x="1183" y="187"/>
                                  </a:lnTo>
                                  <a:lnTo>
                                    <a:pt x="1184" y="187"/>
                                  </a:lnTo>
                                  <a:lnTo>
                                    <a:pt x="1184" y="187"/>
                                  </a:lnTo>
                                  <a:lnTo>
                                    <a:pt x="1184" y="188"/>
                                  </a:lnTo>
                                  <a:lnTo>
                                    <a:pt x="1184" y="190"/>
                                  </a:lnTo>
                                  <a:lnTo>
                                    <a:pt x="1184" y="191"/>
                                  </a:lnTo>
                                  <a:lnTo>
                                    <a:pt x="1184" y="191"/>
                                  </a:lnTo>
                                  <a:lnTo>
                                    <a:pt x="1184" y="192"/>
                                  </a:lnTo>
                                  <a:lnTo>
                                    <a:pt x="1184" y="193"/>
                                  </a:lnTo>
                                  <a:lnTo>
                                    <a:pt x="1184" y="194"/>
                                  </a:lnTo>
                                  <a:lnTo>
                                    <a:pt x="1184" y="194"/>
                                  </a:lnTo>
                                  <a:lnTo>
                                    <a:pt x="1185" y="199"/>
                                  </a:lnTo>
                                  <a:lnTo>
                                    <a:pt x="1186" y="201"/>
                                  </a:lnTo>
                                  <a:lnTo>
                                    <a:pt x="1187" y="201"/>
                                  </a:lnTo>
                                  <a:lnTo>
                                    <a:pt x="1187" y="203"/>
                                  </a:lnTo>
                                  <a:lnTo>
                                    <a:pt x="1187" y="206"/>
                                  </a:lnTo>
                                  <a:lnTo>
                                    <a:pt x="1187" y="208"/>
                                  </a:lnTo>
                                  <a:lnTo>
                                    <a:pt x="1187" y="208"/>
                                  </a:lnTo>
                                  <a:lnTo>
                                    <a:pt x="1188" y="208"/>
                                  </a:lnTo>
                                  <a:lnTo>
                                    <a:pt x="1189" y="208"/>
                                  </a:lnTo>
                                  <a:lnTo>
                                    <a:pt x="1190" y="208"/>
                                  </a:lnTo>
                                  <a:lnTo>
                                    <a:pt x="1190" y="208"/>
                                  </a:lnTo>
                                  <a:lnTo>
                                    <a:pt x="1191" y="208"/>
                                  </a:lnTo>
                                  <a:lnTo>
                                    <a:pt x="1194" y="208"/>
                                  </a:lnTo>
                                  <a:lnTo>
                                    <a:pt x="1197" y="208"/>
                                  </a:lnTo>
                                  <a:lnTo>
                                    <a:pt x="1198" y="208"/>
                                  </a:lnTo>
                                  <a:lnTo>
                                    <a:pt x="1199" y="208"/>
                                  </a:lnTo>
                                  <a:lnTo>
                                    <a:pt x="1204" y="208"/>
                                  </a:lnTo>
                                  <a:lnTo>
                                    <a:pt x="1207" y="208"/>
                                  </a:lnTo>
                                  <a:lnTo>
                                    <a:pt x="1208" y="208"/>
                                  </a:lnTo>
                                  <a:lnTo>
                                    <a:pt x="1209" y="208"/>
                                  </a:lnTo>
                                  <a:lnTo>
                                    <a:pt x="1215" y="207"/>
                                  </a:lnTo>
                                  <a:lnTo>
                                    <a:pt x="1218" y="206"/>
                                  </a:lnTo>
                                  <a:lnTo>
                                    <a:pt x="1219" y="205"/>
                                  </a:lnTo>
                                  <a:lnTo>
                                    <a:pt x="1220" y="205"/>
                                  </a:lnTo>
                                  <a:lnTo>
                                    <a:pt x="1221" y="205"/>
                                  </a:lnTo>
                                  <a:lnTo>
                                    <a:pt x="1222" y="205"/>
                                  </a:lnTo>
                                  <a:lnTo>
                                    <a:pt x="1222" y="205"/>
                                  </a:lnTo>
                                  <a:lnTo>
                                    <a:pt x="1224" y="204"/>
                                  </a:lnTo>
                                  <a:lnTo>
                                    <a:pt x="1225" y="203"/>
                                  </a:lnTo>
                                  <a:lnTo>
                                    <a:pt x="1226" y="201"/>
                                  </a:lnTo>
                                  <a:lnTo>
                                    <a:pt x="1227" y="197"/>
                                  </a:lnTo>
                                  <a:lnTo>
                                    <a:pt x="1228" y="195"/>
                                  </a:lnTo>
                                  <a:lnTo>
                                    <a:pt x="1229" y="194"/>
                                  </a:lnTo>
                                  <a:lnTo>
                                    <a:pt x="1234" y="193"/>
                                  </a:lnTo>
                                  <a:lnTo>
                                    <a:pt x="1236" y="192"/>
                                  </a:lnTo>
                                  <a:lnTo>
                                    <a:pt x="1237" y="191"/>
                                  </a:lnTo>
                                  <a:lnTo>
                                    <a:pt x="1238" y="189"/>
                                  </a:lnTo>
                                  <a:lnTo>
                                    <a:pt x="1239" y="188"/>
                                  </a:lnTo>
                                  <a:lnTo>
                                    <a:pt x="1240" y="187"/>
                                  </a:lnTo>
                                  <a:lnTo>
                                    <a:pt x="1240" y="187"/>
                                  </a:lnTo>
                                  <a:lnTo>
                                    <a:pt x="1240" y="186"/>
                                  </a:lnTo>
                                  <a:lnTo>
                                    <a:pt x="1240" y="185"/>
                                  </a:lnTo>
                                  <a:lnTo>
                                    <a:pt x="1240" y="183"/>
                                  </a:lnTo>
                                  <a:lnTo>
                                    <a:pt x="1240" y="182"/>
                                  </a:lnTo>
                                  <a:lnTo>
                                    <a:pt x="1240" y="177"/>
                                  </a:lnTo>
                                  <a:lnTo>
                                    <a:pt x="1240" y="174"/>
                                  </a:lnTo>
                                  <a:lnTo>
                                    <a:pt x="1240" y="173"/>
                                  </a:lnTo>
                                  <a:lnTo>
                                    <a:pt x="1241" y="169"/>
                                  </a:lnTo>
                                  <a:lnTo>
                                    <a:pt x="1242" y="167"/>
                                  </a:lnTo>
                                  <a:lnTo>
                                    <a:pt x="1243" y="165"/>
                                  </a:lnTo>
                                  <a:lnTo>
                                    <a:pt x="1243" y="165"/>
                                  </a:lnTo>
                                  <a:lnTo>
                                    <a:pt x="1245" y="165"/>
                                  </a:lnTo>
                                  <a:lnTo>
                                    <a:pt x="1246" y="165"/>
                                  </a:lnTo>
                                  <a:lnTo>
                                    <a:pt x="1247" y="165"/>
                                  </a:lnTo>
                                  <a:lnTo>
                                    <a:pt x="1250" y="165"/>
                                  </a:lnTo>
                                  <a:lnTo>
                                    <a:pt x="1253" y="165"/>
                                  </a:lnTo>
                                  <a:lnTo>
                                    <a:pt x="1254" y="165"/>
                                  </a:lnTo>
                                  <a:lnTo>
                                    <a:pt x="1256" y="165"/>
                                  </a:lnTo>
                                  <a:lnTo>
                                    <a:pt x="1264" y="165"/>
                                  </a:lnTo>
                                  <a:lnTo>
                                    <a:pt x="1271" y="165"/>
                                  </a:lnTo>
                                  <a:lnTo>
                                    <a:pt x="1272" y="165"/>
                                  </a:lnTo>
                                  <a:lnTo>
                                    <a:pt x="1274" y="165"/>
                                  </a:lnTo>
                                  <a:lnTo>
                                    <a:pt x="1280" y="165"/>
                                  </a:lnTo>
                                  <a:lnTo>
                                    <a:pt x="1284" y="165"/>
                                  </a:lnTo>
                                  <a:lnTo>
                                    <a:pt x="1285" y="165"/>
                                  </a:lnTo>
                                  <a:lnTo>
                                    <a:pt x="1287" y="165"/>
                                  </a:lnTo>
                                  <a:lnTo>
                                    <a:pt x="1289" y="165"/>
                                  </a:lnTo>
                                  <a:lnTo>
                                    <a:pt x="1290" y="165"/>
                                  </a:lnTo>
                                  <a:lnTo>
                                    <a:pt x="1290" y="167"/>
                                  </a:lnTo>
                                  <a:lnTo>
                                    <a:pt x="1290" y="169"/>
                                  </a:lnTo>
                                  <a:lnTo>
                                    <a:pt x="1290" y="177"/>
                                  </a:lnTo>
                                  <a:lnTo>
                                    <a:pt x="1290" y="183"/>
                                  </a:lnTo>
                                  <a:lnTo>
                                    <a:pt x="1290" y="183"/>
                                  </a:lnTo>
                                  <a:lnTo>
                                    <a:pt x="1289" y="189"/>
                                  </a:lnTo>
                                  <a:lnTo>
                                    <a:pt x="1286" y="204"/>
                                  </a:lnTo>
                                  <a:lnTo>
                                    <a:pt x="1285" y="215"/>
                                  </a:lnTo>
                                  <a:lnTo>
                                    <a:pt x="1285" y="215"/>
                                  </a:lnTo>
                                  <a:lnTo>
                                    <a:pt x="1285" y="217"/>
                                  </a:lnTo>
                                  <a:lnTo>
                                    <a:pt x="1285" y="226"/>
                                  </a:lnTo>
                                  <a:lnTo>
                                    <a:pt x="1285" y="258"/>
                                  </a:lnTo>
                                  <a:lnTo>
                                    <a:pt x="1285" y="281"/>
                                  </a:lnTo>
                                  <a:lnTo>
                                    <a:pt x="1285" y="282"/>
                                  </a:lnTo>
                                  <a:lnTo>
                                    <a:pt x="1284" y="293"/>
                                  </a:lnTo>
                                  <a:lnTo>
                                    <a:pt x="1283" y="324"/>
                                  </a:lnTo>
                                  <a:lnTo>
                                    <a:pt x="1282" y="349"/>
                                  </a:lnTo>
                                  <a:lnTo>
                                    <a:pt x="1282" y="350"/>
                                  </a:lnTo>
                                  <a:lnTo>
                                    <a:pt x="1282" y="351"/>
                                  </a:lnTo>
                                  <a:lnTo>
                                    <a:pt x="1282" y="353"/>
                                  </a:lnTo>
                                  <a:lnTo>
                                    <a:pt x="1282" y="359"/>
                                  </a:lnTo>
                                  <a:lnTo>
                                    <a:pt x="1282" y="364"/>
                                  </a:lnTo>
                                  <a:lnTo>
                                    <a:pt x="1282" y="364"/>
                                  </a:lnTo>
                                  <a:lnTo>
                                    <a:pt x="1282" y="365"/>
                                  </a:lnTo>
                                  <a:lnTo>
                                    <a:pt x="1282" y="366"/>
                                  </a:lnTo>
                                  <a:lnTo>
                                    <a:pt x="1282" y="367"/>
                                  </a:lnTo>
                                  <a:lnTo>
                                    <a:pt x="1282" y="367"/>
                                  </a:lnTo>
                                  <a:lnTo>
                                    <a:pt x="1282" y="368"/>
                                  </a:lnTo>
                                  <a:lnTo>
                                    <a:pt x="1282" y="369"/>
                                  </a:lnTo>
                                  <a:lnTo>
                                    <a:pt x="1282" y="372"/>
                                  </a:lnTo>
                                  <a:lnTo>
                                    <a:pt x="1282" y="374"/>
                                  </a:lnTo>
                                  <a:lnTo>
                                    <a:pt x="1282" y="374"/>
                                  </a:lnTo>
                                  <a:lnTo>
                                    <a:pt x="1283" y="379"/>
                                  </a:lnTo>
                                  <a:lnTo>
                                    <a:pt x="1284" y="382"/>
                                  </a:lnTo>
                                  <a:lnTo>
                                    <a:pt x="1285" y="382"/>
                                  </a:lnTo>
                                  <a:lnTo>
                                    <a:pt x="1285" y="383"/>
                                  </a:lnTo>
                                  <a:lnTo>
                                    <a:pt x="1285" y="385"/>
                                  </a:lnTo>
                                  <a:lnTo>
                                    <a:pt x="1287" y="391"/>
                                  </a:lnTo>
                                  <a:lnTo>
                                    <a:pt x="1289" y="395"/>
                                  </a:lnTo>
                                  <a:lnTo>
                                    <a:pt x="1290" y="395"/>
                                  </a:lnTo>
                                  <a:lnTo>
                                    <a:pt x="1290" y="395"/>
                                  </a:lnTo>
                                  <a:lnTo>
                                    <a:pt x="1289" y="396"/>
                                  </a:lnTo>
                                  <a:lnTo>
                                    <a:pt x="1284" y="398"/>
                                  </a:lnTo>
                                  <a:lnTo>
                                    <a:pt x="1282" y="399"/>
                                  </a:lnTo>
                                  <a:lnTo>
                                    <a:pt x="1282" y="399"/>
                                  </a:lnTo>
                                  <a:lnTo>
                                    <a:pt x="1281" y="399"/>
                                  </a:lnTo>
                                  <a:lnTo>
                                    <a:pt x="1279" y="399"/>
                                  </a:lnTo>
                                  <a:lnTo>
                                    <a:pt x="1273" y="399"/>
                                  </a:lnTo>
                                  <a:lnTo>
                                    <a:pt x="1268" y="399"/>
                                  </a:lnTo>
                                  <a:lnTo>
                                    <a:pt x="1268" y="399"/>
                                  </a:lnTo>
                                  <a:lnTo>
                                    <a:pt x="1267" y="399"/>
                                  </a:lnTo>
                                  <a:lnTo>
                                    <a:pt x="1263" y="399"/>
                                  </a:lnTo>
                                  <a:lnTo>
                                    <a:pt x="1248" y="399"/>
                                  </a:lnTo>
                                  <a:lnTo>
                                    <a:pt x="1237" y="399"/>
                                  </a:lnTo>
                                  <a:lnTo>
                                    <a:pt x="1237" y="399"/>
                                  </a:lnTo>
                                  <a:lnTo>
                                    <a:pt x="1231" y="400"/>
                                  </a:lnTo>
                                  <a:lnTo>
                                    <a:pt x="1219" y="402"/>
                                  </a:lnTo>
                                  <a:lnTo>
                                    <a:pt x="1208" y="403"/>
                                  </a:lnTo>
                                  <a:lnTo>
                                    <a:pt x="1208" y="403"/>
                                  </a:lnTo>
                                  <a:lnTo>
                                    <a:pt x="1207" y="403"/>
                                  </a:lnTo>
                                  <a:lnTo>
                                    <a:pt x="1206" y="403"/>
                                  </a:lnTo>
                                  <a:lnTo>
                                    <a:pt x="1203" y="403"/>
                                  </a:lnTo>
                                  <a:lnTo>
                                    <a:pt x="1201" y="403"/>
                                  </a:lnTo>
                                  <a:lnTo>
                                    <a:pt x="1201" y="403"/>
                                  </a:lnTo>
                                  <a:lnTo>
                                    <a:pt x="1200" y="403"/>
                                  </a:lnTo>
                                  <a:lnTo>
                                    <a:pt x="1199" y="403"/>
                                  </a:lnTo>
                                  <a:lnTo>
                                    <a:pt x="1198" y="403"/>
                                  </a:lnTo>
                                  <a:lnTo>
                                    <a:pt x="1198" y="403"/>
                                  </a:lnTo>
                                  <a:lnTo>
                                    <a:pt x="1198" y="404"/>
                                  </a:lnTo>
                                  <a:lnTo>
                                    <a:pt x="1198" y="405"/>
                                  </a:lnTo>
                                  <a:lnTo>
                                    <a:pt x="1198" y="406"/>
                                  </a:lnTo>
                                  <a:lnTo>
                                    <a:pt x="1198" y="406"/>
                                  </a:lnTo>
                                  <a:lnTo>
                                    <a:pt x="1197" y="407"/>
                                  </a:lnTo>
                                  <a:lnTo>
                                    <a:pt x="1195" y="408"/>
                                  </a:lnTo>
                                  <a:lnTo>
                                    <a:pt x="1194" y="409"/>
                                  </a:lnTo>
                                  <a:lnTo>
                                    <a:pt x="1194" y="409"/>
                                  </a:lnTo>
                                  <a:lnTo>
                                    <a:pt x="1194" y="410"/>
                                  </a:lnTo>
                                  <a:lnTo>
                                    <a:pt x="1194" y="411"/>
                                  </a:lnTo>
                                  <a:lnTo>
                                    <a:pt x="1194" y="414"/>
                                  </a:lnTo>
                                  <a:lnTo>
                                    <a:pt x="1194" y="417"/>
                                  </a:lnTo>
                                  <a:lnTo>
                                    <a:pt x="1194" y="417"/>
                                  </a:lnTo>
                                  <a:lnTo>
                                    <a:pt x="1194" y="418"/>
                                  </a:lnTo>
                                  <a:lnTo>
                                    <a:pt x="1194" y="419"/>
                                  </a:lnTo>
                                  <a:lnTo>
                                    <a:pt x="1194" y="424"/>
                                  </a:lnTo>
                                  <a:lnTo>
                                    <a:pt x="1194" y="427"/>
                                  </a:lnTo>
                                  <a:lnTo>
                                    <a:pt x="1194" y="427"/>
                                  </a:lnTo>
                                  <a:lnTo>
                                    <a:pt x="1193" y="431"/>
                                  </a:lnTo>
                                  <a:lnTo>
                                    <a:pt x="1191" y="443"/>
                                  </a:lnTo>
                                  <a:lnTo>
                                    <a:pt x="1190" y="452"/>
                                  </a:lnTo>
                                  <a:lnTo>
                                    <a:pt x="1190" y="452"/>
                                  </a:lnTo>
                                  <a:lnTo>
                                    <a:pt x="1190" y="453"/>
                                  </a:lnTo>
                                  <a:lnTo>
                                    <a:pt x="1190" y="457"/>
                                  </a:lnTo>
                                  <a:lnTo>
                                    <a:pt x="1190" y="470"/>
                                  </a:lnTo>
                                  <a:lnTo>
                                    <a:pt x="1190" y="480"/>
                                  </a:lnTo>
                                  <a:lnTo>
                                    <a:pt x="1190" y="480"/>
                                  </a:lnTo>
                                  <a:lnTo>
                                    <a:pt x="1190" y="481"/>
                                  </a:lnTo>
                                  <a:lnTo>
                                    <a:pt x="1190" y="482"/>
                                  </a:lnTo>
                                  <a:lnTo>
                                    <a:pt x="1190" y="483"/>
                                  </a:lnTo>
                                  <a:lnTo>
                                    <a:pt x="1190" y="483"/>
                                  </a:lnTo>
                                  <a:lnTo>
                                    <a:pt x="1189" y="484"/>
                                  </a:lnTo>
                                  <a:lnTo>
                                    <a:pt x="1188" y="487"/>
                                  </a:lnTo>
                                  <a:lnTo>
                                    <a:pt x="1187" y="488"/>
                                  </a:lnTo>
                                  <a:lnTo>
                                    <a:pt x="1187" y="488"/>
                                  </a:lnTo>
                                  <a:lnTo>
                                    <a:pt x="1186" y="488"/>
                                  </a:lnTo>
                                  <a:lnTo>
                                    <a:pt x="1185" y="488"/>
                                  </a:lnTo>
                                  <a:lnTo>
                                    <a:pt x="1184" y="488"/>
                                  </a:lnTo>
                                  <a:lnTo>
                                    <a:pt x="1184" y="488"/>
                                  </a:lnTo>
                                  <a:lnTo>
                                    <a:pt x="1183" y="488"/>
                                  </a:lnTo>
                                  <a:lnTo>
                                    <a:pt x="1182" y="488"/>
                                  </a:lnTo>
                                  <a:lnTo>
                                    <a:pt x="1179" y="488"/>
                                  </a:lnTo>
                                  <a:lnTo>
                                    <a:pt x="1176" y="488"/>
                                  </a:lnTo>
                                  <a:lnTo>
                                    <a:pt x="1176" y="488"/>
                                  </a:lnTo>
                                  <a:lnTo>
                                    <a:pt x="1175" y="489"/>
                                  </a:lnTo>
                                  <a:lnTo>
                                    <a:pt x="1171" y="490"/>
                                  </a:lnTo>
                                  <a:lnTo>
                                    <a:pt x="1169" y="491"/>
                                  </a:lnTo>
                                  <a:lnTo>
                                    <a:pt x="1169" y="491"/>
                                  </a:lnTo>
                                  <a:lnTo>
                                    <a:pt x="1168" y="491"/>
                                  </a:lnTo>
                                  <a:lnTo>
                                    <a:pt x="1167" y="491"/>
                                  </a:lnTo>
                                  <a:lnTo>
                                    <a:pt x="1166" y="491"/>
                                  </a:lnTo>
                                  <a:lnTo>
                                    <a:pt x="1166" y="491"/>
                                  </a:lnTo>
                                  <a:lnTo>
                                    <a:pt x="1166" y="491"/>
                                  </a:lnTo>
                                  <a:lnTo>
                                    <a:pt x="1165" y="492"/>
                                  </a:lnTo>
                                  <a:lnTo>
                                    <a:pt x="1164" y="496"/>
                                  </a:lnTo>
                                  <a:lnTo>
                                    <a:pt x="1163" y="498"/>
                                  </a:lnTo>
                                  <a:lnTo>
                                    <a:pt x="1163" y="498"/>
                                  </a:lnTo>
                                  <a:lnTo>
                                    <a:pt x="1162" y="499"/>
                                  </a:lnTo>
                                  <a:lnTo>
                                    <a:pt x="1155" y="502"/>
                                  </a:lnTo>
                                  <a:lnTo>
                                    <a:pt x="1152" y="505"/>
                                  </a:lnTo>
                                  <a:lnTo>
                                    <a:pt x="1152" y="505"/>
                                  </a:lnTo>
                                  <a:lnTo>
                                    <a:pt x="1151" y="506"/>
                                  </a:lnTo>
                                  <a:lnTo>
                                    <a:pt x="1150" y="507"/>
                                  </a:lnTo>
                                  <a:lnTo>
                                    <a:pt x="1147" y="510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5" y="512"/>
                                  </a:lnTo>
                                  <a:lnTo>
                                    <a:pt x="1144" y="513"/>
                                  </a:lnTo>
                                  <a:lnTo>
                                    <a:pt x="1143" y="514"/>
                                  </a:lnTo>
                                  <a:lnTo>
                                    <a:pt x="1142" y="515"/>
                                  </a:lnTo>
                                  <a:lnTo>
                                    <a:pt x="1142" y="515"/>
                                  </a:lnTo>
                                  <a:lnTo>
                                    <a:pt x="1141" y="515"/>
                                  </a:lnTo>
                                  <a:lnTo>
                                    <a:pt x="1139" y="515"/>
                                  </a:lnTo>
                                  <a:lnTo>
                                    <a:pt x="1134" y="515"/>
                                  </a:lnTo>
                                  <a:lnTo>
                                    <a:pt x="1131" y="515"/>
                                  </a:lnTo>
                                  <a:lnTo>
                                    <a:pt x="1131" y="515"/>
                                  </a:lnTo>
                                  <a:lnTo>
                                    <a:pt x="1130" y="516"/>
                                  </a:lnTo>
                                  <a:lnTo>
                                    <a:pt x="1126" y="518"/>
                                  </a:lnTo>
                                  <a:lnTo>
                                    <a:pt x="1124" y="519"/>
                                  </a:lnTo>
                                  <a:lnTo>
                                    <a:pt x="1124" y="519"/>
                                  </a:lnTo>
                                  <a:lnTo>
                                    <a:pt x="1124" y="519"/>
                                  </a:lnTo>
                                  <a:lnTo>
                                    <a:pt x="1124" y="520"/>
                                  </a:lnTo>
                                  <a:lnTo>
                                    <a:pt x="1124" y="521"/>
                                  </a:lnTo>
                                  <a:lnTo>
                                    <a:pt x="1124" y="523"/>
                                  </a:lnTo>
                                  <a:lnTo>
                                    <a:pt x="1124" y="523"/>
                                  </a:lnTo>
                                  <a:lnTo>
                                    <a:pt x="1124" y="524"/>
                                  </a:lnTo>
                                  <a:lnTo>
                                    <a:pt x="1124" y="525"/>
                                  </a:lnTo>
                                  <a:lnTo>
                                    <a:pt x="1124" y="526"/>
                                  </a:lnTo>
                                  <a:lnTo>
                                    <a:pt x="1124" y="526"/>
                                  </a:lnTo>
                                  <a:lnTo>
                                    <a:pt x="1124" y="527"/>
                                  </a:lnTo>
                                  <a:lnTo>
                                    <a:pt x="1124" y="528"/>
                                  </a:lnTo>
                                  <a:lnTo>
                                    <a:pt x="1124" y="531"/>
                                  </a:lnTo>
                                  <a:lnTo>
                                    <a:pt x="1124" y="533"/>
                                  </a:lnTo>
                                  <a:lnTo>
                                    <a:pt x="1124" y="533"/>
                                  </a:lnTo>
                                  <a:lnTo>
                                    <a:pt x="1124" y="534"/>
                                  </a:lnTo>
                                  <a:lnTo>
                                    <a:pt x="1124" y="535"/>
                                  </a:lnTo>
                                  <a:lnTo>
                                    <a:pt x="1124" y="538"/>
                                  </a:lnTo>
                                  <a:lnTo>
                                    <a:pt x="1124" y="541"/>
                                  </a:lnTo>
                                  <a:lnTo>
                                    <a:pt x="1124" y="541"/>
                                  </a:lnTo>
                                  <a:lnTo>
                                    <a:pt x="1124" y="541"/>
                                  </a:lnTo>
                                  <a:lnTo>
                                    <a:pt x="1123" y="542"/>
                                  </a:lnTo>
                                  <a:lnTo>
                                    <a:pt x="1121" y="543"/>
                                  </a:lnTo>
                                  <a:lnTo>
                                    <a:pt x="1120" y="544"/>
                                  </a:lnTo>
                                  <a:lnTo>
                                    <a:pt x="1120" y="544"/>
                                  </a:lnTo>
                                  <a:lnTo>
                                    <a:pt x="1119" y="544"/>
                                  </a:lnTo>
                                  <a:lnTo>
                                    <a:pt x="1118" y="544"/>
                                  </a:lnTo>
                                  <a:lnTo>
                                    <a:pt x="1113" y="544"/>
                                  </a:lnTo>
                                  <a:lnTo>
                                    <a:pt x="1110" y="544"/>
                                  </a:lnTo>
                                  <a:lnTo>
                                    <a:pt x="1110" y="544"/>
                                  </a:lnTo>
                                  <a:lnTo>
                                    <a:pt x="1109" y="545"/>
                                  </a:lnTo>
                                  <a:lnTo>
                                    <a:pt x="1108" y="546"/>
                                  </a:lnTo>
                                  <a:lnTo>
                                    <a:pt x="1102" y="549"/>
                                  </a:lnTo>
                                  <a:lnTo>
                                    <a:pt x="1099" y="551"/>
                                  </a:lnTo>
                                  <a:lnTo>
                                    <a:pt x="1099" y="551"/>
                                  </a:lnTo>
                                  <a:lnTo>
                                    <a:pt x="1095" y="552"/>
                                  </a:lnTo>
                                  <a:lnTo>
                                    <a:pt x="1086" y="555"/>
                                  </a:lnTo>
                                  <a:lnTo>
                                    <a:pt x="1078" y="557"/>
                                  </a:lnTo>
                                  <a:lnTo>
                                    <a:pt x="1078" y="557"/>
                                  </a:lnTo>
                                  <a:lnTo>
                                    <a:pt x="1077" y="559"/>
                                  </a:lnTo>
                                  <a:lnTo>
                                    <a:pt x="1075" y="561"/>
                                  </a:lnTo>
                                  <a:lnTo>
                                    <a:pt x="1074" y="562"/>
                                  </a:lnTo>
                                  <a:lnTo>
                                    <a:pt x="1074" y="562"/>
                                  </a:lnTo>
                                  <a:lnTo>
                                    <a:pt x="1073" y="563"/>
                                  </a:lnTo>
                                  <a:lnTo>
                                    <a:pt x="1072" y="564"/>
                                  </a:lnTo>
                                  <a:lnTo>
                                    <a:pt x="1071" y="565"/>
                                  </a:lnTo>
                                  <a:lnTo>
                                    <a:pt x="1071" y="565"/>
                                  </a:lnTo>
                                  <a:lnTo>
                                    <a:pt x="1071" y="566"/>
                                  </a:lnTo>
                                  <a:lnTo>
                                    <a:pt x="1071" y="567"/>
                                  </a:lnTo>
                                  <a:lnTo>
                                    <a:pt x="1071" y="568"/>
                                  </a:lnTo>
                                  <a:lnTo>
                                    <a:pt x="1071" y="568"/>
                                  </a:lnTo>
                                  <a:lnTo>
                                    <a:pt x="1070" y="569"/>
                                  </a:lnTo>
                                  <a:lnTo>
                                    <a:pt x="1069" y="573"/>
                                  </a:lnTo>
                                  <a:lnTo>
                                    <a:pt x="1068" y="576"/>
                                  </a:lnTo>
                                  <a:lnTo>
                                    <a:pt x="1068" y="576"/>
                                  </a:lnTo>
                                  <a:lnTo>
                                    <a:pt x="1067" y="577"/>
                                  </a:lnTo>
                                  <a:lnTo>
                                    <a:pt x="1064" y="581"/>
                                  </a:lnTo>
                                  <a:lnTo>
                                    <a:pt x="1063" y="583"/>
                                  </a:lnTo>
                                  <a:lnTo>
                                    <a:pt x="1063" y="583"/>
                                  </a:lnTo>
                                  <a:lnTo>
                                    <a:pt x="1063" y="584"/>
                                  </a:lnTo>
                                  <a:lnTo>
                                    <a:pt x="1063" y="585"/>
                                  </a:lnTo>
                                  <a:lnTo>
                                    <a:pt x="1063" y="586"/>
                                  </a:lnTo>
                                  <a:lnTo>
                                    <a:pt x="1063" y="586"/>
                                  </a:lnTo>
                                  <a:lnTo>
                                    <a:pt x="1062" y="587"/>
                                  </a:lnTo>
                                  <a:lnTo>
                                    <a:pt x="1061" y="588"/>
                                  </a:lnTo>
                                  <a:lnTo>
                                    <a:pt x="1060" y="589"/>
                                  </a:lnTo>
                                  <a:lnTo>
                                    <a:pt x="1060" y="589"/>
                                  </a:lnTo>
                                  <a:lnTo>
                                    <a:pt x="1060" y="590"/>
                                  </a:lnTo>
                                  <a:lnTo>
                                    <a:pt x="1060" y="591"/>
                                  </a:lnTo>
                                  <a:lnTo>
                                    <a:pt x="1060" y="595"/>
                                  </a:lnTo>
                                  <a:lnTo>
                                    <a:pt x="1060" y="597"/>
                                  </a:lnTo>
                                  <a:lnTo>
                                    <a:pt x="1060" y="597"/>
                                  </a:lnTo>
                                  <a:lnTo>
                                    <a:pt x="1060" y="598"/>
                                  </a:lnTo>
                                  <a:lnTo>
                                    <a:pt x="1060" y="600"/>
                                  </a:lnTo>
                                  <a:lnTo>
                                    <a:pt x="1060" y="606"/>
                                  </a:lnTo>
                                  <a:lnTo>
                                    <a:pt x="1060" y="610"/>
                                  </a:lnTo>
                                  <a:lnTo>
                                    <a:pt x="1060" y="610"/>
                                  </a:lnTo>
                                  <a:lnTo>
                                    <a:pt x="1059" y="614"/>
                                  </a:lnTo>
                                  <a:lnTo>
                                    <a:pt x="1058" y="620"/>
                                  </a:lnTo>
                                  <a:lnTo>
                                    <a:pt x="1057" y="625"/>
                                  </a:lnTo>
                                  <a:lnTo>
                                    <a:pt x="1057" y="625"/>
                                  </a:lnTo>
                                  <a:lnTo>
                                    <a:pt x="1057" y="626"/>
                                  </a:lnTo>
                                  <a:lnTo>
                                    <a:pt x="1057" y="627"/>
                                  </a:lnTo>
                                  <a:lnTo>
                                    <a:pt x="1057" y="628"/>
                                  </a:lnTo>
                                  <a:lnTo>
                                    <a:pt x="1057" y="628"/>
                                  </a:lnTo>
                                  <a:lnTo>
                                    <a:pt x="1057" y="628"/>
                                  </a:lnTo>
                                  <a:lnTo>
                                    <a:pt x="1056" y="628"/>
                                  </a:lnTo>
                                  <a:lnTo>
                                    <a:pt x="1054" y="628"/>
                                  </a:lnTo>
                                  <a:lnTo>
                                    <a:pt x="1053" y="628"/>
                                  </a:lnTo>
                                  <a:lnTo>
                                    <a:pt x="1053" y="628"/>
                                  </a:lnTo>
                                  <a:lnTo>
                                    <a:pt x="1052" y="628"/>
                                  </a:lnTo>
                                  <a:lnTo>
                                    <a:pt x="1051" y="628"/>
                                  </a:lnTo>
                                  <a:lnTo>
                                    <a:pt x="1045" y="628"/>
                                  </a:lnTo>
                                  <a:lnTo>
                                    <a:pt x="1042" y="628"/>
                                  </a:lnTo>
                                  <a:lnTo>
                                    <a:pt x="1042" y="628"/>
                                  </a:lnTo>
                                  <a:lnTo>
                                    <a:pt x="1041" y="628"/>
                                  </a:lnTo>
                                  <a:lnTo>
                                    <a:pt x="1038" y="628"/>
                                  </a:lnTo>
                                  <a:lnTo>
                                    <a:pt x="1036" y="628"/>
                                  </a:lnTo>
                                  <a:lnTo>
                                    <a:pt x="1036" y="628"/>
                                  </a:lnTo>
                                  <a:lnTo>
                                    <a:pt x="1036" y="628"/>
                                  </a:lnTo>
                                  <a:lnTo>
                                    <a:pt x="1036" y="630"/>
                                  </a:lnTo>
                                  <a:lnTo>
                                    <a:pt x="1036" y="631"/>
                                  </a:lnTo>
                                  <a:lnTo>
                                    <a:pt x="1036" y="632"/>
                                  </a:lnTo>
                                  <a:lnTo>
                                    <a:pt x="1036" y="632"/>
                                  </a:lnTo>
                                  <a:lnTo>
                                    <a:pt x="1036" y="633"/>
                                  </a:lnTo>
                                  <a:lnTo>
                                    <a:pt x="1036" y="634"/>
                                  </a:lnTo>
                                  <a:lnTo>
                                    <a:pt x="1036" y="637"/>
                                  </a:lnTo>
                                  <a:lnTo>
                                    <a:pt x="1036" y="639"/>
                                  </a:lnTo>
                                  <a:lnTo>
                                    <a:pt x="1036" y="639"/>
                                  </a:lnTo>
                                  <a:lnTo>
                                    <a:pt x="1035" y="640"/>
                                  </a:lnTo>
                                  <a:lnTo>
                                    <a:pt x="1033" y="644"/>
                                  </a:lnTo>
                                  <a:lnTo>
                                    <a:pt x="1032" y="646"/>
                                  </a:lnTo>
                                  <a:lnTo>
                                    <a:pt x="1032" y="646"/>
                                  </a:lnTo>
                                  <a:lnTo>
                                    <a:pt x="1031" y="650"/>
                                  </a:lnTo>
                                  <a:lnTo>
                                    <a:pt x="1029" y="656"/>
                                  </a:lnTo>
                                  <a:lnTo>
                                    <a:pt x="1028" y="660"/>
                                  </a:lnTo>
                                  <a:lnTo>
                                    <a:pt x="1028" y="660"/>
                                  </a:lnTo>
                                  <a:lnTo>
                                    <a:pt x="1028" y="660"/>
                                  </a:lnTo>
                                  <a:lnTo>
                                    <a:pt x="1028" y="661"/>
                                  </a:lnTo>
                                  <a:lnTo>
                                    <a:pt x="1028" y="662"/>
                                  </a:lnTo>
                                  <a:lnTo>
                                    <a:pt x="1028" y="663"/>
                                  </a:lnTo>
                                  <a:lnTo>
                                    <a:pt x="1028" y="663"/>
                                  </a:lnTo>
                                  <a:lnTo>
                                    <a:pt x="1027" y="665"/>
                                  </a:lnTo>
                                  <a:lnTo>
                                    <a:pt x="1026" y="667"/>
                                  </a:lnTo>
                                  <a:lnTo>
                                    <a:pt x="1025" y="668"/>
                                  </a:lnTo>
                                  <a:lnTo>
                                    <a:pt x="1025" y="668"/>
                                  </a:lnTo>
                                  <a:lnTo>
                                    <a:pt x="1024" y="670"/>
                                  </a:lnTo>
                                  <a:lnTo>
                                    <a:pt x="1022" y="675"/>
                                  </a:lnTo>
                                  <a:lnTo>
                                    <a:pt x="1021" y="678"/>
                                  </a:lnTo>
                                  <a:lnTo>
                                    <a:pt x="1021" y="678"/>
                                  </a:lnTo>
                                  <a:lnTo>
                                    <a:pt x="1020" y="679"/>
                                  </a:lnTo>
                                  <a:lnTo>
                                    <a:pt x="1017" y="686"/>
                                  </a:lnTo>
                                  <a:lnTo>
                                    <a:pt x="1015" y="689"/>
                                  </a:lnTo>
                                  <a:lnTo>
                                    <a:pt x="1015" y="689"/>
                                  </a:lnTo>
                                  <a:lnTo>
                                    <a:pt x="1015" y="689"/>
                                  </a:lnTo>
                                  <a:lnTo>
                                    <a:pt x="1014" y="690"/>
                                  </a:lnTo>
                                  <a:lnTo>
                                    <a:pt x="1012" y="691"/>
                                  </a:lnTo>
                                  <a:lnTo>
                                    <a:pt x="1010" y="692"/>
                                  </a:lnTo>
                                  <a:lnTo>
                                    <a:pt x="1010" y="692"/>
                                  </a:lnTo>
                                  <a:lnTo>
                                    <a:pt x="1009" y="692"/>
                                  </a:lnTo>
                                  <a:lnTo>
                                    <a:pt x="1008" y="692"/>
                                  </a:lnTo>
                                  <a:lnTo>
                                    <a:pt x="1007" y="692"/>
                                  </a:lnTo>
                                  <a:lnTo>
                                    <a:pt x="1007" y="692"/>
                                  </a:lnTo>
                                  <a:lnTo>
                                    <a:pt x="1006" y="692"/>
                                  </a:lnTo>
                                  <a:lnTo>
                                    <a:pt x="1005" y="692"/>
                                  </a:lnTo>
                                  <a:lnTo>
                                    <a:pt x="1002" y="692"/>
                                  </a:lnTo>
                                  <a:lnTo>
                                    <a:pt x="1000" y="692"/>
                                  </a:lnTo>
                                  <a:lnTo>
                                    <a:pt x="1000" y="692"/>
                                  </a:lnTo>
                                  <a:lnTo>
                                    <a:pt x="999" y="693"/>
                                  </a:lnTo>
                                  <a:lnTo>
                                    <a:pt x="996" y="694"/>
                                  </a:lnTo>
                                  <a:lnTo>
                                    <a:pt x="994" y="695"/>
                                  </a:lnTo>
                                  <a:lnTo>
                                    <a:pt x="994" y="695"/>
                                  </a:lnTo>
                                  <a:lnTo>
                                    <a:pt x="994" y="695"/>
                                  </a:lnTo>
                                  <a:lnTo>
                                    <a:pt x="992" y="696"/>
                                  </a:lnTo>
                                  <a:lnTo>
                                    <a:pt x="990" y="698"/>
                                  </a:lnTo>
                                  <a:lnTo>
                                    <a:pt x="989" y="699"/>
                                  </a:lnTo>
                                  <a:lnTo>
                                    <a:pt x="989" y="699"/>
                                  </a:lnTo>
                                  <a:lnTo>
                                    <a:pt x="989" y="701"/>
                                  </a:lnTo>
                                  <a:lnTo>
                                    <a:pt x="989" y="702"/>
                                  </a:lnTo>
                                  <a:lnTo>
                                    <a:pt x="989" y="707"/>
                                  </a:lnTo>
                                  <a:lnTo>
                                    <a:pt x="989" y="710"/>
                                  </a:lnTo>
                                  <a:lnTo>
                                    <a:pt x="989" y="710"/>
                                  </a:lnTo>
                                  <a:lnTo>
                                    <a:pt x="988" y="713"/>
                                  </a:lnTo>
                                  <a:lnTo>
                                    <a:pt x="987" y="721"/>
                                  </a:lnTo>
                                  <a:lnTo>
                                    <a:pt x="986" y="727"/>
                                  </a:lnTo>
                                  <a:lnTo>
                                    <a:pt x="986" y="727"/>
                                  </a:lnTo>
                                  <a:lnTo>
                                    <a:pt x="984" y="730"/>
                                  </a:lnTo>
                                  <a:lnTo>
                                    <a:pt x="981" y="739"/>
                                  </a:lnTo>
                                  <a:lnTo>
                                    <a:pt x="979" y="745"/>
                                  </a:lnTo>
                                  <a:lnTo>
                                    <a:pt x="979" y="745"/>
                                  </a:lnTo>
                                  <a:lnTo>
                                    <a:pt x="979" y="746"/>
                                  </a:lnTo>
                                  <a:lnTo>
                                    <a:pt x="979" y="747"/>
                                  </a:lnTo>
                                  <a:lnTo>
                                    <a:pt x="979" y="748"/>
                                  </a:lnTo>
                                  <a:lnTo>
                                    <a:pt x="979" y="748"/>
                                  </a:lnTo>
                                  <a:lnTo>
                                    <a:pt x="978" y="748"/>
                                  </a:lnTo>
                                  <a:lnTo>
                                    <a:pt x="977" y="748"/>
                                  </a:lnTo>
                                  <a:lnTo>
                                    <a:pt x="976" y="748"/>
                                  </a:lnTo>
                                  <a:lnTo>
                                    <a:pt x="976" y="748"/>
                                  </a:lnTo>
                                  <a:lnTo>
                                    <a:pt x="975" y="748"/>
                                  </a:lnTo>
                                  <a:lnTo>
                                    <a:pt x="973" y="748"/>
                                  </a:lnTo>
                                  <a:lnTo>
                                    <a:pt x="972" y="748"/>
                                  </a:lnTo>
                                  <a:lnTo>
                                    <a:pt x="972" y="748"/>
                                  </a:lnTo>
                                  <a:lnTo>
                                    <a:pt x="971" y="748"/>
                                  </a:lnTo>
                                  <a:lnTo>
                                    <a:pt x="970" y="748"/>
                                  </a:lnTo>
                                  <a:lnTo>
                                    <a:pt x="965" y="748"/>
                                  </a:lnTo>
                                  <a:lnTo>
                                    <a:pt x="962" y="748"/>
                                  </a:lnTo>
                                  <a:lnTo>
                                    <a:pt x="962" y="748"/>
                                  </a:lnTo>
                                  <a:lnTo>
                                    <a:pt x="961" y="748"/>
                                  </a:lnTo>
                                  <a:lnTo>
                                    <a:pt x="960" y="748"/>
                                  </a:lnTo>
                                  <a:lnTo>
                                    <a:pt x="954" y="748"/>
                                  </a:lnTo>
                                  <a:lnTo>
                                    <a:pt x="951" y="748"/>
                                  </a:lnTo>
                                  <a:lnTo>
                                    <a:pt x="951" y="748"/>
                                  </a:lnTo>
                                  <a:lnTo>
                                    <a:pt x="950" y="748"/>
                                  </a:lnTo>
                                  <a:lnTo>
                                    <a:pt x="948" y="748"/>
                                  </a:lnTo>
                                  <a:lnTo>
                                    <a:pt x="947" y="748"/>
                                  </a:lnTo>
                                  <a:lnTo>
                                    <a:pt x="947" y="748"/>
                                  </a:lnTo>
                                  <a:lnTo>
                                    <a:pt x="947" y="749"/>
                                  </a:lnTo>
                                  <a:lnTo>
                                    <a:pt x="947" y="751"/>
                                  </a:lnTo>
                                  <a:lnTo>
                                    <a:pt x="947" y="752"/>
                                  </a:lnTo>
                                  <a:lnTo>
                                    <a:pt x="947" y="752"/>
                                  </a:lnTo>
                                  <a:lnTo>
                                    <a:pt x="947" y="754"/>
                                  </a:lnTo>
                                  <a:lnTo>
                                    <a:pt x="947" y="755"/>
                                  </a:lnTo>
                                  <a:lnTo>
                                    <a:pt x="947" y="756"/>
                                  </a:lnTo>
                                  <a:lnTo>
                                    <a:pt x="947" y="756"/>
                                  </a:lnTo>
                                  <a:lnTo>
                                    <a:pt x="946" y="757"/>
                                  </a:lnTo>
                                  <a:lnTo>
                                    <a:pt x="945" y="761"/>
                                  </a:lnTo>
                                  <a:lnTo>
                                    <a:pt x="944" y="763"/>
                                  </a:lnTo>
                                  <a:lnTo>
                                    <a:pt x="944" y="763"/>
                                  </a:lnTo>
                                  <a:lnTo>
                                    <a:pt x="943" y="764"/>
                                  </a:lnTo>
                                  <a:lnTo>
                                    <a:pt x="942" y="767"/>
                                  </a:lnTo>
                                  <a:lnTo>
                                    <a:pt x="941" y="769"/>
                                  </a:lnTo>
                                  <a:lnTo>
                                    <a:pt x="941" y="769"/>
                                  </a:lnTo>
                                  <a:lnTo>
                                    <a:pt x="941" y="770"/>
                                  </a:lnTo>
                                  <a:lnTo>
                                    <a:pt x="941" y="773"/>
                                  </a:lnTo>
                                  <a:lnTo>
                                    <a:pt x="941" y="774"/>
                                  </a:lnTo>
                                  <a:lnTo>
                                    <a:pt x="941" y="774"/>
                                  </a:lnTo>
                                  <a:lnTo>
                                    <a:pt x="941" y="775"/>
                                  </a:lnTo>
                                  <a:lnTo>
                                    <a:pt x="941" y="777"/>
                                  </a:lnTo>
                                  <a:lnTo>
                                    <a:pt x="941" y="784"/>
                                  </a:lnTo>
                                  <a:lnTo>
                                    <a:pt x="941" y="791"/>
                                  </a:lnTo>
                                  <a:lnTo>
                                    <a:pt x="941" y="791"/>
                                  </a:lnTo>
                                  <a:lnTo>
                                    <a:pt x="941" y="792"/>
                                  </a:lnTo>
                                  <a:lnTo>
                                    <a:pt x="941" y="796"/>
                                  </a:lnTo>
                                  <a:lnTo>
                                    <a:pt x="941" y="809"/>
                                  </a:lnTo>
                                  <a:lnTo>
                                    <a:pt x="941" y="819"/>
                                  </a:lnTo>
                                  <a:lnTo>
                                    <a:pt x="941" y="819"/>
                                  </a:lnTo>
                                  <a:lnTo>
                                    <a:pt x="941" y="820"/>
                                  </a:lnTo>
                                  <a:lnTo>
                                    <a:pt x="941" y="824"/>
                                  </a:lnTo>
                                  <a:lnTo>
                                    <a:pt x="941" y="837"/>
                                  </a:lnTo>
                                  <a:lnTo>
                                    <a:pt x="941" y="848"/>
                                  </a:lnTo>
                                  <a:lnTo>
                                    <a:pt x="941" y="848"/>
                                  </a:lnTo>
                                  <a:lnTo>
                                    <a:pt x="940" y="852"/>
                                  </a:lnTo>
                                  <a:lnTo>
                                    <a:pt x="938" y="862"/>
                                  </a:lnTo>
                                  <a:lnTo>
                                    <a:pt x="936" y="869"/>
                                  </a:lnTo>
                                  <a:lnTo>
                                    <a:pt x="936" y="869"/>
                                  </a:lnTo>
                                  <a:lnTo>
                                    <a:pt x="936" y="870"/>
                                  </a:lnTo>
                                  <a:lnTo>
                                    <a:pt x="936" y="871"/>
                                  </a:lnTo>
                                  <a:lnTo>
                                    <a:pt x="936" y="872"/>
                                  </a:lnTo>
                                  <a:lnTo>
                                    <a:pt x="936" y="872"/>
                                  </a:lnTo>
                                  <a:lnTo>
                                    <a:pt x="936" y="872"/>
                                  </a:lnTo>
                                  <a:lnTo>
                                    <a:pt x="939" y="872"/>
                                  </a:lnTo>
                                  <a:lnTo>
                                    <a:pt x="940" y="872"/>
                                  </a:lnTo>
                                  <a:lnTo>
                                    <a:pt x="941" y="872"/>
                                  </a:lnTo>
                                  <a:lnTo>
                                    <a:pt x="944" y="872"/>
                                  </a:lnTo>
                                  <a:lnTo>
                                    <a:pt x="946" y="872"/>
                                  </a:lnTo>
                                  <a:lnTo>
                                    <a:pt x="947" y="872"/>
                                  </a:lnTo>
                                  <a:lnTo>
                                    <a:pt x="948" y="872"/>
                                  </a:lnTo>
                                  <a:lnTo>
                                    <a:pt x="951" y="872"/>
                                  </a:lnTo>
                                  <a:lnTo>
                                    <a:pt x="953" y="872"/>
                                  </a:lnTo>
                                  <a:lnTo>
                                    <a:pt x="954" y="872"/>
                                  </a:lnTo>
                                  <a:lnTo>
                                    <a:pt x="955" y="872"/>
                                  </a:lnTo>
                                  <a:lnTo>
                                    <a:pt x="957" y="872"/>
                                  </a:lnTo>
                                  <a:lnTo>
                                    <a:pt x="958" y="872"/>
                                  </a:lnTo>
                                  <a:lnTo>
                                    <a:pt x="958" y="873"/>
                                  </a:lnTo>
                                  <a:lnTo>
                                    <a:pt x="958" y="874"/>
                                  </a:lnTo>
                                  <a:lnTo>
                                    <a:pt x="958" y="877"/>
                                  </a:lnTo>
                                  <a:lnTo>
                                    <a:pt x="958" y="880"/>
                                  </a:lnTo>
                                  <a:lnTo>
                                    <a:pt x="958" y="880"/>
                                  </a:lnTo>
                                  <a:lnTo>
                                    <a:pt x="958" y="881"/>
                                  </a:lnTo>
                                  <a:lnTo>
                                    <a:pt x="958" y="883"/>
                                  </a:lnTo>
                                  <a:lnTo>
                                    <a:pt x="958" y="890"/>
                                  </a:lnTo>
                                  <a:lnTo>
                                    <a:pt x="958" y="897"/>
                                  </a:lnTo>
                                  <a:lnTo>
                                    <a:pt x="958" y="897"/>
                                  </a:lnTo>
                                  <a:lnTo>
                                    <a:pt x="958" y="898"/>
                                  </a:lnTo>
                                  <a:lnTo>
                                    <a:pt x="958" y="902"/>
                                  </a:lnTo>
                                  <a:lnTo>
                                    <a:pt x="958" y="917"/>
                                  </a:lnTo>
                                  <a:lnTo>
                                    <a:pt x="958" y="928"/>
                                  </a:lnTo>
                                  <a:lnTo>
                                    <a:pt x="958" y="928"/>
                                  </a:lnTo>
                                  <a:lnTo>
                                    <a:pt x="958" y="929"/>
                                  </a:lnTo>
                                  <a:lnTo>
                                    <a:pt x="958" y="935"/>
                                  </a:lnTo>
                                  <a:lnTo>
                                    <a:pt x="958" y="952"/>
                                  </a:lnTo>
                                  <a:lnTo>
                                    <a:pt x="958" y="964"/>
                                  </a:lnTo>
                                  <a:lnTo>
                                    <a:pt x="958" y="964"/>
                                  </a:lnTo>
                                  <a:lnTo>
                                    <a:pt x="958" y="965"/>
                                  </a:lnTo>
                                  <a:lnTo>
                                    <a:pt x="958" y="969"/>
                                  </a:lnTo>
                                  <a:lnTo>
                                    <a:pt x="958" y="971"/>
                                  </a:lnTo>
                                  <a:lnTo>
                                    <a:pt x="958" y="971"/>
                                  </a:lnTo>
                                  <a:lnTo>
                                    <a:pt x="958" y="971"/>
                                  </a:lnTo>
                                  <a:lnTo>
                                    <a:pt x="959" y="971"/>
                                  </a:lnTo>
                                  <a:lnTo>
                                    <a:pt x="962" y="971"/>
                                  </a:lnTo>
                                  <a:lnTo>
                                    <a:pt x="964" y="971"/>
                                  </a:lnTo>
                                  <a:lnTo>
                                    <a:pt x="965" y="971"/>
                                  </a:lnTo>
                                  <a:lnTo>
                                    <a:pt x="966" y="971"/>
                                  </a:lnTo>
                                  <a:lnTo>
                                    <a:pt x="969" y="971"/>
                                  </a:lnTo>
                                  <a:lnTo>
                                    <a:pt x="971" y="971"/>
                                  </a:lnTo>
                                  <a:lnTo>
                                    <a:pt x="972" y="971"/>
                                  </a:lnTo>
                                  <a:lnTo>
                                    <a:pt x="976" y="971"/>
                                  </a:lnTo>
                                  <a:lnTo>
                                    <a:pt x="978" y="971"/>
                                  </a:lnTo>
                                  <a:lnTo>
                                    <a:pt x="979" y="971"/>
                                  </a:lnTo>
                                  <a:lnTo>
                                    <a:pt x="979" y="971"/>
                                  </a:lnTo>
                                  <a:lnTo>
                                    <a:pt x="981" y="976"/>
                                  </a:lnTo>
                                  <a:lnTo>
                                    <a:pt x="982" y="978"/>
                                  </a:lnTo>
                                  <a:lnTo>
                                    <a:pt x="983" y="978"/>
                                  </a:lnTo>
                                  <a:lnTo>
                                    <a:pt x="983" y="979"/>
                                  </a:lnTo>
                                  <a:lnTo>
                                    <a:pt x="983" y="980"/>
                                  </a:lnTo>
                                  <a:lnTo>
                                    <a:pt x="983" y="983"/>
                                  </a:lnTo>
                                  <a:lnTo>
                                    <a:pt x="983" y="986"/>
                                  </a:lnTo>
                                  <a:lnTo>
                                    <a:pt x="983" y="986"/>
                                  </a:lnTo>
                                  <a:lnTo>
                                    <a:pt x="983" y="987"/>
                                  </a:lnTo>
                                  <a:lnTo>
                                    <a:pt x="983" y="989"/>
                                  </a:lnTo>
                                  <a:lnTo>
                                    <a:pt x="984" y="995"/>
                                  </a:lnTo>
                                  <a:lnTo>
                                    <a:pt x="985" y="999"/>
                                  </a:lnTo>
                                  <a:lnTo>
                                    <a:pt x="986" y="999"/>
                                  </a:lnTo>
                                  <a:lnTo>
                                    <a:pt x="986" y="1000"/>
                                  </a:lnTo>
                                  <a:lnTo>
                                    <a:pt x="986" y="1002"/>
                                  </a:lnTo>
                                  <a:lnTo>
                                    <a:pt x="986" y="1011"/>
                                  </a:lnTo>
                                  <a:lnTo>
                                    <a:pt x="986" y="1017"/>
                                  </a:lnTo>
                                  <a:lnTo>
                                    <a:pt x="986" y="1017"/>
                                  </a:lnTo>
                                  <a:lnTo>
                                    <a:pt x="986" y="1018"/>
                                  </a:lnTo>
                                  <a:lnTo>
                                    <a:pt x="986" y="1019"/>
                                  </a:lnTo>
                                  <a:lnTo>
                                    <a:pt x="986" y="1025"/>
                                  </a:lnTo>
                                  <a:lnTo>
                                    <a:pt x="986" y="1028"/>
                                  </a:lnTo>
                                  <a:lnTo>
                                    <a:pt x="986" y="1028"/>
                                  </a:lnTo>
                                  <a:lnTo>
                                    <a:pt x="985" y="1028"/>
                                  </a:lnTo>
                                  <a:lnTo>
                                    <a:pt x="984" y="1028"/>
                                  </a:lnTo>
                                  <a:lnTo>
                                    <a:pt x="983" y="1028"/>
                                  </a:lnTo>
                                  <a:lnTo>
                                    <a:pt x="983" y="1028"/>
                                  </a:lnTo>
                                  <a:lnTo>
                                    <a:pt x="983" y="1029"/>
                                  </a:lnTo>
                                  <a:lnTo>
                                    <a:pt x="983" y="1030"/>
                                  </a:lnTo>
                                  <a:lnTo>
                                    <a:pt x="983" y="1031"/>
                                  </a:lnTo>
                                  <a:lnTo>
                                    <a:pt x="983" y="1031"/>
                                  </a:lnTo>
                                  <a:lnTo>
                                    <a:pt x="982" y="1031"/>
                                  </a:lnTo>
                                  <a:lnTo>
                                    <a:pt x="981" y="1031"/>
                                  </a:lnTo>
                                  <a:lnTo>
                                    <a:pt x="978" y="1031"/>
                                  </a:lnTo>
                                  <a:lnTo>
                                    <a:pt x="976" y="1031"/>
                                  </a:lnTo>
                                  <a:lnTo>
                                    <a:pt x="976" y="1031"/>
                                  </a:lnTo>
                                  <a:lnTo>
                                    <a:pt x="975" y="1031"/>
                                  </a:lnTo>
                                  <a:lnTo>
                                    <a:pt x="973" y="1031"/>
                                  </a:lnTo>
                                  <a:lnTo>
                                    <a:pt x="972" y="1031"/>
                                  </a:lnTo>
                                  <a:lnTo>
                                    <a:pt x="972" y="1031"/>
                                  </a:lnTo>
                                  <a:lnTo>
                                    <a:pt x="968" y="1032"/>
                                  </a:lnTo>
                                  <a:lnTo>
                                    <a:pt x="957" y="1033"/>
                                  </a:lnTo>
                                  <a:lnTo>
                                    <a:pt x="947" y="1034"/>
                                  </a:lnTo>
                                  <a:lnTo>
                                    <a:pt x="947" y="1034"/>
                                  </a:lnTo>
                                  <a:lnTo>
                                    <a:pt x="945" y="1035"/>
                                  </a:lnTo>
                                  <a:lnTo>
                                    <a:pt x="940" y="1037"/>
                                  </a:lnTo>
                                  <a:lnTo>
                                    <a:pt x="936" y="1039"/>
                                  </a:lnTo>
                                  <a:lnTo>
                                    <a:pt x="936" y="1039"/>
                                  </a:lnTo>
                                  <a:lnTo>
                                    <a:pt x="936" y="1039"/>
                                  </a:lnTo>
                                  <a:lnTo>
                                    <a:pt x="936" y="1040"/>
                                  </a:lnTo>
                                  <a:lnTo>
                                    <a:pt x="936" y="1041"/>
                                  </a:lnTo>
                                  <a:lnTo>
                                    <a:pt x="936" y="1042"/>
                                  </a:lnTo>
                                  <a:lnTo>
                                    <a:pt x="936" y="1042"/>
                                  </a:lnTo>
                                  <a:lnTo>
                                    <a:pt x="936" y="1043"/>
                                  </a:lnTo>
                                  <a:lnTo>
                                    <a:pt x="936" y="1044"/>
                                  </a:lnTo>
                                  <a:lnTo>
                                    <a:pt x="936" y="1049"/>
                                  </a:lnTo>
                                  <a:lnTo>
                                    <a:pt x="936" y="1052"/>
                                  </a:lnTo>
                                  <a:lnTo>
                                    <a:pt x="936" y="1052"/>
                                  </a:lnTo>
                                  <a:lnTo>
                                    <a:pt x="936" y="1053"/>
                                  </a:lnTo>
                                  <a:lnTo>
                                    <a:pt x="936" y="1054"/>
                                  </a:lnTo>
                                  <a:lnTo>
                                    <a:pt x="936" y="1058"/>
                                  </a:lnTo>
                                  <a:lnTo>
                                    <a:pt x="936" y="1060"/>
                                  </a:lnTo>
                                  <a:lnTo>
                                    <a:pt x="936" y="1060"/>
                                  </a:lnTo>
                                  <a:lnTo>
                                    <a:pt x="936" y="1060"/>
                                  </a:lnTo>
                                  <a:lnTo>
                                    <a:pt x="935" y="1060"/>
                                  </a:lnTo>
                                  <a:lnTo>
                                    <a:pt x="934" y="1060"/>
                                  </a:lnTo>
                                  <a:lnTo>
                                    <a:pt x="933" y="1060"/>
                                  </a:lnTo>
                                  <a:lnTo>
                                    <a:pt x="933" y="1060"/>
                                  </a:lnTo>
                                  <a:lnTo>
                                    <a:pt x="932" y="1060"/>
                                  </a:lnTo>
                                  <a:lnTo>
                                    <a:pt x="931" y="1060"/>
                                  </a:lnTo>
                                  <a:lnTo>
                                    <a:pt x="928" y="1060"/>
                                  </a:lnTo>
                                  <a:lnTo>
                                    <a:pt x="926" y="1060"/>
                                  </a:lnTo>
                                  <a:lnTo>
                                    <a:pt x="926" y="1060"/>
                                  </a:lnTo>
                                  <a:lnTo>
                                    <a:pt x="925" y="1060"/>
                                  </a:lnTo>
                                  <a:lnTo>
                                    <a:pt x="923" y="1060"/>
                                  </a:lnTo>
                                  <a:lnTo>
                                    <a:pt x="916" y="1060"/>
                                  </a:lnTo>
                                  <a:lnTo>
                                    <a:pt x="912" y="1060"/>
                                  </a:lnTo>
                                  <a:lnTo>
                                    <a:pt x="912" y="1060"/>
                                  </a:lnTo>
                                  <a:lnTo>
                                    <a:pt x="911" y="1060"/>
                                  </a:lnTo>
                                  <a:lnTo>
                                    <a:pt x="909" y="1060"/>
                                  </a:lnTo>
                                  <a:lnTo>
                                    <a:pt x="901" y="1060"/>
                                  </a:lnTo>
                                  <a:lnTo>
                                    <a:pt x="894" y="1060"/>
                                  </a:lnTo>
                                  <a:lnTo>
                                    <a:pt x="894" y="1060"/>
                                  </a:lnTo>
                                  <a:lnTo>
                                    <a:pt x="894" y="1060"/>
                                  </a:lnTo>
                                  <a:lnTo>
                                    <a:pt x="894" y="1061"/>
                                  </a:lnTo>
                                  <a:lnTo>
                                    <a:pt x="894" y="1062"/>
                                  </a:lnTo>
                                  <a:lnTo>
                                    <a:pt x="894" y="1063"/>
                                  </a:lnTo>
                                  <a:lnTo>
                                    <a:pt x="894" y="1063"/>
                                  </a:lnTo>
                                  <a:lnTo>
                                    <a:pt x="894" y="1064"/>
                                  </a:lnTo>
                                  <a:lnTo>
                                    <a:pt x="894" y="1065"/>
                                  </a:lnTo>
                                  <a:lnTo>
                                    <a:pt x="894" y="1068"/>
                                  </a:lnTo>
                                  <a:lnTo>
                                    <a:pt x="894" y="1070"/>
                                  </a:lnTo>
                                  <a:lnTo>
                                    <a:pt x="894" y="1070"/>
                                  </a:lnTo>
                                  <a:lnTo>
                                    <a:pt x="894" y="1071"/>
                                  </a:lnTo>
                                  <a:lnTo>
                                    <a:pt x="894" y="1073"/>
                                  </a:lnTo>
                                  <a:lnTo>
                                    <a:pt x="894" y="1080"/>
                                  </a:lnTo>
                                  <a:lnTo>
                                    <a:pt x="894" y="1084"/>
                                  </a:lnTo>
                                  <a:lnTo>
                                    <a:pt x="894" y="1084"/>
                                  </a:lnTo>
                                  <a:lnTo>
                                    <a:pt x="894" y="1085"/>
                                  </a:lnTo>
                                  <a:lnTo>
                                    <a:pt x="894" y="1087"/>
                                  </a:lnTo>
                                  <a:lnTo>
                                    <a:pt x="894" y="1096"/>
                                  </a:lnTo>
                                  <a:lnTo>
                                    <a:pt x="894" y="1102"/>
                                  </a:lnTo>
                                  <a:lnTo>
                                    <a:pt x="894" y="1102"/>
                                  </a:lnTo>
                                  <a:lnTo>
                                    <a:pt x="894" y="1103"/>
                                  </a:lnTo>
                                  <a:lnTo>
                                    <a:pt x="894" y="1104"/>
                                  </a:lnTo>
                                  <a:lnTo>
                                    <a:pt x="894" y="1105"/>
                                  </a:lnTo>
                                  <a:lnTo>
                                    <a:pt x="894" y="1105"/>
                                  </a:lnTo>
                                  <a:lnTo>
                                    <a:pt x="893" y="1105"/>
                                  </a:lnTo>
                                  <a:lnTo>
                                    <a:pt x="892" y="1105"/>
                                  </a:lnTo>
                                  <a:lnTo>
                                    <a:pt x="891" y="1105"/>
                                  </a:lnTo>
                                  <a:lnTo>
                                    <a:pt x="891" y="1105"/>
                                  </a:lnTo>
                                  <a:lnTo>
                                    <a:pt x="890" y="1105"/>
                                  </a:lnTo>
                                  <a:lnTo>
                                    <a:pt x="889" y="1105"/>
                                  </a:lnTo>
                                  <a:lnTo>
                                    <a:pt x="888" y="1105"/>
                                  </a:lnTo>
                                  <a:lnTo>
                                    <a:pt x="888" y="1105"/>
                                  </a:lnTo>
                                  <a:lnTo>
                                    <a:pt x="887" y="1105"/>
                                  </a:lnTo>
                                  <a:lnTo>
                                    <a:pt x="886" y="1105"/>
                                  </a:lnTo>
                                  <a:lnTo>
                                    <a:pt x="883" y="1105"/>
                                  </a:lnTo>
                                  <a:lnTo>
                                    <a:pt x="880" y="1105"/>
                                  </a:lnTo>
                                  <a:lnTo>
                                    <a:pt x="880" y="1105"/>
                                  </a:lnTo>
                                  <a:lnTo>
                                    <a:pt x="878" y="1106"/>
                                  </a:lnTo>
                                  <a:lnTo>
                                    <a:pt x="873" y="1107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70" y="1108"/>
                                  </a:lnTo>
                                  <a:lnTo>
                                    <a:pt x="869" y="1110"/>
                                  </a:lnTo>
                                  <a:lnTo>
                                    <a:pt x="868" y="1112"/>
                                  </a:lnTo>
                                  <a:lnTo>
                                    <a:pt x="867" y="1113"/>
                                  </a:lnTo>
                                  <a:lnTo>
                                    <a:pt x="867" y="1113"/>
                                  </a:lnTo>
                                  <a:lnTo>
                                    <a:pt x="866" y="1114"/>
                                  </a:lnTo>
                                  <a:lnTo>
                                    <a:pt x="864" y="1115"/>
                                  </a:lnTo>
                                  <a:lnTo>
                                    <a:pt x="862" y="1116"/>
                                  </a:lnTo>
                                  <a:lnTo>
                                    <a:pt x="862" y="1116"/>
                                  </a:lnTo>
                                  <a:lnTo>
                                    <a:pt x="861" y="1117"/>
                                  </a:lnTo>
                                  <a:lnTo>
                                    <a:pt x="860" y="1118"/>
                                  </a:lnTo>
                                  <a:lnTo>
                                    <a:pt x="859" y="1119"/>
                                  </a:lnTo>
                                  <a:lnTo>
                                    <a:pt x="859" y="1119"/>
                                  </a:lnTo>
                                  <a:lnTo>
                                    <a:pt x="859" y="1119"/>
                                  </a:lnTo>
                                  <a:lnTo>
                                    <a:pt x="858" y="1119"/>
                                  </a:lnTo>
                                  <a:lnTo>
                                    <a:pt x="857" y="1119"/>
                                  </a:lnTo>
                                  <a:lnTo>
                                    <a:pt x="854" y="1119"/>
                                  </a:lnTo>
                                  <a:lnTo>
                                    <a:pt x="852" y="1119"/>
                                  </a:lnTo>
                                  <a:lnTo>
                                    <a:pt x="852" y="1119"/>
                                  </a:lnTo>
                                  <a:lnTo>
                                    <a:pt x="851" y="1119"/>
                                  </a:lnTo>
                                  <a:lnTo>
                                    <a:pt x="848" y="1119"/>
                                  </a:lnTo>
                                  <a:lnTo>
                                    <a:pt x="846" y="1119"/>
                                  </a:lnTo>
                                  <a:lnTo>
                                    <a:pt x="846" y="1119"/>
                                  </a:lnTo>
                                  <a:lnTo>
                                    <a:pt x="844" y="1119"/>
                                  </a:lnTo>
                                  <a:lnTo>
                                    <a:pt x="843" y="1119"/>
                                  </a:lnTo>
                                  <a:lnTo>
                                    <a:pt x="840" y="1119"/>
                                  </a:lnTo>
                                  <a:lnTo>
                                    <a:pt x="838" y="1119"/>
                                  </a:lnTo>
                                  <a:lnTo>
                                    <a:pt x="838" y="1119"/>
                                  </a:lnTo>
                                  <a:lnTo>
                                    <a:pt x="838" y="1119"/>
                                  </a:lnTo>
                                  <a:lnTo>
                                    <a:pt x="837" y="1119"/>
                                  </a:lnTo>
                                  <a:lnTo>
                                    <a:pt x="836" y="1119"/>
                                  </a:lnTo>
                                  <a:lnTo>
                                    <a:pt x="835" y="1119"/>
                                  </a:lnTo>
                                  <a:lnTo>
                                    <a:pt x="835" y="1119"/>
                                  </a:lnTo>
                                  <a:lnTo>
                                    <a:pt x="834" y="1119"/>
                                  </a:lnTo>
                                  <a:lnTo>
                                    <a:pt x="833" y="1119"/>
                                  </a:lnTo>
                                  <a:lnTo>
                                    <a:pt x="830" y="1119"/>
                                  </a:lnTo>
                                  <a:lnTo>
                                    <a:pt x="828" y="1119"/>
                                  </a:lnTo>
                                  <a:lnTo>
                                    <a:pt x="828" y="1119"/>
                                  </a:lnTo>
                                  <a:lnTo>
                                    <a:pt x="827" y="1119"/>
                                  </a:lnTo>
                                  <a:lnTo>
                                    <a:pt x="825" y="1119"/>
                                  </a:lnTo>
                                  <a:lnTo>
                                    <a:pt x="820" y="1118"/>
                                  </a:lnTo>
                                  <a:lnTo>
                                    <a:pt x="817" y="1117"/>
                                  </a:lnTo>
                                  <a:lnTo>
                                    <a:pt x="817" y="1116"/>
                                  </a:lnTo>
                                  <a:lnTo>
                                    <a:pt x="816" y="1116"/>
                                  </a:lnTo>
                                  <a:lnTo>
                                    <a:pt x="815" y="1116"/>
                                  </a:lnTo>
                                  <a:lnTo>
                                    <a:pt x="810" y="1116"/>
                                  </a:lnTo>
                                  <a:lnTo>
                                    <a:pt x="806" y="1116"/>
                                  </a:lnTo>
                                  <a:lnTo>
                                    <a:pt x="806" y="1116"/>
                                  </a:lnTo>
                                  <a:lnTo>
                                    <a:pt x="805" y="1116"/>
                                  </a:lnTo>
                                  <a:lnTo>
                                    <a:pt x="804" y="1116"/>
                                  </a:lnTo>
                                  <a:lnTo>
                                    <a:pt x="803" y="1116"/>
                                  </a:lnTo>
                                  <a:lnTo>
                                    <a:pt x="803" y="1116"/>
                                  </a:lnTo>
                                  <a:lnTo>
                                    <a:pt x="803" y="1115"/>
                                  </a:lnTo>
                                  <a:lnTo>
                                    <a:pt x="803" y="1112"/>
                                  </a:lnTo>
                                  <a:lnTo>
                                    <a:pt x="803" y="1110"/>
                                  </a:lnTo>
                                  <a:lnTo>
                                    <a:pt x="803" y="1108"/>
                                  </a:lnTo>
                                  <a:lnTo>
                                    <a:pt x="800" y="1105"/>
                                  </a:lnTo>
                                  <a:lnTo>
                                    <a:pt x="799" y="1103"/>
                                  </a:lnTo>
                                  <a:lnTo>
                                    <a:pt x="799" y="1102"/>
                                  </a:lnTo>
                                  <a:lnTo>
                                    <a:pt x="798" y="1100"/>
                                  </a:lnTo>
                                  <a:lnTo>
                                    <a:pt x="797" y="1091"/>
                                  </a:lnTo>
                                  <a:lnTo>
                                    <a:pt x="796" y="1085"/>
                                  </a:lnTo>
                                  <a:lnTo>
                                    <a:pt x="796" y="1084"/>
                                  </a:lnTo>
                                  <a:lnTo>
                                    <a:pt x="795" y="1081"/>
                                  </a:lnTo>
                                  <a:lnTo>
                                    <a:pt x="794" y="1071"/>
                                  </a:lnTo>
                                  <a:lnTo>
                                    <a:pt x="793" y="1064"/>
                                  </a:lnTo>
                                  <a:lnTo>
                                    <a:pt x="793" y="1063"/>
                                  </a:lnTo>
                                  <a:lnTo>
                                    <a:pt x="793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29"/>
                          <wps:cNvSpPr>
                            <a:spLocks/>
                          </wps:cNvSpPr>
                          <wps:spPr bwMode="auto">
                            <a:xfrm>
                              <a:off x="2904" y="5027"/>
                              <a:ext cx="1155" cy="1620"/>
                            </a:xfrm>
                            <a:custGeom>
                              <a:avLst/>
                              <a:gdLst>
                                <a:gd name="T0" fmla="*/ 113 w 800"/>
                                <a:gd name="T1" fmla="*/ 1021 h 1139"/>
                                <a:gd name="T2" fmla="*/ 88 w 800"/>
                                <a:gd name="T3" fmla="*/ 1018 h 1139"/>
                                <a:gd name="T4" fmla="*/ 96 w 800"/>
                                <a:gd name="T5" fmla="*/ 942 h 1139"/>
                                <a:gd name="T6" fmla="*/ 74 w 800"/>
                                <a:gd name="T7" fmla="*/ 917 h 1139"/>
                                <a:gd name="T8" fmla="*/ 60 w 800"/>
                                <a:gd name="T9" fmla="*/ 877 h 1139"/>
                                <a:gd name="T10" fmla="*/ 36 w 800"/>
                                <a:gd name="T11" fmla="*/ 863 h 1139"/>
                                <a:gd name="T12" fmla="*/ 28 w 800"/>
                                <a:gd name="T13" fmla="*/ 792 h 1139"/>
                                <a:gd name="T14" fmla="*/ 52 w 800"/>
                                <a:gd name="T15" fmla="*/ 765 h 1139"/>
                                <a:gd name="T16" fmla="*/ 79 w 800"/>
                                <a:gd name="T17" fmla="*/ 657 h 1139"/>
                                <a:gd name="T18" fmla="*/ 94 w 800"/>
                                <a:gd name="T19" fmla="*/ 637 h 1139"/>
                                <a:gd name="T20" fmla="*/ 70 w 800"/>
                                <a:gd name="T21" fmla="*/ 614 h 1139"/>
                                <a:gd name="T22" fmla="*/ 67 w 800"/>
                                <a:gd name="T23" fmla="*/ 501 h 1139"/>
                                <a:gd name="T24" fmla="*/ 19 w 800"/>
                                <a:gd name="T25" fmla="*/ 480 h 1139"/>
                                <a:gd name="T26" fmla="*/ 7 w 800"/>
                                <a:gd name="T27" fmla="*/ 431 h 1139"/>
                                <a:gd name="T28" fmla="*/ 13 w 800"/>
                                <a:gd name="T29" fmla="*/ 371 h 1139"/>
                                <a:gd name="T30" fmla="*/ 28 w 800"/>
                                <a:gd name="T31" fmla="*/ 246 h 1139"/>
                                <a:gd name="T32" fmla="*/ 74 w 800"/>
                                <a:gd name="T33" fmla="*/ 234 h 1139"/>
                                <a:gd name="T34" fmla="*/ 102 w 800"/>
                                <a:gd name="T35" fmla="*/ 151 h 1139"/>
                                <a:gd name="T36" fmla="*/ 123 w 800"/>
                                <a:gd name="T37" fmla="*/ 138 h 1139"/>
                                <a:gd name="T38" fmla="*/ 166 w 800"/>
                                <a:gd name="T39" fmla="*/ 106 h 1139"/>
                                <a:gd name="T40" fmla="*/ 188 w 800"/>
                                <a:gd name="T41" fmla="*/ 130 h 1139"/>
                                <a:gd name="T42" fmla="*/ 232 w 800"/>
                                <a:gd name="T43" fmla="*/ 114 h 1139"/>
                                <a:gd name="T44" fmla="*/ 372 w 800"/>
                                <a:gd name="T45" fmla="*/ 98 h 1139"/>
                                <a:gd name="T46" fmla="*/ 445 w 800"/>
                                <a:gd name="T47" fmla="*/ 80 h 1139"/>
                                <a:gd name="T48" fmla="*/ 484 w 800"/>
                                <a:gd name="T49" fmla="*/ 39 h 1139"/>
                                <a:gd name="T50" fmla="*/ 511 w 800"/>
                                <a:gd name="T51" fmla="*/ 9 h 1139"/>
                                <a:gd name="T52" fmla="*/ 573 w 800"/>
                                <a:gd name="T53" fmla="*/ 0 h 1139"/>
                                <a:gd name="T54" fmla="*/ 576 w 800"/>
                                <a:gd name="T55" fmla="*/ 111 h 1139"/>
                                <a:gd name="T56" fmla="*/ 549 w 800"/>
                                <a:gd name="T57" fmla="*/ 138 h 1139"/>
                                <a:gd name="T58" fmla="*/ 543 w 800"/>
                                <a:gd name="T59" fmla="*/ 210 h 1139"/>
                                <a:gd name="T60" fmla="*/ 575 w 800"/>
                                <a:gd name="T61" fmla="*/ 221 h 1139"/>
                                <a:gd name="T62" fmla="*/ 585 w 800"/>
                                <a:gd name="T63" fmla="*/ 321 h 1139"/>
                                <a:gd name="T64" fmla="*/ 591 w 800"/>
                                <a:gd name="T65" fmla="*/ 346 h 1139"/>
                                <a:gd name="T66" fmla="*/ 575 w 800"/>
                                <a:gd name="T67" fmla="*/ 360 h 1139"/>
                                <a:gd name="T68" fmla="*/ 553 w 800"/>
                                <a:gd name="T69" fmla="*/ 375 h 1139"/>
                                <a:gd name="T70" fmla="*/ 546 w 800"/>
                                <a:gd name="T71" fmla="*/ 632 h 1139"/>
                                <a:gd name="T72" fmla="*/ 575 w 800"/>
                                <a:gd name="T73" fmla="*/ 735 h 1139"/>
                                <a:gd name="T74" fmla="*/ 599 w 800"/>
                                <a:gd name="T75" fmla="*/ 754 h 1139"/>
                                <a:gd name="T76" fmla="*/ 617 w 800"/>
                                <a:gd name="T77" fmla="*/ 790 h 1139"/>
                                <a:gd name="T78" fmla="*/ 589 w 800"/>
                                <a:gd name="T79" fmla="*/ 811 h 1139"/>
                                <a:gd name="T80" fmla="*/ 590 w 800"/>
                                <a:gd name="T81" fmla="*/ 846 h 1139"/>
                                <a:gd name="T82" fmla="*/ 649 w 800"/>
                                <a:gd name="T83" fmla="*/ 857 h 1139"/>
                                <a:gd name="T84" fmla="*/ 694 w 800"/>
                                <a:gd name="T85" fmla="*/ 833 h 1139"/>
                                <a:gd name="T86" fmla="*/ 771 w 800"/>
                                <a:gd name="T87" fmla="*/ 852 h 1139"/>
                                <a:gd name="T88" fmla="*/ 795 w 800"/>
                                <a:gd name="T89" fmla="*/ 871 h 1139"/>
                                <a:gd name="T90" fmla="*/ 798 w 800"/>
                                <a:gd name="T91" fmla="*/ 987 h 1139"/>
                                <a:gd name="T92" fmla="*/ 747 w 800"/>
                                <a:gd name="T93" fmla="*/ 1012 h 1139"/>
                                <a:gd name="T94" fmla="*/ 698 w 800"/>
                                <a:gd name="T95" fmla="*/ 1007 h 1139"/>
                                <a:gd name="T96" fmla="*/ 673 w 800"/>
                                <a:gd name="T97" fmla="*/ 987 h 1139"/>
                                <a:gd name="T98" fmla="*/ 652 w 800"/>
                                <a:gd name="T99" fmla="*/ 963 h 1139"/>
                                <a:gd name="T100" fmla="*/ 543 w 800"/>
                                <a:gd name="T101" fmla="*/ 946 h 1139"/>
                                <a:gd name="T102" fmla="*/ 535 w 800"/>
                                <a:gd name="T103" fmla="*/ 987 h 1139"/>
                                <a:gd name="T104" fmla="*/ 511 w 800"/>
                                <a:gd name="T105" fmla="*/ 1016 h 1139"/>
                                <a:gd name="T106" fmla="*/ 499 w 800"/>
                                <a:gd name="T107" fmla="*/ 1065 h 1139"/>
                                <a:gd name="T108" fmla="*/ 465 w 800"/>
                                <a:gd name="T109" fmla="*/ 1093 h 1139"/>
                                <a:gd name="T110" fmla="*/ 394 w 800"/>
                                <a:gd name="T111" fmla="*/ 1086 h 1139"/>
                                <a:gd name="T112" fmla="*/ 382 w 800"/>
                                <a:gd name="T113" fmla="*/ 1062 h 1139"/>
                                <a:gd name="T114" fmla="*/ 332 w 800"/>
                                <a:gd name="T115" fmla="*/ 1069 h 1139"/>
                                <a:gd name="T116" fmla="*/ 300 w 800"/>
                                <a:gd name="T117" fmla="*/ 1090 h 1139"/>
                                <a:gd name="T118" fmla="*/ 240 w 800"/>
                                <a:gd name="T119" fmla="*/ 1096 h 1139"/>
                                <a:gd name="T120" fmla="*/ 208 w 800"/>
                                <a:gd name="T121" fmla="*/ 1136 h 1139"/>
                                <a:gd name="T122" fmla="*/ 184 w 800"/>
                                <a:gd name="T123" fmla="*/ 1069 h 11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800" h="1139">
                                  <a:moveTo>
                                    <a:pt x="166" y="1054"/>
                                  </a:moveTo>
                                  <a:lnTo>
                                    <a:pt x="165" y="1054"/>
                                  </a:lnTo>
                                  <a:lnTo>
                                    <a:pt x="159" y="1053"/>
                                  </a:lnTo>
                                  <a:lnTo>
                                    <a:pt x="140" y="1048"/>
                                  </a:lnTo>
                                  <a:lnTo>
                                    <a:pt x="126" y="1045"/>
                                  </a:lnTo>
                                  <a:lnTo>
                                    <a:pt x="126" y="1043"/>
                                  </a:lnTo>
                                  <a:lnTo>
                                    <a:pt x="125" y="1043"/>
                                  </a:lnTo>
                                  <a:lnTo>
                                    <a:pt x="123" y="1043"/>
                                  </a:lnTo>
                                  <a:lnTo>
                                    <a:pt x="117" y="1042"/>
                                  </a:lnTo>
                                  <a:lnTo>
                                    <a:pt x="113" y="1041"/>
                                  </a:lnTo>
                                  <a:lnTo>
                                    <a:pt x="113" y="1040"/>
                                  </a:lnTo>
                                  <a:lnTo>
                                    <a:pt x="113" y="1040"/>
                                  </a:lnTo>
                                  <a:lnTo>
                                    <a:pt x="113" y="1039"/>
                                  </a:lnTo>
                                  <a:lnTo>
                                    <a:pt x="113" y="1038"/>
                                  </a:lnTo>
                                  <a:lnTo>
                                    <a:pt x="113" y="1037"/>
                                  </a:lnTo>
                                  <a:lnTo>
                                    <a:pt x="113" y="1036"/>
                                  </a:lnTo>
                                  <a:lnTo>
                                    <a:pt x="113" y="1033"/>
                                  </a:lnTo>
                                  <a:lnTo>
                                    <a:pt x="113" y="1031"/>
                                  </a:lnTo>
                                  <a:lnTo>
                                    <a:pt x="113" y="1030"/>
                                  </a:lnTo>
                                  <a:lnTo>
                                    <a:pt x="113" y="1029"/>
                                  </a:lnTo>
                                  <a:lnTo>
                                    <a:pt x="113" y="1025"/>
                                  </a:lnTo>
                                  <a:lnTo>
                                    <a:pt x="113" y="1023"/>
                                  </a:lnTo>
                                  <a:lnTo>
                                    <a:pt x="113" y="1022"/>
                                  </a:lnTo>
                                  <a:lnTo>
                                    <a:pt x="113" y="1021"/>
                                  </a:lnTo>
                                  <a:lnTo>
                                    <a:pt x="113" y="1020"/>
                                  </a:lnTo>
                                  <a:lnTo>
                                    <a:pt x="113" y="1019"/>
                                  </a:lnTo>
                                  <a:lnTo>
                                    <a:pt x="112" y="1019"/>
                                  </a:lnTo>
                                  <a:lnTo>
                                    <a:pt x="111" y="1019"/>
                                  </a:lnTo>
                                  <a:lnTo>
                                    <a:pt x="110" y="1019"/>
                                  </a:lnTo>
                                  <a:lnTo>
                                    <a:pt x="110" y="1019"/>
                                  </a:lnTo>
                                  <a:lnTo>
                                    <a:pt x="109" y="1019"/>
                                  </a:lnTo>
                                  <a:lnTo>
                                    <a:pt x="106" y="1019"/>
                                  </a:lnTo>
                                  <a:lnTo>
                                    <a:pt x="105" y="1019"/>
                                  </a:lnTo>
                                  <a:lnTo>
                                    <a:pt x="105" y="1019"/>
                                  </a:lnTo>
                                  <a:lnTo>
                                    <a:pt x="104" y="1019"/>
                                  </a:lnTo>
                                  <a:lnTo>
                                    <a:pt x="101" y="1019"/>
                                  </a:lnTo>
                                  <a:lnTo>
                                    <a:pt x="99" y="1019"/>
                                  </a:lnTo>
                                  <a:lnTo>
                                    <a:pt x="99" y="1019"/>
                                  </a:lnTo>
                                  <a:lnTo>
                                    <a:pt x="98" y="1019"/>
                                  </a:lnTo>
                                  <a:lnTo>
                                    <a:pt x="97" y="1019"/>
                                  </a:lnTo>
                                  <a:lnTo>
                                    <a:pt x="94" y="1019"/>
                                  </a:lnTo>
                                  <a:lnTo>
                                    <a:pt x="92" y="1019"/>
                                  </a:lnTo>
                                  <a:lnTo>
                                    <a:pt x="92" y="1019"/>
                                  </a:lnTo>
                                  <a:lnTo>
                                    <a:pt x="91" y="1019"/>
                                  </a:lnTo>
                                  <a:lnTo>
                                    <a:pt x="89" y="1019"/>
                                  </a:lnTo>
                                  <a:lnTo>
                                    <a:pt x="88" y="1019"/>
                                  </a:lnTo>
                                  <a:lnTo>
                                    <a:pt x="88" y="1019"/>
                                  </a:lnTo>
                                  <a:lnTo>
                                    <a:pt x="88" y="1018"/>
                                  </a:lnTo>
                                  <a:lnTo>
                                    <a:pt x="88" y="1015"/>
                                  </a:lnTo>
                                  <a:lnTo>
                                    <a:pt x="88" y="1013"/>
                                  </a:lnTo>
                                  <a:lnTo>
                                    <a:pt x="88" y="1012"/>
                                  </a:lnTo>
                                  <a:lnTo>
                                    <a:pt x="88" y="1011"/>
                                  </a:lnTo>
                                  <a:lnTo>
                                    <a:pt x="89" y="1005"/>
                                  </a:lnTo>
                                  <a:lnTo>
                                    <a:pt x="91" y="1002"/>
                                  </a:lnTo>
                                  <a:lnTo>
                                    <a:pt x="92" y="1001"/>
                                  </a:lnTo>
                                  <a:lnTo>
                                    <a:pt x="92" y="998"/>
                                  </a:lnTo>
                                  <a:lnTo>
                                    <a:pt x="93" y="986"/>
                                  </a:lnTo>
                                  <a:lnTo>
                                    <a:pt x="94" y="978"/>
                                  </a:lnTo>
                                  <a:lnTo>
                                    <a:pt x="95" y="977"/>
                                  </a:lnTo>
                                  <a:lnTo>
                                    <a:pt x="95" y="973"/>
                                  </a:lnTo>
                                  <a:lnTo>
                                    <a:pt x="97" y="960"/>
                                  </a:lnTo>
                                  <a:lnTo>
                                    <a:pt x="98" y="949"/>
                                  </a:lnTo>
                                  <a:lnTo>
                                    <a:pt x="99" y="948"/>
                                  </a:lnTo>
                                  <a:lnTo>
                                    <a:pt x="100" y="945"/>
                                  </a:lnTo>
                                  <a:lnTo>
                                    <a:pt x="101" y="943"/>
                                  </a:lnTo>
                                  <a:lnTo>
                                    <a:pt x="102" y="942"/>
                                  </a:lnTo>
                                  <a:lnTo>
                                    <a:pt x="101" y="942"/>
                                  </a:lnTo>
                                  <a:lnTo>
                                    <a:pt x="100" y="942"/>
                                  </a:lnTo>
                                  <a:lnTo>
                                    <a:pt x="99" y="942"/>
                                  </a:lnTo>
                                  <a:lnTo>
                                    <a:pt x="99" y="942"/>
                                  </a:lnTo>
                                  <a:lnTo>
                                    <a:pt x="98" y="942"/>
                                  </a:lnTo>
                                  <a:lnTo>
                                    <a:pt x="96" y="942"/>
                                  </a:lnTo>
                                  <a:lnTo>
                                    <a:pt x="95" y="942"/>
                                  </a:lnTo>
                                  <a:lnTo>
                                    <a:pt x="95" y="942"/>
                                  </a:lnTo>
                                  <a:lnTo>
                                    <a:pt x="94" y="942"/>
                                  </a:lnTo>
                                  <a:lnTo>
                                    <a:pt x="91" y="942"/>
                                  </a:lnTo>
                                  <a:lnTo>
                                    <a:pt x="88" y="942"/>
                                  </a:lnTo>
                                  <a:lnTo>
                                    <a:pt x="88" y="942"/>
                                  </a:lnTo>
                                  <a:lnTo>
                                    <a:pt x="87" y="942"/>
                                  </a:lnTo>
                                  <a:lnTo>
                                    <a:pt x="86" y="942"/>
                                  </a:lnTo>
                                  <a:lnTo>
                                    <a:pt x="83" y="942"/>
                                  </a:lnTo>
                                  <a:lnTo>
                                    <a:pt x="81" y="942"/>
                                  </a:lnTo>
                                  <a:lnTo>
                                    <a:pt x="81" y="942"/>
                                  </a:lnTo>
                                  <a:lnTo>
                                    <a:pt x="80" y="942"/>
                                  </a:lnTo>
                                  <a:lnTo>
                                    <a:pt x="79" y="942"/>
                                  </a:lnTo>
                                  <a:lnTo>
                                    <a:pt x="78" y="942"/>
                                  </a:lnTo>
                                  <a:lnTo>
                                    <a:pt x="78" y="942"/>
                                  </a:lnTo>
                                  <a:lnTo>
                                    <a:pt x="78" y="940"/>
                                  </a:lnTo>
                                  <a:lnTo>
                                    <a:pt x="78" y="939"/>
                                  </a:lnTo>
                                  <a:lnTo>
                                    <a:pt x="78" y="938"/>
                                  </a:lnTo>
                                  <a:lnTo>
                                    <a:pt x="78" y="934"/>
                                  </a:lnTo>
                                  <a:lnTo>
                                    <a:pt x="78" y="932"/>
                                  </a:lnTo>
                                  <a:lnTo>
                                    <a:pt x="78" y="931"/>
                                  </a:lnTo>
                                  <a:lnTo>
                                    <a:pt x="77" y="929"/>
                                  </a:lnTo>
                                  <a:lnTo>
                                    <a:pt x="75" y="923"/>
                                  </a:lnTo>
                                  <a:lnTo>
                                    <a:pt x="74" y="917"/>
                                  </a:lnTo>
                                  <a:lnTo>
                                    <a:pt x="74" y="916"/>
                                  </a:lnTo>
                                  <a:lnTo>
                                    <a:pt x="74" y="914"/>
                                  </a:lnTo>
                                  <a:lnTo>
                                    <a:pt x="74" y="908"/>
                                  </a:lnTo>
                                  <a:lnTo>
                                    <a:pt x="74" y="904"/>
                                  </a:lnTo>
                                  <a:lnTo>
                                    <a:pt x="74" y="903"/>
                                  </a:lnTo>
                                  <a:lnTo>
                                    <a:pt x="74" y="902"/>
                                  </a:lnTo>
                                  <a:lnTo>
                                    <a:pt x="74" y="900"/>
                                  </a:lnTo>
                                  <a:lnTo>
                                    <a:pt x="74" y="899"/>
                                  </a:lnTo>
                                  <a:lnTo>
                                    <a:pt x="72" y="897"/>
                                  </a:lnTo>
                                  <a:lnTo>
                                    <a:pt x="70" y="896"/>
                                  </a:lnTo>
                                  <a:lnTo>
                                    <a:pt x="70" y="895"/>
                                  </a:lnTo>
                                  <a:lnTo>
                                    <a:pt x="68" y="894"/>
                                  </a:lnTo>
                                  <a:lnTo>
                                    <a:pt x="67" y="893"/>
                                  </a:lnTo>
                                  <a:lnTo>
                                    <a:pt x="67" y="892"/>
                                  </a:lnTo>
                                  <a:lnTo>
                                    <a:pt x="62" y="891"/>
                                  </a:lnTo>
                                  <a:lnTo>
                                    <a:pt x="60" y="890"/>
                                  </a:lnTo>
                                  <a:lnTo>
                                    <a:pt x="60" y="889"/>
                                  </a:lnTo>
                                  <a:lnTo>
                                    <a:pt x="60" y="889"/>
                                  </a:lnTo>
                                  <a:lnTo>
                                    <a:pt x="60" y="888"/>
                                  </a:lnTo>
                                  <a:lnTo>
                                    <a:pt x="60" y="885"/>
                                  </a:lnTo>
                                  <a:lnTo>
                                    <a:pt x="60" y="882"/>
                                  </a:lnTo>
                                  <a:lnTo>
                                    <a:pt x="60" y="881"/>
                                  </a:lnTo>
                                  <a:lnTo>
                                    <a:pt x="60" y="880"/>
                                  </a:lnTo>
                                  <a:lnTo>
                                    <a:pt x="60" y="877"/>
                                  </a:lnTo>
                                  <a:lnTo>
                                    <a:pt x="60" y="875"/>
                                  </a:lnTo>
                                  <a:lnTo>
                                    <a:pt x="60" y="874"/>
                                  </a:lnTo>
                                  <a:lnTo>
                                    <a:pt x="58" y="871"/>
                                  </a:lnTo>
                                  <a:lnTo>
                                    <a:pt x="57" y="869"/>
                                  </a:lnTo>
                                  <a:lnTo>
                                    <a:pt x="57" y="868"/>
                                  </a:lnTo>
                                  <a:lnTo>
                                    <a:pt x="57" y="865"/>
                                  </a:lnTo>
                                  <a:lnTo>
                                    <a:pt x="57" y="864"/>
                                  </a:lnTo>
                                  <a:lnTo>
                                    <a:pt x="57" y="863"/>
                                  </a:lnTo>
                                  <a:lnTo>
                                    <a:pt x="56" y="863"/>
                                  </a:lnTo>
                                  <a:lnTo>
                                    <a:pt x="54" y="863"/>
                                  </a:lnTo>
                                  <a:lnTo>
                                    <a:pt x="52" y="863"/>
                                  </a:lnTo>
                                  <a:lnTo>
                                    <a:pt x="52" y="863"/>
                                  </a:lnTo>
                                  <a:lnTo>
                                    <a:pt x="51" y="863"/>
                                  </a:lnTo>
                                  <a:lnTo>
                                    <a:pt x="50" y="863"/>
                                  </a:lnTo>
                                  <a:lnTo>
                                    <a:pt x="49" y="863"/>
                                  </a:lnTo>
                                  <a:lnTo>
                                    <a:pt x="49" y="863"/>
                                  </a:lnTo>
                                  <a:lnTo>
                                    <a:pt x="48" y="863"/>
                                  </a:lnTo>
                                  <a:lnTo>
                                    <a:pt x="47" y="863"/>
                                  </a:lnTo>
                                  <a:lnTo>
                                    <a:pt x="44" y="863"/>
                                  </a:lnTo>
                                  <a:lnTo>
                                    <a:pt x="42" y="863"/>
                                  </a:lnTo>
                                  <a:lnTo>
                                    <a:pt x="42" y="863"/>
                                  </a:lnTo>
                                  <a:lnTo>
                                    <a:pt x="41" y="863"/>
                                  </a:lnTo>
                                  <a:lnTo>
                                    <a:pt x="38" y="863"/>
                                  </a:lnTo>
                                  <a:lnTo>
                                    <a:pt x="36" y="863"/>
                                  </a:lnTo>
                                  <a:lnTo>
                                    <a:pt x="36" y="863"/>
                                  </a:lnTo>
                                  <a:lnTo>
                                    <a:pt x="36" y="863"/>
                                  </a:lnTo>
                                  <a:lnTo>
                                    <a:pt x="32" y="860"/>
                                  </a:lnTo>
                                  <a:lnTo>
                                    <a:pt x="31" y="858"/>
                                  </a:lnTo>
                                  <a:lnTo>
                                    <a:pt x="31" y="857"/>
                                  </a:lnTo>
                                  <a:lnTo>
                                    <a:pt x="31" y="856"/>
                                  </a:lnTo>
                                  <a:lnTo>
                                    <a:pt x="31" y="851"/>
                                  </a:lnTo>
                                  <a:lnTo>
                                    <a:pt x="31" y="847"/>
                                  </a:lnTo>
                                  <a:lnTo>
                                    <a:pt x="31" y="846"/>
                                  </a:lnTo>
                                  <a:lnTo>
                                    <a:pt x="30" y="844"/>
                                  </a:lnTo>
                                  <a:lnTo>
                                    <a:pt x="29" y="836"/>
                                  </a:lnTo>
                                  <a:lnTo>
                                    <a:pt x="28" y="829"/>
                                  </a:lnTo>
                                  <a:lnTo>
                                    <a:pt x="28" y="828"/>
                                  </a:lnTo>
                                  <a:lnTo>
                                    <a:pt x="28" y="825"/>
                                  </a:lnTo>
                                  <a:lnTo>
                                    <a:pt x="28" y="816"/>
                                  </a:lnTo>
                                  <a:lnTo>
                                    <a:pt x="28" y="808"/>
                                  </a:lnTo>
                                  <a:lnTo>
                                    <a:pt x="28" y="807"/>
                                  </a:lnTo>
                                  <a:lnTo>
                                    <a:pt x="28" y="806"/>
                                  </a:lnTo>
                                  <a:lnTo>
                                    <a:pt x="28" y="801"/>
                                  </a:lnTo>
                                  <a:lnTo>
                                    <a:pt x="28" y="798"/>
                                  </a:lnTo>
                                  <a:lnTo>
                                    <a:pt x="28" y="797"/>
                                  </a:lnTo>
                                  <a:lnTo>
                                    <a:pt x="28" y="797"/>
                                  </a:lnTo>
                                  <a:lnTo>
                                    <a:pt x="28" y="796"/>
                                  </a:lnTo>
                                  <a:lnTo>
                                    <a:pt x="28" y="792"/>
                                  </a:lnTo>
                                  <a:lnTo>
                                    <a:pt x="28" y="790"/>
                                  </a:lnTo>
                                  <a:lnTo>
                                    <a:pt x="28" y="789"/>
                                  </a:lnTo>
                                  <a:lnTo>
                                    <a:pt x="28" y="788"/>
                                  </a:lnTo>
                                  <a:lnTo>
                                    <a:pt x="29" y="783"/>
                                  </a:lnTo>
                                  <a:lnTo>
                                    <a:pt x="30" y="780"/>
                                  </a:lnTo>
                                  <a:lnTo>
                                    <a:pt x="31" y="779"/>
                                  </a:lnTo>
                                  <a:lnTo>
                                    <a:pt x="31" y="778"/>
                                  </a:lnTo>
                                  <a:lnTo>
                                    <a:pt x="31" y="772"/>
                                  </a:lnTo>
                                  <a:lnTo>
                                    <a:pt x="31" y="769"/>
                                  </a:lnTo>
                                  <a:lnTo>
                                    <a:pt x="31" y="768"/>
                                  </a:lnTo>
                                  <a:lnTo>
                                    <a:pt x="33" y="767"/>
                                  </a:lnTo>
                                  <a:lnTo>
                                    <a:pt x="35" y="766"/>
                                  </a:lnTo>
                                  <a:lnTo>
                                    <a:pt x="36" y="765"/>
                                  </a:lnTo>
                                  <a:lnTo>
                                    <a:pt x="36" y="765"/>
                                  </a:lnTo>
                                  <a:lnTo>
                                    <a:pt x="37" y="765"/>
                                  </a:lnTo>
                                  <a:lnTo>
                                    <a:pt x="38" y="765"/>
                                  </a:lnTo>
                                  <a:lnTo>
                                    <a:pt x="39" y="765"/>
                                  </a:lnTo>
                                  <a:lnTo>
                                    <a:pt x="40" y="765"/>
                                  </a:lnTo>
                                  <a:lnTo>
                                    <a:pt x="43" y="765"/>
                                  </a:lnTo>
                                  <a:lnTo>
                                    <a:pt x="45" y="765"/>
                                  </a:lnTo>
                                  <a:lnTo>
                                    <a:pt x="46" y="765"/>
                                  </a:lnTo>
                                  <a:lnTo>
                                    <a:pt x="49" y="765"/>
                                  </a:lnTo>
                                  <a:lnTo>
                                    <a:pt x="51" y="765"/>
                                  </a:lnTo>
                                  <a:lnTo>
                                    <a:pt x="52" y="765"/>
                                  </a:lnTo>
                                  <a:lnTo>
                                    <a:pt x="55" y="765"/>
                                  </a:lnTo>
                                  <a:lnTo>
                                    <a:pt x="56" y="765"/>
                                  </a:lnTo>
                                  <a:lnTo>
                                    <a:pt x="57" y="765"/>
                                  </a:lnTo>
                                  <a:lnTo>
                                    <a:pt x="57" y="764"/>
                                  </a:lnTo>
                                  <a:lnTo>
                                    <a:pt x="57" y="761"/>
                                  </a:lnTo>
                                  <a:lnTo>
                                    <a:pt x="57" y="758"/>
                                  </a:lnTo>
                                  <a:lnTo>
                                    <a:pt x="57" y="757"/>
                                  </a:lnTo>
                                  <a:lnTo>
                                    <a:pt x="57" y="755"/>
                                  </a:lnTo>
                                  <a:lnTo>
                                    <a:pt x="58" y="748"/>
                                  </a:lnTo>
                                  <a:lnTo>
                                    <a:pt x="59" y="743"/>
                                  </a:lnTo>
                                  <a:lnTo>
                                    <a:pt x="60" y="742"/>
                                  </a:lnTo>
                                  <a:lnTo>
                                    <a:pt x="61" y="736"/>
                                  </a:lnTo>
                                  <a:lnTo>
                                    <a:pt x="64" y="717"/>
                                  </a:lnTo>
                                  <a:lnTo>
                                    <a:pt x="66" y="703"/>
                                  </a:lnTo>
                                  <a:lnTo>
                                    <a:pt x="67" y="702"/>
                                  </a:lnTo>
                                  <a:lnTo>
                                    <a:pt x="68" y="697"/>
                                  </a:lnTo>
                                  <a:lnTo>
                                    <a:pt x="74" y="681"/>
                                  </a:lnTo>
                                  <a:lnTo>
                                    <a:pt x="77" y="668"/>
                                  </a:lnTo>
                                  <a:lnTo>
                                    <a:pt x="78" y="667"/>
                                  </a:lnTo>
                                  <a:lnTo>
                                    <a:pt x="78" y="666"/>
                                  </a:lnTo>
                                  <a:lnTo>
                                    <a:pt x="78" y="661"/>
                                  </a:lnTo>
                                  <a:lnTo>
                                    <a:pt x="78" y="658"/>
                                  </a:lnTo>
                                  <a:lnTo>
                                    <a:pt x="78" y="657"/>
                                  </a:lnTo>
                                  <a:lnTo>
                                    <a:pt x="79" y="657"/>
                                  </a:lnTo>
                                  <a:lnTo>
                                    <a:pt x="80" y="657"/>
                                  </a:lnTo>
                                  <a:lnTo>
                                    <a:pt x="81" y="657"/>
                                  </a:lnTo>
                                  <a:lnTo>
                                    <a:pt x="82" y="657"/>
                                  </a:lnTo>
                                  <a:lnTo>
                                    <a:pt x="83" y="657"/>
                                  </a:lnTo>
                                  <a:lnTo>
                                    <a:pt x="84" y="657"/>
                                  </a:lnTo>
                                  <a:lnTo>
                                    <a:pt x="85" y="657"/>
                                  </a:lnTo>
                                  <a:lnTo>
                                    <a:pt x="88" y="657"/>
                                  </a:lnTo>
                                  <a:lnTo>
                                    <a:pt x="91" y="657"/>
                                  </a:lnTo>
                                  <a:lnTo>
                                    <a:pt x="92" y="657"/>
                                  </a:lnTo>
                                  <a:lnTo>
                                    <a:pt x="93" y="657"/>
                                  </a:lnTo>
                                  <a:lnTo>
                                    <a:pt x="96" y="657"/>
                                  </a:lnTo>
                                  <a:lnTo>
                                    <a:pt x="98" y="657"/>
                                  </a:lnTo>
                                  <a:lnTo>
                                    <a:pt x="99" y="657"/>
                                  </a:lnTo>
                                  <a:lnTo>
                                    <a:pt x="100" y="657"/>
                                  </a:lnTo>
                                  <a:lnTo>
                                    <a:pt x="101" y="657"/>
                                  </a:lnTo>
                                  <a:lnTo>
                                    <a:pt x="102" y="657"/>
                                  </a:lnTo>
                                  <a:lnTo>
                                    <a:pt x="101" y="656"/>
                                  </a:lnTo>
                                  <a:lnTo>
                                    <a:pt x="100" y="653"/>
                                  </a:lnTo>
                                  <a:lnTo>
                                    <a:pt x="99" y="650"/>
                                  </a:lnTo>
                                  <a:lnTo>
                                    <a:pt x="99" y="649"/>
                                  </a:lnTo>
                                  <a:lnTo>
                                    <a:pt x="96" y="643"/>
                                  </a:lnTo>
                                  <a:lnTo>
                                    <a:pt x="95" y="640"/>
                                  </a:lnTo>
                                  <a:lnTo>
                                    <a:pt x="95" y="639"/>
                                  </a:lnTo>
                                  <a:lnTo>
                                    <a:pt x="94" y="637"/>
                                  </a:lnTo>
                                  <a:lnTo>
                                    <a:pt x="93" y="630"/>
                                  </a:lnTo>
                                  <a:lnTo>
                                    <a:pt x="92" y="626"/>
                                  </a:lnTo>
                                  <a:lnTo>
                                    <a:pt x="92" y="625"/>
                                  </a:lnTo>
                                  <a:lnTo>
                                    <a:pt x="92" y="624"/>
                                  </a:lnTo>
                                  <a:lnTo>
                                    <a:pt x="92" y="621"/>
                                  </a:lnTo>
                                  <a:lnTo>
                                    <a:pt x="92" y="619"/>
                                  </a:lnTo>
                                  <a:lnTo>
                                    <a:pt x="92" y="618"/>
                                  </a:lnTo>
                                  <a:lnTo>
                                    <a:pt x="91" y="618"/>
                                  </a:lnTo>
                                  <a:lnTo>
                                    <a:pt x="89" y="618"/>
                                  </a:lnTo>
                                  <a:lnTo>
                                    <a:pt x="88" y="618"/>
                                  </a:lnTo>
                                  <a:lnTo>
                                    <a:pt x="88" y="618"/>
                                  </a:lnTo>
                                  <a:lnTo>
                                    <a:pt x="87" y="618"/>
                                  </a:lnTo>
                                  <a:lnTo>
                                    <a:pt x="85" y="618"/>
                                  </a:lnTo>
                                  <a:lnTo>
                                    <a:pt x="84" y="618"/>
                                  </a:lnTo>
                                  <a:lnTo>
                                    <a:pt x="84" y="618"/>
                                  </a:lnTo>
                                  <a:lnTo>
                                    <a:pt x="83" y="618"/>
                                  </a:lnTo>
                                  <a:lnTo>
                                    <a:pt x="82" y="618"/>
                                  </a:lnTo>
                                  <a:lnTo>
                                    <a:pt x="81" y="618"/>
                                  </a:lnTo>
                                  <a:lnTo>
                                    <a:pt x="81" y="618"/>
                                  </a:lnTo>
                                  <a:lnTo>
                                    <a:pt x="80" y="618"/>
                                  </a:lnTo>
                                  <a:lnTo>
                                    <a:pt x="79" y="618"/>
                                  </a:lnTo>
                                  <a:lnTo>
                                    <a:pt x="74" y="617"/>
                                  </a:lnTo>
                                  <a:lnTo>
                                    <a:pt x="70" y="615"/>
                                  </a:lnTo>
                                  <a:lnTo>
                                    <a:pt x="70" y="614"/>
                                  </a:lnTo>
                                  <a:lnTo>
                                    <a:pt x="69" y="614"/>
                                  </a:lnTo>
                                  <a:lnTo>
                                    <a:pt x="68" y="614"/>
                                  </a:lnTo>
                                  <a:lnTo>
                                    <a:pt x="63" y="614"/>
                                  </a:lnTo>
                                  <a:lnTo>
                                    <a:pt x="60" y="614"/>
                                  </a:lnTo>
                                  <a:lnTo>
                                    <a:pt x="60" y="614"/>
                                  </a:lnTo>
                                  <a:lnTo>
                                    <a:pt x="58" y="613"/>
                                  </a:lnTo>
                                  <a:lnTo>
                                    <a:pt x="57" y="612"/>
                                  </a:lnTo>
                                  <a:lnTo>
                                    <a:pt x="57" y="611"/>
                                  </a:lnTo>
                                  <a:lnTo>
                                    <a:pt x="57" y="610"/>
                                  </a:lnTo>
                                  <a:lnTo>
                                    <a:pt x="57" y="607"/>
                                  </a:lnTo>
                                  <a:lnTo>
                                    <a:pt x="57" y="605"/>
                                  </a:lnTo>
                                  <a:lnTo>
                                    <a:pt x="57" y="604"/>
                                  </a:lnTo>
                                  <a:lnTo>
                                    <a:pt x="57" y="601"/>
                                  </a:lnTo>
                                  <a:lnTo>
                                    <a:pt x="58" y="591"/>
                                  </a:lnTo>
                                  <a:lnTo>
                                    <a:pt x="59" y="584"/>
                                  </a:lnTo>
                                  <a:lnTo>
                                    <a:pt x="60" y="583"/>
                                  </a:lnTo>
                                  <a:lnTo>
                                    <a:pt x="60" y="576"/>
                                  </a:lnTo>
                                  <a:lnTo>
                                    <a:pt x="61" y="557"/>
                                  </a:lnTo>
                                  <a:lnTo>
                                    <a:pt x="62" y="541"/>
                                  </a:lnTo>
                                  <a:lnTo>
                                    <a:pt x="63" y="540"/>
                                  </a:lnTo>
                                  <a:lnTo>
                                    <a:pt x="63" y="535"/>
                                  </a:lnTo>
                                  <a:lnTo>
                                    <a:pt x="65" y="516"/>
                                  </a:lnTo>
                                  <a:lnTo>
                                    <a:pt x="66" y="502"/>
                                  </a:lnTo>
                                  <a:lnTo>
                                    <a:pt x="67" y="501"/>
                                  </a:lnTo>
                                  <a:lnTo>
                                    <a:pt x="67" y="500"/>
                                  </a:lnTo>
                                  <a:lnTo>
                                    <a:pt x="67" y="495"/>
                                  </a:lnTo>
                                  <a:lnTo>
                                    <a:pt x="67" y="491"/>
                                  </a:lnTo>
                                  <a:lnTo>
                                    <a:pt x="67" y="490"/>
                                  </a:lnTo>
                                  <a:lnTo>
                                    <a:pt x="66" y="490"/>
                                  </a:lnTo>
                                  <a:lnTo>
                                    <a:pt x="65" y="490"/>
                                  </a:lnTo>
                                  <a:lnTo>
                                    <a:pt x="60" y="490"/>
                                  </a:lnTo>
                                  <a:lnTo>
                                    <a:pt x="57" y="490"/>
                                  </a:lnTo>
                                  <a:lnTo>
                                    <a:pt x="57" y="490"/>
                                  </a:lnTo>
                                  <a:lnTo>
                                    <a:pt x="56" y="490"/>
                                  </a:lnTo>
                                  <a:lnTo>
                                    <a:pt x="54" y="490"/>
                                  </a:lnTo>
                                  <a:lnTo>
                                    <a:pt x="47" y="489"/>
                                  </a:lnTo>
                                  <a:lnTo>
                                    <a:pt x="42" y="488"/>
                                  </a:lnTo>
                                  <a:lnTo>
                                    <a:pt x="42" y="487"/>
                                  </a:lnTo>
                                  <a:lnTo>
                                    <a:pt x="41" y="487"/>
                                  </a:lnTo>
                                  <a:lnTo>
                                    <a:pt x="39" y="487"/>
                                  </a:lnTo>
                                  <a:lnTo>
                                    <a:pt x="31" y="486"/>
                                  </a:lnTo>
                                  <a:lnTo>
                                    <a:pt x="25" y="485"/>
                                  </a:lnTo>
                                  <a:lnTo>
                                    <a:pt x="25" y="484"/>
                                  </a:lnTo>
                                  <a:lnTo>
                                    <a:pt x="22" y="482"/>
                                  </a:lnTo>
                                  <a:lnTo>
                                    <a:pt x="21" y="481"/>
                                  </a:lnTo>
                                  <a:lnTo>
                                    <a:pt x="21" y="480"/>
                                  </a:lnTo>
                                  <a:lnTo>
                                    <a:pt x="20" y="480"/>
                                  </a:lnTo>
                                  <a:lnTo>
                                    <a:pt x="19" y="480"/>
                                  </a:lnTo>
                                  <a:lnTo>
                                    <a:pt x="18" y="480"/>
                                  </a:lnTo>
                                  <a:lnTo>
                                    <a:pt x="18" y="480"/>
                                  </a:lnTo>
                                  <a:lnTo>
                                    <a:pt x="18" y="479"/>
                                  </a:lnTo>
                                  <a:lnTo>
                                    <a:pt x="18" y="478"/>
                                  </a:lnTo>
                                  <a:lnTo>
                                    <a:pt x="18" y="477"/>
                                  </a:lnTo>
                                  <a:lnTo>
                                    <a:pt x="17" y="476"/>
                                  </a:lnTo>
                                  <a:lnTo>
                                    <a:pt x="15" y="472"/>
                                  </a:lnTo>
                                  <a:lnTo>
                                    <a:pt x="14" y="470"/>
                                  </a:lnTo>
                                  <a:lnTo>
                                    <a:pt x="14" y="469"/>
                                  </a:lnTo>
                                  <a:lnTo>
                                    <a:pt x="13" y="467"/>
                                  </a:lnTo>
                                  <a:lnTo>
                                    <a:pt x="11" y="461"/>
                                  </a:lnTo>
                                  <a:lnTo>
                                    <a:pt x="10" y="457"/>
                                  </a:lnTo>
                                  <a:lnTo>
                                    <a:pt x="10" y="455"/>
                                  </a:lnTo>
                                  <a:lnTo>
                                    <a:pt x="9" y="453"/>
                                  </a:lnTo>
                                  <a:lnTo>
                                    <a:pt x="8" y="447"/>
                                  </a:lnTo>
                                  <a:lnTo>
                                    <a:pt x="7" y="443"/>
                                  </a:lnTo>
                                  <a:lnTo>
                                    <a:pt x="7" y="442"/>
                                  </a:lnTo>
                                  <a:lnTo>
                                    <a:pt x="7" y="441"/>
                                  </a:lnTo>
                                  <a:lnTo>
                                    <a:pt x="7" y="437"/>
                                  </a:lnTo>
                                  <a:lnTo>
                                    <a:pt x="7" y="435"/>
                                  </a:lnTo>
                                  <a:lnTo>
                                    <a:pt x="7" y="434"/>
                                  </a:lnTo>
                                  <a:lnTo>
                                    <a:pt x="7" y="433"/>
                                  </a:lnTo>
                                  <a:lnTo>
                                    <a:pt x="7" y="432"/>
                                  </a:lnTo>
                                  <a:lnTo>
                                    <a:pt x="7" y="431"/>
                                  </a:lnTo>
                                  <a:lnTo>
                                    <a:pt x="7" y="430"/>
                                  </a:lnTo>
                                  <a:lnTo>
                                    <a:pt x="7" y="425"/>
                                  </a:lnTo>
                                  <a:lnTo>
                                    <a:pt x="7" y="422"/>
                                  </a:lnTo>
                                  <a:lnTo>
                                    <a:pt x="7" y="420"/>
                                  </a:lnTo>
                                  <a:lnTo>
                                    <a:pt x="6" y="417"/>
                                  </a:lnTo>
                                  <a:lnTo>
                                    <a:pt x="5" y="408"/>
                                  </a:lnTo>
                                  <a:lnTo>
                                    <a:pt x="4" y="400"/>
                                  </a:lnTo>
                                  <a:lnTo>
                                    <a:pt x="4" y="399"/>
                                  </a:lnTo>
                                  <a:lnTo>
                                    <a:pt x="3" y="396"/>
                                  </a:lnTo>
                                  <a:lnTo>
                                    <a:pt x="1" y="384"/>
                                  </a:lnTo>
                                  <a:lnTo>
                                    <a:pt x="0" y="375"/>
                                  </a:lnTo>
                                  <a:lnTo>
                                    <a:pt x="0" y="374"/>
                                  </a:lnTo>
                                  <a:lnTo>
                                    <a:pt x="0" y="373"/>
                                  </a:lnTo>
                                  <a:lnTo>
                                    <a:pt x="0" y="372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2" y="371"/>
                                  </a:lnTo>
                                  <a:lnTo>
                                    <a:pt x="3" y="371"/>
                                  </a:lnTo>
                                  <a:lnTo>
                                    <a:pt x="4" y="371"/>
                                  </a:lnTo>
                                  <a:lnTo>
                                    <a:pt x="5" y="371"/>
                                  </a:lnTo>
                                  <a:lnTo>
                                    <a:pt x="6" y="371"/>
                                  </a:lnTo>
                                  <a:lnTo>
                                    <a:pt x="7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11" y="371"/>
                                  </a:lnTo>
                                  <a:lnTo>
                                    <a:pt x="13" y="371"/>
                                  </a:lnTo>
                                  <a:lnTo>
                                    <a:pt x="14" y="371"/>
                                  </a:lnTo>
                                  <a:lnTo>
                                    <a:pt x="18" y="371"/>
                                  </a:lnTo>
                                  <a:lnTo>
                                    <a:pt x="20" y="371"/>
                                  </a:lnTo>
                                  <a:lnTo>
                                    <a:pt x="21" y="371"/>
                                  </a:lnTo>
                                  <a:lnTo>
                                    <a:pt x="23" y="371"/>
                                  </a:lnTo>
                                  <a:lnTo>
                                    <a:pt x="24" y="371"/>
                                  </a:lnTo>
                                  <a:lnTo>
                                    <a:pt x="25" y="371"/>
                                  </a:lnTo>
                                  <a:lnTo>
                                    <a:pt x="25" y="370"/>
                                  </a:lnTo>
                                  <a:lnTo>
                                    <a:pt x="25" y="364"/>
                                  </a:lnTo>
                                  <a:lnTo>
                                    <a:pt x="25" y="361"/>
                                  </a:lnTo>
                                  <a:lnTo>
                                    <a:pt x="25" y="360"/>
                                  </a:lnTo>
                                  <a:lnTo>
                                    <a:pt x="25" y="357"/>
                                  </a:lnTo>
                                  <a:lnTo>
                                    <a:pt x="25" y="347"/>
                                  </a:lnTo>
                                  <a:lnTo>
                                    <a:pt x="25" y="340"/>
                                  </a:lnTo>
                                  <a:lnTo>
                                    <a:pt x="25" y="339"/>
                                  </a:lnTo>
                                  <a:lnTo>
                                    <a:pt x="25" y="333"/>
                                  </a:lnTo>
                                  <a:lnTo>
                                    <a:pt x="25" y="311"/>
                                  </a:lnTo>
                                  <a:lnTo>
                                    <a:pt x="25" y="294"/>
                                  </a:lnTo>
                                  <a:lnTo>
                                    <a:pt x="25" y="293"/>
                                  </a:lnTo>
                                  <a:lnTo>
                                    <a:pt x="25" y="287"/>
                                  </a:lnTo>
                                  <a:lnTo>
                                    <a:pt x="26" y="265"/>
                                  </a:lnTo>
                                  <a:lnTo>
                                    <a:pt x="27" y="248"/>
                                  </a:lnTo>
                                  <a:lnTo>
                                    <a:pt x="28" y="247"/>
                                  </a:lnTo>
                                  <a:lnTo>
                                    <a:pt x="28" y="246"/>
                                  </a:lnTo>
                                  <a:lnTo>
                                    <a:pt x="28" y="240"/>
                                  </a:lnTo>
                                  <a:lnTo>
                                    <a:pt x="28" y="237"/>
                                  </a:lnTo>
                                  <a:lnTo>
                                    <a:pt x="28" y="236"/>
                                  </a:lnTo>
                                  <a:lnTo>
                                    <a:pt x="29" y="236"/>
                                  </a:lnTo>
                                  <a:lnTo>
                                    <a:pt x="30" y="236"/>
                                  </a:lnTo>
                                  <a:lnTo>
                                    <a:pt x="31" y="236"/>
                                  </a:lnTo>
                                  <a:lnTo>
                                    <a:pt x="31" y="235"/>
                                  </a:lnTo>
                                  <a:lnTo>
                                    <a:pt x="31" y="234"/>
                                  </a:lnTo>
                                  <a:lnTo>
                                    <a:pt x="31" y="233"/>
                                  </a:lnTo>
                                  <a:lnTo>
                                    <a:pt x="33" y="233"/>
                                  </a:lnTo>
                                  <a:lnTo>
                                    <a:pt x="35" y="233"/>
                                  </a:lnTo>
                                  <a:lnTo>
                                    <a:pt x="36" y="233"/>
                                  </a:lnTo>
                                  <a:lnTo>
                                    <a:pt x="39" y="233"/>
                                  </a:lnTo>
                                  <a:lnTo>
                                    <a:pt x="41" y="233"/>
                                  </a:lnTo>
                                  <a:lnTo>
                                    <a:pt x="42" y="233"/>
                                  </a:lnTo>
                                  <a:lnTo>
                                    <a:pt x="43" y="233"/>
                                  </a:lnTo>
                                  <a:lnTo>
                                    <a:pt x="48" y="233"/>
                                  </a:lnTo>
                                  <a:lnTo>
                                    <a:pt x="51" y="233"/>
                                  </a:lnTo>
                                  <a:lnTo>
                                    <a:pt x="52" y="233"/>
                                  </a:lnTo>
                                  <a:lnTo>
                                    <a:pt x="55" y="233"/>
                                  </a:lnTo>
                                  <a:lnTo>
                                    <a:pt x="63" y="233"/>
                                  </a:lnTo>
                                  <a:lnTo>
                                    <a:pt x="69" y="233"/>
                                  </a:lnTo>
                                  <a:lnTo>
                                    <a:pt x="70" y="233"/>
                                  </a:lnTo>
                                  <a:lnTo>
                                    <a:pt x="74" y="234"/>
                                  </a:lnTo>
                                  <a:lnTo>
                                    <a:pt x="83" y="235"/>
                                  </a:lnTo>
                                  <a:lnTo>
                                    <a:pt x="91" y="236"/>
                                  </a:lnTo>
                                  <a:lnTo>
                                    <a:pt x="92" y="236"/>
                                  </a:lnTo>
                                  <a:lnTo>
                                    <a:pt x="93" y="236"/>
                                  </a:lnTo>
                                  <a:lnTo>
                                    <a:pt x="98" y="236"/>
                                  </a:lnTo>
                                  <a:lnTo>
                                    <a:pt x="101" y="236"/>
                                  </a:lnTo>
                                  <a:lnTo>
                                    <a:pt x="102" y="236"/>
                                  </a:lnTo>
                                  <a:lnTo>
                                    <a:pt x="102" y="233"/>
                                  </a:lnTo>
                                  <a:lnTo>
                                    <a:pt x="102" y="231"/>
                                  </a:lnTo>
                                  <a:lnTo>
                                    <a:pt x="102" y="230"/>
                                  </a:lnTo>
                                  <a:lnTo>
                                    <a:pt x="102" y="228"/>
                                  </a:lnTo>
                                  <a:lnTo>
                                    <a:pt x="102" y="221"/>
                                  </a:lnTo>
                                  <a:lnTo>
                                    <a:pt x="102" y="216"/>
                                  </a:lnTo>
                                  <a:lnTo>
                                    <a:pt x="102" y="215"/>
                                  </a:lnTo>
                                  <a:lnTo>
                                    <a:pt x="102" y="211"/>
                                  </a:lnTo>
                                  <a:lnTo>
                                    <a:pt x="102" y="198"/>
                                  </a:lnTo>
                                  <a:lnTo>
                                    <a:pt x="102" y="188"/>
                                  </a:lnTo>
                                  <a:lnTo>
                                    <a:pt x="102" y="187"/>
                                  </a:lnTo>
                                  <a:lnTo>
                                    <a:pt x="102" y="183"/>
                                  </a:lnTo>
                                  <a:lnTo>
                                    <a:pt x="102" y="168"/>
                                  </a:lnTo>
                                  <a:lnTo>
                                    <a:pt x="102" y="157"/>
                                  </a:lnTo>
                                  <a:lnTo>
                                    <a:pt x="102" y="156"/>
                                  </a:lnTo>
                                  <a:lnTo>
                                    <a:pt x="102" y="155"/>
                                  </a:lnTo>
                                  <a:lnTo>
                                    <a:pt x="102" y="151"/>
                                  </a:lnTo>
                                  <a:lnTo>
                                    <a:pt x="102" y="149"/>
                                  </a:lnTo>
                                  <a:lnTo>
                                    <a:pt x="102" y="148"/>
                                  </a:lnTo>
                                  <a:lnTo>
                                    <a:pt x="102" y="148"/>
                                  </a:lnTo>
                                  <a:lnTo>
                                    <a:pt x="103" y="148"/>
                                  </a:lnTo>
                                  <a:lnTo>
                                    <a:pt x="104" y="148"/>
                                  </a:lnTo>
                                  <a:lnTo>
                                    <a:pt x="105" y="148"/>
                                  </a:lnTo>
                                  <a:lnTo>
                                    <a:pt x="106" y="148"/>
                                  </a:lnTo>
                                  <a:lnTo>
                                    <a:pt x="110" y="148"/>
                                  </a:lnTo>
                                  <a:lnTo>
                                    <a:pt x="112" y="148"/>
                                  </a:lnTo>
                                  <a:lnTo>
                                    <a:pt x="113" y="148"/>
                                  </a:lnTo>
                                  <a:lnTo>
                                    <a:pt x="114" y="148"/>
                                  </a:lnTo>
                                  <a:lnTo>
                                    <a:pt x="117" y="148"/>
                                  </a:lnTo>
                                  <a:lnTo>
                                    <a:pt x="119" y="148"/>
                                  </a:lnTo>
                                  <a:lnTo>
                                    <a:pt x="120" y="148"/>
                                  </a:lnTo>
                                  <a:lnTo>
                                    <a:pt x="121" y="148"/>
                                  </a:lnTo>
                                  <a:lnTo>
                                    <a:pt x="122" y="148"/>
                                  </a:lnTo>
                                  <a:lnTo>
                                    <a:pt x="123" y="148"/>
                                  </a:lnTo>
                                  <a:lnTo>
                                    <a:pt x="123" y="147"/>
                                  </a:lnTo>
                                  <a:lnTo>
                                    <a:pt x="123" y="146"/>
                                  </a:lnTo>
                                  <a:lnTo>
                                    <a:pt x="123" y="145"/>
                                  </a:lnTo>
                                  <a:lnTo>
                                    <a:pt x="123" y="144"/>
                                  </a:lnTo>
                                  <a:lnTo>
                                    <a:pt x="123" y="141"/>
                                  </a:lnTo>
                                  <a:lnTo>
                                    <a:pt x="123" y="139"/>
                                  </a:lnTo>
                                  <a:lnTo>
                                    <a:pt x="123" y="138"/>
                                  </a:lnTo>
                                  <a:lnTo>
                                    <a:pt x="123" y="135"/>
                                  </a:lnTo>
                                  <a:lnTo>
                                    <a:pt x="123" y="129"/>
                                  </a:lnTo>
                                  <a:lnTo>
                                    <a:pt x="123" y="125"/>
                                  </a:lnTo>
                                  <a:lnTo>
                                    <a:pt x="123" y="124"/>
                                  </a:lnTo>
                                  <a:lnTo>
                                    <a:pt x="123" y="122"/>
                                  </a:lnTo>
                                  <a:lnTo>
                                    <a:pt x="123" y="115"/>
                                  </a:lnTo>
                                  <a:lnTo>
                                    <a:pt x="123" y="110"/>
                                  </a:lnTo>
                                  <a:lnTo>
                                    <a:pt x="123" y="109"/>
                                  </a:lnTo>
                                  <a:lnTo>
                                    <a:pt x="123" y="108"/>
                                  </a:lnTo>
                                  <a:lnTo>
                                    <a:pt x="123" y="107"/>
                                  </a:lnTo>
                                  <a:lnTo>
                                    <a:pt x="123" y="106"/>
                                  </a:lnTo>
                                  <a:lnTo>
                                    <a:pt x="124" y="106"/>
                                  </a:lnTo>
                                  <a:lnTo>
                                    <a:pt x="125" y="106"/>
                                  </a:lnTo>
                                  <a:lnTo>
                                    <a:pt x="126" y="106"/>
                                  </a:lnTo>
                                  <a:lnTo>
                                    <a:pt x="128" y="106"/>
                                  </a:lnTo>
                                  <a:lnTo>
                                    <a:pt x="131" y="106"/>
                                  </a:lnTo>
                                  <a:lnTo>
                                    <a:pt x="133" y="106"/>
                                  </a:lnTo>
                                  <a:lnTo>
                                    <a:pt x="134" y="106"/>
                                  </a:lnTo>
                                  <a:lnTo>
                                    <a:pt x="137" y="106"/>
                                  </a:lnTo>
                                  <a:lnTo>
                                    <a:pt x="147" y="106"/>
                                  </a:lnTo>
                                  <a:lnTo>
                                    <a:pt x="154" y="106"/>
                                  </a:lnTo>
                                  <a:lnTo>
                                    <a:pt x="155" y="106"/>
                                  </a:lnTo>
                                  <a:lnTo>
                                    <a:pt x="157" y="106"/>
                                  </a:lnTo>
                                  <a:lnTo>
                                    <a:pt x="166" y="106"/>
                                  </a:lnTo>
                                  <a:lnTo>
                                    <a:pt x="172" y="106"/>
                                  </a:lnTo>
                                  <a:lnTo>
                                    <a:pt x="173" y="106"/>
                                  </a:lnTo>
                                  <a:lnTo>
                                    <a:pt x="176" y="106"/>
                                  </a:lnTo>
                                  <a:lnTo>
                                    <a:pt x="178" y="106"/>
                                  </a:lnTo>
                                  <a:lnTo>
                                    <a:pt x="179" y="106"/>
                                  </a:lnTo>
                                  <a:lnTo>
                                    <a:pt x="179" y="107"/>
                                  </a:lnTo>
                                  <a:lnTo>
                                    <a:pt x="179" y="108"/>
                                  </a:lnTo>
                                  <a:lnTo>
                                    <a:pt x="179" y="109"/>
                                  </a:lnTo>
                                  <a:lnTo>
                                    <a:pt x="179" y="109"/>
                                  </a:lnTo>
                                  <a:lnTo>
                                    <a:pt x="179" y="110"/>
                                  </a:lnTo>
                                  <a:lnTo>
                                    <a:pt x="179" y="111"/>
                                  </a:lnTo>
                                  <a:lnTo>
                                    <a:pt x="179" y="114"/>
                                  </a:lnTo>
                                  <a:lnTo>
                                    <a:pt x="179" y="116"/>
                                  </a:lnTo>
                                  <a:lnTo>
                                    <a:pt x="179" y="116"/>
                                  </a:lnTo>
                                  <a:lnTo>
                                    <a:pt x="179" y="117"/>
                                  </a:lnTo>
                                  <a:lnTo>
                                    <a:pt x="179" y="119"/>
                                  </a:lnTo>
                                  <a:lnTo>
                                    <a:pt x="181" y="124"/>
                                  </a:lnTo>
                                  <a:lnTo>
                                    <a:pt x="183" y="127"/>
                                  </a:lnTo>
                                  <a:lnTo>
                                    <a:pt x="184" y="127"/>
                                  </a:lnTo>
                                  <a:lnTo>
                                    <a:pt x="185" y="129"/>
                                  </a:lnTo>
                                  <a:lnTo>
                                    <a:pt x="186" y="130"/>
                                  </a:lnTo>
                                  <a:lnTo>
                                    <a:pt x="187" y="130"/>
                                  </a:lnTo>
                                  <a:lnTo>
                                    <a:pt x="187" y="130"/>
                                  </a:lnTo>
                                  <a:lnTo>
                                    <a:pt x="188" y="130"/>
                                  </a:lnTo>
                                  <a:lnTo>
                                    <a:pt x="191" y="130"/>
                                  </a:lnTo>
                                  <a:lnTo>
                                    <a:pt x="193" y="130"/>
                                  </a:lnTo>
                                  <a:lnTo>
                                    <a:pt x="194" y="130"/>
                                  </a:lnTo>
                                  <a:lnTo>
                                    <a:pt x="197" y="130"/>
                                  </a:lnTo>
                                  <a:lnTo>
                                    <a:pt x="199" y="130"/>
                                  </a:lnTo>
                                  <a:lnTo>
                                    <a:pt x="201" y="130"/>
                                  </a:lnTo>
                                  <a:lnTo>
                                    <a:pt x="202" y="130"/>
                                  </a:lnTo>
                                  <a:lnTo>
                                    <a:pt x="207" y="130"/>
                                  </a:lnTo>
                                  <a:lnTo>
                                    <a:pt x="210" y="130"/>
                                  </a:lnTo>
                                  <a:lnTo>
                                    <a:pt x="211" y="130"/>
                                  </a:lnTo>
                                  <a:lnTo>
                                    <a:pt x="213" y="130"/>
                                  </a:lnTo>
                                  <a:lnTo>
                                    <a:pt x="220" y="130"/>
                                  </a:lnTo>
                                  <a:lnTo>
                                    <a:pt x="225" y="130"/>
                                  </a:lnTo>
                                  <a:lnTo>
                                    <a:pt x="226" y="130"/>
                                  </a:lnTo>
                                  <a:lnTo>
                                    <a:pt x="229" y="129"/>
                                  </a:lnTo>
                                  <a:lnTo>
                                    <a:pt x="231" y="128"/>
                                  </a:lnTo>
                                  <a:lnTo>
                                    <a:pt x="232" y="127"/>
                                  </a:lnTo>
                                  <a:lnTo>
                                    <a:pt x="232" y="127"/>
                                  </a:lnTo>
                                  <a:lnTo>
                                    <a:pt x="232" y="126"/>
                                  </a:lnTo>
                                  <a:lnTo>
                                    <a:pt x="232" y="123"/>
                                  </a:lnTo>
                                  <a:lnTo>
                                    <a:pt x="232" y="121"/>
                                  </a:lnTo>
                                  <a:lnTo>
                                    <a:pt x="232" y="120"/>
                                  </a:lnTo>
                                  <a:lnTo>
                                    <a:pt x="232" y="116"/>
                                  </a:lnTo>
                                  <a:lnTo>
                                    <a:pt x="232" y="114"/>
                                  </a:lnTo>
                                  <a:lnTo>
                                    <a:pt x="232" y="113"/>
                                  </a:lnTo>
                                  <a:lnTo>
                                    <a:pt x="232" y="112"/>
                                  </a:lnTo>
                                  <a:lnTo>
                                    <a:pt x="232" y="109"/>
                                  </a:lnTo>
                                  <a:lnTo>
                                    <a:pt x="232" y="107"/>
                                  </a:lnTo>
                                  <a:lnTo>
                                    <a:pt x="232" y="106"/>
                                  </a:lnTo>
                                  <a:lnTo>
                                    <a:pt x="232" y="106"/>
                                  </a:lnTo>
                                  <a:lnTo>
                                    <a:pt x="233" y="106"/>
                                  </a:lnTo>
                                  <a:lnTo>
                                    <a:pt x="239" y="106"/>
                                  </a:lnTo>
                                  <a:lnTo>
                                    <a:pt x="242" y="106"/>
                                  </a:lnTo>
                                  <a:lnTo>
                                    <a:pt x="243" y="106"/>
                                  </a:lnTo>
                                  <a:lnTo>
                                    <a:pt x="246" y="106"/>
                                  </a:lnTo>
                                  <a:lnTo>
                                    <a:pt x="258" y="106"/>
                                  </a:lnTo>
                                  <a:lnTo>
                                    <a:pt x="267" y="106"/>
                                  </a:lnTo>
                                  <a:lnTo>
                                    <a:pt x="268" y="106"/>
                                  </a:lnTo>
                                  <a:lnTo>
                                    <a:pt x="275" y="106"/>
                                  </a:lnTo>
                                  <a:lnTo>
                                    <a:pt x="296" y="105"/>
                                  </a:lnTo>
                                  <a:lnTo>
                                    <a:pt x="313" y="104"/>
                                  </a:lnTo>
                                  <a:lnTo>
                                    <a:pt x="314" y="103"/>
                                  </a:lnTo>
                                  <a:lnTo>
                                    <a:pt x="321" y="103"/>
                                  </a:lnTo>
                                  <a:lnTo>
                                    <a:pt x="344" y="101"/>
                                  </a:lnTo>
                                  <a:lnTo>
                                    <a:pt x="362" y="99"/>
                                  </a:lnTo>
                                  <a:lnTo>
                                    <a:pt x="363" y="98"/>
                                  </a:lnTo>
                                  <a:lnTo>
                                    <a:pt x="365" y="98"/>
                                  </a:lnTo>
                                  <a:lnTo>
                                    <a:pt x="372" y="98"/>
                                  </a:lnTo>
                                  <a:lnTo>
                                    <a:pt x="376" y="98"/>
                                  </a:lnTo>
                                  <a:lnTo>
                                    <a:pt x="377" y="98"/>
                                  </a:lnTo>
                                  <a:lnTo>
                                    <a:pt x="378" y="98"/>
                                  </a:lnTo>
                                  <a:lnTo>
                                    <a:pt x="379" y="98"/>
                                  </a:lnTo>
                                  <a:lnTo>
                                    <a:pt x="380" y="98"/>
                                  </a:lnTo>
                                  <a:lnTo>
                                    <a:pt x="381" y="98"/>
                                  </a:lnTo>
                                  <a:lnTo>
                                    <a:pt x="387" y="97"/>
                                  </a:lnTo>
                                  <a:lnTo>
                                    <a:pt x="390" y="96"/>
                                  </a:lnTo>
                                  <a:lnTo>
                                    <a:pt x="391" y="95"/>
                                  </a:lnTo>
                                  <a:lnTo>
                                    <a:pt x="394" y="95"/>
                                  </a:lnTo>
                                  <a:lnTo>
                                    <a:pt x="404" y="94"/>
                                  </a:lnTo>
                                  <a:lnTo>
                                    <a:pt x="411" y="93"/>
                                  </a:lnTo>
                                  <a:lnTo>
                                    <a:pt x="412" y="92"/>
                                  </a:lnTo>
                                  <a:lnTo>
                                    <a:pt x="415" y="92"/>
                                  </a:lnTo>
                                  <a:lnTo>
                                    <a:pt x="427" y="90"/>
                                  </a:lnTo>
                                  <a:lnTo>
                                    <a:pt x="436" y="89"/>
                                  </a:lnTo>
                                  <a:lnTo>
                                    <a:pt x="437" y="88"/>
                                  </a:lnTo>
                                  <a:lnTo>
                                    <a:pt x="441" y="88"/>
                                  </a:lnTo>
                                  <a:lnTo>
                                    <a:pt x="443" y="88"/>
                                  </a:lnTo>
                                  <a:lnTo>
                                    <a:pt x="444" y="88"/>
                                  </a:lnTo>
                                  <a:lnTo>
                                    <a:pt x="444" y="85"/>
                                  </a:lnTo>
                                  <a:lnTo>
                                    <a:pt x="444" y="83"/>
                                  </a:lnTo>
                                  <a:lnTo>
                                    <a:pt x="444" y="81"/>
                                  </a:lnTo>
                                  <a:lnTo>
                                    <a:pt x="445" y="80"/>
                                  </a:lnTo>
                                  <a:lnTo>
                                    <a:pt x="448" y="75"/>
                                  </a:lnTo>
                                  <a:lnTo>
                                    <a:pt x="450" y="72"/>
                                  </a:lnTo>
                                  <a:lnTo>
                                    <a:pt x="451" y="71"/>
                                  </a:lnTo>
                                  <a:lnTo>
                                    <a:pt x="452" y="69"/>
                                  </a:lnTo>
                                  <a:lnTo>
                                    <a:pt x="455" y="62"/>
                                  </a:lnTo>
                                  <a:lnTo>
                                    <a:pt x="457" y="57"/>
                                  </a:lnTo>
                                  <a:lnTo>
                                    <a:pt x="458" y="56"/>
                                  </a:lnTo>
                                  <a:lnTo>
                                    <a:pt x="458" y="54"/>
                                  </a:lnTo>
                                  <a:lnTo>
                                    <a:pt x="460" y="48"/>
                                  </a:lnTo>
                                  <a:lnTo>
                                    <a:pt x="461" y="43"/>
                                  </a:lnTo>
                                  <a:lnTo>
                                    <a:pt x="462" y="42"/>
                                  </a:lnTo>
                                  <a:lnTo>
                                    <a:pt x="463" y="41"/>
                                  </a:lnTo>
                                  <a:lnTo>
                                    <a:pt x="464" y="40"/>
                                  </a:lnTo>
                                  <a:lnTo>
                                    <a:pt x="465" y="39"/>
                                  </a:lnTo>
                                  <a:lnTo>
                                    <a:pt x="465" y="39"/>
                                  </a:lnTo>
                                  <a:lnTo>
                                    <a:pt x="466" y="39"/>
                                  </a:lnTo>
                                  <a:lnTo>
                                    <a:pt x="469" y="39"/>
                                  </a:lnTo>
                                  <a:lnTo>
                                    <a:pt x="471" y="39"/>
                                  </a:lnTo>
                                  <a:lnTo>
                                    <a:pt x="472" y="39"/>
                                  </a:lnTo>
                                  <a:lnTo>
                                    <a:pt x="473" y="39"/>
                                  </a:lnTo>
                                  <a:lnTo>
                                    <a:pt x="479" y="39"/>
                                  </a:lnTo>
                                  <a:lnTo>
                                    <a:pt x="482" y="39"/>
                                  </a:lnTo>
                                  <a:lnTo>
                                    <a:pt x="483" y="39"/>
                                  </a:lnTo>
                                  <a:lnTo>
                                    <a:pt x="484" y="39"/>
                                  </a:lnTo>
                                  <a:lnTo>
                                    <a:pt x="489" y="39"/>
                                  </a:lnTo>
                                  <a:lnTo>
                                    <a:pt x="492" y="39"/>
                                  </a:lnTo>
                                  <a:lnTo>
                                    <a:pt x="493" y="39"/>
                                  </a:lnTo>
                                  <a:lnTo>
                                    <a:pt x="494" y="39"/>
                                  </a:lnTo>
                                  <a:lnTo>
                                    <a:pt x="495" y="39"/>
                                  </a:lnTo>
                                  <a:lnTo>
                                    <a:pt x="497" y="39"/>
                                  </a:lnTo>
                                  <a:lnTo>
                                    <a:pt x="497" y="37"/>
                                  </a:lnTo>
                                  <a:lnTo>
                                    <a:pt x="497" y="36"/>
                                  </a:lnTo>
                                  <a:lnTo>
                                    <a:pt x="497" y="35"/>
                                  </a:lnTo>
                                  <a:lnTo>
                                    <a:pt x="497" y="34"/>
                                  </a:lnTo>
                                  <a:lnTo>
                                    <a:pt x="499" y="28"/>
                                  </a:lnTo>
                                  <a:lnTo>
                                    <a:pt x="500" y="25"/>
                                  </a:lnTo>
                                  <a:lnTo>
                                    <a:pt x="501" y="24"/>
                                  </a:lnTo>
                                  <a:lnTo>
                                    <a:pt x="502" y="21"/>
                                  </a:lnTo>
                                  <a:lnTo>
                                    <a:pt x="503" y="19"/>
                                  </a:lnTo>
                                  <a:lnTo>
                                    <a:pt x="504" y="18"/>
                                  </a:lnTo>
                                  <a:lnTo>
                                    <a:pt x="504" y="17"/>
                                  </a:lnTo>
                                  <a:lnTo>
                                    <a:pt x="504" y="14"/>
                                  </a:lnTo>
                                  <a:lnTo>
                                    <a:pt x="504" y="12"/>
                                  </a:lnTo>
                                  <a:lnTo>
                                    <a:pt x="504" y="10"/>
                                  </a:lnTo>
                                  <a:lnTo>
                                    <a:pt x="505" y="10"/>
                                  </a:lnTo>
                                  <a:lnTo>
                                    <a:pt x="506" y="10"/>
                                  </a:lnTo>
                                  <a:lnTo>
                                    <a:pt x="507" y="10"/>
                                  </a:lnTo>
                                  <a:lnTo>
                                    <a:pt x="511" y="9"/>
                                  </a:lnTo>
                                  <a:lnTo>
                                    <a:pt x="513" y="8"/>
                                  </a:lnTo>
                                  <a:lnTo>
                                    <a:pt x="515" y="7"/>
                                  </a:lnTo>
                                  <a:lnTo>
                                    <a:pt x="519" y="5"/>
                                  </a:lnTo>
                                  <a:lnTo>
                                    <a:pt x="521" y="4"/>
                                  </a:lnTo>
                                  <a:lnTo>
                                    <a:pt x="522" y="3"/>
                                  </a:lnTo>
                                  <a:lnTo>
                                    <a:pt x="525" y="2"/>
                                  </a:lnTo>
                                  <a:lnTo>
                                    <a:pt x="527" y="1"/>
                                  </a:lnTo>
                                  <a:lnTo>
                                    <a:pt x="528" y="0"/>
                                  </a:lnTo>
                                  <a:lnTo>
                                    <a:pt x="528" y="0"/>
                                  </a:lnTo>
                                  <a:lnTo>
                                    <a:pt x="530" y="0"/>
                                  </a:lnTo>
                                  <a:lnTo>
                                    <a:pt x="531" y="0"/>
                                  </a:lnTo>
                                  <a:lnTo>
                                    <a:pt x="532" y="0"/>
                                  </a:lnTo>
                                  <a:lnTo>
                                    <a:pt x="536" y="0"/>
                                  </a:lnTo>
                                  <a:lnTo>
                                    <a:pt x="538" y="0"/>
                                  </a:lnTo>
                                  <a:lnTo>
                                    <a:pt x="539" y="0"/>
                                  </a:lnTo>
                                  <a:lnTo>
                                    <a:pt x="541" y="0"/>
                                  </a:lnTo>
                                  <a:lnTo>
                                    <a:pt x="549" y="0"/>
                                  </a:lnTo>
                                  <a:lnTo>
                                    <a:pt x="556" y="0"/>
                                  </a:lnTo>
                                  <a:lnTo>
                                    <a:pt x="557" y="0"/>
                                  </a:lnTo>
                                  <a:lnTo>
                                    <a:pt x="559" y="0"/>
                                  </a:lnTo>
                                  <a:lnTo>
                                    <a:pt x="565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71" y="0"/>
                                  </a:lnTo>
                                  <a:lnTo>
                                    <a:pt x="573" y="0"/>
                                  </a:lnTo>
                                  <a:lnTo>
                                    <a:pt x="574" y="0"/>
                                  </a:lnTo>
                                  <a:lnTo>
                                    <a:pt x="575" y="0"/>
                                  </a:lnTo>
                                  <a:lnTo>
                                    <a:pt x="576" y="2"/>
                                  </a:lnTo>
                                  <a:lnTo>
                                    <a:pt x="577" y="3"/>
                                  </a:lnTo>
                                  <a:lnTo>
                                    <a:pt x="578" y="3"/>
                                  </a:lnTo>
                                  <a:lnTo>
                                    <a:pt x="578" y="3"/>
                                  </a:lnTo>
                                  <a:lnTo>
                                    <a:pt x="578" y="3"/>
                                  </a:lnTo>
                                  <a:lnTo>
                                    <a:pt x="578" y="4"/>
                                  </a:lnTo>
                                  <a:lnTo>
                                    <a:pt x="578" y="7"/>
                                  </a:lnTo>
                                  <a:lnTo>
                                    <a:pt x="578" y="17"/>
                                  </a:lnTo>
                                  <a:lnTo>
                                    <a:pt x="578" y="24"/>
                                  </a:lnTo>
                                  <a:lnTo>
                                    <a:pt x="578" y="24"/>
                                  </a:lnTo>
                                  <a:lnTo>
                                    <a:pt x="578" y="25"/>
                                  </a:lnTo>
                                  <a:lnTo>
                                    <a:pt x="578" y="30"/>
                                  </a:lnTo>
                                  <a:lnTo>
                                    <a:pt x="578" y="44"/>
                                  </a:lnTo>
                                  <a:lnTo>
                                    <a:pt x="578" y="56"/>
                                  </a:lnTo>
                                  <a:lnTo>
                                    <a:pt x="578" y="56"/>
                                  </a:lnTo>
                                  <a:lnTo>
                                    <a:pt x="578" y="57"/>
                                  </a:lnTo>
                                  <a:lnTo>
                                    <a:pt x="578" y="62"/>
                                  </a:lnTo>
                                  <a:lnTo>
                                    <a:pt x="578" y="81"/>
                                  </a:lnTo>
                                  <a:lnTo>
                                    <a:pt x="578" y="95"/>
                                  </a:lnTo>
                                  <a:lnTo>
                                    <a:pt x="578" y="95"/>
                                  </a:lnTo>
                                  <a:lnTo>
                                    <a:pt x="577" y="99"/>
                                  </a:lnTo>
                                  <a:lnTo>
                                    <a:pt x="576" y="111"/>
                                  </a:lnTo>
                                  <a:lnTo>
                                    <a:pt x="575" y="120"/>
                                  </a:lnTo>
                                  <a:lnTo>
                                    <a:pt x="575" y="120"/>
                                  </a:lnTo>
                                  <a:lnTo>
                                    <a:pt x="575" y="121"/>
                                  </a:lnTo>
                                  <a:lnTo>
                                    <a:pt x="575" y="122"/>
                                  </a:lnTo>
                                  <a:lnTo>
                                    <a:pt x="575" y="125"/>
                                  </a:lnTo>
                                  <a:lnTo>
                                    <a:pt x="575" y="127"/>
                                  </a:lnTo>
                                  <a:lnTo>
                                    <a:pt x="575" y="127"/>
                                  </a:lnTo>
                                  <a:lnTo>
                                    <a:pt x="574" y="128"/>
                                  </a:lnTo>
                                  <a:lnTo>
                                    <a:pt x="569" y="129"/>
                                  </a:lnTo>
                                  <a:lnTo>
                                    <a:pt x="567" y="130"/>
                                  </a:lnTo>
                                  <a:lnTo>
                                    <a:pt x="567" y="130"/>
                                  </a:lnTo>
                                  <a:lnTo>
                                    <a:pt x="566" y="130"/>
                                  </a:lnTo>
                                  <a:lnTo>
                                    <a:pt x="565" y="130"/>
                                  </a:lnTo>
                                  <a:lnTo>
                                    <a:pt x="562" y="130"/>
                                  </a:lnTo>
                                  <a:lnTo>
                                    <a:pt x="560" y="130"/>
                                  </a:lnTo>
                                  <a:lnTo>
                                    <a:pt x="560" y="130"/>
                                  </a:lnTo>
                                  <a:lnTo>
                                    <a:pt x="559" y="131"/>
                                  </a:lnTo>
                                  <a:lnTo>
                                    <a:pt x="556" y="133"/>
                                  </a:lnTo>
                                  <a:lnTo>
                                    <a:pt x="554" y="134"/>
                                  </a:lnTo>
                                  <a:lnTo>
                                    <a:pt x="554" y="134"/>
                                  </a:lnTo>
                                  <a:lnTo>
                                    <a:pt x="553" y="135"/>
                                  </a:lnTo>
                                  <a:lnTo>
                                    <a:pt x="550" y="137"/>
                                  </a:lnTo>
                                  <a:lnTo>
                                    <a:pt x="549" y="138"/>
                                  </a:lnTo>
                                  <a:lnTo>
                                    <a:pt x="549" y="138"/>
                                  </a:lnTo>
                                  <a:lnTo>
                                    <a:pt x="548" y="138"/>
                                  </a:lnTo>
                                  <a:lnTo>
                                    <a:pt x="547" y="138"/>
                                  </a:lnTo>
                                  <a:lnTo>
                                    <a:pt x="546" y="138"/>
                                  </a:lnTo>
                                  <a:lnTo>
                                    <a:pt x="546" y="138"/>
                                  </a:lnTo>
                                  <a:lnTo>
                                    <a:pt x="546" y="139"/>
                                  </a:lnTo>
                                  <a:lnTo>
                                    <a:pt x="546" y="140"/>
                                  </a:lnTo>
                                  <a:lnTo>
                                    <a:pt x="546" y="143"/>
                                  </a:lnTo>
                                  <a:lnTo>
                                    <a:pt x="546" y="145"/>
                                  </a:lnTo>
                                  <a:lnTo>
                                    <a:pt x="546" y="145"/>
                                  </a:lnTo>
                                  <a:lnTo>
                                    <a:pt x="546" y="146"/>
                                  </a:lnTo>
                                  <a:lnTo>
                                    <a:pt x="546" y="148"/>
                                  </a:lnTo>
                                  <a:lnTo>
                                    <a:pt x="546" y="155"/>
                                  </a:lnTo>
                                  <a:lnTo>
                                    <a:pt x="546" y="159"/>
                                  </a:lnTo>
                                  <a:lnTo>
                                    <a:pt x="546" y="159"/>
                                  </a:lnTo>
                                  <a:lnTo>
                                    <a:pt x="545" y="163"/>
                                  </a:lnTo>
                                  <a:lnTo>
                                    <a:pt x="544" y="175"/>
                                  </a:lnTo>
                                  <a:lnTo>
                                    <a:pt x="543" y="183"/>
                                  </a:lnTo>
                                  <a:lnTo>
                                    <a:pt x="543" y="183"/>
                                  </a:lnTo>
                                  <a:lnTo>
                                    <a:pt x="543" y="184"/>
                                  </a:lnTo>
                                  <a:lnTo>
                                    <a:pt x="543" y="187"/>
                                  </a:lnTo>
                                  <a:lnTo>
                                    <a:pt x="543" y="199"/>
                                  </a:lnTo>
                                  <a:lnTo>
                                    <a:pt x="543" y="209"/>
                                  </a:lnTo>
                                  <a:lnTo>
                                    <a:pt x="543" y="209"/>
                                  </a:lnTo>
                                  <a:lnTo>
                                    <a:pt x="543" y="210"/>
                                  </a:lnTo>
                                  <a:lnTo>
                                    <a:pt x="543" y="213"/>
                                  </a:lnTo>
                                  <a:lnTo>
                                    <a:pt x="543" y="215"/>
                                  </a:lnTo>
                                  <a:lnTo>
                                    <a:pt x="543" y="215"/>
                                  </a:lnTo>
                                  <a:lnTo>
                                    <a:pt x="543" y="215"/>
                                  </a:lnTo>
                                  <a:lnTo>
                                    <a:pt x="546" y="215"/>
                                  </a:lnTo>
                                  <a:lnTo>
                                    <a:pt x="548" y="215"/>
                                  </a:lnTo>
                                  <a:lnTo>
                                    <a:pt x="549" y="215"/>
                                  </a:lnTo>
                                  <a:lnTo>
                                    <a:pt x="550" y="215"/>
                                  </a:lnTo>
                                  <a:lnTo>
                                    <a:pt x="556" y="215"/>
                                  </a:lnTo>
                                  <a:lnTo>
                                    <a:pt x="559" y="215"/>
                                  </a:lnTo>
                                  <a:lnTo>
                                    <a:pt x="560" y="215"/>
                                  </a:lnTo>
                                  <a:lnTo>
                                    <a:pt x="561" y="215"/>
                                  </a:lnTo>
                                  <a:lnTo>
                                    <a:pt x="566" y="215"/>
                                  </a:lnTo>
                                  <a:lnTo>
                                    <a:pt x="569" y="215"/>
                                  </a:lnTo>
                                  <a:lnTo>
                                    <a:pt x="571" y="215"/>
                                  </a:lnTo>
                                  <a:lnTo>
                                    <a:pt x="573" y="215"/>
                                  </a:lnTo>
                                  <a:lnTo>
                                    <a:pt x="574" y="215"/>
                                  </a:lnTo>
                                  <a:lnTo>
                                    <a:pt x="575" y="215"/>
                                  </a:lnTo>
                                  <a:lnTo>
                                    <a:pt x="575" y="216"/>
                                  </a:lnTo>
                                  <a:lnTo>
                                    <a:pt x="575" y="218"/>
                                  </a:lnTo>
                                  <a:lnTo>
                                    <a:pt x="575" y="219"/>
                                  </a:lnTo>
                                  <a:lnTo>
                                    <a:pt x="575" y="219"/>
                                  </a:lnTo>
                                  <a:lnTo>
                                    <a:pt x="575" y="220"/>
                                  </a:lnTo>
                                  <a:lnTo>
                                    <a:pt x="575" y="221"/>
                                  </a:lnTo>
                                  <a:lnTo>
                                    <a:pt x="576" y="227"/>
                                  </a:lnTo>
                                  <a:lnTo>
                                    <a:pt x="577" y="230"/>
                                  </a:lnTo>
                                  <a:lnTo>
                                    <a:pt x="578" y="230"/>
                                  </a:lnTo>
                                  <a:lnTo>
                                    <a:pt x="578" y="231"/>
                                  </a:lnTo>
                                  <a:lnTo>
                                    <a:pt x="578" y="234"/>
                                  </a:lnTo>
                                  <a:lnTo>
                                    <a:pt x="578" y="244"/>
                                  </a:lnTo>
                                  <a:lnTo>
                                    <a:pt x="578" y="251"/>
                                  </a:lnTo>
                                  <a:lnTo>
                                    <a:pt x="578" y="251"/>
                                  </a:lnTo>
                                  <a:lnTo>
                                    <a:pt x="578" y="252"/>
                                  </a:lnTo>
                                  <a:lnTo>
                                    <a:pt x="578" y="258"/>
                                  </a:lnTo>
                                  <a:lnTo>
                                    <a:pt x="578" y="280"/>
                                  </a:lnTo>
                                  <a:lnTo>
                                    <a:pt x="578" y="297"/>
                                  </a:lnTo>
                                  <a:lnTo>
                                    <a:pt x="578" y="297"/>
                                  </a:lnTo>
                                  <a:lnTo>
                                    <a:pt x="578" y="298"/>
                                  </a:lnTo>
                                  <a:lnTo>
                                    <a:pt x="578" y="300"/>
                                  </a:lnTo>
                                  <a:lnTo>
                                    <a:pt x="578" y="308"/>
                                  </a:lnTo>
                                  <a:lnTo>
                                    <a:pt x="578" y="315"/>
                                  </a:lnTo>
                                  <a:lnTo>
                                    <a:pt x="578" y="315"/>
                                  </a:lnTo>
                                  <a:lnTo>
                                    <a:pt x="579" y="317"/>
                                  </a:lnTo>
                                  <a:lnTo>
                                    <a:pt x="580" y="318"/>
                                  </a:lnTo>
                                  <a:lnTo>
                                    <a:pt x="581" y="318"/>
                                  </a:lnTo>
                                  <a:lnTo>
                                    <a:pt x="583" y="320"/>
                                  </a:lnTo>
                                  <a:lnTo>
                                    <a:pt x="584" y="321"/>
                                  </a:lnTo>
                                  <a:lnTo>
                                    <a:pt x="585" y="321"/>
                                  </a:lnTo>
                                  <a:lnTo>
                                    <a:pt x="586" y="324"/>
                                  </a:lnTo>
                                  <a:lnTo>
                                    <a:pt x="587" y="325"/>
                                  </a:lnTo>
                                  <a:lnTo>
                                    <a:pt x="589" y="325"/>
                                  </a:lnTo>
                                  <a:lnTo>
                                    <a:pt x="589" y="325"/>
                                  </a:lnTo>
                                  <a:lnTo>
                                    <a:pt x="589" y="326"/>
                                  </a:lnTo>
                                  <a:lnTo>
                                    <a:pt x="589" y="327"/>
                                  </a:lnTo>
                                  <a:lnTo>
                                    <a:pt x="589" y="328"/>
                                  </a:lnTo>
                                  <a:lnTo>
                                    <a:pt x="589" y="328"/>
                                  </a:lnTo>
                                  <a:lnTo>
                                    <a:pt x="590" y="330"/>
                                  </a:lnTo>
                                  <a:lnTo>
                                    <a:pt x="591" y="331"/>
                                  </a:lnTo>
                                  <a:lnTo>
                                    <a:pt x="592" y="331"/>
                                  </a:lnTo>
                                  <a:lnTo>
                                    <a:pt x="592" y="333"/>
                                  </a:lnTo>
                                  <a:lnTo>
                                    <a:pt x="592" y="334"/>
                                  </a:lnTo>
                                  <a:lnTo>
                                    <a:pt x="592" y="337"/>
                                  </a:lnTo>
                                  <a:lnTo>
                                    <a:pt x="592" y="339"/>
                                  </a:lnTo>
                                  <a:lnTo>
                                    <a:pt x="592" y="339"/>
                                  </a:lnTo>
                                  <a:lnTo>
                                    <a:pt x="594" y="344"/>
                                  </a:lnTo>
                                  <a:lnTo>
                                    <a:pt x="595" y="346"/>
                                  </a:lnTo>
                                  <a:lnTo>
                                    <a:pt x="596" y="346"/>
                                  </a:lnTo>
                                  <a:lnTo>
                                    <a:pt x="596" y="346"/>
                                  </a:lnTo>
                                  <a:lnTo>
                                    <a:pt x="596" y="346"/>
                                  </a:lnTo>
                                  <a:lnTo>
                                    <a:pt x="595" y="346"/>
                                  </a:lnTo>
                                  <a:lnTo>
                                    <a:pt x="594" y="346"/>
                                  </a:lnTo>
                                  <a:lnTo>
                                    <a:pt x="591" y="346"/>
                                  </a:lnTo>
                                  <a:lnTo>
                                    <a:pt x="589" y="346"/>
                                  </a:lnTo>
                                  <a:lnTo>
                                    <a:pt x="589" y="346"/>
                                  </a:lnTo>
                                  <a:lnTo>
                                    <a:pt x="587" y="346"/>
                                  </a:lnTo>
                                  <a:lnTo>
                                    <a:pt x="586" y="346"/>
                                  </a:lnTo>
                                  <a:lnTo>
                                    <a:pt x="583" y="346"/>
                                  </a:lnTo>
                                  <a:lnTo>
                                    <a:pt x="581" y="346"/>
                                  </a:lnTo>
                                  <a:lnTo>
                                    <a:pt x="581" y="346"/>
                                  </a:lnTo>
                                  <a:lnTo>
                                    <a:pt x="580" y="346"/>
                                  </a:lnTo>
                                  <a:lnTo>
                                    <a:pt x="577" y="346"/>
                                  </a:lnTo>
                                  <a:lnTo>
                                    <a:pt x="575" y="346"/>
                                  </a:lnTo>
                                  <a:lnTo>
                                    <a:pt x="575" y="346"/>
                                  </a:lnTo>
                                  <a:lnTo>
                                    <a:pt x="575" y="346"/>
                                  </a:lnTo>
                                  <a:lnTo>
                                    <a:pt x="575" y="347"/>
                                  </a:lnTo>
                                  <a:lnTo>
                                    <a:pt x="575" y="348"/>
                                  </a:lnTo>
                                  <a:lnTo>
                                    <a:pt x="575" y="350"/>
                                  </a:lnTo>
                                  <a:lnTo>
                                    <a:pt x="575" y="350"/>
                                  </a:lnTo>
                                  <a:lnTo>
                                    <a:pt x="575" y="351"/>
                                  </a:lnTo>
                                  <a:lnTo>
                                    <a:pt x="575" y="352"/>
                                  </a:lnTo>
                                  <a:lnTo>
                                    <a:pt x="575" y="353"/>
                                  </a:lnTo>
                                  <a:lnTo>
                                    <a:pt x="575" y="353"/>
                                  </a:lnTo>
                                  <a:lnTo>
                                    <a:pt x="575" y="354"/>
                                  </a:lnTo>
                                  <a:lnTo>
                                    <a:pt x="575" y="355"/>
                                  </a:lnTo>
                                  <a:lnTo>
                                    <a:pt x="575" y="358"/>
                                  </a:lnTo>
                                  <a:lnTo>
                                    <a:pt x="575" y="360"/>
                                  </a:lnTo>
                                  <a:lnTo>
                                    <a:pt x="575" y="360"/>
                                  </a:lnTo>
                                  <a:lnTo>
                                    <a:pt x="575" y="361"/>
                                  </a:lnTo>
                                  <a:lnTo>
                                    <a:pt x="575" y="362"/>
                                  </a:lnTo>
                                  <a:lnTo>
                                    <a:pt x="575" y="365"/>
                                  </a:lnTo>
                                  <a:lnTo>
                                    <a:pt x="575" y="368"/>
                                  </a:lnTo>
                                  <a:lnTo>
                                    <a:pt x="575" y="368"/>
                                  </a:lnTo>
                                  <a:lnTo>
                                    <a:pt x="575" y="369"/>
                                  </a:lnTo>
                                  <a:lnTo>
                                    <a:pt x="575" y="370"/>
                                  </a:lnTo>
                                  <a:lnTo>
                                    <a:pt x="575" y="371"/>
                                  </a:lnTo>
                                  <a:lnTo>
                                    <a:pt x="575" y="371"/>
                                  </a:lnTo>
                                  <a:lnTo>
                                    <a:pt x="574" y="371"/>
                                  </a:lnTo>
                                  <a:lnTo>
                                    <a:pt x="573" y="371"/>
                                  </a:lnTo>
                                  <a:lnTo>
                                    <a:pt x="569" y="371"/>
                                  </a:lnTo>
                                  <a:lnTo>
                                    <a:pt x="567" y="371"/>
                                  </a:lnTo>
                                  <a:lnTo>
                                    <a:pt x="567" y="371"/>
                                  </a:lnTo>
                                  <a:lnTo>
                                    <a:pt x="566" y="372"/>
                                  </a:lnTo>
                                  <a:lnTo>
                                    <a:pt x="562" y="373"/>
                                  </a:lnTo>
                                  <a:lnTo>
                                    <a:pt x="560" y="374"/>
                                  </a:lnTo>
                                  <a:lnTo>
                                    <a:pt x="560" y="374"/>
                                  </a:lnTo>
                                  <a:lnTo>
                                    <a:pt x="559" y="374"/>
                                  </a:lnTo>
                                  <a:lnTo>
                                    <a:pt x="556" y="374"/>
                                  </a:lnTo>
                                  <a:lnTo>
                                    <a:pt x="554" y="374"/>
                                  </a:lnTo>
                                  <a:lnTo>
                                    <a:pt x="554" y="374"/>
                                  </a:lnTo>
                                  <a:lnTo>
                                    <a:pt x="553" y="375"/>
                                  </a:lnTo>
                                  <a:lnTo>
                                    <a:pt x="550" y="377"/>
                                  </a:lnTo>
                                  <a:lnTo>
                                    <a:pt x="549" y="378"/>
                                  </a:lnTo>
                                  <a:lnTo>
                                    <a:pt x="549" y="378"/>
                                  </a:lnTo>
                                  <a:lnTo>
                                    <a:pt x="548" y="379"/>
                                  </a:lnTo>
                                  <a:lnTo>
                                    <a:pt x="547" y="380"/>
                                  </a:lnTo>
                                  <a:lnTo>
                                    <a:pt x="546" y="381"/>
                                  </a:lnTo>
                                  <a:lnTo>
                                    <a:pt x="546" y="381"/>
                                  </a:lnTo>
                                  <a:lnTo>
                                    <a:pt x="546" y="382"/>
                                  </a:lnTo>
                                  <a:lnTo>
                                    <a:pt x="546" y="390"/>
                                  </a:lnTo>
                                  <a:lnTo>
                                    <a:pt x="546" y="415"/>
                                  </a:lnTo>
                                  <a:lnTo>
                                    <a:pt x="546" y="434"/>
                                  </a:lnTo>
                                  <a:lnTo>
                                    <a:pt x="546" y="434"/>
                                  </a:lnTo>
                                  <a:lnTo>
                                    <a:pt x="546" y="436"/>
                                  </a:lnTo>
                                  <a:lnTo>
                                    <a:pt x="546" y="448"/>
                                  </a:lnTo>
                                  <a:lnTo>
                                    <a:pt x="546" y="486"/>
                                  </a:lnTo>
                                  <a:lnTo>
                                    <a:pt x="546" y="515"/>
                                  </a:lnTo>
                                  <a:lnTo>
                                    <a:pt x="546" y="516"/>
                                  </a:lnTo>
                                  <a:lnTo>
                                    <a:pt x="546" y="518"/>
                                  </a:lnTo>
                                  <a:lnTo>
                                    <a:pt x="546" y="532"/>
                                  </a:lnTo>
                                  <a:lnTo>
                                    <a:pt x="546" y="579"/>
                                  </a:lnTo>
                                  <a:lnTo>
                                    <a:pt x="546" y="617"/>
                                  </a:lnTo>
                                  <a:lnTo>
                                    <a:pt x="546" y="618"/>
                                  </a:lnTo>
                                  <a:lnTo>
                                    <a:pt x="546" y="620"/>
                                  </a:lnTo>
                                  <a:lnTo>
                                    <a:pt x="546" y="632"/>
                                  </a:lnTo>
                                  <a:lnTo>
                                    <a:pt x="547" y="674"/>
                                  </a:lnTo>
                                  <a:lnTo>
                                    <a:pt x="548" y="706"/>
                                  </a:lnTo>
                                  <a:lnTo>
                                    <a:pt x="549" y="707"/>
                                  </a:lnTo>
                                  <a:lnTo>
                                    <a:pt x="549" y="708"/>
                                  </a:lnTo>
                                  <a:lnTo>
                                    <a:pt x="549" y="712"/>
                                  </a:lnTo>
                                  <a:lnTo>
                                    <a:pt x="552" y="725"/>
                                  </a:lnTo>
                                  <a:lnTo>
                                    <a:pt x="553" y="734"/>
                                  </a:lnTo>
                                  <a:lnTo>
                                    <a:pt x="554" y="734"/>
                                  </a:lnTo>
                                  <a:lnTo>
                                    <a:pt x="554" y="734"/>
                                  </a:lnTo>
                                  <a:lnTo>
                                    <a:pt x="555" y="734"/>
                                  </a:lnTo>
                                  <a:lnTo>
                                    <a:pt x="556" y="734"/>
                                  </a:lnTo>
                                  <a:lnTo>
                                    <a:pt x="557" y="734"/>
                                  </a:lnTo>
                                  <a:lnTo>
                                    <a:pt x="558" y="734"/>
                                  </a:lnTo>
                                  <a:lnTo>
                                    <a:pt x="561" y="734"/>
                                  </a:lnTo>
                                  <a:lnTo>
                                    <a:pt x="563" y="734"/>
                                  </a:lnTo>
                                  <a:lnTo>
                                    <a:pt x="564" y="734"/>
                                  </a:lnTo>
                                  <a:lnTo>
                                    <a:pt x="567" y="734"/>
                                  </a:lnTo>
                                  <a:lnTo>
                                    <a:pt x="569" y="734"/>
                                  </a:lnTo>
                                  <a:lnTo>
                                    <a:pt x="571" y="734"/>
                                  </a:lnTo>
                                  <a:lnTo>
                                    <a:pt x="573" y="734"/>
                                  </a:lnTo>
                                  <a:lnTo>
                                    <a:pt x="574" y="734"/>
                                  </a:lnTo>
                                  <a:lnTo>
                                    <a:pt x="575" y="734"/>
                                  </a:lnTo>
                                  <a:lnTo>
                                    <a:pt x="575" y="734"/>
                                  </a:lnTo>
                                  <a:lnTo>
                                    <a:pt x="575" y="735"/>
                                  </a:lnTo>
                                  <a:lnTo>
                                    <a:pt x="575" y="736"/>
                                  </a:lnTo>
                                  <a:lnTo>
                                    <a:pt x="575" y="739"/>
                                  </a:lnTo>
                                  <a:lnTo>
                                    <a:pt x="575" y="742"/>
                                  </a:lnTo>
                                  <a:lnTo>
                                    <a:pt x="575" y="742"/>
                                  </a:lnTo>
                                  <a:lnTo>
                                    <a:pt x="575" y="743"/>
                                  </a:lnTo>
                                  <a:lnTo>
                                    <a:pt x="575" y="746"/>
                                  </a:lnTo>
                                  <a:lnTo>
                                    <a:pt x="575" y="748"/>
                                  </a:lnTo>
                                  <a:lnTo>
                                    <a:pt x="575" y="748"/>
                                  </a:lnTo>
                                  <a:lnTo>
                                    <a:pt x="575" y="749"/>
                                  </a:lnTo>
                                  <a:lnTo>
                                    <a:pt x="575" y="752"/>
                                  </a:lnTo>
                                  <a:lnTo>
                                    <a:pt x="575" y="754"/>
                                  </a:lnTo>
                                  <a:lnTo>
                                    <a:pt x="575" y="754"/>
                                  </a:lnTo>
                                  <a:lnTo>
                                    <a:pt x="575" y="754"/>
                                  </a:lnTo>
                                  <a:lnTo>
                                    <a:pt x="576" y="754"/>
                                  </a:lnTo>
                                  <a:lnTo>
                                    <a:pt x="577" y="754"/>
                                  </a:lnTo>
                                  <a:lnTo>
                                    <a:pt x="578" y="754"/>
                                  </a:lnTo>
                                  <a:lnTo>
                                    <a:pt x="579" y="754"/>
                                  </a:lnTo>
                                  <a:lnTo>
                                    <a:pt x="582" y="754"/>
                                  </a:lnTo>
                                  <a:lnTo>
                                    <a:pt x="584" y="754"/>
                                  </a:lnTo>
                                  <a:lnTo>
                                    <a:pt x="585" y="754"/>
                                  </a:lnTo>
                                  <a:lnTo>
                                    <a:pt x="587" y="754"/>
                                  </a:lnTo>
                                  <a:lnTo>
                                    <a:pt x="594" y="754"/>
                                  </a:lnTo>
                                  <a:lnTo>
                                    <a:pt x="598" y="754"/>
                                  </a:lnTo>
                                  <a:lnTo>
                                    <a:pt x="599" y="754"/>
                                  </a:lnTo>
                                  <a:lnTo>
                                    <a:pt x="601" y="754"/>
                                  </a:lnTo>
                                  <a:lnTo>
                                    <a:pt x="608" y="754"/>
                                  </a:lnTo>
                                  <a:lnTo>
                                    <a:pt x="612" y="754"/>
                                  </a:lnTo>
                                  <a:lnTo>
                                    <a:pt x="613" y="754"/>
                                  </a:lnTo>
                                  <a:lnTo>
                                    <a:pt x="615" y="754"/>
                                  </a:lnTo>
                                  <a:lnTo>
                                    <a:pt x="616" y="754"/>
                                  </a:lnTo>
                                  <a:lnTo>
                                    <a:pt x="617" y="754"/>
                                  </a:lnTo>
                                  <a:lnTo>
                                    <a:pt x="617" y="755"/>
                                  </a:lnTo>
                                  <a:lnTo>
                                    <a:pt x="617" y="756"/>
                                  </a:lnTo>
                                  <a:lnTo>
                                    <a:pt x="617" y="757"/>
                                  </a:lnTo>
                                  <a:lnTo>
                                    <a:pt x="617" y="757"/>
                                  </a:lnTo>
                                  <a:lnTo>
                                    <a:pt x="617" y="758"/>
                                  </a:lnTo>
                                  <a:lnTo>
                                    <a:pt x="617" y="760"/>
                                  </a:lnTo>
                                  <a:lnTo>
                                    <a:pt x="617" y="763"/>
                                  </a:lnTo>
                                  <a:lnTo>
                                    <a:pt x="617" y="765"/>
                                  </a:lnTo>
                                  <a:lnTo>
                                    <a:pt x="617" y="765"/>
                                  </a:lnTo>
                                  <a:lnTo>
                                    <a:pt x="617" y="766"/>
                                  </a:lnTo>
                                  <a:lnTo>
                                    <a:pt x="617" y="768"/>
                                  </a:lnTo>
                                  <a:lnTo>
                                    <a:pt x="617" y="774"/>
                                  </a:lnTo>
                                  <a:lnTo>
                                    <a:pt x="617" y="779"/>
                                  </a:lnTo>
                                  <a:lnTo>
                                    <a:pt x="617" y="779"/>
                                  </a:lnTo>
                                  <a:lnTo>
                                    <a:pt x="617" y="780"/>
                                  </a:lnTo>
                                  <a:lnTo>
                                    <a:pt x="617" y="782"/>
                                  </a:lnTo>
                                  <a:lnTo>
                                    <a:pt x="617" y="790"/>
                                  </a:lnTo>
                                  <a:lnTo>
                                    <a:pt x="617" y="797"/>
                                  </a:lnTo>
                                  <a:lnTo>
                                    <a:pt x="617" y="797"/>
                                  </a:lnTo>
                                  <a:lnTo>
                                    <a:pt x="617" y="797"/>
                                  </a:lnTo>
                                  <a:lnTo>
                                    <a:pt x="616" y="798"/>
                                  </a:lnTo>
                                  <a:lnTo>
                                    <a:pt x="614" y="799"/>
                                  </a:lnTo>
                                  <a:lnTo>
                                    <a:pt x="613" y="800"/>
                                  </a:lnTo>
                                  <a:lnTo>
                                    <a:pt x="613" y="800"/>
                                  </a:lnTo>
                                  <a:lnTo>
                                    <a:pt x="612" y="800"/>
                                  </a:lnTo>
                                  <a:lnTo>
                                    <a:pt x="609" y="800"/>
                                  </a:lnTo>
                                  <a:lnTo>
                                    <a:pt x="606" y="800"/>
                                  </a:lnTo>
                                  <a:lnTo>
                                    <a:pt x="606" y="800"/>
                                  </a:lnTo>
                                  <a:lnTo>
                                    <a:pt x="604" y="801"/>
                                  </a:lnTo>
                                  <a:lnTo>
                                    <a:pt x="599" y="803"/>
                                  </a:lnTo>
                                  <a:lnTo>
                                    <a:pt x="596" y="804"/>
                                  </a:lnTo>
                                  <a:lnTo>
                                    <a:pt x="596" y="804"/>
                                  </a:lnTo>
                                  <a:lnTo>
                                    <a:pt x="595" y="805"/>
                                  </a:lnTo>
                                  <a:lnTo>
                                    <a:pt x="593" y="806"/>
                                  </a:lnTo>
                                  <a:lnTo>
                                    <a:pt x="592" y="807"/>
                                  </a:lnTo>
                                  <a:lnTo>
                                    <a:pt x="592" y="807"/>
                                  </a:lnTo>
                                  <a:lnTo>
                                    <a:pt x="591" y="808"/>
                                  </a:lnTo>
                                  <a:lnTo>
                                    <a:pt x="590" y="809"/>
                                  </a:lnTo>
                                  <a:lnTo>
                                    <a:pt x="589" y="810"/>
                                  </a:lnTo>
                                  <a:lnTo>
                                    <a:pt x="589" y="810"/>
                                  </a:lnTo>
                                  <a:lnTo>
                                    <a:pt x="589" y="811"/>
                                  </a:lnTo>
                                  <a:lnTo>
                                    <a:pt x="589" y="814"/>
                                  </a:lnTo>
                                  <a:lnTo>
                                    <a:pt x="589" y="815"/>
                                  </a:lnTo>
                                  <a:lnTo>
                                    <a:pt x="589" y="815"/>
                                  </a:lnTo>
                                  <a:lnTo>
                                    <a:pt x="589" y="816"/>
                                  </a:lnTo>
                                  <a:lnTo>
                                    <a:pt x="589" y="817"/>
                                  </a:lnTo>
                                  <a:lnTo>
                                    <a:pt x="589" y="818"/>
                                  </a:lnTo>
                                  <a:lnTo>
                                    <a:pt x="589" y="818"/>
                                  </a:lnTo>
                                  <a:lnTo>
                                    <a:pt x="589" y="819"/>
                                  </a:lnTo>
                                  <a:lnTo>
                                    <a:pt x="589" y="820"/>
                                  </a:lnTo>
                                  <a:lnTo>
                                    <a:pt x="589" y="825"/>
                                  </a:lnTo>
                                  <a:lnTo>
                                    <a:pt x="589" y="828"/>
                                  </a:lnTo>
                                  <a:lnTo>
                                    <a:pt x="589" y="828"/>
                                  </a:lnTo>
                                  <a:lnTo>
                                    <a:pt x="587" y="831"/>
                                  </a:lnTo>
                                  <a:lnTo>
                                    <a:pt x="586" y="836"/>
                                  </a:lnTo>
                                  <a:lnTo>
                                    <a:pt x="585" y="839"/>
                                  </a:lnTo>
                                  <a:lnTo>
                                    <a:pt x="585" y="839"/>
                                  </a:lnTo>
                                  <a:lnTo>
                                    <a:pt x="585" y="840"/>
                                  </a:lnTo>
                                  <a:lnTo>
                                    <a:pt x="585" y="841"/>
                                  </a:lnTo>
                                  <a:lnTo>
                                    <a:pt x="585" y="842"/>
                                  </a:lnTo>
                                  <a:lnTo>
                                    <a:pt x="585" y="842"/>
                                  </a:lnTo>
                                  <a:lnTo>
                                    <a:pt x="586" y="845"/>
                                  </a:lnTo>
                                  <a:lnTo>
                                    <a:pt x="587" y="846"/>
                                  </a:lnTo>
                                  <a:lnTo>
                                    <a:pt x="589" y="846"/>
                                  </a:lnTo>
                                  <a:lnTo>
                                    <a:pt x="590" y="846"/>
                                  </a:lnTo>
                                  <a:lnTo>
                                    <a:pt x="593" y="846"/>
                                  </a:lnTo>
                                  <a:lnTo>
                                    <a:pt x="595" y="846"/>
                                  </a:lnTo>
                                  <a:lnTo>
                                    <a:pt x="596" y="846"/>
                                  </a:lnTo>
                                  <a:lnTo>
                                    <a:pt x="598" y="847"/>
                                  </a:lnTo>
                                  <a:lnTo>
                                    <a:pt x="604" y="849"/>
                                  </a:lnTo>
                                  <a:lnTo>
                                    <a:pt x="609" y="850"/>
                                  </a:lnTo>
                                  <a:lnTo>
                                    <a:pt x="610" y="850"/>
                                  </a:lnTo>
                                  <a:lnTo>
                                    <a:pt x="612" y="852"/>
                                  </a:lnTo>
                                  <a:lnTo>
                                    <a:pt x="618" y="855"/>
                                  </a:lnTo>
                                  <a:lnTo>
                                    <a:pt x="622" y="857"/>
                                  </a:lnTo>
                                  <a:lnTo>
                                    <a:pt x="623" y="857"/>
                                  </a:lnTo>
                                  <a:lnTo>
                                    <a:pt x="624" y="857"/>
                                  </a:lnTo>
                                  <a:lnTo>
                                    <a:pt x="628" y="857"/>
                                  </a:lnTo>
                                  <a:lnTo>
                                    <a:pt x="630" y="857"/>
                                  </a:lnTo>
                                  <a:lnTo>
                                    <a:pt x="631" y="857"/>
                                  </a:lnTo>
                                  <a:lnTo>
                                    <a:pt x="631" y="857"/>
                                  </a:lnTo>
                                  <a:lnTo>
                                    <a:pt x="632" y="857"/>
                                  </a:lnTo>
                                  <a:lnTo>
                                    <a:pt x="635" y="857"/>
                                  </a:lnTo>
                                  <a:lnTo>
                                    <a:pt x="637" y="857"/>
                                  </a:lnTo>
                                  <a:lnTo>
                                    <a:pt x="638" y="857"/>
                                  </a:lnTo>
                                  <a:lnTo>
                                    <a:pt x="639" y="857"/>
                                  </a:lnTo>
                                  <a:lnTo>
                                    <a:pt x="645" y="857"/>
                                  </a:lnTo>
                                  <a:lnTo>
                                    <a:pt x="648" y="857"/>
                                  </a:lnTo>
                                  <a:lnTo>
                                    <a:pt x="649" y="857"/>
                                  </a:lnTo>
                                  <a:lnTo>
                                    <a:pt x="650" y="857"/>
                                  </a:lnTo>
                                  <a:lnTo>
                                    <a:pt x="655" y="857"/>
                                  </a:lnTo>
                                  <a:lnTo>
                                    <a:pt x="658" y="857"/>
                                  </a:lnTo>
                                  <a:lnTo>
                                    <a:pt x="659" y="857"/>
                                  </a:lnTo>
                                  <a:lnTo>
                                    <a:pt x="660" y="857"/>
                                  </a:lnTo>
                                  <a:lnTo>
                                    <a:pt x="661" y="857"/>
                                  </a:lnTo>
                                  <a:lnTo>
                                    <a:pt x="663" y="857"/>
                                  </a:lnTo>
                                  <a:lnTo>
                                    <a:pt x="663" y="857"/>
                                  </a:lnTo>
                                  <a:lnTo>
                                    <a:pt x="663" y="857"/>
                                  </a:lnTo>
                                  <a:lnTo>
                                    <a:pt x="664" y="853"/>
                                  </a:lnTo>
                                  <a:lnTo>
                                    <a:pt x="665" y="851"/>
                                  </a:lnTo>
                                  <a:lnTo>
                                    <a:pt x="666" y="850"/>
                                  </a:lnTo>
                                  <a:lnTo>
                                    <a:pt x="666" y="847"/>
                                  </a:lnTo>
                                  <a:lnTo>
                                    <a:pt x="668" y="841"/>
                                  </a:lnTo>
                                  <a:lnTo>
                                    <a:pt x="669" y="837"/>
                                  </a:lnTo>
                                  <a:lnTo>
                                    <a:pt x="670" y="836"/>
                                  </a:lnTo>
                                  <a:lnTo>
                                    <a:pt x="671" y="834"/>
                                  </a:lnTo>
                                  <a:lnTo>
                                    <a:pt x="672" y="833"/>
                                  </a:lnTo>
                                  <a:lnTo>
                                    <a:pt x="673" y="832"/>
                                  </a:lnTo>
                                  <a:lnTo>
                                    <a:pt x="675" y="832"/>
                                  </a:lnTo>
                                  <a:lnTo>
                                    <a:pt x="684" y="832"/>
                                  </a:lnTo>
                                  <a:lnTo>
                                    <a:pt x="690" y="832"/>
                                  </a:lnTo>
                                  <a:lnTo>
                                    <a:pt x="691" y="832"/>
                                  </a:lnTo>
                                  <a:lnTo>
                                    <a:pt x="694" y="833"/>
                                  </a:lnTo>
                                  <a:lnTo>
                                    <a:pt x="706" y="835"/>
                                  </a:lnTo>
                                  <a:lnTo>
                                    <a:pt x="714" y="836"/>
                                  </a:lnTo>
                                  <a:lnTo>
                                    <a:pt x="715" y="836"/>
                                  </a:lnTo>
                                  <a:lnTo>
                                    <a:pt x="720" y="836"/>
                                  </a:lnTo>
                                  <a:lnTo>
                                    <a:pt x="734" y="836"/>
                                  </a:lnTo>
                                  <a:lnTo>
                                    <a:pt x="746" y="836"/>
                                  </a:lnTo>
                                  <a:lnTo>
                                    <a:pt x="747" y="836"/>
                                  </a:lnTo>
                                  <a:lnTo>
                                    <a:pt x="750" y="837"/>
                                  </a:lnTo>
                                  <a:lnTo>
                                    <a:pt x="760" y="840"/>
                                  </a:lnTo>
                                  <a:lnTo>
                                    <a:pt x="767" y="842"/>
                                  </a:lnTo>
                                  <a:lnTo>
                                    <a:pt x="768" y="842"/>
                                  </a:lnTo>
                                  <a:lnTo>
                                    <a:pt x="769" y="842"/>
                                  </a:lnTo>
                                  <a:lnTo>
                                    <a:pt x="770" y="842"/>
                                  </a:lnTo>
                                  <a:lnTo>
                                    <a:pt x="771" y="842"/>
                                  </a:lnTo>
                                  <a:lnTo>
                                    <a:pt x="771" y="843"/>
                                  </a:lnTo>
                                  <a:lnTo>
                                    <a:pt x="771" y="845"/>
                                  </a:lnTo>
                                  <a:lnTo>
                                    <a:pt x="771" y="846"/>
                                  </a:lnTo>
                                  <a:lnTo>
                                    <a:pt x="771" y="846"/>
                                  </a:lnTo>
                                  <a:lnTo>
                                    <a:pt x="771" y="847"/>
                                  </a:lnTo>
                                  <a:lnTo>
                                    <a:pt x="771" y="849"/>
                                  </a:lnTo>
                                  <a:lnTo>
                                    <a:pt x="771" y="850"/>
                                  </a:lnTo>
                                  <a:lnTo>
                                    <a:pt x="771" y="850"/>
                                  </a:lnTo>
                                  <a:lnTo>
                                    <a:pt x="771" y="851"/>
                                  </a:lnTo>
                                  <a:lnTo>
                                    <a:pt x="771" y="852"/>
                                  </a:lnTo>
                                  <a:lnTo>
                                    <a:pt x="771" y="855"/>
                                  </a:lnTo>
                                  <a:lnTo>
                                    <a:pt x="771" y="857"/>
                                  </a:lnTo>
                                  <a:lnTo>
                                    <a:pt x="771" y="857"/>
                                  </a:lnTo>
                                  <a:lnTo>
                                    <a:pt x="771" y="858"/>
                                  </a:lnTo>
                                  <a:lnTo>
                                    <a:pt x="771" y="861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1" y="863"/>
                                  </a:lnTo>
                                  <a:lnTo>
                                    <a:pt x="772" y="863"/>
                                  </a:lnTo>
                                  <a:lnTo>
                                    <a:pt x="776" y="863"/>
                                  </a:lnTo>
                                  <a:lnTo>
                                    <a:pt x="778" y="863"/>
                                  </a:lnTo>
                                  <a:lnTo>
                                    <a:pt x="779" y="863"/>
                                  </a:lnTo>
                                  <a:lnTo>
                                    <a:pt x="780" y="863"/>
                                  </a:lnTo>
                                  <a:lnTo>
                                    <a:pt x="783" y="863"/>
                                  </a:lnTo>
                                  <a:lnTo>
                                    <a:pt x="785" y="863"/>
                                  </a:lnTo>
                                  <a:lnTo>
                                    <a:pt x="786" y="863"/>
                                  </a:lnTo>
                                  <a:lnTo>
                                    <a:pt x="789" y="863"/>
                                  </a:lnTo>
                                  <a:lnTo>
                                    <a:pt x="792" y="863"/>
                                  </a:lnTo>
                                  <a:lnTo>
                                    <a:pt x="793" y="863"/>
                                  </a:lnTo>
                                  <a:lnTo>
                                    <a:pt x="793" y="863"/>
                                  </a:lnTo>
                                  <a:lnTo>
                                    <a:pt x="793" y="864"/>
                                  </a:lnTo>
                                  <a:lnTo>
                                    <a:pt x="793" y="865"/>
                                  </a:lnTo>
                                  <a:lnTo>
                                    <a:pt x="795" y="871"/>
                                  </a:lnTo>
                                  <a:lnTo>
                                    <a:pt x="796" y="874"/>
                                  </a:lnTo>
                                  <a:lnTo>
                                    <a:pt x="797" y="874"/>
                                  </a:lnTo>
                                  <a:lnTo>
                                    <a:pt x="797" y="875"/>
                                  </a:lnTo>
                                  <a:lnTo>
                                    <a:pt x="797" y="876"/>
                                  </a:lnTo>
                                  <a:lnTo>
                                    <a:pt x="797" y="881"/>
                                  </a:lnTo>
                                  <a:lnTo>
                                    <a:pt x="797" y="885"/>
                                  </a:lnTo>
                                  <a:lnTo>
                                    <a:pt x="797" y="885"/>
                                  </a:lnTo>
                                  <a:lnTo>
                                    <a:pt x="797" y="886"/>
                                  </a:lnTo>
                                  <a:lnTo>
                                    <a:pt x="797" y="890"/>
                                  </a:lnTo>
                                  <a:lnTo>
                                    <a:pt x="798" y="903"/>
                                  </a:lnTo>
                                  <a:lnTo>
                                    <a:pt x="799" y="913"/>
                                  </a:lnTo>
                                  <a:lnTo>
                                    <a:pt x="800" y="913"/>
                                  </a:lnTo>
                                  <a:lnTo>
                                    <a:pt x="800" y="914"/>
                                  </a:lnTo>
                                  <a:lnTo>
                                    <a:pt x="800" y="922"/>
                                  </a:lnTo>
                                  <a:lnTo>
                                    <a:pt x="800" y="947"/>
                                  </a:lnTo>
                                  <a:lnTo>
                                    <a:pt x="800" y="966"/>
                                  </a:lnTo>
                                  <a:lnTo>
                                    <a:pt x="800" y="966"/>
                                  </a:lnTo>
                                  <a:lnTo>
                                    <a:pt x="800" y="967"/>
                                  </a:lnTo>
                                  <a:lnTo>
                                    <a:pt x="800" y="970"/>
                                  </a:lnTo>
                                  <a:lnTo>
                                    <a:pt x="800" y="980"/>
                                  </a:lnTo>
                                  <a:lnTo>
                                    <a:pt x="800" y="987"/>
                                  </a:lnTo>
                                  <a:lnTo>
                                    <a:pt x="800" y="987"/>
                                  </a:lnTo>
                                  <a:lnTo>
                                    <a:pt x="799" y="987"/>
                                  </a:lnTo>
                                  <a:lnTo>
                                    <a:pt x="798" y="987"/>
                                  </a:lnTo>
                                  <a:lnTo>
                                    <a:pt x="797" y="987"/>
                                  </a:lnTo>
                                  <a:lnTo>
                                    <a:pt x="797" y="987"/>
                                  </a:lnTo>
                                  <a:lnTo>
                                    <a:pt x="796" y="988"/>
                                  </a:lnTo>
                                  <a:lnTo>
                                    <a:pt x="795" y="989"/>
                                  </a:lnTo>
                                  <a:lnTo>
                                    <a:pt x="789" y="993"/>
                                  </a:lnTo>
                                  <a:lnTo>
                                    <a:pt x="786" y="995"/>
                                  </a:lnTo>
                                  <a:lnTo>
                                    <a:pt x="786" y="995"/>
                                  </a:lnTo>
                                  <a:lnTo>
                                    <a:pt x="783" y="996"/>
                                  </a:lnTo>
                                  <a:lnTo>
                                    <a:pt x="775" y="999"/>
                                  </a:lnTo>
                                  <a:lnTo>
                                    <a:pt x="768" y="1001"/>
                                  </a:lnTo>
                                  <a:lnTo>
                                    <a:pt x="768" y="1001"/>
                                  </a:lnTo>
                                  <a:lnTo>
                                    <a:pt x="767" y="1002"/>
                                  </a:lnTo>
                                  <a:lnTo>
                                    <a:pt x="765" y="1003"/>
                                  </a:lnTo>
                                  <a:lnTo>
                                    <a:pt x="759" y="1009"/>
                                  </a:lnTo>
                                  <a:lnTo>
                                    <a:pt x="755" y="1012"/>
                                  </a:lnTo>
                                  <a:lnTo>
                                    <a:pt x="755" y="1012"/>
                                  </a:lnTo>
                                  <a:lnTo>
                                    <a:pt x="753" y="1012"/>
                                  </a:lnTo>
                                  <a:lnTo>
                                    <a:pt x="751" y="1012"/>
                                  </a:lnTo>
                                  <a:lnTo>
                                    <a:pt x="750" y="1012"/>
                                  </a:lnTo>
                                  <a:lnTo>
                                    <a:pt x="750" y="1012"/>
                                  </a:lnTo>
                                  <a:lnTo>
                                    <a:pt x="749" y="1012"/>
                                  </a:lnTo>
                                  <a:lnTo>
                                    <a:pt x="748" y="1012"/>
                                  </a:lnTo>
                                  <a:lnTo>
                                    <a:pt x="747" y="1012"/>
                                  </a:lnTo>
                                  <a:lnTo>
                                    <a:pt x="747" y="1012"/>
                                  </a:lnTo>
                                  <a:lnTo>
                                    <a:pt x="746" y="1012"/>
                                  </a:lnTo>
                                  <a:lnTo>
                                    <a:pt x="745" y="1012"/>
                                  </a:lnTo>
                                  <a:lnTo>
                                    <a:pt x="742" y="1012"/>
                                  </a:lnTo>
                                  <a:lnTo>
                                    <a:pt x="740" y="1012"/>
                                  </a:lnTo>
                                  <a:lnTo>
                                    <a:pt x="740" y="1012"/>
                                  </a:lnTo>
                                  <a:lnTo>
                                    <a:pt x="739" y="1012"/>
                                  </a:lnTo>
                                  <a:lnTo>
                                    <a:pt x="737" y="1012"/>
                                  </a:lnTo>
                                  <a:lnTo>
                                    <a:pt x="730" y="1012"/>
                                  </a:lnTo>
                                  <a:lnTo>
                                    <a:pt x="726" y="1012"/>
                                  </a:lnTo>
                                  <a:lnTo>
                                    <a:pt x="726" y="1012"/>
                                  </a:lnTo>
                                  <a:lnTo>
                                    <a:pt x="725" y="1012"/>
                                  </a:lnTo>
                                  <a:lnTo>
                                    <a:pt x="723" y="1012"/>
                                  </a:lnTo>
                                  <a:lnTo>
                                    <a:pt x="714" y="1012"/>
                                  </a:lnTo>
                                  <a:lnTo>
                                    <a:pt x="708" y="1012"/>
                                  </a:lnTo>
                                  <a:lnTo>
                                    <a:pt x="708" y="1012"/>
                                  </a:lnTo>
                                  <a:lnTo>
                                    <a:pt x="708" y="1012"/>
                                  </a:lnTo>
                                  <a:lnTo>
                                    <a:pt x="707" y="1012"/>
                                  </a:lnTo>
                                  <a:lnTo>
                                    <a:pt x="706" y="1012"/>
                                  </a:lnTo>
                                  <a:lnTo>
                                    <a:pt x="705" y="1012"/>
                                  </a:lnTo>
                                  <a:lnTo>
                                    <a:pt x="705" y="1012"/>
                                  </a:lnTo>
                                  <a:lnTo>
                                    <a:pt x="703" y="1011"/>
                                  </a:lnTo>
                                  <a:lnTo>
                                    <a:pt x="702" y="1010"/>
                                  </a:lnTo>
                                  <a:lnTo>
                                    <a:pt x="702" y="1009"/>
                                  </a:lnTo>
                                  <a:lnTo>
                                    <a:pt x="698" y="1007"/>
                                  </a:lnTo>
                                  <a:lnTo>
                                    <a:pt x="697" y="1006"/>
                                  </a:lnTo>
                                  <a:lnTo>
                                    <a:pt x="697" y="1005"/>
                                  </a:lnTo>
                                  <a:lnTo>
                                    <a:pt x="696" y="1003"/>
                                  </a:lnTo>
                                  <a:lnTo>
                                    <a:pt x="695" y="997"/>
                                  </a:lnTo>
                                  <a:lnTo>
                                    <a:pt x="694" y="992"/>
                                  </a:lnTo>
                                  <a:lnTo>
                                    <a:pt x="694" y="991"/>
                                  </a:lnTo>
                                  <a:lnTo>
                                    <a:pt x="694" y="989"/>
                                  </a:lnTo>
                                  <a:lnTo>
                                    <a:pt x="694" y="988"/>
                                  </a:lnTo>
                                  <a:lnTo>
                                    <a:pt x="694" y="987"/>
                                  </a:lnTo>
                                  <a:lnTo>
                                    <a:pt x="693" y="987"/>
                                  </a:lnTo>
                                  <a:lnTo>
                                    <a:pt x="692" y="987"/>
                                  </a:lnTo>
                                  <a:lnTo>
                                    <a:pt x="691" y="987"/>
                                  </a:lnTo>
                                  <a:lnTo>
                                    <a:pt x="691" y="987"/>
                                  </a:lnTo>
                                  <a:lnTo>
                                    <a:pt x="690" y="987"/>
                                  </a:lnTo>
                                  <a:lnTo>
                                    <a:pt x="688" y="987"/>
                                  </a:lnTo>
                                  <a:lnTo>
                                    <a:pt x="687" y="987"/>
                                  </a:lnTo>
                                  <a:lnTo>
                                    <a:pt x="687" y="987"/>
                                  </a:lnTo>
                                  <a:lnTo>
                                    <a:pt x="686" y="987"/>
                                  </a:lnTo>
                                  <a:lnTo>
                                    <a:pt x="685" y="987"/>
                                  </a:lnTo>
                                  <a:lnTo>
                                    <a:pt x="679" y="987"/>
                                  </a:lnTo>
                                  <a:lnTo>
                                    <a:pt x="676" y="987"/>
                                  </a:lnTo>
                                  <a:lnTo>
                                    <a:pt x="676" y="987"/>
                                  </a:lnTo>
                                  <a:lnTo>
                                    <a:pt x="675" y="987"/>
                                  </a:lnTo>
                                  <a:lnTo>
                                    <a:pt x="673" y="987"/>
                                  </a:lnTo>
                                  <a:lnTo>
                                    <a:pt x="667" y="987"/>
                                  </a:lnTo>
                                  <a:lnTo>
                                    <a:pt x="663" y="987"/>
                                  </a:lnTo>
                                  <a:lnTo>
                                    <a:pt x="663" y="987"/>
                                  </a:lnTo>
                                  <a:lnTo>
                                    <a:pt x="663" y="987"/>
                                  </a:lnTo>
                                  <a:lnTo>
                                    <a:pt x="663" y="986"/>
                                  </a:lnTo>
                                  <a:lnTo>
                                    <a:pt x="663" y="985"/>
                                  </a:lnTo>
                                  <a:lnTo>
                                    <a:pt x="663" y="984"/>
                                  </a:lnTo>
                                  <a:lnTo>
                                    <a:pt x="663" y="982"/>
                                  </a:lnTo>
                                  <a:lnTo>
                                    <a:pt x="663" y="981"/>
                                  </a:lnTo>
                                  <a:lnTo>
                                    <a:pt x="663" y="980"/>
                                  </a:lnTo>
                                  <a:lnTo>
                                    <a:pt x="663" y="977"/>
                                  </a:lnTo>
                                  <a:lnTo>
                                    <a:pt x="663" y="975"/>
                                  </a:lnTo>
                                  <a:lnTo>
                                    <a:pt x="663" y="974"/>
                                  </a:lnTo>
                                  <a:lnTo>
                                    <a:pt x="663" y="973"/>
                                  </a:lnTo>
                                  <a:lnTo>
                                    <a:pt x="663" y="969"/>
                                  </a:lnTo>
                                  <a:lnTo>
                                    <a:pt x="663" y="967"/>
                                  </a:lnTo>
                                  <a:lnTo>
                                    <a:pt x="663" y="966"/>
                                  </a:lnTo>
                                  <a:lnTo>
                                    <a:pt x="663" y="965"/>
                                  </a:lnTo>
                                  <a:lnTo>
                                    <a:pt x="663" y="964"/>
                                  </a:lnTo>
                                  <a:lnTo>
                                    <a:pt x="663" y="963"/>
                                  </a:lnTo>
                                  <a:lnTo>
                                    <a:pt x="661" y="963"/>
                                  </a:lnTo>
                                  <a:lnTo>
                                    <a:pt x="660" y="963"/>
                                  </a:lnTo>
                                  <a:lnTo>
                                    <a:pt x="655" y="963"/>
                                  </a:lnTo>
                                  <a:lnTo>
                                    <a:pt x="652" y="963"/>
                                  </a:lnTo>
                                  <a:lnTo>
                                    <a:pt x="652" y="963"/>
                                  </a:lnTo>
                                  <a:lnTo>
                                    <a:pt x="651" y="963"/>
                                  </a:lnTo>
                                  <a:lnTo>
                                    <a:pt x="648" y="963"/>
                                  </a:lnTo>
                                  <a:lnTo>
                                    <a:pt x="638" y="961"/>
                                  </a:lnTo>
                                  <a:lnTo>
                                    <a:pt x="631" y="960"/>
                                  </a:lnTo>
                                  <a:lnTo>
                                    <a:pt x="631" y="959"/>
                                  </a:lnTo>
                                  <a:lnTo>
                                    <a:pt x="630" y="959"/>
                                  </a:lnTo>
                                  <a:lnTo>
                                    <a:pt x="624" y="959"/>
                                  </a:lnTo>
                                  <a:lnTo>
                                    <a:pt x="605" y="956"/>
                                  </a:lnTo>
                                  <a:lnTo>
                                    <a:pt x="592" y="953"/>
                                  </a:lnTo>
                                  <a:lnTo>
                                    <a:pt x="592" y="952"/>
                                  </a:lnTo>
                                  <a:lnTo>
                                    <a:pt x="591" y="952"/>
                                  </a:lnTo>
                                  <a:lnTo>
                                    <a:pt x="584" y="951"/>
                                  </a:lnTo>
                                  <a:lnTo>
                                    <a:pt x="565" y="948"/>
                                  </a:lnTo>
                                  <a:lnTo>
                                    <a:pt x="549" y="946"/>
                                  </a:lnTo>
                                  <a:lnTo>
                                    <a:pt x="549" y="945"/>
                                  </a:lnTo>
                                  <a:lnTo>
                                    <a:pt x="545" y="944"/>
                                  </a:lnTo>
                                  <a:lnTo>
                                    <a:pt x="543" y="943"/>
                                  </a:lnTo>
                                  <a:lnTo>
                                    <a:pt x="543" y="942"/>
                                  </a:lnTo>
                                  <a:lnTo>
                                    <a:pt x="543" y="943"/>
                                  </a:lnTo>
                                  <a:lnTo>
                                    <a:pt x="543" y="944"/>
                                  </a:lnTo>
                                  <a:lnTo>
                                    <a:pt x="543" y="945"/>
                                  </a:lnTo>
                                  <a:lnTo>
                                    <a:pt x="543" y="945"/>
                                  </a:lnTo>
                                  <a:lnTo>
                                    <a:pt x="543" y="946"/>
                                  </a:lnTo>
                                  <a:lnTo>
                                    <a:pt x="543" y="947"/>
                                  </a:lnTo>
                                  <a:lnTo>
                                    <a:pt x="543" y="950"/>
                                  </a:lnTo>
                                  <a:lnTo>
                                    <a:pt x="543" y="952"/>
                                  </a:lnTo>
                                  <a:lnTo>
                                    <a:pt x="543" y="952"/>
                                  </a:lnTo>
                                  <a:lnTo>
                                    <a:pt x="543" y="953"/>
                                  </a:lnTo>
                                  <a:lnTo>
                                    <a:pt x="543" y="956"/>
                                  </a:lnTo>
                                  <a:lnTo>
                                    <a:pt x="543" y="962"/>
                                  </a:lnTo>
                                  <a:lnTo>
                                    <a:pt x="543" y="966"/>
                                  </a:lnTo>
                                  <a:lnTo>
                                    <a:pt x="543" y="966"/>
                                  </a:lnTo>
                                  <a:lnTo>
                                    <a:pt x="543" y="967"/>
                                  </a:lnTo>
                                  <a:lnTo>
                                    <a:pt x="543" y="969"/>
                                  </a:lnTo>
                                  <a:lnTo>
                                    <a:pt x="543" y="978"/>
                                  </a:lnTo>
                                  <a:lnTo>
                                    <a:pt x="543" y="984"/>
                                  </a:lnTo>
                                  <a:lnTo>
                                    <a:pt x="543" y="984"/>
                                  </a:lnTo>
                                  <a:lnTo>
                                    <a:pt x="543" y="985"/>
                                  </a:lnTo>
                                  <a:lnTo>
                                    <a:pt x="543" y="986"/>
                                  </a:lnTo>
                                  <a:lnTo>
                                    <a:pt x="543" y="987"/>
                                  </a:lnTo>
                                  <a:lnTo>
                                    <a:pt x="543" y="987"/>
                                  </a:lnTo>
                                  <a:lnTo>
                                    <a:pt x="542" y="987"/>
                                  </a:lnTo>
                                  <a:lnTo>
                                    <a:pt x="541" y="987"/>
                                  </a:lnTo>
                                  <a:lnTo>
                                    <a:pt x="538" y="987"/>
                                  </a:lnTo>
                                  <a:lnTo>
                                    <a:pt x="536" y="987"/>
                                  </a:lnTo>
                                  <a:lnTo>
                                    <a:pt x="536" y="987"/>
                                  </a:lnTo>
                                  <a:lnTo>
                                    <a:pt x="535" y="987"/>
                                  </a:lnTo>
                                  <a:lnTo>
                                    <a:pt x="534" y="987"/>
                                  </a:lnTo>
                                  <a:lnTo>
                                    <a:pt x="530" y="987"/>
                                  </a:lnTo>
                                  <a:lnTo>
                                    <a:pt x="528" y="987"/>
                                  </a:lnTo>
                                  <a:lnTo>
                                    <a:pt x="528" y="987"/>
                                  </a:lnTo>
                                  <a:lnTo>
                                    <a:pt x="526" y="988"/>
                                  </a:lnTo>
                                  <a:lnTo>
                                    <a:pt x="521" y="989"/>
                                  </a:lnTo>
                                  <a:lnTo>
                                    <a:pt x="518" y="991"/>
                                  </a:lnTo>
                                  <a:lnTo>
                                    <a:pt x="518" y="991"/>
                                  </a:lnTo>
                                  <a:lnTo>
                                    <a:pt x="517" y="992"/>
                                  </a:lnTo>
                                  <a:lnTo>
                                    <a:pt x="516" y="994"/>
                                  </a:lnTo>
                                  <a:lnTo>
                                    <a:pt x="515" y="995"/>
                                  </a:lnTo>
                                  <a:lnTo>
                                    <a:pt x="515" y="995"/>
                                  </a:lnTo>
                                  <a:lnTo>
                                    <a:pt x="515" y="996"/>
                                  </a:lnTo>
                                  <a:lnTo>
                                    <a:pt x="515" y="997"/>
                                  </a:lnTo>
                                  <a:lnTo>
                                    <a:pt x="515" y="998"/>
                                  </a:lnTo>
                                  <a:lnTo>
                                    <a:pt x="515" y="998"/>
                                  </a:lnTo>
                                  <a:lnTo>
                                    <a:pt x="513" y="999"/>
                                  </a:lnTo>
                                  <a:lnTo>
                                    <a:pt x="512" y="1003"/>
                                  </a:lnTo>
                                  <a:lnTo>
                                    <a:pt x="511" y="1005"/>
                                  </a:lnTo>
                                  <a:lnTo>
                                    <a:pt x="511" y="1005"/>
                                  </a:lnTo>
                                  <a:lnTo>
                                    <a:pt x="511" y="1006"/>
                                  </a:lnTo>
                                  <a:lnTo>
                                    <a:pt x="511" y="1007"/>
                                  </a:lnTo>
                                  <a:lnTo>
                                    <a:pt x="511" y="1013"/>
                                  </a:lnTo>
                                  <a:lnTo>
                                    <a:pt x="511" y="1016"/>
                                  </a:lnTo>
                                  <a:lnTo>
                                    <a:pt x="511" y="1016"/>
                                  </a:lnTo>
                                  <a:lnTo>
                                    <a:pt x="511" y="1017"/>
                                  </a:lnTo>
                                  <a:lnTo>
                                    <a:pt x="511" y="1020"/>
                                  </a:lnTo>
                                  <a:lnTo>
                                    <a:pt x="511" y="1030"/>
                                  </a:lnTo>
                                  <a:lnTo>
                                    <a:pt x="511" y="1037"/>
                                  </a:lnTo>
                                  <a:lnTo>
                                    <a:pt x="511" y="1037"/>
                                  </a:lnTo>
                                  <a:lnTo>
                                    <a:pt x="510" y="1041"/>
                                  </a:lnTo>
                                  <a:lnTo>
                                    <a:pt x="508" y="1051"/>
                                  </a:lnTo>
                                  <a:lnTo>
                                    <a:pt x="507" y="1058"/>
                                  </a:lnTo>
                                  <a:lnTo>
                                    <a:pt x="507" y="1058"/>
                                  </a:lnTo>
                                  <a:lnTo>
                                    <a:pt x="507" y="1059"/>
                                  </a:lnTo>
                                  <a:lnTo>
                                    <a:pt x="507" y="1060"/>
                                  </a:lnTo>
                                  <a:lnTo>
                                    <a:pt x="507" y="1062"/>
                                  </a:lnTo>
                                  <a:lnTo>
                                    <a:pt x="507" y="1062"/>
                                  </a:lnTo>
                                  <a:lnTo>
                                    <a:pt x="506" y="1063"/>
                                  </a:lnTo>
                                  <a:lnTo>
                                    <a:pt x="505" y="1064"/>
                                  </a:lnTo>
                                  <a:lnTo>
                                    <a:pt x="504" y="1065"/>
                                  </a:lnTo>
                                  <a:lnTo>
                                    <a:pt x="504" y="1065"/>
                                  </a:lnTo>
                                  <a:lnTo>
                                    <a:pt x="503" y="1065"/>
                                  </a:lnTo>
                                  <a:lnTo>
                                    <a:pt x="502" y="1065"/>
                                  </a:lnTo>
                                  <a:lnTo>
                                    <a:pt x="501" y="1065"/>
                                  </a:lnTo>
                                  <a:lnTo>
                                    <a:pt x="501" y="1065"/>
                                  </a:lnTo>
                                  <a:lnTo>
                                    <a:pt x="500" y="1065"/>
                                  </a:lnTo>
                                  <a:lnTo>
                                    <a:pt x="499" y="1065"/>
                                  </a:lnTo>
                                  <a:lnTo>
                                    <a:pt x="493" y="1065"/>
                                  </a:lnTo>
                                  <a:lnTo>
                                    <a:pt x="490" y="1065"/>
                                  </a:lnTo>
                                  <a:lnTo>
                                    <a:pt x="490" y="1065"/>
                                  </a:lnTo>
                                  <a:lnTo>
                                    <a:pt x="487" y="1066"/>
                                  </a:lnTo>
                                  <a:lnTo>
                                    <a:pt x="481" y="1068"/>
                                  </a:lnTo>
                                  <a:lnTo>
                                    <a:pt x="475" y="1069"/>
                                  </a:lnTo>
                                  <a:lnTo>
                                    <a:pt x="475" y="1069"/>
                                  </a:lnTo>
                                  <a:lnTo>
                                    <a:pt x="475" y="1069"/>
                                  </a:lnTo>
                                  <a:lnTo>
                                    <a:pt x="474" y="1069"/>
                                  </a:lnTo>
                                  <a:lnTo>
                                    <a:pt x="473" y="1069"/>
                                  </a:lnTo>
                                  <a:lnTo>
                                    <a:pt x="472" y="1069"/>
                                  </a:lnTo>
                                  <a:lnTo>
                                    <a:pt x="472" y="1069"/>
                                  </a:lnTo>
                                  <a:lnTo>
                                    <a:pt x="472" y="1070"/>
                                  </a:lnTo>
                                  <a:lnTo>
                                    <a:pt x="472" y="1071"/>
                                  </a:lnTo>
                                  <a:lnTo>
                                    <a:pt x="472" y="1072"/>
                                  </a:lnTo>
                                  <a:lnTo>
                                    <a:pt x="472" y="1072"/>
                                  </a:lnTo>
                                  <a:lnTo>
                                    <a:pt x="471" y="1073"/>
                                  </a:lnTo>
                                  <a:lnTo>
                                    <a:pt x="470" y="1077"/>
                                  </a:lnTo>
                                  <a:lnTo>
                                    <a:pt x="469" y="1080"/>
                                  </a:lnTo>
                                  <a:lnTo>
                                    <a:pt x="469" y="1080"/>
                                  </a:lnTo>
                                  <a:lnTo>
                                    <a:pt x="468" y="1083"/>
                                  </a:lnTo>
                                  <a:lnTo>
                                    <a:pt x="466" y="1089"/>
                                  </a:lnTo>
                                  <a:lnTo>
                                    <a:pt x="465" y="1093"/>
                                  </a:lnTo>
                                  <a:lnTo>
                                    <a:pt x="465" y="1093"/>
                                  </a:lnTo>
                                  <a:lnTo>
                                    <a:pt x="465" y="1094"/>
                                  </a:lnTo>
                                  <a:lnTo>
                                    <a:pt x="465" y="1095"/>
                                  </a:lnTo>
                                  <a:lnTo>
                                    <a:pt x="465" y="1096"/>
                                  </a:lnTo>
                                  <a:lnTo>
                                    <a:pt x="465" y="1096"/>
                                  </a:lnTo>
                                  <a:lnTo>
                                    <a:pt x="464" y="1096"/>
                                  </a:lnTo>
                                  <a:lnTo>
                                    <a:pt x="461" y="1096"/>
                                  </a:lnTo>
                                  <a:lnTo>
                                    <a:pt x="458" y="1096"/>
                                  </a:lnTo>
                                  <a:lnTo>
                                    <a:pt x="458" y="1096"/>
                                  </a:lnTo>
                                  <a:lnTo>
                                    <a:pt x="457" y="1096"/>
                                  </a:lnTo>
                                  <a:lnTo>
                                    <a:pt x="455" y="1096"/>
                                  </a:lnTo>
                                  <a:lnTo>
                                    <a:pt x="449" y="1095"/>
                                  </a:lnTo>
                                  <a:lnTo>
                                    <a:pt x="444" y="1094"/>
                                  </a:lnTo>
                                  <a:lnTo>
                                    <a:pt x="444" y="1093"/>
                                  </a:lnTo>
                                  <a:lnTo>
                                    <a:pt x="443" y="1093"/>
                                  </a:lnTo>
                                  <a:lnTo>
                                    <a:pt x="439" y="1093"/>
                                  </a:lnTo>
                                  <a:lnTo>
                                    <a:pt x="428" y="1092"/>
                                  </a:lnTo>
                                  <a:lnTo>
                                    <a:pt x="419" y="1091"/>
                                  </a:lnTo>
                                  <a:lnTo>
                                    <a:pt x="419" y="1090"/>
                                  </a:lnTo>
                                  <a:lnTo>
                                    <a:pt x="418" y="1090"/>
                                  </a:lnTo>
                                  <a:lnTo>
                                    <a:pt x="415" y="1090"/>
                                  </a:lnTo>
                                  <a:lnTo>
                                    <a:pt x="404" y="1088"/>
                                  </a:lnTo>
                                  <a:lnTo>
                                    <a:pt x="395" y="1087"/>
                                  </a:lnTo>
                                  <a:lnTo>
                                    <a:pt x="395" y="1086"/>
                                  </a:lnTo>
                                  <a:lnTo>
                                    <a:pt x="394" y="1086"/>
                                  </a:lnTo>
                                  <a:lnTo>
                                    <a:pt x="393" y="1086"/>
                                  </a:lnTo>
                                  <a:lnTo>
                                    <a:pt x="390" y="1086"/>
                                  </a:lnTo>
                                  <a:lnTo>
                                    <a:pt x="388" y="1086"/>
                                  </a:lnTo>
                                  <a:lnTo>
                                    <a:pt x="388" y="1086"/>
                                  </a:lnTo>
                                  <a:lnTo>
                                    <a:pt x="388" y="1085"/>
                                  </a:lnTo>
                                  <a:lnTo>
                                    <a:pt x="388" y="1084"/>
                                  </a:lnTo>
                                  <a:lnTo>
                                    <a:pt x="388" y="1083"/>
                                  </a:lnTo>
                                  <a:lnTo>
                                    <a:pt x="388" y="1082"/>
                                  </a:lnTo>
                                  <a:lnTo>
                                    <a:pt x="388" y="1081"/>
                                  </a:lnTo>
                                  <a:lnTo>
                                    <a:pt x="388" y="1080"/>
                                  </a:lnTo>
                                  <a:lnTo>
                                    <a:pt x="388" y="1078"/>
                                  </a:lnTo>
                                  <a:lnTo>
                                    <a:pt x="388" y="1075"/>
                                  </a:lnTo>
                                  <a:lnTo>
                                    <a:pt x="388" y="1073"/>
                                  </a:lnTo>
                                  <a:lnTo>
                                    <a:pt x="388" y="1072"/>
                                  </a:lnTo>
                                  <a:lnTo>
                                    <a:pt x="388" y="1071"/>
                                  </a:lnTo>
                                  <a:lnTo>
                                    <a:pt x="388" y="1068"/>
                                  </a:lnTo>
                                  <a:lnTo>
                                    <a:pt x="388" y="1066"/>
                                  </a:lnTo>
                                  <a:lnTo>
                                    <a:pt x="388" y="1065"/>
                                  </a:lnTo>
                                  <a:lnTo>
                                    <a:pt x="388" y="1064"/>
                                  </a:lnTo>
                                  <a:lnTo>
                                    <a:pt x="388" y="1063"/>
                                  </a:lnTo>
                                  <a:lnTo>
                                    <a:pt x="388" y="1062"/>
                                  </a:lnTo>
                                  <a:lnTo>
                                    <a:pt x="387" y="1062"/>
                                  </a:lnTo>
                                  <a:lnTo>
                                    <a:pt x="386" y="1062"/>
                                  </a:lnTo>
                                  <a:lnTo>
                                    <a:pt x="382" y="1062"/>
                                  </a:lnTo>
                                  <a:lnTo>
                                    <a:pt x="380" y="1062"/>
                                  </a:lnTo>
                                  <a:lnTo>
                                    <a:pt x="380" y="1062"/>
                                  </a:lnTo>
                                  <a:lnTo>
                                    <a:pt x="379" y="1062"/>
                                  </a:lnTo>
                                  <a:lnTo>
                                    <a:pt x="376" y="1062"/>
                                  </a:lnTo>
                                  <a:lnTo>
                                    <a:pt x="374" y="1062"/>
                                  </a:lnTo>
                                  <a:lnTo>
                                    <a:pt x="374" y="1062"/>
                                  </a:lnTo>
                                  <a:lnTo>
                                    <a:pt x="373" y="1062"/>
                                  </a:lnTo>
                                  <a:lnTo>
                                    <a:pt x="371" y="1062"/>
                                  </a:lnTo>
                                  <a:lnTo>
                                    <a:pt x="362" y="1062"/>
                                  </a:lnTo>
                                  <a:lnTo>
                                    <a:pt x="356" y="1062"/>
                                  </a:lnTo>
                                  <a:lnTo>
                                    <a:pt x="356" y="1062"/>
                                  </a:lnTo>
                                  <a:lnTo>
                                    <a:pt x="355" y="1062"/>
                                  </a:lnTo>
                                  <a:lnTo>
                                    <a:pt x="353" y="1062"/>
                                  </a:lnTo>
                                  <a:lnTo>
                                    <a:pt x="344" y="1062"/>
                                  </a:lnTo>
                                  <a:lnTo>
                                    <a:pt x="338" y="1062"/>
                                  </a:lnTo>
                                  <a:lnTo>
                                    <a:pt x="338" y="1062"/>
                                  </a:lnTo>
                                  <a:lnTo>
                                    <a:pt x="337" y="1062"/>
                                  </a:lnTo>
                                  <a:lnTo>
                                    <a:pt x="334" y="1062"/>
                                  </a:lnTo>
                                  <a:lnTo>
                                    <a:pt x="332" y="1062"/>
                                  </a:lnTo>
                                  <a:lnTo>
                                    <a:pt x="332" y="1062"/>
                                  </a:lnTo>
                                  <a:lnTo>
                                    <a:pt x="332" y="1063"/>
                                  </a:lnTo>
                                  <a:lnTo>
                                    <a:pt x="332" y="1064"/>
                                  </a:lnTo>
                                  <a:lnTo>
                                    <a:pt x="332" y="1067"/>
                                  </a:lnTo>
                                  <a:lnTo>
                                    <a:pt x="332" y="1069"/>
                                  </a:lnTo>
                                  <a:lnTo>
                                    <a:pt x="332" y="1069"/>
                                  </a:lnTo>
                                  <a:lnTo>
                                    <a:pt x="331" y="1070"/>
                                  </a:lnTo>
                                  <a:lnTo>
                                    <a:pt x="328" y="1073"/>
                                  </a:lnTo>
                                  <a:lnTo>
                                    <a:pt x="327" y="1075"/>
                                  </a:lnTo>
                                  <a:lnTo>
                                    <a:pt x="327" y="1075"/>
                                  </a:lnTo>
                                  <a:lnTo>
                                    <a:pt x="326" y="1077"/>
                                  </a:lnTo>
                                  <a:lnTo>
                                    <a:pt x="325" y="1083"/>
                                  </a:lnTo>
                                  <a:lnTo>
                                    <a:pt x="324" y="1086"/>
                                  </a:lnTo>
                                  <a:lnTo>
                                    <a:pt x="324" y="1086"/>
                                  </a:lnTo>
                                  <a:lnTo>
                                    <a:pt x="323" y="1087"/>
                                  </a:lnTo>
                                  <a:lnTo>
                                    <a:pt x="322" y="1089"/>
                                  </a:lnTo>
                                  <a:lnTo>
                                    <a:pt x="321" y="1090"/>
                                  </a:lnTo>
                                  <a:lnTo>
                                    <a:pt x="321" y="1090"/>
                                  </a:lnTo>
                                  <a:lnTo>
                                    <a:pt x="321" y="1090"/>
                                  </a:lnTo>
                                  <a:lnTo>
                                    <a:pt x="320" y="1090"/>
                                  </a:lnTo>
                                  <a:lnTo>
                                    <a:pt x="319" y="1090"/>
                                  </a:lnTo>
                                  <a:lnTo>
                                    <a:pt x="316" y="1090"/>
                                  </a:lnTo>
                                  <a:lnTo>
                                    <a:pt x="314" y="1090"/>
                                  </a:lnTo>
                                  <a:lnTo>
                                    <a:pt x="314" y="1090"/>
                                  </a:lnTo>
                                  <a:lnTo>
                                    <a:pt x="313" y="1090"/>
                                  </a:lnTo>
                                  <a:lnTo>
                                    <a:pt x="310" y="1090"/>
                                  </a:lnTo>
                                  <a:lnTo>
                                    <a:pt x="304" y="1090"/>
                                  </a:lnTo>
                                  <a:lnTo>
                                    <a:pt x="300" y="1090"/>
                                  </a:lnTo>
                                  <a:lnTo>
                                    <a:pt x="300" y="1090"/>
                                  </a:lnTo>
                                  <a:lnTo>
                                    <a:pt x="299" y="1090"/>
                                  </a:lnTo>
                                  <a:lnTo>
                                    <a:pt x="296" y="1090"/>
                                  </a:lnTo>
                                  <a:lnTo>
                                    <a:pt x="284" y="1090"/>
                                  </a:lnTo>
                                  <a:lnTo>
                                    <a:pt x="275" y="1090"/>
                                  </a:lnTo>
                                  <a:lnTo>
                                    <a:pt x="275" y="1090"/>
                                  </a:lnTo>
                                  <a:lnTo>
                                    <a:pt x="273" y="1090"/>
                                  </a:lnTo>
                                  <a:lnTo>
                                    <a:pt x="270" y="1090"/>
                                  </a:lnTo>
                                  <a:lnTo>
                                    <a:pt x="259" y="1090"/>
                                  </a:lnTo>
                                  <a:lnTo>
                                    <a:pt x="250" y="1090"/>
                                  </a:lnTo>
                                  <a:lnTo>
                                    <a:pt x="250" y="1090"/>
                                  </a:lnTo>
                                  <a:lnTo>
                                    <a:pt x="249" y="1090"/>
                                  </a:lnTo>
                                  <a:lnTo>
                                    <a:pt x="248" y="1090"/>
                                  </a:lnTo>
                                  <a:lnTo>
                                    <a:pt x="245" y="1090"/>
                                  </a:lnTo>
                                  <a:lnTo>
                                    <a:pt x="243" y="1090"/>
                                  </a:lnTo>
                                  <a:lnTo>
                                    <a:pt x="243" y="1090"/>
                                  </a:lnTo>
                                  <a:lnTo>
                                    <a:pt x="242" y="1091"/>
                                  </a:lnTo>
                                  <a:lnTo>
                                    <a:pt x="241" y="1092"/>
                                  </a:lnTo>
                                  <a:lnTo>
                                    <a:pt x="240" y="1093"/>
                                  </a:lnTo>
                                  <a:lnTo>
                                    <a:pt x="240" y="1093"/>
                                  </a:lnTo>
                                  <a:lnTo>
                                    <a:pt x="240" y="1093"/>
                                  </a:lnTo>
                                  <a:lnTo>
                                    <a:pt x="240" y="1094"/>
                                  </a:lnTo>
                                  <a:lnTo>
                                    <a:pt x="240" y="1095"/>
                                  </a:lnTo>
                                  <a:lnTo>
                                    <a:pt x="240" y="1096"/>
                                  </a:lnTo>
                                  <a:lnTo>
                                    <a:pt x="240" y="1096"/>
                                  </a:lnTo>
                                  <a:lnTo>
                                    <a:pt x="239" y="1098"/>
                                  </a:lnTo>
                                  <a:lnTo>
                                    <a:pt x="238" y="1100"/>
                                  </a:lnTo>
                                  <a:lnTo>
                                    <a:pt x="236" y="1101"/>
                                  </a:lnTo>
                                  <a:lnTo>
                                    <a:pt x="236" y="1101"/>
                                  </a:lnTo>
                                  <a:lnTo>
                                    <a:pt x="235" y="1105"/>
                                  </a:lnTo>
                                  <a:lnTo>
                                    <a:pt x="233" y="1114"/>
                                  </a:lnTo>
                                  <a:lnTo>
                                    <a:pt x="232" y="1122"/>
                                  </a:lnTo>
                                  <a:lnTo>
                                    <a:pt x="232" y="1122"/>
                                  </a:lnTo>
                                  <a:lnTo>
                                    <a:pt x="232" y="1123"/>
                                  </a:lnTo>
                                  <a:lnTo>
                                    <a:pt x="232" y="1126"/>
                                  </a:lnTo>
                                  <a:lnTo>
                                    <a:pt x="232" y="1128"/>
                                  </a:lnTo>
                                  <a:lnTo>
                                    <a:pt x="232" y="1128"/>
                                  </a:lnTo>
                                  <a:lnTo>
                                    <a:pt x="231" y="1129"/>
                                  </a:lnTo>
                                  <a:lnTo>
                                    <a:pt x="230" y="1131"/>
                                  </a:lnTo>
                                  <a:lnTo>
                                    <a:pt x="229" y="1132"/>
                                  </a:lnTo>
                                  <a:lnTo>
                                    <a:pt x="229" y="1132"/>
                                  </a:lnTo>
                                  <a:lnTo>
                                    <a:pt x="228" y="1132"/>
                                  </a:lnTo>
                                  <a:lnTo>
                                    <a:pt x="227" y="1132"/>
                                  </a:lnTo>
                                  <a:lnTo>
                                    <a:pt x="224" y="1132"/>
                                  </a:lnTo>
                                  <a:lnTo>
                                    <a:pt x="222" y="1132"/>
                                  </a:lnTo>
                                  <a:lnTo>
                                    <a:pt x="222" y="1132"/>
                                  </a:lnTo>
                                  <a:lnTo>
                                    <a:pt x="218" y="1134"/>
                                  </a:lnTo>
                                  <a:lnTo>
                                    <a:pt x="212" y="1135"/>
                                  </a:lnTo>
                                  <a:lnTo>
                                    <a:pt x="208" y="1136"/>
                                  </a:lnTo>
                                  <a:lnTo>
                                    <a:pt x="208" y="1136"/>
                                  </a:lnTo>
                                  <a:lnTo>
                                    <a:pt x="205" y="1137"/>
                                  </a:lnTo>
                                  <a:lnTo>
                                    <a:pt x="196" y="1138"/>
                                  </a:lnTo>
                                  <a:lnTo>
                                    <a:pt x="190" y="1139"/>
                                  </a:lnTo>
                                  <a:lnTo>
                                    <a:pt x="190" y="1139"/>
                                  </a:lnTo>
                                  <a:lnTo>
                                    <a:pt x="189" y="1139"/>
                                  </a:lnTo>
                                  <a:lnTo>
                                    <a:pt x="188" y="1139"/>
                                  </a:lnTo>
                                  <a:lnTo>
                                    <a:pt x="187" y="1139"/>
                                  </a:lnTo>
                                  <a:lnTo>
                                    <a:pt x="187" y="1139"/>
                                  </a:lnTo>
                                  <a:lnTo>
                                    <a:pt x="187" y="1138"/>
                                  </a:lnTo>
                                  <a:lnTo>
                                    <a:pt x="187" y="1137"/>
                                  </a:lnTo>
                                  <a:lnTo>
                                    <a:pt x="187" y="1136"/>
                                  </a:lnTo>
                                  <a:lnTo>
                                    <a:pt x="187" y="1134"/>
                                  </a:lnTo>
                                  <a:lnTo>
                                    <a:pt x="187" y="1127"/>
                                  </a:lnTo>
                                  <a:lnTo>
                                    <a:pt x="187" y="1123"/>
                                  </a:lnTo>
                                  <a:lnTo>
                                    <a:pt x="187" y="1122"/>
                                  </a:lnTo>
                                  <a:lnTo>
                                    <a:pt x="187" y="1119"/>
                                  </a:lnTo>
                                  <a:lnTo>
                                    <a:pt x="187" y="1107"/>
                                  </a:lnTo>
                                  <a:lnTo>
                                    <a:pt x="187" y="1098"/>
                                  </a:lnTo>
                                  <a:lnTo>
                                    <a:pt x="187" y="1096"/>
                                  </a:lnTo>
                                  <a:lnTo>
                                    <a:pt x="186" y="1092"/>
                                  </a:lnTo>
                                  <a:lnTo>
                                    <a:pt x="185" y="1080"/>
                                  </a:lnTo>
                                  <a:lnTo>
                                    <a:pt x="184" y="1070"/>
                                  </a:lnTo>
                                  <a:lnTo>
                                    <a:pt x="184" y="1069"/>
                                  </a:lnTo>
                                  <a:lnTo>
                                    <a:pt x="184" y="1068"/>
                                  </a:lnTo>
                                  <a:lnTo>
                                    <a:pt x="184" y="1065"/>
                                  </a:lnTo>
                                  <a:lnTo>
                                    <a:pt x="184" y="1063"/>
                                  </a:lnTo>
                                  <a:lnTo>
                                    <a:pt x="184" y="1062"/>
                                  </a:lnTo>
                                  <a:lnTo>
                                    <a:pt x="183" y="1062"/>
                                  </a:lnTo>
                                  <a:lnTo>
                                    <a:pt x="180" y="1062"/>
                                  </a:lnTo>
                                  <a:lnTo>
                                    <a:pt x="179" y="1062"/>
                                  </a:lnTo>
                                  <a:lnTo>
                                    <a:pt x="179" y="1062"/>
                                  </a:lnTo>
                                  <a:lnTo>
                                    <a:pt x="179" y="1062"/>
                                  </a:lnTo>
                                  <a:lnTo>
                                    <a:pt x="175" y="1060"/>
                                  </a:lnTo>
                                  <a:lnTo>
                                    <a:pt x="173" y="1059"/>
                                  </a:lnTo>
                                  <a:lnTo>
                                    <a:pt x="173" y="1058"/>
                                  </a:lnTo>
                                  <a:lnTo>
                                    <a:pt x="168" y="1056"/>
                                  </a:lnTo>
                                  <a:lnTo>
                                    <a:pt x="166" y="1055"/>
                                  </a:lnTo>
                                  <a:lnTo>
                                    <a:pt x="166" y="1054"/>
                                  </a:lnTo>
                                  <a:lnTo>
                                    <a:pt x="166" y="10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30"/>
                          <wps:cNvSpPr>
                            <a:spLocks/>
                          </wps:cNvSpPr>
                          <wps:spPr bwMode="auto">
                            <a:xfrm>
                              <a:off x="3577" y="4327"/>
                              <a:ext cx="2160" cy="2670"/>
                            </a:xfrm>
                            <a:custGeom>
                              <a:avLst/>
                              <a:gdLst>
                                <a:gd name="T0" fmla="*/ 872 w 1473"/>
                                <a:gd name="T1" fmla="*/ 1592 h 1857"/>
                                <a:gd name="T2" fmla="*/ 831 w 1473"/>
                                <a:gd name="T3" fmla="*/ 1606 h 1857"/>
                                <a:gd name="T4" fmla="*/ 769 w 1473"/>
                                <a:gd name="T5" fmla="*/ 1595 h 1857"/>
                                <a:gd name="T6" fmla="*/ 754 w 1473"/>
                                <a:gd name="T7" fmla="*/ 1550 h 1857"/>
                                <a:gd name="T8" fmla="*/ 777 w 1473"/>
                                <a:gd name="T9" fmla="*/ 1482 h 1857"/>
                                <a:gd name="T10" fmla="*/ 651 w 1473"/>
                                <a:gd name="T11" fmla="*/ 1434 h 1857"/>
                                <a:gd name="T12" fmla="*/ 607 w 1473"/>
                                <a:gd name="T13" fmla="*/ 1485 h 1857"/>
                                <a:gd name="T14" fmla="*/ 582 w 1473"/>
                                <a:gd name="T15" fmla="*/ 1525 h 1857"/>
                                <a:gd name="T16" fmla="*/ 408 w 1473"/>
                                <a:gd name="T17" fmla="*/ 1531 h 1857"/>
                                <a:gd name="T18" fmla="*/ 355 w 1473"/>
                                <a:gd name="T19" fmla="*/ 1483 h 1857"/>
                                <a:gd name="T20" fmla="*/ 313 w 1473"/>
                                <a:gd name="T21" fmla="*/ 1426 h 1857"/>
                                <a:gd name="T22" fmla="*/ 223 w 1473"/>
                                <a:gd name="T23" fmla="*/ 1342 h 1857"/>
                                <a:gd name="T24" fmla="*/ 127 w 1473"/>
                                <a:gd name="T25" fmla="*/ 1338 h 1857"/>
                                <a:gd name="T26" fmla="*/ 63 w 1473"/>
                                <a:gd name="T27" fmla="*/ 1334 h 1857"/>
                                <a:gd name="T28" fmla="*/ 54 w 1473"/>
                                <a:gd name="T29" fmla="*/ 1292 h 1857"/>
                                <a:gd name="T30" fmla="*/ 34 w 1473"/>
                                <a:gd name="T31" fmla="*/ 1238 h 1857"/>
                                <a:gd name="T32" fmla="*/ 3 w 1473"/>
                                <a:gd name="T33" fmla="*/ 1081 h 1857"/>
                                <a:gd name="T34" fmla="*/ 35 w 1473"/>
                                <a:gd name="T35" fmla="*/ 772 h 1857"/>
                                <a:gd name="T36" fmla="*/ 0 w 1473"/>
                                <a:gd name="T37" fmla="*/ 700 h 1857"/>
                                <a:gd name="T38" fmla="*/ 28 w 1473"/>
                                <a:gd name="T39" fmla="*/ 604 h 1857"/>
                                <a:gd name="T40" fmla="*/ 80 w 1473"/>
                                <a:gd name="T41" fmla="*/ 523 h 1857"/>
                                <a:gd name="T42" fmla="*/ 140 w 1473"/>
                                <a:gd name="T43" fmla="*/ 474 h 1857"/>
                                <a:gd name="T44" fmla="*/ 283 w 1473"/>
                                <a:gd name="T45" fmla="*/ 391 h 1857"/>
                                <a:gd name="T46" fmla="*/ 422 w 1473"/>
                                <a:gd name="T47" fmla="*/ 319 h 1857"/>
                                <a:gd name="T48" fmla="*/ 400 w 1473"/>
                                <a:gd name="T49" fmla="*/ 245 h 1857"/>
                                <a:gd name="T50" fmla="*/ 343 w 1473"/>
                                <a:gd name="T51" fmla="*/ 193 h 1857"/>
                                <a:gd name="T52" fmla="*/ 400 w 1473"/>
                                <a:gd name="T53" fmla="*/ 148 h 1857"/>
                                <a:gd name="T54" fmla="*/ 446 w 1473"/>
                                <a:gd name="T55" fmla="*/ 27 h 1857"/>
                                <a:gd name="T56" fmla="*/ 534 w 1473"/>
                                <a:gd name="T57" fmla="*/ 11 h 1857"/>
                                <a:gd name="T58" fmla="*/ 637 w 1473"/>
                                <a:gd name="T59" fmla="*/ 77 h 1857"/>
                                <a:gd name="T60" fmla="*/ 750 w 1473"/>
                                <a:gd name="T61" fmla="*/ 75 h 1857"/>
                                <a:gd name="T62" fmla="*/ 736 w 1473"/>
                                <a:gd name="T63" fmla="*/ 121 h 1857"/>
                                <a:gd name="T64" fmla="*/ 708 w 1473"/>
                                <a:gd name="T65" fmla="*/ 164 h 1857"/>
                                <a:gd name="T66" fmla="*/ 771 w 1473"/>
                                <a:gd name="T67" fmla="*/ 223 h 1857"/>
                                <a:gd name="T68" fmla="*/ 744 w 1473"/>
                                <a:gd name="T69" fmla="*/ 258 h 1857"/>
                                <a:gd name="T70" fmla="*/ 724 w 1473"/>
                                <a:gd name="T71" fmla="*/ 305 h 1857"/>
                                <a:gd name="T72" fmla="*/ 725 w 1473"/>
                                <a:gd name="T73" fmla="*/ 485 h 1857"/>
                                <a:gd name="T74" fmla="*/ 814 w 1473"/>
                                <a:gd name="T75" fmla="*/ 523 h 1857"/>
                                <a:gd name="T76" fmla="*/ 816 w 1473"/>
                                <a:gd name="T77" fmla="*/ 615 h 1857"/>
                                <a:gd name="T78" fmla="*/ 754 w 1473"/>
                                <a:gd name="T79" fmla="*/ 665 h 1857"/>
                                <a:gd name="T80" fmla="*/ 795 w 1473"/>
                                <a:gd name="T81" fmla="*/ 721 h 1857"/>
                                <a:gd name="T82" fmla="*/ 867 w 1473"/>
                                <a:gd name="T83" fmla="*/ 757 h 1857"/>
                                <a:gd name="T84" fmla="*/ 965 w 1473"/>
                                <a:gd name="T85" fmla="*/ 790 h 1857"/>
                                <a:gd name="T86" fmla="*/ 1077 w 1473"/>
                                <a:gd name="T87" fmla="*/ 834 h 1857"/>
                                <a:gd name="T88" fmla="*/ 1123 w 1473"/>
                                <a:gd name="T89" fmla="*/ 890 h 1857"/>
                                <a:gd name="T90" fmla="*/ 1177 w 1473"/>
                                <a:gd name="T91" fmla="*/ 890 h 1857"/>
                                <a:gd name="T92" fmla="*/ 1218 w 1473"/>
                                <a:gd name="T93" fmla="*/ 915 h 1857"/>
                                <a:gd name="T94" fmla="*/ 1281 w 1473"/>
                                <a:gd name="T95" fmla="*/ 961 h 1857"/>
                                <a:gd name="T96" fmla="*/ 1316 w 1473"/>
                                <a:gd name="T97" fmla="*/ 1000 h 1857"/>
                                <a:gd name="T98" fmla="*/ 1444 w 1473"/>
                                <a:gd name="T99" fmla="*/ 1028 h 1857"/>
                                <a:gd name="T100" fmla="*/ 1473 w 1473"/>
                                <a:gd name="T101" fmla="*/ 1103 h 1857"/>
                                <a:gd name="T102" fmla="*/ 1396 w 1473"/>
                                <a:gd name="T103" fmla="*/ 1148 h 1857"/>
                                <a:gd name="T104" fmla="*/ 1314 w 1473"/>
                                <a:gd name="T105" fmla="*/ 1205 h 1857"/>
                                <a:gd name="T106" fmla="*/ 1306 w 1473"/>
                                <a:gd name="T107" fmla="*/ 1245 h 1857"/>
                                <a:gd name="T108" fmla="*/ 1299 w 1473"/>
                                <a:gd name="T109" fmla="*/ 1359 h 1857"/>
                                <a:gd name="T110" fmla="*/ 1212 w 1473"/>
                                <a:gd name="T111" fmla="*/ 1417 h 1857"/>
                                <a:gd name="T112" fmla="*/ 1131 w 1473"/>
                                <a:gd name="T113" fmla="*/ 1581 h 1857"/>
                                <a:gd name="T114" fmla="*/ 1082 w 1473"/>
                                <a:gd name="T115" fmla="*/ 1637 h 1857"/>
                                <a:gd name="T116" fmla="*/ 1092 w 1473"/>
                                <a:gd name="T117" fmla="*/ 1713 h 1857"/>
                                <a:gd name="T118" fmla="*/ 1078 w 1473"/>
                                <a:gd name="T119" fmla="*/ 1796 h 1857"/>
                                <a:gd name="T120" fmla="*/ 1050 w 1473"/>
                                <a:gd name="T121" fmla="*/ 1823 h 1857"/>
                                <a:gd name="T122" fmla="*/ 1011 w 1473"/>
                                <a:gd name="T123" fmla="*/ 1849 h 1857"/>
                                <a:gd name="T124" fmla="*/ 944 w 1473"/>
                                <a:gd name="T125" fmla="*/ 1838 h 18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473" h="1857">
                                  <a:moveTo>
                                    <a:pt x="884" y="1814"/>
                                  </a:moveTo>
                                  <a:lnTo>
                                    <a:pt x="883" y="1814"/>
                                  </a:lnTo>
                                  <a:lnTo>
                                    <a:pt x="882" y="1814"/>
                                  </a:lnTo>
                                  <a:lnTo>
                                    <a:pt x="881" y="1814"/>
                                  </a:lnTo>
                                  <a:lnTo>
                                    <a:pt x="881" y="1814"/>
                                  </a:lnTo>
                                  <a:lnTo>
                                    <a:pt x="880" y="1813"/>
                                  </a:lnTo>
                                  <a:lnTo>
                                    <a:pt x="879" y="1810"/>
                                  </a:lnTo>
                                  <a:lnTo>
                                    <a:pt x="878" y="1808"/>
                                  </a:lnTo>
                                  <a:lnTo>
                                    <a:pt x="878" y="1807"/>
                                  </a:lnTo>
                                  <a:lnTo>
                                    <a:pt x="874" y="1804"/>
                                  </a:lnTo>
                                  <a:lnTo>
                                    <a:pt x="873" y="1802"/>
                                  </a:lnTo>
                                  <a:lnTo>
                                    <a:pt x="873" y="1801"/>
                                  </a:lnTo>
                                  <a:lnTo>
                                    <a:pt x="873" y="1800"/>
                                  </a:lnTo>
                                  <a:lnTo>
                                    <a:pt x="873" y="1796"/>
                                  </a:lnTo>
                                  <a:lnTo>
                                    <a:pt x="873" y="1794"/>
                                  </a:lnTo>
                                  <a:lnTo>
                                    <a:pt x="873" y="1793"/>
                                  </a:lnTo>
                                  <a:lnTo>
                                    <a:pt x="873" y="1793"/>
                                  </a:lnTo>
                                  <a:lnTo>
                                    <a:pt x="873" y="1791"/>
                                  </a:lnTo>
                                  <a:lnTo>
                                    <a:pt x="873" y="1783"/>
                                  </a:lnTo>
                                  <a:lnTo>
                                    <a:pt x="873" y="1776"/>
                                  </a:lnTo>
                                  <a:lnTo>
                                    <a:pt x="873" y="1775"/>
                                  </a:lnTo>
                                  <a:lnTo>
                                    <a:pt x="873" y="1771"/>
                                  </a:lnTo>
                                  <a:lnTo>
                                    <a:pt x="873" y="1756"/>
                                  </a:lnTo>
                                  <a:lnTo>
                                    <a:pt x="873" y="1744"/>
                                  </a:lnTo>
                                  <a:lnTo>
                                    <a:pt x="873" y="1743"/>
                                  </a:lnTo>
                                  <a:lnTo>
                                    <a:pt x="873" y="1742"/>
                                  </a:lnTo>
                                  <a:lnTo>
                                    <a:pt x="873" y="1734"/>
                                  </a:lnTo>
                                  <a:lnTo>
                                    <a:pt x="873" y="1702"/>
                                  </a:lnTo>
                                  <a:lnTo>
                                    <a:pt x="873" y="1679"/>
                                  </a:lnTo>
                                  <a:lnTo>
                                    <a:pt x="873" y="1677"/>
                                  </a:lnTo>
                                  <a:lnTo>
                                    <a:pt x="873" y="1676"/>
                                  </a:lnTo>
                                  <a:lnTo>
                                    <a:pt x="873" y="1667"/>
                                  </a:lnTo>
                                  <a:lnTo>
                                    <a:pt x="873" y="1635"/>
                                  </a:lnTo>
                                  <a:lnTo>
                                    <a:pt x="873" y="1612"/>
                                  </a:lnTo>
                                  <a:lnTo>
                                    <a:pt x="873" y="1610"/>
                                  </a:lnTo>
                                  <a:lnTo>
                                    <a:pt x="873" y="1608"/>
                                  </a:lnTo>
                                  <a:lnTo>
                                    <a:pt x="873" y="1599"/>
                                  </a:lnTo>
                                  <a:lnTo>
                                    <a:pt x="873" y="1593"/>
                                  </a:lnTo>
                                  <a:lnTo>
                                    <a:pt x="873" y="1592"/>
                                  </a:lnTo>
                                  <a:lnTo>
                                    <a:pt x="872" y="1592"/>
                                  </a:lnTo>
                                  <a:lnTo>
                                    <a:pt x="871" y="1592"/>
                                  </a:lnTo>
                                  <a:lnTo>
                                    <a:pt x="870" y="1592"/>
                                  </a:lnTo>
                                  <a:lnTo>
                                    <a:pt x="870" y="1592"/>
                                  </a:lnTo>
                                  <a:lnTo>
                                    <a:pt x="870" y="1592"/>
                                  </a:lnTo>
                                  <a:lnTo>
                                    <a:pt x="870" y="1591"/>
                                  </a:lnTo>
                                  <a:lnTo>
                                    <a:pt x="870" y="1590"/>
                                  </a:lnTo>
                                  <a:lnTo>
                                    <a:pt x="870" y="1589"/>
                                  </a:lnTo>
                                  <a:lnTo>
                                    <a:pt x="869" y="1589"/>
                                  </a:lnTo>
                                  <a:lnTo>
                                    <a:pt x="868" y="1589"/>
                                  </a:lnTo>
                                  <a:lnTo>
                                    <a:pt x="867" y="1589"/>
                                  </a:lnTo>
                                  <a:lnTo>
                                    <a:pt x="867" y="1589"/>
                                  </a:lnTo>
                                  <a:lnTo>
                                    <a:pt x="867" y="1589"/>
                                  </a:lnTo>
                                  <a:lnTo>
                                    <a:pt x="866" y="1589"/>
                                  </a:lnTo>
                                  <a:lnTo>
                                    <a:pt x="865" y="1589"/>
                                  </a:lnTo>
                                  <a:lnTo>
                                    <a:pt x="862" y="1589"/>
                                  </a:lnTo>
                                  <a:lnTo>
                                    <a:pt x="860" y="1589"/>
                                  </a:lnTo>
                                  <a:lnTo>
                                    <a:pt x="860" y="1589"/>
                                  </a:lnTo>
                                  <a:lnTo>
                                    <a:pt x="859" y="1589"/>
                                  </a:lnTo>
                                  <a:lnTo>
                                    <a:pt x="857" y="1589"/>
                                  </a:lnTo>
                                  <a:lnTo>
                                    <a:pt x="854" y="1589"/>
                                  </a:lnTo>
                                  <a:lnTo>
                                    <a:pt x="852" y="1589"/>
                                  </a:lnTo>
                                  <a:lnTo>
                                    <a:pt x="852" y="1589"/>
                                  </a:lnTo>
                                  <a:lnTo>
                                    <a:pt x="851" y="1589"/>
                                  </a:lnTo>
                                  <a:lnTo>
                                    <a:pt x="848" y="1589"/>
                                  </a:lnTo>
                                  <a:lnTo>
                                    <a:pt x="846" y="1589"/>
                                  </a:lnTo>
                                  <a:lnTo>
                                    <a:pt x="846" y="1589"/>
                                  </a:lnTo>
                                  <a:lnTo>
                                    <a:pt x="846" y="1589"/>
                                  </a:lnTo>
                                  <a:lnTo>
                                    <a:pt x="845" y="1589"/>
                                  </a:lnTo>
                                  <a:lnTo>
                                    <a:pt x="843" y="1589"/>
                                  </a:lnTo>
                                  <a:lnTo>
                                    <a:pt x="842" y="1589"/>
                                  </a:lnTo>
                                  <a:lnTo>
                                    <a:pt x="842" y="1589"/>
                                  </a:lnTo>
                                  <a:lnTo>
                                    <a:pt x="841" y="1590"/>
                                  </a:lnTo>
                                  <a:lnTo>
                                    <a:pt x="840" y="1593"/>
                                  </a:lnTo>
                                  <a:lnTo>
                                    <a:pt x="838" y="1595"/>
                                  </a:lnTo>
                                  <a:lnTo>
                                    <a:pt x="838" y="1595"/>
                                  </a:lnTo>
                                  <a:lnTo>
                                    <a:pt x="837" y="1596"/>
                                  </a:lnTo>
                                  <a:lnTo>
                                    <a:pt x="836" y="1597"/>
                                  </a:lnTo>
                                  <a:lnTo>
                                    <a:pt x="833" y="1602"/>
                                  </a:lnTo>
                                  <a:lnTo>
                                    <a:pt x="831" y="1606"/>
                                  </a:lnTo>
                                  <a:lnTo>
                                    <a:pt x="831" y="1606"/>
                                  </a:lnTo>
                                  <a:lnTo>
                                    <a:pt x="830" y="1607"/>
                                  </a:lnTo>
                                  <a:lnTo>
                                    <a:pt x="827" y="1615"/>
                                  </a:lnTo>
                                  <a:lnTo>
                                    <a:pt x="825" y="1620"/>
                                  </a:lnTo>
                                  <a:lnTo>
                                    <a:pt x="825" y="1620"/>
                                  </a:lnTo>
                                  <a:lnTo>
                                    <a:pt x="825" y="1620"/>
                                  </a:lnTo>
                                  <a:lnTo>
                                    <a:pt x="824" y="1620"/>
                                  </a:lnTo>
                                  <a:lnTo>
                                    <a:pt x="822" y="1620"/>
                                  </a:lnTo>
                                  <a:lnTo>
                                    <a:pt x="820" y="1620"/>
                                  </a:lnTo>
                                  <a:lnTo>
                                    <a:pt x="820" y="1620"/>
                                  </a:lnTo>
                                  <a:lnTo>
                                    <a:pt x="819" y="1620"/>
                                  </a:lnTo>
                                  <a:lnTo>
                                    <a:pt x="816" y="1620"/>
                                  </a:lnTo>
                                  <a:lnTo>
                                    <a:pt x="814" y="1620"/>
                                  </a:lnTo>
                                  <a:lnTo>
                                    <a:pt x="814" y="1620"/>
                                  </a:lnTo>
                                  <a:lnTo>
                                    <a:pt x="813" y="1620"/>
                                  </a:lnTo>
                                  <a:lnTo>
                                    <a:pt x="811" y="1620"/>
                                  </a:lnTo>
                                  <a:lnTo>
                                    <a:pt x="805" y="1620"/>
                                  </a:lnTo>
                                  <a:lnTo>
                                    <a:pt x="799" y="1620"/>
                                  </a:lnTo>
                                  <a:lnTo>
                                    <a:pt x="799" y="1620"/>
                                  </a:lnTo>
                                  <a:lnTo>
                                    <a:pt x="798" y="1620"/>
                                  </a:lnTo>
                                  <a:lnTo>
                                    <a:pt x="796" y="1620"/>
                                  </a:lnTo>
                                  <a:lnTo>
                                    <a:pt x="789" y="1620"/>
                                  </a:lnTo>
                                  <a:lnTo>
                                    <a:pt x="782" y="1620"/>
                                  </a:lnTo>
                                  <a:lnTo>
                                    <a:pt x="782" y="1620"/>
                                  </a:lnTo>
                                  <a:lnTo>
                                    <a:pt x="781" y="1620"/>
                                  </a:lnTo>
                                  <a:lnTo>
                                    <a:pt x="779" y="1620"/>
                                  </a:lnTo>
                                  <a:lnTo>
                                    <a:pt x="778" y="1620"/>
                                  </a:lnTo>
                                  <a:lnTo>
                                    <a:pt x="778" y="1620"/>
                                  </a:lnTo>
                                  <a:lnTo>
                                    <a:pt x="778" y="1620"/>
                                  </a:lnTo>
                                  <a:lnTo>
                                    <a:pt x="776" y="1618"/>
                                  </a:lnTo>
                                  <a:lnTo>
                                    <a:pt x="775" y="1617"/>
                                  </a:lnTo>
                                  <a:lnTo>
                                    <a:pt x="775" y="1616"/>
                                  </a:lnTo>
                                  <a:lnTo>
                                    <a:pt x="775" y="1615"/>
                                  </a:lnTo>
                                  <a:lnTo>
                                    <a:pt x="775" y="1614"/>
                                  </a:lnTo>
                                  <a:lnTo>
                                    <a:pt x="775" y="1613"/>
                                  </a:lnTo>
                                  <a:lnTo>
                                    <a:pt x="774" y="1611"/>
                                  </a:lnTo>
                                  <a:lnTo>
                                    <a:pt x="773" y="1605"/>
                                  </a:lnTo>
                                  <a:lnTo>
                                    <a:pt x="772" y="1600"/>
                                  </a:lnTo>
                                  <a:lnTo>
                                    <a:pt x="772" y="1599"/>
                                  </a:lnTo>
                                  <a:lnTo>
                                    <a:pt x="771" y="1598"/>
                                  </a:lnTo>
                                  <a:lnTo>
                                    <a:pt x="769" y="1595"/>
                                  </a:lnTo>
                                  <a:lnTo>
                                    <a:pt x="768" y="1593"/>
                                  </a:lnTo>
                                  <a:lnTo>
                                    <a:pt x="768" y="1592"/>
                                  </a:lnTo>
                                  <a:lnTo>
                                    <a:pt x="768" y="1592"/>
                                  </a:lnTo>
                                  <a:lnTo>
                                    <a:pt x="767" y="1592"/>
                                  </a:lnTo>
                                  <a:lnTo>
                                    <a:pt x="766" y="1592"/>
                                  </a:lnTo>
                                  <a:lnTo>
                                    <a:pt x="764" y="1592"/>
                                  </a:lnTo>
                                  <a:lnTo>
                                    <a:pt x="764" y="1592"/>
                                  </a:lnTo>
                                  <a:lnTo>
                                    <a:pt x="763" y="1592"/>
                                  </a:lnTo>
                                  <a:lnTo>
                                    <a:pt x="762" y="1592"/>
                                  </a:lnTo>
                                  <a:lnTo>
                                    <a:pt x="757" y="1592"/>
                                  </a:lnTo>
                                  <a:lnTo>
                                    <a:pt x="754" y="1592"/>
                                  </a:lnTo>
                                  <a:lnTo>
                                    <a:pt x="754" y="1592"/>
                                  </a:lnTo>
                                  <a:lnTo>
                                    <a:pt x="753" y="1592"/>
                                  </a:lnTo>
                                  <a:lnTo>
                                    <a:pt x="752" y="1592"/>
                                  </a:lnTo>
                                  <a:lnTo>
                                    <a:pt x="749" y="1592"/>
                                  </a:lnTo>
                                  <a:lnTo>
                                    <a:pt x="746" y="1592"/>
                                  </a:lnTo>
                                  <a:lnTo>
                                    <a:pt x="746" y="1592"/>
                                  </a:lnTo>
                                  <a:lnTo>
                                    <a:pt x="746" y="1592"/>
                                  </a:lnTo>
                                  <a:lnTo>
                                    <a:pt x="746" y="1591"/>
                                  </a:lnTo>
                                  <a:lnTo>
                                    <a:pt x="746" y="1590"/>
                                  </a:lnTo>
                                  <a:lnTo>
                                    <a:pt x="746" y="1589"/>
                                  </a:lnTo>
                                  <a:lnTo>
                                    <a:pt x="746" y="1588"/>
                                  </a:lnTo>
                                  <a:lnTo>
                                    <a:pt x="746" y="1584"/>
                                  </a:lnTo>
                                  <a:lnTo>
                                    <a:pt x="746" y="1582"/>
                                  </a:lnTo>
                                  <a:lnTo>
                                    <a:pt x="746" y="1581"/>
                                  </a:lnTo>
                                  <a:lnTo>
                                    <a:pt x="746" y="1579"/>
                                  </a:lnTo>
                                  <a:lnTo>
                                    <a:pt x="746" y="1573"/>
                                  </a:lnTo>
                                  <a:lnTo>
                                    <a:pt x="746" y="1569"/>
                                  </a:lnTo>
                                  <a:lnTo>
                                    <a:pt x="746" y="1568"/>
                                  </a:lnTo>
                                  <a:lnTo>
                                    <a:pt x="746" y="1565"/>
                                  </a:lnTo>
                                  <a:lnTo>
                                    <a:pt x="746" y="1559"/>
                                  </a:lnTo>
                                  <a:lnTo>
                                    <a:pt x="746" y="1554"/>
                                  </a:lnTo>
                                  <a:lnTo>
                                    <a:pt x="746" y="1553"/>
                                  </a:lnTo>
                                  <a:lnTo>
                                    <a:pt x="746" y="1552"/>
                                  </a:lnTo>
                                  <a:lnTo>
                                    <a:pt x="746" y="1551"/>
                                  </a:lnTo>
                                  <a:lnTo>
                                    <a:pt x="746" y="1550"/>
                                  </a:lnTo>
                                  <a:lnTo>
                                    <a:pt x="748" y="1550"/>
                                  </a:lnTo>
                                  <a:lnTo>
                                    <a:pt x="751" y="1550"/>
                                  </a:lnTo>
                                  <a:lnTo>
                                    <a:pt x="753" y="1550"/>
                                  </a:lnTo>
                                  <a:lnTo>
                                    <a:pt x="754" y="1550"/>
                                  </a:lnTo>
                                  <a:lnTo>
                                    <a:pt x="755" y="1550"/>
                                  </a:lnTo>
                                  <a:lnTo>
                                    <a:pt x="760" y="1548"/>
                                  </a:lnTo>
                                  <a:lnTo>
                                    <a:pt x="763" y="1547"/>
                                  </a:lnTo>
                                  <a:lnTo>
                                    <a:pt x="764" y="1546"/>
                                  </a:lnTo>
                                  <a:lnTo>
                                    <a:pt x="767" y="1546"/>
                                  </a:lnTo>
                                  <a:lnTo>
                                    <a:pt x="773" y="1544"/>
                                  </a:lnTo>
                                  <a:lnTo>
                                    <a:pt x="777" y="1543"/>
                                  </a:lnTo>
                                  <a:lnTo>
                                    <a:pt x="778" y="1542"/>
                                  </a:lnTo>
                                  <a:lnTo>
                                    <a:pt x="780" y="1541"/>
                                  </a:lnTo>
                                  <a:lnTo>
                                    <a:pt x="781" y="1540"/>
                                  </a:lnTo>
                                  <a:lnTo>
                                    <a:pt x="782" y="1539"/>
                                  </a:lnTo>
                                  <a:lnTo>
                                    <a:pt x="783" y="1539"/>
                                  </a:lnTo>
                                  <a:lnTo>
                                    <a:pt x="785" y="1539"/>
                                  </a:lnTo>
                                  <a:lnTo>
                                    <a:pt x="786" y="1539"/>
                                  </a:lnTo>
                                  <a:lnTo>
                                    <a:pt x="786" y="1538"/>
                                  </a:lnTo>
                                  <a:lnTo>
                                    <a:pt x="786" y="1537"/>
                                  </a:lnTo>
                                  <a:lnTo>
                                    <a:pt x="786" y="1536"/>
                                  </a:lnTo>
                                  <a:lnTo>
                                    <a:pt x="786" y="1535"/>
                                  </a:lnTo>
                                  <a:lnTo>
                                    <a:pt x="786" y="1531"/>
                                  </a:lnTo>
                                  <a:lnTo>
                                    <a:pt x="786" y="1529"/>
                                  </a:lnTo>
                                  <a:lnTo>
                                    <a:pt x="786" y="1528"/>
                                  </a:lnTo>
                                  <a:lnTo>
                                    <a:pt x="786" y="1526"/>
                                  </a:lnTo>
                                  <a:lnTo>
                                    <a:pt x="786" y="1520"/>
                                  </a:lnTo>
                                  <a:lnTo>
                                    <a:pt x="786" y="1516"/>
                                  </a:lnTo>
                                  <a:lnTo>
                                    <a:pt x="786" y="1515"/>
                                  </a:lnTo>
                                  <a:lnTo>
                                    <a:pt x="786" y="1512"/>
                                  </a:lnTo>
                                  <a:lnTo>
                                    <a:pt x="786" y="1504"/>
                                  </a:lnTo>
                                  <a:lnTo>
                                    <a:pt x="786" y="1498"/>
                                  </a:lnTo>
                                  <a:lnTo>
                                    <a:pt x="786" y="1497"/>
                                  </a:lnTo>
                                  <a:lnTo>
                                    <a:pt x="786" y="1495"/>
                                  </a:lnTo>
                                  <a:lnTo>
                                    <a:pt x="786" y="1494"/>
                                  </a:lnTo>
                                  <a:lnTo>
                                    <a:pt x="786" y="1493"/>
                                  </a:lnTo>
                                  <a:lnTo>
                                    <a:pt x="786" y="1493"/>
                                  </a:lnTo>
                                  <a:lnTo>
                                    <a:pt x="783" y="1491"/>
                                  </a:lnTo>
                                  <a:lnTo>
                                    <a:pt x="782" y="1490"/>
                                  </a:lnTo>
                                  <a:lnTo>
                                    <a:pt x="782" y="1489"/>
                                  </a:lnTo>
                                  <a:lnTo>
                                    <a:pt x="779" y="1486"/>
                                  </a:lnTo>
                                  <a:lnTo>
                                    <a:pt x="778" y="1484"/>
                                  </a:lnTo>
                                  <a:lnTo>
                                    <a:pt x="778" y="1483"/>
                                  </a:lnTo>
                                  <a:lnTo>
                                    <a:pt x="777" y="1482"/>
                                  </a:lnTo>
                                  <a:lnTo>
                                    <a:pt x="776" y="1479"/>
                                  </a:lnTo>
                                  <a:lnTo>
                                    <a:pt x="775" y="1476"/>
                                  </a:lnTo>
                                  <a:lnTo>
                                    <a:pt x="775" y="1475"/>
                                  </a:lnTo>
                                  <a:lnTo>
                                    <a:pt x="775" y="1474"/>
                                  </a:lnTo>
                                  <a:lnTo>
                                    <a:pt x="775" y="1473"/>
                                  </a:lnTo>
                                  <a:lnTo>
                                    <a:pt x="775" y="1472"/>
                                  </a:lnTo>
                                  <a:lnTo>
                                    <a:pt x="770" y="1470"/>
                                  </a:lnTo>
                                  <a:lnTo>
                                    <a:pt x="768" y="1469"/>
                                  </a:lnTo>
                                  <a:lnTo>
                                    <a:pt x="768" y="1468"/>
                                  </a:lnTo>
                                  <a:lnTo>
                                    <a:pt x="767" y="1467"/>
                                  </a:lnTo>
                                  <a:lnTo>
                                    <a:pt x="763" y="1462"/>
                                  </a:lnTo>
                                  <a:lnTo>
                                    <a:pt x="761" y="1458"/>
                                  </a:lnTo>
                                  <a:lnTo>
                                    <a:pt x="761" y="1457"/>
                                  </a:lnTo>
                                  <a:lnTo>
                                    <a:pt x="758" y="1456"/>
                                  </a:lnTo>
                                  <a:lnTo>
                                    <a:pt x="752" y="1451"/>
                                  </a:lnTo>
                                  <a:lnTo>
                                    <a:pt x="746" y="1448"/>
                                  </a:lnTo>
                                  <a:lnTo>
                                    <a:pt x="746" y="1447"/>
                                  </a:lnTo>
                                  <a:lnTo>
                                    <a:pt x="743" y="1446"/>
                                  </a:lnTo>
                                  <a:lnTo>
                                    <a:pt x="736" y="1440"/>
                                  </a:lnTo>
                                  <a:lnTo>
                                    <a:pt x="730" y="1437"/>
                                  </a:lnTo>
                                  <a:lnTo>
                                    <a:pt x="730" y="1436"/>
                                  </a:lnTo>
                                  <a:lnTo>
                                    <a:pt x="726" y="1435"/>
                                  </a:lnTo>
                                  <a:lnTo>
                                    <a:pt x="725" y="1434"/>
                                  </a:lnTo>
                                  <a:lnTo>
                                    <a:pt x="725" y="1433"/>
                                  </a:lnTo>
                                  <a:lnTo>
                                    <a:pt x="724" y="1433"/>
                                  </a:lnTo>
                                  <a:lnTo>
                                    <a:pt x="722" y="1433"/>
                                  </a:lnTo>
                                  <a:lnTo>
                                    <a:pt x="715" y="1433"/>
                                  </a:lnTo>
                                  <a:lnTo>
                                    <a:pt x="708" y="1433"/>
                                  </a:lnTo>
                                  <a:lnTo>
                                    <a:pt x="708" y="1433"/>
                                  </a:lnTo>
                                  <a:lnTo>
                                    <a:pt x="707" y="1433"/>
                                  </a:lnTo>
                                  <a:lnTo>
                                    <a:pt x="704" y="1433"/>
                                  </a:lnTo>
                                  <a:lnTo>
                                    <a:pt x="695" y="1433"/>
                                  </a:lnTo>
                                  <a:lnTo>
                                    <a:pt x="687" y="1433"/>
                                  </a:lnTo>
                                  <a:lnTo>
                                    <a:pt x="687" y="1433"/>
                                  </a:lnTo>
                                  <a:lnTo>
                                    <a:pt x="686" y="1433"/>
                                  </a:lnTo>
                                  <a:lnTo>
                                    <a:pt x="682" y="1433"/>
                                  </a:lnTo>
                                  <a:lnTo>
                                    <a:pt x="667" y="1433"/>
                                  </a:lnTo>
                                  <a:lnTo>
                                    <a:pt x="656" y="1433"/>
                                  </a:lnTo>
                                  <a:lnTo>
                                    <a:pt x="656" y="1433"/>
                                  </a:lnTo>
                                  <a:lnTo>
                                    <a:pt x="651" y="1434"/>
                                  </a:lnTo>
                                  <a:lnTo>
                                    <a:pt x="642" y="1435"/>
                                  </a:lnTo>
                                  <a:lnTo>
                                    <a:pt x="634" y="1436"/>
                                  </a:lnTo>
                                  <a:lnTo>
                                    <a:pt x="634" y="1436"/>
                                  </a:lnTo>
                                  <a:lnTo>
                                    <a:pt x="633" y="1437"/>
                                  </a:lnTo>
                                  <a:lnTo>
                                    <a:pt x="629" y="1439"/>
                                  </a:lnTo>
                                  <a:lnTo>
                                    <a:pt x="627" y="1440"/>
                                  </a:lnTo>
                                  <a:lnTo>
                                    <a:pt x="627" y="1440"/>
                                  </a:lnTo>
                                  <a:lnTo>
                                    <a:pt x="626" y="1441"/>
                                  </a:lnTo>
                                  <a:lnTo>
                                    <a:pt x="625" y="1442"/>
                                  </a:lnTo>
                                  <a:lnTo>
                                    <a:pt x="624" y="1444"/>
                                  </a:lnTo>
                                  <a:lnTo>
                                    <a:pt x="624" y="1444"/>
                                  </a:lnTo>
                                  <a:lnTo>
                                    <a:pt x="624" y="1445"/>
                                  </a:lnTo>
                                  <a:lnTo>
                                    <a:pt x="624" y="1446"/>
                                  </a:lnTo>
                                  <a:lnTo>
                                    <a:pt x="624" y="1447"/>
                                  </a:lnTo>
                                  <a:lnTo>
                                    <a:pt x="624" y="1447"/>
                                  </a:lnTo>
                                  <a:lnTo>
                                    <a:pt x="624" y="1448"/>
                                  </a:lnTo>
                                  <a:lnTo>
                                    <a:pt x="624" y="1449"/>
                                  </a:lnTo>
                                  <a:lnTo>
                                    <a:pt x="624" y="1454"/>
                                  </a:lnTo>
                                  <a:lnTo>
                                    <a:pt x="624" y="1457"/>
                                  </a:lnTo>
                                  <a:lnTo>
                                    <a:pt x="624" y="1457"/>
                                  </a:lnTo>
                                  <a:lnTo>
                                    <a:pt x="623" y="1459"/>
                                  </a:lnTo>
                                  <a:lnTo>
                                    <a:pt x="621" y="1465"/>
                                  </a:lnTo>
                                  <a:lnTo>
                                    <a:pt x="620" y="1468"/>
                                  </a:lnTo>
                                  <a:lnTo>
                                    <a:pt x="620" y="1468"/>
                                  </a:lnTo>
                                  <a:lnTo>
                                    <a:pt x="620" y="1469"/>
                                  </a:lnTo>
                                  <a:lnTo>
                                    <a:pt x="620" y="1471"/>
                                  </a:lnTo>
                                  <a:lnTo>
                                    <a:pt x="620" y="1472"/>
                                  </a:lnTo>
                                  <a:lnTo>
                                    <a:pt x="620" y="1472"/>
                                  </a:lnTo>
                                  <a:lnTo>
                                    <a:pt x="619" y="1473"/>
                                  </a:lnTo>
                                  <a:lnTo>
                                    <a:pt x="617" y="1474"/>
                                  </a:lnTo>
                                  <a:lnTo>
                                    <a:pt x="616" y="1475"/>
                                  </a:lnTo>
                                  <a:lnTo>
                                    <a:pt x="616" y="1475"/>
                                  </a:lnTo>
                                  <a:lnTo>
                                    <a:pt x="616" y="1475"/>
                                  </a:lnTo>
                                  <a:lnTo>
                                    <a:pt x="615" y="1476"/>
                                  </a:lnTo>
                                  <a:lnTo>
                                    <a:pt x="614" y="1477"/>
                                  </a:lnTo>
                                  <a:lnTo>
                                    <a:pt x="611" y="1481"/>
                                  </a:lnTo>
                                  <a:lnTo>
                                    <a:pt x="609" y="1483"/>
                                  </a:lnTo>
                                  <a:lnTo>
                                    <a:pt x="609" y="1483"/>
                                  </a:lnTo>
                                  <a:lnTo>
                                    <a:pt x="608" y="1484"/>
                                  </a:lnTo>
                                  <a:lnTo>
                                    <a:pt x="607" y="1485"/>
                                  </a:lnTo>
                                  <a:lnTo>
                                    <a:pt x="606" y="1486"/>
                                  </a:lnTo>
                                  <a:lnTo>
                                    <a:pt x="606" y="1486"/>
                                  </a:lnTo>
                                  <a:lnTo>
                                    <a:pt x="605" y="1487"/>
                                  </a:lnTo>
                                  <a:lnTo>
                                    <a:pt x="604" y="1488"/>
                                  </a:lnTo>
                                  <a:lnTo>
                                    <a:pt x="603" y="1489"/>
                                  </a:lnTo>
                                  <a:lnTo>
                                    <a:pt x="603" y="1489"/>
                                  </a:lnTo>
                                  <a:lnTo>
                                    <a:pt x="603" y="1489"/>
                                  </a:lnTo>
                                  <a:lnTo>
                                    <a:pt x="602" y="1489"/>
                                  </a:lnTo>
                                  <a:lnTo>
                                    <a:pt x="600" y="1489"/>
                                  </a:lnTo>
                                  <a:lnTo>
                                    <a:pt x="598" y="1489"/>
                                  </a:lnTo>
                                  <a:lnTo>
                                    <a:pt x="598" y="1489"/>
                                  </a:lnTo>
                                  <a:lnTo>
                                    <a:pt x="597" y="1490"/>
                                  </a:lnTo>
                                  <a:lnTo>
                                    <a:pt x="594" y="1492"/>
                                  </a:lnTo>
                                  <a:lnTo>
                                    <a:pt x="592" y="1493"/>
                                  </a:lnTo>
                                  <a:lnTo>
                                    <a:pt x="592" y="1493"/>
                                  </a:lnTo>
                                  <a:lnTo>
                                    <a:pt x="591" y="1493"/>
                                  </a:lnTo>
                                  <a:lnTo>
                                    <a:pt x="590" y="1493"/>
                                  </a:lnTo>
                                  <a:lnTo>
                                    <a:pt x="585" y="1493"/>
                                  </a:lnTo>
                                  <a:lnTo>
                                    <a:pt x="582" y="1493"/>
                                  </a:lnTo>
                                  <a:lnTo>
                                    <a:pt x="582" y="1493"/>
                                  </a:lnTo>
                                  <a:lnTo>
                                    <a:pt x="582" y="1493"/>
                                  </a:lnTo>
                                  <a:lnTo>
                                    <a:pt x="582" y="1494"/>
                                  </a:lnTo>
                                  <a:lnTo>
                                    <a:pt x="582" y="1495"/>
                                  </a:lnTo>
                                  <a:lnTo>
                                    <a:pt x="582" y="1497"/>
                                  </a:lnTo>
                                  <a:lnTo>
                                    <a:pt x="582" y="1497"/>
                                  </a:lnTo>
                                  <a:lnTo>
                                    <a:pt x="582" y="1498"/>
                                  </a:lnTo>
                                  <a:lnTo>
                                    <a:pt x="582" y="1499"/>
                                  </a:lnTo>
                                  <a:lnTo>
                                    <a:pt x="582" y="1502"/>
                                  </a:lnTo>
                                  <a:lnTo>
                                    <a:pt x="582" y="1504"/>
                                  </a:lnTo>
                                  <a:lnTo>
                                    <a:pt x="582" y="1504"/>
                                  </a:lnTo>
                                  <a:lnTo>
                                    <a:pt x="582" y="1505"/>
                                  </a:lnTo>
                                  <a:lnTo>
                                    <a:pt x="582" y="1506"/>
                                  </a:lnTo>
                                  <a:lnTo>
                                    <a:pt x="582" y="1511"/>
                                  </a:lnTo>
                                  <a:lnTo>
                                    <a:pt x="582" y="1515"/>
                                  </a:lnTo>
                                  <a:lnTo>
                                    <a:pt x="582" y="1515"/>
                                  </a:lnTo>
                                  <a:lnTo>
                                    <a:pt x="582" y="1516"/>
                                  </a:lnTo>
                                  <a:lnTo>
                                    <a:pt x="582" y="1517"/>
                                  </a:lnTo>
                                  <a:lnTo>
                                    <a:pt x="582" y="1522"/>
                                  </a:lnTo>
                                  <a:lnTo>
                                    <a:pt x="582" y="1525"/>
                                  </a:lnTo>
                                  <a:lnTo>
                                    <a:pt x="582" y="1525"/>
                                  </a:lnTo>
                                  <a:lnTo>
                                    <a:pt x="582" y="1526"/>
                                  </a:lnTo>
                                  <a:lnTo>
                                    <a:pt x="582" y="1527"/>
                                  </a:lnTo>
                                  <a:lnTo>
                                    <a:pt x="582" y="1528"/>
                                  </a:lnTo>
                                  <a:lnTo>
                                    <a:pt x="582" y="1528"/>
                                  </a:lnTo>
                                  <a:lnTo>
                                    <a:pt x="582" y="1528"/>
                                  </a:lnTo>
                                  <a:lnTo>
                                    <a:pt x="580" y="1528"/>
                                  </a:lnTo>
                                  <a:lnTo>
                                    <a:pt x="579" y="1528"/>
                                  </a:lnTo>
                                  <a:lnTo>
                                    <a:pt x="576" y="1528"/>
                                  </a:lnTo>
                                  <a:lnTo>
                                    <a:pt x="574" y="1528"/>
                                  </a:lnTo>
                                  <a:lnTo>
                                    <a:pt x="574" y="1528"/>
                                  </a:lnTo>
                                  <a:lnTo>
                                    <a:pt x="573" y="1528"/>
                                  </a:lnTo>
                                  <a:lnTo>
                                    <a:pt x="572" y="1528"/>
                                  </a:lnTo>
                                  <a:lnTo>
                                    <a:pt x="569" y="1528"/>
                                  </a:lnTo>
                                  <a:lnTo>
                                    <a:pt x="567" y="1528"/>
                                  </a:lnTo>
                                  <a:lnTo>
                                    <a:pt x="567" y="1528"/>
                                  </a:lnTo>
                                  <a:lnTo>
                                    <a:pt x="566" y="1529"/>
                                  </a:lnTo>
                                  <a:lnTo>
                                    <a:pt x="563" y="1530"/>
                                  </a:lnTo>
                                  <a:lnTo>
                                    <a:pt x="560" y="1531"/>
                                  </a:lnTo>
                                  <a:lnTo>
                                    <a:pt x="560" y="1531"/>
                                  </a:lnTo>
                                  <a:lnTo>
                                    <a:pt x="560" y="1531"/>
                                  </a:lnTo>
                                  <a:lnTo>
                                    <a:pt x="559" y="1531"/>
                                  </a:lnTo>
                                  <a:lnTo>
                                    <a:pt x="557" y="1531"/>
                                  </a:lnTo>
                                  <a:lnTo>
                                    <a:pt x="551" y="1531"/>
                                  </a:lnTo>
                                  <a:lnTo>
                                    <a:pt x="546" y="1531"/>
                                  </a:lnTo>
                                  <a:lnTo>
                                    <a:pt x="546" y="1531"/>
                                  </a:lnTo>
                                  <a:lnTo>
                                    <a:pt x="545" y="1531"/>
                                  </a:lnTo>
                                  <a:lnTo>
                                    <a:pt x="540" y="1531"/>
                                  </a:lnTo>
                                  <a:lnTo>
                                    <a:pt x="528" y="1531"/>
                                  </a:lnTo>
                                  <a:lnTo>
                                    <a:pt x="518" y="1531"/>
                                  </a:lnTo>
                                  <a:lnTo>
                                    <a:pt x="518" y="1531"/>
                                  </a:lnTo>
                                  <a:lnTo>
                                    <a:pt x="516" y="1531"/>
                                  </a:lnTo>
                                  <a:lnTo>
                                    <a:pt x="509" y="1531"/>
                                  </a:lnTo>
                                  <a:lnTo>
                                    <a:pt x="482" y="1531"/>
                                  </a:lnTo>
                                  <a:lnTo>
                                    <a:pt x="462" y="1531"/>
                                  </a:lnTo>
                                  <a:lnTo>
                                    <a:pt x="461" y="1531"/>
                                  </a:lnTo>
                                  <a:lnTo>
                                    <a:pt x="460" y="1531"/>
                                  </a:lnTo>
                                  <a:lnTo>
                                    <a:pt x="453" y="1531"/>
                                  </a:lnTo>
                                  <a:lnTo>
                                    <a:pt x="427" y="1531"/>
                                  </a:lnTo>
                                  <a:lnTo>
                                    <a:pt x="408" y="1531"/>
                                  </a:lnTo>
                                  <a:lnTo>
                                    <a:pt x="408" y="1531"/>
                                  </a:lnTo>
                                  <a:lnTo>
                                    <a:pt x="407" y="1531"/>
                                  </a:lnTo>
                                  <a:lnTo>
                                    <a:pt x="405" y="1531"/>
                                  </a:lnTo>
                                  <a:lnTo>
                                    <a:pt x="399" y="1531"/>
                                  </a:lnTo>
                                  <a:lnTo>
                                    <a:pt x="394" y="1531"/>
                                  </a:lnTo>
                                  <a:lnTo>
                                    <a:pt x="394" y="1531"/>
                                  </a:lnTo>
                                  <a:lnTo>
                                    <a:pt x="393" y="1531"/>
                                  </a:lnTo>
                                  <a:lnTo>
                                    <a:pt x="392" y="1531"/>
                                  </a:lnTo>
                                  <a:lnTo>
                                    <a:pt x="391" y="1531"/>
                                  </a:lnTo>
                                  <a:lnTo>
                                    <a:pt x="391" y="1531"/>
                                  </a:lnTo>
                                  <a:lnTo>
                                    <a:pt x="391" y="1530"/>
                                  </a:lnTo>
                                  <a:lnTo>
                                    <a:pt x="391" y="1529"/>
                                  </a:lnTo>
                                  <a:lnTo>
                                    <a:pt x="391" y="1528"/>
                                  </a:lnTo>
                                  <a:lnTo>
                                    <a:pt x="388" y="1527"/>
                                  </a:lnTo>
                                  <a:lnTo>
                                    <a:pt x="387" y="1526"/>
                                  </a:lnTo>
                                  <a:lnTo>
                                    <a:pt x="387" y="1525"/>
                                  </a:lnTo>
                                  <a:lnTo>
                                    <a:pt x="387" y="1524"/>
                                  </a:lnTo>
                                  <a:lnTo>
                                    <a:pt x="387" y="1521"/>
                                  </a:lnTo>
                                  <a:lnTo>
                                    <a:pt x="387" y="1519"/>
                                  </a:lnTo>
                                  <a:lnTo>
                                    <a:pt x="387" y="1518"/>
                                  </a:lnTo>
                                  <a:lnTo>
                                    <a:pt x="386" y="1515"/>
                                  </a:lnTo>
                                  <a:lnTo>
                                    <a:pt x="385" y="1503"/>
                                  </a:lnTo>
                                  <a:lnTo>
                                    <a:pt x="384" y="1494"/>
                                  </a:lnTo>
                                  <a:lnTo>
                                    <a:pt x="384" y="1493"/>
                                  </a:lnTo>
                                  <a:lnTo>
                                    <a:pt x="384" y="1492"/>
                                  </a:lnTo>
                                  <a:lnTo>
                                    <a:pt x="384" y="1487"/>
                                  </a:lnTo>
                                  <a:lnTo>
                                    <a:pt x="384" y="1484"/>
                                  </a:lnTo>
                                  <a:lnTo>
                                    <a:pt x="384" y="1483"/>
                                  </a:lnTo>
                                  <a:lnTo>
                                    <a:pt x="383" y="1483"/>
                                  </a:lnTo>
                                  <a:lnTo>
                                    <a:pt x="382" y="1483"/>
                                  </a:lnTo>
                                  <a:lnTo>
                                    <a:pt x="381" y="1483"/>
                                  </a:lnTo>
                                  <a:lnTo>
                                    <a:pt x="381" y="1483"/>
                                  </a:lnTo>
                                  <a:lnTo>
                                    <a:pt x="380" y="1483"/>
                                  </a:lnTo>
                                  <a:lnTo>
                                    <a:pt x="379" y="1483"/>
                                  </a:lnTo>
                                  <a:lnTo>
                                    <a:pt x="373" y="1483"/>
                                  </a:lnTo>
                                  <a:lnTo>
                                    <a:pt x="370" y="1483"/>
                                  </a:lnTo>
                                  <a:lnTo>
                                    <a:pt x="370" y="1483"/>
                                  </a:lnTo>
                                  <a:lnTo>
                                    <a:pt x="369" y="1483"/>
                                  </a:lnTo>
                                  <a:lnTo>
                                    <a:pt x="367" y="1483"/>
                                  </a:lnTo>
                                  <a:lnTo>
                                    <a:pt x="361" y="1483"/>
                                  </a:lnTo>
                                  <a:lnTo>
                                    <a:pt x="355" y="1483"/>
                                  </a:lnTo>
                                  <a:lnTo>
                                    <a:pt x="355" y="1483"/>
                                  </a:lnTo>
                                  <a:lnTo>
                                    <a:pt x="354" y="1483"/>
                                  </a:lnTo>
                                  <a:lnTo>
                                    <a:pt x="352" y="1483"/>
                                  </a:lnTo>
                                  <a:lnTo>
                                    <a:pt x="346" y="1483"/>
                                  </a:lnTo>
                                  <a:lnTo>
                                    <a:pt x="342" y="1483"/>
                                  </a:lnTo>
                                  <a:lnTo>
                                    <a:pt x="342" y="1483"/>
                                  </a:lnTo>
                                  <a:lnTo>
                                    <a:pt x="340" y="1483"/>
                                  </a:lnTo>
                                  <a:lnTo>
                                    <a:pt x="339" y="1483"/>
                                  </a:lnTo>
                                  <a:lnTo>
                                    <a:pt x="338" y="1483"/>
                                  </a:lnTo>
                                  <a:lnTo>
                                    <a:pt x="338" y="1483"/>
                                  </a:lnTo>
                                  <a:lnTo>
                                    <a:pt x="338" y="1481"/>
                                  </a:lnTo>
                                  <a:lnTo>
                                    <a:pt x="338" y="1480"/>
                                  </a:lnTo>
                                  <a:lnTo>
                                    <a:pt x="338" y="1479"/>
                                  </a:lnTo>
                                  <a:lnTo>
                                    <a:pt x="338" y="1477"/>
                                  </a:lnTo>
                                  <a:lnTo>
                                    <a:pt x="338" y="1472"/>
                                  </a:lnTo>
                                  <a:lnTo>
                                    <a:pt x="338" y="1469"/>
                                  </a:lnTo>
                                  <a:lnTo>
                                    <a:pt x="338" y="1468"/>
                                  </a:lnTo>
                                  <a:lnTo>
                                    <a:pt x="338" y="1466"/>
                                  </a:lnTo>
                                  <a:lnTo>
                                    <a:pt x="338" y="1458"/>
                                  </a:lnTo>
                                  <a:lnTo>
                                    <a:pt x="338" y="1452"/>
                                  </a:lnTo>
                                  <a:lnTo>
                                    <a:pt x="338" y="1451"/>
                                  </a:lnTo>
                                  <a:lnTo>
                                    <a:pt x="338" y="1449"/>
                                  </a:lnTo>
                                  <a:lnTo>
                                    <a:pt x="338" y="1440"/>
                                  </a:lnTo>
                                  <a:lnTo>
                                    <a:pt x="338" y="1434"/>
                                  </a:lnTo>
                                  <a:lnTo>
                                    <a:pt x="338" y="1433"/>
                                  </a:lnTo>
                                  <a:lnTo>
                                    <a:pt x="338" y="1432"/>
                                  </a:lnTo>
                                  <a:lnTo>
                                    <a:pt x="338" y="1431"/>
                                  </a:lnTo>
                                  <a:lnTo>
                                    <a:pt x="338" y="1430"/>
                                  </a:lnTo>
                                  <a:lnTo>
                                    <a:pt x="337" y="1430"/>
                                  </a:lnTo>
                                  <a:lnTo>
                                    <a:pt x="336" y="1430"/>
                                  </a:lnTo>
                                  <a:lnTo>
                                    <a:pt x="333" y="1430"/>
                                  </a:lnTo>
                                  <a:lnTo>
                                    <a:pt x="331" y="1430"/>
                                  </a:lnTo>
                                  <a:lnTo>
                                    <a:pt x="331" y="1430"/>
                                  </a:lnTo>
                                  <a:lnTo>
                                    <a:pt x="330" y="1430"/>
                                  </a:lnTo>
                                  <a:lnTo>
                                    <a:pt x="328" y="1430"/>
                                  </a:lnTo>
                                  <a:lnTo>
                                    <a:pt x="321" y="1428"/>
                                  </a:lnTo>
                                  <a:lnTo>
                                    <a:pt x="317" y="1427"/>
                                  </a:lnTo>
                                  <a:lnTo>
                                    <a:pt x="317" y="1426"/>
                                  </a:lnTo>
                                  <a:lnTo>
                                    <a:pt x="316" y="1426"/>
                                  </a:lnTo>
                                  <a:lnTo>
                                    <a:pt x="313" y="1426"/>
                                  </a:lnTo>
                                  <a:lnTo>
                                    <a:pt x="301" y="1424"/>
                                  </a:lnTo>
                                  <a:lnTo>
                                    <a:pt x="292" y="1423"/>
                                  </a:lnTo>
                                  <a:lnTo>
                                    <a:pt x="292" y="1422"/>
                                  </a:lnTo>
                                  <a:lnTo>
                                    <a:pt x="291" y="1422"/>
                                  </a:lnTo>
                                  <a:lnTo>
                                    <a:pt x="288" y="1421"/>
                                  </a:lnTo>
                                  <a:lnTo>
                                    <a:pt x="276" y="1418"/>
                                  </a:lnTo>
                                  <a:lnTo>
                                    <a:pt x="268" y="1416"/>
                                  </a:lnTo>
                                  <a:lnTo>
                                    <a:pt x="268" y="1415"/>
                                  </a:lnTo>
                                  <a:lnTo>
                                    <a:pt x="266" y="1415"/>
                                  </a:lnTo>
                                  <a:lnTo>
                                    <a:pt x="265" y="1415"/>
                                  </a:lnTo>
                                  <a:lnTo>
                                    <a:pt x="262" y="1415"/>
                                  </a:lnTo>
                                  <a:lnTo>
                                    <a:pt x="260" y="1415"/>
                                  </a:lnTo>
                                  <a:lnTo>
                                    <a:pt x="260" y="1415"/>
                                  </a:lnTo>
                                  <a:lnTo>
                                    <a:pt x="260" y="1414"/>
                                  </a:lnTo>
                                  <a:lnTo>
                                    <a:pt x="260" y="1413"/>
                                  </a:lnTo>
                                  <a:lnTo>
                                    <a:pt x="260" y="1412"/>
                                  </a:lnTo>
                                  <a:lnTo>
                                    <a:pt x="259" y="1411"/>
                                  </a:lnTo>
                                  <a:lnTo>
                                    <a:pt x="258" y="1408"/>
                                  </a:lnTo>
                                  <a:lnTo>
                                    <a:pt x="257" y="1405"/>
                                  </a:lnTo>
                                  <a:lnTo>
                                    <a:pt x="257" y="1404"/>
                                  </a:lnTo>
                                  <a:lnTo>
                                    <a:pt x="256" y="1402"/>
                                  </a:lnTo>
                                  <a:lnTo>
                                    <a:pt x="255" y="1395"/>
                                  </a:lnTo>
                                  <a:lnTo>
                                    <a:pt x="254" y="1388"/>
                                  </a:lnTo>
                                  <a:lnTo>
                                    <a:pt x="254" y="1387"/>
                                  </a:lnTo>
                                  <a:lnTo>
                                    <a:pt x="252" y="1384"/>
                                  </a:lnTo>
                                  <a:lnTo>
                                    <a:pt x="249" y="1375"/>
                                  </a:lnTo>
                                  <a:lnTo>
                                    <a:pt x="246" y="1367"/>
                                  </a:lnTo>
                                  <a:lnTo>
                                    <a:pt x="246" y="1366"/>
                                  </a:lnTo>
                                  <a:lnTo>
                                    <a:pt x="246" y="1364"/>
                                  </a:lnTo>
                                  <a:lnTo>
                                    <a:pt x="246" y="1363"/>
                                  </a:lnTo>
                                  <a:lnTo>
                                    <a:pt x="246" y="1362"/>
                                  </a:lnTo>
                                  <a:lnTo>
                                    <a:pt x="241" y="1359"/>
                                  </a:lnTo>
                                  <a:lnTo>
                                    <a:pt x="239" y="1357"/>
                                  </a:lnTo>
                                  <a:lnTo>
                                    <a:pt x="239" y="1356"/>
                                  </a:lnTo>
                                  <a:lnTo>
                                    <a:pt x="238" y="1355"/>
                                  </a:lnTo>
                                  <a:lnTo>
                                    <a:pt x="235" y="1351"/>
                                  </a:lnTo>
                                  <a:lnTo>
                                    <a:pt x="233" y="1349"/>
                                  </a:lnTo>
                                  <a:lnTo>
                                    <a:pt x="233" y="1348"/>
                                  </a:lnTo>
                                  <a:lnTo>
                                    <a:pt x="229" y="1347"/>
                                  </a:lnTo>
                                  <a:lnTo>
                                    <a:pt x="223" y="1342"/>
                                  </a:lnTo>
                                  <a:lnTo>
                                    <a:pt x="218" y="1339"/>
                                  </a:lnTo>
                                  <a:lnTo>
                                    <a:pt x="218" y="1338"/>
                                  </a:lnTo>
                                  <a:lnTo>
                                    <a:pt x="215" y="1337"/>
                                  </a:lnTo>
                                  <a:lnTo>
                                    <a:pt x="207" y="1331"/>
                                  </a:lnTo>
                                  <a:lnTo>
                                    <a:pt x="201" y="1328"/>
                                  </a:lnTo>
                                  <a:lnTo>
                                    <a:pt x="201" y="1327"/>
                                  </a:lnTo>
                                  <a:lnTo>
                                    <a:pt x="198" y="1326"/>
                                  </a:lnTo>
                                  <a:lnTo>
                                    <a:pt x="197" y="1325"/>
                                  </a:lnTo>
                                  <a:lnTo>
                                    <a:pt x="197" y="1324"/>
                                  </a:lnTo>
                                  <a:lnTo>
                                    <a:pt x="196" y="1324"/>
                                  </a:lnTo>
                                  <a:lnTo>
                                    <a:pt x="192" y="1324"/>
                                  </a:lnTo>
                                  <a:lnTo>
                                    <a:pt x="190" y="1324"/>
                                  </a:lnTo>
                                  <a:lnTo>
                                    <a:pt x="190" y="1324"/>
                                  </a:lnTo>
                                  <a:lnTo>
                                    <a:pt x="189" y="1324"/>
                                  </a:lnTo>
                                  <a:lnTo>
                                    <a:pt x="188" y="1324"/>
                                  </a:lnTo>
                                  <a:lnTo>
                                    <a:pt x="185" y="1324"/>
                                  </a:lnTo>
                                  <a:lnTo>
                                    <a:pt x="183" y="1324"/>
                                  </a:lnTo>
                                  <a:lnTo>
                                    <a:pt x="183" y="1324"/>
                                  </a:lnTo>
                                  <a:lnTo>
                                    <a:pt x="182" y="1324"/>
                                  </a:lnTo>
                                  <a:lnTo>
                                    <a:pt x="180" y="1324"/>
                                  </a:lnTo>
                                  <a:lnTo>
                                    <a:pt x="171" y="1324"/>
                                  </a:lnTo>
                                  <a:lnTo>
                                    <a:pt x="165" y="1324"/>
                                  </a:lnTo>
                                  <a:lnTo>
                                    <a:pt x="165" y="1324"/>
                                  </a:lnTo>
                                  <a:lnTo>
                                    <a:pt x="164" y="1324"/>
                                  </a:lnTo>
                                  <a:lnTo>
                                    <a:pt x="161" y="1324"/>
                                  </a:lnTo>
                                  <a:lnTo>
                                    <a:pt x="151" y="1324"/>
                                  </a:lnTo>
                                  <a:lnTo>
                                    <a:pt x="144" y="1324"/>
                                  </a:lnTo>
                                  <a:lnTo>
                                    <a:pt x="144" y="1324"/>
                                  </a:lnTo>
                                  <a:lnTo>
                                    <a:pt x="143" y="1324"/>
                                  </a:lnTo>
                                  <a:lnTo>
                                    <a:pt x="142" y="1324"/>
                                  </a:lnTo>
                                  <a:lnTo>
                                    <a:pt x="141" y="1324"/>
                                  </a:lnTo>
                                  <a:lnTo>
                                    <a:pt x="141" y="1324"/>
                                  </a:lnTo>
                                  <a:lnTo>
                                    <a:pt x="141" y="1324"/>
                                  </a:lnTo>
                                  <a:lnTo>
                                    <a:pt x="140" y="1325"/>
                                  </a:lnTo>
                                  <a:lnTo>
                                    <a:pt x="135" y="1326"/>
                                  </a:lnTo>
                                  <a:lnTo>
                                    <a:pt x="133" y="1327"/>
                                  </a:lnTo>
                                  <a:lnTo>
                                    <a:pt x="133" y="1327"/>
                                  </a:lnTo>
                                  <a:lnTo>
                                    <a:pt x="132" y="1328"/>
                                  </a:lnTo>
                                  <a:lnTo>
                                    <a:pt x="129" y="1334"/>
                                  </a:lnTo>
                                  <a:lnTo>
                                    <a:pt x="127" y="1338"/>
                                  </a:lnTo>
                                  <a:lnTo>
                                    <a:pt x="127" y="1338"/>
                                  </a:lnTo>
                                  <a:lnTo>
                                    <a:pt x="126" y="1339"/>
                                  </a:lnTo>
                                  <a:lnTo>
                                    <a:pt x="125" y="1340"/>
                                  </a:lnTo>
                                  <a:lnTo>
                                    <a:pt x="122" y="1343"/>
                                  </a:lnTo>
                                  <a:lnTo>
                                    <a:pt x="120" y="1345"/>
                                  </a:lnTo>
                                  <a:lnTo>
                                    <a:pt x="120" y="1345"/>
                                  </a:lnTo>
                                  <a:lnTo>
                                    <a:pt x="120" y="1345"/>
                                  </a:lnTo>
                                  <a:lnTo>
                                    <a:pt x="118" y="1345"/>
                                  </a:lnTo>
                                  <a:lnTo>
                                    <a:pt x="117" y="1345"/>
                                  </a:lnTo>
                                  <a:lnTo>
                                    <a:pt x="116" y="1345"/>
                                  </a:lnTo>
                                  <a:lnTo>
                                    <a:pt x="116" y="1345"/>
                                  </a:lnTo>
                                  <a:lnTo>
                                    <a:pt x="115" y="1345"/>
                                  </a:lnTo>
                                  <a:lnTo>
                                    <a:pt x="114" y="1345"/>
                                  </a:lnTo>
                                  <a:lnTo>
                                    <a:pt x="109" y="1345"/>
                                  </a:lnTo>
                                  <a:lnTo>
                                    <a:pt x="106" y="1345"/>
                                  </a:lnTo>
                                  <a:lnTo>
                                    <a:pt x="106" y="1345"/>
                                  </a:lnTo>
                                  <a:lnTo>
                                    <a:pt x="105" y="1345"/>
                                  </a:lnTo>
                                  <a:lnTo>
                                    <a:pt x="103" y="1345"/>
                                  </a:lnTo>
                                  <a:lnTo>
                                    <a:pt x="96" y="1345"/>
                                  </a:lnTo>
                                  <a:lnTo>
                                    <a:pt x="91" y="1345"/>
                                  </a:lnTo>
                                  <a:lnTo>
                                    <a:pt x="91" y="1345"/>
                                  </a:lnTo>
                                  <a:lnTo>
                                    <a:pt x="90" y="1345"/>
                                  </a:lnTo>
                                  <a:lnTo>
                                    <a:pt x="88" y="1345"/>
                                  </a:lnTo>
                                  <a:lnTo>
                                    <a:pt x="81" y="1345"/>
                                  </a:lnTo>
                                  <a:lnTo>
                                    <a:pt x="77" y="1345"/>
                                  </a:lnTo>
                                  <a:lnTo>
                                    <a:pt x="77" y="1345"/>
                                  </a:lnTo>
                                  <a:lnTo>
                                    <a:pt x="76" y="1345"/>
                                  </a:lnTo>
                                  <a:lnTo>
                                    <a:pt x="75" y="1345"/>
                                  </a:lnTo>
                                  <a:lnTo>
                                    <a:pt x="74" y="1345"/>
                                  </a:lnTo>
                                  <a:lnTo>
                                    <a:pt x="74" y="1345"/>
                                  </a:lnTo>
                                  <a:lnTo>
                                    <a:pt x="71" y="1343"/>
                                  </a:lnTo>
                                  <a:lnTo>
                                    <a:pt x="70" y="1342"/>
                                  </a:lnTo>
                                  <a:lnTo>
                                    <a:pt x="70" y="1341"/>
                                  </a:lnTo>
                                  <a:lnTo>
                                    <a:pt x="68" y="1340"/>
                                  </a:lnTo>
                                  <a:lnTo>
                                    <a:pt x="67" y="1339"/>
                                  </a:lnTo>
                                  <a:lnTo>
                                    <a:pt x="67" y="1338"/>
                                  </a:lnTo>
                                  <a:lnTo>
                                    <a:pt x="65" y="1337"/>
                                  </a:lnTo>
                                  <a:lnTo>
                                    <a:pt x="63" y="1335"/>
                                  </a:lnTo>
                                  <a:lnTo>
                                    <a:pt x="63" y="1334"/>
                                  </a:lnTo>
                                  <a:lnTo>
                                    <a:pt x="63" y="1334"/>
                                  </a:lnTo>
                                  <a:lnTo>
                                    <a:pt x="63" y="1334"/>
                                  </a:lnTo>
                                  <a:lnTo>
                                    <a:pt x="62" y="1334"/>
                                  </a:lnTo>
                                  <a:lnTo>
                                    <a:pt x="60" y="1334"/>
                                  </a:lnTo>
                                  <a:lnTo>
                                    <a:pt x="59" y="1334"/>
                                  </a:lnTo>
                                  <a:lnTo>
                                    <a:pt x="59" y="1334"/>
                                  </a:lnTo>
                                  <a:lnTo>
                                    <a:pt x="58" y="1334"/>
                                  </a:lnTo>
                                  <a:lnTo>
                                    <a:pt x="57" y="1334"/>
                                  </a:lnTo>
                                  <a:lnTo>
                                    <a:pt x="52" y="1332"/>
                                  </a:lnTo>
                                  <a:lnTo>
                                    <a:pt x="49" y="1331"/>
                                  </a:lnTo>
                                  <a:lnTo>
                                    <a:pt x="49" y="1330"/>
                                  </a:lnTo>
                                  <a:lnTo>
                                    <a:pt x="48" y="1330"/>
                                  </a:lnTo>
                                  <a:lnTo>
                                    <a:pt x="44" y="1330"/>
                                  </a:lnTo>
                                  <a:lnTo>
                                    <a:pt x="42" y="1330"/>
                                  </a:lnTo>
                                  <a:lnTo>
                                    <a:pt x="42" y="1330"/>
                                  </a:lnTo>
                                  <a:lnTo>
                                    <a:pt x="42" y="1329"/>
                                  </a:lnTo>
                                  <a:lnTo>
                                    <a:pt x="42" y="1328"/>
                                  </a:lnTo>
                                  <a:lnTo>
                                    <a:pt x="42" y="1327"/>
                                  </a:lnTo>
                                  <a:lnTo>
                                    <a:pt x="42" y="1327"/>
                                  </a:lnTo>
                                  <a:lnTo>
                                    <a:pt x="42" y="1326"/>
                                  </a:lnTo>
                                  <a:lnTo>
                                    <a:pt x="42" y="1323"/>
                                  </a:lnTo>
                                  <a:lnTo>
                                    <a:pt x="42" y="1321"/>
                                  </a:lnTo>
                                  <a:lnTo>
                                    <a:pt x="42" y="1320"/>
                                  </a:lnTo>
                                  <a:lnTo>
                                    <a:pt x="42" y="1319"/>
                                  </a:lnTo>
                                  <a:lnTo>
                                    <a:pt x="42" y="1313"/>
                                  </a:lnTo>
                                  <a:lnTo>
                                    <a:pt x="42" y="1310"/>
                                  </a:lnTo>
                                  <a:lnTo>
                                    <a:pt x="42" y="1309"/>
                                  </a:lnTo>
                                  <a:lnTo>
                                    <a:pt x="42" y="1308"/>
                                  </a:lnTo>
                                  <a:lnTo>
                                    <a:pt x="42" y="1303"/>
                                  </a:lnTo>
                                  <a:lnTo>
                                    <a:pt x="42" y="1299"/>
                                  </a:lnTo>
                                  <a:lnTo>
                                    <a:pt x="42" y="1298"/>
                                  </a:lnTo>
                                  <a:lnTo>
                                    <a:pt x="42" y="1297"/>
                                  </a:lnTo>
                                  <a:lnTo>
                                    <a:pt x="42" y="1296"/>
                                  </a:lnTo>
                                  <a:lnTo>
                                    <a:pt x="42" y="1295"/>
                                  </a:lnTo>
                                  <a:lnTo>
                                    <a:pt x="43" y="1295"/>
                                  </a:lnTo>
                                  <a:lnTo>
                                    <a:pt x="44" y="1295"/>
                                  </a:lnTo>
                                  <a:lnTo>
                                    <a:pt x="46" y="1295"/>
                                  </a:lnTo>
                                  <a:lnTo>
                                    <a:pt x="50" y="1294"/>
                                  </a:lnTo>
                                  <a:lnTo>
                                    <a:pt x="52" y="1293"/>
                                  </a:lnTo>
                                  <a:lnTo>
                                    <a:pt x="53" y="1292"/>
                                  </a:lnTo>
                                  <a:lnTo>
                                    <a:pt x="54" y="1292"/>
                                  </a:lnTo>
                                  <a:lnTo>
                                    <a:pt x="59" y="1290"/>
                                  </a:lnTo>
                                  <a:lnTo>
                                    <a:pt x="62" y="1289"/>
                                  </a:lnTo>
                                  <a:lnTo>
                                    <a:pt x="63" y="1288"/>
                                  </a:lnTo>
                                  <a:lnTo>
                                    <a:pt x="65" y="1287"/>
                                  </a:lnTo>
                                  <a:lnTo>
                                    <a:pt x="66" y="1286"/>
                                  </a:lnTo>
                                  <a:lnTo>
                                    <a:pt x="67" y="1285"/>
                                  </a:lnTo>
                                  <a:lnTo>
                                    <a:pt x="68" y="1285"/>
                                  </a:lnTo>
                                  <a:lnTo>
                                    <a:pt x="69" y="1285"/>
                                  </a:lnTo>
                                  <a:lnTo>
                                    <a:pt x="70" y="1285"/>
                                  </a:lnTo>
                                  <a:lnTo>
                                    <a:pt x="70" y="1284"/>
                                  </a:lnTo>
                                  <a:lnTo>
                                    <a:pt x="70" y="1283"/>
                                  </a:lnTo>
                                  <a:lnTo>
                                    <a:pt x="70" y="1281"/>
                                  </a:lnTo>
                                  <a:lnTo>
                                    <a:pt x="70" y="1279"/>
                                  </a:lnTo>
                                  <a:lnTo>
                                    <a:pt x="70" y="1278"/>
                                  </a:lnTo>
                                  <a:lnTo>
                                    <a:pt x="70" y="1277"/>
                                  </a:lnTo>
                                  <a:lnTo>
                                    <a:pt x="70" y="1276"/>
                                  </a:lnTo>
                                  <a:lnTo>
                                    <a:pt x="70" y="1271"/>
                                  </a:lnTo>
                                  <a:lnTo>
                                    <a:pt x="70" y="1268"/>
                                  </a:lnTo>
                                  <a:lnTo>
                                    <a:pt x="70" y="1267"/>
                                  </a:lnTo>
                                  <a:lnTo>
                                    <a:pt x="70" y="1264"/>
                                  </a:lnTo>
                                  <a:lnTo>
                                    <a:pt x="70" y="1258"/>
                                  </a:lnTo>
                                  <a:lnTo>
                                    <a:pt x="70" y="1254"/>
                                  </a:lnTo>
                                  <a:lnTo>
                                    <a:pt x="70" y="1253"/>
                                  </a:lnTo>
                                  <a:lnTo>
                                    <a:pt x="70" y="1252"/>
                                  </a:lnTo>
                                  <a:lnTo>
                                    <a:pt x="70" y="1251"/>
                                  </a:lnTo>
                                  <a:lnTo>
                                    <a:pt x="70" y="1250"/>
                                  </a:lnTo>
                                  <a:lnTo>
                                    <a:pt x="69" y="1250"/>
                                  </a:lnTo>
                                  <a:lnTo>
                                    <a:pt x="68" y="1250"/>
                                  </a:lnTo>
                                  <a:lnTo>
                                    <a:pt x="67" y="1250"/>
                                  </a:lnTo>
                                  <a:lnTo>
                                    <a:pt x="67" y="1250"/>
                                  </a:lnTo>
                                  <a:lnTo>
                                    <a:pt x="67" y="1250"/>
                                  </a:lnTo>
                                  <a:lnTo>
                                    <a:pt x="61" y="1248"/>
                                  </a:lnTo>
                                  <a:lnTo>
                                    <a:pt x="59" y="1246"/>
                                  </a:lnTo>
                                  <a:lnTo>
                                    <a:pt x="59" y="1245"/>
                                  </a:lnTo>
                                  <a:lnTo>
                                    <a:pt x="58" y="1245"/>
                                  </a:lnTo>
                                  <a:lnTo>
                                    <a:pt x="55" y="1245"/>
                                  </a:lnTo>
                                  <a:lnTo>
                                    <a:pt x="46" y="1242"/>
                                  </a:lnTo>
                                  <a:lnTo>
                                    <a:pt x="38" y="1240"/>
                                  </a:lnTo>
                                  <a:lnTo>
                                    <a:pt x="38" y="1239"/>
                                  </a:lnTo>
                                  <a:lnTo>
                                    <a:pt x="34" y="1238"/>
                                  </a:lnTo>
                                  <a:lnTo>
                                    <a:pt x="32" y="1237"/>
                                  </a:lnTo>
                                  <a:lnTo>
                                    <a:pt x="32" y="1236"/>
                                  </a:lnTo>
                                  <a:lnTo>
                                    <a:pt x="29" y="1234"/>
                                  </a:lnTo>
                                  <a:lnTo>
                                    <a:pt x="28" y="1233"/>
                                  </a:lnTo>
                                  <a:lnTo>
                                    <a:pt x="28" y="1232"/>
                                  </a:lnTo>
                                  <a:lnTo>
                                    <a:pt x="28" y="1232"/>
                                  </a:lnTo>
                                  <a:lnTo>
                                    <a:pt x="23" y="1228"/>
                                  </a:lnTo>
                                  <a:lnTo>
                                    <a:pt x="21" y="1226"/>
                                  </a:lnTo>
                                  <a:lnTo>
                                    <a:pt x="21" y="1225"/>
                                  </a:lnTo>
                                  <a:lnTo>
                                    <a:pt x="16" y="1224"/>
                                  </a:lnTo>
                                  <a:lnTo>
                                    <a:pt x="14" y="1223"/>
                                  </a:lnTo>
                                  <a:lnTo>
                                    <a:pt x="14" y="1222"/>
                                  </a:lnTo>
                                  <a:lnTo>
                                    <a:pt x="14" y="1221"/>
                                  </a:lnTo>
                                  <a:lnTo>
                                    <a:pt x="14" y="1220"/>
                                  </a:lnTo>
                                  <a:lnTo>
                                    <a:pt x="14" y="1219"/>
                                  </a:lnTo>
                                  <a:lnTo>
                                    <a:pt x="14" y="1217"/>
                                  </a:lnTo>
                                  <a:lnTo>
                                    <a:pt x="14" y="1216"/>
                                  </a:lnTo>
                                  <a:lnTo>
                                    <a:pt x="14" y="1215"/>
                                  </a:lnTo>
                                  <a:lnTo>
                                    <a:pt x="12" y="1209"/>
                                  </a:lnTo>
                                  <a:lnTo>
                                    <a:pt x="11" y="1206"/>
                                  </a:lnTo>
                                  <a:lnTo>
                                    <a:pt x="11" y="1205"/>
                                  </a:lnTo>
                                  <a:lnTo>
                                    <a:pt x="10" y="1202"/>
                                  </a:lnTo>
                                  <a:lnTo>
                                    <a:pt x="7" y="1190"/>
                                  </a:lnTo>
                                  <a:lnTo>
                                    <a:pt x="6" y="1181"/>
                                  </a:lnTo>
                                  <a:lnTo>
                                    <a:pt x="6" y="1180"/>
                                  </a:lnTo>
                                  <a:lnTo>
                                    <a:pt x="5" y="1177"/>
                                  </a:lnTo>
                                  <a:lnTo>
                                    <a:pt x="4" y="1167"/>
                                  </a:lnTo>
                                  <a:lnTo>
                                    <a:pt x="3" y="1160"/>
                                  </a:lnTo>
                                  <a:lnTo>
                                    <a:pt x="3" y="1159"/>
                                  </a:lnTo>
                                  <a:lnTo>
                                    <a:pt x="3" y="1155"/>
                                  </a:lnTo>
                                  <a:lnTo>
                                    <a:pt x="3" y="1153"/>
                                  </a:lnTo>
                                  <a:lnTo>
                                    <a:pt x="3" y="1152"/>
                                  </a:lnTo>
                                  <a:lnTo>
                                    <a:pt x="3" y="1149"/>
                                  </a:lnTo>
                                  <a:lnTo>
                                    <a:pt x="3" y="1139"/>
                                  </a:lnTo>
                                  <a:lnTo>
                                    <a:pt x="3" y="1132"/>
                                  </a:lnTo>
                                  <a:lnTo>
                                    <a:pt x="3" y="1131"/>
                                  </a:lnTo>
                                  <a:lnTo>
                                    <a:pt x="3" y="1124"/>
                                  </a:lnTo>
                                  <a:lnTo>
                                    <a:pt x="3" y="1100"/>
                                  </a:lnTo>
                                  <a:lnTo>
                                    <a:pt x="3" y="1082"/>
                                  </a:lnTo>
                                  <a:lnTo>
                                    <a:pt x="3" y="1081"/>
                                  </a:lnTo>
                                  <a:lnTo>
                                    <a:pt x="3" y="1080"/>
                                  </a:lnTo>
                                  <a:lnTo>
                                    <a:pt x="3" y="1066"/>
                                  </a:lnTo>
                                  <a:lnTo>
                                    <a:pt x="3" y="1022"/>
                                  </a:lnTo>
                                  <a:lnTo>
                                    <a:pt x="3" y="988"/>
                                  </a:lnTo>
                                  <a:lnTo>
                                    <a:pt x="3" y="986"/>
                                  </a:lnTo>
                                  <a:lnTo>
                                    <a:pt x="3" y="985"/>
                                  </a:lnTo>
                                  <a:lnTo>
                                    <a:pt x="3" y="971"/>
                                  </a:lnTo>
                                  <a:lnTo>
                                    <a:pt x="3" y="927"/>
                                  </a:lnTo>
                                  <a:lnTo>
                                    <a:pt x="3" y="893"/>
                                  </a:lnTo>
                                  <a:lnTo>
                                    <a:pt x="3" y="890"/>
                                  </a:lnTo>
                                  <a:lnTo>
                                    <a:pt x="3" y="887"/>
                                  </a:lnTo>
                                  <a:lnTo>
                                    <a:pt x="3" y="876"/>
                                  </a:lnTo>
                                  <a:lnTo>
                                    <a:pt x="3" y="867"/>
                                  </a:lnTo>
                                  <a:lnTo>
                                    <a:pt x="3" y="866"/>
                                  </a:lnTo>
                                  <a:lnTo>
                                    <a:pt x="4" y="864"/>
                                  </a:lnTo>
                                  <a:lnTo>
                                    <a:pt x="5" y="863"/>
                                  </a:lnTo>
                                  <a:lnTo>
                                    <a:pt x="6" y="862"/>
                                  </a:lnTo>
                                  <a:lnTo>
                                    <a:pt x="9" y="861"/>
                                  </a:lnTo>
                                  <a:lnTo>
                                    <a:pt x="10" y="860"/>
                                  </a:lnTo>
                                  <a:lnTo>
                                    <a:pt x="11" y="859"/>
                                  </a:lnTo>
                                  <a:lnTo>
                                    <a:pt x="12" y="858"/>
                                  </a:lnTo>
                                  <a:lnTo>
                                    <a:pt x="17" y="852"/>
                                  </a:lnTo>
                                  <a:lnTo>
                                    <a:pt x="20" y="849"/>
                                  </a:lnTo>
                                  <a:lnTo>
                                    <a:pt x="21" y="848"/>
                                  </a:lnTo>
                                  <a:lnTo>
                                    <a:pt x="23" y="846"/>
                                  </a:lnTo>
                                  <a:lnTo>
                                    <a:pt x="30" y="840"/>
                                  </a:lnTo>
                                  <a:lnTo>
                                    <a:pt x="34" y="835"/>
                                  </a:lnTo>
                                  <a:lnTo>
                                    <a:pt x="35" y="834"/>
                                  </a:lnTo>
                                  <a:lnTo>
                                    <a:pt x="35" y="834"/>
                                  </a:lnTo>
                                  <a:lnTo>
                                    <a:pt x="35" y="833"/>
                                  </a:lnTo>
                                  <a:lnTo>
                                    <a:pt x="35" y="828"/>
                                  </a:lnTo>
                                  <a:lnTo>
                                    <a:pt x="35" y="825"/>
                                  </a:lnTo>
                                  <a:lnTo>
                                    <a:pt x="35" y="824"/>
                                  </a:lnTo>
                                  <a:lnTo>
                                    <a:pt x="35" y="822"/>
                                  </a:lnTo>
                                  <a:lnTo>
                                    <a:pt x="35" y="813"/>
                                  </a:lnTo>
                                  <a:lnTo>
                                    <a:pt x="35" y="807"/>
                                  </a:lnTo>
                                  <a:lnTo>
                                    <a:pt x="35" y="806"/>
                                  </a:lnTo>
                                  <a:lnTo>
                                    <a:pt x="35" y="800"/>
                                  </a:lnTo>
                                  <a:lnTo>
                                    <a:pt x="35" y="785"/>
                                  </a:lnTo>
                                  <a:lnTo>
                                    <a:pt x="35" y="772"/>
                                  </a:lnTo>
                                  <a:lnTo>
                                    <a:pt x="35" y="771"/>
                                  </a:lnTo>
                                  <a:lnTo>
                                    <a:pt x="35" y="765"/>
                                  </a:lnTo>
                                  <a:lnTo>
                                    <a:pt x="35" y="746"/>
                                  </a:lnTo>
                                  <a:lnTo>
                                    <a:pt x="35" y="733"/>
                                  </a:lnTo>
                                  <a:lnTo>
                                    <a:pt x="35" y="732"/>
                                  </a:lnTo>
                                  <a:lnTo>
                                    <a:pt x="35" y="730"/>
                                  </a:lnTo>
                                  <a:lnTo>
                                    <a:pt x="35" y="725"/>
                                  </a:lnTo>
                                  <a:lnTo>
                                    <a:pt x="35" y="722"/>
                                  </a:lnTo>
                                  <a:lnTo>
                                    <a:pt x="35" y="721"/>
                                  </a:lnTo>
                                  <a:lnTo>
                                    <a:pt x="35" y="720"/>
                                  </a:lnTo>
                                  <a:lnTo>
                                    <a:pt x="35" y="719"/>
                                  </a:lnTo>
                                  <a:lnTo>
                                    <a:pt x="35" y="718"/>
                                  </a:lnTo>
                                  <a:lnTo>
                                    <a:pt x="35" y="717"/>
                                  </a:lnTo>
                                  <a:lnTo>
                                    <a:pt x="35" y="714"/>
                                  </a:lnTo>
                                  <a:lnTo>
                                    <a:pt x="35" y="711"/>
                                  </a:lnTo>
                                  <a:lnTo>
                                    <a:pt x="35" y="710"/>
                                  </a:lnTo>
                                  <a:lnTo>
                                    <a:pt x="34" y="709"/>
                                  </a:lnTo>
                                  <a:lnTo>
                                    <a:pt x="33" y="706"/>
                                  </a:lnTo>
                                  <a:lnTo>
                                    <a:pt x="32" y="704"/>
                                  </a:lnTo>
                                  <a:lnTo>
                                    <a:pt x="32" y="703"/>
                                  </a:lnTo>
                                  <a:lnTo>
                                    <a:pt x="32" y="702"/>
                                  </a:lnTo>
                                  <a:lnTo>
                                    <a:pt x="32" y="701"/>
                                  </a:lnTo>
                                  <a:lnTo>
                                    <a:pt x="32" y="700"/>
                                  </a:lnTo>
                                  <a:lnTo>
                                    <a:pt x="31" y="700"/>
                                  </a:lnTo>
                                  <a:lnTo>
                                    <a:pt x="29" y="700"/>
                                  </a:lnTo>
                                  <a:lnTo>
                                    <a:pt x="28" y="700"/>
                                  </a:lnTo>
                                  <a:lnTo>
                                    <a:pt x="28" y="700"/>
                                  </a:lnTo>
                                  <a:lnTo>
                                    <a:pt x="26" y="700"/>
                                  </a:lnTo>
                                  <a:lnTo>
                                    <a:pt x="25" y="700"/>
                                  </a:lnTo>
                                  <a:lnTo>
                                    <a:pt x="24" y="700"/>
                                  </a:lnTo>
                                  <a:lnTo>
                                    <a:pt x="24" y="700"/>
                                  </a:lnTo>
                                  <a:lnTo>
                                    <a:pt x="23" y="700"/>
                                  </a:lnTo>
                                  <a:lnTo>
                                    <a:pt x="22" y="700"/>
                                  </a:lnTo>
                                  <a:lnTo>
                                    <a:pt x="17" y="700"/>
                                  </a:lnTo>
                                  <a:lnTo>
                                    <a:pt x="14" y="700"/>
                                  </a:lnTo>
                                  <a:lnTo>
                                    <a:pt x="14" y="700"/>
                                  </a:lnTo>
                                  <a:lnTo>
                                    <a:pt x="13" y="700"/>
                                  </a:lnTo>
                                  <a:lnTo>
                                    <a:pt x="11" y="700"/>
                                  </a:lnTo>
                                  <a:lnTo>
                                    <a:pt x="4" y="700"/>
                                  </a:lnTo>
                                  <a:lnTo>
                                    <a:pt x="0" y="700"/>
                                  </a:lnTo>
                                  <a:lnTo>
                                    <a:pt x="0" y="700"/>
                                  </a:lnTo>
                                  <a:lnTo>
                                    <a:pt x="0" y="700"/>
                                  </a:lnTo>
                                  <a:lnTo>
                                    <a:pt x="0" y="699"/>
                                  </a:lnTo>
                                  <a:lnTo>
                                    <a:pt x="0" y="696"/>
                                  </a:lnTo>
                                  <a:lnTo>
                                    <a:pt x="0" y="693"/>
                                  </a:lnTo>
                                  <a:lnTo>
                                    <a:pt x="0" y="692"/>
                                  </a:lnTo>
                                  <a:lnTo>
                                    <a:pt x="0" y="691"/>
                                  </a:lnTo>
                                  <a:lnTo>
                                    <a:pt x="0" y="686"/>
                                  </a:lnTo>
                                  <a:lnTo>
                                    <a:pt x="0" y="683"/>
                                  </a:lnTo>
                                  <a:lnTo>
                                    <a:pt x="0" y="682"/>
                                  </a:lnTo>
                                  <a:lnTo>
                                    <a:pt x="0" y="679"/>
                                  </a:lnTo>
                                  <a:lnTo>
                                    <a:pt x="0" y="667"/>
                                  </a:lnTo>
                                  <a:lnTo>
                                    <a:pt x="0" y="658"/>
                                  </a:lnTo>
                                  <a:lnTo>
                                    <a:pt x="0" y="657"/>
                                  </a:lnTo>
                                  <a:lnTo>
                                    <a:pt x="0" y="653"/>
                                  </a:lnTo>
                                  <a:lnTo>
                                    <a:pt x="0" y="640"/>
                                  </a:lnTo>
                                  <a:lnTo>
                                    <a:pt x="0" y="630"/>
                                  </a:lnTo>
                                  <a:lnTo>
                                    <a:pt x="0" y="629"/>
                                  </a:lnTo>
                                  <a:lnTo>
                                    <a:pt x="0" y="626"/>
                                  </a:lnTo>
                                  <a:lnTo>
                                    <a:pt x="0" y="623"/>
                                  </a:lnTo>
                                  <a:lnTo>
                                    <a:pt x="0" y="622"/>
                                  </a:lnTo>
                                  <a:lnTo>
                                    <a:pt x="1" y="622"/>
                                  </a:lnTo>
                                  <a:lnTo>
                                    <a:pt x="2" y="622"/>
                                  </a:lnTo>
                                  <a:lnTo>
                                    <a:pt x="3" y="622"/>
                                  </a:lnTo>
                                  <a:lnTo>
                                    <a:pt x="4" y="622"/>
                                  </a:lnTo>
                                  <a:lnTo>
                                    <a:pt x="7" y="622"/>
                                  </a:lnTo>
                                  <a:lnTo>
                                    <a:pt x="10" y="622"/>
                                  </a:lnTo>
                                  <a:lnTo>
                                    <a:pt x="11" y="622"/>
                                  </a:lnTo>
                                  <a:lnTo>
                                    <a:pt x="14" y="620"/>
                                  </a:lnTo>
                                  <a:lnTo>
                                    <a:pt x="16" y="619"/>
                                  </a:lnTo>
                                  <a:lnTo>
                                    <a:pt x="17" y="618"/>
                                  </a:lnTo>
                                  <a:lnTo>
                                    <a:pt x="21" y="617"/>
                                  </a:lnTo>
                                  <a:lnTo>
                                    <a:pt x="23" y="616"/>
                                  </a:lnTo>
                                  <a:lnTo>
                                    <a:pt x="24" y="615"/>
                                  </a:lnTo>
                                  <a:lnTo>
                                    <a:pt x="24" y="614"/>
                                  </a:lnTo>
                                  <a:lnTo>
                                    <a:pt x="24" y="613"/>
                                  </a:lnTo>
                                  <a:lnTo>
                                    <a:pt x="24" y="612"/>
                                  </a:lnTo>
                                  <a:lnTo>
                                    <a:pt x="25" y="608"/>
                                  </a:lnTo>
                                  <a:lnTo>
                                    <a:pt x="26" y="605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8" y="603"/>
                                  </a:lnTo>
                                  <a:lnTo>
                                    <a:pt x="30" y="598"/>
                                  </a:lnTo>
                                  <a:lnTo>
                                    <a:pt x="31" y="595"/>
                                  </a:lnTo>
                                  <a:lnTo>
                                    <a:pt x="32" y="594"/>
                                  </a:lnTo>
                                  <a:lnTo>
                                    <a:pt x="32" y="591"/>
                                  </a:lnTo>
                                  <a:lnTo>
                                    <a:pt x="33" y="581"/>
                                  </a:lnTo>
                                  <a:lnTo>
                                    <a:pt x="34" y="574"/>
                                  </a:lnTo>
                                  <a:lnTo>
                                    <a:pt x="35" y="573"/>
                                  </a:lnTo>
                                  <a:lnTo>
                                    <a:pt x="35" y="568"/>
                                  </a:lnTo>
                                  <a:lnTo>
                                    <a:pt x="36" y="556"/>
                                  </a:lnTo>
                                  <a:lnTo>
                                    <a:pt x="36" y="545"/>
                                  </a:lnTo>
                                  <a:lnTo>
                                    <a:pt x="37" y="544"/>
                                  </a:lnTo>
                                  <a:lnTo>
                                    <a:pt x="37" y="543"/>
                                  </a:lnTo>
                                  <a:lnTo>
                                    <a:pt x="37" y="538"/>
                                  </a:lnTo>
                                  <a:lnTo>
                                    <a:pt x="37" y="534"/>
                                  </a:lnTo>
                                  <a:lnTo>
                                    <a:pt x="38" y="533"/>
                                  </a:lnTo>
                                  <a:lnTo>
                                    <a:pt x="39" y="533"/>
                                  </a:lnTo>
                                  <a:lnTo>
                                    <a:pt x="42" y="533"/>
                                  </a:lnTo>
                                  <a:lnTo>
                                    <a:pt x="44" y="533"/>
                                  </a:lnTo>
                                  <a:lnTo>
                                    <a:pt x="46" y="533"/>
                                  </a:lnTo>
                                  <a:lnTo>
                                    <a:pt x="47" y="533"/>
                                  </a:lnTo>
                                  <a:lnTo>
                                    <a:pt x="48" y="533"/>
                                  </a:lnTo>
                                  <a:lnTo>
                                    <a:pt x="49" y="533"/>
                                  </a:lnTo>
                                  <a:lnTo>
                                    <a:pt x="50" y="533"/>
                                  </a:lnTo>
                                  <a:lnTo>
                                    <a:pt x="55" y="533"/>
                                  </a:lnTo>
                                  <a:lnTo>
                                    <a:pt x="58" y="533"/>
                                  </a:lnTo>
                                  <a:lnTo>
                                    <a:pt x="59" y="533"/>
                                  </a:lnTo>
                                  <a:lnTo>
                                    <a:pt x="60" y="533"/>
                                  </a:lnTo>
                                  <a:lnTo>
                                    <a:pt x="66" y="532"/>
                                  </a:lnTo>
                                  <a:lnTo>
                                    <a:pt x="69" y="531"/>
                                  </a:lnTo>
                                  <a:lnTo>
                                    <a:pt x="70" y="530"/>
                                  </a:lnTo>
                                  <a:lnTo>
                                    <a:pt x="72" y="530"/>
                                  </a:lnTo>
                                  <a:lnTo>
                                    <a:pt x="73" y="530"/>
                                  </a:lnTo>
                                  <a:lnTo>
                                    <a:pt x="74" y="530"/>
                                  </a:lnTo>
                                  <a:lnTo>
                                    <a:pt x="75" y="530"/>
                                  </a:lnTo>
                                  <a:lnTo>
                                    <a:pt x="76" y="530"/>
                                  </a:lnTo>
                                  <a:lnTo>
                                    <a:pt x="77" y="530"/>
                                  </a:lnTo>
                                  <a:lnTo>
                                    <a:pt x="78" y="526"/>
                                  </a:lnTo>
                                  <a:lnTo>
                                    <a:pt x="79" y="524"/>
                                  </a:lnTo>
                                  <a:lnTo>
                                    <a:pt x="80" y="523"/>
                                  </a:lnTo>
                                  <a:lnTo>
                                    <a:pt x="85" y="520"/>
                                  </a:lnTo>
                                  <a:lnTo>
                                    <a:pt x="87" y="518"/>
                                  </a:lnTo>
                                  <a:lnTo>
                                    <a:pt x="88" y="516"/>
                                  </a:lnTo>
                                  <a:lnTo>
                                    <a:pt x="89" y="515"/>
                                  </a:lnTo>
                                  <a:lnTo>
                                    <a:pt x="92" y="512"/>
                                  </a:lnTo>
                                  <a:lnTo>
                                    <a:pt x="94" y="510"/>
                                  </a:lnTo>
                                  <a:lnTo>
                                    <a:pt x="95" y="509"/>
                                  </a:lnTo>
                                  <a:lnTo>
                                    <a:pt x="96" y="509"/>
                                  </a:lnTo>
                                  <a:lnTo>
                                    <a:pt x="97" y="509"/>
                                  </a:lnTo>
                                  <a:lnTo>
                                    <a:pt x="98" y="509"/>
                                  </a:lnTo>
                                  <a:lnTo>
                                    <a:pt x="98" y="509"/>
                                  </a:lnTo>
                                  <a:lnTo>
                                    <a:pt x="99" y="509"/>
                                  </a:lnTo>
                                  <a:lnTo>
                                    <a:pt x="100" y="509"/>
                                  </a:lnTo>
                                  <a:lnTo>
                                    <a:pt x="102" y="509"/>
                                  </a:lnTo>
                                  <a:lnTo>
                                    <a:pt x="106" y="508"/>
                                  </a:lnTo>
                                  <a:lnTo>
                                    <a:pt x="108" y="507"/>
                                  </a:lnTo>
                                  <a:lnTo>
                                    <a:pt x="109" y="506"/>
                                  </a:lnTo>
                                  <a:lnTo>
                                    <a:pt x="113" y="504"/>
                                  </a:lnTo>
                                  <a:lnTo>
                                    <a:pt x="115" y="503"/>
                                  </a:lnTo>
                                  <a:lnTo>
                                    <a:pt x="116" y="502"/>
                                  </a:lnTo>
                                  <a:lnTo>
                                    <a:pt x="117" y="501"/>
                                  </a:lnTo>
                                  <a:lnTo>
                                    <a:pt x="120" y="500"/>
                                  </a:lnTo>
                                  <a:lnTo>
                                    <a:pt x="120" y="501"/>
                                  </a:lnTo>
                                  <a:lnTo>
                                    <a:pt x="120" y="498"/>
                                  </a:lnTo>
                                  <a:lnTo>
                                    <a:pt x="120" y="494"/>
                                  </a:lnTo>
                                  <a:lnTo>
                                    <a:pt x="120" y="491"/>
                                  </a:lnTo>
                                  <a:lnTo>
                                    <a:pt x="120" y="490"/>
                                  </a:lnTo>
                                  <a:lnTo>
                                    <a:pt x="121" y="485"/>
                                  </a:lnTo>
                                  <a:lnTo>
                                    <a:pt x="122" y="482"/>
                                  </a:lnTo>
                                  <a:lnTo>
                                    <a:pt x="123" y="480"/>
                                  </a:lnTo>
                                  <a:lnTo>
                                    <a:pt x="125" y="479"/>
                                  </a:lnTo>
                                  <a:lnTo>
                                    <a:pt x="126" y="478"/>
                                  </a:lnTo>
                                  <a:lnTo>
                                    <a:pt x="127" y="477"/>
                                  </a:lnTo>
                                  <a:lnTo>
                                    <a:pt x="128" y="476"/>
                                  </a:lnTo>
                                  <a:lnTo>
                                    <a:pt x="129" y="475"/>
                                  </a:lnTo>
                                  <a:lnTo>
                                    <a:pt x="130" y="474"/>
                                  </a:lnTo>
                                  <a:lnTo>
                                    <a:pt x="131" y="474"/>
                                  </a:lnTo>
                                  <a:lnTo>
                                    <a:pt x="135" y="474"/>
                                  </a:lnTo>
                                  <a:lnTo>
                                    <a:pt x="139" y="474"/>
                                  </a:lnTo>
                                  <a:lnTo>
                                    <a:pt x="140" y="474"/>
                                  </a:lnTo>
                                  <a:lnTo>
                                    <a:pt x="142" y="474"/>
                                  </a:lnTo>
                                  <a:lnTo>
                                    <a:pt x="151" y="474"/>
                                  </a:lnTo>
                                  <a:lnTo>
                                    <a:pt x="158" y="474"/>
                                  </a:lnTo>
                                  <a:lnTo>
                                    <a:pt x="159" y="474"/>
                                  </a:lnTo>
                                  <a:lnTo>
                                    <a:pt x="164" y="474"/>
                                  </a:lnTo>
                                  <a:lnTo>
                                    <a:pt x="180" y="474"/>
                                  </a:lnTo>
                                  <a:lnTo>
                                    <a:pt x="192" y="474"/>
                                  </a:lnTo>
                                  <a:lnTo>
                                    <a:pt x="194" y="474"/>
                                  </a:lnTo>
                                  <a:lnTo>
                                    <a:pt x="199" y="474"/>
                                  </a:lnTo>
                                  <a:lnTo>
                                    <a:pt x="218" y="474"/>
                                  </a:lnTo>
                                  <a:lnTo>
                                    <a:pt x="232" y="474"/>
                                  </a:lnTo>
                                  <a:lnTo>
                                    <a:pt x="233" y="474"/>
                                  </a:lnTo>
                                  <a:lnTo>
                                    <a:pt x="236" y="474"/>
                                  </a:lnTo>
                                  <a:lnTo>
                                    <a:pt x="238" y="474"/>
                                  </a:lnTo>
                                  <a:lnTo>
                                    <a:pt x="239" y="474"/>
                                  </a:lnTo>
                                  <a:lnTo>
                                    <a:pt x="241" y="474"/>
                                  </a:lnTo>
                                  <a:lnTo>
                                    <a:pt x="242" y="474"/>
                                  </a:lnTo>
                                  <a:lnTo>
                                    <a:pt x="243" y="474"/>
                                  </a:lnTo>
                                  <a:lnTo>
                                    <a:pt x="243" y="472"/>
                                  </a:lnTo>
                                  <a:lnTo>
                                    <a:pt x="243" y="471"/>
                                  </a:lnTo>
                                  <a:lnTo>
                                    <a:pt x="243" y="470"/>
                                  </a:lnTo>
                                  <a:lnTo>
                                    <a:pt x="243" y="469"/>
                                  </a:lnTo>
                                  <a:lnTo>
                                    <a:pt x="244" y="463"/>
                                  </a:lnTo>
                                  <a:lnTo>
                                    <a:pt x="245" y="460"/>
                                  </a:lnTo>
                                  <a:lnTo>
                                    <a:pt x="246" y="459"/>
                                  </a:lnTo>
                                  <a:lnTo>
                                    <a:pt x="247" y="455"/>
                                  </a:lnTo>
                                  <a:lnTo>
                                    <a:pt x="253" y="442"/>
                                  </a:lnTo>
                                  <a:lnTo>
                                    <a:pt x="256" y="433"/>
                                  </a:lnTo>
                                  <a:lnTo>
                                    <a:pt x="257" y="432"/>
                                  </a:lnTo>
                                  <a:lnTo>
                                    <a:pt x="258" y="427"/>
                                  </a:lnTo>
                                  <a:lnTo>
                                    <a:pt x="263" y="415"/>
                                  </a:lnTo>
                                  <a:lnTo>
                                    <a:pt x="266" y="404"/>
                                  </a:lnTo>
                                  <a:lnTo>
                                    <a:pt x="268" y="403"/>
                                  </a:lnTo>
                                  <a:lnTo>
                                    <a:pt x="272" y="402"/>
                                  </a:lnTo>
                                  <a:lnTo>
                                    <a:pt x="274" y="401"/>
                                  </a:lnTo>
                                  <a:lnTo>
                                    <a:pt x="275" y="400"/>
                                  </a:lnTo>
                                  <a:lnTo>
                                    <a:pt x="278" y="396"/>
                                  </a:lnTo>
                                  <a:lnTo>
                                    <a:pt x="280" y="394"/>
                                  </a:lnTo>
                                  <a:lnTo>
                                    <a:pt x="281" y="393"/>
                                  </a:lnTo>
                                  <a:lnTo>
                                    <a:pt x="283" y="391"/>
                                  </a:lnTo>
                                  <a:lnTo>
                                    <a:pt x="292" y="386"/>
                                  </a:lnTo>
                                  <a:lnTo>
                                    <a:pt x="298" y="383"/>
                                  </a:lnTo>
                                  <a:lnTo>
                                    <a:pt x="299" y="382"/>
                                  </a:lnTo>
                                  <a:lnTo>
                                    <a:pt x="301" y="380"/>
                                  </a:lnTo>
                                  <a:lnTo>
                                    <a:pt x="308" y="373"/>
                                  </a:lnTo>
                                  <a:lnTo>
                                    <a:pt x="312" y="369"/>
                                  </a:lnTo>
                                  <a:lnTo>
                                    <a:pt x="313" y="368"/>
                                  </a:lnTo>
                                  <a:lnTo>
                                    <a:pt x="315" y="366"/>
                                  </a:lnTo>
                                  <a:lnTo>
                                    <a:pt x="316" y="365"/>
                                  </a:lnTo>
                                  <a:lnTo>
                                    <a:pt x="317" y="364"/>
                                  </a:lnTo>
                                  <a:lnTo>
                                    <a:pt x="320" y="363"/>
                                  </a:lnTo>
                                  <a:lnTo>
                                    <a:pt x="323" y="362"/>
                                  </a:lnTo>
                                  <a:lnTo>
                                    <a:pt x="324" y="361"/>
                                  </a:lnTo>
                                  <a:lnTo>
                                    <a:pt x="325" y="361"/>
                                  </a:lnTo>
                                  <a:lnTo>
                                    <a:pt x="330" y="360"/>
                                  </a:lnTo>
                                  <a:lnTo>
                                    <a:pt x="333" y="359"/>
                                  </a:lnTo>
                                  <a:lnTo>
                                    <a:pt x="334" y="358"/>
                                  </a:lnTo>
                                  <a:lnTo>
                                    <a:pt x="337" y="356"/>
                                  </a:lnTo>
                                  <a:lnTo>
                                    <a:pt x="347" y="351"/>
                                  </a:lnTo>
                                  <a:lnTo>
                                    <a:pt x="354" y="348"/>
                                  </a:lnTo>
                                  <a:lnTo>
                                    <a:pt x="355" y="347"/>
                                  </a:lnTo>
                                  <a:lnTo>
                                    <a:pt x="358" y="345"/>
                                  </a:lnTo>
                                  <a:lnTo>
                                    <a:pt x="368" y="338"/>
                                  </a:lnTo>
                                  <a:lnTo>
                                    <a:pt x="375" y="333"/>
                                  </a:lnTo>
                                  <a:lnTo>
                                    <a:pt x="376" y="332"/>
                                  </a:lnTo>
                                  <a:lnTo>
                                    <a:pt x="378" y="332"/>
                                  </a:lnTo>
                                  <a:lnTo>
                                    <a:pt x="381" y="332"/>
                                  </a:lnTo>
                                  <a:lnTo>
                                    <a:pt x="383" y="332"/>
                                  </a:lnTo>
                                  <a:lnTo>
                                    <a:pt x="384" y="332"/>
                                  </a:lnTo>
                                  <a:lnTo>
                                    <a:pt x="385" y="332"/>
                                  </a:lnTo>
                                  <a:lnTo>
                                    <a:pt x="390" y="331"/>
                                  </a:lnTo>
                                  <a:lnTo>
                                    <a:pt x="393" y="330"/>
                                  </a:lnTo>
                                  <a:lnTo>
                                    <a:pt x="394" y="329"/>
                                  </a:lnTo>
                                  <a:lnTo>
                                    <a:pt x="397" y="329"/>
                                  </a:lnTo>
                                  <a:lnTo>
                                    <a:pt x="403" y="328"/>
                                  </a:lnTo>
                                  <a:lnTo>
                                    <a:pt x="407" y="327"/>
                                  </a:lnTo>
                                  <a:lnTo>
                                    <a:pt x="408" y="326"/>
                                  </a:lnTo>
                                  <a:lnTo>
                                    <a:pt x="410" y="325"/>
                                  </a:lnTo>
                                  <a:lnTo>
                                    <a:pt x="417" y="322"/>
                                  </a:lnTo>
                                  <a:lnTo>
                                    <a:pt x="422" y="319"/>
                                  </a:lnTo>
                                  <a:lnTo>
                                    <a:pt x="423" y="318"/>
                                  </a:lnTo>
                                  <a:lnTo>
                                    <a:pt x="426" y="318"/>
                                  </a:lnTo>
                                  <a:lnTo>
                                    <a:pt x="428" y="318"/>
                                  </a:lnTo>
                                  <a:lnTo>
                                    <a:pt x="429" y="318"/>
                                  </a:lnTo>
                                  <a:lnTo>
                                    <a:pt x="431" y="317"/>
                                  </a:lnTo>
                                  <a:lnTo>
                                    <a:pt x="432" y="316"/>
                                  </a:lnTo>
                                  <a:lnTo>
                                    <a:pt x="434" y="315"/>
                                  </a:lnTo>
                                  <a:lnTo>
                                    <a:pt x="434" y="314"/>
                                  </a:lnTo>
                                  <a:lnTo>
                                    <a:pt x="434" y="311"/>
                                  </a:lnTo>
                                  <a:lnTo>
                                    <a:pt x="434" y="309"/>
                                  </a:lnTo>
                                  <a:lnTo>
                                    <a:pt x="434" y="308"/>
                                  </a:lnTo>
                                  <a:lnTo>
                                    <a:pt x="434" y="307"/>
                                  </a:lnTo>
                                  <a:lnTo>
                                    <a:pt x="434" y="301"/>
                                  </a:lnTo>
                                  <a:lnTo>
                                    <a:pt x="434" y="298"/>
                                  </a:lnTo>
                                  <a:lnTo>
                                    <a:pt x="434" y="297"/>
                                  </a:lnTo>
                                  <a:lnTo>
                                    <a:pt x="434" y="295"/>
                                  </a:lnTo>
                                  <a:lnTo>
                                    <a:pt x="434" y="287"/>
                                  </a:lnTo>
                                  <a:lnTo>
                                    <a:pt x="434" y="280"/>
                                  </a:lnTo>
                                  <a:lnTo>
                                    <a:pt x="434" y="279"/>
                                  </a:lnTo>
                                  <a:lnTo>
                                    <a:pt x="432" y="277"/>
                                  </a:lnTo>
                                  <a:lnTo>
                                    <a:pt x="431" y="267"/>
                                  </a:lnTo>
                                  <a:lnTo>
                                    <a:pt x="430" y="260"/>
                                  </a:lnTo>
                                  <a:lnTo>
                                    <a:pt x="430" y="259"/>
                                  </a:lnTo>
                                  <a:lnTo>
                                    <a:pt x="429" y="255"/>
                                  </a:lnTo>
                                  <a:lnTo>
                                    <a:pt x="429" y="253"/>
                                  </a:lnTo>
                                  <a:lnTo>
                                    <a:pt x="429" y="252"/>
                                  </a:lnTo>
                                  <a:lnTo>
                                    <a:pt x="425" y="249"/>
                                  </a:lnTo>
                                  <a:lnTo>
                                    <a:pt x="423" y="248"/>
                                  </a:lnTo>
                                  <a:lnTo>
                                    <a:pt x="423" y="247"/>
                                  </a:lnTo>
                                  <a:lnTo>
                                    <a:pt x="422" y="247"/>
                                  </a:lnTo>
                                  <a:lnTo>
                                    <a:pt x="420" y="247"/>
                                  </a:lnTo>
                                  <a:lnTo>
                                    <a:pt x="419" y="247"/>
                                  </a:lnTo>
                                  <a:lnTo>
                                    <a:pt x="419" y="247"/>
                                  </a:lnTo>
                                  <a:lnTo>
                                    <a:pt x="418" y="247"/>
                                  </a:lnTo>
                                  <a:lnTo>
                                    <a:pt x="417" y="247"/>
                                  </a:lnTo>
                                  <a:lnTo>
                                    <a:pt x="411" y="247"/>
                                  </a:lnTo>
                                  <a:lnTo>
                                    <a:pt x="408" y="247"/>
                                  </a:lnTo>
                                  <a:lnTo>
                                    <a:pt x="408" y="247"/>
                                  </a:lnTo>
                                  <a:lnTo>
                                    <a:pt x="403" y="246"/>
                                  </a:lnTo>
                                  <a:lnTo>
                                    <a:pt x="400" y="245"/>
                                  </a:lnTo>
                                  <a:lnTo>
                                    <a:pt x="400" y="244"/>
                                  </a:lnTo>
                                  <a:lnTo>
                                    <a:pt x="399" y="244"/>
                                  </a:lnTo>
                                  <a:lnTo>
                                    <a:pt x="395" y="243"/>
                                  </a:lnTo>
                                  <a:lnTo>
                                    <a:pt x="394" y="243"/>
                                  </a:lnTo>
                                  <a:lnTo>
                                    <a:pt x="394" y="242"/>
                                  </a:lnTo>
                                  <a:lnTo>
                                    <a:pt x="392" y="241"/>
                                  </a:lnTo>
                                  <a:lnTo>
                                    <a:pt x="391" y="240"/>
                                  </a:lnTo>
                                  <a:lnTo>
                                    <a:pt x="391" y="239"/>
                                  </a:lnTo>
                                  <a:lnTo>
                                    <a:pt x="390" y="239"/>
                                  </a:lnTo>
                                  <a:lnTo>
                                    <a:pt x="389" y="239"/>
                                  </a:lnTo>
                                  <a:lnTo>
                                    <a:pt x="386" y="238"/>
                                  </a:lnTo>
                                  <a:lnTo>
                                    <a:pt x="384" y="238"/>
                                  </a:lnTo>
                                  <a:lnTo>
                                    <a:pt x="384" y="237"/>
                                  </a:lnTo>
                                  <a:lnTo>
                                    <a:pt x="374" y="234"/>
                                  </a:lnTo>
                                  <a:lnTo>
                                    <a:pt x="370" y="231"/>
                                  </a:lnTo>
                                  <a:lnTo>
                                    <a:pt x="370" y="230"/>
                                  </a:lnTo>
                                  <a:lnTo>
                                    <a:pt x="369" y="230"/>
                                  </a:lnTo>
                                  <a:lnTo>
                                    <a:pt x="367" y="229"/>
                                  </a:lnTo>
                                  <a:lnTo>
                                    <a:pt x="358" y="226"/>
                                  </a:lnTo>
                                  <a:lnTo>
                                    <a:pt x="352" y="224"/>
                                  </a:lnTo>
                                  <a:lnTo>
                                    <a:pt x="352" y="223"/>
                                  </a:lnTo>
                                  <a:lnTo>
                                    <a:pt x="351" y="223"/>
                                  </a:lnTo>
                                  <a:lnTo>
                                    <a:pt x="350" y="223"/>
                                  </a:lnTo>
                                  <a:lnTo>
                                    <a:pt x="350" y="223"/>
                                  </a:lnTo>
                                  <a:lnTo>
                                    <a:pt x="349" y="222"/>
                                  </a:lnTo>
                                  <a:lnTo>
                                    <a:pt x="349" y="221"/>
                                  </a:lnTo>
                                  <a:lnTo>
                                    <a:pt x="347" y="218"/>
                                  </a:lnTo>
                                  <a:lnTo>
                                    <a:pt x="347" y="216"/>
                                  </a:lnTo>
                                  <a:lnTo>
                                    <a:pt x="347" y="215"/>
                                  </a:lnTo>
                                  <a:lnTo>
                                    <a:pt x="346" y="212"/>
                                  </a:lnTo>
                                  <a:lnTo>
                                    <a:pt x="345" y="211"/>
                                  </a:lnTo>
                                  <a:lnTo>
                                    <a:pt x="345" y="210"/>
                                  </a:lnTo>
                                  <a:lnTo>
                                    <a:pt x="345" y="208"/>
                                  </a:lnTo>
                                  <a:lnTo>
                                    <a:pt x="345" y="206"/>
                                  </a:lnTo>
                                  <a:lnTo>
                                    <a:pt x="345" y="205"/>
                                  </a:lnTo>
                                  <a:lnTo>
                                    <a:pt x="344" y="203"/>
                                  </a:lnTo>
                                  <a:lnTo>
                                    <a:pt x="344" y="201"/>
                                  </a:lnTo>
                                  <a:lnTo>
                                    <a:pt x="344" y="199"/>
                                  </a:lnTo>
                                  <a:lnTo>
                                    <a:pt x="344" y="198"/>
                                  </a:lnTo>
                                  <a:lnTo>
                                    <a:pt x="343" y="193"/>
                                  </a:lnTo>
                                  <a:lnTo>
                                    <a:pt x="343" y="190"/>
                                  </a:lnTo>
                                  <a:lnTo>
                                    <a:pt x="343" y="189"/>
                                  </a:lnTo>
                                  <a:lnTo>
                                    <a:pt x="342" y="186"/>
                                  </a:lnTo>
                                  <a:lnTo>
                                    <a:pt x="342" y="183"/>
                                  </a:lnTo>
                                  <a:lnTo>
                                    <a:pt x="343" y="182"/>
                                  </a:lnTo>
                                  <a:lnTo>
                                    <a:pt x="342" y="178"/>
                                  </a:lnTo>
                                  <a:lnTo>
                                    <a:pt x="342" y="174"/>
                                  </a:lnTo>
                                  <a:lnTo>
                                    <a:pt x="342" y="173"/>
                                  </a:lnTo>
                                  <a:lnTo>
                                    <a:pt x="340" y="171"/>
                                  </a:lnTo>
                                  <a:lnTo>
                                    <a:pt x="340" y="168"/>
                                  </a:lnTo>
                                  <a:lnTo>
                                    <a:pt x="339" y="165"/>
                                  </a:lnTo>
                                  <a:lnTo>
                                    <a:pt x="339" y="164"/>
                                  </a:lnTo>
                                  <a:lnTo>
                                    <a:pt x="342" y="163"/>
                                  </a:lnTo>
                                  <a:lnTo>
                                    <a:pt x="344" y="162"/>
                                  </a:lnTo>
                                  <a:lnTo>
                                    <a:pt x="345" y="160"/>
                                  </a:lnTo>
                                  <a:lnTo>
                                    <a:pt x="348" y="159"/>
                                  </a:lnTo>
                                  <a:lnTo>
                                    <a:pt x="350" y="159"/>
                                  </a:lnTo>
                                  <a:lnTo>
                                    <a:pt x="351" y="158"/>
                                  </a:lnTo>
                                  <a:lnTo>
                                    <a:pt x="353" y="158"/>
                                  </a:lnTo>
                                  <a:lnTo>
                                    <a:pt x="356" y="158"/>
                                  </a:lnTo>
                                  <a:lnTo>
                                    <a:pt x="357" y="157"/>
                                  </a:lnTo>
                                  <a:lnTo>
                                    <a:pt x="360" y="157"/>
                                  </a:lnTo>
                                  <a:lnTo>
                                    <a:pt x="363" y="157"/>
                                  </a:lnTo>
                                  <a:lnTo>
                                    <a:pt x="364" y="156"/>
                                  </a:lnTo>
                                  <a:lnTo>
                                    <a:pt x="365" y="156"/>
                                  </a:lnTo>
                                  <a:lnTo>
                                    <a:pt x="367" y="155"/>
                                  </a:lnTo>
                                  <a:lnTo>
                                    <a:pt x="369" y="154"/>
                                  </a:lnTo>
                                  <a:lnTo>
                                    <a:pt x="370" y="154"/>
                                  </a:lnTo>
                                  <a:lnTo>
                                    <a:pt x="374" y="153"/>
                                  </a:lnTo>
                                  <a:lnTo>
                                    <a:pt x="378" y="153"/>
                                  </a:lnTo>
                                  <a:lnTo>
                                    <a:pt x="379" y="152"/>
                                  </a:lnTo>
                                  <a:lnTo>
                                    <a:pt x="380" y="152"/>
                                  </a:lnTo>
                                  <a:lnTo>
                                    <a:pt x="384" y="151"/>
                                  </a:lnTo>
                                  <a:lnTo>
                                    <a:pt x="387" y="151"/>
                                  </a:lnTo>
                                  <a:lnTo>
                                    <a:pt x="388" y="150"/>
                                  </a:lnTo>
                                  <a:lnTo>
                                    <a:pt x="389" y="150"/>
                                  </a:lnTo>
                                  <a:lnTo>
                                    <a:pt x="391" y="150"/>
                                  </a:lnTo>
                                  <a:lnTo>
                                    <a:pt x="394" y="149"/>
                                  </a:lnTo>
                                  <a:lnTo>
                                    <a:pt x="397" y="148"/>
                                  </a:lnTo>
                                  <a:lnTo>
                                    <a:pt x="400" y="148"/>
                                  </a:lnTo>
                                  <a:lnTo>
                                    <a:pt x="402" y="148"/>
                                  </a:lnTo>
                                  <a:lnTo>
                                    <a:pt x="403" y="147"/>
                                  </a:lnTo>
                                  <a:lnTo>
                                    <a:pt x="406" y="146"/>
                                  </a:lnTo>
                                  <a:lnTo>
                                    <a:pt x="408" y="146"/>
                                  </a:lnTo>
                                  <a:lnTo>
                                    <a:pt x="409" y="145"/>
                                  </a:lnTo>
                                  <a:lnTo>
                                    <a:pt x="410" y="145"/>
                                  </a:lnTo>
                                  <a:lnTo>
                                    <a:pt x="415" y="144"/>
                                  </a:lnTo>
                                  <a:lnTo>
                                    <a:pt x="418" y="144"/>
                                  </a:lnTo>
                                  <a:lnTo>
                                    <a:pt x="419" y="142"/>
                                  </a:lnTo>
                                  <a:lnTo>
                                    <a:pt x="423" y="139"/>
                                  </a:lnTo>
                                  <a:lnTo>
                                    <a:pt x="426" y="138"/>
                                  </a:lnTo>
                                  <a:lnTo>
                                    <a:pt x="427" y="137"/>
                                  </a:lnTo>
                                  <a:lnTo>
                                    <a:pt x="427" y="136"/>
                                  </a:lnTo>
                                  <a:lnTo>
                                    <a:pt x="428" y="130"/>
                                  </a:lnTo>
                                  <a:lnTo>
                                    <a:pt x="429" y="124"/>
                                  </a:lnTo>
                                  <a:lnTo>
                                    <a:pt x="430" y="123"/>
                                  </a:lnTo>
                                  <a:lnTo>
                                    <a:pt x="430" y="122"/>
                                  </a:lnTo>
                                  <a:lnTo>
                                    <a:pt x="431" y="118"/>
                                  </a:lnTo>
                                  <a:lnTo>
                                    <a:pt x="431" y="115"/>
                                  </a:lnTo>
                                  <a:lnTo>
                                    <a:pt x="432" y="114"/>
                                  </a:lnTo>
                                  <a:lnTo>
                                    <a:pt x="432" y="113"/>
                                  </a:lnTo>
                                  <a:lnTo>
                                    <a:pt x="432" y="110"/>
                                  </a:lnTo>
                                  <a:lnTo>
                                    <a:pt x="432" y="107"/>
                                  </a:lnTo>
                                  <a:lnTo>
                                    <a:pt x="434" y="106"/>
                                  </a:lnTo>
                                  <a:lnTo>
                                    <a:pt x="434" y="103"/>
                                  </a:lnTo>
                                  <a:lnTo>
                                    <a:pt x="435" y="99"/>
                                  </a:lnTo>
                                  <a:lnTo>
                                    <a:pt x="436" y="98"/>
                                  </a:lnTo>
                                  <a:lnTo>
                                    <a:pt x="436" y="97"/>
                                  </a:lnTo>
                                  <a:lnTo>
                                    <a:pt x="436" y="93"/>
                                  </a:lnTo>
                                  <a:lnTo>
                                    <a:pt x="436" y="89"/>
                                  </a:lnTo>
                                  <a:lnTo>
                                    <a:pt x="437" y="88"/>
                                  </a:lnTo>
                                  <a:lnTo>
                                    <a:pt x="437" y="85"/>
                                  </a:lnTo>
                                  <a:lnTo>
                                    <a:pt x="439" y="73"/>
                                  </a:lnTo>
                                  <a:lnTo>
                                    <a:pt x="440" y="62"/>
                                  </a:lnTo>
                                  <a:lnTo>
                                    <a:pt x="441" y="61"/>
                                  </a:lnTo>
                                  <a:lnTo>
                                    <a:pt x="441" y="57"/>
                                  </a:lnTo>
                                  <a:lnTo>
                                    <a:pt x="444" y="43"/>
                                  </a:lnTo>
                                  <a:lnTo>
                                    <a:pt x="445" y="31"/>
                                  </a:lnTo>
                                  <a:lnTo>
                                    <a:pt x="446" y="29"/>
                                  </a:lnTo>
                                  <a:lnTo>
                                    <a:pt x="446" y="27"/>
                                  </a:lnTo>
                                  <a:lnTo>
                                    <a:pt x="447" y="20"/>
                                  </a:lnTo>
                                  <a:lnTo>
                                    <a:pt x="448" y="13"/>
                                  </a:lnTo>
                                  <a:lnTo>
                                    <a:pt x="449" y="12"/>
                                  </a:lnTo>
                                  <a:lnTo>
                                    <a:pt x="449" y="11"/>
                                  </a:lnTo>
                                  <a:lnTo>
                                    <a:pt x="449" y="8"/>
                                  </a:lnTo>
                                  <a:lnTo>
                                    <a:pt x="449" y="5"/>
                                  </a:lnTo>
                                  <a:lnTo>
                                    <a:pt x="450" y="4"/>
                                  </a:lnTo>
                                  <a:lnTo>
                                    <a:pt x="453" y="4"/>
                                  </a:lnTo>
                                  <a:lnTo>
                                    <a:pt x="454" y="4"/>
                                  </a:lnTo>
                                  <a:lnTo>
                                    <a:pt x="455" y="4"/>
                                  </a:lnTo>
                                  <a:lnTo>
                                    <a:pt x="458" y="4"/>
                                  </a:lnTo>
                                  <a:lnTo>
                                    <a:pt x="460" y="4"/>
                                  </a:lnTo>
                                  <a:lnTo>
                                    <a:pt x="461" y="4"/>
                                  </a:lnTo>
                                  <a:lnTo>
                                    <a:pt x="463" y="4"/>
                                  </a:lnTo>
                                  <a:lnTo>
                                    <a:pt x="469" y="3"/>
                                  </a:lnTo>
                                  <a:lnTo>
                                    <a:pt x="475" y="2"/>
                                  </a:lnTo>
                                  <a:lnTo>
                                    <a:pt x="476" y="0"/>
                                  </a:lnTo>
                                  <a:lnTo>
                                    <a:pt x="480" y="0"/>
                                  </a:lnTo>
                                  <a:lnTo>
                                    <a:pt x="493" y="0"/>
                                  </a:lnTo>
                                  <a:lnTo>
                                    <a:pt x="50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504" y="0"/>
                                  </a:lnTo>
                                  <a:lnTo>
                                    <a:pt x="510" y="0"/>
                                  </a:lnTo>
                                  <a:lnTo>
                                    <a:pt x="513" y="0"/>
                                  </a:lnTo>
                                  <a:lnTo>
                                    <a:pt x="514" y="0"/>
                                  </a:lnTo>
                                  <a:lnTo>
                                    <a:pt x="516" y="3"/>
                                  </a:lnTo>
                                  <a:lnTo>
                                    <a:pt x="517" y="4"/>
                                  </a:lnTo>
                                  <a:lnTo>
                                    <a:pt x="518" y="4"/>
                                  </a:lnTo>
                                  <a:lnTo>
                                    <a:pt x="519" y="7"/>
                                  </a:lnTo>
                                  <a:lnTo>
                                    <a:pt x="520" y="8"/>
                                  </a:lnTo>
                                  <a:lnTo>
                                    <a:pt x="521" y="8"/>
                                  </a:lnTo>
                                  <a:lnTo>
                                    <a:pt x="522" y="10"/>
                                  </a:lnTo>
                                  <a:lnTo>
                                    <a:pt x="523" y="11"/>
                                  </a:lnTo>
                                  <a:lnTo>
                                    <a:pt x="524" y="11"/>
                                  </a:lnTo>
                                  <a:lnTo>
                                    <a:pt x="524" y="11"/>
                                  </a:lnTo>
                                  <a:lnTo>
                                    <a:pt x="527" y="11"/>
                                  </a:lnTo>
                                  <a:lnTo>
                                    <a:pt x="528" y="11"/>
                                  </a:lnTo>
                                  <a:lnTo>
                                    <a:pt x="529" y="11"/>
                                  </a:lnTo>
                                  <a:lnTo>
                                    <a:pt x="532" y="11"/>
                                  </a:lnTo>
                                  <a:lnTo>
                                    <a:pt x="534" y="11"/>
                                  </a:lnTo>
                                  <a:lnTo>
                                    <a:pt x="535" y="11"/>
                                  </a:lnTo>
                                  <a:lnTo>
                                    <a:pt x="541" y="13"/>
                                  </a:lnTo>
                                  <a:lnTo>
                                    <a:pt x="545" y="14"/>
                                  </a:lnTo>
                                  <a:lnTo>
                                    <a:pt x="546" y="14"/>
                                  </a:lnTo>
                                  <a:lnTo>
                                    <a:pt x="547" y="14"/>
                                  </a:lnTo>
                                  <a:lnTo>
                                    <a:pt x="550" y="14"/>
                                  </a:lnTo>
                                  <a:lnTo>
                                    <a:pt x="553" y="14"/>
                                  </a:lnTo>
                                  <a:lnTo>
                                    <a:pt x="554" y="14"/>
                                  </a:lnTo>
                                  <a:lnTo>
                                    <a:pt x="553" y="16"/>
                                  </a:lnTo>
                                  <a:lnTo>
                                    <a:pt x="553" y="17"/>
                                  </a:lnTo>
                                  <a:lnTo>
                                    <a:pt x="554" y="17"/>
                                  </a:lnTo>
                                  <a:lnTo>
                                    <a:pt x="554" y="18"/>
                                  </a:lnTo>
                                  <a:lnTo>
                                    <a:pt x="554" y="21"/>
                                  </a:lnTo>
                                  <a:lnTo>
                                    <a:pt x="555" y="23"/>
                                  </a:lnTo>
                                  <a:lnTo>
                                    <a:pt x="556" y="23"/>
                                  </a:lnTo>
                                  <a:lnTo>
                                    <a:pt x="557" y="27"/>
                                  </a:lnTo>
                                  <a:lnTo>
                                    <a:pt x="558" y="29"/>
                                  </a:lnTo>
                                  <a:lnTo>
                                    <a:pt x="559" y="29"/>
                                  </a:lnTo>
                                  <a:lnTo>
                                    <a:pt x="559" y="30"/>
                                  </a:lnTo>
                                  <a:lnTo>
                                    <a:pt x="560" y="32"/>
                                  </a:lnTo>
                                  <a:lnTo>
                                    <a:pt x="561" y="32"/>
                                  </a:lnTo>
                                  <a:lnTo>
                                    <a:pt x="563" y="34"/>
                                  </a:lnTo>
                                  <a:lnTo>
                                    <a:pt x="564" y="35"/>
                                  </a:lnTo>
                                  <a:lnTo>
                                    <a:pt x="564" y="37"/>
                                  </a:lnTo>
                                  <a:lnTo>
                                    <a:pt x="564" y="39"/>
                                  </a:lnTo>
                                  <a:lnTo>
                                    <a:pt x="564" y="40"/>
                                  </a:lnTo>
                                  <a:lnTo>
                                    <a:pt x="565" y="40"/>
                                  </a:lnTo>
                                  <a:lnTo>
                                    <a:pt x="567" y="41"/>
                                  </a:lnTo>
                                  <a:lnTo>
                                    <a:pt x="574" y="44"/>
                                  </a:lnTo>
                                  <a:lnTo>
                                    <a:pt x="580" y="46"/>
                                  </a:lnTo>
                                  <a:lnTo>
                                    <a:pt x="582" y="46"/>
                                  </a:lnTo>
                                  <a:lnTo>
                                    <a:pt x="585" y="49"/>
                                  </a:lnTo>
                                  <a:lnTo>
                                    <a:pt x="596" y="56"/>
                                  </a:lnTo>
                                  <a:lnTo>
                                    <a:pt x="605" y="61"/>
                                  </a:lnTo>
                                  <a:lnTo>
                                    <a:pt x="606" y="61"/>
                                  </a:lnTo>
                                  <a:lnTo>
                                    <a:pt x="610" y="64"/>
                                  </a:lnTo>
                                  <a:lnTo>
                                    <a:pt x="623" y="70"/>
                                  </a:lnTo>
                                  <a:lnTo>
                                    <a:pt x="633" y="75"/>
                                  </a:lnTo>
                                  <a:lnTo>
                                    <a:pt x="634" y="75"/>
                                  </a:lnTo>
                                  <a:lnTo>
                                    <a:pt x="637" y="77"/>
                                  </a:lnTo>
                                  <a:lnTo>
                                    <a:pt x="644" y="80"/>
                                  </a:lnTo>
                                  <a:lnTo>
                                    <a:pt x="650" y="82"/>
                                  </a:lnTo>
                                  <a:lnTo>
                                    <a:pt x="651" y="82"/>
                                  </a:lnTo>
                                  <a:lnTo>
                                    <a:pt x="655" y="82"/>
                                  </a:lnTo>
                                  <a:lnTo>
                                    <a:pt x="657" y="82"/>
                                  </a:lnTo>
                                  <a:lnTo>
                                    <a:pt x="658" y="82"/>
                                  </a:lnTo>
                                  <a:lnTo>
                                    <a:pt x="658" y="81"/>
                                  </a:lnTo>
                                  <a:lnTo>
                                    <a:pt x="658" y="80"/>
                                  </a:lnTo>
                                  <a:lnTo>
                                    <a:pt x="658" y="79"/>
                                  </a:lnTo>
                                  <a:lnTo>
                                    <a:pt x="659" y="78"/>
                                  </a:lnTo>
                                  <a:lnTo>
                                    <a:pt x="660" y="76"/>
                                  </a:lnTo>
                                  <a:lnTo>
                                    <a:pt x="661" y="74"/>
                                  </a:lnTo>
                                  <a:lnTo>
                                    <a:pt x="661" y="73"/>
                                  </a:lnTo>
                                  <a:lnTo>
                                    <a:pt x="661" y="71"/>
                                  </a:lnTo>
                                  <a:lnTo>
                                    <a:pt x="662" y="70"/>
                                  </a:lnTo>
                                  <a:lnTo>
                                    <a:pt x="662" y="67"/>
                                  </a:lnTo>
                                  <a:lnTo>
                                    <a:pt x="662" y="65"/>
                                  </a:lnTo>
                                  <a:lnTo>
                                    <a:pt x="662" y="64"/>
                                  </a:lnTo>
                                  <a:lnTo>
                                    <a:pt x="664" y="63"/>
                                  </a:lnTo>
                                  <a:lnTo>
                                    <a:pt x="665" y="62"/>
                                  </a:lnTo>
                                  <a:lnTo>
                                    <a:pt x="666" y="61"/>
                                  </a:lnTo>
                                  <a:lnTo>
                                    <a:pt x="668" y="61"/>
                                  </a:lnTo>
                                  <a:lnTo>
                                    <a:pt x="675" y="61"/>
                                  </a:lnTo>
                                  <a:lnTo>
                                    <a:pt x="679" y="61"/>
                                  </a:lnTo>
                                  <a:lnTo>
                                    <a:pt x="680" y="61"/>
                                  </a:lnTo>
                                  <a:lnTo>
                                    <a:pt x="684" y="61"/>
                                  </a:lnTo>
                                  <a:lnTo>
                                    <a:pt x="699" y="61"/>
                                  </a:lnTo>
                                  <a:lnTo>
                                    <a:pt x="711" y="61"/>
                                  </a:lnTo>
                                  <a:lnTo>
                                    <a:pt x="712" y="61"/>
                                  </a:lnTo>
                                  <a:lnTo>
                                    <a:pt x="716" y="61"/>
                                  </a:lnTo>
                                  <a:lnTo>
                                    <a:pt x="729" y="61"/>
                                  </a:lnTo>
                                  <a:lnTo>
                                    <a:pt x="739" y="61"/>
                                  </a:lnTo>
                                  <a:lnTo>
                                    <a:pt x="740" y="61"/>
                                  </a:lnTo>
                                  <a:lnTo>
                                    <a:pt x="742" y="63"/>
                                  </a:lnTo>
                                  <a:lnTo>
                                    <a:pt x="743" y="64"/>
                                  </a:lnTo>
                                  <a:lnTo>
                                    <a:pt x="744" y="64"/>
                                  </a:lnTo>
                                  <a:lnTo>
                                    <a:pt x="745" y="66"/>
                                  </a:lnTo>
                                  <a:lnTo>
                                    <a:pt x="746" y="67"/>
                                  </a:lnTo>
                                  <a:lnTo>
                                    <a:pt x="749" y="73"/>
                                  </a:lnTo>
                                  <a:lnTo>
                                    <a:pt x="750" y="75"/>
                                  </a:lnTo>
                                  <a:lnTo>
                                    <a:pt x="751" y="75"/>
                                  </a:lnTo>
                                  <a:lnTo>
                                    <a:pt x="751" y="76"/>
                                  </a:lnTo>
                                  <a:lnTo>
                                    <a:pt x="751" y="78"/>
                                  </a:lnTo>
                                  <a:lnTo>
                                    <a:pt x="752" y="86"/>
                                  </a:lnTo>
                                  <a:lnTo>
                                    <a:pt x="753" y="93"/>
                                  </a:lnTo>
                                  <a:lnTo>
                                    <a:pt x="754" y="93"/>
                                  </a:lnTo>
                                  <a:lnTo>
                                    <a:pt x="754" y="94"/>
                                  </a:lnTo>
                                  <a:lnTo>
                                    <a:pt x="754" y="96"/>
                                  </a:lnTo>
                                  <a:lnTo>
                                    <a:pt x="755" y="103"/>
                                  </a:lnTo>
                                  <a:lnTo>
                                    <a:pt x="756" y="110"/>
                                  </a:lnTo>
                                  <a:lnTo>
                                    <a:pt x="757" y="110"/>
                                  </a:lnTo>
                                  <a:lnTo>
                                    <a:pt x="757" y="111"/>
                                  </a:lnTo>
                                  <a:lnTo>
                                    <a:pt x="757" y="112"/>
                                  </a:lnTo>
                                  <a:lnTo>
                                    <a:pt x="757" y="115"/>
                                  </a:lnTo>
                                  <a:lnTo>
                                    <a:pt x="757" y="117"/>
                                  </a:lnTo>
                                  <a:lnTo>
                                    <a:pt x="757" y="117"/>
                                  </a:lnTo>
                                  <a:lnTo>
                                    <a:pt x="756" y="117"/>
                                  </a:lnTo>
                                  <a:lnTo>
                                    <a:pt x="755" y="117"/>
                                  </a:lnTo>
                                  <a:lnTo>
                                    <a:pt x="754" y="117"/>
                                  </a:lnTo>
                                  <a:lnTo>
                                    <a:pt x="754" y="117"/>
                                  </a:lnTo>
                                  <a:lnTo>
                                    <a:pt x="753" y="117"/>
                                  </a:lnTo>
                                  <a:lnTo>
                                    <a:pt x="752" y="117"/>
                                  </a:lnTo>
                                  <a:lnTo>
                                    <a:pt x="751" y="117"/>
                                  </a:lnTo>
                                  <a:lnTo>
                                    <a:pt x="751" y="117"/>
                                  </a:lnTo>
                                  <a:lnTo>
                                    <a:pt x="750" y="117"/>
                                  </a:lnTo>
                                  <a:lnTo>
                                    <a:pt x="749" y="117"/>
                                  </a:lnTo>
                                  <a:lnTo>
                                    <a:pt x="745" y="117"/>
                                  </a:lnTo>
                                  <a:lnTo>
                                    <a:pt x="743" y="117"/>
                                  </a:lnTo>
                                  <a:lnTo>
                                    <a:pt x="743" y="117"/>
                                  </a:lnTo>
                                  <a:lnTo>
                                    <a:pt x="742" y="117"/>
                                  </a:lnTo>
                                  <a:lnTo>
                                    <a:pt x="741" y="117"/>
                                  </a:lnTo>
                                  <a:lnTo>
                                    <a:pt x="738" y="117"/>
                                  </a:lnTo>
                                  <a:lnTo>
                                    <a:pt x="736" y="117"/>
                                  </a:lnTo>
                                  <a:lnTo>
                                    <a:pt x="736" y="117"/>
                                  </a:lnTo>
                                  <a:lnTo>
                                    <a:pt x="736" y="117"/>
                                  </a:lnTo>
                                  <a:lnTo>
                                    <a:pt x="736" y="118"/>
                                  </a:lnTo>
                                  <a:lnTo>
                                    <a:pt x="736" y="119"/>
                                  </a:lnTo>
                                  <a:lnTo>
                                    <a:pt x="736" y="120"/>
                                  </a:lnTo>
                                  <a:lnTo>
                                    <a:pt x="736" y="120"/>
                                  </a:lnTo>
                                  <a:lnTo>
                                    <a:pt x="736" y="121"/>
                                  </a:lnTo>
                                  <a:lnTo>
                                    <a:pt x="736" y="123"/>
                                  </a:lnTo>
                                  <a:lnTo>
                                    <a:pt x="736" y="124"/>
                                  </a:lnTo>
                                  <a:lnTo>
                                    <a:pt x="736" y="124"/>
                                  </a:lnTo>
                                  <a:lnTo>
                                    <a:pt x="736" y="126"/>
                                  </a:lnTo>
                                  <a:lnTo>
                                    <a:pt x="736" y="127"/>
                                  </a:lnTo>
                                  <a:lnTo>
                                    <a:pt x="736" y="132"/>
                                  </a:lnTo>
                                  <a:lnTo>
                                    <a:pt x="736" y="135"/>
                                  </a:lnTo>
                                  <a:lnTo>
                                    <a:pt x="736" y="135"/>
                                  </a:lnTo>
                                  <a:lnTo>
                                    <a:pt x="736" y="136"/>
                                  </a:lnTo>
                                  <a:lnTo>
                                    <a:pt x="736" y="137"/>
                                  </a:lnTo>
                                  <a:lnTo>
                                    <a:pt x="736" y="142"/>
                                  </a:lnTo>
                                  <a:lnTo>
                                    <a:pt x="736" y="146"/>
                                  </a:lnTo>
                                  <a:lnTo>
                                    <a:pt x="736" y="146"/>
                                  </a:lnTo>
                                  <a:lnTo>
                                    <a:pt x="736" y="147"/>
                                  </a:lnTo>
                                  <a:lnTo>
                                    <a:pt x="736" y="148"/>
                                  </a:lnTo>
                                  <a:lnTo>
                                    <a:pt x="736" y="149"/>
                                  </a:lnTo>
                                  <a:lnTo>
                                    <a:pt x="736" y="149"/>
                                  </a:lnTo>
                                  <a:lnTo>
                                    <a:pt x="735" y="150"/>
                                  </a:lnTo>
                                  <a:lnTo>
                                    <a:pt x="732" y="151"/>
                                  </a:lnTo>
                                  <a:lnTo>
                                    <a:pt x="730" y="152"/>
                                  </a:lnTo>
                                  <a:lnTo>
                                    <a:pt x="730" y="152"/>
                                  </a:lnTo>
                                  <a:lnTo>
                                    <a:pt x="729" y="152"/>
                                  </a:lnTo>
                                  <a:lnTo>
                                    <a:pt x="727" y="152"/>
                                  </a:lnTo>
                                  <a:lnTo>
                                    <a:pt x="724" y="152"/>
                                  </a:lnTo>
                                  <a:lnTo>
                                    <a:pt x="722" y="152"/>
                                  </a:lnTo>
                                  <a:lnTo>
                                    <a:pt x="722" y="152"/>
                                  </a:lnTo>
                                  <a:lnTo>
                                    <a:pt x="721" y="153"/>
                                  </a:lnTo>
                                  <a:lnTo>
                                    <a:pt x="717" y="155"/>
                                  </a:lnTo>
                                  <a:lnTo>
                                    <a:pt x="715" y="156"/>
                                  </a:lnTo>
                                  <a:lnTo>
                                    <a:pt x="715" y="156"/>
                                  </a:lnTo>
                                  <a:lnTo>
                                    <a:pt x="714" y="157"/>
                                  </a:lnTo>
                                  <a:lnTo>
                                    <a:pt x="711" y="158"/>
                                  </a:lnTo>
                                  <a:lnTo>
                                    <a:pt x="708" y="159"/>
                                  </a:lnTo>
                                  <a:lnTo>
                                    <a:pt x="708" y="159"/>
                                  </a:lnTo>
                                  <a:lnTo>
                                    <a:pt x="708" y="159"/>
                                  </a:lnTo>
                                  <a:lnTo>
                                    <a:pt x="708" y="160"/>
                                  </a:lnTo>
                                  <a:lnTo>
                                    <a:pt x="708" y="162"/>
                                  </a:lnTo>
                                  <a:lnTo>
                                    <a:pt x="708" y="163"/>
                                  </a:lnTo>
                                  <a:lnTo>
                                    <a:pt x="708" y="163"/>
                                  </a:lnTo>
                                  <a:lnTo>
                                    <a:pt x="708" y="164"/>
                                  </a:lnTo>
                                  <a:lnTo>
                                    <a:pt x="708" y="166"/>
                                  </a:lnTo>
                                  <a:lnTo>
                                    <a:pt x="708" y="167"/>
                                  </a:lnTo>
                                  <a:lnTo>
                                    <a:pt x="708" y="167"/>
                                  </a:lnTo>
                                  <a:lnTo>
                                    <a:pt x="708" y="168"/>
                                  </a:lnTo>
                                  <a:lnTo>
                                    <a:pt x="708" y="171"/>
                                  </a:lnTo>
                                  <a:lnTo>
                                    <a:pt x="708" y="173"/>
                                  </a:lnTo>
                                  <a:lnTo>
                                    <a:pt x="708" y="173"/>
                                  </a:lnTo>
                                  <a:lnTo>
                                    <a:pt x="708" y="174"/>
                                  </a:lnTo>
                                  <a:lnTo>
                                    <a:pt x="708" y="175"/>
                                  </a:lnTo>
                                  <a:lnTo>
                                    <a:pt x="708" y="178"/>
                                  </a:lnTo>
                                  <a:lnTo>
                                    <a:pt x="708" y="181"/>
                                  </a:lnTo>
                                  <a:lnTo>
                                    <a:pt x="708" y="181"/>
                                  </a:lnTo>
                                  <a:lnTo>
                                    <a:pt x="708" y="181"/>
                                  </a:lnTo>
                                  <a:lnTo>
                                    <a:pt x="709" y="186"/>
                                  </a:lnTo>
                                  <a:lnTo>
                                    <a:pt x="711" y="188"/>
                                  </a:lnTo>
                                  <a:lnTo>
                                    <a:pt x="712" y="188"/>
                                  </a:lnTo>
                                  <a:lnTo>
                                    <a:pt x="713" y="189"/>
                                  </a:lnTo>
                                  <a:lnTo>
                                    <a:pt x="716" y="190"/>
                                  </a:lnTo>
                                  <a:lnTo>
                                    <a:pt x="718" y="191"/>
                                  </a:lnTo>
                                  <a:lnTo>
                                    <a:pt x="719" y="191"/>
                                  </a:lnTo>
                                  <a:lnTo>
                                    <a:pt x="722" y="192"/>
                                  </a:lnTo>
                                  <a:lnTo>
                                    <a:pt x="732" y="193"/>
                                  </a:lnTo>
                                  <a:lnTo>
                                    <a:pt x="739" y="194"/>
                                  </a:lnTo>
                                  <a:lnTo>
                                    <a:pt x="740" y="194"/>
                                  </a:lnTo>
                                  <a:lnTo>
                                    <a:pt x="743" y="198"/>
                                  </a:lnTo>
                                  <a:lnTo>
                                    <a:pt x="745" y="199"/>
                                  </a:lnTo>
                                  <a:lnTo>
                                    <a:pt x="746" y="199"/>
                                  </a:lnTo>
                                  <a:lnTo>
                                    <a:pt x="749" y="201"/>
                                  </a:lnTo>
                                  <a:lnTo>
                                    <a:pt x="750" y="202"/>
                                  </a:lnTo>
                                  <a:lnTo>
                                    <a:pt x="751" y="202"/>
                                  </a:lnTo>
                                  <a:lnTo>
                                    <a:pt x="752" y="204"/>
                                  </a:lnTo>
                                  <a:lnTo>
                                    <a:pt x="753" y="205"/>
                                  </a:lnTo>
                                  <a:lnTo>
                                    <a:pt x="754" y="205"/>
                                  </a:lnTo>
                                  <a:lnTo>
                                    <a:pt x="755" y="207"/>
                                  </a:lnTo>
                                  <a:lnTo>
                                    <a:pt x="758" y="210"/>
                                  </a:lnTo>
                                  <a:lnTo>
                                    <a:pt x="760" y="212"/>
                                  </a:lnTo>
                                  <a:lnTo>
                                    <a:pt x="761" y="212"/>
                                  </a:lnTo>
                                  <a:lnTo>
                                    <a:pt x="762" y="215"/>
                                  </a:lnTo>
                                  <a:lnTo>
                                    <a:pt x="768" y="220"/>
                                  </a:lnTo>
                                  <a:lnTo>
                                    <a:pt x="771" y="223"/>
                                  </a:lnTo>
                                  <a:lnTo>
                                    <a:pt x="772" y="223"/>
                                  </a:lnTo>
                                  <a:lnTo>
                                    <a:pt x="773" y="225"/>
                                  </a:lnTo>
                                  <a:lnTo>
                                    <a:pt x="774" y="226"/>
                                  </a:lnTo>
                                  <a:lnTo>
                                    <a:pt x="775" y="226"/>
                                  </a:lnTo>
                                  <a:lnTo>
                                    <a:pt x="775" y="227"/>
                                  </a:lnTo>
                                  <a:lnTo>
                                    <a:pt x="775" y="229"/>
                                  </a:lnTo>
                                  <a:lnTo>
                                    <a:pt x="775" y="230"/>
                                  </a:lnTo>
                                  <a:lnTo>
                                    <a:pt x="775" y="230"/>
                                  </a:lnTo>
                                  <a:lnTo>
                                    <a:pt x="775" y="231"/>
                                  </a:lnTo>
                                  <a:lnTo>
                                    <a:pt x="775" y="233"/>
                                  </a:lnTo>
                                  <a:lnTo>
                                    <a:pt x="775" y="234"/>
                                  </a:lnTo>
                                  <a:lnTo>
                                    <a:pt x="775" y="234"/>
                                  </a:lnTo>
                                  <a:lnTo>
                                    <a:pt x="775" y="235"/>
                                  </a:lnTo>
                                  <a:lnTo>
                                    <a:pt x="775" y="236"/>
                                  </a:lnTo>
                                  <a:lnTo>
                                    <a:pt x="775" y="241"/>
                                  </a:lnTo>
                                  <a:lnTo>
                                    <a:pt x="775" y="244"/>
                                  </a:lnTo>
                                  <a:lnTo>
                                    <a:pt x="775" y="244"/>
                                  </a:lnTo>
                                  <a:lnTo>
                                    <a:pt x="775" y="245"/>
                                  </a:lnTo>
                                  <a:lnTo>
                                    <a:pt x="775" y="247"/>
                                  </a:lnTo>
                                  <a:lnTo>
                                    <a:pt x="776" y="254"/>
                                  </a:lnTo>
                                  <a:lnTo>
                                    <a:pt x="777" y="258"/>
                                  </a:lnTo>
                                  <a:lnTo>
                                    <a:pt x="778" y="258"/>
                                  </a:lnTo>
                                  <a:lnTo>
                                    <a:pt x="778" y="258"/>
                                  </a:lnTo>
                                  <a:lnTo>
                                    <a:pt x="777" y="258"/>
                                  </a:lnTo>
                                  <a:lnTo>
                                    <a:pt x="776" y="258"/>
                                  </a:lnTo>
                                  <a:lnTo>
                                    <a:pt x="775" y="258"/>
                                  </a:lnTo>
                                  <a:lnTo>
                                    <a:pt x="775" y="258"/>
                                  </a:lnTo>
                                  <a:lnTo>
                                    <a:pt x="774" y="258"/>
                                  </a:lnTo>
                                  <a:lnTo>
                                    <a:pt x="773" y="258"/>
                                  </a:lnTo>
                                  <a:lnTo>
                                    <a:pt x="770" y="258"/>
                                  </a:lnTo>
                                  <a:lnTo>
                                    <a:pt x="768" y="258"/>
                                  </a:lnTo>
                                  <a:lnTo>
                                    <a:pt x="768" y="258"/>
                                  </a:lnTo>
                                  <a:lnTo>
                                    <a:pt x="767" y="258"/>
                                  </a:lnTo>
                                  <a:lnTo>
                                    <a:pt x="764" y="258"/>
                                  </a:lnTo>
                                  <a:lnTo>
                                    <a:pt x="758" y="258"/>
                                  </a:lnTo>
                                  <a:lnTo>
                                    <a:pt x="754" y="258"/>
                                  </a:lnTo>
                                  <a:lnTo>
                                    <a:pt x="754" y="258"/>
                                  </a:lnTo>
                                  <a:lnTo>
                                    <a:pt x="753" y="258"/>
                                  </a:lnTo>
                                  <a:lnTo>
                                    <a:pt x="751" y="258"/>
                                  </a:lnTo>
                                  <a:lnTo>
                                    <a:pt x="744" y="258"/>
                                  </a:lnTo>
                                  <a:lnTo>
                                    <a:pt x="740" y="258"/>
                                  </a:lnTo>
                                  <a:lnTo>
                                    <a:pt x="740" y="258"/>
                                  </a:lnTo>
                                  <a:lnTo>
                                    <a:pt x="739" y="258"/>
                                  </a:lnTo>
                                  <a:lnTo>
                                    <a:pt x="737" y="258"/>
                                  </a:lnTo>
                                  <a:lnTo>
                                    <a:pt x="736" y="258"/>
                                  </a:lnTo>
                                  <a:lnTo>
                                    <a:pt x="736" y="258"/>
                                  </a:lnTo>
                                  <a:lnTo>
                                    <a:pt x="736" y="259"/>
                                  </a:lnTo>
                                  <a:lnTo>
                                    <a:pt x="736" y="260"/>
                                  </a:lnTo>
                                  <a:lnTo>
                                    <a:pt x="736" y="263"/>
                                  </a:lnTo>
                                  <a:lnTo>
                                    <a:pt x="736" y="265"/>
                                  </a:lnTo>
                                  <a:lnTo>
                                    <a:pt x="736" y="265"/>
                                  </a:lnTo>
                                  <a:lnTo>
                                    <a:pt x="736" y="266"/>
                                  </a:lnTo>
                                  <a:lnTo>
                                    <a:pt x="736" y="267"/>
                                  </a:lnTo>
                                  <a:lnTo>
                                    <a:pt x="736" y="269"/>
                                  </a:lnTo>
                                  <a:lnTo>
                                    <a:pt x="736" y="269"/>
                                  </a:lnTo>
                                  <a:lnTo>
                                    <a:pt x="736" y="270"/>
                                  </a:lnTo>
                                  <a:lnTo>
                                    <a:pt x="736" y="272"/>
                                  </a:lnTo>
                                  <a:lnTo>
                                    <a:pt x="736" y="280"/>
                                  </a:lnTo>
                                  <a:lnTo>
                                    <a:pt x="736" y="287"/>
                                  </a:lnTo>
                                  <a:lnTo>
                                    <a:pt x="736" y="287"/>
                                  </a:lnTo>
                                  <a:lnTo>
                                    <a:pt x="736" y="288"/>
                                  </a:lnTo>
                                  <a:lnTo>
                                    <a:pt x="736" y="290"/>
                                  </a:lnTo>
                                  <a:lnTo>
                                    <a:pt x="736" y="296"/>
                                  </a:lnTo>
                                  <a:lnTo>
                                    <a:pt x="736" y="300"/>
                                  </a:lnTo>
                                  <a:lnTo>
                                    <a:pt x="736" y="300"/>
                                  </a:lnTo>
                                  <a:lnTo>
                                    <a:pt x="736" y="301"/>
                                  </a:lnTo>
                                  <a:lnTo>
                                    <a:pt x="736" y="304"/>
                                  </a:lnTo>
                                  <a:lnTo>
                                    <a:pt x="736" y="305"/>
                                  </a:lnTo>
                                  <a:lnTo>
                                    <a:pt x="736" y="305"/>
                                  </a:lnTo>
                                  <a:lnTo>
                                    <a:pt x="735" y="305"/>
                                  </a:lnTo>
                                  <a:lnTo>
                                    <a:pt x="734" y="305"/>
                                  </a:lnTo>
                                  <a:lnTo>
                                    <a:pt x="733" y="305"/>
                                  </a:lnTo>
                                  <a:lnTo>
                                    <a:pt x="733" y="305"/>
                                  </a:lnTo>
                                  <a:lnTo>
                                    <a:pt x="732" y="305"/>
                                  </a:lnTo>
                                  <a:lnTo>
                                    <a:pt x="731" y="305"/>
                                  </a:lnTo>
                                  <a:lnTo>
                                    <a:pt x="730" y="305"/>
                                  </a:lnTo>
                                  <a:lnTo>
                                    <a:pt x="730" y="305"/>
                                  </a:lnTo>
                                  <a:lnTo>
                                    <a:pt x="729" y="305"/>
                                  </a:lnTo>
                                  <a:lnTo>
                                    <a:pt x="727" y="305"/>
                                  </a:lnTo>
                                  <a:lnTo>
                                    <a:pt x="724" y="305"/>
                                  </a:lnTo>
                                  <a:lnTo>
                                    <a:pt x="722" y="305"/>
                                  </a:lnTo>
                                  <a:lnTo>
                                    <a:pt x="722" y="305"/>
                                  </a:lnTo>
                                  <a:lnTo>
                                    <a:pt x="721" y="305"/>
                                  </a:lnTo>
                                  <a:lnTo>
                                    <a:pt x="720" y="305"/>
                                  </a:lnTo>
                                  <a:lnTo>
                                    <a:pt x="717" y="305"/>
                                  </a:lnTo>
                                  <a:lnTo>
                                    <a:pt x="715" y="305"/>
                                  </a:lnTo>
                                  <a:lnTo>
                                    <a:pt x="715" y="305"/>
                                  </a:lnTo>
                                  <a:lnTo>
                                    <a:pt x="715" y="305"/>
                                  </a:lnTo>
                                  <a:lnTo>
                                    <a:pt x="715" y="306"/>
                                  </a:lnTo>
                                  <a:lnTo>
                                    <a:pt x="715" y="308"/>
                                  </a:lnTo>
                                  <a:lnTo>
                                    <a:pt x="715" y="314"/>
                                  </a:lnTo>
                                  <a:lnTo>
                                    <a:pt x="715" y="318"/>
                                  </a:lnTo>
                                  <a:lnTo>
                                    <a:pt x="715" y="318"/>
                                  </a:lnTo>
                                  <a:lnTo>
                                    <a:pt x="715" y="319"/>
                                  </a:lnTo>
                                  <a:lnTo>
                                    <a:pt x="715" y="324"/>
                                  </a:lnTo>
                                  <a:lnTo>
                                    <a:pt x="715" y="336"/>
                                  </a:lnTo>
                                  <a:lnTo>
                                    <a:pt x="715" y="347"/>
                                  </a:lnTo>
                                  <a:lnTo>
                                    <a:pt x="715" y="347"/>
                                  </a:lnTo>
                                  <a:lnTo>
                                    <a:pt x="715" y="349"/>
                                  </a:lnTo>
                                  <a:lnTo>
                                    <a:pt x="715" y="356"/>
                                  </a:lnTo>
                                  <a:lnTo>
                                    <a:pt x="715" y="384"/>
                                  </a:lnTo>
                                  <a:lnTo>
                                    <a:pt x="715" y="405"/>
                                  </a:lnTo>
                                  <a:lnTo>
                                    <a:pt x="715" y="406"/>
                                  </a:lnTo>
                                  <a:lnTo>
                                    <a:pt x="715" y="408"/>
                                  </a:lnTo>
                                  <a:lnTo>
                                    <a:pt x="715" y="416"/>
                                  </a:lnTo>
                                  <a:lnTo>
                                    <a:pt x="717" y="444"/>
                                  </a:lnTo>
                                  <a:lnTo>
                                    <a:pt x="718" y="466"/>
                                  </a:lnTo>
                                  <a:lnTo>
                                    <a:pt x="719" y="467"/>
                                  </a:lnTo>
                                  <a:lnTo>
                                    <a:pt x="719" y="468"/>
                                  </a:lnTo>
                                  <a:lnTo>
                                    <a:pt x="719" y="470"/>
                                  </a:lnTo>
                                  <a:lnTo>
                                    <a:pt x="719" y="476"/>
                                  </a:lnTo>
                                  <a:lnTo>
                                    <a:pt x="719" y="480"/>
                                  </a:lnTo>
                                  <a:lnTo>
                                    <a:pt x="719" y="480"/>
                                  </a:lnTo>
                                  <a:lnTo>
                                    <a:pt x="720" y="484"/>
                                  </a:lnTo>
                                  <a:lnTo>
                                    <a:pt x="721" y="485"/>
                                  </a:lnTo>
                                  <a:lnTo>
                                    <a:pt x="722" y="485"/>
                                  </a:lnTo>
                                  <a:lnTo>
                                    <a:pt x="722" y="485"/>
                                  </a:lnTo>
                                  <a:lnTo>
                                    <a:pt x="723" y="485"/>
                                  </a:lnTo>
                                  <a:lnTo>
                                    <a:pt x="724" y="485"/>
                                  </a:lnTo>
                                  <a:lnTo>
                                    <a:pt x="725" y="485"/>
                                  </a:lnTo>
                                  <a:lnTo>
                                    <a:pt x="727" y="485"/>
                                  </a:lnTo>
                                  <a:lnTo>
                                    <a:pt x="729" y="485"/>
                                  </a:lnTo>
                                  <a:lnTo>
                                    <a:pt x="730" y="485"/>
                                  </a:lnTo>
                                  <a:lnTo>
                                    <a:pt x="733" y="485"/>
                                  </a:lnTo>
                                  <a:lnTo>
                                    <a:pt x="735" y="485"/>
                                  </a:lnTo>
                                  <a:lnTo>
                                    <a:pt x="736" y="485"/>
                                  </a:lnTo>
                                  <a:lnTo>
                                    <a:pt x="738" y="485"/>
                                  </a:lnTo>
                                  <a:lnTo>
                                    <a:pt x="746" y="485"/>
                                  </a:lnTo>
                                  <a:lnTo>
                                    <a:pt x="753" y="485"/>
                                  </a:lnTo>
                                  <a:lnTo>
                                    <a:pt x="754" y="485"/>
                                  </a:lnTo>
                                  <a:lnTo>
                                    <a:pt x="757" y="485"/>
                                  </a:lnTo>
                                  <a:lnTo>
                                    <a:pt x="767" y="485"/>
                                  </a:lnTo>
                                  <a:lnTo>
                                    <a:pt x="774" y="485"/>
                                  </a:lnTo>
                                  <a:lnTo>
                                    <a:pt x="775" y="485"/>
                                  </a:lnTo>
                                  <a:lnTo>
                                    <a:pt x="776" y="485"/>
                                  </a:lnTo>
                                  <a:lnTo>
                                    <a:pt x="777" y="485"/>
                                  </a:lnTo>
                                  <a:lnTo>
                                    <a:pt x="778" y="485"/>
                                  </a:lnTo>
                                  <a:lnTo>
                                    <a:pt x="780" y="487"/>
                                  </a:lnTo>
                                  <a:lnTo>
                                    <a:pt x="781" y="488"/>
                                  </a:lnTo>
                                  <a:lnTo>
                                    <a:pt x="782" y="488"/>
                                  </a:lnTo>
                                  <a:lnTo>
                                    <a:pt x="783" y="493"/>
                                  </a:lnTo>
                                  <a:lnTo>
                                    <a:pt x="785" y="495"/>
                                  </a:lnTo>
                                  <a:lnTo>
                                    <a:pt x="786" y="495"/>
                                  </a:lnTo>
                                  <a:lnTo>
                                    <a:pt x="787" y="497"/>
                                  </a:lnTo>
                                  <a:lnTo>
                                    <a:pt x="790" y="503"/>
                                  </a:lnTo>
                                  <a:lnTo>
                                    <a:pt x="792" y="506"/>
                                  </a:lnTo>
                                  <a:lnTo>
                                    <a:pt x="793" y="506"/>
                                  </a:lnTo>
                                  <a:lnTo>
                                    <a:pt x="796" y="513"/>
                                  </a:lnTo>
                                  <a:lnTo>
                                    <a:pt x="798" y="516"/>
                                  </a:lnTo>
                                  <a:lnTo>
                                    <a:pt x="799" y="516"/>
                                  </a:lnTo>
                                  <a:lnTo>
                                    <a:pt x="801" y="516"/>
                                  </a:lnTo>
                                  <a:lnTo>
                                    <a:pt x="803" y="516"/>
                                  </a:lnTo>
                                  <a:lnTo>
                                    <a:pt x="804" y="516"/>
                                  </a:lnTo>
                                  <a:lnTo>
                                    <a:pt x="805" y="519"/>
                                  </a:lnTo>
                                  <a:lnTo>
                                    <a:pt x="806" y="520"/>
                                  </a:lnTo>
                                  <a:lnTo>
                                    <a:pt x="807" y="520"/>
                                  </a:lnTo>
                                  <a:lnTo>
                                    <a:pt x="808" y="521"/>
                                  </a:lnTo>
                                  <a:lnTo>
                                    <a:pt x="811" y="522"/>
                                  </a:lnTo>
                                  <a:lnTo>
                                    <a:pt x="813" y="523"/>
                                  </a:lnTo>
                                  <a:lnTo>
                                    <a:pt x="814" y="523"/>
                                  </a:lnTo>
                                  <a:lnTo>
                                    <a:pt x="817" y="523"/>
                                  </a:lnTo>
                                  <a:lnTo>
                                    <a:pt x="819" y="523"/>
                                  </a:lnTo>
                                  <a:lnTo>
                                    <a:pt x="820" y="523"/>
                                  </a:lnTo>
                                  <a:lnTo>
                                    <a:pt x="823" y="523"/>
                                  </a:lnTo>
                                  <a:lnTo>
                                    <a:pt x="824" y="523"/>
                                  </a:lnTo>
                                  <a:lnTo>
                                    <a:pt x="825" y="523"/>
                                  </a:lnTo>
                                  <a:lnTo>
                                    <a:pt x="825" y="524"/>
                                  </a:lnTo>
                                  <a:lnTo>
                                    <a:pt x="825" y="525"/>
                                  </a:lnTo>
                                  <a:lnTo>
                                    <a:pt x="825" y="528"/>
                                  </a:lnTo>
                                  <a:lnTo>
                                    <a:pt x="825" y="530"/>
                                  </a:lnTo>
                                  <a:lnTo>
                                    <a:pt x="825" y="530"/>
                                  </a:lnTo>
                                  <a:lnTo>
                                    <a:pt x="825" y="531"/>
                                  </a:lnTo>
                                  <a:lnTo>
                                    <a:pt x="825" y="533"/>
                                  </a:lnTo>
                                  <a:lnTo>
                                    <a:pt x="825" y="542"/>
                                  </a:lnTo>
                                  <a:lnTo>
                                    <a:pt x="825" y="548"/>
                                  </a:lnTo>
                                  <a:lnTo>
                                    <a:pt x="825" y="548"/>
                                  </a:lnTo>
                                  <a:lnTo>
                                    <a:pt x="825" y="549"/>
                                  </a:lnTo>
                                  <a:lnTo>
                                    <a:pt x="825" y="554"/>
                                  </a:lnTo>
                                  <a:lnTo>
                                    <a:pt x="825" y="566"/>
                                  </a:lnTo>
                                  <a:lnTo>
                                    <a:pt x="825" y="576"/>
                                  </a:lnTo>
                                  <a:lnTo>
                                    <a:pt x="825" y="576"/>
                                  </a:lnTo>
                                  <a:lnTo>
                                    <a:pt x="825" y="577"/>
                                  </a:lnTo>
                                  <a:lnTo>
                                    <a:pt x="825" y="581"/>
                                  </a:lnTo>
                                  <a:lnTo>
                                    <a:pt x="825" y="594"/>
                                  </a:lnTo>
                                  <a:lnTo>
                                    <a:pt x="825" y="604"/>
                                  </a:lnTo>
                                  <a:lnTo>
                                    <a:pt x="825" y="604"/>
                                  </a:lnTo>
                                  <a:lnTo>
                                    <a:pt x="825" y="605"/>
                                  </a:lnTo>
                                  <a:lnTo>
                                    <a:pt x="825" y="607"/>
                                  </a:lnTo>
                                  <a:lnTo>
                                    <a:pt x="825" y="610"/>
                                  </a:lnTo>
                                  <a:lnTo>
                                    <a:pt x="825" y="612"/>
                                  </a:lnTo>
                                  <a:lnTo>
                                    <a:pt x="825" y="612"/>
                                  </a:lnTo>
                                  <a:lnTo>
                                    <a:pt x="824" y="613"/>
                                  </a:lnTo>
                                  <a:lnTo>
                                    <a:pt x="822" y="614"/>
                                  </a:lnTo>
                                  <a:lnTo>
                                    <a:pt x="820" y="615"/>
                                  </a:lnTo>
                                  <a:lnTo>
                                    <a:pt x="820" y="615"/>
                                  </a:lnTo>
                                  <a:lnTo>
                                    <a:pt x="819" y="615"/>
                                  </a:lnTo>
                                  <a:lnTo>
                                    <a:pt x="818" y="615"/>
                                  </a:lnTo>
                                  <a:lnTo>
                                    <a:pt x="817" y="615"/>
                                  </a:lnTo>
                                  <a:lnTo>
                                    <a:pt x="817" y="615"/>
                                  </a:lnTo>
                                  <a:lnTo>
                                    <a:pt x="816" y="615"/>
                                  </a:lnTo>
                                  <a:lnTo>
                                    <a:pt x="815" y="615"/>
                                  </a:lnTo>
                                  <a:lnTo>
                                    <a:pt x="812" y="615"/>
                                  </a:lnTo>
                                  <a:lnTo>
                                    <a:pt x="810" y="615"/>
                                  </a:lnTo>
                                  <a:lnTo>
                                    <a:pt x="810" y="615"/>
                                  </a:lnTo>
                                  <a:lnTo>
                                    <a:pt x="809" y="616"/>
                                  </a:lnTo>
                                  <a:lnTo>
                                    <a:pt x="806" y="617"/>
                                  </a:lnTo>
                                  <a:lnTo>
                                    <a:pt x="804" y="618"/>
                                  </a:lnTo>
                                  <a:lnTo>
                                    <a:pt x="804" y="618"/>
                                  </a:lnTo>
                                  <a:lnTo>
                                    <a:pt x="804" y="618"/>
                                  </a:lnTo>
                                  <a:lnTo>
                                    <a:pt x="803" y="619"/>
                                  </a:lnTo>
                                  <a:lnTo>
                                    <a:pt x="800" y="621"/>
                                  </a:lnTo>
                                  <a:lnTo>
                                    <a:pt x="799" y="622"/>
                                  </a:lnTo>
                                  <a:lnTo>
                                    <a:pt x="799" y="622"/>
                                  </a:lnTo>
                                  <a:lnTo>
                                    <a:pt x="797" y="623"/>
                                  </a:lnTo>
                                  <a:lnTo>
                                    <a:pt x="792" y="625"/>
                                  </a:lnTo>
                                  <a:lnTo>
                                    <a:pt x="789" y="626"/>
                                  </a:lnTo>
                                  <a:lnTo>
                                    <a:pt x="789" y="626"/>
                                  </a:lnTo>
                                  <a:lnTo>
                                    <a:pt x="788" y="627"/>
                                  </a:lnTo>
                                  <a:lnTo>
                                    <a:pt x="786" y="628"/>
                                  </a:lnTo>
                                  <a:lnTo>
                                    <a:pt x="778" y="631"/>
                                  </a:lnTo>
                                  <a:lnTo>
                                    <a:pt x="772" y="633"/>
                                  </a:lnTo>
                                  <a:lnTo>
                                    <a:pt x="772" y="633"/>
                                  </a:lnTo>
                                  <a:lnTo>
                                    <a:pt x="771" y="634"/>
                                  </a:lnTo>
                                  <a:lnTo>
                                    <a:pt x="769" y="635"/>
                                  </a:lnTo>
                                  <a:lnTo>
                                    <a:pt x="760" y="640"/>
                                  </a:lnTo>
                                  <a:lnTo>
                                    <a:pt x="754" y="644"/>
                                  </a:lnTo>
                                  <a:lnTo>
                                    <a:pt x="754" y="644"/>
                                  </a:lnTo>
                                  <a:lnTo>
                                    <a:pt x="754" y="645"/>
                                  </a:lnTo>
                                  <a:lnTo>
                                    <a:pt x="754" y="646"/>
                                  </a:lnTo>
                                  <a:lnTo>
                                    <a:pt x="754" y="647"/>
                                  </a:lnTo>
                                  <a:lnTo>
                                    <a:pt x="754" y="647"/>
                                  </a:lnTo>
                                  <a:lnTo>
                                    <a:pt x="754" y="648"/>
                                  </a:lnTo>
                                  <a:lnTo>
                                    <a:pt x="754" y="649"/>
                                  </a:lnTo>
                                  <a:lnTo>
                                    <a:pt x="754" y="652"/>
                                  </a:lnTo>
                                  <a:lnTo>
                                    <a:pt x="754" y="654"/>
                                  </a:lnTo>
                                  <a:lnTo>
                                    <a:pt x="754" y="654"/>
                                  </a:lnTo>
                                  <a:lnTo>
                                    <a:pt x="754" y="655"/>
                                  </a:lnTo>
                                  <a:lnTo>
                                    <a:pt x="754" y="656"/>
                                  </a:lnTo>
                                  <a:lnTo>
                                    <a:pt x="754" y="662"/>
                                  </a:lnTo>
                                  <a:lnTo>
                                    <a:pt x="754" y="665"/>
                                  </a:lnTo>
                                  <a:lnTo>
                                    <a:pt x="754" y="665"/>
                                  </a:lnTo>
                                  <a:lnTo>
                                    <a:pt x="754" y="666"/>
                                  </a:lnTo>
                                  <a:lnTo>
                                    <a:pt x="754" y="668"/>
                                  </a:lnTo>
                                  <a:lnTo>
                                    <a:pt x="754" y="675"/>
                                  </a:lnTo>
                                  <a:lnTo>
                                    <a:pt x="754" y="682"/>
                                  </a:lnTo>
                                  <a:lnTo>
                                    <a:pt x="754" y="682"/>
                                  </a:lnTo>
                                  <a:lnTo>
                                    <a:pt x="754" y="683"/>
                                  </a:lnTo>
                                  <a:lnTo>
                                    <a:pt x="754" y="685"/>
                                  </a:lnTo>
                                  <a:lnTo>
                                    <a:pt x="754" y="691"/>
                                  </a:lnTo>
                                  <a:lnTo>
                                    <a:pt x="754" y="697"/>
                                  </a:lnTo>
                                  <a:lnTo>
                                    <a:pt x="754" y="697"/>
                                  </a:lnTo>
                                  <a:lnTo>
                                    <a:pt x="755" y="699"/>
                                  </a:lnTo>
                                  <a:lnTo>
                                    <a:pt x="756" y="700"/>
                                  </a:lnTo>
                                  <a:lnTo>
                                    <a:pt x="757" y="700"/>
                                  </a:lnTo>
                                  <a:lnTo>
                                    <a:pt x="759" y="700"/>
                                  </a:lnTo>
                                  <a:lnTo>
                                    <a:pt x="760" y="700"/>
                                  </a:lnTo>
                                  <a:lnTo>
                                    <a:pt x="761" y="700"/>
                                  </a:lnTo>
                                  <a:lnTo>
                                    <a:pt x="762" y="700"/>
                                  </a:lnTo>
                                  <a:lnTo>
                                    <a:pt x="763" y="700"/>
                                  </a:lnTo>
                                  <a:lnTo>
                                    <a:pt x="764" y="700"/>
                                  </a:lnTo>
                                  <a:lnTo>
                                    <a:pt x="766" y="700"/>
                                  </a:lnTo>
                                  <a:lnTo>
                                    <a:pt x="771" y="700"/>
                                  </a:lnTo>
                                  <a:lnTo>
                                    <a:pt x="774" y="700"/>
                                  </a:lnTo>
                                  <a:lnTo>
                                    <a:pt x="775" y="700"/>
                                  </a:lnTo>
                                  <a:lnTo>
                                    <a:pt x="776" y="700"/>
                                  </a:lnTo>
                                  <a:lnTo>
                                    <a:pt x="781" y="700"/>
                                  </a:lnTo>
                                  <a:lnTo>
                                    <a:pt x="785" y="700"/>
                                  </a:lnTo>
                                  <a:lnTo>
                                    <a:pt x="786" y="700"/>
                                  </a:lnTo>
                                  <a:lnTo>
                                    <a:pt x="787" y="700"/>
                                  </a:lnTo>
                                  <a:lnTo>
                                    <a:pt x="788" y="700"/>
                                  </a:lnTo>
                                  <a:lnTo>
                                    <a:pt x="789" y="700"/>
                                  </a:lnTo>
                                  <a:lnTo>
                                    <a:pt x="791" y="705"/>
                                  </a:lnTo>
                                  <a:lnTo>
                                    <a:pt x="792" y="707"/>
                                  </a:lnTo>
                                  <a:lnTo>
                                    <a:pt x="793" y="707"/>
                                  </a:lnTo>
                                  <a:lnTo>
                                    <a:pt x="793" y="708"/>
                                  </a:lnTo>
                                  <a:lnTo>
                                    <a:pt x="793" y="711"/>
                                  </a:lnTo>
                                  <a:lnTo>
                                    <a:pt x="793" y="714"/>
                                  </a:lnTo>
                                  <a:lnTo>
                                    <a:pt x="793" y="714"/>
                                  </a:lnTo>
                                  <a:lnTo>
                                    <a:pt x="794" y="719"/>
                                  </a:lnTo>
                                  <a:lnTo>
                                    <a:pt x="795" y="721"/>
                                  </a:lnTo>
                                  <a:lnTo>
                                    <a:pt x="796" y="721"/>
                                  </a:lnTo>
                                  <a:lnTo>
                                    <a:pt x="797" y="726"/>
                                  </a:lnTo>
                                  <a:lnTo>
                                    <a:pt x="798" y="728"/>
                                  </a:lnTo>
                                  <a:lnTo>
                                    <a:pt x="799" y="728"/>
                                  </a:lnTo>
                                  <a:lnTo>
                                    <a:pt x="801" y="728"/>
                                  </a:lnTo>
                                  <a:lnTo>
                                    <a:pt x="803" y="728"/>
                                  </a:lnTo>
                                  <a:lnTo>
                                    <a:pt x="804" y="728"/>
                                  </a:lnTo>
                                  <a:lnTo>
                                    <a:pt x="807" y="728"/>
                                  </a:lnTo>
                                  <a:lnTo>
                                    <a:pt x="809" y="728"/>
                                  </a:lnTo>
                                  <a:lnTo>
                                    <a:pt x="810" y="728"/>
                                  </a:lnTo>
                                  <a:lnTo>
                                    <a:pt x="811" y="728"/>
                                  </a:lnTo>
                                  <a:lnTo>
                                    <a:pt x="816" y="728"/>
                                  </a:lnTo>
                                  <a:lnTo>
                                    <a:pt x="819" y="728"/>
                                  </a:lnTo>
                                  <a:lnTo>
                                    <a:pt x="820" y="728"/>
                                  </a:lnTo>
                                  <a:lnTo>
                                    <a:pt x="823" y="728"/>
                                  </a:lnTo>
                                  <a:lnTo>
                                    <a:pt x="831" y="728"/>
                                  </a:lnTo>
                                  <a:lnTo>
                                    <a:pt x="837" y="728"/>
                                  </a:lnTo>
                                  <a:lnTo>
                                    <a:pt x="838" y="728"/>
                                  </a:lnTo>
                                  <a:lnTo>
                                    <a:pt x="842" y="728"/>
                                  </a:lnTo>
                                  <a:lnTo>
                                    <a:pt x="851" y="726"/>
                                  </a:lnTo>
                                  <a:lnTo>
                                    <a:pt x="859" y="725"/>
                                  </a:lnTo>
                                  <a:lnTo>
                                    <a:pt x="860" y="724"/>
                                  </a:lnTo>
                                  <a:lnTo>
                                    <a:pt x="864" y="723"/>
                                  </a:lnTo>
                                  <a:lnTo>
                                    <a:pt x="866" y="722"/>
                                  </a:lnTo>
                                  <a:lnTo>
                                    <a:pt x="867" y="721"/>
                                  </a:lnTo>
                                  <a:lnTo>
                                    <a:pt x="867" y="722"/>
                                  </a:lnTo>
                                  <a:lnTo>
                                    <a:pt x="867" y="723"/>
                                  </a:lnTo>
                                  <a:lnTo>
                                    <a:pt x="867" y="726"/>
                                  </a:lnTo>
                                  <a:lnTo>
                                    <a:pt x="867" y="728"/>
                                  </a:lnTo>
                                  <a:lnTo>
                                    <a:pt x="867" y="728"/>
                                  </a:lnTo>
                                  <a:lnTo>
                                    <a:pt x="867" y="729"/>
                                  </a:lnTo>
                                  <a:lnTo>
                                    <a:pt x="867" y="733"/>
                                  </a:lnTo>
                                  <a:lnTo>
                                    <a:pt x="867" y="735"/>
                                  </a:lnTo>
                                  <a:lnTo>
                                    <a:pt x="867" y="735"/>
                                  </a:lnTo>
                                  <a:lnTo>
                                    <a:pt x="867" y="736"/>
                                  </a:lnTo>
                                  <a:lnTo>
                                    <a:pt x="867" y="739"/>
                                  </a:lnTo>
                                  <a:lnTo>
                                    <a:pt x="867" y="749"/>
                                  </a:lnTo>
                                  <a:lnTo>
                                    <a:pt x="867" y="756"/>
                                  </a:lnTo>
                                  <a:lnTo>
                                    <a:pt x="867" y="756"/>
                                  </a:lnTo>
                                  <a:lnTo>
                                    <a:pt x="867" y="757"/>
                                  </a:lnTo>
                                  <a:lnTo>
                                    <a:pt x="867" y="759"/>
                                  </a:lnTo>
                                  <a:lnTo>
                                    <a:pt x="867" y="768"/>
                                  </a:lnTo>
                                  <a:lnTo>
                                    <a:pt x="867" y="774"/>
                                  </a:lnTo>
                                  <a:lnTo>
                                    <a:pt x="867" y="774"/>
                                  </a:lnTo>
                                  <a:lnTo>
                                    <a:pt x="867" y="775"/>
                                  </a:lnTo>
                                  <a:lnTo>
                                    <a:pt x="867" y="776"/>
                                  </a:lnTo>
                                  <a:lnTo>
                                    <a:pt x="867" y="777"/>
                                  </a:lnTo>
                                  <a:lnTo>
                                    <a:pt x="867" y="777"/>
                                  </a:lnTo>
                                  <a:lnTo>
                                    <a:pt x="868" y="777"/>
                                  </a:lnTo>
                                  <a:lnTo>
                                    <a:pt x="873" y="777"/>
                                  </a:lnTo>
                                  <a:lnTo>
                                    <a:pt x="877" y="777"/>
                                  </a:lnTo>
                                  <a:lnTo>
                                    <a:pt x="878" y="777"/>
                                  </a:lnTo>
                                  <a:lnTo>
                                    <a:pt x="880" y="777"/>
                                  </a:lnTo>
                                  <a:lnTo>
                                    <a:pt x="886" y="776"/>
                                  </a:lnTo>
                                  <a:lnTo>
                                    <a:pt x="890" y="775"/>
                                  </a:lnTo>
                                  <a:lnTo>
                                    <a:pt x="891" y="774"/>
                                  </a:lnTo>
                                  <a:lnTo>
                                    <a:pt x="895" y="774"/>
                                  </a:lnTo>
                                  <a:lnTo>
                                    <a:pt x="906" y="774"/>
                                  </a:lnTo>
                                  <a:lnTo>
                                    <a:pt x="915" y="774"/>
                                  </a:lnTo>
                                  <a:lnTo>
                                    <a:pt x="916" y="774"/>
                                  </a:lnTo>
                                  <a:lnTo>
                                    <a:pt x="920" y="774"/>
                                  </a:lnTo>
                                  <a:lnTo>
                                    <a:pt x="933" y="774"/>
                                  </a:lnTo>
                                  <a:lnTo>
                                    <a:pt x="943" y="774"/>
                                  </a:lnTo>
                                  <a:lnTo>
                                    <a:pt x="944" y="774"/>
                                  </a:lnTo>
                                  <a:lnTo>
                                    <a:pt x="946" y="774"/>
                                  </a:lnTo>
                                  <a:lnTo>
                                    <a:pt x="953" y="774"/>
                                  </a:lnTo>
                                  <a:lnTo>
                                    <a:pt x="957" y="774"/>
                                  </a:lnTo>
                                  <a:lnTo>
                                    <a:pt x="958" y="774"/>
                                  </a:lnTo>
                                  <a:lnTo>
                                    <a:pt x="958" y="774"/>
                                  </a:lnTo>
                                  <a:lnTo>
                                    <a:pt x="958" y="775"/>
                                  </a:lnTo>
                                  <a:lnTo>
                                    <a:pt x="958" y="776"/>
                                  </a:lnTo>
                                  <a:lnTo>
                                    <a:pt x="958" y="779"/>
                                  </a:lnTo>
                                  <a:lnTo>
                                    <a:pt x="958" y="781"/>
                                  </a:lnTo>
                                  <a:lnTo>
                                    <a:pt x="958" y="781"/>
                                  </a:lnTo>
                                  <a:lnTo>
                                    <a:pt x="959" y="782"/>
                                  </a:lnTo>
                                  <a:lnTo>
                                    <a:pt x="962" y="786"/>
                                  </a:lnTo>
                                  <a:lnTo>
                                    <a:pt x="964" y="788"/>
                                  </a:lnTo>
                                  <a:lnTo>
                                    <a:pt x="965" y="788"/>
                                  </a:lnTo>
                                  <a:lnTo>
                                    <a:pt x="965" y="789"/>
                                  </a:lnTo>
                                  <a:lnTo>
                                    <a:pt x="965" y="790"/>
                                  </a:lnTo>
                                  <a:lnTo>
                                    <a:pt x="966" y="795"/>
                                  </a:lnTo>
                                  <a:lnTo>
                                    <a:pt x="967" y="798"/>
                                  </a:lnTo>
                                  <a:lnTo>
                                    <a:pt x="969" y="798"/>
                                  </a:lnTo>
                                  <a:lnTo>
                                    <a:pt x="971" y="798"/>
                                  </a:lnTo>
                                  <a:lnTo>
                                    <a:pt x="972" y="798"/>
                                  </a:lnTo>
                                  <a:lnTo>
                                    <a:pt x="973" y="798"/>
                                  </a:lnTo>
                                  <a:lnTo>
                                    <a:pt x="974" y="801"/>
                                  </a:lnTo>
                                  <a:lnTo>
                                    <a:pt x="975" y="803"/>
                                  </a:lnTo>
                                  <a:lnTo>
                                    <a:pt x="976" y="803"/>
                                  </a:lnTo>
                                  <a:lnTo>
                                    <a:pt x="977" y="805"/>
                                  </a:lnTo>
                                  <a:lnTo>
                                    <a:pt x="978" y="806"/>
                                  </a:lnTo>
                                  <a:lnTo>
                                    <a:pt x="979" y="806"/>
                                  </a:lnTo>
                                  <a:lnTo>
                                    <a:pt x="980" y="807"/>
                                  </a:lnTo>
                                  <a:lnTo>
                                    <a:pt x="983" y="808"/>
                                  </a:lnTo>
                                  <a:lnTo>
                                    <a:pt x="985" y="809"/>
                                  </a:lnTo>
                                  <a:lnTo>
                                    <a:pt x="986" y="809"/>
                                  </a:lnTo>
                                  <a:lnTo>
                                    <a:pt x="993" y="814"/>
                                  </a:lnTo>
                                  <a:lnTo>
                                    <a:pt x="996" y="816"/>
                                  </a:lnTo>
                                  <a:lnTo>
                                    <a:pt x="997" y="816"/>
                                  </a:lnTo>
                                  <a:lnTo>
                                    <a:pt x="998" y="816"/>
                                  </a:lnTo>
                                  <a:lnTo>
                                    <a:pt x="999" y="816"/>
                                  </a:lnTo>
                                  <a:lnTo>
                                    <a:pt x="1000" y="816"/>
                                  </a:lnTo>
                                  <a:lnTo>
                                    <a:pt x="1002" y="816"/>
                                  </a:lnTo>
                                  <a:lnTo>
                                    <a:pt x="1003" y="816"/>
                                  </a:lnTo>
                                  <a:lnTo>
                                    <a:pt x="1004" y="816"/>
                                  </a:lnTo>
                                  <a:lnTo>
                                    <a:pt x="1007" y="817"/>
                                  </a:lnTo>
                                  <a:lnTo>
                                    <a:pt x="1013" y="818"/>
                                  </a:lnTo>
                                  <a:lnTo>
                                    <a:pt x="1017" y="819"/>
                                  </a:lnTo>
                                  <a:lnTo>
                                    <a:pt x="1018" y="819"/>
                                  </a:lnTo>
                                  <a:lnTo>
                                    <a:pt x="1021" y="822"/>
                                  </a:lnTo>
                                  <a:lnTo>
                                    <a:pt x="1033" y="825"/>
                                  </a:lnTo>
                                  <a:lnTo>
                                    <a:pt x="1041" y="827"/>
                                  </a:lnTo>
                                  <a:lnTo>
                                    <a:pt x="1043" y="827"/>
                                  </a:lnTo>
                                  <a:lnTo>
                                    <a:pt x="1047" y="828"/>
                                  </a:lnTo>
                                  <a:lnTo>
                                    <a:pt x="1059" y="829"/>
                                  </a:lnTo>
                                  <a:lnTo>
                                    <a:pt x="1070" y="830"/>
                                  </a:lnTo>
                                  <a:lnTo>
                                    <a:pt x="1071" y="830"/>
                                  </a:lnTo>
                                  <a:lnTo>
                                    <a:pt x="1072" y="831"/>
                                  </a:lnTo>
                                  <a:lnTo>
                                    <a:pt x="1075" y="833"/>
                                  </a:lnTo>
                                  <a:lnTo>
                                    <a:pt x="1077" y="834"/>
                                  </a:lnTo>
                                  <a:lnTo>
                                    <a:pt x="1078" y="834"/>
                                  </a:lnTo>
                                  <a:lnTo>
                                    <a:pt x="1078" y="834"/>
                                  </a:lnTo>
                                  <a:lnTo>
                                    <a:pt x="1078" y="835"/>
                                  </a:lnTo>
                                  <a:lnTo>
                                    <a:pt x="1078" y="839"/>
                                  </a:lnTo>
                                  <a:lnTo>
                                    <a:pt x="1078" y="841"/>
                                  </a:lnTo>
                                  <a:lnTo>
                                    <a:pt x="1078" y="841"/>
                                  </a:lnTo>
                                  <a:lnTo>
                                    <a:pt x="1078" y="842"/>
                                  </a:lnTo>
                                  <a:lnTo>
                                    <a:pt x="1078" y="843"/>
                                  </a:lnTo>
                                  <a:lnTo>
                                    <a:pt x="1078" y="846"/>
                                  </a:lnTo>
                                  <a:lnTo>
                                    <a:pt x="1078" y="848"/>
                                  </a:lnTo>
                                  <a:lnTo>
                                    <a:pt x="1078" y="848"/>
                                  </a:lnTo>
                                  <a:lnTo>
                                    <a:pt x="1080" y="853"/>
                                  </a:lnTo>
                                  <a:lnTo>
                                    <a:pt x="1081" y="856"/>
                                  </a:lnTo>
                                  <a:lnTo>
                                    <a:pt x="1082" y="856"/>
                                  </a:lnTo>
                                  <a:lnTo>
                                    <a:pt x="1082" y="856"/>
                                  </a:lnTo>
                                  <a:lnTo>
                                    <a:pt x="1083" y="858"/>
                                  </a:lnTo>
                                  <a:lnTo>
                                    <a:pt x="1084" y="859"/>
                                  </a:lnTo>
                                  <a:lnTo>
                                    <a:pt x="1085" y="859"/>
                                  </a:lnTo>
                                  <a:lnTo>
                                    <a:pt x="1087" y="859"/>
                                  </a:lnTo>
                                  <a:lnTo>
                                    <a:pt x="1088" y="859"/>
                                  </a:lnTo>
                                  <a:lnTo>
                                    <a:pt x="1089" y="859"/>
                                  </a:lnTo>
                                  <a:lnTo>
                                    <a:pt x="1092" y="864"/>
                                  </a:lnTo>
                                  <a:lnTo>
                                    <a:pt x="1094" y="866"/>
                                  </a:lnTo>
                                  <a:lnTo>
                                    <a:pt x="1095" y="866"/>
                                  </a:lnTo>
                                  <a:lnTo>
                                    <a:pt x="1102" y="868"/>
                                  </a:lnTo>
                                  <a:lnTo>
                                    <a:pt x="1105" y="869"/>
                                  </a:lnTo>
                                  <a:lnTo>
                                    <a:pt x="1106" y="869"/>
                                  </a:lnTo>
                                  <a:lnTo>
                                    <a:pt x="1108" y="869"/>
                                  </a:lnTo>
                                  <a:lnTo>
                                    <a:pt x="1109" y="869"/>
                                  </a:lnTo>
                                  <a:lnTo>
                                    <a:pt x="1110" y="869"/>
                                  </a:lnTo>
                                  <a:lnTo>
                                    <a:pt x="1110" y="870"/>
                                  </a:lnTo>
                                  <a:lnTo>
                                    <a:pt x="1110" y="871"/>
                                  </a:lnTo>
                                  <a:lnTo>
                                    <a:pt x="1110" y="872"/>
                                  </a:lnTo>
                                  <a:lnTo>
                                    <a:pt x="1110" y="872"/>
                                  </a:lnTo>
                                  <a:lnTo>
                                    <a:pt x="1113" y="878"/>
                                  </a:lnTo>
                                  <a:lnTo>
                                    <a:pt x="1115" y="880"/>
                                  </a:lnTo>
                                  <a:lnTo>
                                    <a:pt x="1117" y="880"/>
                                  </a:lnTo>
                                  <a:lnTo>
                                    <a:pt x="1118" y="882"/>
                                  </a:lnTo>
                                  <a:lnTo>
                                    <a:pt x="1121" y="887"/>
                                  </a:lnTo>
                                  <a:lnTo>
                                    <a:pt x="1123" y="890"/>
                                  </a:lnTo>
                                  <a:lnTo>
                                    <a:pt x="1124" y="890"/>
                                  </a:lnTo>
                                  <a:lnTo>
                                    <a:pt x="1125" y="893"/>
                                  </a:lnTo>
                                  <a:lnTo>
                                    <a:pt x="1128" y="898"/>
                                  </a:lnTo>
                                  <a:lnTo>
                                    <a:pt x="1130" y="901"/>
                                  </a:lnTo>
                                  <a:lnTo>
                                    <a:pt x="1131" y="901"/>
                                  </a:lnTo>
                                  <a:lnTo>
                                    <a:pt x="1131" y="902"/>
                                  </a:lnTo>
                                  <a:lnTo>
                                    <a:pt x="1131" y="903"/>
                                  </a:lnTo>
                                  <a:lnTo>
                                    <a:pt x="1131" y="904"/>
                                  </a:lnTo>
                                  <a:lnTo>
                                    <a:pt x="1131" y="904"/>
                                  </a:lnTo>
                                  <a:lnTo>
                                    <a:pt x="1132" y="904"/>
                                  </a:lnTo>
                                  <a:lnTo>
                                    <a:pt x="1133" y="904"/>
                                  </a:lnTo>
                                  <a:lnTo>
                                    <a:pt x="1134" y="904"/>
                                  </a:lnTo>
                                  <a:lnTo>
                                    <a:pt x="1136" y="904"/>
                                  </a:lnTo>
                                  <a:lnTo>
                                    <a:pt x="1139" y="904"/>
                                  </a:lnTo>
                                  <a:lnTo>
                                    <a:pt x="1141" y="904"/>
                                  </a:lnTo>
                                  <a:lnTo>
                                    <a:pt x="1142" y="904"/>
                                  </a:lnTo>
                                  <a:lnTo>
                                    <a:pt x="1144" y="905"/>
                                  </a:lnTo>
                                  <a:lnTo>
                                    <a:pt x="1150" y="907"/>
                                  </a:lnTo>
                                  <a:lnTo>
                                    <a:pt x="1155" y="908"/>
                                  </a:lnTo>
                                  <a:lnTo>
                                    <a:pt x="1156" y="908"/>
                                  </a:lnTo>
                                  <a:lnTo>
                                    <a:pt x="1158" y="910"/>
                                  </a:lnTo>
                                  <a:lnTo>
                                    <a:pt x="1166" y="911"/>
                                  </a:lnTo>
                                  <a:lnTo>
                                    <a:pt x="1173" y="912"/>
                                  </a:lnTo>
                                  <a:lnTo>
                                    <a:pt x="1174" y="912"/>
                                  </a:lnTo>
                                  <a:lnTo>
                                    <a:pt x="1175" y="912"/>
                                  </a:lnTo>
                                  <a:lnTo>
                                    <a:pt x="1176" y="912"/>
                                  </a:lnTo>
                                  <a:lnTo>
                                    <a:pt x="1177" y="912"/>
                                  </a:lnTo>
                                  <a:lnTo>
                                    <a:pt x="1177" y="911"/>
                                  </a:lnTo>
                                  <a:lnTo>
                                    <a:pt x="1177" y="910"/>
                                  </a:lnTo>
                                  <a:lnTo>
                                    <a:pt x="1177" y="908"/>
                                  </a:lnTo>
                                  <a:lnTo>
                                    <a:pt x="1177" y="906"/>
                                  </a:lnTo>
                                  <a:lnTo>
                                    <a:pt x="1177" y="905"/>
                                  </a:lnTo>
                                  <a:lnTo>
                                    <a:pt x="1177" y="904"/>
                                  </a:lnTo>
                                  <a:lnTo>
                                    <a:pt x="1177" y="901"/>
                                  </a:lnTo>
                                  <a:lnTo>
                                    <a:pt x="1177" y="899"/>
                                  </a:lnTo>
                                  <a:lnTo>
                                    <a:pt x="1177" y="898"/>
                                  </a:lnTo>
                                  <a:lnTo>
                                    <a:pt x="1177" y="897"/>
                                  </a:lnTo>
                                  <a:lnTo>
                                    <a:pt x="1177" y="894"/>
                                  </a:lnTo>
                                  <a:lnTo>
                                    <a:pt x="1177" y="892"/>
                                  </a:lnTo>
                                  <a:lnTo>
                                    <a:pt x="1177" y="890"/>
                                  </a:lnTo>
                                  <a:lnTo>
                                    <a:pt x="1177" y="889"/>
                                  </a:lnTo>
                                  <a:lnTo>
                                    <a:pt x="1177" y="888"/>
                                  </a:lnTo>
                                  <a:lnTo>
                                    <a:pt x="1177" y="887"/>
                                  </a:lnTo>
                                  <a:lnTo>
                                    <a:pt x="1177" y="887"/>
                                  </a:lnTo>
                                  <a:lnTo>
                                    <a:pt x="1178" y="887"/>
                                  </a:lnTo>
                                  <a:lnTo>
                                    <a:pt x="1181" y="887"/>
                                  </a:lnTo>
                                  <a:lnTo>
                                    <a:pt x="1183" y="887"/>
                                  </a:lnTo>
                                  <a:lnTo>
                                    <a:pt x="1184" y="887"/>
                                  </a:lnTo>
                                  <a:lnTo>
                                    <a:pt x="1185" y="887"/>
                                  </a:lnTo>
                                  <a:lnTo>
                                    <a:pt x="1191" y="887"/>
                                  </a:lnTo>
                                  <a:lnTo>
                                    <a:pt x="1194" y="887"/>
                                  </a:lnTo>
                                  <a:lnTo>
                                    <a:pt x="1195" y="887"/>
                                  </a:lnTo>
                                  <a:lnTo>
                                    <a:pt x="1196" y="887"/>
                                  </a:lnTo>
                                  <a:lnTo>
                                    <a:pt x="1201" y="887"/>
                                  </a:lnTo>
                                  <a:lnTo>
                                    <a:pt x="1204" y="887"/>
                                  </a:lnTo>
                                  <a:lnTo>
                                    <a:pt x="1205" y="887"/>
                                  </a:lnTo>
                                  <a:lnTo>
                                    <a:pt x="1206" y="887"/>
                                  </a:lnTo>
                                  <a:lnTo>
                                    <a:pt x="1207" y="887"/>
                                  </a:lnTo>
                                  <a:lnTo>
                                    <a:pt x="1209" y="887"/>
                                  </a:lnTo>
                                  <a:lnTo>
                                    <a:pt x="1209" y="888"/>
                                  </a:lnTo>
                                  <a:lnTo>
                                    <a:pt x="1209" y="889"/>
                                  </a:lnTo>
                                  <a:lnTo>
                                    <a:pt x="1209" y="890"/>
                                  </a:lnTo>
                                  <a:lnTo>
                                    <a:pt x="1209" y="890"/>
                                  </a:lnTo>
                                  <a:lnTo>
                                    <a:pt x="1209" y="892"/>
                                  </a:lnTo>
                                  <a:lnTo>
                                    <a:pt x="1209" y="893"/>
                                  </a:lnTo>
                                  <a:lnTo>
                                    <a:pt x="1209" y="894"/>
                                  </a:lnTo>
                                  <a:lnTo>
                                    <a:pt x="1209" y="894"/>
                                  </a:lnTo>
                                  <a:lnTo>
                                    <a:pt x="1210" y="899"/>
                                  </a:lnTo>
                                  <a:lnTo>
                                    <a:pt x="1211" y="901"/>
                                  </a:lnTo>
                                  <a:lnTo>
                                    <a:pt x="1212" y="901"/>
                                  </a:lnTo>
                                  <a:lnTo>
                                    <a:pt x="1212" y="902"/>
                                  </a:lnTo>
                                  <a:lnTo>
                                    <a:pt x="1212" y="903"/>
                                  </a:lnTo>
                                  <a:lnTo>
                                    <a:pt x="1212" y="906"/>
                                  </a:lnTo>
                                  <a:lnTo>
                                    <a:pt x="1212" y="908"/>
                                  </a:lnTo>
                                  <a:lnTo>
                                    <a:pt x="1212" y="908"/>
                                  </a:lnTo>
                                  <a:lnTo>
                                    <a:pt x="1214" y="911"/>
                                  </a:lnTo>
                                  <a:lnTo>
                                    <a:pt x="1215" y="912"/>
                                  </a:lnTo>
                                  <a:lnTo>
                                    <a:pt x="1216" y="912"/>
                                  </a:lnTo>
                                  <a:lnTo>
                                    <a:pt x="1217" y="914"/>
                                  </a:lnTo>
                                  <a:lnTo>
                                    <a:pt x="1218" y="915"/>
                                  </a:lnTo>
                                  <a:lnTo>
                                    <a:pt x="1219" y="915"/>
                                  </a:lnTo>
                                  <a:lnTo>
                                    <a:pt x="1225" y="920"/>
                                  </a:lnTo>
                                  <a:lnTo>
                                    <a:pt x="1229" y="922"/>
                                  </a:lnTo>
                                  <a:lnTo>
                                    <a:pt x="1230" y="922"/>
                                  </a:lnTo>
                                  <a:lnTo>
                                    <a:pt x="1232" y="923"/>
                                  </a:lnTo>
                                  <a:lnTo>
                                    <a:pt x="1238" y="924"/>
                                  </a:lnTo>
                                  <a:lnTo>
                                    <a:pt x="1242" y="925"/>
                                  </a:lnTo>
                                  <a:lnTo>
                                    <a:pt x="1243" y="925"/>
                                  </a:lnTo>
                                  <a:lnTo>
                                    <a:pt x="1246" y="928"/>
                                  </a:lnTo>
                                  <a:lnTo>
                                    <a:pt x="1252" y="931"/>
                                  </a:lnTo>
                                  <a:lnTo>
                                    <a:pt x="1257" y="933"/>
                                  </a:lnTo>
                                  <a:lnTo>
                                    <a:pt x="1258" y="933"/>
                                  </a:lnTo>
                                  <a:lnTo>
                                    <a:pt x="1261" y="933"/>
                                  </a:lnTo>
                                  <a:lnTo>
                                    <a:pt x="1263" y="933"/>
                                  </a:lnTo>
                                  <a:lnTo>
                                    <a:pt x="1265" y="933"/>
                                  </a:lnTo>
                                  <a:lnTo>
                                    <a:pt x="1265" y="933"/>
                                  </a:lnTo>
                                  <a:lnTo>
                                    <a:pt x="1265" y="934"/>
                                  </a:lnTo>
                                  <a:lnTo>
                                    <a:pt x="1265" y="935"/>
                                  </a:lnTo>
                                  <a:lnTo>
                                    <a:pt x="1265" y="938"/>
                                  </a:lnTo>
                                  <a:lnTo>
                                    <a:pt x="1265" y="940"/>
                                  </a:lnTo>
                                  <a:lnTo>
                                    <a:pt x="1265" y="940"/>
                                  </a:lnTo>
                                  <a:lnTo>
                                    <a:pt x="1265" y="941"/>
                                  </a:lnTo>
                                  <a:lnTo>
                                    <a:pt x="1265" y="945"/>
                                  </a:lnTo>
                                  <a:lnTo>
                                    <a:pt x="1265" y="947"/>
                                  </a:lnTo>
                                  <a:lnTo>
                                    <a:pt x="1265" y="947"/>
                                  </a:lnTo>
                                  <a:lnTo>
                                    <a:pt x="1265" y="948"/>
                                  </a:lnTo>
                                  <a:lnTo>
                                    <a:pt x="1265" y="949"/>
                                  </a:lnTo>
                                  <a:lnTo>
                                    <a:pt x="1265" y="952"/>
                                  </a:lnTo>
                                  <a:lnTo>
                                    <a:pt x="1265" y="954"/>
                                  </a:lnTo>
                                  <a:lnTo>
                                    <a:pt x="1265" y="954"/>
                                  </a:lnTo>
                                  <a:lnTo>
                                    <a:pt x="1265" y="954"/>
                                  </a:lnTo>
                                  <a:lnTo>
                                    <a:pt x="1267" y="954"/>
                                  </a:lnTo>
                                  <a:lnTo>
                                    <a:pt x="1268" y="954"/>
                                  </a:lnTo>
                                  <a:lnTo>
                                    <a:pt x="1269" y="954"/>
                                  </a:lnTo>
                                  <a:lnTo>
                                    <a:pt x="1272" y="956"/>
                                  </a:lnTo>
                                  <a:lnTo>
                                    <a:pt x="1274" y="957"/>
                                  </a:lnTo>
                                  <a:lnTo>
                                    <a:pt x="1275" y="957"/>
                                  </a:lnTo>
                                  <a:lnTo>
                                    <a:pt x="1276" y="958"/>
                                  </a:lnTo>
                                  <a:lnTo>
                                    <a:pt x="1279" y="960"/>
                                  </a:lnTo>
                                  <a:lnTo>
                                    <a:pt x="1281" y="961"/>
                                  </a:lnTo>
                                  <a:lnTo>
                                    <a:pt x="1283" y="961"/>
                                  </a:lnTo>
                                  <a:lnTo>
                                    <a:pt x="1284" y="961"/>
                                  </a:lnTo>
                                  <a:lnTo>
                                    <a:pt x="1285" y="961"/>
                                  </a:lnTo>
                                  <a:lnTo>
                                    <a:pt x="1286" y="961"/>
                                  </a:lnTo>
                                  <a:lnTo>
                                    <a:pt x="1286" y="961"/>
                                  </a:lnTo>
                                  <a:lnTo>
                                    <a:pt x="1288" y="964"/>
                                  </a:lnTo>
                                  <a:lnTo>
                                    <a:pt x="1289" y="965"/>
                                  </a:lnTo>
                                  <a:lnTo>
                                    <a:pt x="1290" y="965"/>
                                  </a:lnTo>
                                  <a:lnTo>
                                    <a:pt x="1291" y="967"/>
                                  </a:lnTo>
                                  <a:lnTo>
                                    <a:pt x="1292" y="968"/>
                                  </a:lnTo>
                                  <a:lnTo>
                                    <a:pt x="1293" y="968"/>
                                  </a:lnTo>
                                  <a:lnTo>
                                    <a:pt x="1294" y="970"/>
                                  </a:lnTo>
                                  <a:lnTo>
                                    <a:pt x="1297" y="973"/>
                                  </a:lnTo>
                                  <a:lnTo>
                                    <a:pt x="1299" y="975"/>
                                  </a:lnTo>
                                  <a:lnTo>
                                    <a:pt x="1300" y="975"/>
                                  </a:lnTo>
                                  <a:lnTo>
                                    <a:pt x="1302" y="975"/>
                                  </a:lnTo>
                                  <a:lnTo>
                                    <a:pt x="1303" y="975"/>
                                  </a:lnTo>
                                  <a:lnTo>
                                    <a:pt x="1304" y="975"/>
                                  </a:lnTo>
                                  <a:lnTo>
                                    <a:pt x="1304" y="976"/>
                                  </a:lnTo>
                                  <a:lnTo>
                                    <a:pt x="1304" y="977"/>
                                  </a:lnTo>
                                  <a:lnTo>
                                    <a:pt x="1304" y="978"/>
                                  </a:lnTo>
                                  <a:lnTo>
                                    <a:pt x="1304" y="978"/>
                                  </a:lnTo>
                                  <a:lnTo>
                                    <a:pt x="1304" y="979"/>
                                  </a:lnTo>
                                  <a:lnTo>
                                    <a:pt x="1304" y="982"/>
                                  </a:lnTo>
                                  <a:lnTo>
                                    <a:pt x="1304" y="983"/>
                                  </a:lnTo>
                                  <a:lnTo>
                                    <a:pt x="1304" y="983"/>
                                  </a:lnTo>
                                  <a:lnTo>
                                    <a:pt x="1304" y="984"/>
                                  </a:lnTo>
                                  <a:lnTo>
                                    <a:pt x="1304" y="987"/>
                                  </a:lnTo>
                                  <a:lnTo>
                                    <a:pt x="1304" y="989"/>
                                  </a:lnTo>
                                  <a:lnTo>
                                    <a:pt x="1304" y="989"/>
                                  </a:lnTo>
                                  <a:lnTo>
                                    <a:pt x="1305" y="994"/>
                                  </a:lnTo>
                                  <a:lnTo>
                                    <a:pt x="1306" y="996"/>
                                  </a:lnTo>
                                  <a:lnTo>
                                    <a:pt x="1307" y="996"/>
                                  </a:lnTo>
                                  <a:lnTo>
                                    <a:pt x="1307" y="997"/>
                                  </a:lnTo>
                                  <a:lnTo>
                                    <a:pt x="1307" y="999"/>
                                  </a:lnTo>
                                  <a:lnTo>
                                    <a:pt x="1307" y="1000"/>
                                  </a:lnTo>
                                  <a:lnTo>
                                    <a:pt x="1307" y="1000"/>
                                  </a:lnTo>
                                  <a:lnTo>
                                    <a:pt x="1308" y="1000"/>
                                  </a:lnTo>
                                  <a:lnTo>
                                    <a:pt x="1313" y="1000"/>
                                  </a:lnTo>
                                  <a:lnTo>
                                    <a:pt x="1316" y="1000"/>
                                  </a:lnTo>
                                  <a:lnTo>
                                    <a:pt x="1317" y="1000"/>
                                  </a:lnTo>
                                  <a:lnTo>
                                    <a:pt x="1321" y="1000"/>
                                  </a:lnTo>
                                  <a:lnTo>
                                    <a:pt x="1330" y="1000"/>
                                  </a:lnTo>
                                  <a:lnTo>
                                    <a:pt x="1337" y="1000"/>
                                  </a:lnTo>
                                  <a:lnTo>
                                    <a:pt x="1339" y="1000"/>
                                  </a:lnTo>
                                  <a:lnTo>
                                    <a:pt x="1344" y="1000"/>
                                  </a:lnTo>
                                  <a:lnTo>
                                    <a:pt x="1363" y="999"/>
                                  </a:lnTo>
                                  <a:lnTo>
                                    <a:pt x="1377" y="997"/>
                                  </a:lnTo>
                                  <a:lnTo>
                                    <a:pt x="1378" y="996"/>
                                  </a:lnTo>
                                  <a:lnTo>
                                    <a:pt x="1384" y="996"/>
                                  </a:lnTo>
                                  <a:lnTo>
                                    <a:pt x="1403" y="995"/>
                                  </a:lnTo>
                                  <a:lnTo>
                                    <a:pt x="1419" y="994"/>
                                  </a:lnTo>
                                  <a:lnTo>
                                    <a:pt x="1420" y="993"/>
                                  </a:lnTo>
                                  <a:lnTo>
                                    <a:pt x="1421" y="993"/>
                                  </a:lnTo>
                                  <a:lnTo>
                                    <a:pt x="1426" y="993"/>
                                  </a:lnTo>
                                  <a:lnTo>
                                    <a:pt x="1429" y="993"/>
                                  </a:lnTo>
                                  <a:lnTo>
                                    <a:pt x="1431" y="993"/>
                                  </a:lnTo>
                                  <a:lnTo>
                                    <a:pt x="1431" y="993"/>
                                  </a:lnTo>
                                  <a:lnTo>
                                    <a:pt x="1432" y="995"/>
                                  </a:lnTo>
                                  <a:lnTo>
                                    <a:pt x="1433" y="996"/>
                                  </a:lnTo>
                                  <a:lnTo>
                                    <a:pt x="1434" y="996"/>
                                  </a:lnTo>
                                  <a:lnTo>
                                    <a:pt x="1436" y="1002"/>
                                  </a:lnTo>
                                  <a:lnTo>
                                    <a:pt x="1437" y="1004"/>
                                  </a:lnTo>
                                  <a:lnTo>
                                    <a:pt x="1438" y="1004"/>
                                  </a:lnTo>
                                  <a:lnTo>
                                    <a:pt x="1441" y="1006"/>
                                  </a:lnTo>
                                  <a:lnTo>
                                    <a:pt x="1443" y="1007"/>
                                  </a:lnTo>
                                  <a:lnTo>
                                    <a:pt x="1444" y="1007"/>
                                  </a:lnTo>
                                  <a:lnTo>
                                    <a:pt x="1444" y="1008"/>
                                  </a:lnTo>
                                  <a:lnTo>
                                    <a:pt x="1444" y="1009"/>
                                  </a:lnTo>
                                  <a:lnTo>
                                    <a:pt x="1444" y="1010"/>
                                  </a:lnTo>
                                  <a:lnTo>
                                    <a:pt x="1444" y="1010"/>
                                  </a:lnTo>
                                  <a:lnTo>
                                    <a:pt x="1444" y="1011"/>
                                  </a:lnTo>
                                  <a:lnTo>
                                    <a:pt x="1444" y="1012"/>
                                  </a:lnTo>
                                  <a:lnTo>
                                    <a:pt x="1444" y="1016"/>
                                  </a:lnTo>
                                  <a:lnTo>
                                    <a:pt x="1444" y="1018"/>
                                  </a:lnTo>
                                  <a:lnTo>
                                    <a:pt x="1444" y="1018"/>
                                  </a:lnTo>
                                  <a:lnTo>
                                    <a:pt x="1444" y="1019"/>
                                  </a:lnTo>
                                  <a:lnTo>
                                    <a:pt x="1444" y="1020"/>
                                  </a:lnTo>
                                  <a:lnTo>
                                    <a:pt x="1444" y="1025"/>
                                  </a:lnTo>
                                  <a:lnTo>
                                    <a:pt x="1444" y="1028"/>
                                  </a:lnTo>
                                  <a:lnTo>
                                    <a:pt x="1444" y="1028"/>
                                  </a:lnTo>
                                  <a:lnTo>
                                    <a:pt x="1444" y="1029"/>
                                  </a:lnTo>
                                  <a:lnTo>
                                    <a:pt x="1444" y="1034"/>
                                  </a:lnTo>
                                  <a:lnTo>
                                    <a:pt x="1446" y="1046"/>
                                  </a:lnTo>
                                  <a:lnTo>
                                    <a:pt x="1447" y="1057"/>
                                  </a:lnTo>
                                  <a:lnTo>
                                    <a:pt x="1449" y="1057"/>
                                  </a:lnTo>
                                  <a:lnTo>
                                    <a:pt x="1449" y="1058"/>
                                  </a:lnTo>
                                  <a:lnTo>
                                    <a:pt x="1449" y="1061"/>
                                  </a:lnTo>
                                  <a:lnTo>
                                    <a:pt x="1450" y="1073"/>
                                  </a:lnTo>
                                  <a:lnTo>
                                    <a:pt x="1451" y="1081"/>
                                  </a:lnTo>
                                  <a:lnTo>
                                    <a:pt x="1452" y="1081"/>
                                  </a:lnTo>
                                  <a:lnTo>
                                    <a:pt x="1452" y="1082"/>
                                  </a:lnTo>
                                  <a:lnTo>
                                    <a:pt x="1452" y="1083"/>
                                  </a:lnTo>
                                  <a:lnTo>
                                    <a:pt x="1452" y="1086"/>
                                  </a:lnTo>
                                  <a:lnTo>
                                    <a:pt x="1452" y="1089"/>
                                  </a:lnTo>
                                  <a:lnTo>
                                    <a:pt x="1452" y="1089"/>
                                  </a:lnTo>
                                  <a:lnTo>
                                    <a:pt x="1452" y="1089"/>
                                  </a:lnTo>
                                  <a:lnTo>
                                    <a:pt x="1453" y="1089"/>
                                  </a:lnTo>
                                  <a:lnTo>
                                    <a:pt x="1454" y="1089"/>
                                  </a:lnTo>
                                  <a:lnTo>
                                    <a:pt x="1455" y="1089"/>
                                  </a:lnTo>
                                  <a:lnTo>
                                    <a:pt x="1456" y="1089"/>
                                  </a:lnTo>
                                  <a:lnTo>
                                    <a:pt x="1459" y="1089"/>
                                  </a:lnTo>
                                  <a:lnTo>
                                    <a:pt x="1461" y="1089"/>
                                  </a:lnTo>
                                  <a:lnTo>
                                    <a:pt x="1462" y="1089"/>
                                  </a:lnTo>
                                  <a:lnTo>
                                    <a:pt x="1463" y="1089"/>
                                  </a:lnTo>
                                  <a:lnTo>
                                    <a:pt x="1469" y="1089"/>
                                  </a:lnTo>
                                  <a:lnTo>
                                    <a:pt x="1472" y="1089"/>
                                  </a:lnTo>
                                  <a:lnTo>
                                    <a:pt x="1473" y="1089"/>
                                  </a:lnTo>
                                  <a:lnTo>
                                    <a:pt x="1473" y="1089"/>
                                  </a:lnTo>
                                  <a:lnTo>
                                    <a:pt x="1473" y="1090"/>
                                  </a:lnTo>
                                  <a:lnTo>
                                    <a:pt x="1473" y="1091"/>
                                  </a:lnTo>
                                  <a:lnTo>
                                    <a:pt x="1473" y="1092"/>
                                  </a:lnTo>
                                  <a:lnTo>
                                    <a:pt x="1473" y="1092"/>
                                  </a:lnTo>
                                  <a:lnTo>
                                    <a:pt x="1473" y="1093"/>
                                  </a:lnTo>
                                  <a:lnTo>
                                    <a:pt x="1473" y="1094"/>
                                  </a:lnTo>
                                  <a:lnTo>
                                    <a:pt x="1473" y="1097"/>
                                  </a:lnTo>
                                  <a:lnTo>
                                    <a:pt x="1473" y="1099"/>
                                  </a:lnTo>
                                  <a:lnTo>
                                    <a:pt x="1473" y="1099"/>
                                  </a:lnTo>
                                  <a:lnTo>
                                    <a:pt x="1473" y="1100"/>
                                  </a:lnTo>
                                  <a:lnTo>
                                    <a:pt x="1473" y="1103"/>
                                  </a:lnTo>
                                  <a:lnTo>
                                    <a:pt x="1473" y="1113"/>
                                  </a:lnTo>
                                  <a:lnTo>
                                    <a:pt x="1473" y="1120"/>
                                  </a:lnTo>
                                  <a:lnTo>
                                    <a:pt x="1473" y="1120"/>
                                  </a:lnTo>
                                  <a:lnTo>
                                    <a:pt x="1473" y="1121"/>
                                  </a:lnTo>
                                  <a:lnTo>
                                    <a:pt x="1473" y="1124"/>
                                  </a:lnTo>
                                  <a:lnTo>
                                    <a:pt x="1473" y="1131"/>
                                  </a:lnTo>
                                  <a:lnTo>
                                    <a:pt x="1473" y="1137"/>
                                  </a:lnTo>
                                  <a:lnTo>
                                    <a:pt x="1473" y="1137"/>
                                  </a:lnTo>
                                  <a:lnTo>
                                    <a:pt x="1473" y="1138"/>
                                  </a:lnTo>
                                  <a:lnTo>
                                    <a:pt x="1473" y="1141"/>
                                  </a:lnTo>
                                  <a:lnTo>
                                    <a:pt x="1473" y="1142"/>
                                  </a:lnTo>
                                  <a:lnTo>
                                    <a:pt x="1473" y="1142"/>
                                  </a:lnTo>
                                  <a:lnTo>
                                    <a:pt x="1472" y="1142"/>
                                  </a:lnTo>
                                  <a:lnTo>
                                    <a:pt x="1471" y="1142"/>
                                  </a:lnTo>
                                  <a:lnTo>
                                    <a:pt x="1468" y="1142"/>
                                  </a:lnTo>
                                  <a:lnTo>
                                    <a:pt x="1465" y="1142"/>
                                  </a:lnTo>
                                  <a:lnTo>
                                    <a:pt x="1465" y="1142"/>
                                  </a:lnTo>
                                  <a:lnTo>
                                    <a:pt x="1464" y="1142"/>
                                  </a:lnTo>
                                  <a:lnTo>
                                    <a:pt x="1462" y="1142"/>
                                  </a:lnTo>
                                  <a:lnTo>
                                    <a:pt x="1456" y="1142"/>
                                  </a:lnTo>
                                  <a:lnTo>
                                    <a:pt x="1452" y="1142"/>
                                  </a:lnTo>
                                  <a:lnTo>
                                    <a:pt x="1452" y="1142"/>
                                  </a:lnTo>
                                  <a:lnTo>
                                    <a:pt x="1451" y="1142"/>
                                  </a:lnTo>
                                  <a:lnTo>
                                    <a:pt x="1447" y="1142"/>
                                  </a:lnTo>
                                  <a:lnTo>
                                    <a:pt x="1436" y="1142"/>
                                  </a:lnTo>
                                  <a:lnTo>
                                    <a:pt x="1427" y="1142"/>
                                  </a:lnTo>
                                  <a:lnTo>
                                    <a:pt x="1427" y="1142"/>
                                  </a:lnTo>
                                  <a:lnTo>
                                    <a:pt x="1426" y="1142"/>
                                  </a:lnTo>
                                  <a:lnTo>
                                    <a:pt x="1423" y="1142"/>
                                  </a:lnTo>
                                  <a:lnTo>
                                    <a:pt x="1412" y="1142"/>
                                  </a:lnTo>
                                  <a:lnTo>
                                    <a:pt x="1402" y="1142"/>
                                  </a:lnTo>
                                  <a:lnTo>
                                    <a:pt x="1402" y="1142"/>
                                  </a:lnTo>
                                  <a:lnTo>
                                    <a:pt x="1401" y="1142"/>
                                  </a:lnTo>
                                  <a:lnTo>
                                    <a:pt x="1398" y="1142"/>
                                  </a:lnTo>
                                  <a:lnTo>
                                    <a:pt x="1396" y="1142"/>
                                  </a:lnTo>
                                  <a:lnTo>
                                    <a:pt x="1396" y="1142"/>
                                  </a:lnTo>
                                  <a:lnTo>
                                    <a:pt x="1396" y="1143"/>
                                  </a:lnTo>
                                  <a:lnTo>
                                    <a:pt x="1396" y="1146"/>
                                  </a:lnTo>
                                  <a:lnTo>
                                    <a:pt x="1396" y="1148"/>
                                  </a:lnTo>
                                  <a:lnTo>
                                    <a:pt x="1396" y="1148"/>
                                  </a:lnTo>
                                  <a:lnTo>
                                    <a:pt x="1396" y="1149"/>
                                  </a:lnTo>
                                  <a:lnTo>
                                    <a:pt x="1396" y="1150"/>
                                  </a:lnTo>
                                  <a:lnTo>
                                    <a:pt x="1397" y="1155"/>
                                  </a:lnTo>
                                  <a:lnTo>
                                    <a:pt x="1398" y="1159"/>
                                  </a:lnTo>
                                  <a:lnTo>
                                    <a:pt x="1399" y="1159"/>
                                  </a:lnTo>
                                  <a:lnTo>
                                    <a:pt x="1399" y="1160"/>
                                  </a:lnTo>
                                  <a:lnTo>
                                    <a:pt x="1399" y="1163"/>
                                  </a:lnTo>
                                  <a:lnTo>
                                    <a:pt x="1400" y="1172"/>
                                  </a:lnTo>
                                  <a:lnTo>
                                    <a:pt x="1401" y="1180"/>
                                  </a:lnTo>
                                  <a:lnTo>
                                    <a:pt x="1402" y="1180"/>
                                  </a:lnTo>
                                  <a:lnTo>
                                    <a:pt x="1402" y="1181"/>
                                  </a:lnTo>
                                  <a:lnTo>
                                    <a:pt x="1402" y="1184"/>
                                  </a:lnTo>
                                  <a:lnTo>
                                    <a:pt x="1404" y="1194"/>
                                  </a:lnTo>
                                  <a:lnTo>
                                    <a:pt x="1405" y="1201"/>
                                  </a:lnTo>
                                  <a:lnTo>
                                    <a:pt x="1406" y="1201"/>
                                  </a:lnTo>
                                  <a:lnTo>
                                    <a:pt x="1406" y="1202"/>
                                  </a:lnTo>
                                  <a:lnTo>
                                    <a:pt x="1406" y="1203"/>
                                  </a:lnTo>
                                  <a:lnTo>
                                    <a:pt x="1406" y="1206"/>
                                  </a:lnTo>
                                  <a:lnTo>
                                    <a:pt x="1406" y="1208"/>
                                  </a:lnTo>
                                  <a:lnTo>
                                    <a:pt x="1406" y="1208"/>
                                  </a:lnTo>
                                  <a:lnTo>
                                    <a:pt x="1405" y="1208"/>
                                  </a:lnTo>
                                  <a:lnTo>
                                    <a:pt x="1404" y="1208"/>
                                  </a:lnTo>
                                  <a:lnTo>
                                    <a:pt x="1401" y="1208"/>
                                  </a:lnTo>
                                  <a:lnTo>
                                    <a:pt x="1399" y="1208"/>
                                  </a:lnTo>
                                  <a:lnTo>
                                    <a:pt x="1399" y="1208"/>
                                  </a:lnTo>
                                  <a:lnTo>
                                    <a:pt x="1398" y="1208"/>
                                  </a:lnTo>
                                  <a:lnTo>
                                    <a:pt x="1396" y="1208"/>
                                  </a:lnTo>
                                  <a:lnTo>
                                    <a:pt x="1387" y="1208"/>
                                  </a:lnTo>
                                  <a:lnTo>
                                    <a:pt x="1381" y="1208"/>
                                  </a:lnTo>
                                  <a:lnTo>
                                    <a:pt x="1381" y="1208"/>
                                  </a:lnTo>
                                  <a:lnTo>
                                    <a:pt x="1380" y="1208"/>
                                  </a:lnTo>
                                  <a:lnTo>
                                    <a:pt x="1376" y="1208"/>
                                  </a:lnTo>
                                  <a:lnTo>
                                    <a:pt x="1361" y="1207"/>
                                  </a:lnTo>
                                  <a:lnTo>
                                    <a:pt x="1349" y="1206"/>
                                  </a:lnTo>
                                  <a:lnTo>
                                    <a:pt x="1349" y="1205"/>
                                  </a:lnTo>
                                  <a:lnTo>
                                    <a:pt x="1348" y="1205"/>
                                  </a:lnTo>
                                  <a:lnTo>
                                    <a:pt x="1343" y="1205"/>
                                  </a:lnTo>
                                  <a:lnTo>
                                    <a:pt x="1327" y="1205"/>
                                  </a:lnTo>
                                  <a:lnTo>
                                    <a:pt x="1314" y="1205"/>
                                  </a:lnTo>
                                  <a:lnTo>
                                    <a:pt x="1314" y="1205"/>
                                  </a:lnTo>
                                  <a:lnTo>
                                    <a:pt x="1309" y="1203"/>
                                  </a:lnTo>
                                  <a:lnTo>
                                    <a:pt x="1307" y="1202"/>
                                  </a:lnTo>
                                  <a:lnTo>
                                    <a:pt x="1307" y="1201"/>
                                  </a:lnTo>
                                  <a:lnTo>
                                    <a:pt x="1307" y="1202"/>
                                  </a:lnTo>
                                  <a:lnTo>
                                    <a:pt x="1307" y="1204"/>
                                  </a:lnTo>
                                  <a:lnTo>
                                    <a:pt x="1307" y="1205"/>
                                  </a:lnTo>
                                  <a:lnTo>
                                    <a:pt x="1307" y="1205"/>
                                  </a:lnTo>
                                  <a:lnTo>
                                    <a:pt x="1306" y="1205"/>
                                  </a:lnTo>
                                  <a:lnTo>
                                    <a:pt x="1305" y="1205"/>
                                  </a:lnTo>
                                  <a:lnTo>
                                    <a:pt x="1304" y="1205"/>
                                  </a:lnTo>
                                  <a:lnTo>
                                    <a:pt x="1304" y="1205"/>
                                  </a:lnTo>
                                  <a:lnTo>
                                    <a:pt x="1304" y="1206"/>
                                  </a:lnTo>
                                  <a:lnTo>
                                    <a:pt x="1304" y="1207"/>
                                  </a:lnTo>
                                  <a:lnTo>
                                    <a:pt x="1304" y="1208"/>
                                  </a:lnTo>
                                  <a:lnTo>
                                    <a:pt x="1304" y="1208"/>
                                  </a:lnTo>
                                  <a:lnTo>
                                    <a:pt x="1304" y="1209"/>
                                  </a:lnTo>
                                  <a:lnTo>
                                    <a:pt x="1304" y="1210"/>
                                  </a:lnTo>
                                  <a:lnTo>
                                    <a:pt x="1304" y="1212"/>
                                  </a:lnTo>
                                  <a:lnTo>
                                    <a:pt x="1304" y="1212"/>
                                  </a:lnTo>
                                  <a:lnTo>
                                    <a:pt x="1304" y="1213"/>
                                  </a:lnTo>
                                  <a:lnTo>
                                    <a:pt x="1304" y="1214"/>
                                  </a:lnTo>
                                  <a:lnTo>
                                    <a:pt x="1304" y="1215"/>
                                  </a:lnTo>
                                  <a:lnTo>
                                    <a:pt x="1304" y="1215"/>
                                  </a:lnTo>
                                  <a:lnTo>
                                    <a:pt x="1304" y="1216"/>
                                  </a:lnTo>
                                  <a:lnTo>
                                    <a:pt x="1304" y="1218"/>
                                  </a:lnTo>
                                  <a:lnTo>
                                    <a:pt x="1304" y="1224"/>
                                  </a:lnTo>
                                  <a:lnTo>
                                    <a:pt x="1304" y="1230"/>
                                  </a:lnTo>
                                  <a:lnTo>
                                    <a:pt x="1304" y="1230"/>
                                  </a:lnTo>
                                  <a:lnTo>
                                    <a:pt x="1304" y="1231"/>
                                  </a:lnTo>
                                  <a:lnTo>
                                    <a:pt x="1304" y="1232"/>
                                  </a:lnTo>
                                  <a:lnTo>
                                    <a:pt x="1304" y="1236"/>
                                  </a:lnTo>
                                  <a:lnTo>
                                    <a:pt x="1304" y="1239"/>
                                  </a:lnTo>
                                  <a:lnTo>
                                    <a:pt x="1304" y="1239"/>
                                  </a:lnTo>
                                  <a:lnTo>
                                    <a:pt x="1304" y="1239"/>
                                  </a:lnTo>
                                  <a:lnTo>
                                    <a:pt x="1304" y="1240"/>
                                  </a:lnTo>
                                  <a:lnTo>
                                    <a:pt x="1304" y="1241"/>
                                  </a:lnTo>
                                  <a:lnTo>
                                    <a:pt x="1304" y="1242"/>
                                  </a:lnTo>
                                  <a:lnTo>
                                    <a:pt x="1304" y="1242"/>
                                  </a:lnTo>
                                  <a:lnTo>
                                    <a:pt x="1305" y="1244"/>
                                  </a:lnTo>
                                  <a:lnTo>
                                    <a:pt x="1306" y="1245"/>
                                  </a:lnTo>
                                  <a:lnTo>
                                    <a:pt x="1307" y="1245"/>
                                  </a:lnTo>
                                  <a:lnTo>
                                    <a:pt x="1308" y="1246"/>
                                  </a:lnTo>
                                  <a:lnTo>
                                    <a:pt x="1311" y="1249"/>
                                  </a:lnTo>
                                  <a:lnTo>
                                    <a:pt x="1313" y="1250"/>
                                  </a:lnTo>
                                  <a:lnTo>
                                    <a:pt x="1314" y="1250"/>
                                  </a:lnTo>
                                  <a:lnTo>
                                    <a:pt x="1314" y="1250"/>
                                  </a:lnTo>
                                  <a:lnTo>
                                    <a:pt x="1314" y="1251"/>
                                  </a:lnTo>
                                  <a:lnTo>
                                    <a:pt x="1314" y="1252"/>
                                  </a:lnTo>
                                  <a:lnTo>
                                    <a:pt x="1314" y="1257"/>
                                  </a:lnTo>
                                  <a:lnTo>
                                    <a:pt x="1314" y="1260"/>
                                  </a:lnTo>
                                  <a:lnTo>
                                    <a:pt x="1314" y="1260"/>
                                  </a:lnTo>
                                  <a:lnTo>
                                    <a:pt x="1314" y="1261"/>
                                  </a:lnTo>
                                  <a:lnTo>
                                    <a:pt x="1314" y="1263"/>
                                  </a:lnTo>
                                  <a:lnTo>
                                    <a:pt x="1314" y="1271"/>
                                  </a:lnTo>
                                  <a:lnTo>
                                    <a:pt x="1314" y="1277"/>
                                  </a:lnTo>
                                  <a:lnTo>
                                    <a:pt x="1314" y="1277"/>
                                  </a:lnTo>
                                  <a:lnTo>
                                    <a:pt x="1314" y="1278"/>
                                  </a:lnTo>
                                  <a:lnTo>
                                    <a:pt x="1314" y="1284"/>
                                  </a:lnTo>
                                  <a:lnTo>
                                    <a:pt x="1314" y="1303"/>
                                  </a:lnTo>
                                  <a:lnTo>
                                    <a:pt x="1314" y="1316"/>
                                  </a:lnTo>
                                  <a:lnTo>
                                    <a:pt x="1314" y="1316"/>
                                  </a:lnTo>
                                  <a:lnTo>
                                    <a:pt x="1314" y="1317"/>
                                  </a:lnTo>
                                  <a:lnTo>
                                    <a:pt x="1314" y="1323"/>
                                  </a:lnTo>
                                  <a:lnTo>
                                    <a:pt x="1315" y="1339"/>
                                  </a:lnTo>
                                  <a:lnTo>
                                    <a:pt x="1316" y="1351"/>
                                  </a:lnTo>
                                  <a:lnTo>
                                    <a:pt x="1317" y="1351"/>
                                  </a:lnTo>
                                  <a:lnTo>
                                    <a:pt x="1317" y="1352"/>
                                  </a:lnTo>
                                  <a:lnTo>
                                    <a:pt x="1317" y="1353"/>
                                  </a:lnTo>
                                  <a:lnTo>
                                    <a:pt x="1317" y="1359"/>
                                  </a:lnTo>
                                  <a:lnTo>
                                    <a:pt x="1317" y="1362"/>
                                  </a:lnTo>
                                  <a:lnTo>
                                    <a:pt x="1317" y="1362"/>
                                  </a:lnTo>
                                  <a:lnTo>
                                    <a:pt x="1313" y="1361"/>
                                  </a:lnTo>
                                  <a:lnTo>
                                    <a:pt x="1311" y="1360"/>
                                  </a:lnTo>
                                  <a:lnTo>
                                    <a:pt x="1311" y="1359"/>
                                  </a:lnTo>
                                  <a:lnTo>
                                    <a:pt x="1310" y="1359"/>
                                  </a:lnTo>
                                  <a:lnTo>
                                    <a:pt x="1309" y="1359"/>
                                  </a:lnTo>
                                  <a:lnTo>
                                    <a:pt x="1304" y="1359"/>
                                  </a:lnTo>
                                  <a:lnTo>
                                    <a:pt x="1300" y="1359"/>
                                  </a:lnTo>
                                  <a:lnTo>
                                    <a:pt x="1300" y="1359"/>
                                  </a:lnTo>
                                  <a:lnTo>
                                    <a:pt x="1299" y="1359"/>
                                  </a:lnTo>
                                  <a:lnTo>
                                    <a:pt x="1296" y="1359"/>
                                  </a:lnTo>
                                  <a:lnTo>
                                    <a:pt x="1285" y="1358"/>
                                  </a:lnTo>
                                  <a:lnTo>
                                    <a:pt x="1275" y="1357"/>
                                  </a:lnTo>
                                  <a:lnTo>
                                    <a:pt x="1275" y="1356"/>
                                  </a:lnTo>
                                  <a:lnTo>
                                    <a:pt x="1274" y="1356"/>
                                  </a:lnTo>
                                  <a:lnTo>
                                    <a:pt x="1270" y="1356"/>
                                  </a:lnTo>
                                  <a:lnTo>
                                    <a:pt x="1255" y="1356"/>
                                  </a:lnTo>
                                  <a:lnTo>
                                    <a:pt x="1243" y="1356"/>
                                  </a:lnTo>
                                  <a:lnTo>
                                    <a:pt x="1243" y="1356"/>
                                  </a:lnTo>
                                  <a:lnTo>
                                    <a:pt x="1242" y="1356"/>
                                  </a:lnTo>
                                  <a:lnTo>
                                    <a:pt x="1240" y="1356"/>
                                  </a:lnTo>
                                  <a:lnTo>
                                    <a:pt x="1234" y="1356"/>
                                  </a:lnTo>
                                  <a:lnTo>
                                    <a:pt x="1230" y="1356"/>
                                  </a:lnTo>
                                  <a:lnTo>
                                    <a:pt x="1230" y="1356"/>
                                  </a:lnTo>
                                  <a:lnTo>
                                    <a:pt x="1230" y="1357"/>
                                  </a:lnTo>
                                  <a:lnTo>
                                    <a:pt x="1230" y="1358"/>
                                  </a:lnTo>
                                  <a:lnTo>
                                    <a:pt x="1230" y="1359"/>
                                  </a:lnTo>
                                  <a:lnTo>
                                    <a:pt x="1230" y="1359"/>
                                  </a:lnTo>
                                  <a:lnTo>
                                    <a:pt x="1229" y="1359"/>
                                  </a:lnTo>
                                  <a:lnTo>
                                    <a:pt x="1228" y="1359"/>
                                  </a:lnTo>
                                  <a:lnTo>
                                    <a:pt x="1226" y="1359"/>
                                  </a:lnTo>
                                  <a:lnTo>
                                    <a:pt x="1226" y="1359"/>
                                  </a:lnTo>
                                  <a:lnTo>
                                    <a:pt x="1225" y="1361"/>
                                  </a:lnTo>
                                  <a:lnTo>
                                    <a:pt x="1223" y="1366"/>
                                  </a:lnTo>
                                  <a:lnTo>
                                    <a:pt x="1222" y="1369"/>
                                  </a:lnTo>
                                  <a:lnTo>
                                    <a:pt x="1222" y="1369"/>
                                  </a:lnTo>
                                  <a:lnTo>
                                    <a:pt x="1221" y="1373"/>
                                  </a:lnTo>
                                  <a:lnTo>
                                    <a:pt x="1218" y="1381"/>
                                  </a:lnTo>
                                  <a:lnTo>
                                    <a:pt x="1216" y="1387"/>
                                  </a:lnTo>
                                  <a:lnTo>
                                    <a:pt x="1216" y="1387"/>
                                  </a:lnTo>
                                  <a:lnTo>
                                    <a:pt x="1216" y="1388"/>
                                  </a:lnTo>
                                  <a:lnTo>
                                    <a:pt x="1216" y="1392"/>
                                  </a:lnTo>
                                  <a:lnTo>
                                    <a:pt x="1216" y="1394"/>
                                  </a:lnTo>
                                  <a:lnTo>
                                    <a:pt x="1216" y="1394"/>
                                  </a:lnTo>
                                  <a:lnTo>
                                    <a:pt x="1215" y="1397"/>
                                  </a:lnTo>
                                  <a:lnTo>
                                    <a:pt x="1213" y="1405"/>
                                  </a:lnTo>
                                  <a:lnTo>
                                    <a:pt x="1212" y="1412"/>
                                  </a:lnTo>
                                  <a:lnTo>
                                    <a:pt x="1212" y="1412"/>
                                  </a:lnTo>
                                  <a:lnTo>
                                    <a:pt x="1212" y="1413"/>
                                  </a:lnTo>
                                  <a:lnTo>
                                    <a:pt x="1212" y="1417"/>
                                  </a:lnTo>
                                  <a:lnTo>
                                    <a:pt x="1212" y="1432"/>
                                  </a:lnTo>
                                  <a:lnTo>
                                    <a:pt x="1212" y="1444"/>
                                  </a:lnTo>
                                  <a:lnTo>
                                    <a:pt x="1212" y="1444"/>
                                  </a:lnTo>
                                  <a:lnTo>
                                    <a:pt x="1212" y="1446"/>
                                  </a:lnTo>
                                  <a:lnTo>
                                    <a:pt x="1212" y="1454"/>
                                  </a:lnTo>
                                  <a:lnTo>
                                    <a:pt x="1212" y="1486"/>
                                  </a:lnTo>
                                  <a:lnTo>
                                    <a:pt x="1212" y="1509"/>
                                  </a:lnTo>
                                  <a:lnTo>
                                    <a:pt x="1212" y="1510"/>
                                  </a:lnTo>
                                  <a:lnTo>
                                    <a:pt x="1211" y="1521"/>
                                  </a:lnTo>
                                  <a:lnTo>
                                    <a:pt x="1210" y="1553"/>
                                  </a:lnTo>
                                  <a:lnTo>
                                    <a:pt x="1209" y="1577"/>
                                  </a:lnTo>
                                  <a:lnTo>
                                    <a:pt x="1209" y="1578"/>
                                  </a:lnTo>
                                  <a:lnTo>
                                    <a:pt x="1209" y="1579"/>
                                  </a:lnTo>
                                  <a:lnTo>
                                    <a:pt x="1209" y="1581"/>
                                  </a:lnTo>
                                  <a:lnTo>
                                    <a:pt x="1209" y="1588"/>
                                  </a:lnTo>
                                  <a:lnTo>
                                    <a:pt x="1209" y="1592"/>
                                  </a:lnTo>
                                  <a:lnTo>
                                    <a:pt x="1209" y="1592"/>
                                  </a:lnTo>
                                  <a:lnTo>
                                    <a:pt x="1207" y="1592"/>
                                  </a:lnTo>
                                  <a:lnTo>
                                    <a:pt x="1206" y="1592"/>
                                  </a:lnTo>
                                  <a:lnTo>
                                    <a:pt x="1203" y="1592"/>
                                  </a:lnTo>
                                  <a:lnTo>
                                    <a:pt x="1201" y="1592"/>
                                  </a:lnTo>
                                  <a:lnTo>
                                    <a:pt x="1201" y="1592"/>
                                  </a:lnTo>
                                  <a:lnTo>
                                    <a:pt x="1200" y="1592"/>
                                  </a:lnTo>
                                  <a:lnTo>
                                    <a:pt x="1198" y="1592"/>
                                  </a:lnTo>
                                  <a:lnTo>
                                    <a:pt x="1192" y="1592"/>
                                  </a:lnTo>
                                  <a:lnTo>
                                    <a:pt x="1187" y="1592"/>
                                  </a:lnTo>
                                  <a:lnTo>
                                    <a:pt x="1187" y="1592"/>
                                  </a:lnTo>
                                  <a:lnTo>
                                    <a:pt x="1186" y="1592"/>
                                  </a:lnTo>
                                  <a:lnTo>
                                    <a:pt x="1183" y="1592"/>
                                  </a:lnTo>
                                  <a:lnTo>
                                    <a:pt x="1172" y="1591"/>
                                  </a:lnTo>
                                  <a:lnTo>
                                    <a:pt x="1163" y="1590"/>
                                  </a:lnTo>
                                  <a:lnTo>
                                    <a:pt x="1163" y="1589"/>
                                  </a:lnTo>
                                  <a:lnTo>
                                    <a:pt x="1162" y="1589"/>
                                  </a:lnTo>
                                  <a:lnTo>
                                    <a:pt x="1159" y="1588"/>
                                  </a:lnTo>
                                  <a:lnTo>
                                    <a:pt x="1147" y="1584"/>
                                  </a:lnTo>
                                  <a:lnTo>
                                    <a:pt x="1138" y="1582"/>
                                  </a:lnTo>
                                  <a:lnTo>
                                    <a:pt x="1138" y="1581"/>
                                  </a:lnTo>
                                  <a:lnTo>
                                    <a:pt x="1137" y="1581"/>
                                  </a:lnTo>
                                  <a:lnTo>
                                    <a:pt x="1133" y="1581"/>
                                  </a:lnTo>
                                  <a:lnTo>
                                    <a:pt x="1131" y="1581"/>
                                  </a:lnTo>
                                  <a:lnTo>
                                    <a:pt x="1131" y="1581"/>
                                  </a:lnTo>
                                  <a:lnTo>
                                    <a:pt x="1131" y="1582"/>
                                  </a:lnTo>
                                  <a:lnTo>
                                    <a:pt x="1131" y="1583"/>
                                  </a:lnTo>
                                  <a:lnTo>
                                    <a:pt x="1131" y="1587"/>
                                  </a:lnTo>
                                  <a:lnTo>
                                    <a:pt x="1131" y="1589"/>
                                  </a:lnTo>
                                  <a:lnTo>
                                    <a:pt x="1131" y="1589"/>
                                  </a:lnTo>
                                  <a:lnTo>
                                    <a:pt x="1130" y="1592"/>
                                  </a:lnTo>
                                  <a:lnTo>
                                    <a:pt x="1128" y="1598"/>
                                  </a:lnTo>
                                  <a:lnTo>
                                    <a:pt x="1127" y="1602"/>
                                  </a:lnTo>
                                  <a:lnTo>
                                    <a:pt x="1127" y="1602"/>
                                  </a:lnTo>
                                  <a:lnTo>
                                    <a:pt x="1126" y="1605"/>
                                  </a:lnTo>
                                  <a:lnTo>
                                    <a:pt x="1125" y="1610"/>
                                  </a:lnTo>
                                  <a:lnTo>
                                    <a:pt x="1124" y="1613"/>
                                  </a:lnTo>
                                  <a:lnTo>
                                    <a:pt x="1124" y="1613"/>
                                  </a:lnTo>
                                  <a:lnTo>
                                    <a:pt x="1124" y="1614"/>
                                  </a:lnTo>
                                  <a:lnTo>
                                    <a:pt x="1124" y="1615"/>
                                  </a:lnTo>
                                  <a:lnTo>
                                    <a:pt x="1124" y="1618"/>
                                  </a:lnTo>
                                  <a:lnTo>
                                    <a:pt x="1124" y="1620"/>
                                  </a:lnTo>
                                  <a:lnTo>
                                    <a:pt x="1124" y="1620"/>
                                  </a:lnTo>
                                  <a:lnTo>
                                    <a:pt x="1123" y="1620"/>
                                  </a:lnTo>
                                  <a:lnTo>
                                    <a:pt x="1122" y="1620"/>
                                  </a:lnTo>
                                  <a:lnTo>
                                    <a:pt x="1121" y="1620"/>
                                  </a:lnTo>
                                  <a:lnTo>
                                    <a:pt x="1121" y="1620"/>
                                  </a:lnTo>
                                  <a:lnTo>
                                    <a:pt x="1120" y="1622"/>
                                  </a:lnTo>
                                  <a:lnTo>
                                    <a:pt x="1115" y="1623"/>
                                  </a:lnTo>
                                  <a:lnTo>
                                    <a:pt x="1113" y="1624"/>
                                  </a:lnTo>
                                  <a:lnTo>
                                    <a:pt x="1113" y="1624"/>
                                  </a:lnTo>
                                  <a:lnTo>
                                    <a:pt x="1111" y="1625"/>
                                  </a:lnTo>
                                  <a:lnTo>
                                    <a:pt x="1106" y="1626"/>
                                  </a:lnTo>
                                  <a:lnTo>
                                    <a:pt x="1103" y="1627"/>
                                  </a:lnTo>
                                  <a:lnTo>
                                    <a:pt x="1103" y="1627"/>
                                  </a:lnTo>
                                  <a:lnTo>
                                    <a:pt x="1102" y="1628"/>
                                  </a:lnTo>
                                  <a:lnTo>
                                    <a:pt x="1100" y="1629"/>
                                  </a:lnTo>
                                  <a:lnTo>
                                    <a:pt x="1093" y="1632"/>
                                  </a:lnTo>
                                  <a:lnTo>
                                    <a:pt x="1089" y="1634"/>
                                  </a:lnTo>
                                  <a:lnTo>
                                    <a:pt x="1089" y="1634"/>
                                  </a:lnTo>
                                  <a:lnTo>
                                    <a:pt x="1088" y="1635"/>
                                  </a:lnTo>
                                  <a:lnTo>
                                    <a:pt x="1084" y="1636"/>
                                  </a:lnTo>
                                  <a:lnTo>
                                    <a:pt x="1082" y="1637"/>
                                  </a:lnTo>
                                  <a:lnTo>
                                    <a:pt x="1082" y="1637"/>
                                  </a:lnTo>
                                  <a:lnTo>
                                    <a:pt x="1082" y="1637"/>
                                  </a:lnTo>
                                  <a:lnTo>
                                    <a:pt x="1082" y="1639"/>
                                  </a:lnTo>
                                  <a:lnTo>
                                    <a:pt x="1082" y="1641"/>
                                  </a:lnTo>
                                  <a:lnTo>
                                    <a:pt x="1082" y="1642"/>
                                  </a:lnTo>
                                  <a:lnTo>
                                    <a:pt x="1082" y="1642"/>
                                  </a:lnTo>
                                  <a:lnTo>
                                    <a:pt x="1082" y="1643"/>
                                  </a:lnTo>
                                  <a:lnTo>
                                    <a:pt x="1082" y="1646"/>
                                  </a:lnTo>
                                  <a:lnTo>
                                    <a:pt x="1082" y="1648"/>
                                  </a:lnTo>
                                  <a:lnTo>
                                    <a:pt x="1082" y="1648"/>
                                  </a:lnTo>
                                  <a:lnTo>
                                    <a:pt x="1082" y="1649"/>
                                  </a:lnTo>
                                  <a:lnTo>
                                    <a:pt x="1082" y="1651"/>
                                  </a:lnTo>
                                  <a:lnTo>
                                    <a:pt x="1082" y="1658"/>
                                  </a:lnTo>
                                  <a:lnTo>
                                    <a:pt x="1082" y="1663"/>
                                  </a:lnTo>
                                  <a:lnTo>
                                    <a:pt x="1082" y="1663"/>
                                  </a:lnTo>
                                  <a:lnTo>
                                    <a:pt x="1082" y="1664"/>
                                  </a:lnTo>
                                  <a:lnTo>
                                    <a:pt x="1082" y="1666"/>
                                  </a:lnTo>
                                  <a:lnTo>
                                    <a:pt x="1082" y="1672"/>
                                  </a:lnTo>
                                  <a:lnTo>
                                    <a:pt x="1082" y="1677"/>
                                  </a:lnTo>
                                  <a:lnTo>
                                    <a:pt x="1082" y="1677"/>
                                  </a:lnTo>
                                  <a:lnTo>
                                    <a:pt x="1082" y="1678"/>
                                  </a:lnTo>
                                  <a:lnTo>
                                    <a:pt x="1082" y="1679"/>
                                  </a:lnTo>
                                  <a:lnTo>
                                    <a:pt x="1082" y="1680"/>
                                  </a:lnTo>
                                  <a:lnTo>
                                    <a:pt x="1082" y="1680"/>
                                  </a:lnTo>
                                  <a:lnTo>
                                    <a:pt x="1083" y="1683"/>
                                  </a:lnTo>
                                  <a:lnTo>
                                    <a:pt x="1084" y="1684"/>
                                  </a:lnTo>
                                  <a:lnTo>
                                    <a:pt x="1085" y="1684"/>
                                  </a:lnTo>
                                  <a:lnTo>
                                    <a:pt x="1087" y="1686"/>
                                  </a:lnTo>
                                  <a:lnTo>
                                    <a:pt x="1088" y="1687"/>
                                  </a:lnTo>
                                  <a:lnTo>
                                    <a:pt x="1089" y="1687"/>
                                  </a:lnTo>
                                  <a:lnTo>
                                    <a:pt x="1090" y="1693"/>
                                  </a:lnTo>
                                  <a:lnTo>
                                    <a:pt x="1091" y="1695"/>
                                  </a:lnTo>
                                  <a:lnTo>
                                    <a:pt x="1092" y="1695"/>
                                  </a:lnTo>
                                  <a:lnTo>
                                    <a:pt x="1092" y="1695"/>
                                  </a:lnTo>
                                  <a:lnTo>
                                    <a:pt x="1092" y="1696"/>
                                  </a:lnTo>
                                  <a:lnTo>
                                    <a:pt x="1092" y="1699"/>
                                  </a:lnTo>
                                  <a:lnTo>
                                    <a:pt x="1092" y="1701"/>
                                  </a:lnTo>
                                  <a:lnTo>
                                    <a:pt x="1092" y="1701"/>
                                  </a:lnTo>
                                  <a:lnTo>
                                    <a:pt x="1092" y="1702"/>
                                  </a:lnTo>
                                  <a:lnTo>
                                    <a:pt x="1092" y="1704"/>
                                  </a:lnTo>
                                  <a:lnTo>
                                    <a:pt x="1092" y="1713"/>
                                  </a:lnTo>
                                  <a:lnTo>
                                    <a:pt x="1092" y="1719"/>
                                  </a:lnTo>
                                  <a:lnTo>
                                    <a:pt x="1092" y="1719"/>
                                  </a:lnTo>
                                  <a:lnTo>
                                    <a:pt x="1092" y="1720"/>
                                  </a:lnTo>
                                  <a:lnTo>
                                    <a:pt x="1092" y="1724"/>
                                  </a:lnTo>
                                  <a:lnTo>
                                    <a:pt x="1093" y="1739"/>
                                  </a:lnTo>
                                  <a:lnTo>
                                    <a:pt x="1094" y="1751"/>
                                  </a:lnTo>
                                  <a:lnTo>
                                    <a:pt x="1095" y="1751"/>
                                  </a:lnTo>
                                  <a:lnTo>
                                    <a:pt x="1095" y="1752"/>
                                  </a:lnTo>
                                  <a:lnTo>
                                    <a:pt x="1095" y="1756"/>
                                  </a:lnTo>
                                  <a:lnTo>
                                    <a:pt x="1097" y="1771"/>
                                  </a:lnTo>
                                  <a:lnTo>
                                    <a:pt x="1099" y="1783"/>
                                  </a:lnTo>
                                  <a:lnTo>
                                    <a:pt x="1100" y="1783"/>
                                  </a:lnTo>
                                  <a:lnTo>
                                    <a:pt x="1100" y="1784"/>
                                  </a:lnTo>
                                  <a:lnTo>
                                    <a:pt x="1100" y="1785"/>
                                  </a:lnTo>
                                  <a:lnTo>
                                    <a:pt x="1100" y="1790"/>
                                  </a:lnTo>
                                  <a:lnTo>
                                    <a:pt x="1100" y="1793"/>
                                  </a:lnTo>
                                  <a:lnTo>
                                    <a:pt x="1100" y="1793"/>
                                  </a:lnTo>
                                  <a:lnTo>
                                    <a:pt x="1099" y="1793"/>
                                  </a:lnTo>
                                  <a:lnTo>
                                    <a:pt x="1096" y="1793"/>
                                  </a:lnTo>
                                  <a:lnTo>
                                    <a:pt x="1095" y="1793"/>
                                  </a:lnTo>
                                  <a:lnTo>
                                    <a:pt x="1095" y="1793"/>
                                  </a:lnTo>
                                  <a:lnTo>
                                    <a:pt x="1094" y="1793"/>
                                  </a:lnTo>
                                  <a:lnTo>
                                    <a:pt x="1093" y="1793"/>
                                  </a:lnTo>
                                  <a:lnTo>
                                    <a:pt x="1092" y="1793"/>
                                  </a:lnTo>
                                  <a:lnTo>
                                    <a:pt x="1092" y="1793"/>
                                  </a:lnTo>
                                  <a:lnTo>
                                    <a:pt x="1091" y="1793"/>
                                  </a:lnTo>
                                  <a:lnTo>
                                    <a:pt x="1090" y="1793"/>
                                  </a:lnTo>
                                  <a:lnTo>
                                    <a:pt x="1087" y="1793"/>
                                  </a:lnTo>
                                  <a:lnTo>
                                    <a:pt x="1085" y="1793"/>
                                  </a:lnTo>
                                  <a:lnTo>
                                    <a:pt x="1085" y="1793"/>
                                  </a:lnTo>
                                  <a:lnTo>
                                    <a:pt x="1084" y="1793"/>
                                  </a:lnTo>
                                  <a:lnTo>
                                    <a:pt x="1081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3"/>
                                  </a:lnTo>
                                  <a:lnTo>
                                    <a:pt x="1078" y="1794"/>
                                  </a:lnTo>
                                  <a:lnTo>
                                    <a:pt x="1078" y="1795"/>
                                  </a:lnTo>
                                  <a:lnTo>
                                    <a:pt x="1078" y="1796"/>
                                  </a:lnTo>
                                  <a:lnTo>
                                    <a:pt x="1078" y="1796"/>
                                  </a:lnTo>
                                  <a:lnTo>
                                    <a:pt x="1078" y="1797"/>
                                  </a:lnTo>
                                  <a:lnTo>
                                    <a:pt x="1078" y="1798"/>
                                  </a:lnTo>
                                  <a:lnTo>
                                    <a:pt x="1078" y="1802"/>
                                  </a:lnTo>
                                  <a:lnTo>
                                    <a:pt x="1078" y="1804"/>
                                  </a:lnTo>
                                  <a:lnTo>
                                    <a:pt x="1078" y="1804"/>
                                  </a:lnTo>
                                  <a:lnTo>
                                    <a:pt x="1078" y="1805"/>
                                  </a:lnTo>
                                  <a:lnTo>
                                    <a:pt x="1078" y="1806"/>
                                  </a:lnTo>
                                  <a:lnTo>
                                    <a:pt x="1078" y="1811"/>
                                  </a:lnTo>
                                  <a:lnTo>
                                    <a:pt x="1078" y="1814"/>
                                  </a:lnTo>
                                  <a:lnTo>
                                    <a:pt x="1078" y="1814"/>
                                  </a:lnTo>
                                  <a:lnTo>
                                    <a:pt x="1078" y="1814"/>
                                  </a:lnTo>
                                  <a:lnTo>
                                    <a:pt x="1077" y="1814"/>
                                  </a:lnTo>
                                  <a:lnTo>
                                    <a:pt x="1075" y="1814"/>
                                  </a:lnTo>
                                  <a:lnTo>
                                    <a:pt x="1074" y="1814"/>
                                  </a:lnTo>
                                  <a:lnTo>
                                    <a:pt x="1074" y="1814"/>
                                  </a:lnTo>
                                  <a:lnTo>
                                    <a:pt x="1073" y="1814"/>
                                  </a:lnTo>
                                  <a:lnTo>
                                    <a:pt x="1072" y="1814"/>
                                  </a:lnTo>
                                  <a:lnTo>
                                    <a:pt x="1071" y="1814"/>
                                  </a:lnTo>
                                  <a:lnTo>
                                    <a:pt x="1071" y="1814"/>
                                  </a:lnTo>
                                  <a:lnTo>
                                    <a:pt x="1070" y="1815"/>
                                  </a:lnTo>
                                  <a:lnTo>
                                    <a:pt x="1066" y="1817"/>
                                  </a:lnTo>
                                  <a:lnTo>
                                    <a:pt x="1064" y="1818"/>
                                  </a:lnTo>
                                  <a:lnTo>
                                    <a:pt x="1064" y="1818"/>
                                  </a:lnTo>
                                  <a:lnTo>
                                    <a:pt x="1063" y="1818"/>
                                  </a:lnTo>
                                  <a:lnTo>
                                    <a:pt x="1059" y="1818"/>
                                  </a:lnTo>
                                  <a:lnTo>
                                    <a:pt x="1057" y="1818"/>
                                  </a:lnTo>
                                  <a:lnTo>
                                    <a:pt x="1057" y="1818"/>
                                  </a:lnTo>
                                  <a:lnTo>
                                    <a:pt x="1056" y="1818"/>
                                  </a:lnTo>
                                  <a:lnTo>
                                    <a:pt x="1054" y="1818"/>
                                  </a:lnTo>
                                  <a:lnTo>
                                    <a:pt x="1053" y="1818"/>
                                  </a:lnTo>
                                  <a:lnTo>
                                    <a:pt x="1053" y="1818"/>
                                  </a:lnTo>
                                  <a:lnTo>
                                    <a:pt x="1053" y="1819"/>
                                  </a:lnTo>
                                  <a:lnTo>
                                    <a:pt x="1053" y="1821"/>
                                  </a:lnTo>
                                  <a:lnTo>
                                    <a:pt x="1053" y="1822"/>
                                  </a:lnTo>
                                  <a:lnTo>
                                    <a:pt x="1053" y="1822"/>
                                  </a:lnTo>
                                  <a:lnTo>
                                    <a:pt x="1052" y="1822"/>
                                  </a:lnTo>
                                  <a:lnTo>
                                    <a:pt x="1051" y="1822"/>
                                  </a:lnTo>
                                  <a:lnTo>
                                    <a:pt x="1050" y="1822"/>
                                  </a:lnTo>
                                  <a:lnTo>
                                    <a:pt x="1050" y="1822"/>
                                  </a:lnTo>
                                  <a:lnTo>
                                    <a:pt x="1050" y="1823"/>
                                  </a:lnTo>
                                  <a:lnTo>
                                    <a:pt x="1050" y="1824"/>
                                  </a:lnTo>
                                  <a:lnTo>
                                    <a:pt x="1050" y="1825"/>
                                  </a:lnTo>
                                  <a:lnTo>
                                    <a:pt x="1050" y="1825"/>
                                  </a:lnTo>
                                  <a:lnTo>
                                    <a:pt x="1049" y="1826"/>
                                  </a:lnTo>
                                  <a:lnTo>
                                    <a:pt x="1048" y="1827"/>
                                  </a:lnTo>
                                  <a:lnTo>
                                    <a:pt x="1045" y="1830"/>
                                  </a:lnTo>
                                  <a:lnTo>
                                    <a:pt x="1043" y="1832"/>
                                  </a:lnTo>
                                  <a:lnTo>
                                    <a:pt x="1043" y="1832"/>
                                  </a:lnTo>
                                  <a:lnTo>
                                    <a:pt x="1041" y="1832"/>
                                  </a:lnTo>
                                  <a:lnTo>
                                    <a:pt x="1040" y="1832"/>
                                  </a:lnTo>
                                  <a:lnTo>
                                    <a:pt x="1039" y="1832"/>
                                  </a:lnTo>
                                  <a:lnTo>
                                    <a:pt x="1039" y="1832"/>
                                  </a:lnTo>
                                  <a:lnTo>
                                    <a:pt x="1038" y="1832"/>
                                  </a:lnTo>
                                  <a:lnTo>
                                    <a:pt x="1037" y="1832"/>
                                  </a:lnTo>
                                  <a:lnTo>
                                    <a:pt x="1036" y="1832"/>
                                  </a:lnTo>
                                  <a:lnTo>
                                    <a:pt x="1036" y="1832"/>
                                  </a:lnTo>
                                  <a:lnTo>
                                    <a:pt x="1035" y="1832"/>
                                  </a:lnTo>
                                  <a:lnTo>
                                    <a:pt x="1034" y="1832"/>
                                  </a:lnTo>
                                  <a:lnTo>
                                    <a:pt x="1029" y="1832"/>
                                  </a:lnTo>
                                  <a:lnTo>
                                    <a:pt x="1026" y="1832"/>
                                  </a:lnTo>
                                  <a:lnTo>
                                    <a:pt x="1026" y="1832"/>
                                  </a:lnTo>
                                  <a:lnTo>
                                    <a:pt x="1023" y="1833"/>
                                  </a:lnTo>
                                  <a:lnTo>
                                    <a:pt x="1018" y="1835"/>
                                  </a:lnTo>
                                  <a:lnTo>
                                    <a:pt x="1015" y="1836"/>
                                  </a:lnTo>
                                  <a:lnTo>
                                    <a:pt x="1015" y="1836"/>
                                  </a:lnTo>
                                  <a:lnTo>
                                    <a:pt x="1014" y="1836"/>
                                  </a:lnTo>
                                  <a:lnTo>
                                    <a:pt x="1012" y="1836"/>
                                  </a:lnTo>
                                  <a:lnTo>
                                    <a:pt x="1011" y="1836"/>
                                  </a:lnTo>
                                  <a:lnTo>
                                    <a:pt x="1011" y="1836"/>
                                  </a:lnTo>
                                  <a:lnTo>
                                    <a:pt x="1011" y="1837"/>
                                  </a:lnTo>
                                  <a:lnTo>
                                    <a:pt x="1011" y="1838"/>
                                  </a:lnTo>
                                  <a:lnTo>
                                    <a:pt x="1011" y="1839"/>
                                  </a:lnTo>
                                  <a:lnTo>
                                    <a:pt x="1011" y="1839"/>
                                  </a:lnTo>
                                  <a:lnTo>
                                    <a:pt x="1011" y="1840"/>
                                  </a:lnTo>
                                  <a:lnTo>
                                    <a:pt x="1011" y="1842"/>
                                  </a:lnTo>
                                  <a:lnTo>
                                    <a:pt x="1011" y="1843"/>
                                  </a:lnTo>
                                  <a:lnTo>
                                    <a:pt x="1011" y="1843"/>
                                  </a:lnTo>
                                  <a:lnTo>
                                    <a:pt x="1011" y="1844"/>
                                  </a:lnTo>
                                  <a:lnTo>
                                    <a:pt x="1011" y="1847"/>
                                  </a:lnTo>
                                  <a:lnTo>
                                    <a:pt x="1011" y="1849"/>
                                  </a:lnTo>
                                  <a:lnTo>
                                    <a:pt x="1011" y="1849"/>
                                  </a:lnTo>
                                  <a:lnTo>
                                    <a:pt x="1011" y="1850"/>
                                  </a:lnTo>
                                  <a:lnTo>
                                    <a:pt x="1011" y="1851"/>
                                  </a:lnTo>
                                  <a:lnTo>
                                    <a:pt x="1011" y="1855"/>
                                  </a:lnTo>
                                  <a:lnTo>
                                    <a:pt x="1011" y="1857"/>
                                  </a:lnTo>
                                  <a:lnTo>
                                    <a:pt x="1011" y="1857"/>
                                  </a:lnTo>
                                  <a:lnTo>
                                    <a:pt x="1011" y="1857"/>
                                  </a:lnTo>
                                  <a:lnTo>
                                    <a:pt x="1010" y="1857"/>
                                  </a:lnTo>
                                  <a:lnTo>
                                    <a:pt x="1007" y="1857"/>
                                  </a:lnTo>
                                  <a:lnTo>
                                    <a:pt x="1004" y="1857"/>
                                  </a:lnTo>
                                  <a:lnTo>
                                    <a:pt x="1004" y="1857"/>
                                  </a:lnTo>
                                  <a:lnTo>
                                    <a:pt x="1003" y="1857"/>
                                  </a:lnTo>
                                  <a:lnTo>
                                    <a:pt x="1002" y="1857"/>
                                  </a:lnTo>
                                  <a:lnTo>
                                    <a:pt x="997" y="1857"/>
                                  </a:lnTo>
                                  <a:lnTo>
                                    <a:pt x="994" y="1857"/>
                                  </a:lnTo>
                                  <a:lnTo>
                                    <a:pt x="994" y="1857"/>
                                  </a:lnTo>
                                  <a:lnTo>
                                    <a:pt x="993" y="1857"/>
                                  </a:lnTo>
                                  <a:lnTo>
                                    <a:pt x="990" y="1857"/>
                                  </a:lnTo>
                                  <a:lnTo>
                                    <a:pt x="980" y="1857"/>
                                  </a:lnTo>
                                  <a:lnTo>
                                    <a:pt x="973" y="1857"/>
                                  </a:lnTo>
                                  <a:lnTo>
                                    <a:pt x="973" y="1857"/>
                                  </a:lnTo>
                                  <a:lnTo>
                                    <a:pt x="972" y="1857"/>
                                  </a:lnTo>
                                  <a:lnTo>
                                    <a:pt x="969" y="1857"/>
                                  </a:lnTo>
                                  <a:lnTo>
                                    <a:pt x="959" y="1857"/>
                                  </a:lnTo>
                                  <a:lnTo>
                                    <a:pt x="952" y="1857"/>
                                  </a:lnTo>
                                  <a:lnTo>
                                    <a:pt x="952" y="1857"/>
                                  </a:lnTo>
                                  <a:lnTo>
                                    <a:pt x="951" y="1857"/>
                                  </a:lnTo>
                                  <a:lnTo>
                                    <a:pt x="949" y="1857"/>
                                  </a:lnTo>
                                  <a:lnTo>
                                    <a:pt x="946" y="1857"/>
                                  </a:lnTo>
                                  <a:lnTo>
                                    <a:pt x="944" y="1857"/>
                                  </a:lnTo>
                                  <a:lnTo>
                                    <a:pt x="944" y="1857"/>
                                  </a:lnTo>
                                  <a:lnTo>
                                    <a:pt x="944" y="1856"/>
                                  </a:lnTo>
                                  <a:lnTo>
                                    <a:pt x="944" y="1855"/>
                                  </a:lnTo>
                                  <a:lnTo>
                                    <a:pt x="944" y="1854"/>
                                  </a:lnTo>
                                  <a:lnTo>
                                    <a:pt x="944" y="1853"/>
                                  </a:lnTo>
                                  <a:lnTo>
                                    <a:pt x="944" y="1849"/>
                                  </a:lnTo>
                                  <a:lnTo>
                                    <a:pt x="944" y="1847"/>
                                  </a:lnTo>
                                  <a:lnTo>
                                    <a:pt x="944" y="1846"/>
                                  </a:lnTo>
                                  <a:lnTo>
                                    <a:pt x="944" y="1844"/>
                                  </a:lnTo>
                                  <a:lnTo>
                                    <a:pt x="944" y="1838"/>
                                  </a:lnTo>
                                  <a:lnTo>
                                    <a:pt x="944" y="1833"/>
                                  </a:lnTo>
                                  <a:lnTo>
                                    <a:pt x="944" y="1832"/>
                                  </a:lnTo>
                                  <a:lnTo>
                                    <a:pt x="944" y="1830"/>
                                  </a:lnTo>
                                  <a:lnTo>
                                    <a:pt x="944" y="1824"/>
                                  </a:lnTo>
                                  <a:lnTo>
                                    <a:pt x="944" y="1819"/>
                                  </a:lnTo>
                                  <a:lnTo>
                                    <a:pt x="944" y="1818"/>
                                  </a:lnTo>
                                  <a:lnTo>
                                    <a:pt x="944" y="1817"/>
                                  </a:lnTo>
                                  <a:lnTo>
                                    <a:pt x="944" y="1815"/>
                                  </a:lnTo>
                                  <a:lnTo>
                                    <a:pt x="944" y="1814"/>
                                  </a:lnTo>
                                  <a:lnTo>
                                    <a:pt x="943" y="1814"/>
                                  </a:lnTo>
                                  <a:lnTo>
                                    <a:pt x="942" y="1814"/>
                                  </a:lnTo>
                                  <a:lnTo>
                                    <a:pt x="939" y="1814"/>
                                  </a:lnTo>
                                  <a:lnTo>
                                    <a:pt x="937" y="1814"/>
                                  </a:lnTo>
                                  <a:lnTo>
                                    <a:pt x="937" y="1814"/>
                                  </a:lnTo>
                                  <a:lnTo>
                                    <a:pt x="936" y="1814"/>
                                  </a:lnTo>
                                  <a:lnTo>
                                    <a:pt x="935" y="1814"/>
                                  </a:lnTo>
                                  <a:lnTo>
                                    <a:pt x="929" y="1814"/>
                                  </a:lnTo>
                                  <a:lnTo>
                                    <a:pt x="926" y="1814"/>
                                  </a:lnTo>
                                  <a:lnTo>
                                    <a:pt x="926" y="1814"/>
                                  </a:lnTo>
                                  <a:lnTo>
                                    <a:pt x="925" y="1814"/>
                                  </a:lnTo>
                                  <a:lnTo>
                                    <a:pt x="922" y="1814"/>
                                  </a:lnTo>
                                  <a:lnTo>
                                    <a:pt x="912" y="1814"/>
                                  </a:lnTo>
                                  <a:lnTo>
                                    <a:pt x="905" y="1814"/>
                                  </a:lnTo>
                                  <a:lnTo>
                                    <a:pt x="905" y="1814"/>
                                  </a:lnTo>
                                  <a:lnTo>
                                    <a:pt x="904" y="1814"/>
                                  </a:lnTo>
                                  <a:lnTo>
                                    <a:pt x="901" y="1814"/>
                                  </a:lnTo>
                                  <a:lnTo>
                                    <a:pt x="891" y="1814"/>
                                  </a:lnTo>
                                  <a:lnTo>
                                    <a:pt x="884" y="1814"/>
                                  </a:lnTo>
                                  <a:lnTo>
                                    <a:pt x="884" y="1814"/>
                                  </a:lnTo>
                                  <a:lnTo>
                                    <a:pt x="884" y="1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8575" cap="flat" cmpd="sng">
                              <a:solidFill>
                                <a:schemeClr val="bg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31"/>
                          <wps:cNvSpPr>
                            <a:spLocks/>
                          </wps:cNvSpPr>
                          <wps:spPr bwMode="auto">
                            <a:xfrm>
                              <a:off x="5017" y="5767"/>
                              <a:ext cx="1710" cy="1500"/>
                            </a:xfrm>
                            <a:custGeom>
                              <a:avLst/>
                              <a:gdLst>
                                <a:gd name="T0" fmla="*/ 444 w 1183"/>
                                <a:gd name="T1" fmla="*/ 963 h 1040"/>
                                <a:gd name="T2" fmla="*/ 359 w 1183"/>
                                <a:gd name="T3" fmla="*/ 910 h 1040"/>
                                <a:gd name="T4" fmla="*/ 306 w 1183"/>
                                <a:gd name="T5" fmla="*/ 899 h 1040"/>
                                <a:gd name="T6" fmla="*/ 264 w 1183"/>
                                <a:gd name="T7" fmla="*/ 881 h 1040"/>
                                <a:gd name="T8" fmla="*/ 245 w 1183"/>
                                <a:gd name="T9" fmla="*/ 854 h 1040"/>
                                <a:gd name="T10" fmla="*/ 221 w 1183"/>
                                <a:gd name="T11" fmla="*/ 858 h 1040"/>
                                <a:gd name="T12" fmla="*/ 181 w 1183"/>
                                <a:gd name="T13" fmla="*/ 864 h 1040"/>
                                <a:gd name="T14" fmla="*/ 134 w 1183"/>
                                <a:gd name="T15" fmla="*/ 857 h 1040"/>
                                <a:gd name="T16" fmla="*/ 84 w 1183"/>
                                <a:gd name="T17" fmla="*/ 852 h 1040"/>
                                <a:gd name="T18" fmla="*/ 49 w 1183"/>
                                <a:gd name="T19" fmla="*/ 828 h 1040"/>
                                <a:gd name="T20" fmla="*/ 20 w 1183"/>
                                <a:gd name="T21" fmla="*/ 825 h 1040"/>
                                <a:gd name="T22" fmla="*/ 10 w 1183"/>
                                <a:gd name="T23" fmla="*/ 728 h 1040"/>
                                <a:gd name="T24" fmla="*/ 0 w 1183"/>
                                <a:gd name="T25" fmla="*/ 682 h 1040"/>
                                <a:gd name="T26" fmla="*/ 44 w 1183"/>
                                <a:gd name="T27" fmla="*/ 649 h 1040"/>
                                <a:gd name="T28" fmla="*/ 69 w 1183"/>
                                <a:gd name="T29" fmla="*/ 621 h 1040"/>
                                <a:gd name="T30" fmla="*/ 127 w 1183"/>
                                <a:gd name="T31" fmla="*/ 573 h 1040"/>
                                <a:gd name="T32" fmla="*/ 134 w 1183"/>
                                <a:gd name="T33" fmla="*/ 402 h 1040"/>
                                <a:gd name="T34" fmla="*/ 216 w 1183"/>
                                <a:gd name="T35" fmla="*/ 383 h 1040"/>
                                <a:gd name="T36" fmla="*/ 232 w 1183"/>
                                <a:gd name="T37" fmla="*/ 299 h 1040"/>
                                <a:gd name="T38" fmla="*/ 218 w 1183"/>
                                <a:gd name="T39" fmla="*/ 269 h 1040"/>
                                <a:gd name="T40" fmla="*/ 278 w 1183"/>
                                <a:gd name="T41" fmla="*/ 237 h 1040"/>
                                <a:gd name="T42" fmla="*/ 317 w 1183"/>
                                <a:gd name="T43" fmla="*/ 188 h 1040"/>
                                <a:gd name="T44" fmla="*/ 390 w 1183"/>
                                <a:gd name="T45" fmla="*/ 177 h 1040"/>
                                <a:gd name="T46" fmla="*/ 383 w 1183"/>
                                <a:gd name="T47" fmla="*/ 131 h 1040"/>
                                <a:gd name="T48" fmla="*/ 370 w 1183"/>
                                <a:gd name="T49" fmla="*/ 81 h 1040"/>
                                <a:gd name="T50" fmla="*/ 466 w 1183"/>
                                <a:gd name="T51" fmla="*/ 48 h 1040"/>
                                <a:gd name="T52" fmla="*/ 488 w 1183"/>
                                <a:gd name="T53" fmla="*/ 1 h 1040"/>
                                <a:gd name="T54" fmla="*/ 520 w 1183"/>
                                <a:gd name="T55" fmla="*/ 5 h 1040"/>
                                <a:gd name="T56" fmla="*/ 556 w 1183"/>
                                <a:gd name="T57" fmla="*/ 24 h 1040"/>
                                <a:gd name="T58" fmla="*/ 638 w 1183"/>
                                <a:gd name="T59" fmla="*/ 39 h 1040"/>
                                <a:gd name="T60" fmla="*/ 682 w 1183"/>
                                <a:gd name="T61" fmla="*/ 74 h 1040"/>
                                <a:gd name="T62" fmla="*/ 742 w 1183"/>
                                <a:gd name="T63" fmla="*/ 71 h 1040"/>
                                <a:gd name="T64" fmla="*/ 795 w 1183"/>
                                <a:gd name="T65" fmla="*/ 44 h 1040"/>
                                <a:gd name="T66" fmla="*/ 856 w 1183"/>
                                <a:gd name="T67" fmla="*/ 24 h 1040"/>
                                <a:gd name="T68" fmla="*/ 880 w 1183"/>
                                <a:gd name="T69" fmla="*/ 44 h 1040"/>
                                <a:gd name="T70" fmla="*/ 918 w 1183"/>
                                <a:gd name="T71" fmla="*/ 60 h 1040"/>
                                <a:gd name="T72" fmla="*/ 940 w 1183"/>
                                <a:gd name="T73" fmla="*/ 124 h 1040"/>
                                <a:gd name="T74" fmla="*/ 1019 w 1183"/>
                                <a:gd name="T75" fmla="*/ 153 h 1040"/>
                                <a:gd name="T76" fmla="*/ 1020 w 1183"/>
                                <a:gd name="T77" fmla="*/ 233 h 1040"/>
                                <a:gd name="T78" fmla="*/ 1101 w 1183"/>
                                <a:gd name="T79" fmla="*/ 239 h 1040"/>
                                <a:gd name="T80" fmla="*/ 1141 w 1183"/>
                                <a:gd name="T81" fmla="*/ 276 h 1040"/>
                                <a:gd name="T82" fmla="*/ 1176 w 1183"/>
                                <a:gd name="T83" fmla="*/ 326 h 1040"/>
                                <a:gd name="T84" fmla="*/ 1178 w 1183"/>
                                <a:gd name="T85" fmla="*/ 383 h 1040"/>
                                <a:gd name="T86" fmla="*/ 1074 w 1183"/>
                                <a:gd name="T87" fmla="*/ 388 h 1040"/>
                                <a:gd name="T88" fmla="*/ 1073 w 1183"/>
                                <a:gd name="T89" fmla="*/ 489 h 1040"/>
                                <a:gd name="T90" fmla="*/ 1098 w 1183"/>
                                <a:gd name="T91" fmla="*/ 568 h 1040"/>
                                <a:gd name="T92" fmla="*/ 1083 w 1183"/>
                                <a:gd name="T93" fmla="*/ 698 h 1040"/>
                                <a:gd name="T94" fmla="*/ 1051 w 1183"/>
                                <a:gd name="T95" fmla="*/ 762 h 1040"/>
                                <a:gd name="T96" fmla="*/ 961 w 1183"/>
                                <a:gd name="T97" fmla="*/ 771 h 1040"/>
                                <a:gd name="T98" fmla="*/ 916 w 1183"/>
                                <a:gd name="T99" fmla="*/ 798 h 1040"/>
                                <a:gd name="T100" fmla="*/ 835 w 1183"/>
                                <a:gd name="T101" fmla="*/ 815 h 1040"/>
                                <a:gd name="T102" fmla="*/ 837 w 1183"/>
                                <a:gd name="T103" fmla="*/ 945 h 1040"/>
                                <a:gd name="T104" fmla="*/ 792 w 1183"/>
                                <a:gd name="T105" fmla="*/ 950 h 1040"/>
                                <a:gd name="T106" fmla="*/ 775 w 1183"/>
                                <a:gd name="T107" fmla="*/ 928 h 1040"/>
                                <a:gd name="T108" fmla="*/ 743 w 1183"/>
                                <a:gd name="T109" fmla="*/ 947 h 1040"/>
                                <a:gd name="T110" fmla="*/ 728 w 1183"/>
                                <a:gd name="T111" fmla="*/ 960 h 1040"/>
                                <a:gd name="T112" fmla="*/ 712 w 1183"/>
                                <a:gd name="T113" fmla="*/ 993 h 1040"/>
                                <a:gd name="T114" fmla="*/ 685 w 1183"/>
                                <a:gd name="T115" fmla="*/ 1030 h 1040"/>
                                <a:gd name="T116" fmla="*/ 578 w 1183"/>
                                <a:gd name="T117" fmla="*/ 1030 h 1040"/>
                                <a:gd name="T118" fmla="*/ 557 w 1183"/>
                                <a:gd name="T119" fmla="*/ 1040 h 1040"/>
                                <a:gd name="T120" fmla="*/ 526 w 1183"/>
                                <a:gd name="T121" fmla="*/ 1036 h 10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1183" h="1040">
                                  <a:moveTo>
                                    <a:pt x="512" y="966"/>
                                  </a:moveTo>
                                  <a:lnTo>
                                    <a:pt x="510" y="963"/>
                                  </a:lnTo>
                                  <a:lnTo>
                                    <a:pt x="509" y="961"/>
                                  </a:lnTo>
                                  <a:lnTo>
                                    <a:pt x="509" y="960"/>
                                  </a:lnTo>
                                  <a:lnTo>
                                    <a:pt x="508" y="960"/>
                                  </a:lnTo>
                                  <a:lnTo>
                                    <a:pt x="507" y="960"/>
                                  </a:lnTo>
                                  <a:lnTo>
                                    <a:pt x="504" y="960"/>
                                  </a:lnTo>
                                  <a:lnTo>
                                    <a:pt x="502" y="960"/>
                                  </a:lnTo>
                                  <a:lnTo>
                                    <a:pt x="502" y="960"/>
                                  </a:lnTo>
                                  <a:lnTo>
                                    <a:pt x="501" y="960"/>
                                  </a:lnTo>
                                  <a:lnTo>
                                    <a:pt x="499" y="960"/>
                                  </a:lnTo>
                                  <a:lnTo>
                                    <a:pt x="492" y="960"/>
                                  </a:lnTo>
                                  <a:lnTo>
                                    <a:pt x="488" y="960"/>
                                  </a:lnTo>
                                  <a:lnTo>
                                    <a:pt x="488" y="960"/>
                                  </a:lnTo>
                                  <a:lnTo>
                                    <a:pt x="485" y="961"/>
                                  </a:lnTo>
                                  <a:lnTo>
                                    <a:pt x="478" y="962"/>
                                  </a:lnTo>
                                  <a:lnTo>
                                    <a:pt x="471" y="963"/>
                                  </a:lnTo>
                                  <a:lnTo>
                                    <a:pt x="471" y="963"/>
                                  </a:lnTo>
                                  <a:lnTo>
                                    <a:pt x="470" y="963"/>
                                  </a:lnTo>
                                  <a:lnTo>
                                    <a:pt x="466" y="963"/>
                                  </a:lnTo>
                                  <a:lnTo>
                                    <a:pt x="453" y="963"/>
                                  </a:lnTo>
                                  <a:lnTo>
                                    <a:pt x="444" y="963"/>
                                  </a:lnTo>
                                  <a:lnTo>
                                    <a:pt x="444" y="963"/>
                                  </a:lnTo>
                                  <a:lnTo>
                                    <a:pt x="443" y="963"/>
                                  </a:lnTo>
                                  <a:lnTo>
                                    <a:pt x="442" y="963"/>
                                  </a:lnTo>
                                  <a:lnTo>
                                    <a:pt x="438" y="963"/>
                                  </a:lnTo>
                                  <a:lnTo>
                                    <a:pt x="436" y="963"/>
                                  </a:lnTo>
                                  <a:lnTo>
                                    <a:pt x="436" y="963"/>
                                  </a:lnTo>
                                  <a:lnTo>
                                    <a:pt x="433" y="962"/>
                                  </a:lnTo>
                                  <a:lnTo>
                                    <a:pt x="427" y="959"/>
                                  </a:lnTo>
                                  <a:lnTo>
                                    <a:pt x="423" y="957"/>
                                  </a:lnTo>
                                  <a:lnTo>
                                    <a:pt x="423" y="956"/>
                                  </a:lnTo>
                                  <a:lnTo>
                                    <a:pt x="419" y="953"/>
                                  </a:lnTo>
                                  <a:lnTo>
                                    <a:pt x="411" y="947"/>
                                  </a:lnTo>
                                  <a:lnTo>
                                    <a:pt x="405" y="943"/>
                                  </a:lnTo>
                                  <a:lnTo>
                                    <a:pt x="405" y="942"/>
                                  </a:lnTo>
                                  <a:lnTo>
                                    <a:pt x="399" y="940"/>
                                  </a:lnTo>
                                  <a:lnTo>
                                    <a:pt x="387" y="931"/>
                                  </a:lnTo>
                                  <a:lnTo>
                                    <a:pt x="377" y="925"/>
                                  </a:lnTo>
                                  <a:lnTo>
                                    <a:pt x="377" y="924"/>
                                  </a:lnTo>
                                  <a:lnTo>
                                    <a:pt x="374" y="922"/>
                                  </a:lnTo>
                                  <a:lnTo>
                                    <a:pt x="365" y="915"/>
                                  </a:lnTo>
                                  <a:lnTo>
                                    <a:pt x="359" y="911"/>
                                  </a:lnTo>
                                  <a:lnTo>
                                    <a:pt x="359" y="910"/>
                                  </a:lnTo>
                                  <a:lnTo>
                                    <a:pt x="359" y="909"/>
                                  </a:lnTo>
                                  <a:lnTo>
                                    <a:pt x="359" y="908"/>
                                  </a:lnTo>
                                  <a:lnTo>
                                    <a:pt x="359" y="907"/>
                                  </a:lnTo>
                                  <a:lnTo>
                                    <a:pt x="358" y="907"/>
                                  </a:lnTo>
                                  <a:lnTo>
                                    <a:pt x="357" y="907"/>
                                  </a:lnTo>
                                  <a:lnTo>
                                    <a:pt x="354" y="907"/>
                                  </a:lnTo>
                                  <a:lnTo>
                                    <a:pt x="352" y="907"/>
                                  </a:lnTo>
                                  <a:lnTo>
                                    <a:pt x="352" y="907"/>
                                  </a:lnTo>
                                  <a:lnTo>
                                    <a:pt x="351" y="907"/>
                                  </a:lnTo>
                                  <a:lnTo>
                                    <a:pt x="347" y="907"/>
                                  </a:lnTo>
                                  <a:lnTo>
                                    <a:pt x="345" y="907"/>
                                  </a:lnTo>
                                  <a:lnTo>
                                    <a:pt x="345" y="907"/>
                                  </a:lnTo>
                                  <a:lnTo>
                                    <a:pt x="344" y="907"/>
                                  </a:lnTo>
                                  <a:lnTo>
                                    <a:pt x="342" y="907"/>
                                  </a:lnTo>
                                  <a:lnTo>
                                    <a:pt x="334" y="905"/>
                                  </a:lnTo>
                                  <a:lnTo>
                                    <a:pt x="327" y="904"/>
                                  </a:lnTo>
                                  <a:lnTo>
                                    <a:pt x="327" y="903"/>
                                  </a:lnTo>
                                  <a:lnTo>
                                    <a:pt x="326" y="903"/>
                                  </a:lnTo>
                                  <a:lnTo>
                                    <a:pt x="323" y="903"/>
                                  </a:lnTo>
                                  <a:lnTo>
                                    <a:pt x="314" y="901"/>
                                  </a:lnTo>
                                  <a:lnTo>
                                    <a:pt x="306" y="900"/>
                                  </a:lnTo>
                                  <a:lnTo>
                                    <a:pt x="306" y="899"/>
                                  </a:lnTo>
                                  <a:lnTo>
                                    <a:pt x="305" y="899"/>
                                  </a:lnTo>
                                  <a:lnTo>
                                    <a:pt x="304" y="899"/>
                                  </a:lnTo>
                                  <a:lnTo>
                                    <a:pt x="303" y="899"/>
                                  </a:lnTo>
                                  <a:lnTo>
                                    <a:pt x="303" y="899"/>
                                  </a:lnTo>
                                  <a:lnTo>
                                    <a:pt x="300" y="898"/>
                                  </a:lnTo>
                                  <a:lnTo>
                                    <a:pt x="299" y="897"/>
                                  </a:lnTo>
                                  <a:lnTo>
                                    <a:pt x="299" y="896"/>
                                  </a:lnTo>
                                  <a:lnTo>
                                    <a:pt x="298" y="896"/>
                                  </a:lnTo>
                                  <a:lnTo>
                                    <a:pt x="295" y="896"/>
                                  </a:lnTo>
                                  <a:lnTo>
                                    <a:pt x="292" y="896"/>
                                  </a:lnTo>
                                  <a:lnTo>
                                    <a:pt x="292" y="896"/>
                                  </a:lnTo>
                                  <a:lnTo>
                                    <a:pt x="290" y="895"/>
                                  </a:lnTo>
                                  <a:lnTo>
                                    <a:pt x="285" y="892"/>
                                  </a:lnTo>
                                  <a:lnTo>
                                    <a:pt x="282" y="890"/>
                                  </a:lnTo>
                                  <a:lnTo>
                                    <a:pt x="282" y="889"/>
                                  </a:lnTo>
                                  <a:lnTo>
                                    <a:pt x="279" y="888"/>
                                  </a:lnTo>
                                  <a:lnTo>
                                    <a:pt x="272" y="885"/>
                                  </a:lnTo>
                                  <a:lnTo>
                                    <a:pt x="267" y="882"/>
                                  </a:lnTo>
                                  <a:lnTo>
                                    <a:pt x="267" y="881"/>
                                  </a:lnTo>
                                  <a:lnTo>
                                    <a:pt x="266" y="881"/>
                                  </a:lnTo>
                                  <a:lnTo>
                                    <a:pt x="265" y="881"/>
                                  </a:lnTo>
                                  <a:lnTo>
                                    <a:pt x="264" y="881"/>
                                  </a:lnTo>
                                  <a:lnTo>
                                    <a:pt x="264" y="881"/>
                                  </a:lnTo>
                                  <a:lnTo>
                                    <a:pt x="264" y="880"/>
                                  </a:lnTo>
                                  <a:lnTo>
                                    <a:pt x="264" y="879"/>
                                  </a:lnTo>
                                  <a:lnTo>
                                    <a:pt x="264" y="878"/>
                                  </a:lnTo>
                                  <a:lnTo>
                                    <a:pt x="262" y="877"/>
                                  </a:lnTo>
                                  <a:lnTo>
                                    <a:pt x="261" y="876"/>
                                  </a:lnTo>
                                  <a:lnTo>
                                    <a:pt x="261" y="875"/>
                                  </a:lnTo>
                                  <a:lnTo>
                                    <a:pt x="259" y="874"/>
                                  </a:lnTo>
                                  <a:lnTo>
                                    <a:pt x="255" y="871"/>
                                  </a:lnTo>
                                  <a:lnTo>
                                    <a:pt x="253" y="869"/>
                                  </a:lnTo>
                                  <a:lnTo>
                                    <a:pt x="253" y="868"/>
                                  </a:lnTo>
                                  <a:lnTo>
                                    <a:pt x="251" y="861"/>
                                  </a:lnTo>
                                  <a:lnTo>
                                    <a:pt x="250" y="858"/>
                                  </a:lnTo>
                                  <a:lnTo>
                                    <a:pt x="250" y="857"/>
                                  </a:lnTo>
                                  <a:lnTo>
                                    <a:pt x="250" y="856"/>
                                  </a:lnTo>
                                  <a:lnTo>
                                    <a:pt x="250" y="855"/>
                                  </a:lnTo>
                                  <a:lnTo>
                                    <a:pt x="250" y="854"/>
                                  </a:lnTo>
                                  <a:lnTo>
                                    <a:pt x="249" y="854"/>
                                  </a:lnTo>
                                  <a:lnTo>
                                    <a:pt x="247" y="854"/>
                                  </a:lnTo>
                                  <a:lnTo>
                                    <a:pt x="246" y="854"/>
                                  </a:lnTo>
                                  <a:lnTo>
                                    <a:pt x="246" y="854"/>
                                  </a:lnTo>
                                  <a:lnTo>
                                    <a:pt x="245" y="854"/>
                                  </a:lnTo>
                                  <a:lnTo>
                                    <a:pt x="244" y="854"/>
                                  </a:lnTo>
                                  <a:lnTo>
                                    <a:pt x="243" y="854"/>
                                  </a:lnTo>
                                  <a:lnTo>
                                    <a:pt x="243" y="854"/>
                                  </a:lnTo>
                                  <a:lnTo>
                                    <a:pt x="242" y="854"/>
                                  </a:lnTo>
                                  <a:lnTo>
                                    <a:pt x="241" y="854"/>
                                  </a:lnTo>
                                  <a:lnTo>
                                    <a:pt x="238" y="854"/>
                                  </a:lnTo>
                                  <a:lnTo>
                                    <a:pt x="235" y="854"/>
                                  </a:lnTo>
                                  <a:lnTo>
                                    <a:pt x="235" y="854"/>
                                  </a:lnTo>
                                  <a:lnTo>
                                    <a:pt x="234" y="854"/>
                                  </a:lnTo>
                                  <a:lnTo>
                                    <a:pt x="231" y="854"/>
                                  </a:lnTo>
                                  <a:lnTo>
                                    <a:pt x="229" y="854"/>
                                  </a:lnTo>
                                  <a:lnTo>
                                    <a:pt x="229" y="854"/>
                                  </a:lnTo>
                                  <a:lnTo>
                                    <a:pt x="228" y="854"/>
                                  </a:lnTo>
                                  <a:lnTo>
                                    <a:pt x="226" y="854"/>
                                  </a:lnTo>
                                  <a:lnTo>
                                    <a:pt x="225" y="854"/>
                                  </a:lnTo>
                                  <a:lnTo>
                                    <a:pt x="225" y="854"/>
                                  </a:lnTo>
                                  <a:lnTo>
                                    <a:pt x="225" y="854"/>
                                  </a:lnTo>
                                  <a:lnTo>
                                    <a:pt x="224" y="855"/>
                                  </a:lnTo>
                                  <a:lnTo>
                                    <a:pt x="223" y="856"/>
                                  </a:lnTo>
                                  <a:lnTo>
                                    <a:pt x="222" y="857"/>
                                  </a:lnTo>
                                  <a:lnTo>
                                    <a:pt x="222" y="857"/>
                                  </a:lnTo>
                                  <a:lnTo>
                                    <a:pt x="221" y="858"/>
                                  </a:lnTo>
                                  <a:lnTo>
                                    <a:pt x="220" y="859"/>
                                  </a:lnTo>
                                  <a:lnTo>
                                    <a:pt x="218" y="860"/>
                                  </a:lnTo>
                                  <a:lnTo>
                                    <a:pt x="218" y="860"/>
                                  </a:lnTo>
                                  <a:lnTo>
                                    <a:pt x="217" y="861"/>
                                  </a:lnTo>
                                  <a:lnTo>
                                    <a:pt x="215" y="863"/>
                                  </a:lnTo>
                                  <a:lnTo>
                                    <a:pt x="214" y="864"/>
                                  </a:lnTo>
                                  <a:lnTo>
                                    <a:pt x="214" y="864"/>
                                  </a:lnTo>
                                  <a:lnTo>
                                    <a:pt x="213" y="864"/>
                                  </a:lnTo>
                                  <a:lnTo>
                                    <a:pt x="212" y="864"/>
                                  </a:lnTo>
                                  <a:lnTo>
                                    <a:pt x="211" y="864"/>
                                  </a:lnTo>
                                  <a:lnTo>
                                    <a:pt x="211" y="864"/>
                                  </a:lnTo>
                                  <a:lnTo>
                                    <a:pt x="210" y="864"/>
                                  </a:lnTo>
                                  <a:lnTo>
                                    <a:pt x="209" y="864"/>
                                  </a:lnTo>
                                  <a:lnTo>
                                    <a:pt x="204" y="864"/>
                                  </a:lnTo>
                                  <a:lnTo>
                                    <a:pt x="201" y="864"/>
                                  </a:lnTo>
                                  <a:lnTo>
                                    <a:pt x="201" y="864"/>
                                  </a:lnTo>
                                  <a:lnTo>
                                    <a:pt x="199" y="864"/>
                                  </a:lnTo>
                                  <a:lnTo>
                                    <a:pt x="197" y="864"/>
                                  </a:lnTo>
                                  <a:lnTo>
                                    <a:pt x="189" y="864"/>
                                  </a:lnTo>
                                  <a:lnTo>
                                    <a:pt x="183" y="864"/>
                                  </a:lnTo>
                                  <a:lnTo>
                                    <a:pt x="183" y="864"/>
                                  </a:lnTo>
                                  <a:lnTo>
                                    <a:pt x="181" y="864"/>
                                  </a:lnTo>
                                  <a:lnTo>
                                    <a:pt x="179" y="864"/>
                                  </a:lnTo>
                                  <a:lnTo>
                                    <a:pt x="172" y="864"/>
                                  </a:lnTo>
                                  <a:lnTo>
                                    <a:pt x="166" y="864"/>
                                  </a:lnTo>
                                  <a:lnTo>
                                    <a:pt x="166" y="864"/>
                                  </a:lnTo>
                                  <a:lnTo>
                                    <a:pt x="165" y="864"/>
                                  </a:lnTo>
                                  <a:lnTo>
                                    <a:pt x="164" y="864"/>
                                  </a:lnTo>
                                  <a:lnTo>
                                    <a:pt x="160" y="864"/>
                                  </a:lnTo>
                                  <a:lnTo>
                                    <a:pt x="158" y="864"/>
                                  </a:lnTo>
                                  <a:lnTo>
                                    <a:pt x="158" y="864"/>
                                  </a:lnTo>
                                  <a:lnTo>
                                    <a:pt x="157" y="864"/>
                                  </a:lnTo>
                                  <a:lnTo>
                                    <a:pt x="156" y="864"/>
                                  </a:lnTo>
                                  <a:lnTo>
                                    <a:pt x="155" y="864"/>
                                  </a:lnTo>
                                  <a:lnTo>
                                    <a:pt x="155" y="864"/>
                                  </a:lnTo>
                                  <a:lnTo>
                                    <a:pt x="154" y="864"/>
                                  </a:lnTo>
                                  <a:lnTo>
                                    <a:pt x="153" y="864"/>
                                  </a:lnTo>
                                  <a:lnTo>
                                    <a:pt x="150" y="864"/>
                                  </a:lnTo>
                                  <a:lnTo>
                                    <a:pt x="148" y="864"/>
                                  </a:lnTo>
                                  <a:lnTo>
                                    <a:pt x="148" y="864"/>
                                  </a:lnTo>
                                  <a:lnTo>
                                    <a:pt x="144" y="863"/>
                                  </a:lnTo>
                                  <a:lnTo>
                                    <a:pt x="138" y="860"/>
                                  </a:lnTo>
                                  <a:lnTo>
                                    <a:pt x="134" y="858"/>
                                  </a:lnTo>
                                  <a:lnTo>
                                    <a:pt x="134" y="857"/>
                                  </a:lnTo>
                                  <a:lnTo>
                                    <a:pt x="133" y="857"/>
                                  </a:lnTo>
                                  <a:lnTo>
                                    <a:pt x="131" y="857"/>
                                  </a:lnTo>
                                  <a:lnTo>
                                    <a:pt x="124" y="856"/>
                                  </a:lnTo>
                                  <a:lnTo>
                                    <a:pt x="119" y="855"/>
                                  </a:lnTo>
                                  <a:lnTo>
                                    <a:pt x="119" y="854"/>
                                  </a:lnTo>
                                  <a:lnTo>
                                    <a:pt x="118" y="854"/>
                                  </a:lnTo>
                                  <a:lnTo>
                                    <a:pt x="117" y="854"/>
                                  </a:lnTo>
                                  <a:lnTo>
                                    <a:pt x="116" y="854"/>
                                  </a:lnTo>
                                  <a:lnTo>
                                    <a:pt x="116" y="854"/>
                                  </a:lnTo>
                                  <a:lnTo>
                                    <a:pt x="115" y="854"/>
                                  </a:lnTo>
                                  <a:lnTo>
                                    <a:pt x="114" y="854"/>
                                  </a:lnTo>
                                  <a:lnTo>
                                    <a:pt x="111" y="854"/>
                                  </a:lnTo>
                                  <a:lnTo>
                                    <a:pt x="109" y="854"/>
                                  </a:lnTo>
                                  <a:lnTo>
                                    <a:pt x="109" y="854"/>
                                  </a:lnTo>
                                  <a:lnTo>
                                    <a:pt x="107" y="854"/>
                                  </a:lnTo>
                                  <a:lnTo>
                                    <a:pt x="106" y="854"/>
                                  </a:lnTo>
                                  <a:lnTo>
                                    <a:pt x="101" y="854"/>
                                  </a:lnTo>
                                  <a:lnTo>
                                    <a:pt x="98" y="854"/>
                                  </a:lnTo>
                                  <a:lnTo>
                                    <a:pt x="98" y="854"/>
                                  </a:lnTo>
                                  <a:lnTo>
                                    <a:pt x="97" y="854"/>
                                  </a:lnTo>
                                  <a:lnTo>
                                    <a:pt x="94" y="854"/>
                                  </a:lnTo>
                                  <a:lnTo>
                                    <a:pt x="84" y="852"/>
                                  </a:lnTo>
                                  <a:lnTo>
                                    <a:pt x="77" y="851"/>
                                  </a:lnTo>
                                  <a:lnTo>
                                    <a:pt x="77" y="850"/>
                                  </a:lnTo>
                                  <a:lnTo>
                                    <a:pt x="76" y="850"/>
                                  </a:lnTo>
                                  <a:lnTo>
                                    <a:pt x="73" y="850"/>
                                  </a:lnTo>
                                  <a:lnTo>
                                    <a:pt x="63" y="850"/>
                                  </a:lnTo>
                                  <a:lnTo>
                                    <a:pt x="56" y="850"/>
                                  </a:lnTo>
                                  <a:lnTo>
                                    <a:pt x="56" y="850"/>
                                  </a:lnTo>
                                  <a:lnTo>
                                    <a:pt x="51" y="849"/>
                                  </a:lnTo>
                                  <a:lnTo>
                                    <a:pt x="49" y="847"/>
                                  </a:lnTo>
                                  <a:lnTo>
                                    <a:pt x="49" y="846"/>
                                  </a:lnTo>
                                  <a:lnTo>
                                    <a:pt x="49" y="846"/>
                                  </a:lnTo>
                                  <a:lnTo>
                                    <a:pt x="49" y="845"/>
                                  </a:lnTo>
                                  <a:lnTo>
                                    <a:pt x="49" y="844"/>
                                  </a:lnTo>
                                  <a:lnTo>
                                    <a:pt x="49" y="843"/>
                                  </a:lnTo>
                                  <a:lnTo>
                                    <a:pt x="49" y="842"/>
                                  </a:lnTo>
                                  <a:lnTo>
                                    <a:pt x="49" y="839"/>
                                  </a:lnTo>
                                  <a:lnTo>
                                    <a:pt x="49" y="837"/>
                                  </a:lnTo>
                                  <a:lnTo>
                                    <a:pt x="49" y="836"/>
                                  </a:lnTo>
                                  <a:lnTo>
                                    <a:pt x="49" y="835"/>
                                  </a:lnTo>
                                  <a:lnTo>
                                    <a:pt x="49" y="832"/>
                                  </a:lnTo>
                                  <a:lnTo>
                                    <a:pt x="49" y="829"/>
                                  </a:lnTo>
                                  <a:lnTo>
                                    <a:pt x="49" y="828"/>
                                  </a:lnTo>
                                  <a:lnTo>
                                    <a:pt x="49" y="827"/>
                                  </a:lnTo>
                                  <a:lnTo>
                                    <a:pt x="49" y="826"/>
                                  </a:lnTo>
                                  <a:lnTo>
                                    <a:pt x="49" y="825"/>
                                  </a:lnTo>
                                  <a:lnTo>
                                    <a:pt x="48" y="825"/>
                                  </a:lnTo>
                                  <a:lnTo>
                                    <a:pt x="46" y="825"/>
                                  </a:lnTo>
                                  <a:lnTo>
                                    <a:pt x="45" y="825"/>
                                  </a:lnTo>
                                  <a:lnTo>
                                    <a:pt x="45" y="825"/>
                                  </a:lnTo>
                                  <a:lnTo>
                                    <a:pt x="44" y="825"/>
                                  </a:lnTo>
                                  <a:lnTo>
                                    <a:pt x="43" y="825"/>
                                  </a:lnTo>
                                  <a:lnTo>
                                    <a:pt x="42" y="825"/>
                                  </a:lnTo>
                                  <a:lnTo>
                                    <a:pt x="42" y="825"/>
                                  </a:lnTo>
                                  <a:lnTo>
                                    <a:pt x="41" y="825"/>
                                  </a:lnTo>
                                  <a:lnTo>
                                    <a:pt x="40" y="825"/>
                                  </a:lnTo>
                                  <a:lnTo>
                                    <a:pt x="35" y="825"/>
                                  </a:lnTo>
                                  <a:lnTo>
                                    <a:pt x="31" y="825"/>
                                  </a:lnTo>
                                  <a:lnTo>
                                    <a:pt x="31" y="825"/>
                                  </a:lnTo>
                                  <a:lnTo>
                                    <a:pt x="30" y="825"/>
                                  </a:lnTo>
                                  <a:lnTo>
                                    <a:pt x="29" y="825"/>
                                  </a:lnTo>
                                  <a:lnTo>
                                    <a:pt x="24" y="825"/>
                                  </a:lnTo>
                                  <a:lnTo>
                                    <a:pt x="21" y="825"/>
                                  </a:lnTo>
                                  <a:lnTo>
                                    <a:pt x="21" y="825"/>
                                  </a:lnTo>
                                  <a:lnTo>
                                    <a:pt x="20" y="825"/>
                                  </a:lnTo>
                                  <a:lnTo>
                                    <a:pt x="19" y="825"/>
                                  </a:lnTo>
                                  <a:lnTo>
                                    <a:pt x="18" y="825"/>
                                  </a:lnTo>
                                  <a:lnTo>
                                    <a:pt x="18" y="825"/>
                                  </a:lnTo>
                                  <a:lnTo>
                                    <a:pt x="18" y="824"/>
                                  </a:lnTo>
                                  <a:lnTo>
                                    <a:pt x="18" y="821"/>
                                  </a:lnTo>
                                  <a:lnTo>
                                    <a:pt x="18" y="819"/>
                                  </a:lnTo>
                                  <a:lnTo>
                                    <a:pt x="18" y="818"/>
                                  </a:lnTo>
                                  <a:lnTo>
                                    <a:pt x="18" y="816"/>
                                  </a:lnTo>
                                  <a:lnTo>
                                    <a:pt x="18" y="808"/>
                                  </a:lnTo>
                                  <a:lnTo>
                                    <a:pt x="18" y="802"/>
                                  </a:lnTo>
                                  <a:lnTo>
                                    <a:pt x="18" y="801"/>
                                  </a:lnTo>
                                  <a:lnTo>
                                    <a:pt x="17" y="797"/>
                                  </a:lnTo>
                                  <a:lnTo>
                                    <a:pt x="14" y="782"/>
                                  </a:lnTo>
                                  <a:lnTo>
                                    <a:pt x="13" y="770"/>
                                  </a:lnTo>
                                  <a:lnTo>
                                    <a:pt x="13" y="769"/>
                                  </a:lnTo>
                                  <a:lnTo>
                                    <a:pt x="12" y="765"/>
                                  </a:lnTo>
                                  <a:lnTo>
                                    <a:pt x="11" y="750"/>
                                  </a:lnTo>
                                  <a:lnTo>
                                    <a:pt x="10" y="738"/>
                                  </a:lnTo>
                                  <a:lnTo>
                                    <a:pt x="10" y="737"/>
                                  </a:lnTo>
                                  <a:lnTo>
                                    <a:pt x="10" y="736"/>
                                  </a:lnTo>
                                  <a:lnTo>
                                    <a:pt x="10" y="731"/>
                                  </a:lnTo>
                                  <a:lnTo>
                                    <a:pt x="10" y="728"/>
                                  </a:lnTo>
                                  <a:lnTo>
                                    <a:pt x="10" y="727"/>
                                  </a:lnTo>
                                  <a:lnTo>
                                    <a:pt x="10" y="727"/>
                                  </a:lnTo>
                                  <a:lnTo>
                                    <a:pt x="8" y="726"/>
                                  </a:lnTo>
                                  <a:lnTo>
                                    <a:pt x="5" y="722"/>
                                  </a:lnTo>
                                  <a:lnTo>
                                    <a:pt x="3" y="720"/>
                                  </a:lnTo>
                                  <a:lnTo>
                                    <a:pt x="3" y="719"/>
                                  </a:lnTo>
                                  <a:lnTo>
                                    <a:pt x="1" y="718"/>
                                  </a:lnTo>
                                  <a:lnTo>
                                    <a:pt x="0" y="717"/>
                                  </a:lnTo>
                                  <a:lnTo>
                                    <a:pt x="0" y="716"/>
                                  </a:lnTo>
                                  <a:lnTo>
                                    <a:pt x="0" y="716"/>
                                  </a:lnTo>
                                  <a:lnTo>
                                    <a:pt x="0" y="714"/>
                                  </a:lnTo>
                                  <a:lnTo>
                                    <a:pt x="0" y="713"/>
                                  </a:lnTo>
                                  <a:lnTo>
                                    <a:pt x="0" y="712"/>
                                  </a:lnTo>
                                  <a:lnTo>
                                    <a:pt x="0" y="709"/>
                                  </a:lnTo>
                                  <a:lnTo>
                                    <a:pt x="0" y="707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0" y="703"/>
                                  </a:lnTo>
                                  <a:lnTo>
                                    <a:pt x="0" y="697"/>
                                  </a:lnTo>
                                  <a:lnTo>
                                    <a:pt x="0" y="692"/>
                                  </a:lnTo>
                                  <a:lnTo>
                                    <a:pt x="0" y="691"/>
                                  </a:lnTo>
                                  <a:lnTo>
                                    <a:pt x="0" y="689"/>
                                  </a:lnTo>
                                  <a:lnTo>
                                    <a:pt x="0" y="682"/>
                                  </a:lnTo>
                                  <a:lnTo>
                                    <a:pt x="0" y="678"/>
                                  </a:lnTo>
                                  <a:lnTo>
                                    <a:pt x="0" y="677"/>
                                  </a:lnTo>
                                  <a:lnTo>
                                    <a:pt x="0" y="676"/>
                                  </a:lnTo>
                                  <a:lnTo>
                                    <a:pt x="0" y="675"/>
                                  </a:lnTo>
                                  <a:lnTo>
                                    <a:pt x="0" y="674"/>
                                  </a:lnTo>
                                  <a:lnTo>
                                    <a:pt x="0" y="672"/>
                                  </a:lnTo>
                                  <a:lnTo>
                                    <a:pt x="0" y="671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1" y="669"/>
                                  </a:lnTo>
                                  <a:lnTo>
                                    <a:pt x="2" y="669"/>
                                  </a:lnTo>
                                  <a:lnTo>
                                    <a:pt x="3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9" y="668"/>
                                  </a:lnTo>
                                  <a:lnTo>
                                    <a:pt x="12" y="667"/>
                                  </a:lnTo>
                                  <a:lnTo>
                                    <a:pt x="13" y="666"/>
                                  </a:lnTo>
                                  <a:lnTo>
                                    <a:pt x="15" y="665"/>
                                  </a:lnTo>
                                  <a:lnTo>
                                    <a:pt x="24" y="660"/>
                                  </a:lnTo>
                                  <a:lnTo>
                                    <a:pt x="30" y="657"/>
                                  </a:lnTo>
                                  <a:lnTo>
                                    <a:pt x="31" y="656"/>
                                  </a:lnTo>
                                  <a:lnTo>
                                    <a:pt x="33" y="655"/>
                                  </a:lnTo>
                                  <a:lnTo>
                                    <a:pt x="40" y="651"/>
                                  </a:lnTo>
                                  <a:lnTo>
                                    <a:pt x="44" y="649"/>
                                  </a:lnTo>
                                  <a:lnTo>
                                    <a:pt x="45" y="648"/>
                                  </a:lnTo>
                                  <a:lnTo>
                                    <a:pt x="45" y="648"/>
                                  </a:lnTo>
                                  <a:lnTo>
                                    <a:pt x="45" y="645"/>
                                  </a:lnTo>
                                  <a:lnTo>
                                    <a:pt x="45" y="643"/>
                                  </a:lnTo>
                                  <a:lnTo>
                                    <a:pt x="45" y="642"/>
                                  </a:lnTo>
                                  <a:lnTo>
                                    <a:pt x="45" y="641"/>
                                  </a:lnTo>
                                  <a:lnTo>
                                    <a:pt x="45" y="636"/>
                                  </a:lnTo>
                                  <a:lnTo>
                                    <a:pt x="45" y="632"/>
                                  </a:lnTo>
                                  <a:lnTo>
                                    <a:pt x="45" y="631"/>
                                  </a:lnTo>
                                  <a:lnTo>
                                    <a:pt x="45" y="630"/>
                                  </a:lnTo>
                                  <a:lnTo>
                                    <a:pt x="47" y="625"/>
                                  </a:lnTo>
                                  <a:lnTo>
                                    <a:pt x="48" y="622"/>
                                  </a:lnTo>
                                  <a:lnTo>
                                    <a:pt x="49" y="621"/>
                                  </a:lnTo>
                                  <a:lnTo>
                                    <a:pt x="49" y="619"/>
                                  </a:lnTo>
                                  <a:lnTo>
                                    <a:pt x="49" y="618"/>
                                  </a:lnTo>
                                  <a:lnTo>
                                    <a:pt x="49" y="616"/>
                                  </a:lnTo>
                                  <a:lnTo>
                                    <a:pt x="52" y="616"/>
                                  </a:lnTo>
                                  <a:lnTo>
                                    <a:pt x="55" y="616"/>
                                  </a:lnTo>
                                  <a:lnTo>
                                    <a:pt x="56" y="616"/>
                                  </a:lnTo>
                                  <a:lnTo>
                                    <a:pt x="58" y="618"/>
                                  </a:lnTo>
                                  <a:lnTo>
                                    <a:pt x="64" y="620"/>
                                  </a:lnTo>
                                  <a:lnTo>
                                    <a:pt x="69" y="621"/>
                                  </a:lnTo>
                                  <a:lnTo>
                                    <a:pt x="70" y="621"/>
                                  </a:lnTo>
                                  <a:lnTo>
                                    <a:pt x="74" y="622"/>
                                  </a:lnTo>
                                  <a:lnTo>
                                    <a:pt x="85" y="623"/>
                                  </a:lnTo>
                                  <a:lnTo>
                                    <a:pt x="94" y="624"/>
                                  </a:lnTo>
                                  <a:lnTo>
                                    <a:pt x="95" y="624"/>
                                  </a:lnTo>
                                  <a:lnTo>
                                    <a:pt x="98" y="625"/>
                                  </a:lnTo>
                                  <a:lnTo>
                                    <a:pt x="110" y="626"/>
                                  </a:lnTo>
                                  <a:lnTo>
                                    <a:pt x="118" y="627"/>
                                  </a:lnTo>
                                  <a:lnTo>
                                    <a:pt x="119" y="627"/>
                                  </a:lnTo>
                                  <a:lnTo>
                                    <a:pt x="120" y="627"/>
                                  </a:lnTo>
                                  <a:lnTo>
                                    <a:pt x="123" y="627"/>
                                  </a:lnTo>
                                  <a:lnTo>
                                    <a:pt x="125" y="627"/>
                                  </a:lnTo>
                                  <a:lnTo>
                                    <a:pt x="127" y="627"/>
                                  </a:lnTo>
                                  <a:lnTo>
                                    <a:pt x="127" y="625"/>
                                  </a:lnTo>
                                  <a:lnTo>
                                    <a:pt x="127" y="618"/>
                                  </a:lnTo>
                                  <a:lnTo>
                                    <a:pt x="127" y="611"/>
                                  </a:lnTo>
                                  <a:lnTo>
                                    <a:pt x="127" y="610"/>
                                  </a:lnTo>
                                  <a:lnTo>
                                    <a:pt x="127" y="605"/>
                                  </a:lnTo>
                                  <a:lnTo>
                                    <a:pt x="127" y="588"/>
                                  </a:lnTo>
                                  <a:lnTo>
                                    <a:pt x="127" y="575"/>
                                  </a:lnTo>
                                  <a:lnTo>
                                    <a:pt x="127" y="574"/>
                                  </a:lnTo>
                                  <a:lnTo>
                                    <a:pt x="127" y="573"/>
                                  </a:lnTo>
                                  <a:lnTo>
                                    <a:pt x="127" y="565"/>
                                  </a:lnTo>
                                  <a:lnTo>
                                    <a:pt x="128" y="533"/>
                                  </a:lnTo>
                                  <a:lnTo>
                                    <a:pt x="129" y="509"/>
                                  </a:lnTo>
                                  <a:lnTo>
                                    <a:pt x="130" y="507"/>
                                  </a:lnTo>
                                  <a:lnTo>
                                    <a:pt x="130" y="506"/>
                                  </a:lnTo>
                                  <a:lnTo>
                                    <a:pt x="130" y="497"/>
                                  </a:lnTo>
                                  <a:lnTo>
                                    <a:pt x="130" y="464"/>
                                  </a:lnTo>
                                  <a:lnTo>
                                    <a:pt x="130" y="438"/>
                                  </a:lnTo>
                                  <a:lnTo>
                                    <a:pt x="130" y="436"/>
                                  </a:lnTo>
                                  <a:lnTo>
                                    <a:pt x="130" y="434"/>
                                  </a:lnTo>
                                  <a:lnTo>
                                    <a:pt x="132" y="427"/>
                                  </a:lnTo>
                                  <a:lnTo>
                                    <a:pt x="133" y="420"/>
                                  </a:lnTo>
                                  <a:lnTo>
                                    <a:pt x="134" y="419"/>
                                  </a:lnTo>
                                  <a:lnTo>
                                    <a:pt x="134" y="417"/>
                                  </a:lnTo>
                                  <a:lnTo>
                                    <a:pt x="134" y="416"/>
                                  </a:lnTo>
                                  <a:lnTo>
                                    <a:pt x="134" y="415"/>
                                  </a:lnTo>
                                  <a:lnTo>
                                    <a:pt x="134" y="412"/>
                                  </a:lnTo>
                                  <a:lnTo>
                                    <a:pt x="134" y="410"/>
                                  </a:lnTo>
                                  <a:lnTo>
                                    <a:pt x="134" y="409"/>
                                  </a:lnTo>
                                  <a:lnTo>
                                    <a:pt x="134" y="408"/>
                                  </a:lnTo>
                                  <a:lnTo>
                                    <a:pt x="134" y="405"/>
                                  </a:lnTo>
                                  <a:lnTo>
                                    <a:pt x="134" y="402"/>
                                  </a:lnTo>
                                  <a:lnTo>
                                    <a:pt x="134" y="401"/>
                                  </a:lnTo>
                                  <a:lnTo>
                                    <a:pt x="134" y="399"/>
                                  </a:lnTo>
                                  <a:lnTo>
                                    <a:pt x="135" y="393"/>
                                  </a:lnTo>
                                  <a:lnTo>
                                    <a:pt x="136" y="389"/>
                                  </a:lnTo>
                                  <a:lnTo>
                                    <a:pt x="137" y="388"/>
                                  </a:lnTo>
                                  <a:lnTo>
                                    <a:pt x="138" y="385"/>
                                  </a:lnTo>
                                  <a:lnTo>
                                    <a:pt x="139" y="384"/>
                                  </a:lnTo>
                                  <a:lnTo>
                                    <a:pt x="140" y="383"/>
                                  </a:lnTo>
                                  <a:lnTo>
                                    <a:pt x="141" y="383"/>
                                  </a:lnTo>
                                  <a:lnTo>
                                    <a:pt x="144" y="383"/>
                                  </a:lnTo>
                                  <a:lnTo>
                                    <a:pt x="147" y="383"/>
                                  </a:lnTo>
                                  <a:lnTo>
                                    <a:pt x="148" y="383"/>
                                  </a:lnTo>
                                  <a:lnTo>
                                    <a:pt x="150" y="383"/>
                                  </a:lnTo>
                                  <a:lnTo>
                                    <a:pt x="156" y="383"/>
                                  </a:lnTo>
                                  <a:lnTo>
                                    <a:pt x="160" y="383"/>
                                  </a:lnTo>
                                  <a:lnTo>
                                    <a:pt x="161" y="383"/>
                                  </a:lnTo>
                                  <a:lnTo>
                                    <a:pt x="167" y="383"/>
                                  </a:lnTo>
                                  <a:lnTo>
                                    <a:pt x="184" y="383"/>
                                  </a:lnTo>
                                  <a:lnTo>
                                    <a:pt x="196" y="383"/>
                                  </a:lnTo>
                                  <a:lnTo>
                                    <a:pt x="197" y="383"/>
                                  </a:lnTo>
                                  <a:lnTo>
                                    <a:pt x="202" y="383"/>
                                  </a:lnTo>
                                  <a:lnTo>
                                    <a:pt x="216" y="383"/>
                                  </a:lnTo>
                                  <a:lnTo>
                                    <a:pt x="228" y="383"/>
                                  </a:lnTo>
                                  <a:lnTo>
                                    <a:pt x="229" y="383"/>
                                  </a:lnTo>
                                  <a:lnTo>
                                    <a:pt x="232" y="383"/>
                                  </a:lnTo>
                                  <a:lnTo>
                                    <a:pt x="234" y="383"/>
                                  </a:lnTo>
                                  <a:lnTo>
                                    <a:pt x="235" y="383"/>
                                  </a:lnTo>
                                  <a:lnTo>
                                    <a:pt x="235" y="380"/>
                                  </a:lnTo>
                                  <a:lnTo>
                                    <a:pt x="235" y="378"/>
                                  </a:lnTo>
                                  <a:lnTo>
                                    <a:pt x="235" y="377"/>
                                  </a:lnTo>
                                  <a:lnTo>
                                    <a:pt x="235" y="375"/>
                                  </a:lnTo>
                                  <a:lnTo>
                                    <a:pt x="235" y="369"/>
                                  </a:lnTo>
                                  <a:lnTo>
                                    <a:pt x="235" y="363"/>
                                  </a:lnTo>
                                  <a:lnTo>
                                    <a:pt x="235" y="362"/>
                                  </a:lnTo>
                                  <a:lnTo>
                                    <a:pt x="234" y="358"/>
                                  </a:lnTo>
                                  <a:lnTo>
                                    <a:pt x="233" y="345"/>
                                  </a:lnTo>
                                  <a:lnTo>
                                    <a:pt x="232" y="336"/>
                                  </a:lnTo>
                                  <a:lnTo>
                                    <a:pt x="232" y="335"/>
                                  </a:lnTo>
                                  <a:lnTo>
                                    <a:pt x="232" y="330"/>
                                  </a:lnTo>
                                  <a:lnTo>
                                    <a:pt x="232" y="316"/>
                                  </a:lnTo>
                                  <a:lnTo>
                                    <a:pt x="232" y="304"/>
                                  </a:lnTo>
                                  <a:lnTo>
                                    <a:pt x="232" y="303"/>
                                  </a:lnTo>
                                  <a:lnTo>
                                    <a:pt x="232" y="302"/>
                                  </a:lnTo>
                                  <a:lnTo>
                                    <a:pt x="232" y="299"/>
                                  </a:lnTo>
                                  <a:lnTo>
                                    <a:pt x="232" y="296"/>
                                  </a:lnTo>
                                  <a:lnTo>
                                    <a:pt x="232" y="295"/>
                                  </a:lnTo>
                                  <a:lnTo>
                                    <a:pt x="231" y="295"/>
                                  </a:lnTo>
                                  <a:lnTo>
                                    <a:pt x="230" y="295"/>
                                  </a:lnTo>
                                  <a:lnTo>
                                    <a:pt x="229" y="295"/>
                                  </a:lnTo>
                                  <a:lnTo>
                                    <a:pt x="229" y="295"/>
                                  </a:lnTo>
                                  <a:lnTo>
                                    <a:pt x="226" y="294"/>
                                  </a:lnTo>
                                  <a:lnTo>
                                    <a:pt x="225" y="293"/>
                                  </a:lnTo>
                                  <a:lnTo>
                                    <a:pt x="225" y="292"/>
                                  </a:lnTo>
                                  <a:lnTo>
                                    <a:pt x="224" y="291"/>
                                  </a:lnTo>
                                  <a:lnTo>
                                    <a:pt x="223" y="288"/>
                                  </a:lnTo>
                                  <a:lnTo>
                                    <a:pt x="222" y="286"/>
                                  </a:lnTo>
                                  <a:lnTo>
                                    <a:pt x="222" y="285"/>
                                  </a:lnTo>
                                  <a:lnTo>
                                    <a:pt x="222" y="285"/>
                                  </a:lnTo>
                                  <a:lnTo>
                                    <a:pt x="220" y="284"/>
                                  </a:lnTo>
                                  <a:lnTo>
                                    <a:pt x="218" y="283"/>
                                  </a:lnTo>
                                  <a:lnTo>
                                    <a:pt x="218" y="282"/>
                                  </a:lnTo>
                                  <a:lnTo>
                                    <a:pt x="218" y="281"/>
                                  </a:lnTo>
                                  <a:lnTo>
                                    <a:pt x="218" y="275"/>
                                  </a:lnTo>
                                  <a:lnTo>
                                    <a:pt x="218" y="272"/>
                                  </a:lnTo>
                                  <a:lnTo>
                                    <a:pt x="218" y="271"/>
                                  </a:lnTo>
                                  <a:lnTo>
                                    <a:pt x="218" y="269"/>
                                  </a:lnTo>
                                  <a:lnTo>
                                    <a:pt x="218" y="262"/>
                                  </a:lnTo>
                                  <a:lnTo>
                                    <a:pt x="218" y="255"/>
                                  </a:lnTo>
                                  <a:lnTo>
                                    <a:pt x="218" y="254"/>
                                  </a:lnTo>
                                  <a:lnTo>
                                    <a:pt x="217" y="252"/>
                                  </a:lnTo>
                                  <a:lnTo>
                                    <a:pt x="215" y="245"/>
                                  </a:lnTo>
                                  <a:lnTo>
                                    <a:pt x="214" y="238"/>
                                  </a:lnTo>
                                  <a:lnTo>
                                    <a:pt x="214" y="237"/>
                                  </a:lnTo>
                                  <a:lnTo>
                                    <a:pt x="214" y="235"/>
                                  </a:lnTo>
                                  <a:lnTo>
                                    <a:pt x="214" y="234"/>
                                  </a:lnTo>
                                  <a:lnTo>
                                    <a:pt x="214" y="233"/>
                                  </a:lnTo>
                                  <a:lnTo>
                                    <a:pt x="215" y="233"/>
                                  </a:lnTo>
                                  <a:lnTo>
                                    <a:pt x="221" y="233"/>
                                  </a:lnTo>
                                  <a:lnTo>
                                    <a:pt x="224" y="233"/>
                                  </a:lnTo>
                                  <a:lnTo>
                                    <a:pt x="225" y="233"/>
                                  </a:lnTo>
                                  <a:lnTo>
                                    <a:pt x="227" y="233"/>
                                  </a:lnTo>
                                  <a:lnTo>
                                    <a:pt x="235" y="233"/>
                                  </a:lnTo>
                                  <a:lnTo>
                                    <a:pt x="242" y="233"/>
                                  </a:lnTo>
                                  <a:lnTo>
                                    <a:pt x="243" y="233"/>
                                  </a:lnTo>
                                  <a:lnTo>
                                    <a:pt x="248" y="234"/>
                                  </a:lnTo>
                                  <a:lnTo>
                                    <a:pt x="264" y="236"/>
                                  </a:lnTo>
                                  <a:lnTo>
                                    <a:pt x="277" y="237"/>
                                  </a:lnTo>
                                  <a:lnTo>
                                    <a:pt x="278" y="237"/>
                                  </a:lnTo>
                                  <a:lnTo>
                                    <a:pt x="283" y="238"/>
                                  </a:lnTo>
                                  <a:lnTo>
                                    <a:pt x="302" y="241"/>
                                  </a:lnTo>
                                  <a:lnTo>
                                    <a:pt x="316" y="244"/>
                                  </a:lnTo>
                                  <a:lnTo>
                                    <a:pt x="317" y="244"/>
                                  </a:lnTo>
                                  <a:lnTo>
                                    <a:pt x="318" y="244"/>
                                  </a:lnTo>
                                  <a:lnTo>
                                    <a:pt x="321" y="244"/>
                                  </a:lnTo>
                                  <a:lnTo>
                                    <a:pt x="323" y="244"/>
                                  </a:lnTo>
                                  <a:lnTo>
                                    <a:pt x="324" y="244"/>
                                  </a:lnTo>
                                  <a:lnTo>
                                    <a:pt x="324" y="240"/>
                                  </a:lnTo>
                                  <a:lnTo>
                                    <a:pt x="324" y="238"/>
                                  </a:lnTo>
                                  <a:lnTo>
                                    <a:pt x="324" y="237"/>
                                  </a:lnTo>
                                  <a:lnTo>
                                    <a:pt x="323" y="236"/>
                                  </a:lnTo>
                                  <a:lnTo>
                                    <a:pt x="321" y="233"/>
                                  </a:lnTo>
                                  <a:lnTo>
                                    <a:pt x="320" y="231"/>
                                  </a:lnTo>
                                  <a:lnTo>
                                    <a:pt x="320" y="230"/>
                                  </a:lnTo>
                                  <a:lnTo>
                                    <a:pt x="319" y="228"/>
                                  </a:lnTo>
                                  <a:lnTo>
                                    <a:pt x="318" y="219"/>
                                  </a:lnTo>
                                  <a:lnTo>
                                    <a:pt x="317" y="213"/>
                                  </a:lnTo>
                                  <a:lnTo>
                                    <a:pt x="317" y="212"/>
                                  </a:lnTo>
                                  <a:lnTo>
                                    <a:pt x="317" y="209"/>
                                  </a:lnTo>
                                  <a:lnTo>
                                    <a:pt x="317" y="197"/>
                                  </a:lnTo>
                                  <a:lnTo>
                                    <a:pt x="317" y="188"/>
                                  </a:lnTo>
                                  <a:lnTo>
                                    <a:pt x="317" y="187"/>
                                  </a:lnTo>
                                  <a:lnTo>
                                    <a:pt x="315" y="181"/>
                                  </a:lnTo>
                                  <a:lnTo>
                                    <a:pt x="314" y="178"/>
                                  </a:lnTo>
                                  <a:lnTo>
                                    <a:pt x="314" y="177"/>
                                  </a:lnTo>
                                  <a:lnTo>
                                    <a:pt x="317" y="177"/>
                                  </a:lnTo>
                                  <a:lnTo>
                                    <a:pt x="319" y="177"/>
                                  </a:lnTo>
                                  <a:lnTo>
                                    <a:pt x="320" y="177"/>
                                  </a:lnTo>
                                  <a:lnTo>
                                    <a:pt x="322" y="177"/>
                                  </a:lnTo>
                                  <a:lnTo>
                                    <a:pt x="328" y="177"/>
                                  </a:lnTo>
                                  <a:lnTo>
                                    <a:pt x="334" y="177"/>
                                  </a:lnTo>
                                  <a:lnTo>
                                    <a:pt x="335" y="177"/>
                                  </a:lnTo>
                                  <a:lnTo>
                                    <a:pt x="338" y="177"/>
                                  </a:lnTo>
                                  <a:lnTo>
                                    <a:pt x="350" y="177"/>
                                  </a:lnTo>
                                  <a:lnTo>
                                    <a:pt x="358" y="177"/>
                                  </a:lnTo>
                                  <a:lnTo>
                                    <a:pt x="359" y="177"/>
                                  </a:lnTo>
                                  <a:lnTo>
                                    <a:pt x="362" y="177"/>
                                  </a:lnTo>
                                  <a:lnTo>
                                    <a:pt x="374" y="177"/>
                                  </a:lnTo>
                                  <a:lnTo>
                                    <a:pt x="382" y="177"/>
                                  </a:lnTo>
                                  <a:lnTo>
                                    <a:pt x="383" y="177"/>
                                  </a:lnTo>
                                  <a:lnTo>
                                    <a:pt x="384" y="177"/>
                                  </a:lnTo>
                                  <a:lnTo>
                                    <a:pt x="388" y="177"/>
                                  </a:lnTo>
                                  <a:lnTo>
                                    <a:pt x="390" y="177"/>
                                  </a:lnTo>
                                  <a:lnTo>
                                    <a:pt x="391" y="177"/>
                                  </a:lnTo>
                                  <a:lnTo>
                                    <a:pt x="391" y="176"/>
                                  </a:lnTo>
                                  <a:lnTo>
                                    <a:pt x="391" y="175"/>
                                  </a:lnTo>
                                  <a:lnTo>
                                    <a:pt x="391" y="174"/>
                                  </a:lnTo>
                                  <a:lnTo>
                                    <a:pt x="391" y="173"/>
                                  </a:lnTo>
                                  <a:lnTo>
                                    <a:pt x="391" y="169"/>
                                  </a:lnTo>
                                  <a:lnTo>
                                    <a:pt x="391" y="167"/>
                                  </a:lnTo>
                                  <a:lnTo>
                                    <a:pt x="391" y="166"/>
                                  </a:lnTo>
                                  <a:lnTo>
                                    <a:pt x="390" y="164"/>
                                  </a:lnTo>
                                  <a:lnTo>
                                    <a:pt x="389" y="158"/>
                                  </a:lnTo>
                                  <a:lnTo>
                                    <a:pt x="388" y="153"/>
                                  </a:lnTo>
                                  <a:lnTo>
                                    <a:pt x="388" y="152"/>
                                  </a:lnTo>
                                  <a:lnTo>
                                    <a:pt x="388" y="150"/>
                                  </a:lnTo>
                                  <a:lnTo>
                                    <a:pt x="388" y="144"/>
                                  </a:lnTo>
                                  <a:lnTo>
                                    <a:pt x="388" y="139"/>
                                  </a:lnTo>
                                  <a:lnTo>
                                    <a:pt x="388" y="138"/>
                                  </a:lnTo>
                                  <a:lnTo>
                                    <a:pt x="388" y="134"/>
                                  </a:lnTo>
                                  <a:lnTo>
                                    <a:pt x="388" y="132"/>
                                  </a:lnTo>
                                  <a:lnTo>
                                    <a:pt x="388" y="131"/>
                                  </a:lnTo>
                                  <a:lnTo>
                                    <a:pt x="387" y="131"/>
                                  </a:lnTo>
                                  <a:lnTo>
                                    <a:pt x="384" y="131"/>
                                  </a:lnTo>
                                  <a:lnTo>
                                    <a:pt x="383" y="131"/>
                                  </a:lnTo>
                                  <a:lnTo>
                                    <a:pt x="383" y="131"/>
                                  </a:lnTo>
                                  <a:lnTo>
                                    <a:pt x="379" y="129"/>
                                  </a:lnTo>
                                  <a:lnTo>
                                    <a:pt x="377" y="128"/>
                                  </a:lnTo>
                                  <a:lnTo>
                                    <a:pt x="377" y="127"/>
                                  </a:lnTo>
                                  <a:lnTo>
                                    <a:pt x="374" y="126"/>
                                  </a:lnTo>
                                  <a:lnTo>
                                    <a:pt x="373" y="125"/>
                                  </a:lnTo>
                                  <a:lnTo>
                                    <a:pt x="373" y="124"/>
                                  </a:lnTo>
                                  <a:lnTo>
                                    <a:pt x="373" y="123"/>
                                  </a:lnTo>
                                  <a:lnTo>
                                    <a:pt x="373" y="122"/>
                                  </a:lnTo>
                                  <a:lnTo>
                                    <a:pt x="373" y="121"/>
                                  </a:lnTo>
                                  <a:lnTo>
                                    <a:pt x="373" y="118"/>
                                  </a:lnTo>
                                  <a:lnTo>
                                    <a:pt x="373" y="117"/>
                                  </a:lnTo>
                                  <a:lnTo>
                                    <a:pt x="373" y="116"/>
                                  </a:lnTo>
                                  <a:lnTo>
                                    <a:pt x="373" y="115"/>
                                  </a:lnTo>
                                  <a:lnTo>
                                    <a:pt x="373" y="110"/>
                                  </a:lnTo>
                                  <a:lnTo>
                                    <a:pt x="373" y="107"/>
                                  </a:lnTo>
                                  <a:lnTo>
                                    <a:pt x="373" y="106"/>
                                  </a:lnTo>
                                  <a:lnTo>
                                    <a:pt x="372" y="103"/>
                                  </a:lnTo>
                                  <a:lnTo>
                                    <a:pt x="371" y="93"/>
                                  </a:lnTo>
                                  <a:lnTo>
                                    <a:pt x="370" y="86"/>
                                  </a:lnTo>
                                  <a:lnTo>
                                    <a:pt x="370" y="85"/>
                                  </a:lnTo>
                                  <a:lnTo>
                                    <a:pt x="370" y="81"/>
                                  </a:lnTo>
                                  <a:lnTo>
                                    <a:pt x="370" y="70"/>
                                  </a:lnTo>
                                  <a:lnTo>
                                    <a:pt x="370" y="61"/>
                                  </a:lnTo>
                                  <a:lnTo>
                                    <a:pt x="370" y="60"/>
                                  </a:lnTo>
                                  <a:lnTo>
                                    <a:pt x="370" y="59"/>
                                  </a:lnTo>
                                  <a:lnTo>
                                    <a:pt x="370" y="56"/>
                                  </a:lnTo>
                                  <a:lnTo>
                                    <a:pt x="370" y="54"/>
                                  </a:lnTo>
                                  <a:lnTo>
                                    <a:pt x="370" y="53"/>
                                  </a:lnTo>
                                  <a:lnTo>
                                    <a:pt x="371" y="53"/>
                                  </a:lnTo>
                                  <a:lnTo>
                                    <a:pt x="374" y="53"/>
                                  </a:lnTo>
                                  <a:lnTo>
                                    <a:pt x="376" y="53"/>
                                  </a:lnTo>
                                  <a:lnTo>
                                    <a:pt x="377" y="53"/>
                                  </a:lnTo>
                                  <a:lnTo>
                                    <a:pt x="379" y="53"/>
                                  </a:lnTo>
                                  <a:lnTo>
                                    <a:pt x="387" y="53"/>
                                  </a:lnTo>
                                  <a:lnTo>
                                    <a:pt x="393" y="53"/>
                                  </a:lnTo>
                                  <a:lnTo>
                                    <a:pt x="394" y="53"/>
                                  </a:lnTo>
                                  <a:lnTo>
                                    <a:pt x="399" y="53"/>
                                  </a:lnTo>
                                  <a:lnTo>
                                    <a:pt x="416" y="52"/>
                                  </a:lnTo>
                                  <a:lnTo>
                                    <a:pt x="429" y="51"/>
                                  </a:lnTo>
                                  <a:lnTo>
                                    <a:pt x="430" y="50"/>
                                  </a:lnTo>
                                  <a:lnTo>
                                    <a:pt x="435" y="50"/>
                                  </a:lnTo>
                                  <a:lnTo>
                                    <a:pt x="452" y="49"/>
                                  </a:lnTo>
                                  <a:lnTo>
                                    <a:pt x="466" y="48"/>
                                  </a:lnTo>
                                  <a:lnTo>
                                    <a:pt x="467" y="46"/>
                                  </a:lnTo>
                                  <a:lnTo>
                                    <a:pt x="468" y="46"/>
                                  </a:lnTo>
                                  <a:lnTo>
                                    <a:pt x="473" y="44"/>
                                  </a:lnTo>
                                  <a:lnTo>
                                    <a:pt x="476" y="43"/>
                                  </a:lnTo>
                                  <a:lnTo>
                                    <a:pt x="478" y="42"/>
                                  </a:lnTo>
                                  <a:lnTo>
                                    <a:pt x="478" y="41"/>
                                  </a:lnTo>
                                  <a:lnTo>
                                    <a:pt x="478" y="40"/>
                                  </a:lnTo>
                                  <a:lnTo>
                                    <a:pt x="478" y="39"/>
                                  </a:lnTo>
                                  <a:lnTo>
                                    <a:pt x="478" y="38"/>
                                  </a:lnTo>
                                  <a:lnTo>
                                    <a:pt x="478" y="35"/>
                                  </a:lnTo>
                                  <a:lnTo>
                                    <a:pt x="478" y="33"/>
                                  </a:lnTo>
                                  <a:lnTo>
                                    <a:pt x="478" y="32"/>
                                  </a:lnTo>
                                  <a:lnTo>
                                    <a:pt x="478" y="29"/>
                                  </a:lnTo>
                                  <a:lnTo>
                                    <a:pt x="479" y="23"/>
                                  </a:lnTo>
                                  <a:lnTo>
                                    <a:pt x="480" y="19"/>
                                  </a:lnTo>
                                  <a:lnTo>
                                    <a:pt x="481" y="18"/>
                                  </a:lnTo>
                                  <a:lnTo>
                                    <a:pt x="482" y="16"/>
                                  </a:lnTo>
                                  <a:lnTo>
                                    <a:pt x="485" y="9"/>
                                  </a:lnTo>
                                  <a:lnTo>
                                    <a:pt x="487" y="5"/>
                                  </a:lnTo>
                                  <a:lnTo>
                                    <a:pt x="488" y="4"/>
                                  </a:lnTo>
                                  <a:lnTo>
                                    <a:pt x="488" y="2"/>
                                  </a:lnTo>
                                  <a:lnTo>
                                    <a:pt x="488" y="1"/>
                                  </a:lnTo>
                                  <a:lnTo>
                                    <a:pt x="488" y="0"/>
                                  </a:lnTo>
                                  <a:lnTo>
                                    <a:pt x="489" y="0"/>
                                  </a:lnTo>
                                  <a:lnTo>
                                    <a:pt x="490" y="0"/>
                                  </a:lnTo>
                                  <a:lnTo>
                                    <a:pt x="491" y="0"/>
                                  </a:lnTo>
                                  <a:lnTo>
                                    <a:pt x="493" y="0"/>
                                  </a:lnTo>
                                  <a:lnTo>
                                    <a:pt x="494" y="0"/>
                                  </a:lnTo>
                                  <a:lnTo>
                                    <a:pt x="495" y="0"/>
                                  </a:lnTo>
                                  <a:lnTo>
                                    <a:pt x="497" y="0"/>
                                  </a:lnTo>
                                  <a:lnTo>
                                    <a:pt x="502" y="0"/>
                                  </a:lnTo>
                                  <a:lnTo>
                                    <a:pt x="505" y="0"/>
                                  </a:lnTo>
                                  <a:lnTo>
                                    <a:pt x="506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16" y="0"/>
                                  </a:lnTo>
                                  <a:lnTo>
                                    <a:pt x="517" y="0"/>
                                  </a:lnTo>
                                  <a:lnTo>
                                    <a:pt x="518" y="0"/>
                                  </a:lnTo>
                                  <a:lnTo>
                                    <a:pt x="519" y="0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0" y="0"/>
                                  </a:lnTo>
                                  <a:lnTo>
                                    <a:pt x="520" y="1"/>
                                  </a:lnTo>
                                  <a:lnTo>
                                    <a:pt x="520" y="2"/>
                                  </a:lnTo>
                                  <a:lnTo>
                                    <a:pt x="520" y="5"/>
                                  </a:lnTo>
                                  <a:lnTo>
                                    <a:pt x="520" y="7"/>
                                  </a:lnTo>
                                  <a:lnTo>
                                    <a:pt x="520" y="7"/>
                                  </a:lnTo>
                                  <a:lnTo>
                                    <a:pt x="520" y="8"/>
                                  </a:lnTo>
                                  <a:lnTo>
                                    <a:pt x="520" y="9"/>
                                  </a:lnTo>
                                  <a:lnTo>
                                    <a:pt x="520" y="13"/>
                                  </a:lnTo>
                                  <a:lnTo>
                                    <a:pt x="520" y="15"/>
                                  </a:lnTo>
                                  <a:lnTo>
                                    <a:pt x="520" y="15"/>
                                  </a:lnTo>
                                  <a:lnTo>
                                    <a:pt x="520" y="16"/>
                                  </a:lnTo>
                                  <a:lnTo>
                                    <a:pt x="520" y="19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0" y="21"/>
                                  </a:lnTo>
                                  <a:lnTo>
                                    <a:pt x="521" y="21"/>
                                  </a:lnTo>
                                  <a:lnTo>
                                    <a:pt x="524" y="21"/>
                                  </a:lnTo>
                                  <a:lnTo>
                                    <a:pt x="526" y="21"/>
                                  </a:lnTo>
                                  <a:lnTo>
                                    <a:pt x="527" y="21"/>
                                  </a:lnTo>
                                  <a:lnTo>
                                    <a:pt x="529" y="21"/>
                                  </a:lnTo>
                                  <a:lnTo>
                                    <a:pt x="536" y="21"/>
                                  </a:lnTo>
                                  <a:lnTo>
                                    <a:pt x="540" y="21"/>
                                  </a:lnTo>
                                  <a:lnTo>
                                    <a:pt x="541" y="21"/>
                                  </a:lnTo>
                                  <a:lnTo>
                                    <a:pt x="544" y="22"/>
                                  </a:lnTo>
                                  <a:lnTo>
                                    <a:pt x="556" y="24"/>
                                  </a:lnTo>
                                  <a:lnTo>
                                    <a:pt x="564" y="25"/>
                                  </a:lnTo>
                                  <a:lnTo>
                                    <a:pt x="565" y="25"/>
                                  </a:lnTo>
                                  <a:lnTo>
                                    <a:pt x="568" y="26"/>
                                  </a:lnTo>
                                  <a:lnTo>
                                    <a:pt x="580" y="27"/>
                                  </a:lnTo>
                                  <a:lnTo>
                                    <a:pt x="590" y="28"/>
                                  </a:lnTo>
                                  <a:lnTo>
                                    <a:pt x="591" y="28"/>
                                  </a:lnTo>
                                  <a:lnTo>
                                    <a:pt x="594" y="28"/>
                                  </a:lnTo>
                                  <a:lnTo>
                                    <a:pt x="596" y="28"/>
                                  </a:lnTo>
                                  <a:lnTo>
                                    <a:pt x="597" y="28"/>
                                  </a:lnTo>
                                  <a:lnTo>
                                    <a:pt x="599" y="28"/>
                                  </a:lnTo>
                                  <a:lnTo>
                                    <a:pt x="600" y="28"/>
                                  </a:lnTo>
                                  <a:lnTo>
                                    <a:pt x="601" y="28"/>
                                  </a:lnTo>
                                  <a:lnTo>
                                    <a:pt x="604" y="31"/>
                                  </a:lnTo>
                                  <a:lnTo>
                                    <a:pt x="607" y="32"/>
                                  </a:lnTo>
                                  <a:lnTo>
                                    <a:pt x="608" y="32"/>
                                  </a:lnTo>
                                  <a:lnTo>
                                    <a:pt x="610" y="32"/>
                                  </a:lnTo>
                                  <a:lnTo>
                                    <a:pt x="616" y="32"/>
                                  </a:lnTo>
                                  <a:lnTo>
                                    <a:pt x="621" y="32"/>
                                  </a:lnTo>
                                  <a:lnTo>
                                    <a:pt x="622" y="32"/>
                                  </a:lnTo>
                                  <a:lnTo>
                                    <a:pt x="624" y="34"/>
                                  </a:lnTo>
                                  <a:lnTo>
                                    <a:pt x="632" y="37"/>
                                  </a:lnTo>
                                  <a:lnTo>
                                    <a:pt x="638" y="39"/>
                                  </a:lnTo>
                                  <a:lnTo>
                                    <a:pt x="639" y="39"/>
                                  </a:lnTo>
                                  <a:lnTo>
                                    <a:pt x="641" y="39"/>
                                  </a:lnTo>
                                  <a:lnTo>
                                    <a:pt x="642" y="39"/>
                                  </a:lnTo>
                                  <a:lnTo>
                                    <a:pt x="644" y="39"/>
                                  </a:lnTo>
                                  <a:lnTo>
                                    <a:pt x="644" y="39"/>
                                  </a:lnTo>
                                  <a:lnTo>
                                    <a:pt x="647" y="44"/>
                                  </a:lnTo>
                                  <a:lnTo>
                                    <a:pt x="649" y="46"/>
                                  </a:lnTo>
                                  <a:lnTo>
                                    <a:pt x="650" y="46"/>
                                  </a:lnTo>
                                  <a:lnTo>
                                    <a:pt x="651" y="49"/>
                                  </a:lnTo>
                                  <a:lnTo>
                                    <a:pt x="656" y="54"/>
                                  </a:lnTo>
                                  <a:lnTo>
                                    <a:pt x="659" y="57"/>
                                  </a:lnTo>
                                  <a:lnTo>
                                    <a:pt x="660" y="57"/>
                                  </a:lnTo>
                                  <a:lnTo>
                                    <a:pt x="661" y="60"/>
                                  </a:lnTo>
                                  <a:lnTo>
                                    <a:pt x="667" y="67"/>
                                  </a:lnTo>
                                  <a:lnTo>
                                    <a:pt x="670" y="71"/>
                                  </a:lnTo>
                                  <a:lnTo>
                                    <a:pt x="671" y="71"/>
                                  </a:lnTo>
                                  <a:lnTo>
                                    <a:pt x="673" y="71"/>
                                  </a:lnTo>
                                  <a:lnTo>
                                    <a:pt x="674" y="71"/>
                                  </a:lnTo>
                                  <a:lnTo>
                                    <a:pt x="675" y="71"/>
                                  </a:lnTo>
                                  <a:lnTo>
                                    <a:pt x="678" y="73"/>
                                  </a:lnTo>
                                  <a:lnTo>
                                    <a:pt x="681" y="74"/>
                                  </a:lnTo>
                                  <a:lnTo>
                                    <a:pt x="682" y="74"/>
                                  </a:lnTo>
                                  <a:lnTo>
                                    <a:pt x="683" y="74"/>
                                  </a:lnTo>
                                  <a:lnTo>
                                    <a:pt x="688" y="74"/>
                                  </a:lnTo>
                                  <a:lnTo>
                                    <a:pt x="691" y="74"/>
                                  </a:lnTo>
                                  <a:lnTo>
                                    <a:pt x="692" y="74"/>
                                  </a:lnTo>
                                  <a:lnTo>
                                    <a:pt x="695" y="74"/>
                                  </a:lnTo>
                                  <a:lnTo>
                                    <a:pt x="705" y="74"/>
                                  </a:lnTo>
                                  <a:lnTo>
                                    <a:pt x="712" y="74"/>
                                  </a:lnTo>
                                  <a:lnTo>
                                    <a:pt x="713" y="74"/>
                                  </a:lnTo>
                                  <a:lnTo>
                                    <a:pt x="716" y="75"/>
                                  </a:lnTo>
                                  <a:lnTo>
                                    <a:pt x="726" y="77"/>
                                  </a:lnTo>
                                  <a:lnTo>
                                    <a:pt x="733" y="78"/>
                                  </a:lnTo>
                                  <a:lnTo>
                                    <a:pt x="734" y="78"/>
                                  </a:lnTo>
                                  <a:lnTo>
                                    <a:pt x="735" y="78"/>
                                  </a:lnTo>
                                  <a:lnTo>
                                    <a:pt x="739" y="78"/>
                                  </a:lnTo>
                                  <a:lnTo>
                                    <a:pt x="741" y="78"/>
                                  </a:lnTo>
                                  <a:lnTo>
                                    <a:pt x="742" y="78"/>
                                  </a:lnTo>
                                  <a:lnTo>
                                    <a:pt x="742" y="76"/>
                                  </a:lnTo>
                                  <a:lnTo>
                                    <a:pt x="742" y="75"/>
                                  </a:lnTo>
                                  <a:lnTo>
                                    <a:pt x="742" y="74"/>
                                  </a:lnTo>
                                  <a:lnTo>
                                    <a:pt x="742" y="73"/>
                                  </a:lnTo>
                                  <a:lnTo>
                                    <a:pt x="742" y="72"/>
                                  </a:lnTo>
                                  <a:lnTo>
                                    <a:pt x="742" y="71"/>
                                  </a:lnTo>
                                  <a:lnTo>
                                    <a:pt x="742" y="70"/>
                                  </a:lnTo>
                                  <a:lnTo>
                                    <a:pt x="742" y="67"/>
                                  </a:lnTo>
                                  <a:lnTo>
                                    <a:pt x="742" y="64"/>
                                  </a:lnTo>
                                  <a:lnTo>
                                    <a:pt x="742" y="63"/>
                                  </a:lnTo>
                                  <a:lnTo>
                                    <a:pt x="742" y="60"/>
                                  </a:lnTo>
                                  <a:lnTo>
                                    <a:pt x="742" y="58"/>
                                  </a:lnTo>
                                  <a:lnTo>
                                    <a:pt x="742" y="57"/>
                                  </a:lnTo>
                                  <a:lnTo>
                                    <a:pt x="742" y="55"/>
                                  </a:lnTo>
                                  <a:lnTo>
                                    <a:pt x="742" y="54"/>
                                  </a:lnTo>
                                  <a:lnTo>
                                    <a:pt x="742" y="53"/>
                                  </a:lnTo>
                                  <a:lnTo>
                                    <a:pt x="743" y="53"/>
                                  </a:lnTo>
                                  <a:lnTo>
                                    <a:pt x="746" y="53"/>
                                  </a:lnTo>
                                  <a:lnTo>
                                    <a:pt x="748" y="53"/>
                                  </a:lnTo>
                                  <a:lnTo>
                                    <a:pt x="749" y="53"/>
                                  </a:lnTo>
                                  <a:lnTo>
                                    <a:pt x="751" y="53"/>
                                  </a:lnTo>
                                  <a:lnTo>
                                    <a:pt x="761" y="52"/>
                                  </a:lnTo>
                                  <a:lnTo>
                                    <a:pt x="767" y="51"/>
                                  </a:lnTo>
                                  <a:lnTo>
                                    <a:pt x="768" y="50"/>
                                  </a:lnTo>
                                  <a:lnTo>
                                    <a:pt x="771" y="50"/>
                                  </a:lnTo>
                                  <a:lnTo>
                                    <a:pt x="784" y="46"/>
                                  </a:lnTo>
                                  <a:lnTo>
                                    <a:pt x="794" y="45"/>
                                  </a:lnTo>
                                  <a:lnTo>
                                    <a:pt x="795" y="44"/>
                                  </a:lnTo>
                                  <a:lnTo>
                                    <a:pt x="798" y="44"/>
                                  </a:lnTo>
                                  <a:lnTo>
                                    <a:pt x="811" y="41"/>
                                  </a:lnTo>
                                  <a:lnTo>
                                    <a:pt x="820" y="40"/>
                                  </a:lnTo>
                                  <a:lnTo>
                                    <a:pt x="821" y="39"/>
                                  </a:lnTo>
                                  <a:lnTo>
                                    <a:pt x="822" y="39"/>
                                  </a:lnTo>
                                  <a:lnTo>
                                    <a:pt x="827" y="39"/>
                                  </a:lnTo>
                                  <a:lnTo>
                                    <a:pt x="832" y="39"/>
                                  </a:lnTo>
                                  <a:lnTo>
                                    <a:pt x="833" y="39"/>
                                  </a:lnTo>
                                  <a:lnTo>
                                    <a:pt x="835" y="39"/>
                                  </a:lnTo>
                                  <a:lnTo>
                                    <a:pt x="839" y="38"/>
                                  </a:lnTo>
                                  <a:lnTo>
                                    <a:pt x="842" y="38"/>
                                  </a:lnTo>
                                  <a:lnTo>
                                    <a:pt x="843" y="37"/>
                                  </a:lnTo>
                                  <a:lnTo>
                                    <a:pt x="844" y="36"/>
                                  </a:lnTo>
                                  <a:lnTo>
                                    <a:pt x="845" y="35"/>
                                  </a:lnTo>
                                  <a:lnTo>
                                    <a:pt x="847" y="34"/>
                                  </a:lnTo>
                                  <a:lnTo>
                                    <a:pt x="848" y="32"/>
                                  </a:lnTo>
                                  <a:lnTo>
                                    <a:pt x="849" y="31"/>
                                  </a:lnTo>
                                  <a:lnTo>
                                    <a:pt x="850" y="29"/>
                                  </a:lnTo>
                                  <a:lnTo>
                                    <a:pt x="851" y="28"/>
                                  </a:lnTo>
                                  <a:lnTo>
                                    <a:pt x="853" y="27"/>
                                  </a:lnTo>
                                  <a:lnTo>
                                    <a:pt x="855" y="25"/>
                                  </a:lnTo>
                                  <a:lnTo>
                                    <a:pt x="856" y="24"/>
                                  </a:lnTo>
                                  <a:lnTo>
                                    <a:pt x="858" y="24"/>
                                  </a:lnTo>
                                  <a:lnTo>
                                    <a:pt x="859" y="23"/>
                                  </a:lnTo>
                                  <a:lnTo>
                                    <a:pt x="860" y="22"/>
                                  </a:lnTo>
                                  <a:lnTo>
                                    <a:pt x="861" y="22"/>
                                  </a:lnTo>
                                  <a:lnTo>
                                    <a:pt x="866" y="22"/>
                                  </a:lnTo>
                                  <a:lnTo>
                                    <a:pt x="870" y="22"/>
                                  </a:lnTo>
                                  <a:lnTo>
                                    <a:pt x="871" y="22"/>
                                  </a:lnTo>
                                  <a:lnTo>
                                    <a:pt x="873" y="25"/>
                                  </a:lnTo>
                                  <a:lnTo>
                                    <a:pt x="874" y="26"/>
                                  </a:lnTo>
                                  <a:lnTo>
                                    <a:pt x="875" y="26"/>
                                  </a:lnTo>
                                  <a:lnTo>
                                    <a:pt x="877" y="31"/>
                                  </a:lnTo>
                                  <a:lnTo>
                                    <a:pt x="878" y="32"/>
                                  </a:lnTo>
                                  <a:lnTo>
                                    <a:pt x="879" y="32"/>
                                  </a:lnTo>
                                  <a:lnTo>
                                    <a:pt x="879" y="33"/>
                                  </a:lnTo>
                                  <a:lnTo>
                                    <a:pt x="879" y="35"/>
                                  </a:lnTo>
                                  <a:lnTo>
                                    <a:pt x="879" y="36"/>
                                  </a:lnTo>
                                  <a:lnTo>
                                    <a:pt x="879" y="36"/>
                                  </a:lnTo>
                                  <a:lnTo>
                                    <a:pt x="879" y="37"/>
                                  </a:lnTo>
                                  <a:lnTo>
                                    <a:pt x="879" y="38"/>
                                  </a:lnTo>
                                  <a:lnTo>
                                    <a:pt x="879" y="39"/>
                                  </a:lnTo>
                                  <a:lnTo>
                                    <a:pt x="879" y="39"/>
                                  </a:lnTo>
                                  <a:lnTo>
                                    <a:pt x="880" y="44"/>
                                  </a:lnTo>
                                  <a:lnTo>
                                    <a:pt x="881" y="46"/>
                                  </a:lnTo>
                                  <a:lnTo>
                                    <a:pt x="882" y="46"/>
                                  </a:lnTo>
                                  <a:lnTo>
                                    <a:pt x="882" y="48"/>
                                  </a:lnTo>
                                  <a:lnTo>
                                    <a:pt x="882" y="50"/>
                                  </a:lnTo>
                                  <a:lnTo>
                                    <a:pt x="882" y="51"/>
                                  </a:lnTo>
                                  <a:lnTo>
                                    <a:pt x="884" y="51"/>
                                  </a:lnTo>
                                  <a:lnTo>
                                    <a:pt x="886" y="53"/>
                                  </a:lnTo>
                                  <a:lnTo>
                                    <a:pt x="887" y="53"/>
                                  </a:lnTo>
                                  <a:lnTo>
                                    <a:pt x="888" y="55"/>
                                  </a:lnTo>
                                  <a:lnTo>
                                    <a:pt x="889" y="56"/>
                                  </a:lnTo>
                                  <a:lnTo>
                                    <a:pt x="891" y="57"/>
                                  </a:lnTo>
                                  <a:lnTo>
                                    <a:pt x="894" y="57"/>
                                  </a:lnTo>
                                  <a:lnTo>
                                    <a:pt x="896" y="57"/>
                                  </a:lnTo>
                                  <a:lnTo>
                                    <a:pt x="900" y="59"/>
                                  </a:lnTo>
                                  <a:lnTo>
                                    <a:pt x="905" y="59"/>
                                  </a:lnTo>
                                  <a:lnTo>
                                    <a:pt x="906" y="59"/>
                                  </a:lnTo>
                                  <a:lnTo>
                                    <a:pt x="910" y="60"/>
                                  </a:lnTo>
                                  <a:lnTo>
                                    <a:pt x="913" y="60"/>
                                  </a:lnTo>
                                  <a:lnTo>
                                    <a:pt x="914" y="60"/>
                                  </a:lnTo>
                                  <a:lnTo>
                                    <a:pt x="916" y="60"/>
                                  </a:lnTo>
                                  <a:lnTo>
                                    <a:pt x="917" y="60"/>
                                  </a:lnTo>
                                  <a:lnTo>
                                    <a:pt x="918" y="60"/>
                                  </a:lnTo>
                                  <a:lnTo>
                                    <a:pt x="918" y="61"/>
                                  </a:lnTo>
                                  <a:lnTo>
                                    <a:pt x="918" y="62"/>
                                  </a:lnTo>
                                  <a:lnTo>
                                    <a:pt x="918" y="63"/>
                                  </a:lnTo>
                                  <a:lnTo>
                                    <a:pt x="918" y="63"/>
                                  </a:lnTo>
                                  <a:lnTo>
                                    <a:pt x="918" y="64"/>
                                  </a:lnTo>
                                  <a:lnTo>
                                    <a:pt x="918" y="68"/>
                                  </a:lnTo>
                                  <a:lnTo>
                                    <a:pt x="918" y="69"/>
                                  </a:lnTo>
                                  <a:lnTo>
                                    <a:pt x="919" y="69"/>
                                  </a:lnTo>
                                  <a:lnTo>
                                    <a:pt x="919" y="70"/>
                                  </a:lnTo>
                                  <a:lnTo>
                                    <a:pt x="919" y="71"/>
                                  </a:lnTo>
                                  <a:lnTo>
                                    <a:pt x="922" y="76"/>
                                  </a:lnTo>
                                  <a:lnTo>
                                    <a:pt x="923" y="79"/>
                                  </a:lnTo>
                                  <a:lnTo>
                                    <a:pt x="924" y="78"/>
                                  </a:lnTo>
                                  <a:lnTo>
                                    <a:pt x="924" y="79"/>
                                  </a:lnTo>
                                  <a:lnTo>
                                    <a:pt x="925" y="84"/>
                                  </a:lnTo>
                                  <a:lnTo>
                                    <a:pt x="928" y="98"/>
                                  </a:lnTo>
                                  <a:lnTo>
                                    <a:pt x="931" y="110"/>
                                  </a:lnTo>
                                  <a:lnTo>
                                    <a:pt x="932" y="110"/>
                                  </a:lnTo>
                                  <a:lnTo>
                                    <a:pt x="933" y="113"/>
                                  </a:lnTo>
                                  <a:lnTo>
                                    <a:pt x="936" y="120"/>
                                  </a:lnTo>
                                  <a:lnTo>
                                    <a:pt x="938" y="124"/>
                                  </a:lnTo>
                                  <a:lnTo>
                                    <a:pt x="940" y="124"/>
                                  </a:lnTo>
                                  <a:lnTo>
                                    <a:pt x="945" y="126"/>
                                  </a:lnTo>
                                  <a:lnTo>
                                    <a:pt x="948" y="126"/>
                                  </a:lnTo>
                                  <a:lnTo>
                                    <a:pt x="949" y="126"/>
                                  </a:lnTo>
                                  <a:lnTo>
                                    <a:pt x="951" y="127"/>
                                  </a:lnTo>
                                  <a:lnTo>
                                    <a:pt x="958" y="128"/>
                                  </a:lnTo>
                                  <a:lnTo>
                                    <a:pt x="962" y="129"/>
                                  </a:lnTo>
                                  <a:lnTo>
                                    <a:pt x="963" y="129"/>
                                  </a:lnTo>
                                  <a:lnTo>
                                    <a:pt x="966" y="130"/>
                                  </a:lnTo>
                                  <a:lnTo>
                                    <a:pt x="979" y="133"/>
                                  </a:lnTo>
                                  <a:lnTo>
                                    <a:pt x="988" y="135"/>
                                  </a:lnTo>
                                  <a:lnTo>
                                    <a:pt x="989" y="135"/>
                                  </a:lnTo>
                                  <a:lnTo>
                                    <a:pt x="996" y="138"/>
                                  </a:lnTo>
                                  <a:lnTo>
                                    <a:pt x="1002" y="139"/>
                                  </a:lnTo>
                                  <a:lnTo>
                                    <a:pt x="1004" y="139"/>
                                  </a:lnTo>
                                  <a:lnTo>
                                    <a:pt x="1009" y="141"/>
                                  </a:lnTo>
                                  <a:lnTo>
                                    <a:pt x="1016" y="142"/>
                                  </a:lnTo>
                                  <a:lnTo>
                                    <a:pt x="1018" y="142"/>
                                  </a:lnTo>
                                  <a:lnTo>
                                    <a:pt x="1018" y="143"/>
                                  </a:lnTo>
                                  <a:lnTo>
                                    <a:pt x="1018" y="144"/>
                                  </a:lnTo>
                                  <a:lnTo>
                                    <a:pt x="1018" y="147"/>
                                  </a:lnTo>
                                  <a:lnTo>
                                    <a:pt x="1018" y="152"/>
                                  </a:lnTo>
                                  <a:lnTo>
                                    <a:pt x="1019" y="153"/>
                                  </a:lnTo>
                                  <a:lnTo>
                                    <a:pt x="1019" y="155"/>
                                  </a:lnTo>
                                  <a:lnTo>
                                    <a:pt x="1019" y="156"/>
                                  </a:lnTo>
                                  <a:lnTo>
                                    <a:pt x="1019" y="161"/>
                                  </a:lnTo>
                                  <a:lnTo>
                                    <a:pt x="1019" y="167"/>
                                  </a:lnTo>
                                  <a:lnTo>
                                    <a:pt x="1019" y="167"/>
                                  </a:lnTo>
                                  <a:lnTo>
                                    <a:pt x="1019" y="168"/>
                                  </a:lnTo>
                                  <a:lnTo>
                                    <a:pt x="1019" y="171"/>
                                  </a:lnTo>
                                  <a:lnTo>
                                    <a:pt x="1019" y="183"/>
                                  </a:lnTo>
                                  <a:lnTo>
                                    <a:pt x="1019" y="194"/>
                                  </a:lnTo>
                                  <a:lnTo>
                                    <a:pt x="1019" y="195"/>
                                  </a:lnTo>
                                  <a:lnTo>
                                    <a:pt x="1019" y="196"/>
                                  </a:lnTo>
                                  <a:lnTo>
                                    <a:pt x="1019" y="197"/>
                                  </a:lnTo>
                                  <a:lnTo>
                                    <a:pt x="1019" y="203"/>
                                  </a:lnTo>
                                  <a:lnTo>
                                    <a:pt x="1019" y="212"/>
                                  </a:lnTo>
                                  <a:lnTo>
                                    <a:pt x="1019" y="214"/>
                                  </a:lnTo>
                                  <a:lnTo>
                                    <a:pt x="1019" y="215"/>
                                  </a:lnTo>
                                  <a:lnTo>
                                    <a:pt x="1019" y="216"/>
                                  </a:lnTo>
                                  <a:lnTo>
                                    <a:pt x="1019" y="221"/>
                                  </a:lnTo>
                                  <a:lnTo>
                                    <a:pt x="1019" y="229"/>
                                  </a:lnTo>
                                  <a:lnTo>
                                    <a:pt x="1019" y="230"/>
                                  </a:lnTo>
                                  <a:lnTo>
                                    <a:pt x="1019" y="232"/>
                                  </a:lnTo>
                                  <a:lnTo>
                                    <a:pt x="1020" y="233"/>
                                  </a:lnTo>
                                  <a:lnTo>
                                    <a:pt x="1022" y="233"/>
                                  </a:lnTo>
                                  <a:lnTo>
                                    <a:pt x="1023" y="233"/>
                                  </a:lnTo>
                                  <a:lnTo>
                                    <a:pt x="1027" y="232"/>
                                  </a:lnTo>
                                  <a:lnTo>
                                    <a:pt x="1036" y="231"/>
                                  </a:lnTo>
                                  <a:lnTo>
                                    <a:pt x="1038" y="230"/>
                                  </a:lnTo>
                                  <a:lnTo>
                                    <a:pt x="1041" y="230"/>
                                  </a:lnTo>
                                  <a:lnTo>
                                    <a:pt x="1053" y="229"/>
                                  </a:lnTo>
                                  <a:lnTo>
                                    <a:pt x="1061" y="228"/>
                                  </a:lnTo>
                                  <a:lnTo>
                                    <a:pt x="1062" y="227"/>
                                  </a:lnTo>
                                  <a:lnTo>
                                    <a:pt x="1064" y="227"/>
                                  </a:lnTo>
                                  <a:lnTo>
                                    <a:pt x="1072" y="226"/>
                                  </a:lnTo>
                                  <a:lnTo>
                                    <a:pt x="1078" y="224"/>
                                  </a:lnTo>
                                  <a:lnTo>
                                    <a:pt x="1079" y="223"/>
                                  </a:lnTo>
                                  <a:lnTo>
                                    <a:pt x="1083" y="227"/>
                                  </a:lnTo>
                                  <a:lnTo>
                                    <a:pt x="1085" y="228"/>
                                  </a:lnTo>
                                  <a:lnTo>
                                    <a:pt x="1086" y="229"/>
                                  </a:lnTo>
                                  <a:lnTo>
                                    <a:pt x="1091" y="233"/>
                                  </a:lnTo>
                                  <a:lnTo>
                                    <a:pt x="1094" y="233"/>
                                  </a:lnTo>
                                  <a:lnTo>
                                    <a:pt x="1096" y="236"/>
                                  </a:lnTo>
                                  <a:lnTo>
                                    <a:pt x="1096" y="237"/>
                                  </a:lnTo>
                                  <a:lnTo>
                                    <a:pt x="1097" y="238"/>
                                  </a:lnTo>
                                  <a:lnTo>
                                    <a:pt x="1101" y="239"/>
                                  </a:lnTo>
                                  <a:lnTo>
                                    <a:pt x="1106" y="239"/>
                                  </a:lnTo>
                                  <a:lnTo>
                                    <a:pt x="1107" y="239"/>
                                  </a:lnTo>
                                  <a:lnTo>
                                    <a:pt x="1111" y="238"/>
                                  </a:lnTo>
                                  <a:lnTo>
                                    <a:pt x="1116" y="239"/>
                                  </a:lnTo>
                                  <a:lnTo>
                                    <a:pt x="1118" y="239"/>
                                  </a:lnTo>
                                  <a:lnTo>
                                    <a:pt x="1126" y="241"/>
                                  </a:lnTo>
                                  <a:lnTo>
                                    <a:pt x="1132" y="244"/>
                                  </a:lnTo>
                                  <a:lnTo>
                                    <a:pt x="1133" y="244"/>
                                  </a:lnTo>
                                  <a:lnTo>
                                    <a:pt x="1134" y="244"/>
                                  </a:lnTo>
                                  <a:lnTo>
                                    <a:pt x="1135" y="244"/>
                                  </a:lnTo>
                                  <a:lnTo>
                                    <a:pt x="1136" y="244"/>
                                  </a:lnTo>
                                  <a:lnTo>
                                    <a:pt x="1138" y="249"/>
                                  </a:lnTo>
                                  <a:lnTo>
                                    <a:pt x="1139" y="251"/>
                                  </a:lnTo>
                                  <a:lnTo>
                                    <a:pt x="1140" y="251"/>
                                  </a:lnTo>
                                  <a:lnTo>
                                    <a:pt x="1140" y="252"/>
                                  </a:lnTo>
                                  <a:lnTo>
                                    <a:pt x="1140" y="253"/>
                                  </a:lnTo>
                                  <a:lnTo>
                                    <a:pt x="1140" y="258"/>
                                  </a:lnTo>
                                  <a:lnTo>
                                    <a:pt x="1140" y="262"/>
                                  </a:lnTo>
                                  <a:lnTo>
                                    <a:pt x="1140" y="262"/>
                                  </a:lnTo>
                                  <a:lnTo>
                                    <a:pt x="1140" y="263"/>
                                  </a:lnTo>
                                  <a:lnTo>
                                    <a:pt x="1140" y="266"/>
                                  </a:lnTo>
                                  <a:lnTo>
                                    <a:pt x="1141" y="276"/>
                                  </a:lnTo>
                                  <a:lnTo>
                                    <a:pt x="1143" y="285"/>
                                  </a:lnTo>
                                  <a:lnTo>
                                    <a:pt x="1144" y="285"/>
                                  </a:lnTo>
                                  <a:lnTo>
                                    <a:pt x="1144" y="286"/>
                                  </a:lnTo>
                                  <a:lnTo>
                                    <a:pt x="1144" y="289"/>
                                  </a:lnTo>
                                  <a:lnTo>
                                    <a:pt x="1145" y="301"/>
                                  </a:lnTo>
                                  <a:lnTo>
                                    <a:pt x="1146" y="309"/>
                                  </a:lnTo>
                                  <a:lnTo>
                                    <a:pt x="1147" y="309"/>
                                  </a:lnTo>
                                  <a:lnTo>
                                    <a:pt x="1148" y="311"/>
                                  </a:lnTo>
                                  <a:lnTo>
                                    <a:pt x="1150" y="315"/>
                                  </a:lnTo>
                                  <a:lnTo>
                                    <a:pt x="1151" y="315"/>
                                  </a:lnTo>
                                  <a:lnTo>
                                    <a:pt x="1155" y="317"/>
                                  </a:lnTo>
                                  <a:lnTo>
                                    <a:pt x="1158" y="317"/>
                                  </a:lnTo>
                                  <a:lnTo>
                                    <a:pt x="1158" y="317"/>
                                  </a:lnTo>
                                  <a:lnTo>
                                    <a:pt x="1161" y="317"/>
                                  </a:lnTo>
                                  <a:lnTo>
                                    <a:pt x="1164" y="317"/>
                                  </a:lnTo>
                                  <a:lnTo>
                                    <a:pt x="1165" y="317"/>
                                  </a:lnTo>
                                  <a:lnTo>
                                    <a:pt x="1169" y="319"/>
                                  </a:lnTo>
                                  <a:lnTo>
                                    <a:pt x="1171" y="320"/>
                                  </a:lnTo>
                                  <a:lnTo>
                                    <a:pt x="1173" y="322"/>
                                  </a:lnTo>
                                  <a:lnTo>
                                    <a:pt x="1174" y="323"/>
                                  </a:lnTo>
                                  <a:lnTo>
                                    <a:pt x="1175" y="325"/>
                                  </a:lnTo>
                                  <a:lnTo>
                                    <a:pt x="1176" y="326"/>
                                  </a:lnTo>
                                  <a:lnTo>
                                    <a:pt x="1176" y="327"/>
                                  </a:lnTo>
                                  <a:lnTo>
                                    <a:pt x="1176" y="328"/>
                                  </a:lnTo>
                                  <a:lnTo>
                                    <a:pt x="1176" y="329"/>
                                  </a:lnTo>
                                  <a:lnTo>
                                    <a:pt x="1177" y="333"/>
                                  </a:lnTo>
                                  <a:lnTo>
                                    <a:pt x="1180" y="339"/>
                                  </a:lnTo>
                                  <a:lnTo>
                                    <a:pt x="1180" y="340"/>
                                  </a:lnTo>
                                  <a:lnTo>
                                    <a:pt x="1180" y="341"/>
                                  </a:lnTo>
                                  <a:lnTo>
                                    <a:pt x="1180" y="342"/>
                                  </a:lnTo>
                                  <a:lnTo>
                                    <a:pt x="1181" y="347"/>
                                  </a:lnTo>
                                  <a:lnTo>
                                    <a:pt x="1183" y="352"/>
                                  </a:lnTo>
                                  <a:lnTo>
                                    <a:pt x="1183" y="353"/>
                                  </a:lnTo>
                                  <a:lnTo>
                                    <a:pt x="1183" y="354"/>
                                  </a:lnTo>
                                  <a:lnTo>
                                    <a:pt x="1183" y="360"/>
                                  </a:lnTo>
                                  <a:lnTo>
                                    <a:pt x="1183" y="364"/>
                                  </a:lnTo>
                                  <a:lnTo>
                                    <a:pt x="1183" y="364"/>
                                  </a:lnTo>
                                  <a:lnTo>
                                    <a:pt x="1182" y="365"/>
                                  </a:lnTo>
                                  <a:lnTo>
                                    <a:pt x="1182" y="367"/>
                                  </a:lnTo>
                                  <a:lnTo>
                                    <a:pt x="1182" y="369"/>
                                  </a:lnTo>
                                  <a:lnTo>
                                    <a:pt x="1182" y="374"/>
                                  </a:lnTo>
                                  <a:lnTo>
                                    <a:pt x="1182" y="381"/>
                                  </a:lnTo>
                                  <a:lnTo>
                                    <a:pt x="1182" y="382"/>
                                  </a:lnTo>
                                  <a:lnTo>
                                    <a:pt x="1178" y="383"/>
                                  </a:lnTo>
                                  <a:lnTo>
                                    <a:pt x="1175" y="383"/>
                                  </a:lnTo>
                                  <a:lnTo>
                                    <a:pt x="1169" y="383"/>
                                  </a:lnTo>
                                  <a:lnTo>
                                    <a:pt x="1164" y="383"/>
                                  </a:lnTo>
                                  <a:lnTo>
                                    <a:pt x="1159" y="383"/>
                                  </a:lnTo>
                                  <a:lnTo>
                                    <a:pt x="1152" y="383"/>
                                  </a:lnTo>
                                  <a:lnTo>
                                    <a:pt x="1136" y="383"/>
                                  </a:lnTo>
                                  <a:lnTo>
                                    <a:pt x="1121" y="383"/>
                                  </a:lnTo>
                                  <a:lnTo>
                                    <a:pt x="1119" y="383"/>
                                  </a:lnTo>
                                  <a:lnTo>
                                    <a:pt x="1117" y="383"/>
                                  </a:lnTo>
                                  <a:lnTo>
                                    <a:pt x="1113" y="383"/>
                                  </a:lnTo>
                                  <a:lnTo>
                                    <a:pt x="1099" y="383"/>
                                  </a:lnTo>
                                  <a:lnTo>
                                    <a:pt x="1094" y="383"/>
                                  </a:lnTo>
                                  <a:lnTo>
                                    <a:pt x="1091" y="383"/>
                                  </a:lnTo>
                                  <a:lnTo>
                                    <a:pt x="1092" y="382"/>
                                  </a:lnTo>
                                  <a:lnTo>
                                    <a:pt x="1085" y="383"/>
                                  </a:lnTo>
                                  <a:lnTo>
                                    <a:pt x="1082" y="383"/>
                                  </a:lnTo>
                                  <a:lnTo>
                                    <a:pt x="1082" y="383"/>
                                  </a:lnTo>
                                  <a:lnTo>
                                    <a:pt x="1081" y="384"/>
                                  </a:lnTo>
                                  <a:lnTo>
                                    <a:pt x="1078" y="385"/>
                                  </a:lnTo>
                                  <a:lnTo>
                                    <a:pt x="1076" y="387"/>
                                  </a:lnTo>
                                  <a:lnTo>
                                    <a:pt x="1076" y="387"/>
                                  </a:lnTo>
                                  <a:lnTo>
                                    <a:pt x="1074" y="388"/>
                                  </a:lnTo>
                                  <a:lnTo>
                                    <a:pt x="1073" y="389"/>
                                  </a:lnTo>
                                  <a:lnTo>
                                    <a:pt x="1072" y="392"/>
                                  </a:lnTo>
                                  <a:lnTo>
                                    <a:pt x="1072" y="393"/>
                                  </a:lnTo>
                                  <a:lnTo>
                                    <a:pt x="1072" y="396"/>
                                  </a:lnTo>
                                  <a:lnTo>
                                    <a:pt x="1072" y="399"/>
                                  </a:lnTo>
                                  <a:lnTo>
                                    <a:pt x="1072" y="402"/>
                                  </a:lnTo>
                                  <a:lnTo>
                                    <a:pt x="1073" y="404"/>
                                  </a:lnTo>
                                  <a:lnTo>
                                    <a:pt x="1072" y="407"/>
                                  </a:lnTo>
                                  <a:lnTo>
                                    <a:pt x="1072" y="414"/>
                                  </a:lnTo>
                                  <a:lnTo>
                                    <a:pt x="1072" y="423"/>
                                  </a:lnTo>
                                  <a:lnTo>
                                    <a:pt x="1073" y="423"/>
                                  </a:lnTo>
                                  <a:lnTo>
                                    <a:pt x="1072" y="428"/>
                                  </a:lnTo>
                                  <a:lnTo>
                                    <a:pt x="1072" y="442"/>
                                  </a:lnTo>
                                  <a:lnTo>
                                    <a:pt x="1072" y="453"/>
                                  </a:lnTo>
                                  <a:lnTo>
                                    <a:pt x="1072" y="454"/>
                                  </a:lnTo>
                                  <a:lnTo>
                                    <a:pt x="1072" y="455"/>
                                  </a:lnTo>
                                  <a:lnTo>
                                    <a:pt x="1072" y="459"/>
                                  </a:lnTo>
                                  <a:lnTo>
                                    <a:pt x="1072" y="471"/>
                                  </a:lnTo>
                                  <a:lnTo>
                                    <a:pt x="1072" y="484"/>
                                  </a:lnTo>
                                  <a:lnTo>
                                    <a:pt x="1073" y="485"/>
                                  </a:lnTo>
                                  <a:lnTo>
                                    <a:pt x="1073" y="486"/>
                                  </a:lnTo>
                                  <a:lnTo>
                                    <a:pt x="1073" y="489"/>
                                  </a:lnTo>
                                  <a:lnTo>
                                    <a:pt x="1074" y="496"/>
                                  </a:lnTo>
                                  <a:lnTo>
                                    <a:pt x="1076" y="503"/>
                                  </a:lnTo>
                                  <a:lnTo>
                                    <a:pt x="1077" y="503"/>
                                  </a:lnTo>
                                  <a:lnTo>
                                    <a:pt x="1080" y="504"/>
                                  </a:lnTo>
                                  <a:lnTo>
                                    <a:pt x="1090" y="504"/>
                                  </a:lnTo>
                                  <a:lnTo>
                                    <a:pt x="1097" y="504"/>
                                  </a:lnTo>
                                  <a:lnTo>
                                    <a:pt x="1098" y="504"/>
                                  </a:lnTo>
                                  <a:lnTo>
                                    <a:pt x="1101" y="506"/>
                                  </a:lnTo>
                                  <a:lnTo>
                                    <a:pt x="1103" y="506"/>
                                  </a:lnTo>
                                  <a:lnTo>
                                    <a:pt x="1104" y="506"/>
                                  </a:lnTo>
                                  <a:lnTo>
                                    <a:pt x="1103" y="508"/>
                                  </a:lnTo>
                                  <a:lnTo>
                                    <a:pt x="1102" y="514"/>
                                  </a:lnTo>
                                  <a:lnTo>
                                    <a:pt x="1101" y="518"/>
                                  </a:lnTo>
                                  <a:lnTo>
                                    <a:pt x="1101" y="518"/>
                                  </a:lnTo>
                                  <a:lnTo>
                                    <a:pt x="1101" y="519"/>
                                  </a:lnTo>
                                  <a:lnTo>
                                    <a:pt x="1101" y="522"/>
                                  </a:lnTo>
                                  <a:lnTo>
                                    <a:pt x="1101" y="532"/>
                                  </a:lnTo>
                                  <a:lnTo>
                                    <a:pt x="1101" y="539"/>
                                  </a:lnTo>
                                  <a:lnTo>
                                    <a:pt x="1101" y="539"/>
                                  </a:lnTo>
                                  <a:lnTo>
                                    <a:pt x="1100" y="544"/>
                                  </a:lnTo>
                                  <a:lnTo>
                                    <a:pt x="1099" y="557"/>
                                  </a:lnTo>
                                  <a:lnTo>
                                    <a:pt x="1098" y="568"/>
                                  </a:lnTo>
                                  <a:lnTo>
                                    <a:pt x="1098" y="568"/>
                                  </a:lnTo>
                                  <a:lnTo>
                                    <a:pt x="1096" y="574"/>
                                  </a:lnTo>
                                  <a:lnTo>
                                    <a:pt x="1093" y="590"/>
                                  </a:lnTo>
                                  <a:lnTo>
                                    <a:pt x="1091" y="603"/>
                                  </a:lnTo>
                                  <a:lnTo>
                                    <a:pt x="1091" y="603"/>
                                  </a:lnTo>
                                  <a:lnTo>
                                    <a:pt x="1090" y="606"/>
                                  </a:lnTo>
                                  <a:lnTo>
                                    <a:pt x="1089" y="612"/>
                                  </a:lnTo>
                                  <a:lnTo>
                                    <a:pt x="1088" y="616"/>
                                  </a:lnTo>
                                  <a:lnTo>
                                    <a:pt x="1088" y="616"/>
                                  </a:lnTo>
                                  <a:lnTo>
                                    <a:pt x="1088" y="618"/>
                                  </a:lnTo>
                                  <a:lnTo>
                                    <a:pt x="1088" y="619"/>
                                  </a:lnTo>
                                  <a:lnTo>
                                    <a:pt x="1088" y="624"/>
                                  </a:lnTo>
                                  <a:lnTo>
                                    <a:pt x="1088" y="627"/>
                                  </a:lnTo>
                                  <a:lnTo>
                                    <a:pt x="1088" y="627"/>
                                  </a:lnTo>
                                  <a:lnTo>
                                    <a:pt x="1088" y="628"/>
                                  </a:lnTo>
                                  <a:lnTo>
                                    <a:pt x="1088" y="631"/>
                                  </a:lnTo>
                                  <a:lnTo>
                                    <a:pt x="1088" y="643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8" y="652"/>
                                  </a:lnTo>
                                  <a:lnTo>
                                    <a:pt x="1086" y="660"/>
                                  </a:lnTo>
                                  <a:lnTo>
                                    <a:pt x="1084" y="681"/>
                                  </a:lnTo>
                                  <a:lnTo>
                                    <a:pt x="1083" y="698"/>
                                  </a:lnTo>
                                  <a:lnTo>
                                    <a:pt x="1083" y="698"/>
                                  </a:lnTo>
                                  <a:lnTo>
                                    <a:pt x="1083" y="699"/>
                                  </a:lnTo>
                                  <a:lnTo>
                                    <a:pt x="1083" y="707"/>
                                  </a:lnTo>
                                  <a:lnTo>
                                    <a:pt x="1083" y="730"/>
                                  </a:lnTo>
                                  <a:lnTo>
                                    <a:pt x="1083" y="748"/>
                                  </a:lnTo>
                                  <a:lnTo>
                                    <a:pt x="1083" y="748"/>
                                  </a:lnTo>
                                  <a:lnTo>
                                    <a:pt x="1083" y="749"/>
                                  </a:lnTo>
                                  <a:lnTo>
                                    <a:pt x="1083" y="751"/>
                                  </a:lnTo>
                                  <a:lnTo>
                                    <a:pt x="1083" y="757"/>
                                  </a:lnTo>
                                  <a:lnTo>
                                    <a:pt x="1083" y="762"/>
                                  </a:lnTo>
                                  <a:lnTo>
                                    <a:pt x="1083" y="762"/>
                                  </a:lnTo>
                                  <a:lnTo>
                                    <a:pt x="1082" y="762"/>
                                  </a:lnTo>
                                  <a:lnTo>
                                    <a:pt x="1081" y="762"/>
                                  </a:lnTo>
                                  <a:lnTo>
                                    <a:pt x="1076" y="762"/>
                                  </a:lnTo>
                                  <a:lnTo>
                                    <a:pt x="1073" y="762"/>
                                  </a:lnTo>
                                  <a:lnTo>
                                    <a:pt x="1073" y="762"/>
                                  </a:lnTo>
                                  <a:lnTo>
                                    <a:pt x="1072" y="762"/>
                                  </a:lnTo>
                                  <a:lnTo>
                                    <a:pt x="1069" y="762"/>
                                  </a:lnTo>
                                  <a:lnTo>
                                    <a:pt x="1059" y="762"/>
                                  </a:lnTo>
                                  <a:lnTo>
                                    <a:pt x="1052" y="762"/>
                                  </a:lnTo>
                                  <a:lnTo>
                                    <a:pt x="1052" y="762"/>
                                  </a:lnTo>
                                  <a:lnTo>
                                    <a:pt x="1051" y="762"/>
                                  </a:lnTo>
                                  <a:lnTo>
                                    <a:pt x="1044" y="762"/>
                                  </a:lnTo>
                                  <a:lnTo>
                                    <a:pt x="1025" y="762"/>
                                  </a:lnTo>
                                  <a:lnTo>
                                    <a:pt x="1009" y="762"/>
                                  </a:lnTo>
                                  <a:lnTo>
                                    <a:pt x="1009" y="762"/>
                                  </a:lnTo>
                                  <a:lnTo>
                                    <a:pt x="1008" y="762"/>
                                  </a:lnTo>
                                  <a:lnTo>
                                    <a:pt x="1003" y="762"/>
                                  </a:lnTo>
                                  <a:lnTo>
                                    <a:pt x="985" y="762"/>
                                  </a:lnTo>
                                  <a:lnTo>
                                    <a:pt x="971" y="762"/>
                                  </a:lnTo>
                                  <a:lnTo>
                                    <a:pt x="971" y="762"/>
                                  </a:lnTo>
                                  <a:lnTo>
                                    <a:pt x="970" y="762"/>
                                  </a:lnTo>
                                  <a:lnTo>
                                    <a:pt x="969" y="762"/>
                                  </a:lnTo>
                                  <a:lnTo>
                                    <a:pt x="964" y="762"/>
                                  </a:lnTo>
                                  <a:lnTo>
                                    <a:pt x="961" y="762"/>
                                  </a:lnTo>
                                  <a:lnTo>
                                    <a:pt x="961" y="762"/>
                                  </a:lnTo>
                                  <a:lnTo>
                                    <a:pt x="961" y="762"/>
                                  </a:lnTo>
                                  <a:lnTo>
                                    <a:pt x="961" y="763"/>
                                  </a:lnTo>
                                  <a:lnTo>
                                    <a:pt x="961" y="764"/>
                                  </a:lnTo>
                                  <a:lnTo>
                                    <a:pt x="961" y="767"/>
                                  </a:lnTo>
                                  <a:lnTo>
                                    <a:pt x="961" y="769"/>
                                  </a:lnTo>
                                  <a:lnTo>
                                    <a:pt x="961" y="769"/>
                                  </a:lnTo>
                                  <a:lnTo>
                                    <a:pt x="961" y="770"/>
                                  </a:lnTo>
                                  <a:lnTo>
                                    <a:pt x="961" y="771"/>
                                  </a:lnTo>
                                  <a:lnTo>
                                    <a:pt x="961" y="776"/>
                                  </a:lnTo>
                                  <a:lnTo>
                                    <a:pt x="961" y="780"/>
                                  </a:lnTo>
                                  <a:lnTo>
                                    <a:pt x="961" y="780"/>
                                  </a:lnTo>
                                  <a:lnTo>
                                    <a:pt x="961" y="781"/>
                                  </a:lnTo>
                                  <a:lnTo>
                                    <a:pt x="961" y="782"/>
                                  </a:lnTo>
                                  <a:lnTo>
                                    <a:pt x="961" y="787"/>
                                  </a:lnTo>
                                  <a:lnTo>
                                    <a:pt x="961" y="790"/>
                                  </a:lnTo>
                                  <a:lnTo>
                                    <a:pt x="961" y="790"/>
                                  </a:lnTo>
                                  <a:lnTo>
                                    <a:pt x="961" y="791"/>
                                  </a:lnTo>
                                  <a:lnTo>
                                    <a:pt x="961" y="792"/>
                                  </a:lnTo>
                                  <a:lnTo>
                                    <a:pt x="961" y="793"/>
                                  </a:lnTo>
                                  <a:lnTo>
                                    <a:pt x="961" y="793"/>
                                  </a:lnTo>
                                  <a:lnTo>
                                    <a:pt x="960" y="793"/>
                                  </a:lnTo>
                                  <a:lnTo>
                                    <a:pt x="958" y="793"/>
                                  </a:lnTo>
                                  <a:lnTo>
                                    <a:pt x="951" y="793"/>
                                  </a:lnTo>
                                  <a:lnTo>
                                    <a:pt x="946" y="793"/>
                                  </a:lnTo>
                                  <a:lnTo>
                                    <a:pt x="946" y="793"/>
                                  </a:lnTo>
                                  <a:lnTo>
                                    <a:pt x="942" y="794"/>
                                  </a:lnTo>
                                  <a:lnTo>
                                    <a:pt x="930" y="796"/>
                                  </a:lnTo>
                                  <a:lnTo>
                                    <a:pt x="922" y="797"/>
                                  </a:lnTo>
                                  <a:lnTo>
                                    <a:pt x="922" y="797"/>
                                  </a:lnTo>
                                  <a:lnTo>
                                    <a:pt x="916" y="798"/>
                                  </a:lnTo>
                                  <a:lnTo>
                                    <a:pt x="901" y="800"/>
                                  </a:lnTo>
                                  <a:lnTo>
                                    <a:pt x="890" y="801"/>
                                  </a:lnTo>
                                  <a:lnTo>
                                    <a:pt x="890" y="801"/>
                                  </a:lnTo>
                                  <a:lnTo>
                                    <a:pt x="884" y="802"/>
                                  </a:lnTo>
                                  <a:lnTo>
                                    <a:pt x="864" y="805"/>
                                  </a:lnTo>
                                  <a:lnTo>
                                    <a:pt x="851" y="807"/>
                                  </a:lnTo>
                                  <a:lnTo>
                                    <a:pt x="851" y="807"/>
                                  </a:lnTo>
                                  <a:lnTo>
                                    <a:pt x="850" y="807"/>
                                  </a:lnTo>
                                  <a:lnTo>
                                    <a:pt x="849" y="807"/>
                                  </a:lnTo>
                                  <a:lnTo>
                                    <a:pt x="843" y="807"/>
                                  </a:lnTo>
                                  <a:lnTo>
                                    <a:pt x="840" y="807"/>
                                  </a:lnTo>
                                  <a:lnTo>
                                    <a:pt x="840" y="807"/>
                                  </a:lnTo>
                                  <a:lnTo>
                                    <a:pt x="840" y="808"/>
                                  </a:lnTo>
                                  <a:lnTo>
                                    <a:pt x="840" y="810"/>
                                  </a:lnTo>
                                  <a:lnTo>
                                    <a:pt x="840" y="811"/>
                                  </a:lnTo>
                                  <a:lnTo>
                                    <a:pt x="840" y="811"/>
                                  </a:lnTo>
                                  <a:lnTo>
                                    <a:pt x="839" y="812"/>
                                  </a:lnTo>
                                  <a:lnTo>
                                    <a:pt x="838" y="814"/>
                                  </a:lnTo>
                                  <a:lnTo>
                                    <a:pt x="837" y="815"/>
                                  </a:lnTo>
                                  <a:lnTo>
                                    <a:pt x="837" y="815"/>
                                  </a:lnTo>
                                  <a:lnTo>
                                    <a:pt x="836" y="815"/>
                                  </a:lnTo>
                                  <a:lnTo>
                                    <a:pt x="835" y="815"/>
                                  </a:lnTo>
                                  <a:lnTo>
                                    <a:pt x="834" y="815"/>
                                  </a:lnTo>
                                  <a:lnTo>
                                    <a:pt x="834" y="815"/>
                                  </a:lnTo>
                                  <a:lnTo>
                                    <a:pt x="834" y="816"/>
                                  </a:lnTo>
                                  <a:lnTo>
                                    <a:pt x="834" y="819"/>
                                  </a:lnTo>
                                  <a:lnTo>
                                    <a:pt x="834" y="828"/>
                                  </a:lnTo>
                                  <a:lnTo>
                                    <a:pt x="834" y="836"/>
                                  </a:lnTo>
                                  <a:lnTo>
                                    <a:pt x="834" y="836"/>
                                  </a:lnTo>
                                  <a:lnTo>
                                    <a:pt x="834" y="837"/>
                                  </a:lnTo>
                                  <a:lnTo>
                                    <a:pt x="834" y="841"/>
                                  </a:lnTo>
                                  <a:lnTo>
                                    <a:pt x="834" y="856"/>
                                  </a:lnTo>
                                  <a:lnTo>
                                    <a:pt x="834" y="868"/>
                                  </a:lnTo>
                                  <a:lnTo>
                                    <a:pt x="834" y="868"/>
                                  </a:lnTo>
                                  <a:lnTo>
                                    <a:pt x="834" y="869"/>
                                  </a:lnTo>
                                  <a:lnTo>
                                    <a:pt x="834" y="874"/>
                                  </a:lnTo>
                                  <a:lnTo>
                                    <a:pt x="834" y="893"/>
                                  </a:lnTo>
                                  <a:lnTo>
                                    <a:pt x="834" y="907"/>
                                  </a:lnTo>
                                  <a:lnTo>
                                    <a:pt x="834" y="907"/>
                                  </a:lnTo>
                                  <a:lnTo>
                                    <a:pt x="834" y="908"/>
                                  </a:lnTo>
                                  <a:lnTo>
                                    <a:pt x="834" y="913"/>
                                  </a:lnTo>
                                  <a:lnTo>
                                    <a:pt x="835" y="931"/>
                                  </a:lnTo>
                                  <a:lnTo>
                                    <a:pt x="836" y="945"/>
                                  </a:lnTo>
                                  <a:lnTo>
                                    <a:pt x="837" y="945"/>
                                  </a:lnTo>
                                  <a:lnTo>
                                    <a:pt x="837" y="946"/>
                                  </a:lnTo>
                                  <a:lnTo>
                                    <a:pt x="837" y="948"/>
                                  </a:lnTo>
                                  <a:lnTo>
                                    <a:pt x="838" y="954"/>
                                  </a:lnTo>
                                  <a:lnTo>
                                    <a:pt x="839" y="960"/>
                                  </a:lnTo>
                                  <a:lnTo>
                                    <a:pt x="840" y="960"/>
                                  </a:lnTo>
                                  <a:lnTo>
                                    <a:pt x="839" y="960"/>
                                  </a:lnTo>
                                  <a:lnTo>
                                    <a:pt x="838" y="960"/>
                                  </a:lnTo>
                                  <a:lnTo>
                                    <a:pt x="833" y="958"/>
                                  </a:lnTo>
                                  <a:lnTo>
                                    <a:pt x="830" y="957"/>
                                  </a:lnTo>
                                  <a:lnTo>
                                    <a:pt x="830" y="956"/>
                                  </a:lnTo>
                                  <a:lnTo>
                                    <a:pt x="829" y="956"/>
                                  </a:lnTo>
                                  <a:lnTo>
                                    <a:pt x="826" y="956"/>
                                  </a:lnTo>
                                  <a:lnTo>
                                    <a:pt x="820" y="956"/>
                                  </a:lnTo>
                                  <a:lnTo>
                                    <a:pt x="816" y="956"/>
                                  </a:lnTo>
                                  <a:lnTo>
                                    <a:pt x="816" y="956"/>
                                  </a:lnTo>
                                  <a:lnTo>
                                    <a:pt x="815" y="956"/>
                                  </a:lnTo>
                                  <a:lnTo>
                                    <a:pt x="813" y="956"/>
                                  </a:lnTo>
                                  <a:lnTo>
                                    <a:pt x="804" y="954"/>
                                  </a:lnTo>
                                  <a:lnTo>
                                    <a:pt x="798" y="953"/>
                                  </a:lnTo>
                                  <a:lnTo>
                                    <a:pt x="798" y="952"/>
                                  </a:lnTo>
                                  <a:lnTo>
                                    <a:pt x="794" y="951"/>
                                  </a:lnTo>
                                  <a:lnTo>
                                    <a:pt x="792" y="950"/>
                                  </a:lnTo>
                                  <a:lnTo>
                                    <a:pt x="792" y="949"/>
                                  </a:lnTo>
                                  <a:lnTo>
                                    <a:pt x="792" y="949"/>
                                  </a:lnTo>
                                  <a:lnTo>
                                    <a:pt x="792" y="948"/>
                                  </a:lnTo>
                                  <a:lnTo>
                                    <a:pt x="792" y="945"/>
                                  </a:lnTo>
                                  <a:lnTo>
                                    <a:pt x="792" y="943"/>
                                  </a:lnTo>
                                  <a:lnTo>
                                    <a:pt x="792" y="942"/>
                                  </a:lnTo>
                                  <a:lnTo>
                                    <a:pt x="790" y="941"/>
                                  </a:lnTo>
                                  <a:lnTo>
                                    <a:pt x="788" y="938"/>
                                  </a:lnTo>
                                  <a:lnTo>
                                    <a:pt x="787" y="935"/>
                                  </a:lnTo>
                                  <a:lnTo>
                                    <a:pt x="787" y="934"/>
                                  </a:lnTo>
                                  <a:lnTo>
                                    <a:pt x="785" y="931"/>
                                  </a:lnTo>
                                  <a:lnTo>
                                    <a:pt x="784" y="929"/>
                                  </a:lnTo>
                                  <a:lnTo>
                                    <a:pt x="784" y="928"/>
                                  </a:lnTo>
                                  <a:lnTo>
                                    <a:pt x="784" y="926"/>
                                  </a:lnTo>
                                  <a:lnTo>
                                    <a:pt x="784" y="925"/>
                                  </a:lnTo>
                                  <a:lnTo>
                                    <a:pt x="784" y="924"/>
                                  </a:lnTo>
                                  <a:lnTo>
                                    <a:pt x="783" y="925"/>
                                  </a:lnTo>
                                  <a:lnTo>
                                    <a:pt x="779" y="927"/>
                                  </a:lnTo>
                                  <a:lnTo>
                                    <a:pt x="777" y="928"/>
                                  </a:lnTo>
                                  <a:lnTo>
                                    <a:pt x="777" y="928"/>
                                  </a:lnTo>
                                  <a:lnTo>
                                    <a:pt x="776" y="928"/>
                                  </a:lnTo>
                                  <a:lnTo>
                                    <a:pt x="775" y="928"/>
                                  </a:lnTo>
                                  <a:lnTo>
                                    <a:pt x="769" y="928"/>
                                  </a:lnTo>
                                  <a:lnTo>
                                    <a:pt x="766" y="928"/>
                                  </a:lnTo>
                                  <a:lnTo>
                                    <a:pt x="766" y="928"/>
                                  </a:lnTo>
                                  <a:lnTo>
                                    <a:pt x="763" y="929"/>
                                  </a:lnTo>
                                  <a:lnTo>
                                    <a:pt x="757" y="930"/>
                                  </a:lnTo>
                                  <a:lnTo>
                                    <a:pt x="752" y="931"/>
                                  </a:lnTo>
                                  <a:lnTo>
                                    <a:pt x="752" y="931"/>
                                  </a:lnTo>
                                  <a:lnTo>
                                    <a:pt x="751" y="932"/>
                                  </a:lnTo>
                                  <a:lnTo>
                                    <a:pt x="747" y="933"/>
                                  </a:lnTo>
                                  <a:lnTo>
                                    <a:pt x="745" y="934"/>
                                  </a:lnTo>
                                  <a:lnTo>
                                    <a:pt x="745" y="934"/>
                                  </a:lnTo>
                                  <a:lnTo>
                                    <a:pt x="745" y="934"/>
                                  </a:lnTo>
                                  <a:lnTo>
                                    <a:pt x="745" y="935"/>
                                  </a:lnTo>
                                  <a:lnTo>
                                    <a:pt x="745" y="938"/>
                                  </a:lnTo>
                                  <a:lnTo>
                                    <a:pt x="745" y="939"/>
                                  </a:lnTo>
                                  <a:lnTo>
                                    <a:pt x="745" y="939"/>
                                  </a:lnTo>
                                  <a:lnTo>
                                    <a:pt x="745" y="940"/>
                                  </a:lnTo>
                                  <a:lnTo>
                                    <a:pt x="745" y="941"/>
                                  </a:lnTo>
                                  <a:lnTo>
                                    <a:pt x="745" y="942"/>
                                  </a:lnTo>
                                  <a:lnTo>
                                    <a:pt x="745" y="942"/>
                                  </a:lnTo>
                                  <a:lnTo>
                                    <a:pt x="744" y="943"/>
                                  </a:lnTo>
                                  <a:lnTo>
                                    <a:pt x="743" y="947"/>
                                  </a:lnTo>
                                  <a:lnTo>
                                    <a:pt x="742" y="949"/>
                                  </a:lnTo>
                                  <a:lnTo>
                                    <a:pt x="742" y="949"/>
                                  </a:lnTo>
                                  <a:lnTo>
                                    <a:pt x="742" y="950"/>
                                  </a:lnTo>
                                  <a:lnTo>
                                    <a:pt x="742" y="953"/>
                                  </a:lnTo>
                                  <a:lnTo>
                                    <a:pt x="742" y="956"/>
                                  </a:lnTo>
                                  <a:lnTo>
                                    <a:pt x="742" y="956"/>
                                  </a:lnTo>
                                  <a:lnTo>
                                    <a:pt x="742" y="957"/>
                                  </a:lnTo>
                                  <a:lnTo>
                                    <a:pt x="742" y="959"/>
                                  </a:lnTo>
                                  <a:lnTo>
                                    <a:pt x="742" y="960"/>
                                  </a:lnTo>
                                  <a:lnTo>
                                    <a:pt x="742" y="960"/>
                                  </a:lnTo>
                                  <a:lnTo>
                                    <a:pt x="741" y="960"/>
                                  </a:lnTo>
                                  <a:lnTo>
                                    <a:pt x="740" y="960"/>
                                  </a:lnTo>
                                  <a:lnTo>
                                    <a:pt x="739" y="960"/>
                                  </a:lnTo>
                                  <a:lnTo>
                                    <a:pt x="739" y="960"/>
                                  </a:lnTo>
                                  <a:lnTo>
                                    <a:pt x="738" y="960"/>
                                  </a:lnTo>
                                  <a:lnTo>
                                    <a:pt x="735" y="960"/>
                                  </a:lnTo>
                                  <a:lnTo>
                                    <a:pt x="734" y="960"/>
                                  </a:lnTo>
                                  <a:lnTo>
                                    <a:pt x="734" y="960"/>
                                  </a:lnTo>
                                  <a:lnTo>
                                    <a:pt x="733" y="960"/>
                                  </a:lnTo>
                                  <a:lnTo>
                                    <a:pt x="730" y="960"/>
                                  </a:lnTo>
                                  <a:lnTo>
                                    <a:pt x="728" y="960"/>
                                  </a:lnTo>
                                  <a:lnTo>
                                    <a:pt x="728" y="960"/>
                                  </a:lnTo>
                                  <a:lnTo>
                                    <a:pt x="727" y="960"/>
                                  </a:lnTo>
                                  <a:lnTo>
                                    <a:pt x="726" y="960"/>
                                  </a:lnTo>
                                  <a:lnTo>
                                    <a:pt x="723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1" y="960"/>
                                  </a:lnTo>
                                  <a:lnTo>
                                    <a:pt x="720" y="961"/>
                                  </a:lnTo>
                                  <a:lnTo>
                                    <a:pt x="719" y="964"/>
                                  </a:lnTo>
                                  <a:lnTo>
                                    <a:pt x="718" y="966"/>
                                  </a:lnTo>
                                  <a:lnTo>
                                    <a:pt x="718" y="966"/>
                                  </a:lnTo>
                                  <a:lnTo>
                                    <a:pt x="716" y="968"/>
                                  </a:lnTo>
                                  <a:lnTo>
                                    <a:pt x="714" y="974"/>
                                  </a:lnTo>
                                  <a:lnTo>
                                    <a:pt x="713" y="977"/>
                                  </a:lnTo>
                                  <a:lnTo>
                                    <a:pt x="713" y="977"/>
                                  </a:lnTo>
                                  <a:lnTo>
                                    <a:pt x="713" y="978"/>
                                  </a:lnTo>
                                  <a:lnTo>
                                    <a:pt x="713" y="980"/>
                                  </a:lnTo>
                                  <a:lnTo>
                                    <a:pt x="713" y="986"/>
                                  </a:lnTo>
                                  <a:lnTo>
                                    <a:pt x="713" y="992"/>
                                  </a:lnTo>
                                  <a:lnTo>
                                    <a:pt x="713" y="992"/>
                                  </a:lnTo>
                                  <a:lnTo>
                                    <a:pt x="713" y="992"/>
                                  </a:lnTo>
                                  <a:lnTo>
                                    <a:pt x="712" y="993"/>
                                  </a:lnTo>
                                  <a:lnTo>
                                    <a:pt x="711" y="994"/>
                                  </a:lnTo>
                                  <a:lnTo>
                                    <a:pt x="710" y="995"/>
                                  </a:lnTo>
                                  <a:lnTo>
                                    <a:pt x="710" y="995"/>
                                  </a:lnTo>
                                  <a:lnTo>
                                    <a:pt x="709" y="996"/>
                                  </a:lnTo>
                                  <a:lnTo>
                                    <a:pt x="708" y="997"/>
                                  </a:lnTo>
                                  <a:lnTo>
                                    <a:pt x="707" y="998"/>
                                  </a:lnTo>
                                  <a:lnTo>
                                    <a:pt x="707" y="998"/>
                                  </a:lnTo>
                                  <a:lnTo>
                                    <a:pt x="706" y="999"/>
                                  </a:lnTo>
                                  <a:lnTo>
                                    <a:pt x="705" y="1000"/>
                                  </a:lnTo>
                                  <a:lnTo>
                                    <a:pt x="702" y="1005"/>
                                  </a:lnTo>
                                  <a:lnTo>
                                    <a:pt x="700" y="1008"/>
                                  </a:lnTo>
                                  <a:lnTo>
                                    <a:pt x="700" y="1008"/>
                                  </a:lnTo>
                                  <a:lnTo>
                                    <a:pt x="698" y="1010"/>
                                  </a:lnTo>
                                  <a:lnTo>
                                    <a:pt x="697" y="1012"/>
                                  </a:lnTo>
                                  <a:lnTo>
                                    <a:pt x="692" y="1020"/>
                                  </a:lnTo>
                                  <a:lnTo>
                                    <a:pt x="689" y="1027"/>
                                  </a:lnTo>
                                  <a:lnTo>
                                    <a:pt x="689" y="1027"/>
                                  </a:lnTo>
                                  <a:lnTo>
                                    <a:pt x="688" y="1028"/>
                                  </a:lnTo>
                                  <a:lnTo>
                                    <a:pt x="687" y="1029"/>
                                  </a:lnTo>
                                  <a:lnTo>
                                    <a:pt x="686" y="1030"/>
                                  </a:lnTo>
                                  <a:lnTo>
                                    <a:pt x="686" y="1030"/>
                                  </a:lnTo>
                                  <a:lnTo>
                                    <a:pt x="685" y="1030"/>
                                  </a:lnTo>
                                  <a:lnTo>
                                    <a:pt x="684" y="1030"/>
                                  </a:lnTo>
                                  <a:lnTo>
                                    <a:pt x="678" y="1030"/>
                                  </a:lnTo>
                                  <a:lnTo>
                                    <a:pt x="675" y="1030"/>
                                  </a:lnTo>
                                  <a:lnTo>
                                    <a:pt x="675" y="1030"/>
                                  </a:lnTo>
                                  <a:lnTo>
                                    <a:pt x="674" y="1030"/>
                                  </a:lnTo>
                                  <a:lnTo>
                                    <a:pt x="672" y="1030"/>
                                  </a:lnTo>
                                  <a:lnTo>
                                    <a:pt x="664" y="1030"/>
                                  </a:lnTo>
                                  <a:lnTo>
                                    <a:pt x="657" y="1030"/>
                                  </a:lnTo>
                                  <a:lnTo>
                                    <a:pt x="657" y="1030"/>
                                  </a:lnTo>
                                  <a:lnTo>
                                    <a:pt x="656" y="1030"/>
                                  </a:lnTo>
                                  <a:lnTo>
                                    <a:pt x="651" y="1030"/>
                                  </a:lnTo>
                                  <a:lnTo>
                                    <a:pt x="635" y="1030"/>
                                  </a:lnTo>
                                  <a:lnTo>
                                    <a:pt x="622" y="1030"/>
                                  </a:lnTo>
                                  <a:lnTo>
                                    <a:pt x="622" y="1030"/>
                                  </a:lnTo>
                                  <a:lnTo>
                                    <a:pt x="621" y="1030"/>
                                  </a:lnTo>
                                  <a:lnTo>
                                    <a:pt x="616" y="1030"/>
                                  </a:lnTo>
                                  <a:lnTo>
                                    <a:pt x="597" y="1030"/>
                                  </a:lnTo>
                                  <a:lnTo>
                                    <a:pt x="583" y="1030"/>
                                  </a:lnTo>
                                  <a:lnTo>
                                    <a:pt x="583" y="1030"/>
                                  </a:lnTo>
                                  <a:lnTo>
                                    <a:pt x="582" y="1030"/>
                                  </a:lnTo>
                                  <a:lnTo>
                                    <a:pt x="581" y="1030"/>
                                  </a:lnTo>
                                  <a:lnTo>
                                    <a:pt x="578" y="1030"/>
                                  </a:lnTo>
                                  <a:lnTo>
                                    <a:pt x="576" y="1030"/>
                                  </a:lnTo>
                                  <a:lnTo>
                                    <a:pt x="576" y="1030"/>
                                  </a:lnTo>
                                  <a:lnTo>
                                    <a:pt x="576" y="1030"/>
                                  </a:lnTo>
                                  <a:lnTo>
                                    <a:pt x="575" y="1031"/>
                                  </a:lnTo>
                                  <a:lnTo>
                                    <a:pt x="574" y="1033"/>
                                  </a:lnTo>
                                  <a:lnTo>
                                    <a:pt x="573" y="1034"/>
                                  </a:lnTo>
                                  <a:lnTo>
                                    <a:pt x="573" y="1034"/>
                                  </a:lnTo>
                                  <a:lnTo>
                                    <a:pt x="572" y="1035"/>
                                  </a:lnTo>
                                  <a:lnTo>
                                    <a:pt x="571" y="1036"/>
                                  </a:lnTo>
                                  <a:lnTo>
                                    <a:pt x="569" y="1037"/>
                                  </a:lnTo>
                                  <a:lnTo>
                                    <a:pt x="569" y="1037"/>
                                  </a:lnTo>
                                  <a:lnTo>
                                    <a:pt x="568" y="1038"/>
                                  </a:lnTo>
                                  <a:lnTo>
                                    <a:pt x="566" y="1039"/>
                                  </a:lnTo>
                                  <a:lnTo>
                                    <a:pt x="565" y="1040"/>
                                  </a:lnTo>
                                  <a:lnTo>
                                    <a:pt x="565" y="1040"/>
                                  </a:lnTo>
                                  <a:lnTo>
                                    <a:pt x="564" y="1040"/>
                                  </a:lnTo>
                                  <a:lnTo>
                                    <a:pt x="563" y="1040"/>
                                  </a:lnTo>
                                  <a:lnTo>
                                    <a:pt x="562" y="1040"/>
                                  </a:lnTo>
                                  <a:lnTo>
                                    <a:pt x="562" y="1040"/>
                                  </a:lnTo>
                                  <a:lnTo>
                                    <a:pt x="561" y="1040"/>
                                  </a:lnTo>
                                  <a:lnTo>
                                    <a:pt x="560" y="1040"/>
                                  </a:lnTo>
                                  <a:lnTo>
                                    <a:pt x="557" y="1040"/>
                                  </a:lnTo>
                                  <a:lnTo>
                                    <a:pt x="555" y="1040"/>
                                  </a:lnTo>
                                  <a:lnTo>
                                    <a:pt x="555" y="1040"/>
                                  </a:lnTo>
                                  <a:lnTo>
                                    <a:pt x="554" y="1040"/>
                                  </a:lnTo>
                                  <a:lnTo>
                                    <a:pt x="550" y="1040"/>
                                  </a:lnTo>
                                  <a:lnTo>
                                    <a:pt x="548" y="1040"/>
                                  </a:lnTo>
                                  <a:lnTo>
                                    <a:pt x="548" y="1040"/>
                                  </a:lnTo>
                                  <a:lnTo>
                                    <a:pt x="547" y="1040"/>
                                  </a:lnTo>
                                  <a:lnTo>
                                    <a:pt x="545" y="1040"/>
                                  </a:lnTo>
                                  <a:lnTo>
                                    <a:pt x="539" y="1040"/>
                                  </a:lnTo>
                                  <a:lnTo>
                                    <a:pt x="534" y="1040"/>
                                  </a:lnTo>
                                  <a:lnTo>
                                    <a:pt x="534" y="1040"/>
                                  </a:lnTo>
                                  <a:lnTo>
                                    <a:pt x="534" y="1040"/>
                                  </a:lnTo>
                                  <a:lnTo>
                                    <a:pt x="532" y="1040"/>
                                  </a:lnTo>
                                  <a:lnTo>
                                    <a:pt x="531" y="1040"/>
                                  </a:lnTo>
                                  <a:lnTo>
                                    <a:pt x="530" y="1040"/>
                                  </a:lnTo>
                                  <a:lnTo>
                                    <a:pt x="530" y="1040"/>
                                  </a:lnTo>
                                  <a:lnTo>
                                    <a:pt x="528" y="1039"/>
                                  </a:lnTo>
                                  <a:lnTo>
                                    <a:pt x="527" y="1038"/>
                                  </a:lnTo>
                                  <a:lnTo>
                                    <a:pt x="527" y="1037"/>
                                  </a:lnTo>
                                  <a:lnTo>
                                    <a:pt x="527" y="1037"/>
                                  </a:lnTo>
                                  <a:lnTo>
                                    <a:pt x="527" y="1037"/>
                                  </a:lnTo>
                                  <a:lnTo>
                                    <a:pt x="526" y="1036"/>
                                  </a:lnTo>
                                  <a:lnTo>
                                    <a:pt x="524" y="1033"/>
                                  </a:lnTo>
                                  <a:lnTo>
                                    <a:pt x="523" y="1031"/>
                                  </a:lnTo>
                                  <a:lnTo>
                                    <a:pt x="523" y="1030"/>
                                  </a:lnTo>
                                  <a:lnTo>
                                    <a:pt x="523" y="1028"/>
                                  </a:lnTo>
                                  <a:lnTo>
                                    <a:pt x="523" y="1021"/>
                                  </a:lnTo>
                                  <a:lnTo>
                                    <a:pt x="523" y="1017"/>
                                  </a:lnTo>
                                  <a:lnTo>
                                    <a:pt x="523" y="1016"/>
                                  </a:lnTo>
                                  <a:lnTo>
                                    <a:pt x="522" y="1013"/>
                                  </a:lnTo>
                                  <a:lnTo>
                                    <a:pt x="519" y="1001"/>
                                  </a:lnTo>
                                  <a:lnTo>
                                    <a:pt x="517" y="993"/>
                                  </a:lnTo>
                                  <a:lnTo>
                                    <a:pt x="517" y="992"/>
                                  </a:lnTo>
                                  <a:lnTo>
                                    <a:pt x="516" y="988"/>
                                  </a:lnTo>
                                  <a:lnTo>
                                    <a:pt x="513" y="977"/>
                                  </a:lnTo>
                                  <a:lnTo>
                                    <a:pt x="512" y="967"/>
                                  </a:lnTo>
                                  <a:lnTo>
                                    <a:pt x="512" y="966"/>
                                  </a:lnTo>
                                  <a:lnTo>
                                    <a:pt x="512" y="9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32"/>
                          <wps:cNvSpPr>
                            <a:spLocks/>
                          </wps:cNvSpPr>
                          <wps:spPr bwMode="auto">
                            <a:xfrm>
                              <a:off x="2601" y="3526"/>
                              <a:ext cx="1950" cy="2025"/>
                            </a:xfrm>
                            <a:custGeom>
                              <a:avLst/>
                              <a:gdLst>
                                <a:gd name="T0" fmla="*/ 173 w 1356"/>
                                <a:gd name="T1" fmla="*/ 647 h 1396"/>
                                <a:gd name="T2" fmla="*/ 240 w 1356"/>
                                <a:gd name="T3" fmla="*/ 770 h 1396"/>
                                <a:gd name="T4" fmla="*/ 273 w 1356"/>
                                <a:gd name="T5" fmla="*/ 825 h 1396"/>
                                <a:gd name="T6" fmla="*/ 243 w 1356"/>
                                <a:gd name="T7" fmla="*/ 708 h 1396"/>
                                <a:gd name="T8" fmla="*/ 227 w 1356"/>
                                <a:gd name="T9" fmla="*/ 587 h 1396"/>
                                <a:gd name="T10" fmla="*/ 141 w 1356"/>
                                <a:gd name="T11" fmla="*/ 516 h 1396"/>
                                <a:gd name="T12" fmla="*/ 53 w 1356"/>
                                <a:gd name="T13" fmla="*/ 517 h 1396"/>
                                <a:gd name="T14" fmla="*/ 68 w 1356"/>
                                <a:gd name="T15" fmla="*/ 455 h 1396"/>
                                <a:gd name="T16" fmla="*/ 186 w 1356"/>
                                <a:gd name="T17" fmla="*/ 433 h 1396"/>
                                <a:gd name="T18" fmla="*/ 285 w 1356"/>
                                <a:gd name="T19" fmla="*/ 391 h 1396"/>
                                <a:gd name="T20" fmla="*/ 344 w 1356"/>
                                <a:gd name="T21" fmla="*/ 362 h 1396"/>
                                <a:gd name="T22" fmla="*/ 429 w 1356"/>
                                <a:gd name="T23" fmla="*/ 343 h 1396"/>
                                <a:gd name="T24" fmla="*/ 500 w 1356"/>
                                <a:gd name="T25" fmla="*/ 310 h 1396"/>
                                <a:gd name="T26" fmla="*/ 647 w 1356"/>
                                <a:gd name="T27" fmla="*/ 276 h 1396"/>
                                <a:gd name="T28" fmla="*/ 781 w 1356"/>
                                <a:gd name="T29" fmla="*/ 234 h 1396"/>
                                <a:gd name="T30" fmla="*/ 898 w 1356"/>
                                <a:gd name="T31" fmla="*/ 211 h 1396"/>
                                <a:gd name="T32" fmla="*/ 953 w 1356"/>
                                <a:gd name="T33" fmla="*/ 177 h 1396"/>
                                <a:gd name="T34" fmla="*/ 997 w 1356"/>
                                <a:gd name="T35" fmla="*/ 155 h 1396"/>
                                <a:gd name="T36" fmla="*/ 1027 w 1356"/>
                                <a:gd name="T37" fmla="*/ 110 h 1396"/>
                                <a:gd name="T38" fmla="*/ 1054 w 1356"/>
                                <a:gd name="T39" fmla="*/ 56 h 1396"/>
                                <a:gd name="T40" fmla="*/ 1109 w 1356"/>
                                <a:gd name="T41" fmla="*/ 19 h 1396"/>
                                <a:gd name="T42" fmla="*/ 1220 w 1356"/>
                                <a:gd name="T43" fmla="*/ 1 h 1396"/>
                                <a:gd name="T44" fmla="*/ 1243 w 1356"/>
                                <a:gd name="T45" fmla="*/ 35 h 1396"/>
                                <a:gd name="T46" fmla="*/ 1255 w 1356"/>
                                <a:gd name="T47" fmla="*/ 259 h 1396"/>
                                <a:gd name="T48" fmla="*/ 1221 w 1356"/>
                                <a:gd name="T49" fmla="*/ 278 h 1396"/>
                                <a:gd name="T50" fmla="*/ 1249 w 1356"/>
                                <a:gd name="T51" fmla="*/ 318 h 1396"/>
                                <a:gd name="T52" fmla="*/ 1259 w 1356"/>
                                <a:gd name="T53" fmla="*/ 475 h 1396"/>
                                <a:gd name="T54" fmla="*/ 1291 w 1356"/>
                                <a:gd name="T55" fmla="*/ 507 h 1396"/>
                                <a:gd name="T56" fmla="*/ 1334 w 1356"/>
                                <a:gd name="T57" fmla="*/ 563 h 1396"/>
                                <a:gd name="T58" fmla="*/ 1331 w 1356"/>
                                <a:gd name="T59" fmla="*/ 602 h 1396"/>
                                <a:gd name="T60" fmla="*/ 1287 w 1356"/>
                                <a:gd name="T61" fmla="*/ 690 h 1396"/>
                                <a:gd name="T62" fmla="*/ 1234 w 1356"/>
                                <a:gd name="T63" fmla="*/ 677 h 1396"/>
                                <a:gd name="T64" fmla="*/ 1168 w 1356"/>
                                <a:gd name="T65" fmla="*/ 804 h 1396"/>
                                <a:gd name="T66" fmla="*/ 1081 w 1356"/>
                                <a:gd name="T67" fmla="*/ 867 h 1396"/>
                                <a:gd name="T68" fmla="*/ 1148 w 1356"/>
                                <a:gd name="T69" fmla="*/ 921 h 1396"/>
                                <a:gd name="T70" fmla="*/ 1172 w 1356"/>
                                <a:gd name="T71" fmla="*/ 991 h 1396"/>
                                <a:gd name="T72" fmla="*/ 1063 w 1356"/>
                                <a:gd name="T73" fmla="*/ 1034 h 1396"/>
                                <a:gd name="T74" fmla="*/ 1005 w 1356"/>
                                <a:gd name="T75" fmla="*/ 1083 h 1396"/>
                                <a:gd name="T76" fmla="*/ 962 w 1356"/>
                                <a:gd name="T77" fmla="*/ 1148 h 1396"/>
                                <a:gd name="T78" fmla="*/ 858 w 1356"/>
                                <a:gd name="T79" fmla="*/ 1173 h 1396"/>
                                <a:gd name="T80" fmla="*/ 827 w 1356"/>
                                <a:gd name="T81" fmla="*/ 1203 h 1396"/>
                                <a:gd name="T82" fmla="*/ 775 w 1356"/>
                                <a:gd name="T83" fmla="*/ 1186 h 1396"/>
                                <a:gd name="T84" fmla="*/ 728 w 1356"/>
                                <a:gd name="T85" fmla="*/ 1165 h 1396"/>
                                <a:gd name="T86" fmla="*/ 682 w 1356"/>
                                <a:gd name="T87" fmla="*/ 1202 h 1396"/>
                                <a:gd name="T88" fmla="*/ 640 w 1356"/>
                                <a:gd name="T89" fmla="*/ 1249 h 1396"/>
                                <a:gd name="T90" fmla="*/ 474 w 1356"/>
                                <a:gd name="T91" fmla="*/ 1265 h 1396"/>
                                <a:gd name="T92" fmla="*/ 416 w 1356"/>
                                <a:gd name="T93" fmla="*/ 1291 h 1396"/>
                                <a:gd name="T94" fmla="*/ 371 w 1356"/>
                                <a:gd name="T95" fmla="*/ 1267 h 1396"/>
                                <a:gd name="T96" fmla="*/ 320 w 1356"/>
                                <a:gd name="T97" fmla="*/ 1292 h 1396"/>
                                <a:gd name="T98" fmla="*/ 303 w 1356"/>
                                <a:gd name="T99" fmla="*/ 1340 h 1396"/>
                                <a:gd name="T100" fmla="*/ 221 w 1356"/>
                                <a:gd name="T101" fmla="*/ 1393 h 1396"/>
                                <a:gd name="T102" fmla="*/ 166 w 1356"/>
                                <a:gd name="T103" fmla="*/ 1375 h 1396"/>
                                <a:gd name="T104" fmla="*/ 134 w 1356"/>
                                <a:gd name="T105" fmla="*/ 1340 h 1396"/>
                                <a:gd name="T106" fmla="*/ 79 w 1356"/>
                                <a:gd name="T107" fmla="*/ 1298 h 1396"/>
                                <a:gd name="T108" fmla="*/ 60 w 1356"/>
                                <a:gd name="T109" fmla="*/ 1277 h 1396"/>
                                <a:gd name="T110" fmla="*/ 33 w 1356"/>
                                <a:gd name="T111" fmla="*/ 1256 h 1396"/>
                                <a:gd name="T112" fmla="*/ 14 w 1356"/>
                                <a:gd name="T113" fmla="*/ 1143 h 1396"/>
                                <a:gd name="T114" fmla="*/ 45 w 1356"/>
                                <a:gd name="T115" fmla="*/ 1120 h 1396"/>
                                <a:gd name="T116" fmla="*/ 112 w 1356"/>
                                <a:gd name="T117" fmla="*/ 1081 h 1396"/>
                                <a:gd name="T118" fmla="*/ 132 w 1356"/>
                                <a:gd name="T119" fmla="*/ 976 h 1396"/>
                                <a:gd name="T120" fmla="*/ 117 w 1356"/>
                                <a:gd name="T121" fmla="*/ 814 h 1396"/>
                                <a:gd name="T122" fmla="*/ 79 w 1356"/>
                                <a:gd name="T123" fmla="*/ 657 h 13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</a:cxnLst>
                              <a:rect l="0" t="0" r="r" b="b"/>
                              <a:pathLst>
                                <a:path w="1356" h="1396">
                                  <a:moveTo>
                                    <a:pt x="65" y="578"/>
                                  </a:moveTo>
                                  <a:lnTo>
                                    <a:pt x="68" y="578"/>
                                  </a:lnTo>
                                  <a:lnTo>
                                    <a:pt x="70" y="576"/>
                                  </a:lnTo>
                                  <a:lnTo>
                                    <a:pt x="74" y="575"/>
                                  </a:lnTo>
                                  <a:lnTo>
                                    <a:pt x="84" y="574"/>
                                  </a:lnTo>
                                  <a:lnTo>
                                    <a:pt x="90" y="574"/>
                                  </a:lnTo>
                                  <a:lnTo>
                                    <a:pt x="91" y="576"/>
                                  </a:lnTo>
                                  <a:lnTo>
                                    <a:pt x="92" y="579"/>
                                  </a:lnTo>
                                  <a:lnTo>
                                    <a:pt x="93" y="582"/>
                                  </a:lnTo>
                                  <a:lnTo>
                                    <a:pt x="95" y="589"/>
                                  </a:lnTo>
                                  <a:lnTo>
                                    <a:pt x="97" y="592"/>
                                  </a:lnTo>
                                  <a:lnTo>
                                    <a:pt x="98" y="594"/>
                                  </a:lnTo>
                                  <a:lnTo>
                                    <a:pt x="101" y="598"/>
                                  </a:lnTo>
                                  <a:lnTo>
                                    <a:pt x="106" y="605"/>
                                  </a:lnTo>
                                  <a:lnTo>
                                    <a:pt x="108" y="610"/>
                                  </a:lnTo>
                                  <a:lnTo>
                                    <a:pt x="109" y="610"/>
                                  </a:lnTo>
                                  <a:lnTo>
                                    <a:pt x="110" y="612"/>
                                  </a:lnTo>
                                  <a:lnTo>
                                    <a:pt x="113" y="617"/>
                                  </a:lnTo>
                                  <a:lnTo>
                                    <a:pt x="119" y="623"/>
                                  </a:lnTo>
                                  <a:lnTo>
                                    <a:pt x="122" y="627"/>
                                  </a:lnTo>
                                  <a:lnTo>
                                    <a:pt x="124" y="627"/>
                                  </a:lnTo>
                                  <a:lnTo>
                                    <a:pt x="126" y="630"/>
                                  </a:lnTo>
                                  <a:lnTo>
                                    <a:pt x="130" y="634"/>
                                  </a:lnTo>
                                  <a:lnTo>
                                    <a:pt x="134" y="639"/>
                                  </a:lnTo>
                                  <a:lnTo>
                                    <a:pt x="135" y="640"/>
                                  </a:lnTo>
                                  <a:lnTo>
                                    <a:pt x="137" y="642"/>
                                  </a:lnTo>
                                  <a:lnTo>
                                    <a:pt x="138" y="643"/>
                                  </a:lnTo>
                                  <a:lnTo>
                                    <a:pt x="141" y="644"/>
                                  </a:lnTo>
                                  <a:lnTo>
                                    <a:pt x="149" y="645"/>
                                  </a:lnTo>
                                  <a:lnTo>
                                    <a:pt x="153" y="645"/>
                                  </a:lnTo>
                                  <a:lnTo>
                                    <a:pt x="154" y="645"/>
                                  </a:lnTo>
                                  <a:lnTo>
                                    <a:pt x="157" y="645"/>
                                  </a:lnTo>
                                  <a:lnTo>
                                    <a:pt x="166" y="645"/>
                                  </a:lnTo>
                                  <a:lnTo>
                                    <a:pt x="173" y="647"/>
                                  </a:lnTo>
                                  <a:lnTo>
                                    <a:pt x="174" y="647"/>
                                  </a:lnTo>
                                  <a:lnTo>
                                    <a:pt x="177" y="650"/>
                                  </a:lnTo>
                                  <a:lnTo>
                                    <a:pt x="181" y="652"/>
                                  </a:lnTo>
                                  <a:lnTo>
                                    <a:pt x="186" y="657"/>
                                  </a:lnTo>
                                  <a:lnTo>
                                    <a:pt x="190" y="660"/>
                                  </a:lnTo>
                                  <a:lnTo>
                                    <a:pt x="193" y="662"/>
                                  </a:lnTo>
                                  <a:lnTo>
                                    <a:pt x="194" y="663"/>
                                  </a:lnTo>
                                  <a:lnTo>
                                    <a:pt x="198" y="665"/>
                                  </a:lnTo>
                                  <a:lnTo>
                                    <a:pt x="205" y="671"/>
                                  </a:lnTo>
                                  <a:lnTo>
                                    <a:pt x="208" y="676"/>
                                  </a:lnTo>
                                  <a:lnTo>
                                    <a:pt x="208" y="678"/>
                                  </a:lnTo>
                                  <a:lnTo>
                                    <a:pt x="209" y="680"/>
                                  </a:lnTo>
                                  <a:lnTo>
                                    <a:pt x="211" y="686"/>
                                  </a:lnTo>
                                  <a:lnTo>
                                    <a:pt x="214" y="693"/>
                                  </a:lnTo>
                                  <a:lnTo>
                                    <a:pt x="215" y="693"/>
                                  </a:lnTo>
                                  <a:lnTo>
                                    <a:pt x="216" y="696"/>
                                  </a:lnTo>
                                  <a:lnTo>
                                    <a:pt x="217" y="698"/>
                                  </a:lnTo>
                                  <a:lnTo>
                                    <a:pt x="220" y="702"/>
                                  </a:lnTo>
                                  <a:lnTo>
                                    <a:pt x="222" y="705"/>
                                  </a:lnTo>
                                  <a:lnTo>
                                    <a:pt x="223" y="709"/>
                                  </a:lnTo>
                                  <a:lnTo>
                                    <a:pt x="223" y="712"/>
                                  </a:lnTo>
                                  <a:lnTo>
                                    <a:pt x="224" y="715"/>
                                  </a:lnTo>
                                  <a:lnTo>
                                    <a:pt x="226" y="721"/>
                                  </a:lnTo>
                                  <a:lnTo>
                                    <a:pt x="228" y="723"/>
                                  </a:lnTo>
                                  <a:lnTo>
                                    <a:pt x="229" y="726"/>
                                  </a:lnTo>
                                  <a:lnTo>
                                    <a:pt x="229" y="728"/>
                                  </a:lnTo>
                                  <a:lnTo>
                                    <a:pt x="231" y="733"/>
                                  </a:lnTo>
                                  <a:lnTo>
                                    <a:pt x="234" y="743"/>
                                  </a:lnTo>
                                  <a:lnTo>
                                    <a:pt x="236" y="746"/>
                                  </a:lnTo>
                                  <a:lnTo>
                                    <a:pt x="236" y="749"/>
                                  </a:lnTo>
                                  <a:lnTo>
                                    <a:pt x="238" y="752"/>
                                  </a:lnTo>
                                  <a:lnTo>
                                    <a:pt x="238" y="756"/>
                                  </a:lnTo>
                                  <a:lnTo>
                                    <a:pt x="238" y="766"/>
                                  </a:lnTo>
                                  <a:lnTo>
                                    <a:pt x="240" y="770"/>
                                  </a:lnTo>
                                  <a:lnTo>
                                    <a:pt x="241" y="774"/>
                                  </a:lnTo>
                                  <a:lnTo>
                                    <a:pt x="240" y="778"/>
                                  </a:lnTo>
                                  <a:lnTo>
                                    <a:pt x="239" y="782"/>
                                  </a:lnTo>
                                  <a:lnTo>
                                    <a:pt x="235" y="789"/>
                                  </a:lnTo>
                                  <a:lnTo>
                                    <a:pt x="235" y="789"/>
                                  </a:lnTo>
                                  <a:lnTo>
                                    <a:pt x="234" y="790"/>
                                  </a:lnTo>
                                  <a:lnTo>
                                    <a:pt x="233" y="792"/>
                                  </a:lnTo>
                                  <a:lnTo>
                                    <a:pt x="231" y="796"/>
                                  </a:lnTo>
                                  <a:lnTo>
                                    <a:pt x="229" y="800"/>
                                  </a:lnTo>
                                  <a:lnTo>
                                    <a:pt x="229" y="800"/>
                                  </a:lnTo>
                                  <a:lnTo>
                                    <a:pt x="228" y="802"/>
                                  </a:lnTo>
                                  <a:lnTo>
                                    <a:pt x="228" y="805"/>
                                  </a:lnTo>
                                  <a:lnTo>
                                    <a:pt x="227" y="809"/>
                                  </a:lnTo>
                                  <a:lnTo>
                                    <a:pt x="228" y="816"/>
                                  </a:lnTo>
                                  <a:lnTo>
                                    <a:pt x="230" y="820"/>
                                  </a:lnTo>
                                  <a:lnTo>
                                    <a:pt x="230" y="822"/>
                                  </a:lnTo>
                                  <a:lnTo>
                                    <a:pt x="231" y="824"/>
                                  </a:lnTo>
                                  <a:lnTo>
                                    <a:pt x="233" y="830"/>
                                  </a:lnTo>
                                  <a:lnTo>
                                    <a:pt x="236" y="834"/>
                                  </a:lnTo>
                                  <a:lnTo>
                                    <a:pt x="238" y="834"/>
                                  </a:lnTo>
                                  <a:lnTo>
                                    <a:pt x="239" y="836"/>
                                  </a:lnTo>
                                  <a:lnTo>
                                    <a:pt x="240" y="837"/>
                                  </a:lnTo>
                                  <a:lnTo>
                                    <a:pt x="242" y="838"/>
                                  </a:lnTo>
                                  <a:lnTo>
                                    <a:pt x="248" y="840"/>
                                  </a:lnTo>
                                  <a:lnTo>
                                    <a:pt x="252" y="840"/>
                                  </a:lnTo>
                                  <a:lnTo>
                                    <a:pt x="255" y="841"/>
                                  </a:lnTo>
                                  <a:lnTo>
                                    <a:pt x="258" y="841"/>
                                  </a:lnTo>
                                  <a:lnTo>
                                    <a:pt x="262" y="840"/>
                                  </a:lnTo>
                                  <a:lnTo>
                                    <a:pt x="265" y="838"/>
                                  </a:lnTo>
                                  <a:lnTo>
                                    <a:pt x="267" y="836"/>
                                  </a:lnTo>
                                  <a:lnTo>
                                    <a:pt x="268" y="834"/>
                                  </a:lnTo>
                                  <a:lnTo>
                                    <a:pt x="271" y="830"/>
                                  </a:lnTo>
                                  <a:lnTo>
                                    <a:pt x="273" y="827"/>
                                  </a:lnTo>
                                  <a:lnTo>
                                    <a:pt x="273" y="825"/>
                                  </a:lnTo>
                                  <a:lnTo>
                                    <a:pt x="274" y="823"/>
                                  </a:lnTo>
                                  <a:lnTo>
                                    <a:pt x="276" y="819"/>
                                  </a:lnTo>
                                  <a:lnTo>
                                    <a:pt x="276" y="816"/>
                                  </a:lnTo>
                                  <a:lnTo>
                                    <a:pt x="277" y="815"/>
                                  </a:lnTo>
                                  <a:lnTo>
                                    <a:pt x="279" y="809"/>
                                  </a:lnTo>
                                  <a:lnTo>
                                    <a:pt x="280" y="801"/>
                                  </a:lnTo>
                                  <a:lnTo>
                                    <a:pt x="280" y="798"/>
                                  </a:lnTo>
                                  <a:lnTo>
                                    <a:pt x="280" y="797"/>
                                  </a:lnTo>
                                  <a:lnTo>
                                    <a:pt x="280" y="795"/>
                                  </a:lnTo>
                                  <a:lnTo>
                                    <a:pt x="280" y="790"/>
                                  </a:lnTo>
                                  <a:lnTo>
                                    <a:pt x="280" y="784"/>
                                  </a:lnTo>
                                  <a:lnTo>
                                    <a:pt x="280" y="782"/>
                                  </a:lnTo>
                                  <a:lnTo>
                                    <a:pt x="280" y="779"/>
                                  </a:lnTo>
                                  <a:lnTo>
                                    <a:pt x="279" y="772"/>
                                  </a:lnTo>
                                  <a:lnTo>
                                    <a:pt x="279" y="765"/>
                                  </a:lnTo>
                                  <a:lnTo>
                                    <a:pt x="280" y="763"/>
                                  </a:lnTo>
                                  <a:lnTo>
                                    <a:pt x="278" y="760"/>
                                  </a:lnTo>
                                  <a:lnTo>
                                    <a:pt x="277" y="758"/>
                                  </a:lnTo>
                                  <a:lnTo>
                                    <a:pt x="273" y="754"/>
                                  </a:lnTo>
                                  <a:lnTo>
                                    <a:pt x="273" y="749"/>
                                  </a:lnTo>
                                  <a:lnTo>
                                    <a:pt x="271" y="746"/>
                                  </a:lnTo>
                                  <a:lnTo>
                                    <a:pt x="270" y="745"/>
                                  </a:lnTo>
                                  <a:lnTo>
                                    <a:pt x="268" y="743"/>
                                  </a:lnTo>
                                  <a:lnTo>
                                    <a:pt x="264" y="740"/>
                                  </a:lnTo>
                                  <a:lnTo>
                                    <a:pt x="264" y="738"/>
                                  </a:lnTo>
                                  <a:lnTo>
                                    <a:pt x="262" y="737"/>
                                  </a:lnTo>
                                  <a:lnTo>
                                    <a:pt x="260" y="736"/>
                                  </a:lnTo>
                                  <a:lnTo>
                                    <a:pt x="255" y="733"/>
                                  </a:lnTo>
                                  <a:lnTo>
                                    <a:pt x="251" y="727"/>
                                  </a:lnTo>
                                  <a:lnTo>
                                    <a:pt x="251" y="724"/>
                                  </a:lnTo>
                                  <a:lnTo>
                                    <a:pt x="249" y="720"/>
                                  </a:lnTo>
                                  <a:lnTo>
                                    <a:pt x="247" y="718"/>
                                  </a:lnTo>
                                  <a:lnTo>
                                    <a:pt x="244" y="714"/>
                                  </a:lnTo>
                                  <a:lnTo>
                                    <a:pt x="243" y="708"/>
                                  </a:lnTo>
                                  <a:lnTo>
                                    <a:pt x="242" y="703"/>
                                  </a:lnTo>
                                  <a:lnTo>
                                    <a:pt x="241" y="697"/>
                                  </a:lnTo>
                                  <a:lnTo>
                                    <a:pt x="241" y="690"/>
                                  </a:lnTo>
                                  <a:lnTo>
                                    <a:pt x="241" y="688"/>
                                  </a:lnTo>
                                  <a:lnTo>
                                    <a:pt x="240" y="683"/>
                                  </a:lnTo>
                                  <a:lnTo>
                                    <a:pt x="239" y="675"/>
                                  </a:lnTo>
                                  <a:lnTo>
                                    <a:pt x="238" y="667"/>
                                  </a:lnTo>
                                  <a:lnTo>
                                    <a:pt x="238" y="665"/>
                                  </a:lnTo>
                                  <a:lnTo>
                                    <a:pt x="236" y="663"/>
                                  </a:lnTo>
                                  <a:lnTo>
                                    <a:pt x="235" y="659"/>
                                  </a:lnTo>
                                  <a:lnTo>
                                    <a:pt x="233" y="655"/>
                                  </a:lnTo>
                                  <a:lnTo>
                                    <a:pt x="232" y="653"/>
                                  </a:lnTo>
                                  <a:lnTo>
                                    <a:pt x="231" y="652"/>
                                  </a:lnTo>
                                  <a:lnTo>
                                    <a:pt x="228" y="650"/>
                                  </a:lnTo>
                                  <a:lnTo>
                                    <a:pt x="226" y="647"/>
                                  </a:lnTo>
                                  <a:lnTo>
                                    <a:pt x="221" y="642"/>
                                  </a:lnTo>
                                  <a:lnTo>
                                    <a:pt x="220" y="639"/>
                                  </a:lnTo>
                                  <a:lnTo>
                                    <a:pt x="219" y="637"/>
                                  </a:lnTo>
                                  <a:lnTo>
                                    <a:pt x="219" y="636"/>
                                  </a:lnTo>
                                  <a:lnTo>
                                    <a:pt x="217" y="632"/>
                                  </a:lnTo>
                                  <a:lnTo>
                                    <a:pt x="214" y="626"/>
                                  </a:lnTo>
                                  <a:lnTo>
                                    <a:pt x="214" y="623"/>
                                  </a:lnTo>
                                  <a:lnTo>
                                    <a:pt x="213" y="620"/>
                                  </a:lnTo>
                                  <a:lnTo>
                                    <a:pt x="213" y="617"/>
                                  </a:lnTo>
                                  <a:lnTo>
                                    <a:pt x="213" y="611"/>
                                  </a:lnTo>
                                  <a:lnTo>
                                    <a:pt x="213" y="607"/>
                                  </a:lnTo>
                                  <a:lnTo>
                                    <a:pt x="213" y="604"/>
                                  </a:lnTo>
                                  <a:lnTo>
                                    <a:pt x="213" y="603"/>
                                  </a:lnTo>
                                  <a:lnTo>
                                    <a:pt x="214" y="602"/>
                                  </a:lnTo>
                                  <a:lnTo>
                                    <a:pt x="215" y="600"/>
                                  </a:lnTo>
                                  <a:lnTo>
                                    <a:pt x="219" y="596"/>
                                  </a:lnTo>
                                  <a:lnTo>
                                    <a:pt x="222" y="591"/>
                                  </a:lnTo>
                                  <a:lnTo>
                                    <a:pt x="223" y="591"/>
                                  </a:lnTo>
                                  <a:lnTo>
                                    <a:pt x="227" y="587"/>
                                  </a:lnTo>
                                  <a:lnTo>
                                    <a:pt x="231" y="580"/>
                                  </a:lnTo>
                                  <a:lnTo>
                                    <a:pt x="232" y="576"/>
                                  </a:lnTo>
                                  <a:lnTo>
                                    <a:pt x="232" y="575"/>
                                  </a:lnTo>
                                  <a:lnTo>
                                    <a:pt x="231" y="569"/>
                                  </a:lnTo>
                                  <a:lnTo>
                                    <a:pt x="231" y="564"/>
                                  </a:lnTo>
                                  <a:lnTo>
                                    <a:pt x="232" y="562"/>
                                  </a:lnTo>
                                  <a:lnTo>
                                    <a:pt x="231" y="560"/>
                                  </a:lnTo>
                                  <a:lnTo>
                                    <a:pt x="230" y="555"/>
                                  </a:lnTo>
                                  <a:lnTo>
                                    <a:pt x="226" y="547"/>
                                  </a:lnTo>
                                  <a:lnTo>
                                    <a:pt x="222" y="542"/>
                                  </a:lnTo>
                                  <a:lnTo>
                                    <a:pt x="222" y="541"/>
                                  </a:lnTo>
                                  <a:lnTo>
                                    <a:pt x="220" y="538"/>
                                  </a:lnTo>
                                  <a:lnTo>
                                    <a:pt x="219" y="537"/>
                                  </a:lnTo>
                                  <a:lnTo>
                                    <a:pt x="215" y="535"/>
                                  </a:lnTo>
                                  <a:lnTo>
                                    <a:pt x="211" y="530"/>
                                  </a:lnTo>
                                  <a:lnTo>
                                    <a:pt x="210" y="529"/>
                                  </a:lnTo>
                                  <a:lnTo>
                                    <a:pt x="203" y="525"/>
                                  </a:lnTo>
                                  <a:lnTo>
                                    <a:pt x="198" y="522"/>
                                  </a:lnTo>
                                  <a:lnTo>
                                    <a:pt x="198" y="521"/>
                                  </a:lnTo>
                                  <a:lnTo>
                                    <a:pt x="196" y="518"/>
                                  </a:lnTo>
                                  <a:lnTo>
                                    <a:pt x="193" y="514"/>
                                  </a:lnTo>
                                  <a:lnTo>
                                    <a:pt x="188" y="506"/>
                                  </a:lnTo>
                                  <a:lnTo>
                                    <a:pt x="181" y="497"/>
                                  </a:lnTo>
                                  <a:lnTo>
                                    <a:pt x="178" y="495"/>
                                  </a:lnTo>
                                  <a:lnTo>
                                    <a:pt x="175" y="496"/>
                                  </a:lnTo>
                                  <a:lnTo>
                                    <a:pt x="168" y="496"/>
                                  </a:lnTo>
                                  <a:lnTo>
                                    <a:pt x="160" y="497"/>
                                  </a:lnTo>
                                  <a:lnTo>
                                    <a:pt x="159" y="497"/>
                                  </a:lnTo>
                                  <a:lnTo>
                                    <a:pt x="157" y="498"/>
                                  </a:lnTo>
                                  <a:lnTo>
                                    <a:pt x="154" y="502"/>
                                  </a:lnTo>
                                  <a:lnTo>
                                    <a:pt x="148" y="509"/>
                                  </a:lnTo>
                                  <a:lnTo>
                                    <a:pt x="143" y="515"/>
                                  </a:lnTo>
                                  <a:lnTo>
                                    <a:pt x="143" y="515"/>
                                  </a:lnTo>
                                  <a:lnTo>
                                    <a:pt x="141" y="516"/>
                                  </a:lnTo>
                                  <a:lnTo>
                                    <a:pt x="140" y="518"/>
                                  </a:lnTo>
                                  <a:lnTo>
                                    <a:pt x="137" y="525"/>
                                  </a:lnTo>
                                  <a:lnTo>
                                    <a:pt x="131" y="530"/>
                                  </a:lnTo>
                                  <a:lnTo>
                                    <a:pt x="130" y="530"/>
                                  </a:lnTo>
                                  <a:lnTo>
                                    <a:pt x="128" y="531"/>
                                  </a:lnTo>
                                  <a:lnTo>
                                    <a:pt x="124" y="532"/>
                                  </a:lnTo>
                                  <a:lnTo>
                                    <a:pt x="117" y="533"/>
                                  </a:lnTo>
                                  <a:lnTo>
                                    <a:pt x="113" y="533"/>
                                  </a:lnTo>
                                  <a:lnTo>
                                    <a:pt x="113" y="533"/>
                                  </a:lnTo>
                                  <a:lnTo>
                                    <a:pt x="110" y="533"/>
                                  </a:lnTo>
                                  <a:lnTo>
                                    <a:pt x="105" y="533"/>
                                  </a:lnTo>
                                  <a:lnTo>
                                    <a:pt x="93" y="532"/>
                                  </a:lnTo>
                                  <a:lnTo>
                                    <a:pt x="88" y="531"/>
                                  </a:lnTo>
                                  <a:lnTo>
                                    <a:pt x="86" y="530"/>
                                  </a:lnTo>
                                  <a:lnTo>
                                    <a:pt x="86" y="529"/>
                                  </a:lnTo>
                                  <a:lnTo>
                                    <a:pt x="84" y="529"/>
                                  </a:lnTo>
                                  <a:lnTo>
                                    <a:pt x="83" y="529"/>
                                  </a:lnTo>
                                  <a:lnTo>
                                    <a:pt x="79" y="529"/>
                                  </a:lnTo>
                                  <a:lnTo>
                                    <a:pt x="75" y="529"/>
                                  </a:lnTo>
                                  <a:lnTo>
                                    <a:pt x="74" y="529"/>
                                  </a:lnTo>
                                  <a:lnTo>
                                    <a:pt x="71" y="530"/>
                                  </a:lnTo>
                                  <a:lnTo>
                                    <a:pt x="62" y="530"/>
                                  </a:lnTo>
                                  <a:lnTo>
                                    <a:pt x="56" y="530"/>
                                  </a:lnTo>
                                  <a:lnTo>
                                    <a:pt x="56" y="529"/>
                                  </a:lnTo>
                                  <a:lnTo>
                                    <a:pt x="56" y="530"/>
                                  </a:lnTo>
                                  <a:lnTo>
                                    <a:pt x="56" y="533"/>
                                  </a:lnTo>
                                  <a:lnTo>
                                    <a:pt x="58" y="543"/>
                                  </a:lnTo>
                                  <a:lnTo>
                                    <a:pt x="59" y="551"/>
                                  </a:lnTo>
                                  <a:lnTo>
                                    <a:pt x="60" y="552"/>
                                  </a:lnTo>
                                  <a:lnTo>
                                    <a:pt x="59" y="549"/>
                                  </a:lnTo>
                                  <a:lnTo>
                                    <a:pt x="58" y="546"/>
                                  </a:lnTo>
                                  <a:lnTo>
                                    <a:pt x="57" y="538"/>
                                  </a:lnTo>
                                  <a:lnTo>
                                    <a:pt x="54" y="523"/>
                                  </a:lnTo>
                                  <a:lnTo>
                                    <a:pt x="53" y="517"/>
                                  </a:lnTo>
                                  <a:lnTo>
                                    <a:pt x="51" y="513"/>
                                  </a:lnTo>
                                  <a:lnTo>
                                    <a:pt x="50" y="509"/>
                                  </a:lnTo>
                                  <a:lnTo>
                                    <a:pt x="50" y="508"/>
                                  </a:lnTo>
                                  <a:lnTo>
                                    <a:pt x="48" y="505"/>
                                  </a:lnTo>
                                  <a:lnTo>
                                    <a:pt x="48" y="500"/>
                                  </a:lnTo>
                                  <a:lnTo>
                                    <a:pt x="48" y="497"/>
                                  </a:lnTo>
                                  <a:lnTo>
                                    <a:pt x="48" y="495"/>
                                  </a:lnTo>
                                  <a:lnTo>
                                    <a:pt x="46" y="490"/>
                                  </a:lnTo>
                                  <a:lnTo>
                                    <a:pt x="46" y="488"/>
                                  </a:lnTo>
                                  <a:lnTo>
                                    <a:pt x="46" y="488"/>
                                  </a:lnTo>
                                  <a:lnTo>
                                    <a:pt x="46" y="487"/>
                                  </a:lnTo>
                                  <a:lnTo>
                                    <a:pt x="45" y="480"/>
                                  </a:lnTo>
                                  <a:lnTo>
                                    <a:pt x="45" y="477"/>
                                  </a:lnTo>
                                  <a:lnTo>
                                    <a:pt x="46" y="476"/>
                                  </a:lnTo>
                                  <a:lnTo>
                                    <a:pt x="46" y="475"/>
                                  </a:lnTo>
                                  <a:lnTo>
                                    <a:pt x="45" y="470"/>
                                  </a:lnTo>
                                  <a:lnTo>
                                    <a:pt x="45" y="468"/>
                                  </a:lnTo>
                                  <a:lnTo>
                                    <a:pt x="46" y="469"/>
                                  </a:lnTo>
                                  <a:lnTo>
                                    <a:pt x="46" y="468"/>
                                  </a:lnTo>
                                  <a:lnTo>
                                    <a:pt x="45" y="462"/>
                                  </a:lnTo>
                                  <a:lnTo>
                                    <a:pt x="45" y="458"/>
                                  </a:lnTo>
                                  <a:lnTo>
                                    <a:pt x="46" y="457"/>
                                  </a:lnTo>
                                  <a:lnTo>
                                    <a:pt x="45" y="454"/>
                                  </a:lnTo>
                                  <a:lnTo>
                                    <a:pt x="45" y="452"/>
                                  </a:lnTo>
                                  <a:lnTo>
                                    <a:pt x="46" y="451"/>
                                  </a:lnTo>
                                  <a:lnTo>
                                    <a:pt x="48" y="452"/>
                                  </a:lnTo>
                                  <a:lnTo>
                                    <a:pt x="51" y="453"/>
                                  </a:lnTo>
                                  <a:lnTo>
                                    <a:pt x="53" y="454"/>
                                  </a:lnTo>
                                  <a:lnTo>
                                    <a:pt x="54" y="454"/>
                                  </a:lnTo>
                                  <a:lnTo>
                                    <a:pt x="55" y="454"/>
                                  </a:lnTo>
                                  <a:lnTo>
                                    <a:pt x="60" y="454"/>
                                  </a:lnTo>
                                  <a:lnTo>
                                    <a:pt x="63" y="454"/>
                                  </a:lnTo>
                                  <a:lnTo>
                                    <a:pt x="64" y="454"/>
                                  </a:lnTo>
                                  <a:lnTo>
                                    <a:pt x="68" y="455"/>
                                  </a:lnTo>
                                  <a:lnTo>
                                    <a:pt x="79" y="456"/>
                                  </a:lnTo>
                                  <a:lnTo>
                                    <a:pt x="88" y="457"/>
                                  </a:lnTo>
                                  <a:lnTo>
                                    <a:pt x="89" y="457"/>
                                  </a:lnTo>
                                  <a:lnTo>
                                    <a:pt x="91" y="458"/>
                                  </a:lnTo>
                                  <a:lnTo>
                                    <a:pt x="100" y="459"/>
                                  </a:lnTo>
                                  <a:lnTo>
                                    <a:pt x="108" y="459"/>
                                  </a:lnTo>
                                  <a:lnTo>
                                    <a:pt x="110" y="459"/>
                                  </a:lnTo>
                                  <a:lnTo>
                                    <a:pt x="113" y="459"/>
                                  </a:lnTo>
                                  <a:lnTo>
                                    <a:pt x="122" y="459"/>
                                  </a:lnTo>
                                  <a:lnTo>
                                    <a:pt x="131" y="459"/>
                                  </a:lnTo>
                                  <a:lnTo>
                                    <a:pt x="133" y="459"/>
                                  </a:lnTo>
                                  <a:lnTo>
                                    <a:pt x="134" y="459"/>
                                  </a:lnTo>
                                  <a:lnTo>
                                    <a:pt x="139" y="458"/>
                                  </a:lnTo>
                                  <a:lnTo>
                                    <a:pt x="145" y="457"/>
                                  </a:lnTo>
                                  <a:lnTo>
                                    <a:pt x="146" y="456"/>
                                  </a:lnTo>
                                  <a:lnTo>
                                    <a:pt x="151" y="453"/>
                                  </a:lnTo>
                                  <a:lnTo>
                                    <a:pt x="154" y="452"/>
                                  </a:lnTo>
                                  <a:lnTo>
                                    <a:pt x="155" y="451"/>
                                  </a:lnTo>
                                  <a:lnTo>
                                    <a:pt x="156" y="450"/>
                                  </a:lnTo>
                                  <a:lnTo>
                                    <a:pt x="162" y="447"/>
                                  </a:lnTo>
                                  <a:lnTo>
                                    <a:pt x="165" y="445"/>
                                  </a:lnTo>
                                  <a:lnTo>
                                    <a:pt x="166" y="444"/>
                                  </a:lnTo>
                                  <a:lnTo>
                                    <a:pt x="167" y="442"/>
                                  </a:lnTo>
                                  <a:lnTo>
                                    <a:pt x="170" y="439"/>
                                  </a:lnTo>
                                  <a:lnTo>
                                    <a:pt x="172" y="437"/>
                                  </a:lnTo>
                                  <a:lnTo>
                                    <a:pt x="173" y="436"/>
                                  </a:lnTo>
                                  <a:lnTo>
                                    <a:pt x="174" y="435"/>
                                  </a:lnTo>
                                  <a:lnTo>
                                    <a:pt x="175" y="434"/>
                                  </a:lnTo>
                                  <a:lnTo>
                                    <a:pt x="176" y="433"/>
                                  </a:lnTo>
                                  <a:lnTo>
                                    <a:pt x="178" y="433"/>
                                  </a:lnTo>
                                  <a:lnTo>
                                    <a:pt x="179" y="433"/>
                                  </a:lnTo>
                                  <a:lnTo>
                                    <a:pt x="181" y="433"/>
                                  </a:lnTo>
                                  <a:lnTo>
                                    <a:pt x="184" y="433"/>
                                  </a:lnTo>
                                  <a:lnTo>
                                    <a:pt x="186" y="433"/>
                                  </a:lnTo>
                                  <a:lnTo>
                                    <a:pt x="187" y="433"/>
                                  </a:lnTo>
                                  <a:lnTo>
                                    <a:pt x="189" y="433"/>
                                  </a:lnTo>
                                  <a:lnTo>
                                    <a:pt x="195" y="432"/>
                                  </a:lnTo>
                                  <a:lnTo>
                                    <a:pt x="201" y="431"/>
                                  </a:lnTo>
                                  <a:lnTo>
                                    <a:pt x="202" y="430"/>
                                  </a:lnTo>
                                  <a:lnTo>
                                    <a:pt x="204" y="430"/>
                                  </a:lnTo>
                                  <a:lnTo>
                                    <a:pt x="211" y="428"/>
                                  </a:lnTo>
                                  <a:lnTo>
                                    <a:pt x="217" y="427"/>
                                  </a:lnTo>
                                  <a:lnTo>
                                    <a:pt x="219" y="426"/>
                                  </a:lnTo>
                                  <a:lnTo>
                                    <a:pt x="221" y="426"/>
                                  </a:lnTo>
                                  <a:lnTo>
                                    <a:pt x="222" y="426"/>
                                  </a:lnTo>
                                  <a:lnTo>
                                    <a:pt x="223" y="426"/>
                                  </a:lnTo>
                                  <a:lnTo>
                                    <a:pt x="223" y="422"/>
                                  </a:lnTo>
                                  <a:lnTo>
                                    <a:pt x="224" y="421"/>
                                  </a:lnTo>
                                  <a:lnTo>
                                    <a:pt x="225" y="420"/>
                                  </a:lnTo>
                                  <a:lnTo>
                                    <a:pt x="226" y="419"/>
                                  </a:lnTo>
                                  <a:lnTo>
                                    <a:pt x="228" y="418"/>
                                  </a:lnTo>
                                  <a:lnTo>
                                    <a:pt x="234" y="415"/>
                                  </a:lnTo>
                                  <a:lnTo>
                                    <a:pt x="239" y="413"/>
                                  </a:lnTo>
                                  <a:lnTo>
                                    <a:pt x="240" y="412"/>
                                  </a:lnTo>
                                  <a:lnTo>
                                    <a:pt x="243" y="410"/>
                                  </a:lnTo>
                                  <a:lnTo>
                                    <a:pt x="254" y="403"/>
                                  </a:lnTo>
                                  <a:lnTo>
                                    <a:pt x="264" y="399"/>
                                  </a:lnTo>
                                  <a:lnTo>
                                    <a:pt x="265" y="398"/>
                                  </a:lnTo>
                                  <a:lnTo>
                                    <a:pt x="266" y="397"/>
                                  </a:lnTo>
                                  <a:lnTo>
                                    <a:pt x="271" y="394"/>
                                  </a:lnTo>
                                  <a:lnTo>
                                    <a:pt x="274" y="392"/>
                                  </a:lnTo>
                                  <a:lnTo>
                                    <a:pt x="276" y="391"/>
                                  </a:lnTo>
                                  <a:lnTo>
                                    <a:pt x="277" y="391"/>
                                  </a:lnTo>
                                  <a:lnTo>
                                    <a:pt x="278" y="391"/>
                                  </a:lnTo>
                                  <a:lnTo>
                                    <a:pt x="279" y="391"/>
                                  </a:lnTo>
                                  <a:lnTo>
                                    <a:pt x="280" y="391"/>
                                  </a:lnTo>
                                  <a:lnTo>
                                    <a:pt x="283" y="391"/>
                                  </a:lnTo>
                                  <a:lnTo>
                                    <a:pt x="285" y="391"/>
                                  </a:lnTo>
                                  <a:lnTo>
                                    <a:pt x="286" y="391"/>
                                  </a:lnTo>
                                  <a:lnTo>
                                    <a:pt x="288" y="391"/>
                                  </a:lnTo>
                                  <a:lnTo>
                                    <a:pt x="295" y="391"/>
                                  </a:lnTo>
                                  <a:lnTo>
                                    <a:pt x="299" y="391"/>
                                  </a:lnTo>
                                  <a:lnTo>
                                    <a:pt x="300" y="391"/>
                                  </a:lnTo>
                                  <a:lnTo>
                                    <a:pt x="302" y="391"/>
                                  </a:lnTo>
                                  <a:lnTo>
                                    <a:pt x="310" y="390"/>
                                  </a:lnTo>
                                  <a:lnTo>
                                    <a:pt x="317" y="389"/>
                                  </a:lnTo>
                                  <a:lnTo>
                                    <a:pt x="318" y="388"/>
                                  </a:lnTo>
                                  <a:lnTo>
                                    <a:pt x="319" y="388"/>
                                  </a:lnTo>
                                  <a:lnTo>
                                    <a:pt x="320" y="388"/>
                                  </a:lnTo>
                                  <a:lnTo>
                                    <a:pt x="321" y="388"/>
                                  </a:lnTo>
                                  <a:lnTo>
                                    <a:pt x="320" y="384"/>
                                  </a:lnTo>
                                  <a:lnTo>
                                    <a:pt x="321" y="383"/>
                                  </a:lnTo>
                                  <a:lnTo>
                                    <a:pt x="321" y="380"/>
                                  </a:lnTo>
                                  <a:lnTo>
                                    <a:pt x="321" y="379"/>
                                  </a:lnTo>
                                  <a:lnTo>
                                    <a:pt x="320" y="376"/>
                                  </a:lnTo>
                                  <a:lnTo>
                                    <a:pt x="320" y="374"/>
                                  </a:lnTo>
                                  <a:lnTo>
                                    <a:pt x="321" y="373"/>
                                  </a:lnTo>
                                  <a:lnTo>
                                    <a:pt x="320" y="370"/>
                                  </a:lnTo>
                                  <a:lnTo>
                                    <a:pt x="320" y="368"/>
                                  </a:lnTo>
                                  <a:lnTo>
                                    <a:pt x="321" y="366"/>
                                  </a:lnTo>
                                  <a:lnTo>
                                    <a:pt x="320" y="363"/>
                                  </a:lnTo>
                                  <a:lnTo>
                                    <a:pt x="321" y="362"/>
                                  </a:lnTo>
                                  <a:lnTo>
                                    <a:pt x="322" y="362"/>
                                  </a:lnTo>
                                  <a:lnTo>
                                    <a:pt x="323" y="362"/>
                                  </a:lnTo>
                                  <a:lnTo>
                                    <a:pt x="324" y="362"/>
                                  </a:lnTo>
                                  <a:lnTo>
                                    <a:pt x="325" y="362"/>
                                  </a:lnTo>
                                  <a:lnTo>
                                    <a:pt x="328" y="362"/>
                                  </a:lnTo>
                                  <a:lnTo>
                                    <a:pt x="330" y="362"/>
                                  </a:lnTo>
                                  <a:lnTo>
                                    <a:pt x="332" y="362"/>
                                  </a:lnTo>
                                  <a:lnTo>
                                    <a:pt x="334" y="362"/>
                                  </a:lnTo>
                                  <a:lnTo>
                                    <a:pt x="340" y="362"/>
                                  </a:lnTo>
                                  <a:lnTo>
                                    <a:pt x="344" y="362"/>
                                  </a:lnTo>
                                  <a:lnTo>
                                    <a:pt x="345" y="362"/>
                                  </a:lnTo>
                                  <a:lnTo>
                                    <a:pt x="347" y="362"/>
                                  </a:lnTo>
                                  <a:lnTo>
                                    <a:pt x="354" y="361"/>
                                  </a:lnTo>
                                  <a:lnTo>
                                    <a:pt x="359" y="360"/>
                                  </a:lnTo>
                                  <a:lnTo>
                                    <a:pt x="360" y="359"/>
                                  </a:lnTo>
                                  <a:lnTo>
                                    <a:pt x="361" y="359"/>
                                  </a:lnTo>
                                  <a:lnTo>
                                    <a:pt x="362" y="359"/>
                                  </a:lnTo>
                                  <a:lnTo>
                                    <a:pt x="363" y="359"/>
                                  </a:lnTo>
                                  <a:lnTo>
                                    <a:pt x="367" y="358"/>
                                  </a:lnTo>
                                  <a:lnTo>
                                    <a:pt x="370" y="357"/>
                                  </a:lnTo>
                                  <a:lnTo>
                                    <a:pt x="371" y="356"/>
                                  </a:lnTo>
                                  <a:lnTo>
                                    <a:pt x="374" y="354"/>
                                  </a:lnTo>
                                  <a:lnTo>
                                    <a:pt x="376" y="353"/>
                                  </a:lnTo>
                                  <a:lnTo>
                                    <a:pt x="377" y="352"/>
                                  </a:lnTo>
                                  <a:lnTo>
                                    <a:pt x="381" y="351"/>
                                  </a:lnTo>
                                  <a:lnTo>
                                    <a:pt x="383" y="350"/>
                                  </a:lnTo>
                                  <a:lnTo>
                                    <a:pt x="384" y="349"/>
                                  </a:lnTo>
                                  <a:lnTo>
                                    <a:pt x="383" y="349"/>
                                  </a:lnTo>
                                  <a:lnTo>
                                    <a:pt x="384" y="349"/>
                                  </a:lnTo>
                                  <a:lnTo>
                                    <a:pt x="383" y="349"/>
                                  </a:lnTo>
                                  <a:lnTo>
                                    <a:pt x="384" y="349"/>
                                  </a:lnTo>
                                  <a:lnTo>
                                    <a:pt x="385" y="349"/>
                                  </a:lnTo>
                                  <a:lnTo>
                                    <a:pt x="389" y="349"/>
                                  </a:lnTo>
                                  <a:lnTo>
                                    <a:pt x="391" y="349"/>
                                  </a:lnTo>
                                  <a:lnTo>
                                    <a:pt x="392" y="349"/>
                                  </a:lnTo>
                                  <a:lnTo>
                                    <a:pt x="395" y="349"/>
                                  </a:lnTo>
                                  <a:lnTo>
                                    <a:pt x="397" y="349"/>
                                  </a:lnTo>
                                  <a:lnTo>
                                    <a:pt x="398" y="349"/>
                                  </a:lnTo>
                                  <a:lnTo>
                                    <a:pt x="400" y="349"/>
                                  </a:lnTo>
                                  <a:lnTo>
                                    <a:pt x="409" y="347"/>
                                  </a:lnTo>
                                  <a:lnTo>
                                    <a:pt x="415" y="346"/>
                                  </a:lnTo>
                                  <a:lnTo>
                                    <a:pt x="416" y="345"/>
                                  </a:lnTo>
                                  <a:lnTo>
                                    <a:pt x="419" y="345"/>
                                  </a:lnTo>
                                  <a:lnTo>
                                    <a:pt x="429" y="343"/>
                                  </a:lnTo>
                                  <a:lnTo>
                                    <a:pt x="436" y="342"/>
                                  </a:lnTo>
                                  <a:lnTo>
                                    <a:pt x="437" y="341"/>
                                  </a:lnTo>
                                  <a:lnTo>
                                    <a:pt x="438" y="341"/>
                                  </a:lnTo>
                                  <a:lnTo>
                                    <a:pt x="439" y="341"/>
                                  </a:lnTo>
                                  <a:lnTo>
                                    <a:pt x="440" y="341"/>
                                  </a:lnTo>
                                  <a:lnTo>
                                    <a:pt x="439" y="341"/>
                                  </a:lnTo>
                                  <a:lnTo>
                                    <a:pt x="440" y="341"/>
                                  </a:lnTo>
                                  <a:lnTo>
                                    <a:pt x="439" y="341"/>
                                  </a:lnTo>
                                  <a:lnTo>
                                    <a:pt x="440" y="341"/>
                                  </a:lnTo>
                                  <a:lnTo>
                                    <a:pt x="440" y="338"/>
                                  </a:lnTo>
                                  <a:lnTo>
                                    <a:pt x="440" y="337"/>
                                  </a:lnTo>
                                  <a:lnTo>
                                    <a:pt x="439" y="332"/>
                                  </a:lnTo>
                                  <a:lnTo>
                                    <a:pt x="439" y="328"/>
                                  </a:lnTo>
                                  <a:lnTo>
                                    <a:pt x="440" y="327"/>
                                  </a:lnTo>
                                  <a:lnTo>
                                    <a:pt x="440" y="326"/>
                                  </a:lnTo>
                                  <a:lnTo>
                                    <a:pt x="439" y="323"/>
                                  </a:lnTo>
                                  <a:lnTo>
                                    <a:pt x="439" y="321"/>
                                  </a:lnTo>
                                  <a:lnTo>
                                    <a:pt x="440" y="320"/>
                                  </a:lnTo>
                                  <a:lnTo>
                                    <a:pt x="439" y="320"/>
                                  </a:lnTo>
                                  <a:lnTo>
                                    <a:pt x="440" y="320"/>
                                  </a:lnTo>
                                  <a:lnTo>
                                    <a:pt x="439" y="320"/>
                                  </a:lnTo>
                                  <a:lnTo>
                                    <a:pt x="440" y="320"/>
                                  </a:lnTo>
                                  <a:lnTo>
                                    <a:pt x="441" y="320"/>
                                  </a:lnTo>
                                  <a:lnTo>
                                    <a:pt x="447" y="320"/>
                                  </a:lnTo>
                                  <a:lnTo>
                                    <a:pt x="450" y="320"/>
                                  </a:lnTo>
                                  <a:lnTo>
                                    <a:pt x="451" y="320"/>
                                  </a:lnTo>
                                  <a:lnTo>
                                    <a:pt x="453" y="320"/>
                                  </a:lnTo>
                                  <a:lnTo>
                                    <a:pt x="461" y="319"/>
                                  </a:lnTo>
                                  <a:lnTo>
                                    <a:pt x="468" y="318"/>
                                  </a:lnTo>
                                  <a:lnTo>
                                    <a:pt x="469" y="317"/>
                                  </a:lnTo>
                                  <a:lnTo>
                                    <a:pt x="473" y="316"/>
                                  </a:lnTo>
                                  <a:lnTo>
                                    <a:pt x="488" y="313"/>
                                  </a:lnTo>
                                  <a:lnTo>
                                    <a:pt x="499" y="311"/>
                                  </a:lnTo>
                                  <a:lnTo>
                                    <a:pt x="500" y="310"/>
                                  </a:lnTo>
                                  <a:lnTo>
                                    <a:pt x="508" y="308"/>
                                  </a:lnTo>
                                  <a:lnTo>
                                    <a:pt x="533" y="303"/>
                                  </a:lnTo>
                                  <a:lnTo>
                                    <a:pt x="552" y="300"/>
                                  </a:lnTo>
                                  <a:lnTo>
                                    <a:pt x="553" y="299"/>
                                  </a:lnTo>
                                  <a:lnTo>
                                    <a:pt x="556" y="299"/>
                                  </a:lnTo>
                                  <a:lnTo>
                                    <a:pt x="566" y="296"/>
                                  </a:lnTo>
                                  <a:lnTo>
                                    <a:pt x="573" y="294"/>
                                  </a:lnTo>
                                  <a:lnTo>
                                    <a:pt x="574" y="293"/>
                                  </a:lnTo>
                                  <a:lnTo>
                                    <a:pt x="575" y="293"/>
                                  </a:lnTo>
                                  <a:lnTo>
                                    <a:pt x="576" y="293"/>
                                  </a:lnTo>
                                  <a:lnTo>
                                    <a:pt x="577" y="293"/>
                                  </a:lnTo>
                                  <a:lnTo>
                                    <a:pt x="580" y="293"/>
                                  </a:lnTo>
                                  <a:lnTo>
                                    <a:pt x="586" y="293"/>
                                  </a:lnTo>
                                  <a:lnTo>
                                    <a:pt x="591" y="293"/>
                                  </a:lnTo>
                                  <a:lnTo>
                                    <a:pt x="592" y="293"/>
                                  </a:lnTo>
                                  <a:lnTo>
                                    <a:pt x="595" y="293"/>
                                  </a:lnTo>
                                  <a:lnTo>
                                    <a:pt x="607" y="291"/>
                                  </a:lnTo>
                                  <a:lnTo>
                                    <a:pt x="615" y="289"/>
                                  </a:lnTo>
                                  <a:lnTo>
                                    <a:pt x="617" y="288"/>
                                  </a:lnTo>
                                  <a:lnTo>
                                    <a:pt x="620" y="288"/>
                                  </a:lnTo>
                                  <a:lnTo>
                                    <a:pt x="631" y="288"/>
                                  </a:lnTo>
                                  <a:lnTo>
                                    <a:pt x="640" y="288"/>
                                  </a:lnTo>
                                  <a:lnTo>
                                    <a:pt x="641" y="288"/>
                                  </a:lnTo>
                                  <a:lnTo>
                                    <a:pt x="645" y="287"/>
                                  </a:lnTo>
                                  <a:lnTo>
                                    <a:pt x="647" y="286"/>
                                  </a:lnTo>
                                  <a:lnTo>
                                    <a:pt x="648" y="285"/>
                                  </a:lnTo>
                                  <a:lnTo>
                                    <a:pt x="647" y="285"/>
                                  </a:lnTo>
                                  <a:lnTo>
                                    <a:pt x="648" y="285"/>
                                  </a:lnTo>
                                  <a:lnTo>
                                    <a:pt x="647" y="285"/>
                                  </a:lnTo>
                                  <a:lnTo>
                                    <a:pt x="648" y="285"/>
                                  </a:lnTo>
                                  <a:lnTo>
                                    <a:pt x="648" y="282"/>
                                  </a:lnTo>
                                  <a:lnTo>
                                    <a:pt x="648" y="281"/>
                                  </a:lnTo>
                                  <a:lnTo>
                                    <a:pt x="647" y="278"/>
                                  </a:lnTo>
                                  <a:lnTo>
                                    <a:pt x="647" y="276"/>
                                  </a:lnTo>
                                  <a:lnTo>
                                    <a:pt x="648" y="275"/>
                                  </a:lnTo>
                                  <a:lnTo>
                                    <a:pt x="648" y="274"/>
                                  </a:lnTo>
                                  <a:lnTo>
                                    <a:pt x="647" y="270"/>
                                  </a:lnTo>
                                  <a:lnTo>
                                    <a:pt x="647" y="268"/>
                                  </a:lnTo>
                                  <a:lnTo>
                                    <a:pt x="648" y="267"/>
                                  </a:lnTo>
                                  <a:lnTo>
                                    <a:pt x="648" y="264"/>
                                  </a:lnTo>
                                  <a:lnTo>
                                    <a:pt x="650" y="264"/>
                                  </a:lnTo>
                                  <a:lnTo>
                                    <a:pt x="657" y="264"/>
                                  </a:lnTo>
                                  <a:lnTo>
                                    <a:pt x="661" y="264"/>
                                  </a:lnTo>
                                  <a:lnTo>
                                    <a:pt x="662" y="264"/>
                                  </a:lnTo>
                                  <a:lnTo>
                                    <a:pt x="665" y="264"/>
                                  </a:lnTo>
                                  <a:lnTo>
                                    <a:pt x="675" y="263"/>
                                  </a:lnTo>
                                  <a:lnTo>
                                    <a:pt x="682" y="262"/>
                                  </a:lnTo>
                                  <a:lnTo>
                                    <a:pt x="683" y="261"/>
                                  </a:lnTo>
                                  <a:lnTo>
                                    <a:pt x="687" y="261"/>
                                  </a:lnTo>
                                  <a:lnTo>
                                    <a:pt x="702" y="259"/>
                                  </a:lnTo>
                                  <a:lnTo>
                                    <a:pt x="714" y="258"/>
                                  </a:lnTo>
                                  <a:lnTo>
                                    <a:pt x="715" y="257"/>
                                  </a:lnTo>
                                  <a:lnTo>
                                    <a:pt x="722" y="256"/>
                                  </a:lnTo>
                                  <a:lnTo>
                                    <a:pt x="745" y="250"/>
                                  </a:lnTo>
                                  <a:lnTo>
                                    <a:pt x="763" y="247"/>
                                  </a:lnTo>
                                  <a:lnTo>
                                    <a:pt x="764" y="246"/>
                                  </a:lnTo>
                                  <a:lnTo>
                                    <a:pt x="766" y="246"/>
                                  </a:lnTo>
                                  <a:lnTo>
                                    <a:pt x="775" y="245"/>
                                  </a:lnTo>
                                  <a:lnTo>
                                    <a:pt x="781" y="244"/>
                                  </a:lnTo>
                                  <a:lnTo>
                                    <a:pt x="782" y="243"/>
                                  </a:lnTo>
                                  <a:lnTo>
                                    <a:pt x="781" y="243"/>
                                  </a:lnTo>
                                  <a:lnTo>
                                    <a:pt x="782" y="243"/>
                                  </a:lnTo>
                                  <a:lnTo>
                                    <a:pt x="781" y="243"/>
                                  </a:lnTo>
                                  <a:lnTo>
                                    <a:pt x="782" y="243"/>
                                  </a:lnTo>
                                  <a:lnTo>
                                    <a:pt x="782" y="240"/>
                                  </a:lnTo>
                                  <a:lnTo>
                                    <a:pt x="782" y="239"/>
                                  </a:lnTo>
                                  <a:lnTo>
                                    <a:pt x="781" y="236"/>
                                  </a:lnTo>
                                  <a:lnTo>
                                    <a:pt x="781" y="234"/>
                                  </a:lnTo>
                                  <a:lnTo>
                                    <a:pt x="782" y="232"/>
                                  </a:lnTo>
                                  <a:lnTo>
                                    <a:pt x="782" y="231"/>
                                  </a:lnTo>
                                  <a:lnTo>
                                    <a:pt x="781" y="226"/>
                                  </a:lnTo>
                                  <a:lnTo>
                                    <a:pt x="781" y="223"/>
                                  </a:lnTo>
                                  <a:lnTo>
                                    <a:pt x="782" y="222"/>
                                  </a:lnTo>
                                  <a:lnTo>
                                    <a:pt x="781" y="222"/>
                                  </a:lnTo>
                                  <a:lnTo>
                                    <a:pt x="782" y="222"/>
                                  </a:lnTo>
                                  <a:lnTo>
                                    <a:pt x="781" y="222"/>
                                  </a:lnTo>
                                  <a:lnTo>
                                    <a:pt x="782" y="222"/>
                                  </a:lnTo>
                                  <a:lnTo>
                                    <a:pt x="785" y="222"/>
                                  </a:lnTo>
                                  <a:lnTo>
                                    <a:pt x="788" y="222"/>
                                  </a:lnTo>
                                  <a:lnTo>
                                    <a:pt x="789" y="222"/>
                                  </a:lnTo>
                                  <a:lnTo>
                                    <a:pt x="791" y="222"/>
                                  </a:lnTo>
                                  <a:lnTo>
                                    <a:pt x="799" y="222"/>
                                  </a:lnTo>
                                  <a:lnTo>
                                    <a:pt x="806" y="222"/>
                                  </a:lnTo>
                                  <a:lnTo>
                                    <a:pt x="807" y="222"/>
                                  </a:lnTo>
                                  <a:lnTo>
                                    <a:pt x="812" y="222"/>
                                  </a:lnTo>
                                  <a:lnTo>
                                    <a:pt x="831" y="221"/>
                                  </a:lnTo>
                                  <a:lnTo>
                                    <a:pt x="845" y="220"/>
                                  </a:lnTo>
                                  <a:lnTo>
                                    <a:pt x="846" y="219"/>
                                  </a:lnTo>
                                  <a:lnTo>
                                    <a:pt x="851" y="219"/>
                                  </a:lnTo>
                                  <a:lnTo>
                                    <a:pt x="867" y="217"/>
                                  </a:lnTo>
                                  <a:lnTo>
                                    <a:pt x="879" y="216"/>
                                  </a:lnTo>
                                  <a:lnTo>
                                    <a:pt x="880" y="215"/>
                                  </a:lnTo>
                                  <a:lnTo>
                                    <a:pt x="882" y="215"/>
                                  </a:lnTo>
                                  <a:lnTo>
                                    <a:pt x="887" y="215"/>
                                  </a:lnTo>
                                  <a:lnTo>
                                    <a:pt x="890" y="215"/>
                                  </a:lnTo>
                                  <a:lnTo>
                                    <a:pt x="891" y="215"/>
                                  </a:lnTo>
                                  <a:lnTo>
                                    <a:pt x="892" y="215"/>
                                  </a:lnTo>
                                  <a:lnTo>
                                    <a:pt x="893" y="215"/>
                                  </a:lnTo>
                                  <a:lnTo>
                                    <a:pt x="894" y="215"/>
                                  </a:lnTo>
                                  <a:lnTo>
                                    <a:pt x="896" y="213"/>
                                  </a:lnTo>
                                  <a:lnTo>
                                    <a:pt x="897" y="212"/>
                                  </a:lnTo>
                                  <a:lnTo>
                                    <a:pt x="898" y="211"/>
                                  </a:lnTo>
                                  <a:lnTo>
                                    <a:pt x="902" y="210"/>
                                  </a:lnTo>
                                  <a:lnTo>
                                    <a:pt x="904" y="209"/>
                                  </a:lnTo>
                                  <a:lnTo>
                                    <a:pt x="905" y="208"/>
                                  </a:lnTo>
                                  <a:lnTo>
                                    <a:pt x="906" y="207"/>
                                  </a:lnTo>
                                  <a:lnTo>
                                    <a:pt x="911" y="204"/>
                                  </a:lnTo>
                                  <a:lnTo>
                                    <a:pt x="914" y="202"/>
                                  </a:lnTo>
                                  <a:lnTo>
                                    <a:pt x="915" y="201"/>
                                  </a:lnTo>
                                  <a:lnTo>
                                    <a:pt x="917" y="201"/>
                                  </a:lnTo>
                                  <a:lnTo>
                                    <a:pt x="918" y="201"/>
                                  </a:lnTo>
                                  <a:lnTo>
                                    <a:pt x="920" y="201"/>
                                  </a:lnTo>
                                  <a:lnTo>
                                    <a:pt x="920" y="198"/>
                                  </a:lnTo>
                                  <a:lnTo>
                                    <a:pt x="918" y="194"/>
                                  </a:lnTo>
                                  <a:lnTo>
                                    <a:pt x="920" y="193"/>
                                  </a:lnTo>
                                  <a:lnTo>
                                    <a:pt x="921" y="190"/>
                                  </a:lnTo>
                                  <a:lnTo>
                                    <a:pt x="922" y="188"/>
                                  </a:lnTo>
                                  <a:lnTo>
                                    <a:pt x="923" y="187"/>
                                  </a:lnTo>
                                  <a:lnTo>
                                    <a:pt x="923" y="186"/>
                                  </a:lnTo>
                                  <a:lnTo>
                                    <a:pt x="922" y="183"/>
                                  </a:lnTo>
                                  <a:lnTo>
                                    <a:pt x="922" y="181"/>
                                  </a:lnTo>
                                  <a:lnTo>
                                    <a:pt x="923" y="180"/>
                                  </a:lnTo>
                                  <a:lnTo>
                                    <a:pt x="924" y="179"/>
                                  </a:lnTo>
                                  <a:lnTo>
                                    <a:pt x="925" y="178"/>
                                  </a:lnTo>
                                  <a:lnTo>
                                    <a:pt x="926" y="177"/>
                                  </a:lnTo>
                                  <a:lnTo>
                                    <a:pt x="928" y="177"/>
                                  </a:lnTo>
                                  <a:lnTo>
                                    <a:pt x="929" y="177"/>
                                  </a:lnTo>
                                  <a:lnTo>
                                    <a:pt x="930" y="177"/>
                                  </a:lnTo>
                                  <a:lnTo>
                                    <a:pt x="931" y="177"/>
                                  </a:lnTo>
                                  <a:lnTo>
                                    <a:pt x="932" y="177"/>
                                  </a:lnTo>
                                  <a:lnTo>
                                    <a:pt x="933" y="177"/>
                                  </a:lnTo>
                                  <a:lnTo>
                                    <a:pt x="935" y="177"/>
                                  </a:lnTo>
                                  <a:lnTo>
                                    <a:pt x="944" y="177"/>
                                  </a:lnTo>
                                  <a:lnTo>
                                    <a:pt x="950" y="177"/>
                                  </a:lnTo>
                                  <a:lnTo>
                                    <a:pt x="951" y="177"/>
                                  </a:lnTo>
                                  <a:lnTo>
                                    <a:pt x="953" y="177"/>
                                  </a:lnTo>
                                  <a:lnTo>
                                    <a:pt x="960" y="177"/>
                                  </a:lnTo>
                                  <a:lnTo>
                                    <a:pt x="964" y="177"/>
                                  </a:lnTo>
                                  <a:lnTo>
                                    <a:pt x="965" y="177"/>
                                  </a:lnTo>
                                  <a:lnTo>
                                    <a:pt x="966" y="177"/>
                                  </a:lnTo>
                                  <a:lnTo>
                                    <a:pt x="967" y="177"/>
                                  </a:lnTo>
                                  <a:lnTo>
                                    <a:pt x="968" y="177"/>
                                  </a:lnTo>
                                  <a:lnTo>
                                    <a:pt x="967" y="177"/>
                                  </a:lnTo>
                                  <a:lnTo>
                                    <a:pt x="968" y="177"/>
                                  </a:lnTo>
                                  <a:lnTo>
                                    <a:pt x="967" y="177"/>
                                  </a:lnTo>
                                  <a:lnTo>
                                    <a:pt x="968" y="177"/>
                                  </a:lnTo>
                                  <a:lnTo>
                                    <a:pt x="967" y="173"/>
                                  </a:lnTo>
                                  <a:lnTo>
                                    <a:pt x="968" y="172"/>
                                  </a:lnTo>
                                  <a:lnTo>
                                    <a:pt x="967" y="169"/>
                                  </a:lnTo>
                                  <a:lnTo>
                                    <a:pt x="967" y="167"/>
                                  </a:lnTo>
                                  <a:lnTo>
                                    <a:pt x="968" y="166"/>
                                  </a:lnTo>
                                  <a:lnTo>
                                    <a:pt x="968" y="165"/>
                                  </a:lnTo>
                                  <a:lnTo>
                                    <a:pt x="967" y="162"/>
                                  </a:lnTo>
                                  <a:lnTo>
                                    <a:pt x="967" y="160"/>
                                  </a:lnTo>
                                  <a:lnTo>
                                    <a:pt x="968" y="159"/>
                                  </a:lnTo>
                                  <a:lnTo>
                                    <a:pt x="968" y="155"/>
                                  </a:lnTo>
                                  <a:lnTo>
                                    <a:pt x="970" y="155"/>
                                  </a:lnTo>
                                  <a:lnTo>
                                    <a:pt x="971" y="155"/>
                                  </a:lnTo>
                                  <a:lnTo>
                                    <a:pt x="972" y="155"/>
                                  </a:lnTo>
                                  <a:lnTo>
                                    <a:pt x="973" y="155"/>
                                  </a:lnTo>
                                  <a:lnTo>
                                    <a:pt x="974" y="155"/>
                                  </a:lnTo>
                                  <a:lnTo>
                                    <a:pt x="975" y="155"/>
                                  </a:lnTo>
                                  <a:lnTo>
                                    <a:pt x="977" y="155"/>
                                  </a:lnTo>
                                  <a:lnTo>
                                    <a:pt x="982" y="155"/>
                                  </a:lnTo>
                                  <a:lnTo>
                                    <a:pt x="985" y="155"/>
                                  </a:lnTo>
                                  <a:lnTo>
                                    <a:pt x="986" y="155"/>
                                  </a:lnTo>
                                  <a:lnTo>
                                    <a:pt x="987" y="155"/>
                                  </a:lnTo>
                                  <a:lnTo>
                                    <a:pt x="992" y="155"/>
                                  </a:lnTo>
                                  <a:lnTo>
                                    <a:pt x="996" y="155"/>
                                  </a:lnTo>
                                  <a:lnTo>
                                    <a:pt x="997" y="155"/>
                                  </a:lnTo>
                                  <a:lnTo>
                                    <a:pt x="998" y="155"/>
                                  </a:lnTo>
                                  <a:lnTo>
                                    <a:pt x="999" y="155"/>
                                  </a:lnTo>
                                  <a:lnTo>
                                    <a:pt x="1000" y="155"/>
                                  </a:lnTo>
                                  <a:lnTo>
                                    <a:pt x="999" y="152"/>
                                  </a:lnTo>
                                  <a:lnTo>
                                    <a:pt x="1000" y="151"/>
                                  </a:lnTo>
                                  <a:lnTo>
                                    <a:pt x="1000" y="148"/>
                                  </a:lnTo>
                                  <a:lnTo>
                                    <a:pt x="1000" y="147"/>
                                  </a:lnTo>
                                  <a:lnTo>
                                    <a:pt x="999" y="142"/>
                                  </a:lnTo>
                                  <a:lnTo>
                                    <a:pt x="999" y="139"/>
                                  </a:lnTo>
                                  <a:lnTo>
                                    <a:pt x="1000" y="138"/>
                                  </a:lnTo>
                                  <a:lnTo>
                                    <a:pt x="1000" y="136"/>
                                  </a:lnTo>
                                  <a:lnTo>
                                    <a:pt x="999" y="131"/>
                                  </a:lnTo>
                                  <a:lnTo>
                                    <a:pt x="999" y="128"/>
                                  </a:lnTo>
                                  <a:lnTo>
                                    <a:pt x="1000" y="127"/>
                                  </a:lnTo>
                                  <a:lnTo>
                                    <a:pt x="1000" y="124"/>
                                  </a:lnTo>
                                  <a:lnTo>
                                    <a:pt x="1002" y="124"/>
                                  </a:lnTo>
                                  <a:lnTo>
                                    <a:pt x="1003" y="124"/>
                                  </a:lnTo>
                                  <a:lnTo>
                                    <a:pt x="1004" y="124"/>
                                  </a:lnTo>
                                  <a:lnTo>
                                    <a:pt x="1005" y="122"/>
                                  </a:lnTo>
                                  <a:lnTo>
                                    <a:pt x="1006" y="121"/>
                                  </a:lnTo>
                                  <a:lnTo>
                                    <a:pt x="1007" y="120"/>
                                  </a:lnTo>
                                  <a:lnTo>
                                    <a:pt x="1008" y="120"/>
                                  </a:lnTo>
                                  <a:lnTo>
                                    <a:pt x="1011" y="120"/>
                                  </a:lnTo>
                                  <a:lnTo>
                                    <a:pt x="1013" y="120"/>
                                  </a:lnTo>
                                  <a:lnTo>
                                    <a:pt x="1015" y="120"/>
                                  </a:lnTo>
                                  <a:lnTo>
                                    <a:pt x="1018" y="119"/>
                                  </a:lnTo>
                                  <a:lnTo>
                                    <a:pt x="1020" y="117"/>
                                  </a:lnTo>
                                  <a:lnTo>
                                    <a:pt x="1021" y="116"/>
                                  </a:lnTo>
                                  <a:lnTo>
                                    <a:pt x="1023" y="116"/>
                                  </a:lnTo>
                                  <a:lnTo>
                                    <a:pt x="1024" y="116"/>
                                  </a:lnTo>
                                  <a:lnTo>
                                    <a:pt x="1025" y="116"/>
                                  </a:lnTo>
                                  <a:lnTo>
                                    <a:pt x="1025" y="113"/>
                                  </a:lnTo>
                                  <a:lnTo>
                                    <a:pt x="1026" y="111"/>
                                  </a:lnTo>
                                  <a:lnTo>
                                    <a:pt x="1027" y="110"/>
                                  </a:lnTo>
                                  <a:lnTo>
                                    <a:pt x="1028" y="109"/>
                                  </a:lnTo>
                                  <a:lnTo>
                                    <a:pt x="1029" y="106"/>
                                  </a:lnTo>
                                  <a:lnTo>
                                    <a:pt x="1030" y="104"/>
                                  </a:lnTo>
                                  <a:lnTo>
                                    <a:pt x="1031" y="103"/>
                                  </a:lnTo>
                                  <a:lnTo>
                                    <a:pt x="1033" y="102"/>
                                  </a:lnTo>
                                  <a:lnTo>
                                    <a:pt x="1036" y="96"/>
                                  </a:lnTo>
                                  <a:lnTo>
                                    <a:pt x="1038" y="93"/>
                                  </a:lnTo>
                                  <a:lnTo>
                                    <a:pt x="1039" y="92"/>
                                  </a:lnTo>
                                  <a:lnTo>
                                    <a:pt x="1038" y="89"/>
                                  </a:lnTo>
                                  <a:lnTo>
                                    <a:pt x="1039" y="88"/>
                                  </a:lnTo>
                                  <a:lnTo>
                                    <a:pt x="1038" y="88"/>
                                  </a:lnTo>
                                  <a:lnTo>
                                    <a:pt x="1039" y="88"/>
                                  </a:lnTo>
                                  <a:lnTo>
                                    <a:pt x="1038" y="88"/>
                                  </a:lnTo>
                                  <a:lnTo>
                                    <a:pt x="1039" y="88"/>
                                  </a:lnTo>
                                  <a:lnTo>
                                    <a:pt x="1038" y="85"/>
                                  </a:lnTo>
                                  <a:lnTo>
                                    <a:pt x="1038" y="83"/>
                                  </a:lnTo>
                                  <a:lnTo>
                                    <a:pt x="1039" y="82"/>
                                  </a:lnTo>
                                  <a:lnTo>
                                    <a:pt x="1039" y="81"/>
                                  </a:lnTo>
                                  <a:lnTo>
                                    <a:pt x="1040" y="75"/>
                                  </a:lnTo>
                                  <a:lnTo>
                                    <a:pt x="1041" y="72"/>
                                  </a:lnTo>
                                  <a:lnTo>
                                    <a:pt x="1042" y="71"/>
                                  </a:lnTo>
                                  <a:lnTo>
                                    <a:pt x="1042" y="70"/>
                                  </a:lnTo>
                                  <a:lnTo>
                                    <a:pt x="1044" y="65"/>
                                  </a:lnTo>
                                  <a:lnTo>
                                    <a:pt x="1045" y="62"/>
                                  </a:lnTo>
                                  <a:lnTo>
                                    <a:pt x="1046" y="60"/>
                                  </a:lnTo>
                                  <a:lnTo>
                                    <a:pt x="1045" y="57"/>
                                  </a:lnTo>
                                  <a:lnTo>
                                    <a:pt x="1046" y="56"/>
                                  </a:lnTo>
                                  <a:lnTo>
                                    <a:pt x="1047" y="56"/>
                                  </a:lnTo>
                                  <a:lnTo>
                                    <a:pt x="1048" y="56"/>
                                  </a:lnTo>
                                  <a:lnTo>
                                    <a:pt x="1049" y="56"/>
                                  </a:lnTo>
                                  <a:lnTo>
                                    <a:pt x="1050" y="56"/>
                                  </a:lnTo>
                                  <a:lnTo>
                                    <a:pt x="1052" y="56"/>
                                  </a:lnTo>
                                  <a:lnTo>
                                    <a:pt x="1053" y="56"/>
                                  </a:lnTo>
                                  <a:lnTo>
                                    <a:pt x="1054" y="56"/>
                                  </a:lnTo>
                                  <a:lnTo>
                                    <a:pt x="1059" y="56"/>
                                  </a:lnTo>
                                  <a:lnTo>
                                    <a:pt x="1062" y="56"/>
                                  </a:lnTo>
                                  <a:lnTo>
                                    <a:pt x="1063" y="56"/>
                                  </a:lnTo>
                                  <a:lnTo>
                                    <a:pt x="1064" y="56"/>
                                  </a:lnTo>
                                  <a:lnTo>
                                    <a:pt x="1069" y="56"/>
                                  </a:lnTo>
                                  <a:lnTo>
                                    <a:pt x="1073" y="56"/>
                                  </a:lnTo>
                                  <a:lnTo>
                                    <a:pt x="1074" y="56"/>
                                  </a:lnTo>
                                  <a:lnTo>
                                    <a:pt x="1076" y="56"/>
                                  </a:lnTo>
                                  <a:lnTo>
                                    <a:pt x="1077" y="56"/>
                                  </a:lnTo>
                                  <a:lnTo>
                                    <a:pt x="1078" y="56"/>
                                  </a:lnTo>
                                  <a:lnTo>
                                    <a:pt x="1078" y="53"/>
                                  </a:lnTo>
                                  <a:lnTo>
                                    <a:pt x="1078" y="50"/>
                                  </a:lnTo>
                                  <a:lnTo>
                                    <a:pt x="1078" y="49"/>
                                  </a:lnTo>
                                  <a:lnTo>
                                    <a:pt x="1077" y="44"/>
                                  </a:lnTo>
                                  <a:lnTo>
                                    <a:pt x="1077" y="40"/>
                                  </a:lnTo>
                                  <a:lnTo>
                                    <a:pt x="1078" y="39"/>
                                  </a:lnTo>
                                  <a:lnTo>
                                    <a:pt x="1078" y="37"/>
                                  </a:lnTo>
                                  <a:lnTo>
                                    <a:pt x="1077" y="31"/>
                                  </a:lnTo>
                                  <a:lnTo>
                                    <a:pt x="1077" y="26"/>
                                  </a:lnTo>
                                  <a:lnTo>
                                    <a:pt x="1078" y="25"/>
                                  </a:lnTo>
                                  <a:lnTo>
                                    <a:pt x="1078" y="21"/>
                                  </a:lnTo>
                                  <a:lnTo>
                                    <a:pt x="1079" y="21"/>
                                  </a:lnTo>
                                  <a:lnTo>
                                    <a:pt x="1080" y="21"/>
                                  </a:lnTo>
                                  <a:lnTo>
                                    <a:pt x="1081" y="21"/>
                                  </a:lnTo>
                                  <a:lnTo>
                                    <a:pt x="1082" y="21"/>
                                  </a:lnTo>
                                  <a:lnTo>
                                    <a:pt x="1083" y="21"/>
                                  </a:lnTo>
                                  <a:lnTo>
                                    <a:pt x="1084" y="21"/>
                                  </a:lnTo>
                                  <a:lnTo>
                                    <a:pt x="1086" y="21"/>
                                  </a:lnTo>
                                  <a:lnTo>
                                    <a:pt x="1093" y="21"/>
                                  </a:lnTo>
                                  <a:lnTo>
                                    <a:pt x="1098" y="21"/>
                                  </a:lnTo>
                                  <a:lnTo>
                                    <a:pt x="1099" y="21"/>
                                  </a:lnTo>
                                  <a:lnTo>
                                    <a:pt x="1100" y="21"/>
                                  </a:lnTo>
                                  <a:lnTo>
                                    <a:pt x="1105" y="20"/>
                                  </a:lnTo>
                                  <a:lnTo>
                                    <a:pt x="1109" y="19"/>
                                  </a:lnTo>
                                  <a:lnTo>
                                    <a:pt x="1110" y="18"/>
                                  </a:lnTo>
                                  <a:lnTo>
                                    <a:pt x="1111" y="18"/>
                                  </a:lnTo>
                                  <a:lnTo>
                                    <a:pt x="1112" y="18"/>
                                  </a:lnTo>
                                  <a:lnTo>
                                    <a:pt x="1113" y="18"/>
                                  </a:lnTo>
                                  <a:lnTo>
                                    <a:pt x="1114" y="16"/>
                                  </a:lnTo>
                                  <a:lnTo>
                                    <a:pt x="1115" y="15"/>
                                  </a:lnTo>
                                  <a:lnTo>
                                    <a:pt x="1116" y="14"/>
                                  </a:lnTo>
                                  <a:lnTo>
                                    <a:pt x="1120" y="13"/>
                                  </a:lnTo>
                                  <a:lnTo>
                                    <a:pt x="1122" y="12"/>
                                  </a:lnTo>
                                  <a:lnTo>
                                    <a:pt x="1123" y="11"/>
                                  </a:lnTo>
                                  <a:lnTo>
                                    <a:pt x="1128" y="10"/>
                                  </a:lnTo>
                                  <a:lnTo>
                                    <a:pt x="1130" y="9"/>
                                  </a:lnTo>
                                  <a:lnTo>
                                    <a:pt x="1131" y="8"/>
                                  </a:lnTo>
                                  <a:lnTo>
                                    <a:pt x="1132" y="8"/>
                                  </a:lnTo>
                                  <a:lnTo>
                                    <a:pt x="1133" y="8"/>
                                  </a:lnTo>
                                  <a:lnTo>
                                    <a:pt x="1134" y="8"/>
                                  </a:lnTo>
                                  <a:lnTo>
                                    <a:pt x="1135" y="8"/>
                                  </a:lnTo>
                                  <a:lnTo>
                                    <a:pt x="1138" y="8"/>
                                  </a:lnTo>
                                  <a:lnTo>
                                    <a:pt x="1140" y="8"/>
                                  </a:lnTo>
                                  <a:lnTo>
                                    <a:pt x="1141" y="8"/>
                                  </a:lnTo>
                                  <a:lnTo>
                                    <a:pt x="1143" y="8"/>
                                  </a:lnTo>
                                  <a:lnTo>
                                    <a:pt x="1150" y="8"/>
                                  </a:lnTo>
                                  <a:lnTo>
                                    <a:pt x="1154" y="8"/>
                                  </a:lnTo>
                                  <a:lnTo>
                                    <a:pt x="1155" y="8"/>
                                  </a:lnTo>
                                  <a:lnTo>
                                    <a:pt x="1159" y="8"/>
                                  </a:lnTo>
                                  <a:lnTo>
                                    <a:pt x="1174" y="6"/>
                                  </a:lnTo>
                                  <a:lnTo>
                                    <a:pt x="1186" y="5"/>
                                  </a:lnTo>
                                  <a:lnTo>
                                    <a:pt x="1187" y="4"/>
                                  </a:lnTo>
                                  <a:lnTo>
                                    <a:pt x="1191" y="4"/>
                                  </a:lnTo>
                                  <a:lnTo>
                                    <a:pt x="1204" y="4"/>
                                  </a:lnTo>
                                  <a:lnTo>
                                    <a:pt x="1214" y="4"/>
                                  </a:lnTo>
                                  <a:lnTo>
                                    <a:pt x="1215" y="4"/>
                                  </a:lnTo>
                                  <a:lnTo>
                                    <a:pt x="1218" y="2"/>
                                  </a:lnTo>
                                  <a:lnTo>
                                    <a:pt x="1220" y="1"/>
                                  </a:lnTo>
                                  <a:lnTo>
                                    <a:pt x="1221" y="0"/>
                                  </a:lnTo>
                                  <a:lnTo>
                                    <a:pt x="1221" y="1"/>
                                  </a:lnTo>
                                  <a:lnTo>
                                    <a:pt x="1221" y="4"/>
                                  </a:lnTo>
                                  <a:lnTo>
                                    <a:pt x="1221" y="6"/>
                                  </a:lnTo>
                                  <a:lnTo>
                                    <a:pt x="1220" y="9"/>
                                  </a:lnTo>
                                  <a:lnTo>
                                    <a:pt x="1220" y="11"/>
                                  </a:lnTo>
                                  <a:lnTo>
                                    <a:pt x="1221" y="11"/>
                                  </a:lnTo>
                                  <a:lnTo>
                                    <a:pt x="1221" y="13"/>
                                  </a:lnTo>
                                  <a:lnTo>
                                    <a:pt x="1220" y="18"/>
                                  </a:lnTo>
                                  <a:lnTo>
                                    <a:pt x="1220" y="21"/>
                                  </a:lnTo>
                                  <a:lnTo>
                                    <a:pt x="1221" y="21"/>
                                  </a:lnTo>
                                  <a:lnTo>
                                    <a:pt x="1221" y="24"/>
                                  </a:lnTo>
                                  <a:lnTo>
                                    <a:pt x="1220" y="29"/>
                                  </a:lnTo>
                                  <a:lnTo>
                                    <a:pt x="1220" y="32"/>
                                  </a:lnTo>
                                  <a:lnTo>
                                    <a:pt x="1221" y="32"/>
                                  </a:lnTo>
                                  <a:lnTo>
                                    <a:pt x="1221" y="33"/>
                                  </a:lnTo>
                                  <a:lnTo>
                                    <a:pt x="1221" y="35"/>
                                  </a:lnTo>
                                  <a:lnTo>
                                    <a:pt x="1220" y="35"/>
                                  </a:lnTo>
                                  <a:lnTo>
                                    <a:pt x="1221" y="35"/>
                                  </a:lnTo>
                                  <a:lnTo>
                                    <a:pt x="1220" y="35"/>
                                  </a:lnTo>
                                  <a:lnTo>
                                    <a:pt x="1221" y="35"/>
                                  </a:lnTo>
                                  <a:lnTo>
                                    <a:pt x="1223" y="35"/>
                                  </a:lnTo>
                                  <a:lnTo>
                                    <a:pt x="1226" y="35"/>
                                  </a:lnTo>
                                  <a:lnTo>
                                    <a:pt x="1228" y="35"/>
                                  </a:lnTo>
                                  <a:lnTo>
                                    <a:pt x="1229" y="35"/>
                                  </a:lnTo>
                                  <a:lnTo>
                                    <a:pt x="1230" y="35"/>
                                  </a:lnTo>
                                  <a:lnTo>
                                    <a:pt x="1233" y="35"/>
                                  </a:lnTo>
                                  <a:lnTo>
                                    <a:pt x="1235" y="35"/>
                                  </a:lnTo>
                                  <a:lnTo>
                                    <a:pt x="1236" y="35"/>
                                  </a:lnTo>
                                  <a:lnTo>
                                    <a:pt x="1239" y="35"/>
                                  </a:lnTo>
                                  <a:lnTo>
                                    <a:pt x="1242" y="35"/>
                                  </a:lnTo>
                                  <a:lnTo>
                                    <a:pt x="1243" y="35"/>
                                  </a:lnTo>
                                  <a:lnTo>
                                    <a:pt x="1242" y="35"/>
                                  </a:lnTo>
                                  <a:lnTo>
                                    <a:pt x="1243" y="35"/>
                                  </a:lnTo>
                                  <a:lnTo>
                                    <a:pt x="1242" y="35"/>
                                  </a:lnTo>
                                  <a:lnTo>
                                    <a:pt x="1243" y="35"/>
                                  </a:lnTo>
                                  <a:lnTo>
                                    <a:pt x="1245" y="40"/>
                                  </a:lnTo>
                                  <a:lnTo>
                                    <a:pt x="1246" y="43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247" y="44"/>
                                  </a:lnTo>
                                  <a:lnTo>
                                    <a:pt x="1247" y="48"/>
                                  </a:lnTo>
                                  <a:lnTo>
                                    <a:pt x="1248" y="60"/>
                                  </a:lnTo>
                                  <a:lnTo>
                                    <a:pt x="1249" y="71"/>
                                  </a:lnTo>
                                  <a:lnTo>
                                    <a:pt x="1250" y="71"/>
                                  </a:lnTo>
                                  <a:lnTo>
                                    <a:pt x="1250" y="73"/>
                                  </a:lnTo>
                                  <a:lnTo>
                                    <a:pt x="1250" y="85"/>
                                  </a:lnTo>
                                  <a:lnTo>
                                    <a:pt x="1251" y="124"/>
                                  </a:lnTo>
                                  <a:lnTo>
                                    <a:pt x="1252" y="154"/>
                                  </a:lnTo>
                                  <a:lnTo>
                                    <a:pt x="1253" y="155"/>
                                  </a:lnTo>
                                  <a:lnTo>
                                    <a:pt x="1253" y="158"/>
                                  </a:lnTo>
                                  <a:lnTo>
                                    <a:pt x="1254" y="169"/>
                                  </a:lnTo>
                                  <a:lnTo>
                                    <a:pt x="1257" y="208"/>
                                  </a:lnTo>
                                  <a:lnTo>
                                    <a:pt x="1259" y="239"/>
                                  </a:lnTo>
                                  <a:lnTo>
                                    <a:pt x="1261" y="240"/>
                                  </a:lnTo>
                                  <a:lnTo>
                                    <a:pt x="1261" y="243"/>
                                  </a:lnTo>
                                  <a:lnTo>
                                    <a:pt x="1259" y="249"/>
                                  </a:lnTo>
                                  <a:lnTo>
                                    <a:pt x="1259" y="254"/>
                                  </a:lnTo>
                                  <a:lnTo>
                                    <a:pt x="1261" y="254"/>
                                  </a:lnTo>
                                  <a:lnTo>
                                    <a:pt x="1259" y="255"/>
                                  </a:lnTo>
                                  <a:lnTo>
                                    <a:pt x="1258" y="256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6" y="257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6" y="257"/>
                                  </a:lnTo>
                                  <a:lnTo>
                                    <a:pt x="1257" y="257"/>
                                  </a:lnTo>
                                  <a:lnTo>
                                    <a:pt x="1256" y="258"/>
                                  </a:lnTo>
                                  <a:lnTo>
                                    <a:pt x="1255" y="259"/>
                                  </a:lnTo>
                                  <a:lnTo>
                                    <a:pt x="1252" y="262"/>
                                  </a:lnTo>
                                  <a:lnTo>
                                    <a:pt x="1250" y="264"/>
                                  </a:lnTo>
                                  <a:lnTo>
                                    <a:pt x="1250" y="264"/>
                                  </a:lnTo>
                                  <a:lnTo>
                                    <a:pt x="1249" y="265"/>
                                  </a:lnTo>
                                  <a:lnTo>
                                    <a:pt x="1248" y="266"/>
                                  </a:lnTo>
                                  <a:lnTo>
                                    <a:pt x="1247" y="267"/>
                                  </a:lnTo>
                                  <a:lnTo>
                                    <a:pt x="1247" y="267"/>
                                  </a:lnTo>
                                  <a:lnTo>
                                    <a:pt x="1246" y="268"/>
                                  </a:lnTo>
                                  <a:lnTo>
                                    <a:pt x="1244" y="270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2" y="272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2" y="272"/>
                                  </a:lnTo>
                                  <a:lnTo>
                                    <a:pt x="1243" y="272"/>
                                  </a:lnTo>
                                  <a:lnTo>
                                    <a:pt x="1242" y="272"/>
                                  </a:lnTo>
                                  <a:lnTo>
                                    <a:pt x="1240" y="272"/>
                                  </a:lnTo>
                                  <a:lnTo>
                                    <a:pt x="1239" y="272"/>
                                  </a:lnTo>
                                  <a:lnTo>
                                    <a:pt x="1239" y="272"/>
                                  </a:lnTo>
                                  <a:lnTo>
                                    <a:pt x="1237" y="273"/>
                                  </a:lnTo>
                                  <a:lnTo>
                                    <a:pt x="1232" y="274"/>
                                  </a:lnTo>
                                  <a:lnTo>
                                    <a:pt x="1229" y="275"/>
                                  </a:lnTo>
                                  <a:lnTo>
                                    <a:pt x="1229" y="275"/>
                                  </a:lnTo>
                                  <a:lnTo>
                                    <a:pt x="1228" y="275"/>
                                  </a:lnTo>
                                  <a:lnTo>
                                    <a:pt x="1227" y="275"/>
                                  </a:lnTo>
                                  <a:lnTo>
                                    <a:pt x="1224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0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0" y="275"/>
                                  </a:lnTo>
                                  <a:lnTo>
                                    <a:pt x="1221" y="275"/>
                                  </a:lnTo>
                                  <a:lnTo>
                                    <a:pt x="1221" y="276"/>
                                  </a:lnTo>
                                  <a:lnTo>
                                    <a:pt x="1221" y="278"/>
                                  </a:lnTo>
                                  <a:lnTo>
                                    <a:pt x="1221" y="279"/>
                                  </a:lnTo>
                                  <a:lnTo>
                                    <a:pt x="1220" y="282"/>
                                  </a:lnTo>
                                  <a:lnTo>
                                    <a:pt x="1221" y="282"/>
                                  </a:lnTo>
                                  <a:lnTo>
                                    <a:pt x="1221" y="283"/>
                                  </a:lnTo>
                                  <a:lnTo>
                                    <a:pt x="1220" y="286"/>
                                  </a:lnTo>
                                  <a:lnTo>
                                    <a:pt x="1220" y="288"/>
                                  </a:lnTo>
                                  <a:lnTo>
                                    <a:pt x="1221" y="288"/>
                                  </a:lnTo>
                                  <a:lnTo>
                                    <a:pt x="1221" y="291"/>
                                  </a:lnTo>
                                  <a:lnTo>
                                    <a:pt x="1220" y="294"/>
                                  </a:lnTo>
                                  <a:lnTo>
                                    <a:pt x="1220" y="296"/>
                                  </a:lnTo>
                                  <a:lnTo>
                                    <a:pt x="1221" y="296"/>
                                  </a:lnTo>
                                  <a:lnTo>
                                    <a:pt x="1221" y="297"/>
                                  </a:lnTo>
                                  <a:lnTo>
                                    <a:pt x="1221" y="299"/>
                                  </a:lnTo>
                                  <a:lnTo>
                                    <a:pt x="1224" y="299"/>
                                  </a:lnTo>
                                  <a:lnTo>
                                    <a:pt x="1225" y="299"/>
                                  </a:lnTo>
                                  <a:lnTo>
                                    <a:pt x="1226" y="299"/>
                                  </a:lnTo>
                                  <a:lnTo>
                                    <a:pt x="1227" y="299"/>
                                  </a:lnTo>
                                  <a:lnTo>
                                    <a:pt x="1232" y="299"/>
                                  </a:lnTo>
                                  <a:lnTo>
                                    <a:pt x="1235" y="299"/>
                                  </a:lnTo>
                                  <a:lnTo>
                                    <a:pt x="1236" y="299"/>
                                  </a:lnTo>
                                  <a:lnTo>
                                    <a:pt x="1239" y="302"/>
                                  </a:lnTo>
                                  <a:lnTo>
                                    <a:pt x="1242" y="303"/>
                                  </a:lnTo>
                                  <a:lnTo>
                                    <a:pt x="1243" y="303"/>
                                  </a:lnTo>
                                  <a:lnTo>
                                    <a:pt x="1245" y="305"/>
                                  </a:lnTo>
                                  <a:lnTo>
                                    <a:pt x="1246" y="306"/>
                                  </a:lnTo>
                                  <a:lnTo>
                                    <a:pt x="1247" y="306"/>
                                  </a:lnTo>
                                  <a:lnTo>
                                    <a:pt x="1248" y="308"/>
                                  </a:lnTo>
                                  <a:lnTo>
                                    <a:pt x="1249" y="310"/>
                                  </a:lnTo>
                                  <a:lnTo>
                                    <a:pt x="1250" y="310"/>
                                  </a:lnTo>
                                  <a:lnTo>
                                    <a:pt x="1250" y="311"/>
                                  </a:lnTo>
                                  <a:lnTo>
                                    <a:pt x="1249" y="314"/>
                                  </a:lnTo>
                                  <a:lnTo>
                                    <a:pt x="1250" y="314"/>
                                  </a:lnTo>
                                  <a:lnTo>
                                    <a:pt x="1250" y="315"/>
                                  </a:lnTo>
                                  <a:lnTo>
                                    <a:pt x="1249" y="318"/>
                                  </a:lnTo>
                                  <a:lnTo>
                                    <a:pt x="1249" y="320"/>
                                  </a:lnTo>
                                  <a:lnTo>
                                    <a:pt x="1250" y="320"/>
                                  </a:lnTo>
                                  <a:lnTo>
                                    <a:pt x="1250" y="321"/>
                                  </a:lnTo>
                                  <a:lnTo>
                                    <a:pt x="1250" y="323"/>
                                  </a:lnTo>
                                  <a:lnTo>
                                    <a:pt x="1251" y="330"/>
                                  </a:lnTo>
                                  <a:lnTo>
                                    <a:pt x="1252" y="335"/>
                                  </a:lnTo>
                                  <a:lnTo>
                                    <a:pt x="1253" y="335"/>
                                  </a:lnTo>
                                  <a:lnTo>
                                    <a:pt x="1254" y="338"/>
                                  </a:lnTo>
                                  <a:lnTo>
                                    <a:pt x="1257" y="345"/>
                                  </a:lnTo>
                                  <a:lnTo>
                                    <a:pt x="1259" y="352"/>
                                  </a:lnTo>
                                  <a:lnTo>
                                    <a:pt x="1261" y="352"/>
                                  </a:lnTo>
                                  <a:lnTo>
                                    <a:pt x="1259" y="352"/>
                                  </a:lnTo>
                                  <a:lnTo>
                                    <a:pt x="1261" y="352"/>
                                  </a:lnTo>
                                  <a:lnTo>
                                    <a:pt x="1259" y="352"/>
                                  </a:lnTo>
                                  <a:lnTo>
                                    <a:pt x="1261" y="352"/>
                                  </a:lnTo>
                                  <a:lnTo>
                                    <a:pt x="1261" y="354"/>
                                  </a:lnTo>
                                  <a:lnTo>
                                    <a:pt x="1259" y="359"/>
                                  </a:lnTo>
                                  <a:lnTo>
                                    <a:pt x="1259" y="362"/>
                                  </a:lnTo>
                                  <a:lnTo>
                                    <a:pt x="1261" y="362"/>
                                  </a:lnTo>
                                  <a:lnTo>
                                    <a:pt x="1261" y="366"/>
                                  </a:lnTo>
                                  <a:lnTo>
                                    <a:pt x="1259" y="376"/>
                                  </a:lnTo>
                                  <a:lnTo>
                                    <a:pt x="1259" y="383"/>
                                  </a:lnTo>
                                  <a:lnTo>
                                    <a:pt x="1261" y="383"/>
                                  </a:lnTo>
                                  <a:lnTo>
                                    <a:pt x="1261" y="391"/>
                                  </a:lnTo>
                                  <a:lnTo>
                                    <a:pt x="1259" y="410"/>
                                  </a:lnTo>
                                  <a:lnTo>
                                    <a:pt x="1259" y="426"/>
                                  </a:lnTo>
                                  <a:lnTo>
                                    <a:pt x="1261" y="426"/>
                                  </a:lnTo>
                                  <a:lnTo>
                                    <a:pt x="1261" y="432"/>
                                  </a:lnTo>
                                  <a:lnTo>
                                    <a:pt x="1259" y="451"/>
                                  </a:lnTo>
                                  <a:lnTo>
                                    <a:pt x="1259" y="465"/>
                                  </a:lnTo>
                                  <a:lnTo>
                                    <a:pt x="1261" y="465"/>
                                  </a:lnTo>
                                  <a:lnTo>
                                    <a:pt x="1261" y="467"/>
                                  </a:lnTo>
                                  <a:lnTo>
                                    <a:pt x="1259" y="472"/>
                                  </a:lnTo>
                                  <a:lnTo>
                                    <a:pt x="1259" y="475"/>
                                  </a:lnTo>
                                  <a:lnTo>
                                    <a:pt x="1261" y="475"/>
                                  </a:lnTo>
                                  <a:lnTo>
                                    <a:pt x="1259" y="475"/>
                                  </a:lnTo>
                                  <a:lnTo>
                                    <a:pt x="1261" y="475"/>
                                  </a:lnTo>
                                  <a:lnTo>
                                    <a:pt x="1259" y="475"/>
                                  </a:lnTo>
                                  <a:lnTo>
                                    <a:pt x="1261" y="475"/>
                                  </a:lnTo>
                                  <a:lnTo>
                                    <a:pt x="1261" y="476"/>
                                  </a:lnTo>
                                  <a:lnTo>
                                    <a:pt x="1261" y="478"/>
                                  </a:lnTo>
                                  <a:lnTo>
                                    <a:pt x="1261" y="480"/>
                                  </a:lnTo>
                                  <a:lnTo>
                                    <a:pt x="1259" y="484"/>
                                  </a:lnTo>
                                  <a:lnTo>
                                    <a:pt x="1259" y="486"/>
                                  </a:lnTo>
                                  <a:lnTo>
                                    <a:pt x="1261" y="486"/>
                                  </a:lnTo>
                                  <a:lnTo>
                                    <a:pt x="1261" y="487"/>
                                  </a:lnTo>
                                  <a:lnTo>
                                    <a:pt x="1261" y="488"/>
                                  </a:lnTo>
                                  <a:lnTo>
                                    <a:pt x="1262" y="493"/>
                                  </a:lnTo>
                                  <a:lnTo>
                                    <a:pt x="1263" y="496"/>
                                  </a:lnTo>
                                  <a:lnTo>
                                    <a:pt x="1264" y="496"/>
                                  </a:lnTo>
                                  <a:lnTo>
                                    <a:pt x="1263" y="496"/>
                                  </a:lnTo>
                                  <a:lnTo>
                                    <a:pt x="1264" y="496"/>
                                  </a:lnTo>
                                  <a:lnTo>
                                    <a:pt x="1263" y="496"/>
                                  </a:lnTo>
                                  <a:lnTo>
                                    <a:pt x="1264" y="496"/>
                                  </a:lnTo>
                                  <a:lnTo>
                                    <a:pt x="1266" y="496"/>
                                  </a:lnTo>
                                  <a:lnTo>
                                    <a:pt x="1267" y="496"/>
                                  </a:lnTo>
                                  <a:lnTo>
                                    <a:pt x="1268" y="496"/>
                                  </a:lnTo>
                                  <a:lnTo>
                                    <a:pt x="1274" y="498"/>
                                  </a:lnTo>
                                  <a:lnTo>
                                    <a:pt x="1277" y="499"/>
                                  </a:lnTo>
                                  <a:lnTo>
                                    <a:pt x="1278" y="499"/>
                                  </a:lnTo>
                                  <a:lnTo>
                                    <a:pt x="1282" y="503"/>
                                  </a:lnTo>
                                  <a:lnTo>
                                    <a:pt x="1284" y="504"/>
                                  </a:lnTo>
                                  <a:lnTo>
                                    <a:pt x="1285" y="504"/>
                                  </a:lnTo>
                                  <a:lnTo>
                                    <a:pt x="1286" y="505"/>
                                  </a:lnTo>
                                  <a:lnTo>
                                    <a:pt x="1289" y="506"/>
                                  </a:lnTo>
                                  <a:lnTo>
                                    <a:pt x="1291" y="507"/>
                                  </a:lnTo>
                                  <a:lnTo>
                                    <a:pt x="1292" y="507"/>
                                  </a:lnTo>
                                  <a:lnTo>
                                    <a:pt x="1291" y="507"/>
                                  </a:lnTo>
                                  <a:lnTo>
                                    <a:pt x="1292" y="507"/>
                                  </a:lnTo>
                                  <a:lnTo>
                                    <a:pt x="1291" y="507"/>
                                  </a:lnTo>
                                  <a:lnTo>
                                    <a:pt x="1292" y="507"/>
                                  </a:lnTo>
                                  <a:lnTo>
                                    <a:pt x="1292" y="508"/>
                                  </a:lnTo>
                                  <a:lnTo>
                                    <a:pt x="1292" y="510"/>
                                  </a:lnTo>
                                  <a:lnTo>
                                    <a:pt x="1292" y="511"/>
                                  </a:lnTo>
                                  <a:lnTo>
                                    <a:pt x="1292" y="512"/>
                                  </a:lnTo>
                                  <a:lnTo>
                                    <a:pt x="1293" y="517"/>
                                  </a:lnTo>
                                  <a:lnTo>
                                    <a:pt x="1294" y="521"/>
                                  </a:lnTo>
                                  <a:lnTo>
                                    <a:pt x="1295" y="521"/>
                                  </a:lnTo>
                                  <a:lnTo>
                                    <a:pt x="1295" y="522"/>
                                  </a:lnTo>
                                  <a:lnTo>
                                    <a:pt x="1296" y="524"/>
                                  </a:lnTo>
                                  <a:lnTo>
                                    <a:pt x="1300" y="532"/>
                                  </a:lnTo>
                                  <a:lnTo>
                                    <a:pt x="1302" y="538"/>
                                  </a:lnTo>
                                  <a:lnTo>
                                    <a:pt x="1303" y="538"/>
                                  </a:lnTo>
                                  <a:lnTo>
                                    <a:pt x="1303" y="540"/>
                                  </a:lnTo>
                                  <a:lnTo>
                                    <a:pt x="1303" y="542"/>
                                  </a:lnTo>
                                  <a:lnTo>
                                    <a:pt x="1304" y="550"/>
                                  </a:lnTo>
                                  <a:lnTo>
                                    <a:pt x="1305" y="556"/>
                                  </a:lnTo>
                                  <a:lnTo>
                                    <a:pt x="1306" y="556"/>
                                  </a:lnTo>
                                  <a:lnTo>
                                    <a:pt x="1308" y="561"/>
                                  </a:lnTo>
                                  <a:lnTo>
                                    <a:pt x="1309" y="563"/>
                                  </a:lnTo>
                                  <a:lnTo>
                                    <a:pt x="1310" y="563"/>
                                  </a:lnTo>
                                  <a:lnTo>
                                    <a:pt x="1311" y="563"/>
                                  </a:lnTo>
                                  <a:lnTo>
                                    <a:pt x="1312" y="563"/>
                                  </a:lnTo>
                                  <a:lnTo>
                                    <a:pt x="1313" y="563"/>
                                  </a:lnTo>
                                  <a:lnTo>
                                    <a:pt x="1314" y="563"/>
                                  </a:lnTo>
                                  <a:lnTo>
                                    <a:pt x="1318" y="563"/>
                                  </a:lnTo>
                                  <a:lnTo>
                                    <a:pt x="1320" y="563"/>
                                  </a:lnTo>
                                  <a:lnTo>
                                    <a:pt x="1321" y="563"/>
                                  </a:lnTo>
                                  <a:lnTo>
                                    <a:pt x="1323" y="563"/>
                                  </a:lnTo>
                                  <a:lnTo>
                                    <a:pt x="1329" y="563"/>
                                  </a:lnTo>
                                  <a:lnTo>
                                    <a:pt x="1333" y="563"/>
                                  </a:lnTo>
                                  <a:lnTo>
                                    <a:pt x="1334" y="563"/>
                                  </a:lnTo>
                                  <a:lnTo>
                                    <a:pt x="1337" y="563"/>
                                  </a:lnTo>
                                  <a:lnTo>
                                    <a:pt x="1343" y="563"/>
                                  </a:lnTo>
                                  <a:lnTo>
                                    <a:pt x="1347" y="563"/>
                                  </a:lnTo>
                                  <a:lnTo>
                                    <a:pt x="1348" y="563"/>
                                  </a:lnTo>
                                  <a:lnTo>
                                    <a:pt x="1349" y="563"/>
                                  </a:lnTo>
                                  <a:lnTo>
                                    <a:pt x="1352" y="563"/>
                                  </a:lnTo>
                                  <a:lnTo>
                                    <a:pt x="1354" y="563"/>
                                  </a:lnTo>
                                  <a:lnTo>
                                    <a:pt x="1356" y="563"/>
                                  </a:lnTo>
                                  <a:lnTo>
                                    <a:pt x="1354" y="564"/>
                                  </a:lnTo>
                                  <a:lnTo>
                                    <a:pt x="1353" y="568"/>
                                  </a:lnTo>
                                  <a:lnTo>
                                    <a:pt x="1352" y="570"/>
                                  </a:lnTo>
                                  <a:lnTo>
                                    <a:pt x="1352" y="570"/>
                                  </a:lnTo>
                                  <a:lnTo>
                                    <a:pt x="1351" y="572"/>
                                  </a:lnTo>
                                  <a:lnTo>
                                    <a:pt x="1349" y="578"/>
                                  </a:lnTo>
                                  <a:lnTo>
                                    <a:pt x="1348" y="581"/>
                                  </a:lnTo>
                                  <a:lnTo>
                                    <a:pt x="1348" y="581"/>
                                  </a:lnTo>
                                  <a:lnTo>
                                    <a:pt x="1347" y="584"/>
                                  </a:lnTo>
                                  <a:lnTo>
                                    <a:pt x="1346" y="590"/>
                                  </a:lnTo>
                                  <a:lnTo>
                                    <a:pt x="1345" y="594"/>
                                  </a:lnTo>
                                  <a:lnTo>
                                    <a:pt x="1345" y="594"/>
                                  </a:lnTo>
                                  <a:lnTo>
                                    <a:pt x="1345" y="595"/>
                                  </a:lnTo>
                                  <a:lnTo>
                                    <a:pt x="1344" y="599"/>
                                  </a:lnTo>
                                  <a:lnTo>
                                    <a:pt x="1345" y="599"/>
                                  </a:lnTo>
                                  <a:lnTo>
                                    <a:pt x="1344" y="600"/>
                                  </a:lnTo>
                                  <a:lnTo>
                                    <a:pt x="1343" y="601"/>
                                  </a:lnTo>
                                  <a:lnTo>
                                    <a:pt x="1342" y="602"/>
                                  </a:lnTo>
                                  <a:lnTo>
                                    <a:pt x="1342" y="602"/>
                                  </a:lnTo>
                                  <a:lnTo>
                                    <a:pt x="1341" y="602"/>
                                  </a:lnTo>
                                  <a:lnTo>
                                    <a:pt x="1339" y="602"/>
                                  </a:lnTo>
                                  <a:lnTo>
                                    <a:pt x="1338" y="602"/>
                                  </a:lnTo>
                                  <a:lnTo>
                                    <a:pt x="1338" y="602"/>
                                  </a:lnTo>
                                  <a:lnTo>
                                    <a:pt x="1337" y="602"/>
                                  </a:lnTo>
                                  <a:lnTo>
                                    <a:pt x="1333" y="602"/>
                                  </a:lnTo>
                                  <a:lnTo>
                                    <a:pt x="1331" y="602"/>
                                  </a:lnTo>
                                  <a:lnTo>
                                    <a:pt x="1331" y="602"/>
                                  </a:lnTo>
                                  <a:lnTo>
                                    <a:pt x="1330" y="602"/>
                                  </a:lnTo>
                                  <a:lnTo>
                                    <a:pt x="1328" y="602"/>
                                  </a:lnTo>
                                  <a:lnTo>
                                    <a:pt x="1322" y="602"/>
                                  </a:lnTo>
                                  <a:lnTo>
                                    <a:pt x="1316" y="602"/>
                                  </a:lnTo>
                                  <a:lnTo>
                                    <a:pt x="1316" y="602"/>
                                  </a:lnTo>
                                  <a:lnTo>
                                    <a:pt x="1313" y="603"/>
                                  </a:lnTo>
                                  <a:lnTo>
                                    <a:pt x="1307" y="604"/>
                                  </a:lnTo>
                                  <a:lnTo>
                                    <a:pt x="1303" y="605"/>
                                  </a:lnTo>
                                  <a:lnTo>
                                    <a:pt x="1303" y="605"/>
                                  </a:lnTo>
                                  <a:lnTo>
                                    <a:pt x="1302" y="605"/>
                                  </a:lnTo>
                                  <a:lnTo>
                                    <a:pt x="1301" y="605"/>
                                  </a:lnTo>
                                  <a:lnTo>
                                    <a:pt x="1300" y="605"/>
                                  </a:lnTo>
                                  <a:lnTo>
                                    <a:pt x="1300" y="605"/>
                                  </a:lnTo>
                                  <a:lnTo>
                                    <a:pt x="1300" y="607"/>
                                  </a:lnTo>
                                  <a:lnTo>
                                    <a:pt x="1299" y="610"/>
                                  </a:lnTo>
                                  <a:lnTo>
                                    <a:pt x="1299" y="612"/>
                                  </a:lnTo>
                                  <a:lnTo>
                                    <a:pt x="1300" y="612"/>
                                  </a:lnTo>
                                  <a:lnTo>
                                    <a:pt x="1299" y="615"/>
                                  </a:lnTo>
                                  <a:lnTo>
                                    <a:pt x="1296" y="622"/>
                                  </a:lnTo>
                                  <a:lnTo>
                                    <a:pt x="1295" y="626"/>
                                  </a:lnTo>
                                  <a:lnTo>
                                    <a:pt x="1295" y="626"/>
                                  </a:lnTo>
                                  <a:lnTo>
                                    <a:pt x="1294" y="631"/>
                                  </a:lnTo>
                                  <a:lnTo>
                                    <a:pt x="1293" y="646"/>
                                  </a:lnTo>
                                  <a:lnTo>
                                    <a:pt x="1292" y="658"/>
                                  </a:lnTo>
                                  <a:lnTo>
                                    <a:pt x="1292" y="658"/>
                                  </a:lnTo>
                                  <a:lnTo>
                                    <a:pt x="1292" y="659"/>
                                  </a:lnTo>
                                  <a:lnTo>
                                    <a:pt x="1292" y="663"/>
                                  </a:lnTo>
                                  <a:lnTo>
                                    <a:pt x="1292" y="678"/>
                                  </a:lnTo>
                                  <a:lnTo>
                                    <a:pt x="1292" y="689"/>
                                  </a:lnTo>
                                  <a:lnTo>
                                    <a:pt x="1293" y="689"/>
                                  </a:lnTo>
                                  <a:lnTo>
                                    <a:pt x="1291" y="690"/>
                                  </a:lnTo>
                                  <a:lnTo>
                                    <a:pt x="1290" y="690"/>
                                  </a:lnTo>
                                  <a:lnTo>
                                    <a:pt x="1287" y="690"/>
                                  </a:lnTo>
                                  <a:lnTo>
                                    <a:pt x="1286" y="690"/>
                                  </a:lnTo>
                                  <a:lnTo>
                                    <a:pt x="1285" y="690"/>
                                  </a:lnTo>
                                  <a:lnTo>
                                    <a:pt x="1284" y="690"/>
                                  </a:lnTo>
                                  <a:lnTo>
                                    <a:pt x="1278" y="689"/>
                                  </a:lnTo>
                                  <a:lnTo>
                                    <a:pt x="1275" y="688"/>
                                  </a:lnTo>
                                  <a:lnTo>
                                    <a:pt x="1275" y="687"/>
                                  </a:lnTo>
                                  <a:lnTo>
                                    <a:pt x="1274" y="687"/>
                                  </a:lnTo>
                                  <a:lnTo>
                                    <a:pt x="1271" y="687"/>
                                  </a:lnTo>
                                  <a:lnTo>
                                    <a:pt x="1269" y="687"/>
                                  </a:lnTo>
                                  <a:lnTo>
                                    <a:pt x="1269" y="687"/>
                                  </a:lnTo>
                                  <a:lnTo>
                                    <a:pt x="1268" y="687"/>
                                  </a:lnTo>
                                  <a:lnTo>
                                    <a:pt x="1266" y="687"/>
                                  </a:lnTo>
                                  <a:lnTo>
                                    <a:pt x="1265" y="687"/>
                                  </a:lnTo>
                                  <a:lnTo>
                                    <a:pt x="1265" y="687"/>
                                  </a:lnTo>
                                  <a:lnTo>
                                    <a:pt x="1264" y="686"/>
                                  </a:lnTo>
                                  <a:lnTo>
                                    <a:pt x="1261" y="683"/>
                                  </a:lnTo>
                                  <a:lnTo>
                                    <a:pt x="1258" y="681"/>
                                  </a:lnTo>
                                  <a:lnTo>
                                    <a:pt x="1258" y="680"/>
                                  </a:lnTo>
                                  <a:lnTo>
                                    <a:pt x="1255" y="679"/>
                                  </a:lnTo>
                                  <a:lnTo>
                                    <a:pt x="1254" y="678"/>
                                  </a:lnTo>
                                  <a:lnTo>
                                    <a:pt x="1254" y="677"/>
                                  </a:lnTo>
                                  <a:lnTo>
                                    <a:pt x="1253" y="677"/>
                                  </a:lnTo>
                                  <a:lnTo>
                                    <a:pt x="1252" y="677"/>
                                  </a:lnTo>
                                  <a:lnTo>
                                    <a:pt x="1249" y="677"/>
                                  </a:lnTo>
                                  <a:lnTo>
                                    <a:pt x="1249" y="677"/>
                                  </a:lnTo>
                                  <a:lnTo>
                                    <a:pt x="1248" y="677"/>
                                  </a:lnTo>
                                  <a:lnTo>
                                    <a:pt x="1245" y="677"/>
                                  </a:lnTo>
                                  <a:lnTo>
                                    <a:pt x="1243" y="677"/>
                                  </a:lnTo>
                                  <a:lnTo>
                                    <a:pt x="1243" y="676"/>
                                  </a:lnTo>
                                  <a:lnTo>
                                    <a:pt x="1238" y="677"/>
                                  </a:lnTo>
                                  <a:lnTo>
                                    <a:pt x="1236" y="677"/>
                                  </a:lnTo>
                                  <a:lnTo>
                                    <a:pt x="1236" y="677"/>
                                  </a:lnTo>
                                  <a:lnTo>
                                    <a:pt x="1235" y="677"/>
                                  </a:lnTo>
                                  <a:lnTo>
                                    <a:pt x="1234" y="677"/>
                                  </a:lnTo>
                                  <a:lnTo>
                                    <a:pt x="1230" y="677"/>
                                  </a:lnTo>
                                  <a:lnTo>
                                    <a:pt x="1227" y="677"/>
                                  </a:lnTo>
                                  <a:lnTo>
                                    <a:pt x="1227" y="676"/>
                                  </a:lnTo>
                                  <a:lnTo>
                                    <a:pt x="1226" y="676"/>
                                  </a:lnTo>
                                  <a:lnTo>
                                    <a:pt x="1225" y="676"/>
                                  </a:lnTo>
                                  <a:lnTo>
                                    <a:pt x="1219" y="676"/>
                                  </a:lnTo>
                                  <a:lnTo>
                                    <a:pt x="1215" y="676"/>
                                  </a:lnTo>
                                  <a:lnTo>
                                    <a:pt x="1215" y="676"/>
                                  </a:lnTo>
                                  <a:lnTo>
                                    <a:pt x="1212" y="677"/>
                                  </a:lnTo>
                                  <a:lnTo>
                                    <a:pt x="1206" y="679"/>
                                  </a:lnTo>
                                  <a:lnTo>
                                    <a:pt x="1201" y="680"/>
                                  </a:lnTo>
                                  <a:lnTo>
                                    <a:pt x="1201" y="680"/>
                                  </a:lnTo>
                                  <a:lnTo>
                                    <a:pt x="1200" y="680"/>
                                  </a:lnTo>
                                  <a:lnTo>
                                    <a:pt x="1199" y="680"/>
                                  </a:lnTo>
                                  <a:lnTo>
                                    <a:pt x="1194" y="680"/>
                                  </a:lnTo>
                                  <a:lnTo>
                                    <a:pt x="1190" y="680"/>
                                  </a:lnTo>
                                  <a:lnTo>
                                    <a:pt x="1190" y="680"/>
                                  </a:lnTo>
                                  <a:lnTo>
                                    <a:pt x="1189" y="683"/>
                                  </a:lnTo>
                                  <a:lnTo>
                                    <a:pt x="1188" y="689"/>
                                  </a:lnTo>
                                  <a:lnTo>
                                    <a:pt x="1187" y="694"/>
                                  </a:lnTo>
                                  <a:lnTo>
                                    <a:pt x="1187" y="694"/>
                                  </a:lnTo>
                                  <a:lnTo>
                                    <a:pt x="1186" y="698"/>
                                  </a:lnTo>
                                  <a:lnTo>
                                    <a:pt x="1185" y="707"/>
                                  </a:lnTo>
                                  <a:lnTo>
                                    <a:pt x="1183" y="715"/>
                                  </a:lnTo>
                                  <a:lnTo>
                                    <a:pt x="1183" y="715"/>
                                  </a:lnTo>
                                  <a:lnTo>
                                    <a:pt x="1181" y="722"/>
                                  </a:lnTo>
                                  <a:lnTo>
                                    <a:pt x="1178" y="743"/>
                                  </a:lnTo>
                                  <a:lnTo>
                                    <a:pt x="1176" y="760"/>
                                  </a:lnTo>
                                  <a:lnTo>
                                    <a:pt x="1176" y="760"/>
                                  </a:lnTo>
                                  <a:lnTo>
                                    <a:pt x="1174" y="767"/>
                                  </a:lnTo>
                                  <a:lnTo>
                                    <a:pt x="1171" y="786"/>
                                  </a:lnTo>
                                  <a:lnTo>
                                    <a:pt x="1169" y="802"/>
                                  </a:lnTo>
                                  <a:lnTo>
                                    <a:pt x="1169" y="802"/>
                                  </a:lnTo>
                                  <a:lnTo>
                                    <a:pt x="1168" y="804"/>
                                  </a:lnTo>
                                  <a:lnTo>
                                    <a:pt x="1167" y="808"/>
                                  </a:lnTo>
                                  <a:lnTo>
                                    <a:pt x="1167" y="811"/>
                                  </a:lnTo>
                                  <a:lnTo>
                                    <a:pt x="1167" y="811"/>
                                  </a:lnTo>
                                  <a:lnTo>
                                    <a:pt x="1166" y="812"/>
                                  </a:lnTo>
                                  <a:lnTo>
                                    <a:pt x="1161" y="815"/>
                                  </a:lnTo>
                                  <a:lnTo>
                                    <a:pt x="1158" y="816"/>
                                  </a:lnTo>
                                  <a:lnTo>
                                    <a:pt x="1158" y="816"/>
                                  </a:lnTo>
                                  <a:lnTo>
                                    <a:pt x="1155" y="817"/>
                                  </a:lnTo>
                                  <a:lnTo>
                                    <a:pt x="1149" y="819"/>
                                  </a:lnTo>
                                  <a:lnTo>
                                    <a:pt x="1144" y="820"/>
                                  </a:lnTo>
                                  <a:lnTo>
                                    <a:pt x="1144" y="820"/>
                                  </a:lnTo>
                                  <a:lnTo>
                                    <a:pt x="1139" y="821"/>
                                  </a:lnTo>
                                  <a:lnTo>
                                    <a:pt x="1126" y="824"/>
                                  </a:lnTo>
                                  <a:lnTo>
                                    <a:pt x="1116" y="827"/>
                                  </a:lnTo>
                                  <a:lnTo>
                                    <a:pt x="1116" y="827"/>
                                  </a:lnTo>
                                  <a:lnTo>
                                    <a:pt x="1111" y="829"/>
                                  </a:lnTo>
                                  <a:lnTo>
                                    <a:pt x="1096" y="832"/>
                                  </a:lnTo>
                                  <a:lnTo>
                                    <a:pt x="1084" y="834"/>
                                  </a:lnTo>
                                  <a:lnTo>
                                    <a:pt x="1084" y="834"/>
                                  </a:lnTo>
                                  <a:lnTo>
                                    <a:pt x="1083" y="835"/>
                                  </a:lnTo>
                                  <a:lnTo>
                                    <a:pt x="1080" y="836"/>
                                  </a:lnTo>
                                  <a:lnTo>
                                    <a:pt x="1078" y="837"/>
                                  </a:lnTo>
                                  <a:lnTo>
                                    <a:pt x="1078" y="837"/>
                                  </a:lnTo>
                                  <a:lnTo>
                                    <a:pt x="1078" y="838"/>
                                  </a:lnTo>
                                  <a:lnTo>
                                    <a:pt x="1078" y="839"/>
                                  </a:lnTo>
                                  <a:lnTo>
                                    <a:pt x="1079" y="844"/>
                                  </a:lnTo>
                                  <a:lnTo>
                                    <a:pt x="1080" y="848"/>
                                  </a:lnTo>
                                  <a:lnTo>
                                    <a:pt x="1081" y="848"/>
                                  </a:lnTo>
                                  <a:lnTo>
                                    <a:pt x="1081" y="851"/>
                                  </a:lnTo>
                                  <a:lnTo>
                                    <a:pt x="1080" y="857"/>
                                  </a:lnTo>
                                  <a:lnTo>
                                    <a:pt x="1080" y="862"/>
                                  </a:lnTo>
                                  <a:lnTo>
                                    <a:pt x="1081" y="862"/>
                                  </a:lnTo>
                                  <a:lnTo>
                                    <a:pt x="1081" y="863"/>
                                  </a:lnTo>
                                  <a:lnTo>
                                    <a:pt x="1081" y="867"/>
                                  </a:lnTo>
                                  <a:lnTo>
                                    <a:pt x="1082" y="876"/>
                                  </a:lnTo>
                                  <a:lnTo>
                                    <a:pt x="1083" y="883"/>
                                  </a:lnTo>
                                  <a:lnTo>
                                    <a:pt x="1084" y="883"/>
                                  </a:lnTo>
                                  <a:lnTo>
                                    <a:pt x="1084" y="885"/>
                                  </a:lnTo>
                                  <a:lnTo>
                                    <a:pt x="1084" y="887"/>
                                  </a:lnTo>
                                  <a:lnTo>
                                    <a:pt x="1086" y="893"/>
                                  </a:lnTo>
                                  <a:lnTo>
                                    <a:pt x="1087" y="897"/>
                                  </a:lnTo>
                                  <a:lnTo>
                                    <a:pt x="1088" y="897"/>
                                  </a:lnTo>
                                  <a:lnTo>
                                    <a:pt x="1091" y="898"/>
                                  </a:lnTo>
                                  <a:lnTo>
                                    <a:pt x="1092" y="898"/>
                                  </a:lnTo>
                                  <a:lnTo>
                                    <a:pt x="1094" y="899"/>
                                  </a:lnTo>
                                  <a:lnTo>
                                    <a:pt x="1095" y="899"/>
                                  </a:lnTo>
                                  <a:lnTo>
                                    <a:pt x="1096" y="899"/>
                                  </a:lnTo>
                                  <a:lnTo>
                                    <a:pt x="1099" y="901"/>
                                  </a:lnTo>
                                  <a:lnTo>
                                    <a:pt x="1100" y="901"/>
                                  </a:lnTo>
                                  <a:lnTo>
                                    <a:pt x="1101" y="901"/>
                                  </a:lnTo>
                                  <a:lnTo>
                                    <a:pt x="1105" y="904"/>
                                  </a:lnTo>
                                  <a:lnTo>
                                    <a:pt x="1109" y="905"/>
                                  </a:lnTo>
                                  <a:lnTo>
                                    <a:pt x="1110" y="905"/>
                                  </a:lnTo>
                                  <a:lnTo>
                                    <a:pt x="1111" y="906"/>
                                  </a:lnTo>
                                  <a:lnTo>
                                    <a:pt x="1115" y="909"/>
                                  </a:lnTo>
                                  <a:lnTo>
                                    <a:pt x="1118" y="910"/>
                                  </a:lnTo>
                                  <a:lnTo>
                                    <a:pt x="1119" y="910"/>
                                  </a:lnTo>
                                  <a:lnTo>
                                    <a:pt x="1121" y="911"/>
                                  </a:lnTo>
                                  <a:lnTo>
                                    <a:pt x="1122" y="911"/>
                                  </a:lnTo>
                                  <a:lnTo>
                                    <a:pt x="1126" y="913"/>
                                  </a:lnTo>
                                  <a:lnTo>
                                    <a:pt x="1130" y="913"/>
                                  </a:lnTo>
                                  <a:lnTo>
                                    <a:pt x="1131" y="913"/>
                                  </a:lnTo>
                                  <a:lnTo>
                                    <a:pt x="1133" y="915"/>
                                  </a:lnTo>
                                  <a:lnTo>
                                    <a:pt x="1134" y="915"/>
                                  </a:lnTo>
                                  <a:lnTo>
                                    <a:pt x="1136" y="916"/>
                                  </a:lnTo>
                                  <a:lnTo>
                                    <a:pt x="1142" y="919"/>
                                  </a:lnTo>
                                  <a:lnTo>
                                    <a:pt x="1147" y="921"/>
                                  </a:lnTo>
                                  <a:lnTo>
                                    <a:pt x="1148" y="921"/>
                                  </a:lnTo>
                                  <a:lnTo>
                                    <a:pt x="1150" y="921"/>
                                  </a:lnTo>
                                  <a:lnTo>
                                    <a:pt x="1156" y="921"/>
                                  </a:lnTo>
                                  <a:lnTo>
                                    <a:pt x="1161" y="921"/>
                                  </a:lnTo>
                                  <a:lnTo>
                                    <a:pt x="1162" y="921"/>
                                  </a:lnTo>
                                  <a:lnTo>
                                    <a:pt x="1166" y="925"/>
                                  </a:lnTo>
                                  <a:lnTo>
                                    <a:pt x="1168" y="926"/>
                                  </a:lnTo>
                                  <a:lnTo>
                                    <a:pt x="1169" y="926"/>
                                  </a:lnTo>
                                  <a:lnTo>
                                    <a:pt x="1169" y="927"/>
                                  </a:lnTo>
                                  <a:lnTo>
                                    <a:pt x="1169" y="929"/>
                                  </a:lnTo>
                                  <a:lnTo>
                                    <a:pt x="1169" y="930"/>
                                  </a:lnTo>
                                  <a:lnTo>
                                    <a:pt x="1169" y="931"/>
                                  </a:lnTo>
                                  <a:lnTo>
                                    <a:pt x="1170" y="936"/>
                                  </a:lnTo>
                                  <a:lnTo>
                                    <a:pt x="1170" y="939"/>
                                  </a:lnTo>
                                  <a:lnTo>
                                    <a:pt x="1171" y="939"/>
                                  </a:lnTo>
                                  <a:lnTo>
                                    <a:pt x="1171" y="940"/>
                                  </a:lnTo>
                                  <a:lnTo>
                                    <a:pt x="1171" y="943"/>
                                  </a:lnTo>
                                  <a:lnTo>
                                    <a:pt x="1172" y="949"/>
                                  </a:lnTo>
                                  <a:lnTo>
                                    <a:pt x="1172" y="953"/>
                                  </a:lnTo>
                                  <a:lnTo>
                                    <a:pt x="1173" y="953"/>
                                  </a:lnTo>
                                  <a:lnTo>
                                    <a:pt x="1173" y="956"/>
                                  </a:lnTo>
                                  <a:lnTo>
                                    <a:pt x="1172" y="965"/>
                                  </a:lnTo>
                                  <a:lnTo>
                                    <a:pt x="1172" y="971"/>
                                  </a:lnTo>
                                  <a:lnTo>
                                    <a:pt x="1173" y="971"/>
                                  </a:lnTo>
                                  <a:lnTo>
                                    <a:pt x="1173" y="973"/>
                                  </a:lnTo>
                                  <a:lnTo>
                                    <a:pt x="1172" y="976"/>
                                  </a:lnTo>
                                  <a:lnTo>
                                    <a:pt x="1172" y="978"/>
                                  </a:lnTo>
                                  <a:lnTo>
                                    <a:pt x="1173" y="978"/>
                                  </a:lnTo>
                                  <a:lnTo>
                                    <a:pt x="1173" y="980"/>
                                  </a:lnTo>
                                  <a:lnTo>
                                    <a:pt x="1173" y="982"/>
                                  </a:lnTo>
                                  <a:lnTo>
                                    <a:pt x="1173" y="984"/>
                                  </a:lnTo>
                                  <a:lnTo>
                                    <a:pt x="1172" y="987"/>
                                  </a:lnTo>
                                  <a:lnTo>
                                    <a:pt x="1172" y="990"/>
                                  </a:lnTo>
                                  <a:lnTo>
                                    <a:pt x="1173" y="990"/>
                                  </a:lnTo>
                                  <a:lnTo>
                                    <a:pt x="1172" y="991"/>
                                  </a:lnTo>
                                  <a:lnTo>
                                    <a:pt x="1170" y="992"/>
                                  </a:lnTo>
                                  <a:lnTo>
                                    <a:pt x="1169" y="992"/>
                                  </a:lnTo>
                                  <a:lnTo>
                                    <a:pt x="1166" y="993"/>
                                  </a:lnTo>
                                  <a:lnTo>
                                    <a:pt x="1162" y="993"/>
                                  </a:lnTo>
                                  <a:lnTo>
                                    <a:pt x="1160" y="994"/>
                                  </a:lnTo>
                                  <a:lnTo>
                                    <a:pt x="1157" y="995"/>
                                  </a:lnTo>
                                  <a:lnTo>
                                    <a:pt x="1150" y="1000"/>
                                  </a:lnTo>
                                  <a:lnTo>
                                    <a:pt x="1148" y="1001"/>
                                  </a:lnTo>
                                  <a:lnTo>
                                    <a:pt x="1143" y="1002"/>
                                  </a:lnTo>
                                  <a:lnTo>
                                    <a:pt x="1133" y="1005"/>
                                  </a:lnTo>
                                  <a:lnTo>
                                    <a:pt x="1124" y="1006"/>
                                  </a:lnTo>
                                  <a:lnTo>
                                    <a:pt x="1124" y="1006"/>
                                  </a:lnTo>
                                  <a:lnTo>
                                    <a:pt x="1122" y="1007"/>
                                  </a:lnTo>
                                  <a:lnTo>
                                    <a:pt x="1119" y="1007"/>
                                  </a:lnTo>
                                  <a:lnTo>
                                    <a:pt x="1116" y="1007"/>
                                  </a:lnTo>
                                  <a:lnTo>
                                    <a:pt x="1116" y="1007"/>
                                  </a:lnTo>
                                  <a:lnTo>
                                    <a:pt x="1115" y="1008"/>
                                  </a:lnTo>
                                  <a:lnTo>
                                    <a:pt x="1113" y="1009"/>
                                  </a:lnTo>
                                  <a:lnTo>
                                    <a:pt x="1106" y="1012"/>
                                  </a:lnTo>
                                  <a:lnTo>
                                    <a:pt x="1102" y="1015"/>
                                  </a:lnTo>
                                  <a:lnTo>
                                    <a:pt x="1102" y="1015"/>
                                  </a:lnTo>
                                  <a:lnTo>
                                    <a:pt x="1101" y="1016"/>
                                  </a:lnTo>
                                  <a:lnTo>
                                    <a:pt x="1100" y="1019"/>
                                  </a:lnTo>
                                  <a:lnTo>
                                    <a:pt x="1099" y="1020"/>
                                  </a:lnTo>
                                  <a:lnTo>
                                    <a:pt x="1099" y="1020"/>
                                  </a:lnTo>
                                  <a:lnTo>
                                    <a:pt x="1095" y="1022"/>
                                  </a:lnTo>
                                  <a:lnTo>
                                    <a:pt x="1090" y="1025"/>
                                  </a:lnTo>
                                  <a:lnTo>
                                    <a:pt x="1082" y="1028"/>
                                  </a:lnTo>
                                  <a:lnTo>
                                    <a:pt x="1076" y="1031"/>
                                  </a:lnTo>
                                  <a:lnTo>
                                    <a:pt x="1074" y="1032"/>
                                  </a:lnTo>
                                  <a:lnTo>
                                    <a:pt x="1072" y="1033"/>
                                  </a:lnTo>
                                  <a:lnTo>
                                    <a:pt x="1066" y="1034"/>
                                  </a:lnTo>
                                  <a:lnTo>
                                    <a:pt x="1063" y="1034"/>
                                  </a:lnTo>
                                  <a:lnTo>
                                    <a:pt x="1063" y="1034"/>
                                  </a:lnTo>
                                  <a:lnTo>
                                    <a:pt x="1062" y="1035"/>
                                  </a:lnTo>
                                  <a:lnTo>
                                    <a:pt x="1060" y="1036"/>
                                  </a:lnTo>
                                  <a:lnTo>
                                    <a:pt x="1059" y="1038"/>
                                  </a:lnTo>
                                  <a:lnTo>
                                    <a:pt x="1058" y="1038"/>
                                  </a:lnTo>
                                  <a:lnTo>
                                    <a:pt x="1057" y="1038"/>
                                  </a:lnTo>
                                  <a:lnTo>
                                    <a:pt x="1057" y="1038"/>
                                  </a:lnTo>
                                  <a:lnTo>
                                    <a:pt x="1055" y="1040"/>
                                  </a:lnTo>
                                  <a:lnTo>
                                    <a:pt x="1054" y="1042"/>
                                  </a:lnTo>
                                  <a:lnTo>
                                    <a:pt x="1050" y="1045"/>
                                  </a:lnTo>
                                  <a:lnTo>
                                    <a:pt x="1048" y="1047"/>
                                  </a:lnTo>
                                  <a:lnTo>
                                    <a:pt x="1047" y="1048"/>
                                  </a:lnTo>
                                  <a:lnTo>
                                    <a:pt x="1046" y="1049"/>
                                  </a:lnTo>
                                  <a:lnTo>
                                    <a:pt x="1045" y="1050"/>
                                  </a:lnTo>
                                  <a:lnTo>
                                    <a:pt x="1042" y="1053"/>
                                  </a:lnTo>
                                  <a:lnTo>
                                    <a:pt x="1040" y="1057"/>
                                  </a:lnTo>
                                  <a:lnTo>
                                    <a:pt x="1040" y="1057"/>
                                  </a:lnTo>
                                  <a:lnTo>
                                    <a:pt x="1039" y="1058"/>
                                  </a:lnTo>
                                  <a:lnTo>
                                    <a:pt x="1037" y="1059"/>
                                  </a:lnTo>
                                  <a:lnTo>
                                    <a:pt x="1028" y="1063"/>
                                  </a:lnTo>
                                  <a:lnTo>
                                    <a:pt x="1022" y="1066"/>
                                  </a:lnTo>
                                  <a:lnTo>
                                    <a:pt x="1022" y="1066"/>
                                  </a:lnTo>
                                  <a:lnTo>
                                    <a:pt x="1021" y="1067"/>
                                  </a:lnTo>
                                  <a:lnTo>
                                    <a:pt x="1020" y="1068"/>
                                  </a:lnTo>
                                  <a:lnTo>
                                    <a:pt x="1017" y="1071"/>
                                  </a:lnTo>
                                  <a:lnTo>
                                    <a:pt x="1015" y="1074"/>
                                  </a:lnTo>
                                  <a:lnTo>
                                    <a:pt x="1015" y="1074"/>
                                  </a:lnTo>
                                  <a:lnTo>
                                    <a:pt x="1013" y="1076"/>
                                  </a:lnTo>
                                  <a:lnTo>
                                    <a:pt x="1010" y="1077"/>
                                  </a:lnTo>
                                  <a:lnTo>
                                    <a:pt x="1008" y="1078"/>
                                  </a:lnTo>
                                  <a:lnTo>
                                    <a:pt x="1008" y="1078"/>
                                  </a:lnTo>
                                  <a:lnTo>
                                    <a:pt x="1007" y="1080"/>
                                  </a:lnTo>
                                  <a:lnTo>
                                    <a:pt x="1006" y="1081"/>
                                  </a:lnTo>
                                  <a:lnTo>
                                    <a:pt x="1006" y="1081"/>
                                  </a:lnTo>
                                  <a:lnTo>
                                    <a:pt x="1005" y="1083"/>
                                  </a:lnTo>
                                  <a:lnTo>
                                    <a:pt x="1005" y="1084"/>
                                  </a:lnTo>
                                  <a:lnTo>
                                    <a:pt x="1005" y="1084"/>
                                  </a:lnTo>
                                  <a:lnTo>
                                    <a:pt x="1003" y="1088"/>
                                  </a:lnTo>
                                  <a:lnTo>
                                    <a:pt x="1003" y="1090"/>
                                  </a:lnTo>
                                  <a:lnTo>
                                    <a:pt x="1003" y="1090"/>
                                  </a:lnTo>
                                  <a:lnTo>
                                    <a:pt x="1001" y="1095"/>
                                  </a:lnTo>
                                  <a:lnTo>
                                    <a:pt x="1001" y="1096"/>
                                  </a:lnTo>
                                  <a:lnTo>
                                    <a:pt x="1001" y="1096"/>
                                  </a:lnTo>
                                  <a:lnTo>
                                    <a:pt x="999" y="1100"/>
                                  </a:lnTo>
                                  <a:lnTo>
                                    <a:pt x="999" y="1101"/>
                                  </a:lnTo>
                                  <a:lnTo>
                                    <a:pt x="999" y="1101"/>
                                  </a:lnTo>
                                  <a:lnTo>
                                    <a:pt x="998" y="1102"/>
                                  </a:lnTo>
                                  <a:lnTo>
                                    <a:pt x="997" y="1104"/>
                                  </a:lnTo>
                                  <a:lnTo>
                                    <a:pt x="997" y="1105"/>
                                  </a:lnTo>
                                  <a:lnTo>
                                    <a:pt x="996" y="1108"/>
                                  </a:lnTo>
                                  <a:lnTo>
                                    <a:pt x="992" y="1115"/>
                                  </a:lnTo>
                                  <a:lnTo>
                                    <a:pt x="991" y="1120"/>
                                  </a:lnTo>
                                  <a:lnTo>
                                    <a:pt x="991" y="1120"/>
                                  </a:lnTo>
                                  <a:lnTo>
                                    <a:pt x="990" y="1123"/>
                                  </a:lnTo>
                                  <a:lnTo>
                                    <a:pt x="988" y="1129"/>
                                  </a:lnTo>
                                  <a:lnTo>
                                    <a:pt x="987" y="1134"/>
                                  </a:lnTo>
                                  <a:lnTo>
                                    <a:pt x="987" y="1134"/>
                                  </a:lnTo>
                                  <a:lnTo>
                                    <a:pt x="986" y="1136"/>
                                  </a:lnTo>
                                  <a:lnTo>
                                    <a:pt x="985" y="1140"/>
                                  </a:lnTo>
                                  <a:lnTo>
                                    <a:pt x="984" y="1143"/>
                                  </a:lnTo>
                                  <a:lnTo>
                                    <a:pt x="984" y="1143"/>
                                  </a:lnTo>
                                  <a:lnTo>
                                    <a:pt x="983" y="1145"/>
                                  </a:lnTo>
                                  <a:lnTo>
                                    <a:pt x="983" y="1146"/>
                                  </a:lnTo>
                                  <a:lnTo>
                                    <a:pt x="983" y="1147"/>
                                  </a:lnTo>
                                  <a:lnTo>
                                    <a:pt x="980" y="1148"/>
                                  </a:lnTo>
                                  <a:lnTo>
                                    <a:pt x="970" y="1148"/>
                                  </a:lnTo>
                                  <a:lnTo>
                                    <a:pt x="963" y="1148"/>
                                  </a:lnTo>
                                  <a:lnTo>
                                    <a:pt x="963" y="1148"/>
                                  </a:lnTo>
                                  <a:lnTo>
                                    <a:pt x="962" y="1148"/>
                                  </a:lnTo>
                                  <a:lnTo>
                                    <a:pt x="956" y="1148"/>
                                  </a:lnTo>
                                  <a:lnTo>
                                    <a:pt x="940" y="1148"/>
                                  </a:lnTo>
                                  <a:lnTo>
                                    <a:pt x="927" y="1148"/>
                                  </a:lnTo>
                                  <a:lnTo>
                                    <a:pt x="927" y="1148"/>
                                  </a:lnTo>
                                  <a:lnTo>
                                    <a:pt x="926" y="1148"/>
                                  </a:lnTo>
                                  <a:lnTo>
                                    <a:pt x="921" y="1148"/>
                                  </a:lnTo>
                                  <a:lnTo>
                                    <a:pt x="904" y="1148"/>
                                  </a:lnTo>
                                  <a:lnTo>
                                    <a:pt x="891" y="1148"/>
                                  </a:lnTo>
                                  <a:lnTo>
                                    <a:pt x="891" y="1147"/>
                                  </a:lnTo>
                                  <a:lnTo>
                                    <a:pt x="889" y="1148"/>
                                  </a:lnTo>
                                  <a:lnTo>
                                    <a:pt x="884" y="1148"/>
                                  </a:lnTo>
                                  <a:lnTo>
                                    <a:pt x="879" y="1148"/>
                                  </a:lnTo>
                                  <a:lnTo>
                                    <a:pt x="879" y="1148"/>
                                  </a:lnTo>
                                  <a:lnTo>
                                    <a:pt x="876" y="1148"/>
                                  </a:lnTo>
                                  <a:lnTo>
                                    <a:pt x="875" y="1148"/>
                                  </a:lnTo>
                                  <a:lnTo>
                                    <a:pt x="873" y="1148"/>
                                  </a:lnTo>
                                  <a:lnTo>
                                    <a:pt x="871" y="1148"/>
                                  </a:lnTo>
                                  <a:lnTo>
                                    <a:pt x="871" y="1148"/>
                                  </a:lnTo>
                                  <a:lnTo>
                                    <a:pt x="870" y="1149"/>
                                  </a:lnTo>
                                  <a:lnTo>
                                    <a:pt x="868" y="1150"/>
                                  </a:lnTo>
                                  <a:lnTo>
                                    <a:pt x="867" y="1151"/>
                                  </a:lnTo>
                                  <a:lnTo>
                                    <a:pt x="864" y="1155"/>
                                  </a:lnTo>
                                  <a:lnTo>
                                    <a:pt x="864" y="1155"/>
                                  </a:lnTo>
                                  <a:lnTo>
                                    <a:pt x="863" y="1157"/>
                                  </a:lnTo>
                                  <a:lnTo>
                                    <a:pt x="861" y="1162"/>
                                  </a:lnTo>
                                  <a:lnTo>
                                    <a:pt x="860" y="1165"/>
                                  </a:lnTo>
                                  <a:lnTo>
                                    <a:pt x="860" y="1165"/>
                                  </a:lnTo>
                                  <a:lnTo>
                                    <a:pt x="860" y="1166"/>
                                  </a:lnTo>
                                  <a:lnTo>
                                    <a:pt x="859" y="1169"/>
                                  </a:lnTo>
                                  <a:lnTo>
                                    <a:pt x="859" y="1170"/>
                                  </a:lnTo>
                                  <a:lnTo>
                                    <a:pt x="860" y="1170"/>
                                  </a:lnTo>
                                  <a:lnTo>
                                    <a:pt x="859" y="1172"/>
                                  </a:lnTo>
                                  <a:lnTo>
                                    <a:pt x="859" y="1172"/>
                                  </a:lnTo>
                                  <a:lnTo>
                                    <a:pt x="858" y="1173"/>
                                  </a:lnTo>
                                  <a:lnTo>
                                    <a:pt x="857" y="1174"/>
                                  </a:lnTo>
                                  <a:lnTo>
                                    <a:pt x="856" y="1175"/>
                                  </a:lnTo>
                                  <a:lnTo>
                                    <a:pt x="856" y="1175"/>
                                  </a:lnTo>
                                  <a:lnTo>
                                    <a:pt x="855" y="1176"/>
                                  </a:lnTo>
                                  <a:lnTo>
                                    <a:pt x="854" y="1177"/>
                                  </a:lnTo>
                                  <a:lnTo>
                                    <a:pt x="853" y="1177"/>
                                  </a:lnTo>
                                  <a:lnTo>
                                    <a:pt x="852" y="1178"/>
                                  </a:lnTo>
                                  <a:lnTo>
                                    <a:pt x="849" y="1179"/>
                                  </a:lnTo>
                                  <a:lnTo>
                                    <a:pt x="848" y="1180"/>
                                  </a:lnTo>
                                  <a:lnTo>
                                    <a:pt x="848" y="1180"/>
                                  </a:lnTo>
                                  <a:lnTo>
                                    <a:pt x="846" y="1181"/>
                                  </a:lnTo>
                                  <a:lnTo>
                                    <a:pt x="845" y="1182"/>
                                  </a:lnTo>
                                  <a:lnTo>
                                    <a:pt x="844" y="1182"/>
                                  </a:lnTo>
                                  <a:lnTo>
                                    <a:pt x="841" y="1183"/>
                                  </a:lnTo>
                                  <a:lnTo>
                                    <a:pt x="840" y="1183"/>
                                  </a:lnTo>
                                  <a:lnTo>
                                    <a:pt x="839" y="1183"/>
                                  </a:lnTo>
                                  <a:lnTo>
                                    <a:pt x="838" y="1182"/>
                                  </a:lnTo>
                                  <a:lnTo>
                                    <a:pt x="837" y="1182"/>
                                  </a:lnTo>
                                  <a:lnTo>
                                    <a:pt x="836" y="1182"/>
                                  </a:lnTo>
                                  <a:lnTo>
                                    <a:pt x="835" y="1182"/>
                                  </a:lnTo>
                                  <a:lnTo>
                                    <a:pt x="835" y="1182"/>
                                  </a:lnTo>
                                  <a:lnTo>
                                    <a:pt x="835" y="1184"/>
                                  </a:lnTo>
                                  <a:lnTo>
                                    <a:pt x="834" y="1189"/>
                                  </a:lnTo>
                                  <a:lnTo>
                                    <a:pt x="834" y="1193"/>
                                  </a:lnTo>
                                  <a:lnTo>
                                    <a:pt x="835" y="1193"/>
                                  </a:lnTo>
                                  <a:lnTo>
                                    <a:pt x="834" y="1194"/>
                                  </a:lnTo>
                                  <a:lnTo>
                                    <a:pt x="832" y="1198"/>
                                  </a:lnTo>
                                  <a:lnTo>
                                    <a:pt x="831" y="1200"/>
                                  </a:lnTo>
                                  <a:lnTo>
                                    <a:pt x="831" y="1200"/>
                                  </a:lnTo>
                                  <a:lnTo>
                                    <a:pt x="830" y="1201"/>
                                  </a:lnTo>
                                  <a:lnTo>
                                    <a:pt x="829" y="1202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7" y="1203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7" y="1203"/>
                                  </a:lnTo>
                                  <a:lnTo>
                                    <a:pt x="828" y="1203"/>
                                  </a:lnTo>
                                  <a:lnTo>
                                    <a:pt x="827" y="1204"/>
                                  </a:lnTo>
                                  <a:lnTo>
                                    <a:pt x="822" y="1205"/>
                                  </a:lnTo>
                                  <a:lnTo>
                                    <a:pt x="820" y="1206"/>
                                  </a:lnTo>
                                  <a:lnTo>
                                    <a:pt x="820" y="1206"/>
                                  </a:lnTo>
                                  <a:lnTo>
                                    <a:pt x="819" y="1206"/>
                                  </a:lnTo>
                                  <a:lnTo>
                                    <a:pt x="816" y="1206"/>
                                  </a:lnTo>
                                  <a:lnTo>
                                    <a:pt x="814" y="1206"/>
                                  </a:lnTo>
                                  <a:lnTo>
                                    <a:pt x="814" y="1206"/>
                                  </a:lnTo>
                                  <a:lnTo>
                                    <a:pt x="813" y="1206"/>
                                  </a:lnTo>
                                  <a:lnTo>
                                    <a:pt x="811" y="1206"/>
                                  </a:lnTo>
                                  <a:lnTo>
                                    <a:pt x="804" y="1206"/>
                                  </a:lnTo>
                                  <a:lnTo>
                                    <a:pt x="799" y="1206"/>
                                  </a:lnTo>
                                  <a:lnTo>
                                    <a:pt x="799" y="1206"/>
                                  </a:lnTo>
                                  <a:lnTo>
                                    <a:pt x="796" y="1207"/>
                                  </a:lnTo>
                                  <a:lnTo>
                                    <a:pt x="790" y="1210"/>
                                  </a:lnTo>
                                  <a:lnTo>
                                    <a:pt x="785" y="1211"/>
                                  </a:lnTo>
                                  <a:lnTo>
                                    <a:pt x="785" y="1211"/>
                                  </a:lnTo>
                                  <a:lnTo>
                                    <a:pt x="784" y="1211"/>
                                  </a:lnTo>
                                  <a:lnTo>
                                    <a:pt x="783" y="1211"/>
                                  </a:lnTo>
                                  <a:lnTo>
                                    <a:pt x="782" y="1211"/>
                                  </a:lnTo>
                                  <a:lnTo>
                                    <a:pt x="782" y="1211"/>
                                  </a:lnTo>
                                  <a:lnTo>
                                    <a:pt x="781" y="1207"/>
                                  </a:lnTo>
                                  <a:lnTo>
                                    <a:pt x="782" y="1206"/>
                                  </a:lnTo>
                                  <a:lnTo>
                                    <a:pt x="778" y="1205"/>
                                  </a:lnTo>
                                  <a:lnTo>
                                    <a:pt x="776" y="1204"/>
                                  </a:lnTo>
                                  <a:lnTo>
                                    <a:pt x="776" y="1203"/>
                                  </a:lnTo>
                                  <a:lnTo>
                                    <a:pt x="776" y="1202"/>
                                  </a:lnTo>
                                  <a:lnTo>
                                    <a:pt x="776" y="1197"/>
                                  </a:lnTo>
                                  <a:lnTo>
                                    <a:pt x="776" y="1194"/>
                                  </a:lnTo>
                                  <a:lnTo>
                                    <a:pt x="777" y="1193"/>
                                  </a:lnTo>
                                  <a:lnTo>
                                    <a:pt x="775" y="1186"/>
                                  </a:lnTo>
                                  <a:lnTo>
                                    <a:pt x="775" y="1183"/>
                                  </a:lnTo>
                                  <a:lnTo>
                                    <a:pt x="775" y="1182"/>
                                  </a:lnTo>
                                  <a:lnTo>
                                    <a:pt x="775" y="1179"/>
                                  </a:lnTo>
                                  <a:lnTo>
                                    <a:pt x="774" y="1176"/>
                                  </a:lnTo>
                                  <a:lnTo>
                                    <a:pt x="775" y="1175"/>
                                  </a:lnTo>
                                  <a:lnTo>
                                    <a:pt x="774" y="1175"/>
                                  </a:lnTo>
                                  <a:lnTo>
                                    <a:pt x="773" y="1175"/>
                                  </a:lnTo>
                                  <a:lnTo>
                                    <a:pt x="772" y="1175"/>
                                  </a:lnTo>
                                  <a:lnTo>
                                    <a:pt x="772" y="1175"/>
                                  </a:lnTo>
                                  <a:lnTo>
                                    <a:pt x="772" y="1174"/>
                                  </a:lnTo>
                                  <a:lnTo>
                                    <a:pt x="771" y="1168"/>
                                  </a:lnTo>
                                  <a:lnTo>
                                    <a:pt x="771" y="1165"/>
                                  </a:lnTo>
                                  <a:lnTo>
                                    <a:pt x="772" y="1164"/>
                                  </a:lnTo>
                                  <a:lnTo>
                                    <a:pt x="771" y="1164"/>
                                  </a:lnTo>
                                  <a:lnTo>
                                    <a:pt x="770" y="1164"/>
                                  </a:lnTo>
                                  <a:lnTo>
                                    <a:pt x="764" y="1164"/>
                                  </a:lnTo>
                                  <a:lnTo>
                                    <a:pt x="761" y="1164"/>
                                  </a:lnTo>
                                  <a:lnTo>
                                    <a:pt x="761" y="1164"/>
                                  </a:lnTo>
                                  <a:lnTo>
                                    <a:pt x="761" y="1161"/>
                                  </a:lnTo>
                                  <a:lnTo>
                                    <a:pt x="760" y="1161"/>
                                  </a:lnTo>
                                  <a:lnTo>
                                    <a:pt x="759" y="1161"/>
                                  </a:lnTo>
                                  <a:lnTo>
                                    <a:pt x="756" y="1161"/>
                                  </a:lnTo>
                                  <a:lnTo>
                                    <a:pt x="754" y="1161"/>
                                  </a:lnTo>
                                  <a:lnTo>
                                    <a:pt x="754" y="1161"/>
                                  </a:lnTo>
                                  <a:lnTo>
                                    <a:pt x="753" y="1161"/>
                                  </a:lnTo>
                                  <a:lnTo>
                                    <a:pt x="752" y="1161"/>
                                  </a:lnTo>
                                  <a:lnTo>
                                    <a:pt x="749" y="1161"/>
                                  </a:lnTo>
                                  <a:lnTo>
                                    <a:pt x="746" y="1161"/>
                                  </a:lnTo>
                                  <a:lnTo>
                                    <a:pt x="746" y="1161"/>
                                  </a:lnTo>
                                  <a:lnTo>
                                    <a:pt x="743" y="1162"/>
                                  </a:lnTo>
                                  <a:lnTo>
                                    <a:pt x="737" y="1163"/>
                                  </a:lnTo>
                                  <a:lnTo>
                                    <a:pt x="733" y="1164"/>
                                  </a:lnTo>
                                  <a:lnTo>
                                    <a:pt x="733" y="1164"/>
                                  </a:lnTo>
                                  <a:lnTo>
                                    <a:pt x="728" y="1165"/>
                                  </a:lnTo>
                                  <a:lnTo>
                                    <a:pt x="719" y="1167"/>
                                  </a:lnTo>
                                  <a:lnTo>
                                    <a:pt x="712" y="1168"/>
                                  </a:lnTo>
                                  <a:lnTo>
                                    <a:pt x="712" y="1168"/>
                                  </a:lnTo>
                                  <a:lnTo>
                                    <a:pt x="711" y="1169"/>
                                  </a:lnTo>
                                  <a:lnTo>
                                    <a:pt x="706" y="1170"/>
                                  </a:lnTo>
                                  <a:lnTo>
                                    <a:pt x="704" y="1172"/>
                                  </a:lnTo>
                                  <a:lnTo>
                                    <a:pt x="704" y="1172"/>
                                  </a:lnTo>
                                  <a:lnTo>
                                    <a:pt x="703" y="1172"/>
                                  </a:lnTo>
                                  <a:lnTo>
                                    <a:pt x="702" y="1172"/>
                                  </a:lnTo>
                                  <a:lnTo>
                                    <a:pt x="701" y="1172"/>
                                  </a:lnTo>
                                  <a:lnTo>
                                    <a:pt x="701" y="1172"/>
                                  </a:lnTo>
                                  <a:lnTo>
                                    <a:pt x="701" y="1173"/>
                                  </a:lnTo>
                                  <a:lnTo>
                                    <a:pt x="701" y="1175"/>
                                  </a:lnTo>
                                  <a:lnTo>
                                    <a:pt x="700" y="1176"/>
                                  </a:lnTo>
                                  <a:lnTo>
                                    <a:pt x="699" y="1180"/>
                                  </a:lnTo>
                                  <a:lnTo>
                                    <a:pt x="698" y="1182"/>
                                  </a:lnTo>
                                  <a:lnTo>
                                    <a:pt x="698" y="1182"/>
                                  </a:lnTo>
                                  <a:lnTo>
                                    <a:pt x="697" y="1185"/>
                                  </a:lnTo>
                                  <a:lnTo>
                                    <a:pt x="695" y="1192"/>
                                  </a:lnTo>
                                  <a:lnTo>
                                    <a:pt x="694" y="1196"/>
                                  </a:lnTo>
                                  <a:lnTo>
                                    <a:pt x="694" y="1196"/>
                                  </a:lnTo>
                                  <a:lnTo>
                                    <a:pt x="694" y="1197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94" y="1200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94" y="1200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94" y="1200"/>
                                  </a:lnTo>
                                  <a:lnTo>
                                    <a:pt x="693" y="1200"/>
                                  </a:lnTo>
                                  <a:lnTo>
                                    <a:pt x="689" y="1200"/>
                                  </a:lnTo>
                                  <a:lnTo>
                                    <a:pt x="687" y="1200"/>
                                  </a:lnTo>
                                  <a:lnTo>
                                    <a:pt x="687" y="1200"/>
                                  </a:lnTo>
                                  <a:lnTo>
                                    <a:pt x="686" y="1201"/>
                                  </a:lnTo>
                                  <a:lnTo>
                                    <a:pt x="682" y="1202"/>
                                  </a:lnTo>
                                  <a:lnTo>
                                    <a:pt x="680" y="1203"/>
                                  </a:lnTo>
                                  <a:lnTo>
                                    <a:pt x="680" y="1203"/>
                                  </a:lnTo>
                                  <a:lnTo>
                                    <a:pt x="679" y="1203"/>
                                  </a:lnTo>
                                  <a:lnTo>
                                    <a:pt x="678" y="1203"/>
                                  </a:lnTo>
                                  <a:lnTo>
                                    <a:pt x="675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1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1" y="1203"/>
                                  </a:lnTo>
                                  <a:lnTo>
                                    <a:pt x="673" y="1203"/>
                                  </a:lnTo>
                                  <a:lnTo>
                                    <a:pt x="671" y="1203"/>
                                  </a:lnTo>
                                  <a:lnTo>
                                    <a:pt x="670" y="1203"/>
                                  </a:lnTo>
                                  <a:lnTo>
                                    <a:pt x="665" y="1202"/>
                                  </a:lnTo>
                                  <a:lnTo>
                                    <a:pt x="661" y="1202"/>
                                  </a:lnTo>
                                  <a:lnTo>
                                    <a:pt x="661" y="1201"/>
                                  </a:lnTo>
                                  <a:lnTo>
                                    <a:pt x="660" y="1203"/>
                                  </a:lnTo>
                                  <a:lnTo>
                                    <a:pt x="659" y="1210"/>
                                  </a:lnTo>
                                  <a:lnTo>
                                    <a:pt x="658" y="1214"/>
                                  </a:lnTo>
                                  <a:lnTo>
                                    <a:pt x="658" y="1214"/>
                                  </a:lnTo>
                                  <a:lnTo>
                                    <a:pt x="657" y="1215"/>
                                  </a:lnTo>
                                  <a:lnTo>
                                    <a:pt x="653" y="1221"/>
                                  </a:lnTo>
                                  <a:lnTo>
                                    <a:pt x="651" y="1224"/>
                                  </a:lnTo>
                                  <a:lnTo>
                                    <a:pt x="651" y="1224"/>
                                  </a:lnTo>
                                  <a:lnTo>
                                    <a:pt x="650" y="1225"/>
                                  </a:lnTo>
                                  <a:lnTo>
                                    <a:pt x="649" y="1227"/>
                                  </a:lnTo>
                                  <a:lnTo>
                                    <a:pt x="644" y="1236"/>
                                  </a:lnTo>
                                  <a:lnTo>
                                    <a:pt x="641" y="1242"/>
                                  </a:lnTo>
                                  <a:lnTo>
                                    <a:pt x="641" y="1242"/>
                                  </a:lnTo>
                                  <a:lnTo>
                                    <a:pt x="641" y="1243"/>
                                  </a:lnTo>
                                  <a:lnTo>
                                    <a:pt x="640" y="1246"/>
                                  </a:lnTo>
                                  <a:lnTo>
                                    <a:pt x="640" y="1249"/>
                                  </a:lnTo>
                                  <a:lnTo>
                                    <a:pt x="641" y="1249"/>
                                  </a:lnTo>
                                  <a:lnTo>
                                    <a:pt x="640" y="1249"/>
                                  </a:lnTo>
                                  <a:lnTo>
                                    <a:pt x="637" y="1249"/>
                                  </a:lnTo>
                                  <a:lnTo>
                                    <a:pt x="634" y="1249"/>
                                  </a:lnTo>
                                  <a:lnTo>
                                    <a:pt x="634" y="1249"/>
                                  </a:lnTo>
                                  <a:lnTo>
                                    <a:pt x="632" y="1250"/>
                                  </a:lnTo>
                                  <a:lnTo>
                                    <a:pt x="627" y="1252"/>
                                  </a:lnTo>
                                  <a:lnTo>
                                    <a:pt x="624" y="1253"/>
                                  </a:lnTo>
                                  <a:lnTo>
                                    <a:pt x="624" y="1253"/>
                                  </a:lnTo>
                                  <a:lnTo>
                                    <a:pt x="620" y="1254"/>
                                  </a:lnTo>
                                  <a:lnTo>
                                    <a:pt x="608" y="1255"/>
                                  </a:lnTo>
                                  <a:lnTo>
                                    <a:pt x="599" y="1256"/>
                                  </a:lnTo>
                                  <a:lnTo>
                                    <a:pt x="599" y="1256"/>
                                  </a:lnTo>
                                  <a:lnTo>
                                    <a:pt x="594" y="1257"/>
                                  </a:lnTo>
                                  <a:lnTo>
                                    <a:pt x="585" y="1258"/>
                                  </a:lnTo>
                                  <a:lnTo>
                                    <a:pt x="577" y="1259"/>
                                  </a:lnTo>
                                  <a:lnTo>
                                    <a:pt x="577" y="1259"/>
                                  </a:lnTo>
                                  <a:lnTo>
                                    <a:pt x="576" y="1259"/>
                                  </a:lnTo>
                                  <a:lnTo>
                                    <a:pt x="575" y="1259"/>
                                  </a:lnTo>
                                  <a:lnTo>
                                    <a:pt x="574" y="1259"/>
                                  </a:lnTo>
                                  <a:lnTo>
                                    <a:pt x="574" y="1259"/>
                                  </a:lnTo>
                                  <a:lnTo>
                                    <a:pt x="573" y="1259"/>
                                  </a:lnTo>
                                  <a:lnTo>
                                    <a:pt x="570" y="1259"/>
                                  </a:lnTo>
                                  <a:lnTo>
                                    <a:pt x="561" y="1259"/>
                                  </a:lnTo>
                                  <a:lnTo>
                                    <a:pt x="553" y="1259"/>
                                  </a:lnTo>
                                  <a:lnTo>
                                    <a:pt x="553" y="1259"/>
                                  </a:lnTo>
                                  <a:lnTo>
                                    <a:pt x="548" y="1260"/>
                                  </a:lnTo>
                                  <a:lnTo>
                                    <a:pt x="532" y="1261"/>
                                  </a:lnTo>
                                  <a:lnTo>
                                    <a:pt x="520" y="1262"/>
                                  </a:lnTo>
                                  <a:lnTo>
                                    <a:pt x="520" y="1262"/>
                                  </a:lnTo>
                                  <a:lnTo>
                                    <a:pt x="513" y="1263"/>
                                  </a:lnTo>
                                  <a:lnTo>
                                    <a:pt x="494" y="1264"/>
                                  </a:lnTo>
                                  <a:lnTo>
                                    <a:pt x="479" y="1265"/>
                                  </a:lnTo>
                                  <a:lnTo>
                                    <a:pt x="479" y="1265"/>
                                  </a:lnTo>
                                  <a:lnTo>
                                    <a:pt x="478" y="1265"/>
                                  </a:lnTo>
                                  <a:lnTo>
                                    <a:pt x="474" y="1265"/>
                                  </a:lnTo>
                                  <a:lnTo>
                                    <a:pt x="459" y="1265"/>
                                  </a:lnTo>
                                  <a:lnTo>
                                    <a:pt x="449" y="1265"/>
                                  </a:lnTo>
                                  <a:lnTo>
                                    <a:pt x="449" y="1265"/>
                                  </a:lnTo>
                                  <a:lnTo>
                                    <a:pt x="446" y="1267"/>
                                  </a:lnTo>
                                  <a:lnTo>
                                    <a:pt x="436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29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29" y="1267"/>
                                  </a:lnTo>
                                  <a:lnTo>
                                    <a:pt x="430" y="1267"/>
                                  </a:lnTo>
                                  <a:lnTo>
                                    <a:pt x="430" y="1268"/>
                                  </a:lnTo>
                                  <a:lnTo>
                                    <a:pt x="430" y="1270"/>
                                  </a:lnTo>
                                  <a:lnTo>
                                    <a:pt x="430" y="1272"/>
                                  </a:lnTo>
                                  <a:lnTo>
                                    <a:pt x="429" y="1275"/>
                                  </a:lnTo>
                                  <a:lnTo>
                                    <a:pt x="429" y="1277"/>
                                  </a:lnTo>
                                  <a:lnTo>
                                    <a:pt x="430" y="1277"/>
                                  </a:lnTo>
                                  <a:lnTo>
                                    <a:pt x="430" y="1279"/>
                                  </a:lnTo>
                                  <a:lnTo>
                                    <a:pt x="429" y="1284"/>
                                  </a:lnTo>
                                  <a:lnTo>
                                    <a:pt x="429" y="1288"/>
                                  </a:lnTo>
                                  <a:lnTo>
                                    <a:pt x="430" y="1288"/>
                                  </a:lnTo>
                                  <a:lnTo>
                                    <a:pt x="429" y="1288"/>
                                  </a:lnTo>
                                  <a:lnTo>
                                    <a:pt x="430" y="1288"/>
                                  </a:lnTo>
                                  <a:lnTo>
                                    <a:pt x="429" y="1288"/>
                                  </a:lnTo>
                                  <a:lnTo>
                                    <a:pt x="430" y="1288"/>
                                  </a:lnTo>
                                  <a:lnTo>
                                    <a:pt x="429" y="1289"/>
                                  </a:lnTo>
                                  <a:lnTo>
                                    <a:pt x="425" y="1290"/>
                                  </a:lnTo>
                                  <a:lnTo>
                                    <a:pt x="423" y="1291"/>
                                  </a:lnTo>
                                  <a:lnTo>
                                    <a:pt x="423" y="1291"/>
                                  </a:lnTo>
                                  <a:lnTo>
                                    <a:pt x="422" y="1291"/>
                                  </a:lnTo>
                                  <a:lnTo>
                                    <a:pt x="421" y="1291"/>
                                  </a:lnTo>
                                  <a:lnTo>
                                    <a:pt x="418" y="1291"/>
                                  </a:lnTo>
                                  <a:lnTo>
                                    <a:pt x="416" y="1291"/>
                                  </a:lnTo>
                                  <a:lnTo>
                                    <a:pt x="416" y="1291"/>
                                  </a:lnTo>
                                  <a:lnTo>
                                    <a:pt x="415" y="1291"/>
                                  </a:lnTo>
                                  <a:lnTo>
                                    <a:pt x="414" y="1291"/>
                                  </a:lnTo>
                                  <a:lnTo>
                                    <a:pt x="409" y="1291"/>
                                  </a:lnTo>
                                  <a:lnTo>
                                    <a:pt x="405" y="1291"/>
                                  </a:lnTo>
                                  <a:lnTo>
                                    <a:pt x="405" y="1291"/>
                                  </a:lnTo>
                                  <a:lnTo>
                                    <a:pt x="404" y="1291"/>
                                  </a:lnTo>
                                  <a:lnTo>
                                    <a:pt x="402" y="1291"/>
                                  </a:lnTo>
                                  <a:lnTo>
                                    <a:pt x="396" y="1291"/>
                                  </a:lnTo>
                                  <a:lnTo>
                                    <a:pt x="392" y="1291"/>
                                  </a:lnTo>
                                  <a:lnTo>
                                    <a:pt x="392" y="1291"/>
                                  </a:lnTo>
                                  <a:lnTo>
                                    <a:pt x="391" y="1291"/>
                                  </a:lnTo>
                                  <a:lnTo>
                                    <a:pt x="390" y="1291"/>
                                  </a:lnTo>
                                  <a:lnTo>
                                    <a:pt x="386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3" y="1291"/>
                                  </a:lnTo>
                                  <a:lnTo>
                                    <a:pt x="384" y="1291"/>
                                  </a:lnTo>
                                  <a:lnTo>
                                    <a:pt x="382" y="1288"/>
                                  </a:lnTo>
                                  <a:lnTo>
                                    <a:pt x="381" y="1285"/>
                                  </a:lnTo>
                                  <a:lnTo>
                                    <a:pt x="381" y="1284"/>
                                  </a:lnTo>
                                  <a:lnTo>
                                    <a:pt x="380" y="1282"/>
                                  </a:lnTo>
                                  <a:lnTo>
                                    <a:pt x="378" y="1276"/>
                                  </a:lnTo>
                                  <a:lnTo>
                                    <a:pt x="377" y="1271"/>
                                  </a:lnTo>
                                  <a:lnTo>
                                    <a:pt x="377" y="1270"/>
                                  </a:lnTo>
                                  <a:lnTo>
                                    <a:pt x="377" y="1267"/>
                                  </a:lnTo>
                                  <a:lnTo>
                                    <a:pt x="376" y="1267"/>
                                  </a:lnTo>
                                  <a:lnTo>
                                    <a:pt x="373" y="1267"/>
                                  </a:lnTo>
                                  <a:lnTo>
                                    <a:pt x="371" y="1267"/>
                                  </a:lnTo>
                                  <a:lnTo>
                                    <a:pt x="371" y="1267"/>
                                  </a:lnTo>
                                  <a:lnTo>
                                    <a:pt x="370" y="1267"/>
                                  </a:lnTo>
                                  <a:lnTo>
                                    <a:pt x="368" y="1267"/>
                                  </a:lnTo>
                                  <a:lnTo>
                                    <a:pt x="365" y="1267"/>
                                  </a:lnTo>
                                  <a:lnTo>
                                    <a:pt x="363" y="1267"/>
                                  </a:lnTo>
                                  <a:lnTo>
                                    <a:pt x="363" y="1267"/>
                                  </a:lnTo>
                                  <a:lnTo>
                                    <a:pt x="362" y="1267"/>
                                  </a:lnTo>
                                  <a:lnTo>
                                    <a:pt x="359" y="1267"/>
                                  </a:lnTo>
                                  <a:lnTo>
                                    <a:pt x="349" y="1267"/>
                                  </a:lnTo>
                                  <a:lnTo>
                                    <a:pt x="342" y="1267"/>
                                  </a:lnTo>
                                  <a:lnTo>
                                    <a:pt x="342" y="1267"/>
                                  </a:lnTo>
                                  <a:lnTo>
                                    <a:pt x="341" y="1267"/>
                                  </a:lnTo>
                                  <a:lnTo>
                                    <a:pt x="339" y="1267"/>
                                  </a:lnTo>
                                  <a:lnTo>
                                    <a:pt x="330" y="1267"/>
                                  </a:lnTo>
                                  <a:lnTo>
                                    <a:pt x="324" y="1267"/>
                                  </a:lnTo>
                                  <a:lnTo>
                                    <a:pt x="324" y="1267"/>
                                  </a:lnTo>
                                  <a:lnTo>
                                    <a:pt x="323" y="1267"/>
                                  </a:lnTo>
                                  <a:lnTo>
                                    <a:pt x="322" y="1267"/>
                                  </a:lnTo>
                                  <a:lnTo>
                                    <a:pt x="321" y="1267"/>
                                  </a:lnTo>
                                  <a:lnTo>
                                    <a:pt x="321" y="1267"/>
                                  </a:lnTo>
                                  <a:lnTo>
                                    <a:pt x="320" y="1268"/>
                                  </a:lnTo>
                                  <a:lnTo>
                                    <a:pt x="319" y="1269"/>
                                  </a:lnTo>
                                  <a:lnTo>
                                    <a:pt x="318" y="1270"/>
                                  </a:lnTo>
                                  <a:lnTo>
                                    <a:pt x="318" y="1270"/>
                                  </a:lnTo>
                                  <a:lnTo>
                                    <a:pt x="318" y="1271"/>
                                  </a:lnTo>
                                  <a:lnTo>
                                    <a:pt x="318" y="1272"/>
                                  </a:lnTo>
                                  <a:lnTo>
                                    <a:pt x="319" y="1275"/>
                                  </a:lnTo>
                                  <a:lnTo>
                                    <a:pt x="319" y="1277"/>
                                  </a:lnTo>
                                  <a:lnTo>
                                    <a:pt x="320" y="1277"/>
                                  </a:lnTo>
                                  <a:lnTo>
                                    <a:pt x="320" y="1278"/>
                                  </a:lnTo>
                                  <a:lnTo>
                                    <a:pt x="320" y="1280"/>
                                  </a:lnTo>
                                  <a:lnTo>
                                    <a:pt x="320" y="1287"/>
                                  </a:lnTo>
                                  <a:lnTo>
                                    <a:pt x="320" y="1292"/>
                                  </a:lnTo>
                                  <a:lnTo>
                                    <a:pt x="320" y="1292"/>
                                  </a:lnTo>
                                  <a:lnTo>
                                    <a:pt x="319" y="1293"/>
                                  </a:lnTo>
                                  <a:lnTo>
                                    <a:pt x="318" y="1296"/>
                                  </a:lnTo>
                                  <a:lnTo>
                                    <a:pt x="319" y="1298"/>
                                  </a:lnTo>
                                  <a:lnTo>
                                    <a:pt x="319" y="1302"/>
                                  </a:lnTo>
                                  <a:lnTo>
                                    <a:pt x="319" y="1307"/>
                                  </a:lnTo>
                                  <a:lnTo>
                                    <a:pt x="317" y="1309"/>
                                  </a:lnTo>
                                  <a:lnTo>
                                    <a:pt x="314" y="1306"/>
                                  </a:lnTo>
                                  <a:lnTo>
                                    <a:pt x="314" y="1306"/>
                                  </a:lnTo>
                                  <a:lnTo>
                                    <a:pt x="314" y="1307"/>
                                  </a:lnTo>
                                  <a:lnTo>
                                    <a:pt x="314" y="1309"/>
                                  </a:lnTo>
                                  <a:lnTo>
                                    <a:pt x="313" y="1309"/>
                                  </a:lnTo>
                                  <a:lnTo>
                                    <a:pt x="314" y="1309"/>
                                  </a:lnTo>
                                  <a:lnTo>
                                    <a:pt x="313" y="1309"/>
                                  </a:lnTo>
                                  <a:lnTo>
                                    <a:pt x="314" y="1309"/>
                                  </a:lnTo>
                                  <a:lnTo>
                                    <a:pt x="313" y="1310"/>
                                  </a:lnTo>
                                  <a:lnTo>
                                    <a:pt x="311" y="1311"/>
                                  </a:lnTo>
                                  <a:lnTo>
                                    <a:pt x="310" y="1312"/>
                                  </a:lnTo>
                                  <a:lnTo>
                                    <a:pt x="310" y="1312"/>
                                  </a:lnTo>
                                  <a:lnTo>
                                    <a:pt x="309" y="1313"/>
                                  </a:lnTo>
                                  <a:lnTo>
                                    <a:pt x="308" y="1315"/>
                                  </a:lnTo>
                                  <a:lnTo>
                                    <a:pt x="307" y="1316"/>
                                  </a:lnTo>
                                  <a:lnTo>
                                    <a:pt x="307" y="1316"/>
                                  </a:lnTo>
                                  <a:lnTo>
                                    <a:pt x="306" y="1317"/>
                                  </a:lnTo>
                                  <a:lnTo>
                                    <a:pt x="304" y="1318"/>
                                  </a:lnTo>
                                  <a:lnTo>
                                    <a:pt x="303" y="1319"/>
                                  </a:lnTo>
                                  <a:lnTo>
                                    <a:pt x="303" y="1319"/>
                                  </a:lnTo>
                                  <a:lnTo>
                                    <a:pt x="303" y="1321"/>
                                  </a:lnTo>
                                  <a:lnTo>
                                    <a:pt x="302" y="1325"/>
                                  </a:lnTo>
                                  <a:lnTo>
                                    <a:pt x="302" y="1327"/>
                                  </a:lnTo>
                                  <a:lnTo>
                                    <a:pt x="303" y="1327"/>
                                  </a:lnTo>
                                  <a:lnTo>
                                    <a:pt x="303" y="1330"/>
                                  </a:lnTo>
                                  <a:lnTo>
                                    <a:pt x="302" y="1336"/>
                                  </a:lnTo>
                                  <a:lnTo>
                                    <a:pt x="302" y="1340"/>
                                  </a:lnTo>
                                  <a:lnTo>
                                    <a:pt x="303" y="1340"/>
                                  </a:lnTo>
                                  <a:lnTo>
                                    <a:pt x="302" y="1345"/>
                                  </a:lnTo>
                                  <a:lnTo>
                                    <a:pt x="301" y="1356"/>
                                  </a:lnTo>
                                  <a:lnTo>
                                    <a:pt x="300" y="1365"/>
                                  </a:lnTo>
                                  <a:lnTo>
                                    <a:pt x="300" y="1365"/>
                                  </a:lnTo>
                                  <a:lnTo>
                                    <a:pt x="300" y="1369"/>
                                  </a:lnTo>
                                  <a:lnTo>
                                    <a:pt x="299" y="1380"/>
                                  </a:lnTo>
                                  <a:lnTo>
                                    <a:pt x="299" y="1390"/>
                                  </a:lnTo>
                                  <a:lnTo>
                                    <a:pt x="300" y="1390"/>
                                  </a:lnTo>
                                  <a:lnTo>
                                    <a:pt x="300" y="1391"/>
                                  </a:lnTo>
                                  <a:lnTo>
                                    <a:pt x="299" y="1394"/>
                                  </a:lnTo>
                                  <a:lnTo>
                                    <a:pt x="299" y="1396"/>
                                  </a:lnTo>
                                  <a:lnTo>
                                    <a:pt x="300" y="1396"/>
                                  </a:lnTo>
                                  <a:lnTo>
                                    <a:pt x="299" y="1396"/>
                                  </a:lnTo>
                                  <a:lnTo>
                                    <a:pt x="298" y="1396"/>
                                  </a:lnTo>
                                  <a:lnTo>
                                    <a:pt x="292" y="1396"/>
                                  </a:lnTo>
                                  <a:lnTo>
                                    <a:pt x="289" y="1396"/>
                                  </a:lnTo>
                                  <a:lnTo>
                                    <a:pt x="289" y="1396"/>
                                  </a:lnTo>
                                  <a:lnTo>
                                    <a:pt x="288" y="1396"/>
                                  </a:lnTo>
                                  <a:lnTo>
                                    <a:pt x="287" y="1396"/>
                                  </a:lnTo>
                                  <a:lnTo>
                                    <a:pt x="282" y="1396"/>
                                  </a:lnTo>
                                  <a:lnTo>
                                    <a:pt x="279" y="1396"/>
                                  </a:lnTo>
                                  <a:lnTo>
                                    <a:pt x="279" y="1396"/>
                                  </a:lnTo>
                                  <a:lnTo>
                                    <a:pt x="278" y="1396"/>
                                  </a:lnTo>
                                  <a:lnTo>
                                    <a:pt x="274" y="1396"/>
                                  </a:lnTo>
                                  <a:lnTo>
                                    <a:pt x="265" y="1395"/>
                                  </a:lnTo>
                                  <a:lnTo>
                                    <a:pt x="258" y="1394"/>
                                  </a:lnTo>
                                  <a:lnTo>
                                    <a:pt x="258" y="1393"/>
                                  </a:lnTo>
                                  <a:lnTo>
                                    <a:pt x="257" y="1393"/>
                                  </a:lnTo>
                                  <a:lnTo>
                                    <a:pt x="251" y="1393"/>
                                  </a:lnTo>
                                  <a:lnTo>
                                    <a:pt x="235" y="1393"/>
                                  </a:lnTo>
                                  <a:lnTo>
                                    <a:pt x="223" y="1393"/>
                                  </a:lnTo>
                                  <a:lnTo>
                                    <a:pt x="223" y="1393"/>
                                  </a:lnTo>
                                  <a:lnTo>
                                    <a:pt x="222" y="1393"/>
                                  </a:lnTo>
                                  <a:lnTo>
                                    <a:pt x="221" y="1393"/>
                                  </a:lnTo>
                                  <a:lnTo>
                                    <a:pt x="215" y="1393"/>
                                  </a:lnTo>
                                  <a:lnTo>
                                    <a:pt x="212" y="1393"/>
                                  </a:lnTo>
                                  <a:lnTo>
                                    <a:pt x="212" y="1393"/>
                                  </a:lnTo>
                                  <a:lnTo>
                                    <a:pt x="209" y="1392"/>
                                  </a:lnTo>
                                  <a:lnTo>
                                    <a:pt x="208" y="1391"/>
                                  </a:lnTo>
                                  <a:lnTo>
                                    <a:pt x="208" y="1390"/>
                                  </a:lnTo>
                                  <a:lnTo>
                                    <a:pt x="206" y="1388"/>
                                  </a:lnTo>
                                  <a:lnTo>
                                    <a:pt x="205" y="1387"/>
                                  </a:lnTo>
                                  <a:lnTo>
                                    <a:pt x="205" y="1386"/>
                                  </a:lnTo>
                                  <a:lnTo>
                                    <a:pt x="200" y="1385"/>
                                  </a:lnTo>
                                  <a:lnTo>
                                    <a:pt x="197" y="1384"/>
                                  </a:lnTo>
                                  <a:lnTo>
                                    <a:pt x="197" y="1383"/>
                                  </a:lnTo>
                                  <a:lnTo>
                                    <a:pt x="197" y="1379"/>
                                  </a:lnTo>
                                  <a:lnTo>
                                    <a:pt x="196" y="1379"/>
                                  </a:lnTo>
                                  <a:lnTo>
                                    <a:pt x="195" y="1379"/>
                                  </a:lnTo>
                                  <a:lnTo>
                                    <a:pt x="194" y="1379"/>
                                  </a:lnTo>
                                  <a:lnTo>
                                    <a:pt x="194" y="1379"/>
                                  </a:lnTo>
                                  <a:lnTo>
                                    <a:pt x="193" y="1379"/>
                                  </a:lnTo>
                                  <a:lnTo>
                                    <a:pt x="192" y="1379"/>
                                  </a:lnTo>
                                  <a:lnTo>
                                    <a:pt x="191" y="1379"/>
                                  </a:lnTo>
                                  <a:lnTo>
                                    <a:pt x="191" y="1379"/>
                                  </a:lnTo>
                                  <a:lnTo>
                                    <a:pt x="190" y="1379"/>
                                  </a:lnTo>
                                  <a:lnTo>
                                    <a:pt x="189" y="1379"/>
                                  </a:lnTo>
                                  <a:lnTo>
                                    <a:pt x="184" y="1379"/>
                                  </a:lnTo>
                                  <a:lnTo>
                                    <a:pt x="181" y="1379"/>
                                  </a:lnTo>
                                  <a:lnTo>
                                    <a:pt x="181" y="1379"/>
                                  </a:lnTo>
                                  <a:lnTo>
                                    <a:pt x="179" y="1379"/>
                                  </a:lnTo>
                                  <a:lnTo>
                                    <a:pt x="178" y="1379"/>
                                  </a:lnTo>
                                  <a:lnTo>
                                    <a:pt x="173" y="1377"/>
                                  </a:lnTo>
                                  <a:lnTo>
                                    <a:pt x="170" y="1376"/>
                                  </a:lnTo>
                                  <a:lnTo>
                                    <a:pt x="170" y="1375"/>
                                  </a:lnTo>
                                  <a:lnTo>
                                    <a:pt x="169" y="1375"/>
                                  </a:lnTo>
                                  <a:lnTo>
                                    <a:pt x="167" y="1375"/>
                                  </a:lnTo>
                                  <a:lnTo>
                                    <a:pt x="166" y="1375"/>
                                  </a:lnTo>
                                  <a:lnTo>
                                    <a:pt x="166" y="1375"/>
                                  </a:lnTo>
                                  <a:lnTo>
                                    <a:pt x="166" y="1372"/>
                                  </a:lnTo>
                                  <a:lnTo>
                                    <a:pt x="164" y="1366"/>
                                  </a:lnTo>
                                  <a:lnTo>
                                    <a:pt x="163" y="1363"/>
                                  </a:lnTo>
                                  <a:lnTo>
                                    <a:pt x="163" y="1361"/>
                                  </a:lnTo>
                                  <a:lnTo>
                                    <a:pt x="162" y="1360"/>
                                  </a:lnTo>
                                  <a:lnTo>
                                    <a:pt x="160" y="1357"/>
                                  </a:lnTo>
                                  <a:lnTo>
                                    <a:pt x="159" y="1355"/>
                                  </a:lnTo>
                                  <a:lnTo>
                                    <a:pt x="159" y="1354"/>
                                  </a:lnTo>
                                  <a:lnTo>
                                    <a:pt x="156" y="1353"/>
                                  </a:lnTo>
                                  <a:lnTo>
                                    <a:pt x="155" y="1352"/>
                                  </a:lnTo>
                                  <a:lnTo>
                                    <a:pt x="155" y="1351"/>
                                  </a:lnTo>
                                  <a:lnTo>
                                    <a:pt x="155" y="1348"/>
                                  </a:lnTo>
                                  <a:lnTo>
                                    <a:pt x="154" y="1348"/>
                                  </a:lnTo>
                                  <a:lnTo>
                                    <a:pt x="153" y="1348"/>
                                  </a:lnTo>
                                  <a:lnTo>
                                    <a:pt x="152" y="1348"/>
                                  </a:lnTo>
                                  <a:lnTo>
                                    <a:pt x="152" y="1348"/>
                                  </a:lnTo>
                                  <a:lnTo>
                                    <a:pt x="151" y="1348"/>
                                  </a:lnTo>
                                  <a:lnTo>
                                    <a:pt x="150" y="1348"/>
                                  </a:lnTo>
                                  <a:lnTo>
                                    <a:pt x="149" y="1348"/>
                                  </a:lnTo>
                                  <a:lnTo>
                                    <a:pt x="149" y="1348"/>
                                  </a:lnTo>
                                  <a:lnTo>
                                    <a:pt x="144" y="1346"/>
                                  </a:lnTo>
                                  <a:lnTo>
                                    <a:pt x="141" y="1345"/>
                                  </a:lnTo>
                                  <a:lnTo>
                                    <a:pt x="141" y="1344"/>
                                  </a:lnTo>
                                  <a:lnTo>
                                    <a:pt x="140" y="1344"/>
                                  </a:lnTo>
                                  <a:lnTo>
                                    <a:pt x="139" y="1344"/>
                                  </a:lnTo>
                                  <a:lnTo>
                                    <a:pt x="136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3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3" y="1344"/>
                                  </a:lnTo>
                                  <a:lnTo>
                                    <a:pt x="134" y="1344"/>
                                  </a:lnTo>
                                  <a:lnTo>
                                    <a:pt x="134" y="1340"/>
                                  </a:lnTo>
                                  <a:lnTo>
                                    <a:pt x="134" y="1339"/>
                                  </a:lnTo>
                                  <a:lnTo>
                                    <a:pt x="133" y="1336"/>
                                  </a:lnTo>
                                  <a:lnTo>
                                    <a:pt x="133" y="1334"/>
                                  </a:lnTo>
                                  <a:lnTo>
                                    <a:pt x="134" y="1333"/>
                                  </a:lnTo>
                                  <a:lnTo>
                                    <a:pt x="134" y="1332"/>
                                  </a:lnTo>
                                  <a:lnTo>
                                    <a:pt x="133" y="1327"/>
                                  </a:lnTo>
                                  <a:lnTo>
                                    <a:pt x="133" y="1323"/>
                                  </a:lnTo>
                                  <a:lnTo>
                                    <a:pt x="134" y="1322"/>
                                  </a:lnTo>
                                  <a:lnTo>
                                    <a:pt x="134" y="1321"/>
                                  </a:lnTo>
                                  <a:lnTo>
                                    <a:pt x="133" y="1316"/>
                                  </a:lnTo>
                                  <a:lnTo>
                                    <a:pt x="133" y="1313"/>
                                  </a:lnTo>
                                  <a:lnTo>
                                    <a:pt x="134" y="1312"/>
                                  </a:lnTo>
                                  <a:lnTo>
                                    <a:pt x="134" y="1309"/>
                                  </a:lnTo>
                                  <a:lnTo>
                                    <a:pt x="133" y="1309"/>
                                  </a:lnTo>
                                  <a:lnTo>
                                    <a:pt x="130" y="1309"/>
                                  </a:lnTo>
                                  <a:lnTo>
                                    <a:pt x="128" y="1309"/>
                                  </a:lnTo>
                                  <a:lnTo>
                                    <a:pt x="128" y="1309"/>
                                  </a:lnTo>
                                  <a:lnTo>
                                    <a:pt x="127" y="1309"/>
                                  </a:lnTo>
                                  <a:lnTo>
                                    <a:pt x="126" y="1309"/>
                                  </a:lnTo>
                                  <a:lnTo>
                                    <a:pt x="122" y="1309"/>
                                  </a:lnTo>
                                  <a:lnTo>
                                    <a:pt x="120" y="1309"/>
                                  </a:lnTo>
                                  <a:lnTo>
                                    <a:pt x="120" y="1309"/>
                                  </a:lnTo>
                                  <a:lnTo>
                                    <a:pt x="119" y="1309"/>
                                  </a:lnTo>
                                  <a:lnTo>
                                    <a:pt x="117" y="1308"/>
                                  </a:lnTo>
                                  <a:lnTo>
                                    <a:pt x="109" y="1304"/>
                                  </a:lnTo>
                                  <a:lnTo>
                                    <a:pt x="102" y="1302"/>
                                  </a:lnTo>
                                  <a:lnTo>
                                    <a:pt x="102" y="1301"/>
                                  </a:lnTo>
                                  <a:lnTo>
                                    <a:pt x="101" y="1301"/>
                                  </a:lnTo>
                                  <a:lnTo>
                                    <a:pt x="98" y="1301"/>
                                  </a:lnTo>
                                  <a:lnTo>
                                    <a:pt x="89" y="1300"/>
                                  </a:lnTo>
                                  <a:lnTo>
                                    <a:pt x="81" y="1299"/>
                                  </a:lnTo>
                                  <a:lnTo>
                                    <a:pt x="81" y="1298"/>
                                  </a:lnTo>
                                  <a:lnTo>
                                    <a:pt x="80" y="1298"/>
                                  </a:lnTo>
                                  <a:lnTo>
                                    <a:pt x="79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7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7" y="1298"/>
                                  </a:lnTo>
                                  <a:lnTo>
                                    <a:pt x="78" y="1298"/>
                                  </a:lnTo>
                                  <a:lnTo>
                                    <a:pt x="78" y="1297"/>
                                  </a:lnTo>
                                  <a:lnTo>
                                    <a:pt x="77" y="1294"/>
                                  </a:lnTo>
                                  <a:lnTo>
                                    <a:pt x="77" y="1292"/>
                                  </a:lnTo>
                                  <a:lnTo>
                                    <a:pt x="78" y="1291"/>
                                  </a:lnTo>
                                  <a:lnTo>
                                    <a:pt x="77" y="1288"/>
                                  </a:lnTo>
                                  <a:lnTo>
                                    <a:pt x="77" y="1285"/>
                                  </a:lnTo>
                                  <a:lnTo>
                                    <a:pt x="78" y="1284"/>
                                  </a:lnTo>
                                  <a:lnTo>
                                    <a:pt x="78" y="1283"/>
                                  </a:lnTo>
                                  <a:lnTo>
                                    <a:pt x="77" y="1280"/>
                                  </a:lnTo>
                                  <a:lnTo>
                                    <a:pt x="77" y="1278"/>
                                  </a:lnTo>
                                  <a:lnTo>
                                    <a:pt x="78" y="1277"/>
                                  </a:lnTo>
                                  <a:lnTo>
                                    <a:pt x="77" y="1277"/>
                                  </a:lnTo>
                                  <a:lnTo>
                                    <a:pt x="78" y="1277"/>
                                  </a:lnTo>
                                  <a:lnTo>
                                    <a:pt x="77" y="1277"/>
                                  </a:lnTo>
                                  <a:lnTo>
                                    <a:pt x="78" y="1277"/>
                                  </a:lnTo>
                                  <a:lnTo>
                                    <a:pt x="77" y="1277"/>
                                  </a:lnTo>
                                  <a:lnTo>
                                    <a:pt x="76" y="1277"/>
                                  </a:lnTo>
                                  <a:lnTo>
                                    <a:pt x="75" y="1277"/>
                                  </a:lnTo>
                                  <a:lnTo>
                                    <a:pt x="75" y="1277"/>
                                  </a:lnTo>
                                  <a:lnTo>
                                    <a:pt x="74" y="1277"/>
                                  </a:lnTo>
                                  <a:lnTo>
                                    <a:pt x="72" y="1277"/>
                                  </a:lnTo>
                                  <a:lnTo>
                                    <a:pt x="71" y="1277"/>
                                  </a:lnTo>
                                  <a:lnTo>
                                    <a:pt x="71" y="1277"/>
                                  </a:lnTo>
                                  <a:lnTo>
                                    <a:pt x="70" y="1277"/>
                                  </a:lnTo>
                                  <a:lnTo>
                                    <a:pt x="69" y="1277"/>
                                  </a:lnTo>
                                  <a:lnTo>
                                    <a:pt x="63" y="1277"/>
                                  </a:lnTo>
                                  <a:lnTo>
                                    <a:pt x="60" y="1277"/>
                                  </a:lnTo>
                                  <a:lnTo>
                                    <a:pt x="60" y="1277"/>
                                  </a:lnTo>
                                  <a:lnTo>
                                    <a:pt x="59" y="1277"/>
                                  </a:lnTo>
                                  <a:lnTo>
                                    <a:pt x="57" y="1277"/>
                                  </a:lnTo>
                                  <a:lnTo>
                                    <a:pt x="51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5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5" y="1277"/>
                                  </a:lnTo>
                                  <a:lnTo>
                                    <a:pt x="46" y="1277"/>
                                  </a:lnTo>
                                  <a:lnTo>
                                    <a:pt x="46" y="1274"/>
                                  </a:lnTo>
                                  <a:lnTo>
                                    <a:pt x="45" y="1271"/>
                                  </a:lnTo>
                                  <a:lnTo>
                                    <a:pt x="46" y="1270"/>
                                  </a:lnTo>
                                  <a:lnTo>
                                    <a:pt x="45" y="1267"/>
                                  </a:lnTo>
                                  <a:lnTo>
                                    <a:pt x="45" y="1264"/>
                                  </a:lnTo>
                                  <a:lnTo>
                                    <a:pt x="46" y="1263"/>
                                  </a:lnTo>
                                  <a:lnTo>
                                    <a:pt x="46" y="1262"/>
                                  </a:lnTo>
                                  <a:lnTo>
                                    <a:pt x="45" y="1259"/>
                                  </a:lnTo>
                                  <a:lnTo>
                                    <a:pt x="45" y="1257"/>
                                  </a:lnTo>
                                  <a:lnTo>
                                    <a:pt x="46" y="1256"/>
                                  </a:lnTo>
                                  <a:lnTo>
                                    <a:pt x="45" y="1256"/>
                                  </a:lnTo>
                                  <a:lnTo>
                                    <a:pt x="46" y="1256"/>
                                  </a:lnTo>
                                  <a:lnTo>
                                    <a:pt x="45" y="1256"/>
                                  </a:lnTo>
                                  <a:lnTo>
                                    <a:pt x="46" y="1256"/>
                                  </a:lnTo>
                                  <a:lnTo>
                                    <a:pt x="45" y="1256"/>
                                  </a:lnTo>
                                  <a:lnTo>
                                    <a:pt x="44" y="1256"/>
                                  </a:lnTo>
                                  <a:lnTo>
                                    <a:pt x="41" y="1256"/>
                                  </a:lnTo>
                                  <a:lnTo>
                                    <a:pt x="39" y="1256"/>
                                  </a:lnTo>
                                  <a:lnTo>
                                    <a:pt x="39" y="1256"/>
                                  </a:lnTo>
                                  <a:lnTo>
                                    <a:pt x="38" y="1256"/>
                                  </a:lnTo>
                                  <a:lnTo>
                                    <a:pt x="37" y="1256"/>
                                  </a:lnTo>
                                  <a:lnTo>
                                    <a:pt x="36" y="1256"/>
                                  </a:lnTo>
                                  <a:lnTo>
                                    <a:pt x="36" y="1256"/>
                                  </a:lnTo>
                                  <a:lnTo>
                                    <a:pt x="35" y="1256"/>
                                  </a:lnTo>
                                  <a:lnTo>
                                    <a:pt x="33" y="1256"/>
                                  </a:lnTo>
                                  <a:lnTo>
                                    <a:pt x="24" y="1256"/>
                                  </a:lnTo>
                                  <a:lnTo>
                                    <a:pt x="18" y="1256"/>
                                  </a:lnTo>
                                  <a:lnTo>
                                    <a:pt x="18" y="1256"/>
                                  </a:lnTo>
                                  <a:lnTo>
                                    <a:pt x="17" y="1256"/>
                                  </a:lnTo>
                                  <a:lnTo>
                                    <a:pt x="15" y="1256"/>
                                  </a:lnTo>
                                  <a:lnTo>
                                    <a:pt x="8" y="1256"/>
                                  </a:lnTo>
                                  <a:lnTo>
                                    <a:pt x="4" y="1256"/>
                                  </a:lnTo>
                                  <a:lnTo>
                                    <a:pt x="4" y="1256"/>
                                  </a:lnTo>
                                  <a:lnTo>
                                    <a:pt x="3" y="1256"/>
                                  </a:lnTo>
                                  <a:lnTo>
                                    <a:pt x="2" y="1256"/>
                                  </a:lnTo>
                                  <a:lnTo>
                                    <a:pt x="1" y="1256"/>
                                  </a:lnTo>
                                  <a:lnTo>
                                    <a:pt x="1" y="1256"/>
                                  </a:lnTo>
                                  <a:lnTo>
                                    <a:pt x="1" y="1255"/>
                                  </a:lnTo>
                                  <a:lnTo>
                                    <a:pt x="0" y="1250"/>
                                  </a:lnTo>
                                  <a:lnTo>
                                    <a:pt x="0" y="1246"/>
                                  </a:lnTo>
                                  <a:lnTo>
                                    <a:pt x="1" y="1245"/>
                                  </a:lnTo>
                                  <a:lnTo>
                                    <a:pt x="1" y="1243"/>
                                  </a:lnTo>
                                  <a:lnTo>
                                    <a:pt x="2" y="1235"/>
                                  </a:lnTo>
                                  <a:lnTo>
                                    <a:pt x="3" y="1229"/>
                                  </a:lnTo>
                                  <a:lnTo>
                                    <a:pt x="4" y="1227"/>
                                  </a:lnTo>
                                  <a:lnTo>
                                    <a:pt x="4" y="1222"/>
                                  </a:lnTo>
                                  <a:lnTo>
                                    <a:pt x="5" y="1204"/>
                                  </a:lnTo>
                                  <a:lnTo>
                                    <a:pt x="6" y="1191"/>
                                  </a:lnTo>
                                  <a:lnTo>
                                    <a:pt x="7" y="1189"/>
                                  </a:lnTo>
                                  <a:lnTo>
                                    <a:pt x="7" y="1184"/>
                                  </a:lnTo>
                                  <a:lnTo>
                                    <a:pt x="10" y="1167"/>
                                  </a:lnTo>
                                  <a:lnTo>
                                    <a:pt x="11" y="1155"/>
                                  </a:lnTo>
                                  <a:lnTo>
                                    <a:pt x="12" y="1154"/>
                                  </a:lnTo>
                                  <a:lnTo>
                                    <a:pt x="12" y="1153"/>
                                  </a:lnTo>
                                  <a:lnTo>
                                    <a:pt x="11" y="1147"/>
                                  </a:lnTo>
                                  <a:lnTo>
                                    <a:pt x="11" y="1144"/>
                                  </a:lnTo>
                                  <a:lnTo>
                                    <a:pt x="12" y="1143"/>
                                  </a:lnTo>
                                  <a:lnTo>
                                    <a:pt x="13" y="1143"/>
                                  </a:lnTo>
                                  <a:lnTo>
                                    <a:pt x="14" y="1143"/>
                                  </a:lnTo>
                                  <a:lnTo>
                                    <a:pt x="15" y="1143"/>
                                  </a:lnTo>
                                  <a:lnTo>
                                    <a:pt x="16" y="1143"/>
                                  </a:lnTo>
                                  <a:lnTo>
                                    <a:pt x="17" y="1143"/>
                                  </a:lnTo>
                                  <a:lnTo>
                                    <a:pt x="18" y="1143"/>
                                  </a:lnTo>
                                  <a:lnTo>
                                    <a:pt x="19" y="1143"/>
                                  </a:lnTo>
                                  <a:lnTo>
                                    <a:pt x="22" y="1143"/>
                                  </a:lnTo>
                                  <a:lnTo>
                                    <a:pt x="24" y="1143"/>
                                  </a:lnTo>
                                  <a:lnTo>
                                    <a:pt x="25" y="1143"/>
                                  </a:lnTo>
                                  <a:lnTo>
                                    <a:pt x="26" y="1143"/>
                                  </a:lnTo>
                                  <a:lnTo>
                                    <a:pt x="30" y="1143"/>
                                  </a:lnTo>
                                  <a:lnTo>
                                    <a:pt x="32" y="1143"/>
                                  </a:lnTo>
                                  <a:lnTo>
                                    <a:pt x="33" y="1143"/>
                                  </a:lnTo>
                                  <a:lnTo>
                                    <a:pt x="34" y="1143"/>
                                  </a:lnTo>
                                  <a:lnTo>
                                    <a:pt x="35" y="1143"/>
                                  </a:lnTo>
                                  <a:lnTo>
                                    <a:pt x="36" y="1143"/>
                                  </a:lnTo>
                                  <a:lnTo>
                                    <a:pt x="35" y="1143"/>
                                  </a:lnTo>
                                  <a:lnTo>
                                    <a:pt x="36" y="1143"/>
                                  </a:lnTo>
                                  <a:lnTo>
                                    <a:pt x="35" y="1143"/>
                                  </a:lnTo>
                                  <a:lnTo>
                                    <a:pt x="36" y="1143"/>
                                  </a:lnTo>
                                  <a:lnTo>
                                    <a:pt x="36" y="1140"/>
                                  </a:lnTo>
                                  <a:lnTo>
                                    <a:pt x="36" y="1139"/>
                                  </a:lnTo>
                                  <a:lnTo>
                                    <a:pt x="35" y="1136"/>
                                  </a:lnTo>
                                  <a:lnTo>
                                    <a:pt x="35" y="1134"/>
                                  </a:lnTo>
                                  <a:lnTo>
                                    <a:pt x="36" y="1133"/>
                                  </a:lnTo>
                                  <a:lnTo>
                                    <a:pt x="35" y="1129"/>
                                  </a:lnTo>
                                  <a:lnTo>
                                    <a:pt x="35" y="1127"/>
                                  </a:lnTo>
                                  <a:lnTo>
                                    <a:pt x="36" y="1126"/>
                                  </a:lnTo>
                                  <a:lnTo>
                                    <a:pt x="35" y="1123"/>
                                  </a:lnTo>
                                  <a:lnTo>
                                    <a:pt x="36" y="1122"/>
                                  </a:lnTo>
                                  <a:lnTo>
                                    <a:pt x="37" y="1122"/>
                                  </a:lnTo>
                                  <a:lnTo>
                                    <a:pt x="38" y="1122"/>
                                  </a:lnTo>
                                  <a:lnTo>
                                    <a:pt x="39" y="1122"/>
                                  </a:lnTo>
                                  <a:lnTo>
                                    <a:pt x="43" y="1121"/>
                                  </a:lnTo>
                                  <a:lnTo>
                                    <a:pt x="45" y="1120"/>
                                  </a:lnTo>
                                  <a:lnTo>
                                    <a:pt x="46" y="1119"/>
                                  </a:lnTo>
                                  <a:lnTo>
                                    <a:pt x="49" y="1119"/>
                                  </a:lnTo>
                                  <a:lnTo>
                                    <a:pt x="57" y="1118"/>
                                  </a:lnTo>
                                  <a:lnTo>
                                    <a:pt x="63" y="1117"/>
                                  </a:lnTo>
                                  <a:lnTo>
                                    <a:pt x="64" y="1116"/>
                                  </a:lnTo>
                                  <a:lnTo>
                                    <a:pt x="68" y="1116"/>
                                  </a:lnTo>
                                  <a:lnTo>
                                    <a:pt x="77" y="1114"/>
                                  </a:lnTo>
                                  <a:lnTo>
                                    <a:pt x="84" y="1112"/>
                                  </a:lnTo>
                                  <a:lnTo>
                                    <a:pt x="86" y="1111"/>
                                  </a:lnTo>
                                  <a:lnTo>
                                    <a:pt x="87" y="1111"/>
                                  </a:lnTo>
                                  <a:lnTo>
                                    <a:pt x="88" y="1111"/>
                                  </a:lnTo>
                                  <a:lnTo>
                                    <a:pt x="89" y="1111"/>
                                  </a:lnTo>
                                  <a:lnTo>
                                    <a:pt x="89" y="1108"/>
                                  </a:lnTo>
                                  <a:lnTo>
                                    <a:pt x="89" y="1107"/>
                                  </a:lnTo>
                                  <a:lnTo>
                                    <a:pt x="90" y="1102"/>
                                  </a:lnTo>
                                  <a:lnTo>
                                    <a:pt x="91" y="1099"/>
                                  </a:lnTo>
                                  <a:lnTo>
                                    <a:pt x="92" y="1098"/>
                                  </a:lnTo>
                                  <a:lnTo>
                                    <a:pt x="94" y="1093"/>
                                  </a:lnTo>
                                  <a:lnTo>
                                    <a:pt x="95" y="1091"/>
                                  </a:lnTo>
                                  <a:lnTo>
                                    <a:pt x="96" y="1090"/>
                                  </a:lnTo>
                                  <a:lnTo>
                                    <a:pt x="97" y="1089"/>
                                  </a:lnTo>
                                  <a:lnTo>
                                    <a:pt x="98" y="1088"/>
                                  </a:lnTo>
                                  <a:lnTo>
                                    <a:pt x="99" y="1087"/>
                                  </a:lnTo>
                                  <a:lnTo>
                                    <a:pt x="99" y="1084"/>
                                  </a:lnTo>
                                  <a:lnTo>
                                    <a:pt x="98" y="1084"/>
                                  </a:lnTo>
                                  <a:lnTo>
                                    <a:pt x="99" y="1084"/>
                                  </a:lnTo>
                                  <a:lnTo>
                                    <a:pt x="98" y="1084"/>
                                  </a:lnTo>
                                  <a:lnTo>
                                    <a:pt x="99" y="1084"/>
                                  </a:lnTo>
                                  <a:lnTo>
                                    <a:pt x="100" y="1084"/>
                                  </a:lnTo>
                                  <a:lnTo>
                                    <a:pt x="103" y="1084"/>
                                  </a:lnTo>
                                  <a:lnTo>
                                    <a:pt x="106" y="1084"/>
                                  </a:lnTo>
                                  <a:lnTo>
                                    <a:pt x="107" y="1084"/>
                                  </a:lnTo>
                                  <a:lnTo>
                                    <a:pt x="110" y="1082"/>
                                  </a:lnTo>
                                  <a:lnTo>
                                    <a:pt x="112" y="1081"/>
                                  </a:lnTo>
                                  <a:lnTo>
                                    <a:pt x="113" y="1080"/>
                                  </a:lnTo>
                                  <a:lnTo>
                                    <a:pt x="114" y="1080"/>
                                  </a:lnTo>
                                  <a:lnTo>
                                    <a:pt x="117" y="1080"/>
                                  </a:lnTo>
                                  <a:lnTo>
                                    <a:pt x="119" y="1080"/>
                                  </a:lnTo>
                                  <a:lnTo>
                                    <a:pt x="120" y="1080"/>
                                  </a:lnTo>
                                  <a:lnTo>
                                    <a:pt x="119" y="1080"/>
                                  </a:lnTo>
                                  <a:lnTo>
                                    <a:pt x="120" y="1080"/>
                                  </a:lnTo>
                                  <a:lnTo>
                                    <a:pt x="119" y="1080"/>
                                  </a:lnTo>
                                  <a:lnTo>
                                    <a:pt x="120" y="1080"/>
                                  </a:lnTo>
                                  <a:lnTo>
                                    <a:pt x="119" y="1077"/>
                                  </a:lnTo>
                                  <a:lnTo>
                                    <a:pt x="119" y="1074"/>
                                  </a:lnTo>
                                  <a:lnTo>
                                    <a:pt x="120" y="1073"/>
                                  </a:lnTo>
                                  <a:lnTo>
                                    <a:pt x="120" y="1071"/>
                                  </a:lnTo>
                                  <a:lnTo>
                                    <a:pt x="119" y="1065"/>
                                  </a:lnTo>
                                  <a:lnTo>
                                    <a:pt x="119" y="1060"/>
                                  </a:lnTo>
                                  <a:lnTo>
                                    <a:pt x="120" y="1059"/>
                                  </a:lnTo>
                                  <a:lnTo>
                                    <a:pt x="120" y="1054"/>
                                  </a:lnTo>
                                  <a:lnTo>
                                    <a:pt x="121" y="1040"/>
                                  </a:lnTo>
                                  <a:lnTo>
                                    <a:pt x="122" y="1028"/>
                                  </a:lnTo>
                                  <a:lnTo>
                                    <a:pt x="124" y="1027"/>
                                  </a:lnTo>
                                  <a:lnTo>
                                    <a:pt x="124" y="1023"/>
                                  </a:lnTo>
                                  <a:lnTo>
                                    <a:pt x="126" y="1010"/>
                                  </a:lnTo>
                                  <a:lnTo>
                                    <a:pt x="127" y="1001"/>
                                  </a:lnTo>
                                  <a:lnTo>
                                    <a:pt x="128" y="1000"/>
                                  </a:lnTo>
                                  <a:lnTo>
                                    <a:pt x="128" y="999"/>
                                  </a:lnTo>
                                  <a:lnTo>
                                    <a:pt x="127" y="995"/>
                                  </a:lnTo>
                                  <a:lnTo>
                                    <a:pt x="127" y="993"/>
                                  </a:lnTo>
                                  <a:lnTo>
                                    <a:pt x="128" y="992"/>
                                  </a:lnTo>
                                  <a:lnTo>
                                    <a:pt x="128" y="989"/>
                                  </a:lnTo>
                                  <a:lnTo>
                                    <a:pt x="129" y="987"/>
                                  </a:lnTo>
                                  <a:lnTo>
                                    <a:pt x="130" y="986"/>
                                  </a:lnTo>
                                  <a:lnTo>
                                    <a:pt x="131" y="985"/>
                                  </a:lnTo>
                                  <a:lnTo>
                                    <a:pt x="131" y="983"/>
                                  </a:lnTo>
                                  <a:lnTo>
                                    <a:pt x="132" y="976"/>
                                  </a:lnTo>
                                  <a:lnTo>
                                    <a:pt x="133" y="972"/>
                                  </a:lnTo>
                                  <a:lnTo>
                                    <a:pt x="134" y="971"/>
                                  </a:lnTo>
                                  <a:lnTo>
                                    <a:pt x="134" y="970"/>
                                  </a:lnTo>
                                  <a:lnTo>
                                    <a:pt x="136" y="965"/>
                                  </a:lnTo>
                                  <a:lnTo>
                                    <a:pt x="137" y="962"/>
                                  </a:lnTo>
                                  <a:lnTo>
                                    <a:pt x="138" y="961"/>
                                  </a:lnTo>
                                  <a:lnTo>
                                    <a:pt x="138" y="957"/>
                                  </a:lnTo>
                                  <a:lnTo>
                                    <a:pt x="137" y="954"/>
                                  </a:lnTo>
                                  <a:lnTo>
                                    <a:pt x="138" y="953"/>
                                  </a:lnTo>
                                  <a:lnTo>
                                    <a:pt x="138" y="950"/>
                                  </a:lnTo>
                                  <a:lnTo>
                                    <a:pt x="138" y="949"/>
                                  </a:lnTo>
                                  <a:lnTo>
                                    <a:pt x="137" y="944"/>
                                  </a:lnTo>
                                  <a:lnTo>
                                    <a:pt x="137" y="940"/>
                                  </a:lnTo>
                                  <a:lnTo>
                                    <a:pt x="138" y="939"/>
                                  </a:lnTo>
                                  <a:lnTo>
                                    <a:pt x="138" y="938"/>
                                  </a:lnTo>
                                  <a:lnTo>
                                    <a:pt x="137" y="933"/>
                                  </a:lnTo>
                                  <a:lnTo>
                                    <a:pt x="137" y="930"/>
                                  </a:lnTo>
                                  <a:lnTo>
                                    <a:pt x="138" y="929"/>
                                  </a:lnTo>
                                  <a:lnTo>
                                    <a:pt x="138" y="926"/>
                                  </a:lnTo>
                                  <a:lnTo>
                                    <a:pt x="138" y="925"/>
                                  </a:lnTo>
                                  <a:lnTo>
                                    <a:pt x="137" y="919"/>
                                  </a:lnTo>
                                  <a:lnTo>
                                    <a:pt x="137" y="916"/>
                                  </a:lnTo>
                                  <a:lnTo>
                                    <a:pt x="138" y="915"/>
                                  </a:lnTo>
                                  <a:lnTo>
                                    <a:pt x="136" y="912"/>
                                  </a:lnTo>
                                  <a:lnTo>
                                    <a:pt x="133" y="902"/>
                                  </a:lnTo>
                                  <a:lnTo>
                                    <a:pt x="131" y="895"/>
                                  </a:lnTo>
                                  <a:lnTo>
                                    <a:pt x="131" y="894"/>
                                  </a:lnTo>
                                  <a:lnTo>
                                    <a:pt x="129" y="889"/>
                                  </a:lnTo>
                                  <a:lnTo>
                                    <a:pt x="126" y="870"/>
                                  </a:lnTo>
                                  <a:lnTo>
                                    <a:pt x="124" y="856"/>
                                  </a:lnTo>
                                  <a:lnTo>
                                    <a:pt x="124" y="855"/>
                                  </a:lnTo>
                                  <a:lnTo>
                                    <a:pt x="122" y="849"/>
                                  </a:lnTo>
                                  <a:lnTo>
                                    <a:pt x="119" y="830"/>
                                  </a:lnTo>
                                  <a:lnTo>
                                    <a:pt x="117" y="814"/>
                                  </a:lnTo>
                                  <a:lnTo>
                                    <a:pt x="117" y="813"/>
                                  </a:lnTo>
                                  <a:lnTo>
                                    <a:pt x="117" y="812"/>
                                  </a:lnTo>
                                  <a:lnTo>
                                    <a:pt x="116" y="806"/>
                                  </a:lnTo>
                                  <a:lnTo>
                                    <a:pt x="116" y="803"/>
                                  </a:lnTo>
                                  <a:lnTo>
                                    <a:pt x="117" y="802"/>
                                  </a:lnTo>
                                  <a:lnTo>
                                    <a:pt x="116" y="802"/>
                                  </a:lnTo>
                                  <a:lnTo>
                                    <a:pt x="114" y="802"/>
                                  </a:lnTo>
                                  <a:lnTo>
                                    <a:pt x="113" y="802"/>
                                  </a:lnTo>
                                  <a:lnTo>
                                    <a:pt x="113" y="802"/>
                                  </a:lnTo>
                                  <a:lnTo>
                                    <a:pt x="111" y="801"/>
                                  </a:lnTo>
                                  <a:lnTo>
                                    <a:pt x="110" y="800"/>
                                  </a:lnTo>
                                  <a:lnTo>
                                    <a:pt x="110" y="799"/>
                                  </a:lnTo>
                                  <a:lnTo>
                                    <a:pt x="105" y="793"/>
                                  </a:lnTo>
                                  <a:lnTo>
                                    <a:pt x="102" y="790"/>
                                  </a:lnTo>
                                  <a:lnTo>
                                    <a:pt x="102" y="789"/>
                                  </a:lnTo>
                                  <a:lnTo>
                                    <a:pt x="101" y="786"/>
                                  </a:lnTo>
                                  <a:lnTo>
                                    <a:pt x="98" y="780"/>
                                  </a:lnTo>
                                  <a:lnTo>
                                    <a:pt x="96" y="775"/>
                                  </a:lnTo>
                                  <a:lnTo>
                                    <a:pt x="96" y="774"/>
                                  </a:lnTo>
                                  <a:lnTo>
                                    <a:pt x="96" y="771"/>
                                  </a:lnTo>
                                  <a:lnTo>
                                    <a:pt x="95" y="767"/>
                                  </a:lnTo>
                                  <a:lnTo>
                                    <a:pt x="93" y="758"/>
                                  </a:lnTo>
                                  <a:lnTo>
                                    <a:pt x="92" y="751"/>
                                  </a:lnTo>
                                  <a:lnTo>
                                    <a:pt x="92" y="749"/>
                                  </a:lnTo>
                                  <a:lnTo>
                                    <a:pt x="91" y="744"/>
                                  </a:lnTo>
                                  <a:lnTo>
                                    <a:pt x="90" y="728"/>
                                  </a:lnTo>
                                  <a:lnTo>
                                    <a:pt x="89" y="716"/>
                                  </a:lnTo>
                                  <a:lnTo>
                                    <a:pt x="89" y="715"/>
                                  </a:lnTo>
                                  <a:lnTo>
                                    <a:pt x="87" y="708"/>
                                  </a:lnTo>
                                  <a:lnTo>
                                    <a:pt x="83" y="686"/>
                                  </a:lnTo>
                                  <a:lnTo>
                                    <a:pt x="81" y="669"/>
                                  </a:lnTo>
                                  <a:lnTo>
                                    <a:pt x="81" y="668"/>
                                  </a:lnTo>
                                  <a:lnTo>
                                    <a:pt x="80" y="666"/>
                                  </a:lnTo>
                                  <a:lnTo>
                                    <a:pt x="79" y="657"/>
                                  </a:lnTo>
                                  <a:lnTo>
                                    <a:pt x="78" y="649"/>
                                  </a:lnTo>
                                  <a:lnTo>
                                    <a:pt x="78" y="648"/>
                                  </a:lnTo>
                                  <a:lnTo>
                                    <a:pt x="77" y="646"/>
                                  </a:lnTo>
                                  <a:lnTo>
                                    <a:pt x="75" y="637"/>
                                  </a:lnTo>
                                  <a:lnTo>
                                    <a:pt x="74" y="628"/>
                                  </a:lnTo>
                                  <a:lnTo>
                                    <a:pt x="74" y="627"/>
                                  </a:lnTo>
                                  <a:lnTo>
                                    <a:pt x="73" y="625"/>
                                  </a:lnTo>
                                  <a:lnTo>
                                    <a:pt x="72" y="619"/>
                                  </a:lnTo>
                                  <a:lnTo>
                                    <a:pt x="71" y="611"/>
                                  </a:lnTo>
                                  <a:lnTo>
                                    <a:pt x="71" y="609"/>
                                  </a:lnTo>
                                  <a:lnTo>
                                    <a:pt x="70" y="605"/>
                                  </a:lnTo>
                                  <a:lnTo>
                                    <a:pt x="70" y="601"/>
                                  </a:lnTo>
                                  <a:lnTo>
                                    <a:pt x="70" y="599"/>
                                  </a:lnTo>
                                  <a:lnTo>
                                    <a:pt x="68" y="592"/>
                                  </a:lnTo>
                                  <a:lnTo>
                                    <a:pt x="63" y="572"/>
                                  </a:lnTo>
                                  <a:lnTo>
                                    <a:pt x="60" y="555"/>
                                  </a:lnTo>
                                  <a:lnTo>
                                    <a:pt x="60" y="553"/>
                                  </a:lnTo>
                                  <a:lnTo>
                                    <a:pt x="60" y="554"/>
                                  </a:lnTo>
                                  <a:lnTo>
                                    <a:pt x="60" y="556"/>
                                  </a:lnTo>
                                  <a:lnTo>
                                    <a:pt x="61" y="561"/>
                                  </a:lnTo>
                                  <a:lnTo>
                                    <a:pt x="63" y="571"/>
                                  </a:lnTo>
                                  <a:lnTo>
                                    <a:pt x="65" y="578"/>
                                  </a:lnTo>
                                  <a:lnTo>
                                    <a:pt x="65" y="57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srgbClr val="360A5A">
                                  <a:alpha val="50000"/>
                                </a:srgb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33"/>
                          <wps:cNvSpPr>
                            <a:spLocks/>
                          </wps:cNvSpPr>
                          <wps:spPr bwMode="auto">
                            <a:xfrm>
                              <a:off x="5602" y="3592"/>
                              <a:ext cx="2475" cy="1425"/>
                            </a:xfrm>
                            <a:custGeom>
                              <a:avLst/>
                              <a:gdLst>
                                <a:gd name="T0" fmla="*/ 312 w 1704"/>
                                <a:gd name="T1" fmla="*/ 880 h 988"/>
                                <a:gd name="T2" fmla="*/ 226 w 1704"/>
                                <a:gd name="T3" fmla="*/ 867 h 988"/>
                                <a:gd name="T4" fmla="*/ 205 w 1704"/>
                                <a:gd name="T5" fmla="*/ 834 h 988"/>
                                <a:gd name="T6" fmla="*/ 166 w 1704"/>
                                <a:gd name="T7" fmla="*/ 802 h 988"/>
                                <a:gd name="T8" fmla="*/ 51 w 1704"/>
                                <a:gd name="T9" fmla="*/ 791 h 988"/>
                                <a:gd name="T10" fmla="*/ 45 w 1704"/>
                                <a:gd name="T11" fmla="*/ 644 h 988"/>
                                <a:gd name="T12" fmla="*/ 0 w 1704"/>
                                <a:gd name="T13" fmla="*/ 632 h 988"/>
                                <a:gd name="T14" fmla="*/ 23 w 1704"/>
                                <a:gd name="T15" fmla="*/ 590 h 988"/>
                                <a:gd name="T16" fmla="*/ 52 w 1704"/>
                                <a:gd name="T17" fmla="*/ 513 h 988"/>
                                <a:gd name="T18" fmla="*/ 87 w 1704"/>
                                <a:gd name="T19" fmla="*/ 498 h 988"/>
                                <a:gd name="T20" fmla="*/ 146 w 1704"/>
                                <a:gd name="T21" fmla="*/ 484 h 988"/>
                                <a:gd name="T22" fmla="*/ 195 w 1704"/>
                                <a:gd name="T23" fmla="*/ 443 h 988"/>
                                <a:gd name="T24" fmla="*/ 232 w 1704"/>
                                <a:gd name="T25" fmla="*/ 395 h 988"/>
                                <a:gd name="T26" fmla="*/ 146 w 1704"/>
                                <a:gd name="T27" fmla="*/ 371 h 988"/>
                                <a:gd name="T28" fmla="*/ 132 w 1704"/>
                                <a:gd name="T29" fmla="*/ 329 h 988"/>
                                <a:gd name="T30" fmla="*/ 86 w 1704"/>
                                <a:gd name="T31" fmla="*/ 307 h 988"/>
                                <a:gd name="T32" fmla="*/ 58 w 1704"/>
                                <a:gd name="T33" fmla="*/ 257 h 988"/>
                                <a:gd name="T34" fmla="*/ 38 w 1704"/>
                                <a:gd name="T35" fmla="*/ 220 h 988"/>
                                <a:gd name="T36" fmla="*/ 67 w 1704"/>
                                <a:gd name="T37" fmla="*/ 162 h 988"/>
                                <a:gd name="T38" fmla="*/ 97 w 1704"/>
                                <a:gd name="T39" fmla="*/ 118 h 988"/>
                                <a:gd name="T40" fmla="*/ 177 w 1704"/>
                                <a:gd name="T41" fmla="*/ 104 h 988"/>
                                <a:gd name="T42" fmla="*/ 274 w 1704"/>
                                <a:gd name="T43" fmla="*/ 40 h 988"/>
                                <a:gd name="T44" fmla="*/ 346 w 1704"/>
                                <a:gd name="T45" fmla="*/ 0 h 988"/>
                                <a:gd name="T46" fmla="*/ 692 w 1704"/>
                                <a:gd name="T47" fmla="*/ 28 h 988"/>
                                <a:gd name="T48" fmla="*/ 781 w 1704"/>
                                <a:gd name="T49" fmla="*/ 54 h 988"/>
                                <a:gd name="T50" fmla="*/ 1206 w 1704"/>
                                <a:gd name="T51" fmla="*/ 66 h 988"/>
                                <a:gd name="T52" fmla="*/ 1690 w 1704"/>
                                <a:gd name="T53" fmla="*/ 53 h 988"/>
                                <a:gd name="T54" fmla="*/ 1694 w 1704"/>
                                <a:gd name="T55" fmla="*/ 77 h 988"/>
                                <a:gd name="T56" fmla="*/ 1670 w 1704"/>
                                <a:gd name="T57" fmla="*/ 95 h 988"/>
                                <a:gd name="T58" fmla="*/ 1630 w 1704"/>
                                <a:gd name="T59" fmla="*/ 119 h 988"/>
                                <a:gd name="T60" fmla="*/ 1507 w 1704"/>
                                <a:gd name="T61" fmla="*/ 127 h 988"/>
                                <a:gd name="T62" fmla="*/ 1490 w 1704"/>
                                <a:gd name="T63" fmla="*/ 152 h 988"/>
                                <a:gd name="T64" fmla="*/ 1443 w 1704"/>
                                <a:gd name="T65" fmla="*/ 199 h 988"/>
                                <a:gd name="T66" fmla="*/ 1458 w 1704"/>
                                <a:gd name="T67" fmla="*/ 247 h 988"/>
                                <a:gd name="T68" fmla="*/ 1498 w 1704"/>
                                <a:gd name="T69" fmla="*/ 294 h 988"/>
                                <a:gd name="T70" fmla="*/ 1538 w 1704"/>
                                <a:gd name="T71" fmla="*/ 340 h 988"/>
                                <a:gd name="T72" fmla="*/ 1574 w 1704"/>
                                <a:gd name="T73" fmla="*/ 364 h 988"/>
                                <a:gd name="T74" fmla="*/ 1578 w 1704"/>
                                <a:gd name="T75" fmla="*/ 516 h 988"/>
                                <a:gd name="T76" fmla="*/ 1560 w 1704"/>
                                <a:gd name="T77" fmla="*/ 537 h 988"/>
                                <a:gd name="T78" fmla="*/ 1534 w 1704"/>
                                <a:gd name="T79" fmla="*/ 559 h 988"/>
                                <a:gd name="T80" fmla="*/ 1520 w 1704"/>
                                <a:gd name="T81" fmla="*/ 591 h 988"/>
                                <a:gd name="T82" fmla="*/ 1486 w 1704"/>
                                <a:gd name="T83" fmla="*/ 625 h 988"/>
                                <a:gd name="T84" fmla="*/ 1450 w 1704"/>
                                <a:gd name="T85" fmla="*/ 649 h 988"/>
                                <a:gd name="T86" fmla="*/ 1416 w 1704"/>
                                <a:gd name="T87" fmla="*/ 667 h 988"/>
                                <a:gd name="T88" fmla="*/ 1336 w 1704"/>
                                <a:gd name="T89" fmla="*/ 699 h 988"/>
                                <a:gd name="T90" fmla="*/ 1331 w 1704"/>
                                <a:gd name="T91" fmla="*/ 734 h 988"/>
                                <a:gd name="T92" fmla="*/ 1155 w 1704"/>
                                <a:gd name="T93" fmla="*/ 747 h 988"/>
                                <a:gd name="T94" fmla="*/ 1126 w 1704"/>
                                <a:gd name="T95" fmla="*/ 766 h 988"/>
                                <a:gd name="T96" fmla="*/ 1109 w 1704"/>
                                <a:gd name="T97" fmla="*/ 787 h 988"/>
                                <a:gd name="T98" fmla="*/ 1020 w 1704"/>
                                <a:gd name="T99" fmla="*/ 801 h 988"/>
                                <a:gd name="T100" fmla="*/ 1012 w 1704"/>
                                <a:gd name="T101" fmla="*/ 823 h 988"/>
                                <a:gd name="T102" fmla="*/ 972 w 1704"/>
                                <a:gd name="T103" fmla="*/ 834 h 988"/>
                                <a:gd name="T104" fmla="*/ 911 w 1704"/>
                                <a:gd name="T105" fmla="*/ 844 h 988"/>
                                <a:gd name="T106" fmla="*/ 883 w 1704"/>
                                <a:gd name="T107" fmla="*/ 869 h 988"/>
                                <a:gd name="T108" fmla="*/ 742 w 1704"/>
                                <a:gd name="T109" fmla="*/ 887 h 988"/>
                                <a:gd name="T110" fmla="*/ 703 w 1704"/>
                                <a:gd name="T111" fmla="*/ 906 h 988"/>
                                <a:gd name="T112" fmla="*/ 651 w 1704"/>
                                <a:gd name="T113" fmla="*/ 920 h 988"/>
                                <a:gd name="T114" fmla="*/ 645 w 1704"/>
                                <a:gd name="T115" fmla="*/ 977 h 988"/>
                                <a:gd name="T116" fmla="*/ 586 w 1704"/>
                                <a:gd name="T117" fmla="*/ 982 h 988"/>
                                <a:gd name="T118" fmla="*/ 447 w 1704"/>
                                <a:gd name="T119" fmla="*/ 971 h 988"/>
                                <a:gd name="T120" fmla="*/ 414 w 1704"/>
                                <a:gd name="T121" fmla="*/ 976 h 988"/>
                                <a:gd name="T122" fmla="*/ 363 w 1704"/>
                                <a:gd name="T123" fmla="*/ 988 h 988"/>
                                <a:gd name="T124" fmla="*/ 337 w 1704"/>
                                <a:gd name="T125" fmla="*/ 925 h 9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1704" h="988">
                                  <a:moveTo>
                                    <a:pt x="333" y="922"/>
                                  </a:moveTo>
                                  <a:lnTo>
                                    <a:pt x="333" y="920"/>
                                  </a:lnTo>
                                  <a:lnTo>
                                    <a:pt x="333" y="919"/>
                                  </a:lnTo>
                                  <a:lnTo>
                                    <a:pt x="333" y="918"/>
                                  </a:lnTo>
                                  <a:lnTo>
                                    <a:pt x="331" y="916"/>
                                  </a:lnTo>
                                  <a:lnTo>
                                    <a:pt x="330" y="915"/>
                                  </a:lnTo>
                                  <a:lnTo>
                                    <a:pt x="330" y="914"/>
                                  </a:lnTo>
                                  <a:lnTo>
                                    <a:pt x="329" y="912"/>
                                  </a:lnTo>
                                  <a:lnTo>
                                    <a:pt x="328" y="906"/>
                                  </a:lnTo>
                                  <a:lnTo>
                                    <a:pt x="327" y="901"/>
                                  </a:lnTo>
                                  <a:lnTo>
                                    <a:pt x="327" y="900"/>
                                  </a:lnTo>
                                  <a:lnTo>
                                    <a:pt x="324" y="894"/>
                                  </a:lnTo>
                                  <a:lnTo>
                                    <a:pt x="323" y="891"/>
                                  </a:lnTo>
                                  <a:lnTo>
                                    <a:pt x="323" y="890"/>
                                  </a:lnTo>
                                  <a:lnTo>
                                    <a:pt x="323" y="889"/>
                                  </a:lnTo>
                                  <a:lnTo>
                                    <a:pt x="323" y="888"/>
                                  </a:lnTo>
                                  <a:lnTo>
                                    <a:pt x="323" y="887"/>
                                  </a:lnTo>
                                  <a:lnTo>
                                    <a:pt x="322" y="887"/>
                                  </a:lnTo>
                                  <a:lnTo>
                                    <a:pt x="320" y="887"/>
                                  </a:lnTo>
                                  <a:lnTo>
                                    <a:pt x="319" y="887"/>
                                  </a:lnTo>
                                  <a:lnTo>
                                    <a:pt x="319" y="887"/>
                                  </a:lnTo>
                                  <a:lnTo>
                                    <a:pt x="319" y="884"/>
                                  </a:lnTo>
                                  <a:lnTo>
                                    <a:pt x="319" y="883"/>
                                  </a:lnTo>
                                  <a:lnTo>
                                    <a:pt x="319" y="882"/>
                                  </a:lnTo>
                                  <a:lnTo>
                                    <a:pt x="314" y="881"/>
                                  </a:lnTo>
                                  <a:lnTo>
                                    <a:pt x="312" y="880"/>
                                  </a:lnTo>
                                  <a:lnTo>
                                    <a:pt x="312" y="879"/>
                                  </a:lnTo>
                                  <a:lnTo>
                                    <a:pt x="311" y="878"/>
                                  </a:lnTo>
                                  <a:lnTo>
                                    <a:pt x="308" y="875"/>
                                  </a:lnTo>
                                  <a:lnTo>
                                    <a:pt x="306" y="873"/>
                                  </a:lnTo>
                                  <a:lnTo>
                                    <a:pt x="306" y="872"/>
                                  </a:lnTo>
                                  <a:lnTo>
                                    <a:pt x="306" y="871"/>
                                  </a:lnTo>
                                  <a:lnTo>
                                    <a:pt x="306" y="870"/>
                                  </a:lnTo>
                                  <a:lnTo>
                                    <a:pt x="306" y="869"/>
                                  </a:lnTo>
                                  <a:lnTo>
                                    <a:pt x="305" y="869"/>
                                  </a:lnTo>
                                  <a:lnTo>
                                    <a:pt x="304" y="869"/>
                                  </a:lnTo>
                                  <a:lnTo>
                                    <a:pt x="300" y="869"/>
                                  </a:lnTo>
                                  <a:lnTo>
                                    <a:pt x="298" y="869"/>
                                  </a:lnTo>
                                  <a:lnTo>
                                    <a:pt x="298" y="869"/>
                                  </a:lnTo>
                                  <a:lnTo>
                                    <a:pt x="297" y="869"/>
                                  </a:lnTo>
                                  <a:lnTo>
                                    <a:pt x="295" y="869"/>
                                  </a:lnTo>
                                  <a:lnTo>
                                    <a:pt x="287" y="869"/>
                                  </a:lnTo>
                                  <a:lnTo>
                                    <a:pt x="280" y="869"/>
                                  </a:lnTo>
                                  <a:lnTo>
                                    <a:pt x="280" y="869"/>
                                  </a:lnTo>
                                  <a:lnTo>
                                    <a:pt x="279" y="869"/>
                                  </a:lnTo>
                                  <a:lnTo>
                                    <a:pt x="275" y="869"/>
                                  </a:lnTo>
                                  <a:lnTo>
                                    <a:pt x="260" y="869"/>
                                  </a:lnTo>
                                  <a:lnTo>
                                    <a:pt x="249" y="869"/>
                                  </a:lnTo>
                                  <a:lnTo>
                                    <a:pt x="249" y="869"/>
                                  </a:lnTo>
                                  <a:lnTo>
                                    <a:pt x="248" y="869"/>
                                  </a:lnTo>
                                  <a:lnTo>
                                    <a:pt x="242" y="869"/>
                                  </a:lnTo>
                                  <a:lnTo>
                                    <a:pt x="226" y="867"/>
                                  </a:lnTo>
                                  <a:lnTo>
                                    <a:pt x="214" y="866"/>
                                  </a:lnTo>
                                  <a:lnTo>
                                    <a:pt x="214" y="865"/>
                                  </a:lnTo>
                                  <a:lnTo>
                                    <a:pt x="213" y="865"/>
                                  </a:lnTo>
                                  <a:lnTo>
                                    <a:pt x="212" y="865"/>
                                  </a:lnTo>
                                  <a:lnTo>
                                    <a:pt x="208" y="865"/>
                                  </a:lnTo>
                                  <a:lnTo>
                                    <a:pt x="206" y="865"/>
                                  </a:lnTo>
                                  <a:lnTo>
                                    <a:pt x="206" y="865"/>
                                  </a:lnTo>
                                  <a:lnTo>
                                    <a:pt x="206" y="863"/>
                                  </a:lnTo>
                                  <a:lnTo>
                                    <a:pt x="206" y="862"/>
                                  </a:lnTo>
                                  <a:lnTo>
                                    <a:pt x="206" y="861"/>
                                  </a:lnTo>
                                  <a:lnTo>
                                    <a:pt x="206" y="860"/>
                                  </a:lnTo>
                                  <a:lnTo>
                                    <a:pt x="206" y="859"/>
                                  </a:lnTo>
                                  <a:lnTo>
                                    <a:pt x="206" y="858"/>
                                  </a:lnTo>
                                  <a:lnTo>
                                    <a:pt x="206" y="857"/>
                                  </a:lnTo>
                                  <a:lnTo>
                                    <a:pt x="206" y="852"/>
                                  </a:lnTo>
                                  <a:lnTo>
                                    <a:pt x="206" y="848"/>
                                  </a:lnTo>
                                  <a:lnTo>
                                    <a:pt x="206" y="847"/>
                                  </a:lnTo>
                                  <a:lnTo>
                                    <a:pt x="206" y="846"/>
                                  </a:lnTo>
                                  <a:lnTo>
                                    <a:pt x="206" y="841"/>
                                  </a:lnTo>
                                  <a:lnTo>
                                    <a:pt x="206" y="838"/>
                                  </a:lnTo>
                                  <a:lnTo>
                                    <a:pt x="206" y="837"/>
                                  </a:lnTo>
                                  <a:lnTo>
                                    <a:pt x="206" y="836"/>
                                  </a:lnTo>
                                  <a:lnTo>
                                    <a:pt x="206" y="835"/>
                                  </a:lnTo>
                                  <a:lnTo>
                                    <a:pt x="206" y="834"/>
                                  </a:lnTo>
                                  <a:lnTo>
                                    <a:pt x="206" y="834"/>
                                  </a:lnTo>
                                  <a:lnTo>
                                    <a:pt x="205" y="834"/>
                                  </a:lnTo>
                                  <a:lnTo>
                                    <a:pt x="202" y="834"/>
                                  </a:lnTo>
                                  <a:lnTo>
                                    <a:pt x="200" y="834"/>
                                  </a:lnTo>
                                  <a:lnTo>
                                    <a:pt x="200" y="834"/>
                                  </a:lnTo>
                                  <a:lnTo>
                                    <a:pt x="195" y="831"/>
                                  </a:lnTo>
                                  <a:lnTo>
                                    <a:pt x="193" y="830"/>
                                  </a:lnTo>
                                  <a:lnTo>
                                    <a:pt x="193" y="829"/>
                                  </a:lnTo>
                                  <a:lnTo>
                                    <a:pt x="191" y="829"/>
                                  </a:lnTo>
                                  <a:lnTo>
                                    <a:pt x="190" y="829"/>
                                  </a:lnTo>
                                  <a:lnTo>
                                    <a:pt x="187" y="829"/>
                                  </a:lnTo>
                                  <a:lnTo>
                                    <a:pt x="185" y="829"/>
                                  </a:lnTo>
                                  <a:lnTo>
                                    <a:pt x="185" y="829"/>
                                  </a:lnTo>
                                  <a:lnTo>
                                    <a:pt x="185" y="828"/>
                                  </a:lnTo>
                                  <a:lnTo>
                                    <a:pt x="185" y="827"/>
                                  </a:lnTo>
                                  <a:lnTo>
                                    <a:pt x="185" y="826"/>
                                  </a:lnTo>
                                  <a:lnTo>
                                    <a:pt x="184" y="826"/>
                                  </a:lnTo>
                                  <a:lnTo>
                                    <a:pt x="183" y="826"/>
                                  </a:lnTo>
                                  <a:lnTo>
                                    <a:pt x="182" y="826"/>
                                  </a:lnTo>
                                  <a:lnTo>
                                    <a:pt x="182" y="826"/>
                                  </a:lnTo>
                                  <a:lnTo>
                                    <a:pt x="181" y="825"/>
                                  </a:lnTo>
                                  <a:lnTo>
                                    <a:pt x="180" y="822"/>
                                  </a:lnTo>
                                  <a:lnTo>
                                    <a:pt x="179" y="820"/>
                                  </a:lnTo>
                                  <a:lnTo>
                                    <a:pt x="179" y="819"/>
                                  </a:lnTo>
                                  <a:lnTo>
                                    <a:pt x="174" y="812"/>
                                  </a:lnTo>
                                  <a:lnTo>
                                    <a:pt x="171" y="809"/>
                                  </a:lnTo>
                                  <a:lnTo>
                                    <a:pt x="171" y="808"/>
                                  </a:lnTo>
                                  <a:lnTo>
                                    <a:pt x="166" y="802"/>
                                  </a:lnTo>
                                  <a:lnTo>
                                    <a:pt x="164" y="799"/>
                                  </a:lnTo>
                                  <a:lnTo>
                                    <a:pt x="164" y="798"/>
                                  </a:lnTo>
                                  <a:lnTo>
                                    <a:pt x="164" y="797"/>
                                  </a:lnTo>
                                  <a:lnTo>
                                    <a:pt x="164" y="795"/>
                                  </a:lnTo>
                                  <a:lnTo>
                                    <a:pt x="164" y="794"/>
                                  </a:lnTo>
                                  <a:lnTo>
                                    <a:pt x="163" y="794"/>
                                  </a:lnTo>
                                  <a:lnTo>
                                    <a:pt x="162" y="794"/>
                                  </a:lnTo>
                                  <a:lnTo>
                                    <a:pt x="157" y="794"/>
                                  </a:lnTo>
                                  <a:lnTo>
                                    <a:pt x="153" y="794"/>
                                  </a:lnTo>
                                  <a:lnTo>
                                    <a:pt x="153" y="794"/>
                                  </a:lnTo>
                                  <a:lnTo>
                                    <a:pt x="152" y="794"/>
                                  </a:lnTo>
                                  <a:lnTo>
                                    <a:pt x="149" y="794"/>
                                  </a:lnTo>
                                  <a:lnTo>
                                    <a:pt x="140" y="794"/>
                                  </a:lnTo>
                                  <a:lnTo>
                                    <a:pt x="132" y="794"/>
                                  </a:lnTo>
                                  <a:lnTo>
                                    <a:pt x="132" y="794"/>
                                  </a:lnTo>
                                  <a:lnTo>
                                    <a:pt x="131" y="794"/>
                                  </a:lnTo>
                                  <a:lnTo>
                                    <a:pt x="126" y="794"/>
                                  </a:lnTo>
                                  <a:lnTo>
                                    <a:pt x="108" y="793"/>
                                  </a:lnTo>
                                  <a:lnTo>
                                    <a:pt x="94" y="792"/>
                                  </a:lnTo>
                                  <a:lnTo>
                                    <a:pt x="94" y="791"/>
                                  </a:lnTo>
                                  <a:lnTo>
                                    <a:pt x="93" y="791"/>
                                  </a:lnTo>
                                  <a:lnTo>
                                    <a:pt x="87" y="791"/>
                                  </a:lnTo>
                                  <a:lnTo>
                                    <a:pt x="68" y="791"/>
                                  </a:lnTo>
                                  <a:lnTo>
                                    <a:pt x="52" y="791"/>
                                  </a:lnTo>
                                  <a:lnTo>
                                    <a:pt x="52" y="791"/>
                                  </a:lnTo>
                                  <a:lnTo>
                                    <a:pt x="51" y="791"/>
                                  </a:lnTo>
                                  <a:lnTo>
                                    <a:pt x="50" y="791"/>
                                  </a:lnTo>
                                  <a:lnTo>
                                    <a:pt x="45" y="789"/>
                                  </a:lnTo>
                                  <a:lnTo>
                                    <a:pt x="41" y="788"/>
                                  </a:lnTo>
                                  <a:lnTo>
                                    <a:pt x="41" y="787"/>
                                  </a:lnTo>
                                  <a:lnTo>
                                    <a:pt x="41" y="786"/>
                                  </a:lnTo>
                                  <a:lnTo>
                                    <a:pt x="41" y="781"/>
                                  </a:lnTo>
                                  <a:lnTo>
                                    <a:pt x="41" y="777"/>
                                  </a:lnTo>
                                  <a:lnTo>
                                    <a:pt x="41" y="776"/>
                                  </a:lnTo>
                                  <a:lnTo>
                                    <a:pt x="41" y="773"/>
                                  </a:lnTo>
                                  <a:lnTo>
                                    <a:pt x="42" y="764"/>
                                  </a:lnTo>
                                  <a:lnTo>
                                    <a:pt x="43" y="756"/>
                                  </a:lnTo>
                                  <a:lnTo>
                                    <a:pt x="45" y="755"/>
                                  </a:lnTo>
                                  <a:lnTo>
                                    <a:pt x="45" y="750"/>
                                  </a:lnTo>
                                  <a:lnTo>
                                    <a:pt x="45" y="734"/>
                                  </a:lnTo>
                                  <a:lnTo>
                                    <a:pt x="45" y="721"/>
                                  </a:lnTo>
                                  <a:lnTo>
                                    <a:pt x="45" y="720"/>
                                  </a:lnTo>
                                  <a:lnTo>
                                    <a:pt x="45" y="713"/>
                                  </a:lnTo>
                                  <a:lnTo>
                                    <a:pt x="45" y="687"/>
                                  </a:lnTo>
                                  <a:lnTo>
                                    <a:pt x="45" y="668"/>
                                  </a:lnTo>
                                  <a:lnTo>
                                    <a:pt x="45" y="667"/>
                                  </a:lnTo>
                                  <a:lnTo>
                                    <a:pt x="45" y="664"/>
                                  </a:lnTo>
                                  <a:lnTo>
                                    <a:pt x="46" y="655"/>
                                  </a:lnTo>
                                  <a:lnTo>
                                    <a:pt x="47" y="647"/>
                                  </a:lnTo>
                                  <a:lnTo>
                                    <a:pt x="48" y="646"/>
                                  </a:lnTo>
                                  <a:lnTo>
                                    <a:pt x="46" y="645"/>
                                  </a:lnTo>
                                  <a:lnTo>
                                    <a:pt x="45" y="644"/>
                                  </a:lnTo>
                                  <a:lnTo>
                                    <a:pt x="45" y="643"/>
                                  </a:lnTo>
                                  <a:lnTo>
                                    <a:pt x="43" y="643"/>
                                  </a:lnTo>
                                  <a:lnTo>
                                    <a:pt x="42" y="643"/>
                                  </a:lnTo>
                                  <a:lnTo>
                                    <a:pt x="41" y="643"/>
                                  </a:lnTo>
                                  <a:lnTo>
                                    <a:pt x="41" y="643"/>
                                  </a:lnTo>
                                  <a:lnTo>
                                    <a:pt x="41" y="641"/>
                                  </a:lnTo>
                                  <a:lnTo>
                                    <a:pt x="41" y="640"/>
                                  </a:lnTo>
                                  <a:lnTo>
                                    <a:pt x="41" y="639"/>
                                  </a:lnTo>
                                  <a:lnTo>
                                    <a:pt x="40" y="639"/>
                                  </a:lnTo>
                                  <a:lnTo>
                                    <a:pt x="39" y="639"/>
                                  </a:lnTo>
                                  <a:lnTo>
                                    <a:pt x="36" y="639"/>
                                  </a:lnTo>
                                  <a:lnTo>
                                    <a:pt x="34" y="639"/>
                                  </a:lnTo>
                                  <a:lnTo>
                                    <a:pt x="34" y="639"/>
                                  </a:lnTo>
                                  <a:lnTo>
                                    <a:pt x="33" y="639"/>
                                  </a:lnTo>
                                  <a:lnTo>
                                    <a:pt x="30" y="639"/>
                                  </a:lnTo>
                                  <a:lnTo>
                                    <a:pt x="19" y="638"/>
                                  </a:lnTo>
                                  <a:lnTo>
                                    <a:pt x="11" y="637"/>
                                  </a:lnTo>
                                  <a:lnTo>
                                    <a:pt x="11" y="635"/>
                                  </a:lnTo>
                                  <a:lnTo>
                                    <a:pt x="10" y="635"/>
                                  </a:lnTo>
                                  <a:lnTo>
                                    <a:pt x="9" y="635"/>
                                  </a:lnTo>
                                  <a:lnTo>
                                    <a:pt x="3" y="635"/>
                                  </a:lnTo>
                                  <a:lnTo>
                                    <a:pt x="0" y="635"/>
                                  </a:lnTo>
                                  <a:lnTo>
                                    <a:pt x="0" y="635"/>
                                  </a:lnTo>
                                  <a:lnTo>
                                    <a:pt x="0" y="634"/>
                                  </a:lnTo>
                                  <a:lnTo>
                                    <a:pt x="0" y="633"/>
                                  </a:lnTo>
                                  <a:lnTo>
                                    <a:pt x="0" y="632"/>
                                  </a:lnTo>
                                  <a:lnTo>
                                    <a:pt x="0" y="631"/>
                                  </a:lnTo>
                                  <a:lnTo>
                                    <a:pt x="0" y="628"/>
                                  </a:lnTo>
                                  <a:lnTo>
                                    <a:pt x="0" y="626"/>
                                  </a:lnTo>
                                  <a:lnTo>
                                    <a:pt x="0" y="625"/>
                                  </a:lnTo>
                                  <a:lnTo>
                                    <a:pt x="0" y="623"/>
                                  </a:lnTo>
                                  <a:lnTo>
                                    <a:pt x="0" y="614"/>
                                  </a:lnTo>
                                  <a:lnTo>
                                    <a:pt x="0" y="608"/>
                                  </a:lnTo>
                                  <a:lnTo>
                                    <a:pt x="0" y="607"/>
                                  </a:lnTo>
                                  <a:lnTo>
                                    <a:pt x="0" y="605"/>
                                  </a:lnTo>
                                  <a:lnTo>
                                    <a:pt x="0" y="598"/>
                                  </a:lnTo>
                                  <a:lnTo>
                                    <a:pt x="0" y="594"/>
                                  </a:lnTo>
                                  <a:lnTo>
                                    <a:pt x="0" y="593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591"/>
                                  </a:lnTo>
                                  <a:lnTo>
                                    <a:pt x="0" y="590"/>
                                  </a:lnTo>
                                  <a:lnTo>
                                    <a:pt x="1" y="590"/>
                                  </a:lnTo>
                                  <a:lnTo>
                                    <a:pt x="2" y="590"/>
                                  </a:lnTo>
                                  <a:lnTo>
                                    <a:pt x="3" y="590"/>
                                  </a:lnTo>
                                  <a:lnTo>
                                    <a:pt x="4" y="590"/>
                                  </a:lnTo>
                                  <a:lnTo>
                                    <a:pt x="8" y="590"/>
                                  </a:lnTo>
                                  <a:lnTo>
                                    <a:pt x="10" y="590"/>
                                  </a:lnTo>
                                  <a:lnTo>
                                    <a:pt x="11" y="590"/>
                                  </a:lnTo>
                                  <a:lnTo>
                                    <a:pt x="12" y="590"/>
                                  </a:lnTo>
                                  <a:lnTo>
                                    <a:pt x="18" y="590"/>
                                  </a:lnTo>
                                  <a:lnTo>
                                    <a:pt x="22" y="590"/>
                                  </a:lnTo>
                                  <a:lnTo>
                                    <a:pt x="23" y="590"/>
                                  </a:lnTo>
                                  <a:lnTo>
                                    <a:pt x="25" y="590"/>
                                  </a:lnTo>
                                  <a:lnTo>
                                    <a:pt x="32" y="590"/>
                                  </a:lnTo>
                                  <a:lnTo>
                                    <a:pt x="37" y="590"/>
                                  </a:lnTo>
                                  <a:lnTo>
                                    <a:pt x="38" y="590"/>
                                  </a:lnTo>
                                  <a:lnTo>
                                    <a:pt x="39" y="590"/>
                                  </a:lnTo>
                                  <a:lnTo>
                                    <a:pt x="40" y="590"/>
                                  </a:lnTo>
                                  <a:lnTo>
                                    <a:pt x="41" y="590"/>
                                  </a:lnTo>
                                  <a:lnTo>
                                    <a:pt x="41" y="589"/>
                                  </a:lnTo>
                                  <a:lnTo>
                                    <a:pt x="41" y="586"/>
                                  </a:lnTo>
                                  <a:lnTo>
                                    <a:pt x="41" y="584"/>
                                  </a:lnTo>
                                  <a:lnTo>
                                    <a:pt x="41" y="582"/>
                                  </a:lnTo>
                                  <a:lnTo>
                                    <a:pt x="41" y="581"/>
                                  </a:lnTo>
                                  <a:lnTo>
                                    <a:pt x="42" y="576"/>
                                  </a:lnTo>
                                  <a:lnTo>
                                    <a:pt x="43" y="573"/>
                                  </a:lnTo>
                                  <a:lnTo>
                                    <a:pt x="45" y="572"/>
                                  </a:lnTo>
                                  <a:lnTo>
                                    <a:pt x="45" y="568"/>
                                  </a:lnTo>
                                  <a:lnTo>
                                    <a:pt x="46" y="555"/>
                                  </a:lnTo>
                                  <a:lnTo>
                                    <a:pt x="47" y="544"/>
                                  </a:lnTo>
                                  <a:lnTo>
                                    <a:pt x="48" y="543"/>
                                  </a:lnTo>
                                  <a:lnTo>
                                    <a:pt x="48" y="540"/>
                                  </a:lnTo>
                                  <a:lnTo>
                                    <a:pt x="50" y="528"/>
                                  </a:lnTo>
                                  <a:lnTo>
                                    <a:pt x="51" y="520"/>
                                  </a:lnTo>
                                  <a:lnTo>
                                    <a:pt x="52" y="519"/>
                                  </a:lnTo>
                                  <a:lnTo>
                                    <a:pt x="52" y="518"/>
                                  </a:lnTo>
                                  <a:lnTo>
                                    <a:pt x="52" y="515"/>
                                  </a:lnTo>
                                  <a:lnTo>
                                    <a:pt x="52" y="513"/>
                                  </a:lnTo>
                                  <a:lnTo>
                                    <a:pt x="52" y="511"/>
                                  </a:lnTo>
                                  <a:lnTo>
                                    <a:pt x="53" y="511"/>
                                  </a:lnTo>
                                  <a:lnTo>
                                    <a:pt x="54" y="511"/>
                                  </a:lnTo>
                                  <a:lnTo>
                                    <a:pt x="55" y="511"/>
                                  </a:lnTo>
                                  <a:lnTo>
                                    <a:pt x="56" y="511"/>
                                  </a:lnTo>
                                  <a:lnTo>
                                    <a:pt x="59" y="511"/>
                                  </a:lnTo>
                                  <a:lnTo>
                                    <a:pt x="61" y="511"/>
                                  </a:lnTo>
                                  <a:lnTo>
                                    <a:pt x="62" y="511"/>
                                  </a:lnTo>
                                  <a:lnTo>
                                    <a:pt x="66" y="511"/>
                                  </a:lnTo>
                                  <a:lnTo>
                                    <a:pt x="68" y="511"/>
                                  </a:lnTo>
                                  <a:lnTo>
                                    <a:pt x="69" y="511"/>
                                  </a:lnTo>
                                  <a:lnTo>
                                    <a:pt x="71" y="511"/>
                                  </a:lnTo>
                                  <a:lnTo>
                                    <a:pt x="77" y="511"/>
                                  </a:lnTo>
                                  <a:lnTo>
                                    <a:pt x="83" y="511"/>
                                  </a:lnTo>
                                  <a:lnTo>
                                    <a:pt x="84" y="511"/>
                                  </a:lnTo>
                                  <a:lnTo>
                                    <a:pt x="85" y="511"/>
                                  </a:lnTo>
                                  <a:lnTo>
                                    <a:pt x="86" y="511"/>
                                  </a:lnTo>
                                  <a:lnTo>
                                    <a:pt x="87" y="511"/>
                                  </a:lnTo>
                                  <a:lnTo>
                                    <a:pt x="87" y="511"/>
                                  </a:lnTo>
                                  <a:lnTo>
                                    <a:pt x="87" y="510"/>
                                  </a:lnTo>
                                  <a:lnTo>
                                    <a:pt x="87" y="509"/>
                                  </a:lnTo>
                                  <a:lnTo>
                                    <a:pt x="87" y="508"/>
                                  </a:lnTo>
                                  <a:lnTo>
                                    <a:pt x="87" y="507"/>
                                  </a:lnTo>
                                  <a:lnTo>
                                    <a:pt x="87" y="502"/>
                                  </a:lnTo>
                                  <a:lnTo>
                                    <a:pt x="87" y="499"/>
                                  </a:lnTo>
                                  <a:lnTo>
                                    <a:pt x="87" y="498"/>
                                  </a:lnTo>
                                  <a:lnTo>
                                    <a:pt x="87" y="497"/>
                                  </a:lnTo>
                                  <a:lnTo>
                                    <a:pt x="87" y="493"/>
                                  </a:lnTo>
                                  <a:lnTo>
                                    <a:pt x="87" y="491"/>
                                  </a:lnTo>
                                  <a:lnTo>
                                    <a:pt x="87" y="490"/>
                                  </a:lnTo>
                                  <a:lnTo>
                                    <a:pt x="87" y="490"/>
                                  </a:lnTo>
                                  <a:lnTo>
                                    <a:pt x="88" y="490"/>
                                  </a:lnTo>
                                  <a:lnTo>
                                    <a:pt x="89" y="490"/>
                                  </a:lnTo>
                                  <a:lnTo>
                                    <a:pt x="90" y="490"/>
                                  </a:lnTo>
                                  <a:lnTo>
                                    <a:pt x="91" y="490"/>
                                  </a:lnTo>
                                  <a:lnTo>
                                    <a:pt x="94" y="490"/>
                                  </a:lnTo>
                                  <a:lnTo>
                                    <a:pt x="96" y="490"/>
                                  </a:lnTo>
                                  <a:lnTo>
                                    <a:pt x="97" y="490"/>
                                  </a:lnTo>
                                  <a:lnTo>
                                    <a:pt x="99" y="490"/>
                                  </a:lnTo>
                                  <a:lnTo>
                                    <a:pt x="108" y="489"/>
                                  </a:lnTo>
                                  <a:lnTo>
                                    <a:pt x="114" y="488"/>
                                  </a:lnTo>
                                  <a:lnTo>
                                    <a:pt x="115" y="487"/>
                                  </a:lnTo>
                                  <a:lnTo>
                                    <a:pt x="119" y="487"/>
                                  </a:lnTo>
                                  <a:lnTo>
                                    <a:pt x="128" y="487"/>
                                  </a:lnTo>
                                  <a:lnTo>
                                    <a:pt x="135" y="487"/>
                                  </a:lnTo>
                                  <a:lnTo>
                                    <a:pt x="136" y="487"/>
                                  </a:lnTo>
                                  <a:lnTo>
                                    <a:pt x="138" y="486"/>
                                  </a:lnTo>
                                  <a:lnTo>
                                    <a:pt x="139" y="485"/>
                                  </a:lnTo>
                                  <a:lnTo>
                                    <a:pt x="140" y="484"/>
                                  </a:lnTo>
                                  <a:lnTo>
                                    <a:pt x="141" y="484"/>
                                  </a:lnTo>
                                  <a:lnTo>
                                    <a:pt x="144" y="484"/>
                                  </a:lnTo>
                                  <a:lnTo>
                                    <a:pt x="146" y="484"/>
                                  </a:lnTo>
                                  <a:lnTo>
                                    <a:pt x="147" y="484"/>
                                  </a:lnTo>
                                  <a:lnTo>
                                    <a:pt x="150" y="480"/>
                                  </a:lnTo>
                                  <a:lnTo>
                                    <a:pt x="152" y="478"/>
                                  </a:lnTo>
                                  <a:lnTo>
                                    <a:pt x="153" y="477"/>
                                  </a:lnTo>
                                  <a:lnTo>
                                    <a:pt x="158" y="475"/>
                                  </a:lnTo>
                                  <a:lnTo>
                                    <a:pt x="160" y="474"/>
                                  </a:lnTo>
                                  <a:lnTo>
                                    <a:pt x="161" y="473"/>
                                  </a:lnTo>
                                  <a:lnTo>
                                    <a:pt x="162" y="473"/>
                                  </a:lnTo>
                                  <a:lnTo>
                                    <a:pt x="163" y="473"/>
                                  </a:lnTo>
                                  <a:lnTo>
                                    <a:pt x="164" y="473"/>
                                  </a:lnTo>
                                  <a:lnTo>
                                    <a:pt x="164" y="471"/>
                                  </a:lnTo>
                                  <a:lnTo>
                                    <a:pt x="164" y="470"/>
                                  </a:lnTo>
                                  <a:lnTo>
                                    <a:pt x="164" y="469"/>
                                  </a:lnTo>
                                  <a:lnTo>
                                    <a:pt x="168" y="468"/>
                                  </a:lnTo>
                                  <a:lnTo>
                                    <a:pt x="170" y="467"/>
                                  </a:lnTo>
                                  <a:lnTo>
                                    <a:pt x="171" y="466"/>
                                  </a:lnTo>
                                  <a:lnTo>
                                    <a:pt x="172" y="465"/>
                                  </a:lnTo>
                                  <a:lnTo>
                                    <a:pt x="178" y="460"/>
                                  </a:lnTo>
                                  <a:lnTo>
                                    <a:pt x="181" y="456"/>
                                  </a:lnTo>
                                  <a:lnTo>
                                    <a:pt x="182" y="455"/>
                                  </a:lnTo>
                                  <a:lnTo>
                                    <a:pt x="183" y="454"/>
                                  </a:lnTo>
                                  <a:lnTo>
                                    <a:pt x="188" y="449"/>
                                  </a:lnTo>
                                  <a:lnTo>
                                    <a:pt x="191" y="446"/>
                                  </a:lnTo>
                                  <a:lnTo>
                                    <a:pt x="193" y="445"/>
                                  </a:lnTo>
                                  <a:lnTo>
                                    <a:pt x="194" y="444"/>
                                  </a:lnTo>
                                  <a:lnTo>
                                    <a:pt x="195" y="443"/>
                                  </a:lnTo>
                                  <a:lnTo>
                                    <a:pt x="196" y="442"/>
                                  </a:lnTo>
                                  <a:lnTo>
                                    <a:pt x="196" y="442"/>
                                  </a:lnTo>
                                  <a:lnTo>
                                    <a:pt x="198" y="442"/>
                                  </a:lnTo>
                                  <a:lnTo>
                                    <a:pt x="199" y="442"/>
                                  </a:lnTo>
                                  <a:lnTo>
                                    <a:pt x="200" y="442"/>
                                  </a:lnTo>
                                  <a:lnTo>
                                    <a:pt x="203" y="439"/>
                                  </a:lnTo>
                                  <a:lnTo>
                                    <a:pt x="205" y="438"/>
                                  </a:lnTo>
                                  <a:lnTo>
                                    <a:pt x="206" y="437"/>
                                  </a:lnTo>
                                  <a:lnTo>
                                    <a:pt x="207" y="437"/>
                                  </a:lnTo>
                                  <a:lnTo>
                                    <a:pt x="213" y="437"/>
                                  </a:lnTo>
                                  <a:lnTo>
                                    <a:pt x="216" y="437"/>
                                  </a:lnTo>
                                  <a:lnTo>
                                    <a:pt x="217" y="437"/>
                                  </a:lnTo>
                                  <a:lnTo>
                                    <a:pt x="217" y="436"/>
                                  </a:lnTo>
                                  <a:lnTo>
                                    <a:pt x="217" y="435"/>
                                  </a:lnTo>
                                  <a:lnTo>
                                    <a:pt x="217" y="434"/>
                                  </a:lnTo>
                                  <a:lnTo>
                                    <a:pt x="219" y="433"/>
                                  </a:lnTo>
                                  <a:lnTo>
                                    <a:pt x="220" y="432"/>
                                  </a:lnTo>
                                  <a:lnTo>
                                    <a:pt x="221" y="431"/>
                                  </a:lnTo>
                                  <a:lnTo>
                                    <a:pt x="221" y="430"/>
                                  </a:lnTo>
                                  <a:lnTo>
                                    <a:pt x="221" y="425"/>
                                  </a:lnTo>
                                  <a:lnTo>
                                    <a:pt x="221" y="421"/>
                                  </a:lnTo>
                                  <a:lnTo>
                                    <a:pt x="221" y="420"/>
                                  </a:lnTo>
                                  <a:lnTo>
                                    <a:pt x="222" y="417"/>
                                  </a:lnTo>
                                  <a:lnTo>
                                    <a:pt x="227" y="406"/>
                                  </a:lnTo>
                                  <a:lnTo>
                                    <a:pt x="231" y="396"/>
                                  </a:lnTo>
                                  <a:lnTo>
                                    <a:pt x="232" y="395"/>
                                  </a:lnTo>
                                  <a:lnTo>
                                    <a:pt x="232" y="391"/>
                                  </a:lnTo>
                                  <a:lnTo>
                                    <a:pt x="235" y="378"/>
                                  </a:lnTo>
                                  <a:lnTo>
                                    <a:pt x="237" y="368"/>
                                  </a:lnTo>
                                  <a:lnTo>
                                    <a:pt x="238" y="367"/>
                                  </a:lnTo>
                                  <a:lnTo>
                                    <a:pt x="238" y="366"/>
                                  </a:lnTo>
                                  <a:lnTo>
                                    <a:pt x="240" y="361"/>
                                  </a:lnTo>
                                  <a:lnTo>
                                    <a:pt x="241" y="358"/>
                                  </a:lnTo>
                                  <a:lnTo>
                                    <a:pt x="242" y="357"/>
                                  </a:lnTo>
                                  <a:lnTo>
                                    <a:pt x="240" y="358"/>
                                  </a:lnTo>
                                  <a:lnTo>
                                    <a:pt x="235" y="359"/>
                                  </a:lnTo>
                                  <a:lnTo>
                                    <a:pt x="232" y="360"/>
                                  </a:lnTo>
                                  <a:lnTo>
                                    <a:pt x="232" y="360"/>
                                  </a:lnTo>
                                  <a:lnTo>
                                    <a:pt x="231" y="360"/>
                                  </a:lnTo>
                                  <a:lnTo>
                                    <a:pt x="228" y="360"/>
                                  </a:lnTo>
                                  <a:lnTo>
                                    <a:pt x="220" y="360"/>
                                  </a:lnTo>
                                  <a:lnTo>
                                    <a:pt x="214" y="360"/>
                                  </a:lnTo>
                                  <a:lnTo>
                                    <a:pt x="214" y="360"/>
                                  </a:lnTo>
                                  <a:lnTo>
                                    <a:pt x="208" y="361"/>
                                  </a:lnTo>
                                  <a:lnTo>
                                    <a:pt x="194" y="362"/>
                                  </a:lnTo>
                                  <a:lnTo>
                                    <a:pt x="182" y="363"/>
                                  </a:lnTo>
                                  <a:lnTo>
                                    <a:pt x="182" y="363"/>
                                  </a:lnTo>
                                  <a:lnTo>
                                    <a:pt x="176" y="365"/>
                                  </a:lnTo>
                                  <a:lnTo>
                                    <a:pt x="160" y="368"/>
                                  </a:lnTo>
                                  <a:lnTo>
                                    <a:pt x="147" y="371"/>
                                  </a:lnTo>
                                  <a:lnTo>
                                    <a:pt x="147" y="371"/>
                                  </a:lnTo>
                                  <a:lnTo>
                                    <a:pt x="146" y="371"/>
                                  </a:lnTo>
                                  <a:lnTo>
                                    <a:pt x="145" y="371"/>
                                  </a:lnTo>
                                  <a:lnTo>
                                    <a:pt x="142" y="371"/>
                                  </a:lnTo>
                                  <a:lnTo>
                                    <a:pt x="140" y="371"/>
                                  </a:lnTo>
                                  <a:lnTo>
                                    <a:pt x="140" y="371"/>
                                  </a:lnTo>
                                  <a:lnTo>
                                    <a:pt x="140" y="370"/>
                                  </a:lnTo>
                                  <a:lnTo>
                                    <a:pt x="140" y="368"/>
                                  </a:lnTo>
                                  <a:lnTo>
                                    <a:pt x="140" y="367"/>
                                  </a:lnTo>
                                  <a:lnTo>
                                    <a:pt x="140" y="365"/>
                                  </a:lnTo>
                                  <a:lnTo>
                                    <a:pt x="140" y="364"/>
                                  </a:lnTo>
                                  <a:lnTo>
                                    <a:pt x="140" y="363"/>
                                  </a:lnTo>
                                  <a:lnTo>
                                    <a:pt x="139" y="361"/>
                                  </a:lnTo>
                                  <a:lnTo>
                                    <a:pt x="138" y="355"/>
                                  </a:lnTo>
                                  <a:lnTo>
                                    <a:pt x="136" y="350"/>
                                  </a:lnTo>
                                  <a:lnTo>
                                    <a:pt x="136" y="349"/>
                                  </a:lnTo>
                                  <a:lnTo>
                                    <a:pt x="136" y="348"/>
                                  </a:lnTo>
                                  <a:lnTo>
                                    <a:pt x="136" y="343"/>
                                  </a:lnTo>
                                  <a:lnTo>
                                    <a:pt x="136" y="340"/>
                                  </a:lnTo>
                                  <a:lnTo>
                                    <a:pt x="136" y="339"/>
                                  </a:lnTo>
                                  <a:lnTo>
                                    <a:pt x="136" y="338"/>
                                  </a:lnTo>
                                  <a:lnTo>
                                    <a:pt x="136" y="337"/>
                                  </a:lnTo>
                                  <a:lnTo>
                                    <a:pt x="136" y="336"/>
                                  </a:lnTo>
                                  <a:lnTo>
                                    <a:pt x="133" y="333"/>
                                  </a:lnTo>
                                  <a:lnTo>
                                    <a:pt x="132" y="332"/>
                                  </a:lnTo>
                                  <a:lnTo>
                                    <a:pt x="132" y="331"/>
                                  </a:lnTo>
                                  <a:lnTo>
                                    <a:pt x="132" y="330"/>
                                  </a:lnTo>
                                  <a:lnTo>
                                    <a:pt x="132" y="329"/>
                                  </a:lnTo>
                                  <a:lnTo>
                                    <a:pt x="132" y="328"/>
                                  </a:lnTo>
                                  <a:lnTo>
                                    <a:pt x="131" y="327"/>
                                  </a:lnTo>
                                  <a:lnTo>
                                    <a:pt x="128" y="324"/>
                                  </a:lnTo>
                                  <a:lnTo>
                                    <a:pt x="126" y="322"/>
                                  </a:lnTo>
                                  <a:lnTo>
                                    <a:pt x="126" y="321"/>
                                  </a:lnTo>
                                  <a:lnTo>
                                    <a:pt x="121" y="314"/>
                                  </a:lnTo>
                                  <a:lnTo>
                                    <a:pt x="119" y="311"/>
                                  </a:lnTo>
                                  <a:lnTo>
                                    <a:pt x="119" y="310"/>
                                  </a:lnTo>
                                  <a:lnTo>
                                    <a:pt x="119" y="309"/>
                                  </a:lnTo>
                                  <a:lnTo>
                                    <a:pt x="119" y="308"/>
                                  </a:lnTo>
                                  <a:lnTo>
                                    <a:pt x="119" y="307"/>
                                  </a:lnTo>
                                  <a:lnTo>
                                    <a:pt x="117" y="307"/>
                                  </a:lnTo>
                                  <a:lnTo>
                                    <a:pt x="116" y="307"/>
                                  </a:lnTo>
                                  <a:lnTo>
                                    <a:pt x="115" y="307"/>
                                  </a:lnTo>
                                  <a:lnTo>
                                    <a:pt x="115" y="307"/>
                                  </a:lnTo>
                                  <a:lnTo>
                                    <a:pt x="114" y="307"/>
                                  </a:lnTo>
                                  <a:lnTo>
                                    <a:pt x="113" y="307"/>
                                  </a:lnTo>
                                  <a:lnTo>
                                    <a:pt x="108" y="307"/>
                                  </a:lnTo>
                                  <a:lnTo>
                                    <a:pt x="105" y="307"/>
                                  </a:lnTo>
                                  <a:lnTo>
                                    <a:pt x="105" y="307"/>
                                  </a:lnTo>
                                  <a:lnTo>
                                    <a:pt x="104" y="307"/>
                                  </a:lnTo>
                                  <a:lnTo>
                                    <a:pt x="102" y="307"/>
                                  </a:lnTo>
                                  <a:lnTo>
                                    <a:pt x="93" y="307"/>
                                  </a:lnTo>
                                  <a:lnTo>
                                    <a:pt x="87" y="307"/>
                                  </a:lnTo>
                                  <a:lnTo>
                                    <a:pt x="87" y="307"/>
                                  </a:lnTo>
                                  <a:lnTo>
                                    <a:pt x="86" y="307"/>
                                  </a:lnTo>
                                  <a:lnTo>
                                    <a:pt x="84" y="307"/>
                                  </a:lnTo>
                                  <a:lnTo>
                                    <a:pt x="75" y="306"/>
                                  </a:lnTo>
                                  <a:lnTo>
                                    <a:pt x="69" y="305"/>
                                  </a:lnTo>
                                  <a:lnTo>
                                    <a:pt x="69" y="304"/>
                                  </a:lnTo>
                                  <a:lnTo>
                                    <a:pt x="68" y="304"/>
                                  </a:lnTo>
                                  <a:lnTo>
                                    <a:pt x="65" y="304"/>
                                  </a:lnTo>
                                  <a:lnTo>
                                    <a:pt x="62" y="304"/>
                                  </a:lnTo>
                                  <a:lnTo>
                                    <a:pt x="62" y="304"/>
                                  </a:lnTo>
                                  <a:lnTo>
                                    <a:pt x="62" y="302"/>
                                  </a:lnTo>
                                  <a:lnTo>
                                    <a:pt x="62" y="301"/>
                                  </a:lnTo>
                                  <a:lnTo>
                                    <a:pt x="62" y="300"/>
                                  </a:lnTo>
                                  <a:lnTo>
                                    <a:pt x="62" y="296"/>
                                  </a:lnTo>
                                  <a:lnTo>
                                    <a:pt x="62" y="294"/>
                                  </a:lnTo>
                                  <a:lnTo>
                                    <a:pt x="62" y="293"/>
                                  </a:lnTo>
                                  <a:lnTo>
                                    <a:pt x="62" y="291"/>
                                  </a:lnTo>
                                  <a:lnTo>
                                    <a:pt x="62" y="285"/>
                                  </a:lnTo>
                                  <a:lnTo>
                                    <a:pt x="62" y="279"/>
                                  </a:lnTo>
                                  <a:lnTo>
                                    <a:pt x="62" y="278"/>
                                  </a:lnTo>
                                  <a:lnTo>
                                    <a:pt x="61" y="276"/>
                                  </a:lnTo>
                                  <a:lnTo>
                                    <a:pt x="59" y="270"/>
                                  </a:lnTo>
                                  <a:lnTo>
                                    <a:pt x="58" y="266"/>
                                  </a:lnTo>
                                  <a:lnTo>
                                    <a:pt x="58" y="265"/>
                                  </a:lnTo>
                                  <a:lnTo>
                                    <a:pt x="58" y="264"/>
                                  </a:lnTo>
                                  <a:lnTo>
                                    <a:pt x="58" y="260"/>
                                  </a:lnTo>
                                  <a:lnTo>
                                    <a:pt x="58" y="258"/>
                                  </a:lnTo>
                                  <a:lnTo>
                                    <a:pt x="58" y="257"/>
                                  </a:lnTo>
                                  <a:lnTo>
                                    <a:pt x="57" y="257"/>
                                  </a:lnTo>
                                  <a:lnTo>
                                    <a:pt x="56" y="257"/>
                                  </a:lnTo>
                                  <a:lnTo>
                                    <a:pt x="55" y="257"/>
                                  </a:lnTo>
                                  <a:lnTo>
                                    <a:pt x="55" y="257"/>
                                  </a:lnTo>
                                  <a:lnTo>
                                    <a:pt x="53" y="256"/>
                                  </a:lnTo>
                                  <a:lnTo>
                                    <a:pt x="52" y="255"/>
                                  </a:lnTo>
                                  <a:lnTo>
                                    <a:pt x="52" y="254"/>
                                  </a:lnTo>
                                  <a:lnTo>
                                    <a:pt x="50" y="253"/>
                                  </a:lnTo>
                                  <a:lnTo>
                                    <a:pt x="47" y="250"/>
                                  </a:lnTo>
                                  <a:lnTo>
                                    <a:pt x="45" y="248"/>
                                  </a:lnTo>
                                  <a:lnTo>
                                    <a:pt x="45" y="247"/>
                                  </a:lnTo>
                                  <a:lnTo>
                                    <a:pt x="40" y="243"/>
                                  </a:lnTo>
                                  <a:lnTo>
                                    <a:pt x="38" y="241"/>
                                  </a:lnTo>
                                  <a:lnTo>
                                    <a:pt x="38" y="240"/>
                                  </a:lnTo>
                                  <a:lnTo>
                                    <a:pt x="38" y="238"/>
                                  </a:lnTo>
                                  <a:lnTo>
                                    <a:pt x="38" y="237"/>
                                  </a:lnTo>
                                  <a:lnTo>
                                    <a:pt x="38" y="236"/>
                                  </a:lnTo>
                                  <a:lnTo>
                                    <a:pt x="38" y="235"/>
                                  </a:lnTo>
                                  <a:lnTo>
                                    <a:pt x="38" y="234"/>
                                  </a:lnTo>
                                  <a:lnTo>
                                    <a:pt x="38" y="233"/>
                                  </a:lnTo>
                                  <a:lnTo>
                                    <a:pt x="38" y="232"/>
                                  </a:lnTo>
                                  <a:lnTo>
                                    <a:pt x="38" y="231"/>
                                  </a:lnTo>
                                  <a:lnTo>
                                    <a:pt x="38" y="230"/>
                                  </a:lnTo>
                                  <a:lnTo>
                                    <a:pt x="38" y="229"/>
                                  </a:lnTo>
                                  <a:lnTo>
                                    <a:pt x="38" y="223"/>
                                  </a:lnTo>
                                  <a:lnTo>
                                    <a:pt x="38" y="220"/>
                                  </a:lnTo>
                                  <a:lnTo>
                                    <a:pt x="38" y="219"/>
                                  </a:lnTo>
                                  <a:lnTo>
                                    <a:pt x="38" y="217"/>
                                  </a:lnTo>
                                  <a:lnTo>
                                    <a:pt x="38" y="211"/>
                                  </a:lnTo>
                                  <a:lnTo>
                                    <a:pt x="38" y="205"/>
                                  </a:lnTo>
                                  <a:lnTo>
                                    <a:pt x="38" y="204"/>
                                  </a:lnTo>
                                  <a:lnTo>
                                    <a:pt x="38" y="204"/>
                                  </a:lnTo>
                                  <a:lnTo>
                                    <a:pt x="38" y="203"/>
                                  </a:lnTo>
                                  <a:lnTo>
                                    <a:pt x="38" y="202"/>
                                  </a:lnTo>
                                  <a:lnTo>
                                    <a:pt x="38" y="201"/>
                                  </a:lnTo>
                                  <a:lnTo>
                                    <a:pt x="39" y="200"/>
                                  </a:lnTo>
                                  <a:lnTo>
                                    <a:pt x="40" y="199"/>
                                  </a:lnTo>
                                  <a:lnTo>
                                    <a:pt x="41" y="198"/>
                                  </a:lnTo>
                                  <a:lnTo>
                                    <a:pt x="45" y="192"/>
                                  </a:lnTo>
                                  <a:lnTo>
                                    <a:pt x="47" y="188"/>
                                  </a:lnTo>
                                  <a:lnTo>
                                    <a:pt x="48" y="187"/>
                                  </a:lnTo>
                                  <a:lnTo>
                                    <a:pt x="49" y="185"/>
                                  </a:lnTo>
                                  <a:lnTo>
                                    <a:pt x="54" y="179"/>
                                  </a:lnTo>
                                  <a:lnTo>
                                    <a:pt x="57" y="174"/>
                                  </a:lnTo>
                                  <a:lnTo>
                                    <a:pt x="58" y="172"/>
                                  </a:lnTo>
                                  <a:lnTo>
                                    <a:pt x="60" y="169"/>
                                  </a:lnTo>
                                  <a:lnTo>
                                    <a:pt x="61" y="167"/>
                                  </a:lnTo>
                                  <a:lnTo>
                                    <a:pt x="62" y="166"/>
                                  </a:lnTo>
                                  <a:lnTo>
                                    <a:pt x="64" y="164"/>
                                  </a:lnTo>
                                  <a:lnTo>
                                    <a:pt x="65" y="163"/>
                                  </a:lnTo>
                                  <a:lnTo>
                                    <a:pt x="66" y="162"/>
                                  </a:lnTo>
                                  <a:lnTo>
                                    <a:pt x="67" y="162"/>
                                  </a:lnTo>
                                  <a:lnTo>
                                    <a:pt x="68" y="162"/>
                                  </a:lnTo>
                                  <a:lnTo>
                                    <a:pt x="69" y="162"/>
                                  </a:lnTo>
                                  <a:lnTo>
                                    <a:pt x="75" y="159"/>
                                  </a:lnTo>
                                  <a:lnTo>
                                    <a:pt x="78" y="157"/>
                                  </a:lnTo>
                                  <a:lnTo>
                                    <a:pt x="79" y="155"/>
                                  </a:lnTo>
                                  <a:lnTo>
                                    <a:pt x="84" y="153"/>
                                  </a:lnTo>
                                  <a:lnTo>
                                    <a:pt x="86" y="152"/>
                                  </a:lnTo>
                                  <a:lnTo>
                                    <a:pt x="87" y="151"/>
                                  </a:lnTo>
                                  <a:lnTo>
                                    <a:pt x="88" y="150"/>
                                  </a:lnTo>
                                  <a:lnTo>
                                    <a:pt x="89" y="149"/>
                                  </a:lnTo>
                                  <a:lnTo>
                                    <a:pt x="90" y="148"/>
                                  </a:lnTo>
                                  <a:lnTo>
                                    <a:pt x="90" y="147"/>
                                  </a:lnTo>
                                  <a:lnTo>
                                    <a:pt x="90" y="146"/>
                                  </a:lnTo>
                                  <a:lnTo>
                                    <a:pt x="90" y="145"/>
                                  </a:lnTo>
                                  <a:lnTo>
                                    <a:pt x="92" y="143"/>
                                  </a:lnTo>
                                  <a:lnTo>
                                    <a:pt x="93" y="142"/>
                                  </a:lnTo>
                                  <a:lnTo>
                                    <a:pt x="94" y="141"/>
                                  </a:lnTo>
                                  <a:lnTo>
                                    <a:pt x="94" y="140"/>
                                  </a:lnTo>
                                  <a:lnTo>
                                    <a:pt x="94" y="134"/>
                                  </a:lnTo>
                                  <a:lnTo>
                                    <a:pt x="94" y="131"/>
                                  </a:lnTo>
                                  <a:lnTo>
                                    <a:pt x="94" y="130"/>
                                  </a:lnTo>
                                  <a:lnTo>
                                    <a:pt x="94" y="129"/>
                                  </a:lnTo>
                                  <a:lnTo>
                                    <a:pt x="95" y="124"/>
                                  </a:lnTo>
                                  <a:lnTo>
                                    <a:pt x="96" y="121"/>
                                  </a:lnTo>
                                  <a:lnTo>
                                    <a:pt x="97" y="119"/>
                                  </a:lnTo>
                                  <a:lnTo>
                                    <a:pt x="97" y="118"/>
                                  </a:lnTo>
                                  <a:lnTo>
                                    <a:pt x="97" y="117"/>
                                  </a:lnTo>
                                  <a:lnTo>
                                    <a:pt x="97" y="116"/>
                                  </a:lnTo>
                                  <a:lnTo>
                                    <a:pt x="98" y="116"/>
                                  </a:lnTo>
                                  <a:lnTo>
                                    <a:pt x="102" y="116"/>
                                  </a:lnTo>
                                  <a:lnTo>
                                    <a:pt x="104" y="116"/>
                                  </a:lnTo>
                                  <a:lnTo>
                                    <a:pt x="105" y="116"/>
                                  </a:lnTo>
                                  <a:lnTo>
                                    <a:pt x="107" y="117"/>
                                  </a:lnTo>
                                  <a:lnTo>
                                    <a:pt x="113" y="117"/>
                                  </a:lnTo>
                                  <a:lnTo>
                                    <a:pt x="117" y="117"/>
                                  </a:lnTo>
                                  <a:lnTo>
                                    <a:pt x="119" y="117"/>
                                  </a:lnTo>
                                  <a:lnTo>
                                    <a:pt x="120" y="117"/>
                                  </a:lnTo>
                                  <a:lnTo>
                                    <a:pt x="126" y="117"/>
                                  </a:lnTo>
                                  <a:lnTo>
                                    <a:pt x="130" y="117"/>
                                  </a:lnTo>
                                  <a:lnTo>
                                    <a:pt x="131" y="116"/>
                                  </a:lnTo>
                                  <a:lnTo>
                                    <a:pt x="132" y="116"/>
                                  </a:lnTo>
                                  <a:lnTo>
                                    <a:pt x="139" y="116"/>
                                  </a:lnTo>
                                  <a:lnTo>
                                    <a:pt x="146" y="115"/>
                                  </a:lnTo>
                                  <a:lnTo>
                                    <a:pt x="149" y="114"/>
                                  </a:lnTo>
                                  <a:lnTo>
                                    <a:pt x="150" y="114"/>
                                  </a:lnTo>
                                  <a:lnTo>
                                    <a:pt x="156" y="113"/>
                                  </a:lnTo>
                                  <a:lnTo>
                                    <a:pt x="162" y="112"/>
                                  </a:lnTo>
                                  <a:lnTo>
                                    <a:pt x="164" y="111"/>
                                  </a:lnTo>
                                  <a:lnTo>
                                    <a:pt x="170" y="108"/>
                                  </a:lnTo>
                                  <a:lnTo>
                                    <a:pt x="174" y="107"/>
                                  </a:lnTo>
                                  <a:lnTo>
                                    <a:pt x="175" y="106"/>
                                  </a:lnTo>
                                  <a:lnTo>
                                    <a:pt x="177" y="104"/>
                                  </a:lnTo>
                                  <a:lnTo>
                                    <a:pt x="181" y="100"/>
                                  </a:lnTo>
                                  <a:lnTo>
                                    <a:pt x="185" y="96"/>
                                  </a:lnTo>
                                  <a:lnTo>
                                    <a:pt x="186" y="95"/>
                                  </a:lnTo>
                                  <a:lnTo>
                                    <a:pt x="187" y="94"/>
                                  </a:lnTo>
                                  <a:lnTo>
                                    <a:pt x="194" y="89"/>
                                  </a:lnTo>
                                  <a:lnTo>
                                    <a:pt x="201" y="82"/>
                                  </a:lnTo>
                                  <a:lnTo>
                                    <a:pt x="203" y="81"/>
                                  </a:lnTo>
                                  <a:lnTo>
                                    <a:pt x="206" y="79"/>
                                  </a:lnTo>
                                  <a:lnTo>
                                    <a:pt x="211" y="77"/>
                                  </a:lnTo>
                                  <a:lnTo>
                                    <a:pt x="215" y="74"/>
                                  </a:lnTo>
                                  <a:lnTo>
                                    <a:pt x="216" y="73"/>
                                  </a:lnTo>
                                  <a:lnTo>
                                    <a:pt x="221" y="71"/>
                                  </a:lnTo>
                                  <a:lnTo>
                                    <a:pt x="227" y="68"/>
                                  </a:lnTo>
                                  <a:lnTo>
                                    <a:pt x="230" y="66"/>
                                  </a:lnTo>
                                  <a:lnTo>
                                    <a:pt x="228" y="66"/>
                                  </a:lnTo>
                                  <a:lnTo>
                                    <a:pt x="237" y="62"/>
                                  </a:lnTo>
                                  <a:lnTo>
                                    <a:pt x="244" y="59"/>
                                  </a:lnTo>
                                  <a:lnTo>
                                    <a:pt x="245" y="58"/>
                                  </a:lnTo>
                                  <a:lnTo>
                                    <a:pt x="250" y="56"/>
                                  </a:lnTo>
                                  <a:lnTo>
                                    <a:pt x="254" y="54"/>
                                  </a:lnTo>
                                  <a:lnTo>
                                    <a:pt x="259" y="50"/>
                                  </a:lnTo>
                                  <a:lnTo>
                                    <a:pt x="261" y="48"/>
                                  </a:lnTo>
                                  <a:lnTo>
                                    <a:pt x="263" y="47"/>
                                  </a:lnTo>
                                  <a:lnTo>
                                    <a:pt x="265" y="46"/>
                                  </a:lnTo>
                                  <a:lnTo>
                                    <a:pt x="269" y="43"/>
                                  </a:lnTo>
                                  <a:lnTo>
                                    <a:pt x="274" y="40"/>
                                  </a:lnTo>
                                  <a:lnTo>
                                    <a:pt x="277" y="37"/>
                                  </a:lnTo>
                                  <a:lnTo>
                                    <a:pt x="281" y="35"/>
                                  </a:lnTo>
                                  <a:lnTo>
                                    <a:pt x="283" y="34"/>
                                  </a:lnTo>
                                  <a:lnTo>
                                    <a:pt x="286" y="30"/>
                                  </a:lnTo>
                                  <a:lnTo>
                                    <a:pt x="290" y="26"/>
                                  </a:lnTo>
                                  <a:lnTo>
                                    <a:pt x="292" y="24"/>
                                  </a:lnTo>
                                  <a:lnTo>
                                    <a:pt x="293" y="22"/>
                                  </a:lnTo>
                                  <a:lnTo>
                                    <a:pt x="294" y="21"/>
                                  </a:lnTo>
                                  <a:lnTo>
                                    <a:pt x="296" y="18"/>
                                  </a:lnTo>
                                  <a:lnTo>
                                    <a:pt x="299" y="14"/>
                                  </a:lnTo>
                                  <a:lnTo>
                                    <a:pt x="300" y="12"/>
                                  </a:lnTo>
                                  <a:lnTo>
                                    <a:pt x="299" y="14"/>
                                  </a:lnTo>
                                  <a:lnTo>
                                    <a:pt x="301" y="11"/>
                                  </a:lnTo>
                                  <a:lnTo>
                                    <a:pt x="304" y="9"/>
                                  </a:lnTo>
                                  <a:lnTo>
                                    <a:pt x="308" y="4"/>
                                  </a:lnTo>
                                  <a:lnTo>
                                    <a:pt x="309" y="3"/>
                                  </a:lnTo>
                                  <a:lnTo>
                                    <a:pt x="311" y="3"/>
                                  </a:lnTo>
                                  <a:lnTo>
                                    <a:pt x="312" y="3"/>
                                  </a:lnTo>
                                  <a:lnTo>
                                    <a:pt x="316" y="2"/>
                                  </a:lnTo>
                                  <a:lnTo>
                                    <a:pt x="325" y="2"/>
                                  </a:lnTo>
                                  <a:lnTo>
                                    <a:pt x="327" y="1"/>
                                  </a:lnTo>
                                  <a:lnTo>
                                    <a:pt x="329" y="1"/>
                                  </a:lnTo>
                                  <a:lnTo>
                                    <a:pt x="336" y="1"/>
                                  </a:lnTo>
                                  <a:lnTo>
                                    <a:pt x="343" y="1"/>
                                  </a:lnTo>
                                  <a:lnTo>
                                    <a:pt x="344" y="0"/>
                                  </a:lnTo>
                                  <a:lnTo>
                                    <a:pt x="346" y="0"/>
                                  </a:lnTo>
                                  <a:lnTo>
                                    <a:pt x="352" y="0"/>
                                  </a:lnTo>
                                  <a:lnTo>
                                    <a:pt x="356" y="0"/>
                                  </a:lnTo>
                                  <a:lnTo>
                                    <a:pt x="357" y="0"/>
                                  </a:lnTo>
                                  <a:lnTo>
                                    <a:pt x="360" y="0"/>
                                  </a:lnTo>
                                  <a:lnTo>
                                    <a:pt x="366" y="0"/>
                                  </a:lnTo>
                                  <a:lnTo>
                                    <a:pt x="371" y="0"/>
                                  </a:lnTo>
                                  <a:lnTo>
                                    <a:pt x="372" y="0"/>
                                  </a:lnTo>
                                  <a:lnTo>
                                    <a:pt x="379" y="1"/>
                                  </a:lnTo>
                                  <a:lnTo>
                                    <a:pt x="400" y="2"/>
                                  </a:lnTo>
                                  <a:lnTo>
                                    <a:pt x="417" y="3"/>
                                  </a:lnTo>
                                  <a:lnTo>
                                    <a:pt x="418" y="3"/>
                                  </a:lnTo>
                                  <a:lnTo>
                                    <a:pt x="429" y="5"/>
                                  </a:lnTo>
                                  <a:lnTo>
                                    <a:pt x="466" y="10"/>
                                  </a:lnTo>
                                  <a:lnTo>
                                    <a:pt x="494" y="14"/>
                                  </a:lnTo>
                                  <a:lnTo>
                                    <a:pt x="496" y="14"/>
                                  </a:lnTo>
                                  <a:lnTo>
                                    <a:pt x="510" y="16"/>
                                  </a:lnTo>
                                  <a:lnTo>
                                    <a:pt x="552" y="19"/>
                                  </a:lnTo>
                                  <a:lnTo>
                                    <a:pt x="585" y="21"/>
                                  </a:lnTo>
                                  <a:lnTo>
                                    <a:pt x="587" y="21"/>
                                  </a:lnTo>
                                  <a:lnTo>
                                    <a:pt x="599" y="22"/>
                                  </a:lnTo>
                                  <a:lnTo>
                                    <a:pt x="636" y="23"/>
                                  </a:lnTo>
                                  <a:lnTo>
                                    <a:pt x="663" y="24"/>
                                  </a:lnTo>
                                  <a:lnTo>
                                    <a:pt x="665" y="24"/>
                                  </a:lnTo>
                                  <a:lnTo>
                                    <a:pt x="669" y="25"/>
                                  </a:lnTo>
                                  <a:lnTo>
                                    <a:pt x="682" y="27"/>
                                  </a:lnTo>
                                  <a:lnTo>
                                    <a:pt x="692" y="28"/>
                                  </a:lnTo>
                                  <a:lnTo>
                                    <a:pt x="693" y="28"/>
                                  </a:lnTo>
                                  <a:lnTo>
                                    <a:pt x="693" y="28"/>
                                  </a:lnTo>
                                  <a:lnTo>
                                    <a:pt x="693" y="29"/>
                                  </a:lnTo>
                                  <a:lnTo>
                                    <a:pt x="693" y="30"/>
                                  </a:lnTo>
                                  <a:lnTo>
                                    <a:pt x="693" y="32"/>
                                  </a:lnTo>
                                  <a:lnTo>
                                    <a:pt x="693" y="32"/>
                                  </a:lnTo>
                                  <a:lnTo>
                                    <a:pt x="693" y="33"/>
                                  </a:lnTo>
                                  <a:lnTo>
                                    <a:pt x="693" y="34"/>
                                  </a:lnTo>
                                  <a:lnTo>
                                    <a:pt x="693" y="39"/>
                                  </a:lnTo>
                                  <a:lnTo>
                                    <a:pt x="693" y="42"/>
                                  </a:lnTo>
                                  <a:lnTo>
                                    <a:pt x="693" y="42"/>
                                  </a:lnTo>
                                  <a:lnTo>
                                    <a:pt x="693" y="43"/>
                                  </a:lnTo>
                                  <a:lnTo>
                                    <a:pt x="693" y="44"/>
                                  </a:lnTo>
                                  <a:lnTo>
                                    <a:pt x="693" y="47"/>
                                  </a:lnTo>
                                  <a:lnTo>
                                    <a:pt x="693" y="50"/>
                                  </a:lnTo>
                                  <a:lnTo>
                                    <a:pt x="693" y="50"/>
                                  </a:lnTo>
                                  <a:lnTo>
                                    <a:pt x="693" y="50"/>
                                  </a:lnTo>
                                  <a:lnTo>
                                    <a:pt x="697" y="51"/>
                                  </a:lnTo>
                                  <a:lnTo>
                                    <a:pt x="710" y="52"/>
                                  </a:lnTo>
                                  <a:lnTo>
                                    <a:pt x="720" y="53"/>
                                  </a:lnTo>
                                  <a:lnTo>
                                    <a:pt x="721" y="53"/>
                                  </a:lnTo>
                                  <a:lnTo>
                                    <a:pt x="729" y="53"/>
                                  </a:lnTo>
                                  <a:lnTo>
                                    <a:pt x="752" y="53"/>
                                  </a:lnTo>
                                  <a:lnTo>
                                    <a:pt x="770" y="53"/>
                                  </a:lnTo>
                                  <a:lnTo>
                                    <a:pt x="771" y="53"/>
                                  </a:lnTo>
                                  <a:lnTo>
                                    <a:pt x="781" y="54"/>
                                  </a:lnTo>
                                  <a:lnTo>
                                    <a:pt x="814" y="55"/>
                                  </a:lnTo>
                                  <a:lnTo>
                                    <a:pt x="839" y="56"/>
                                  </a:lnTo>
                                  <a:lnTo>
                                    <a:pt x="841" y="56"/>
                                  </a:lnTo>
                                  <a:lnTo>
                                    <a:pt x="853" y="58"/>
                                  </a:lnTo>
                                  <a:lnTo>
                                    <a:pt x="892" y="61"/>
                                  </a:lnTo>
                                  <a:lnTo>
                                    <a:pt x="923" y="63"/>
                                  </a:lnTo>
                                  <a:lnTo>
                                    <a:pt x="925" y="63"/>
                                  </a:lnTo>
                                  <a:lnTo>
                                    <a:pt x="929" y="64"/>
                                  </a:lnTo>
                                  <a:lnTo>
                                    <a:pt x="944" y="65"/>
                                  </a:lnTo>
                                  <a:lnTo>
                                    <a:pt x="956" y="66"/>
                                  </a:lnTo>
                                  <a:lnTo>
                                    <a:pt x="957" y="66"/>
                                  </a:lnTo>
                                  <a:lnTo>
                                    <a:pt x="962" y="66"/>
                                  </a:lnTo>
                                  <a:lnTo>
                                    <a:pt x="979" y="66"/>
                                  </a:lnTo>
                                  <a:lnTo>
                                    <a:pt x="992" y="66"/>
                                  </a:lnTo>
                                  <a:lnTo>
                                    <a:pt x="993" y="66"/>
                                  </a:lnTo>
                                  <a:lnTo>
                                    <a:pt x="994" y="66"/>
                                  </a:lnTo>
                                  <a:lnTo>
                                    <a:pt x="1003" y="66"/>
                                  </a:lnTo>
                                  <a:lnTo>
                                    <a:pt x="1036" y="66"/>
                                  </a:lnTo>
                                  <a:lnTo>
                                    <a:pt x="1061" y="66"/>
                                  </a:lnTo>
                                  <a:lnTo>
                                    <a:pt x="1063" y="66"/>
                                  </a:lnTo>
                                  <a:lnTo>
                                    <a:pt x="1065" y="66"/>
                                  </a:lnTo>
                                  <a:lnTo>
                                    <a:pt x="1084" y="66"/>
                                  </a:lnTo>
                                  <a:lnTo>
                                    <a:pt x="1150" y="66"/>
                                  </a:lnTo>
                                  <a:lnTo>
                                    <a:pt x="1201" y="66"/>
                                  </a:lnTo>
                                  <a:lnTo>
                                    <a:pt x="1204" y="66"/>
                                  </a:lnTo>
                                  <a:lnTo>
                                    <a:pt x="1206" y="66"/>
                                  </a:lnTo>
                                  <a:lnTo>
                                    <a:pt x="1227" y="66"/>
                                  </a:lnTo>
                                  <a:lnTo>
                                    <a:pt x="1293" y="66"/>
                                  </a:lnTo>
                                  <a:lnTo>
                                    <a:pt x="1345" y="66"/>
                                  </a:lnTo>
                                  <a:lnTo>
                                    <a:pt x="1348" y="66"/>
                                  </a:lnTo>
                                  <a:lnTo>
                                    <a:pt x="1353" y="66"/>
                                  </a:lnTo>
                                  <a:lnTo>
                                    <a:pt x="1370" y="66"/>
                                  </a:lnTo>
                                  <a:lnTo>
                                    <a:pt x="1383" y="66"/>
                                  </a:lnTo>
                                  <a:lnTo>
                                    <a:pt x="1384" y="66"/>
                                  </a:lnTo>
                                  <a:lnTo>
                                    <a:pt x="1385" y="66"/>
                                  </a:lnTo>
                                  <a:lnTo>
                                    <a:pt x="1393" y="66"/>
                                  </a:lnTo>
                                  <a:lnTo>
                                    <a:pt x="1420" y="65"/>
                                  </a:lnTo>
                                  <a:lnTo>
                                    <a:pt x="1441" y="64"/>
                                  </a:lnTo>
                                  <a:lnTo>
                                    <a:pt x="1443" y="63"/>
                                  </a:lnTo>
                                  <a:lnTo>
                                    <a:pt x="1444" y="63"/>
                                  </a:lnTo>
                                  <a:lnTo>
                                    <a:pt x="1458" y="63"/>
                                  </a:lnTo>
                                  <a:lnTo>
                                    <a:pt x="1502" y="62"/>
                                  </a:lnTo>
                                  <a:lnTo>
                                    <a:pt x="1536" y="61"/>
                                  </a:lnTo>
                                  <a:lnTo>
                                    <a:pt x="1538" y="60"/>
                                  </a:lnTo>
                                  <a:lnTo>
                                    <a:pt x="1539" y="60"/>
                                  </a:lnTo>
                                  <a:lnTo>
                                    <a:pt x="1554" y="59"/>
                                  </a:lnTo>
                                  <a:lnTo>
                                    <a:pt x="1602" y="56"/>
                                  </a:lnTo>
                                  <a:lnTo>
                                    <a:pt x="1639" y="54"/>
                                  </a:lnTo>
                                  <a:lnTo>
                                    <a:pt x="1641" y="53"/>
                                  </a:lnTo>
                                  <a:lnTo>
                                    <a:pt x="1648" y="53"/>
                                  </a:lnTo>
                                  <a:lnTo>
                                    <a:pt x="1672" y="53"/>
                                  </a:lnTo>
                                  <a:lnTo>
                                    <a:pt x="1690" y="53"/>
                                  </a:lnTo>
                                  <a:lnTo>
                                    <a:pt x="1691" y="53"/>
                                  </a:lnTo>
                                  <a:lnTo>
                                    <a:pt x="1693" y="53"/>
                                  </a:lnTo>
                                  <a:lnTo>
                                    <a:pt x="1699" y="52"/>
                                  </a:lnTo>
                                  <a:lnTo>
                                    <a:pt x="1703" y="51"/>
                                  </a:lnTo>
                                  <a:lnTo>
                                    <a:pt x="1704" y="50"/>
                                  </a:lnTo>
                                  <a:lnTo>
                                    <a:pt x="1703" y="51"/>
                                  </a:lnTo>
                                  <a:lnTo>
                                    <a:pt x="1702" y="52"/>
                                  </a:lnTo>
                                  <a:lnTo>
                                    <a:pt x="1701" y="53"/>
                                  </a:lnTo>
                                  <a:lnTo>
                                    <a:pt x="1701" y="53"/>
                                  </a:lnTo>
                                  <a:lnTo>
                                    <a:pt x="1701" y="54"/>
                                  </a:lnTo>
                                  <a:lnTo>
                                    <a:pt x="1701" y="55"/>
                                  </a:lnTo>
                                  <a:lnTo>
                                    <a:pt x="1701" y="60"/>
                                  </a:lnTo>
                                  <a:lnTo>
                                    <a:pt x="1701" y="63"/>
                                  </a:lnTo>
                                  <a:lnTo>
                                    <a:pt x="1701" y="63"/>
                                  </a:lnTo>
                                  <a:lnTo>
                                    <a:pt x="1700" y="64"/>
                                  </a:lnTo>
                                  <a:lnTo>
                                    <a:pt x="1698" y="69"/>
                                  </a:lnTo>
                                  <a:lnTo>
                                    <a:pt x="1697" y="71"/>
                                  </a:lnTo>
                                  <a:lnTo>
                                    <a:pt x="1697" y="71"/>
                                  </a:lnTo>
                                  <a:lnTo>
                                    <a:pt x="1696" y="72"/>
                                  </a:lnTo>
                                  <a:lnTo>
                                    <a:pt x="1695" y="73"/>
                                  </a:lnTo>
                                  <a:lnTo>
                                    <a:pt x="1694" y="74"/>
                                  </a:lnTo>
                                  <a:lnTo>
                                    <a:pt x="1694" y="74"/>
                                  </a:lnTo>
                                  <a:lnTo>
                                    <a:pt x="1694" y="75"/>
                                  </a:lnTo>
                                  <a:lnTo>
                                    <a:pt x="1694" y="76"/>
                                  </a:lnTo>
                                  <a:lnTo>
                                    <a:pt x="1694" y="77"/>
                                  </a:lnTo>
                                  <a:lnTo>
                                    <a:pt x="1694" y="77"/>
                                  </a:lnTo>
                                  <a:lnTo>
                                    <a:pt x="1693" y="77"/>
                                  </a:lnTo>
                                  <a:lnTo>
                                    <a:pt x="1692" y="77"/>
                                  </a:lnTo>
                                  <a:lnTo>
                                    <a:pt x="1691" y="77"/>
                                  </a:lnTo>
                                  <a:lnTo>
                                    <a:pt x="1691" y="77"/>
                                  </a:lnTo>
                                  <a:lnTo>
                                    <a:pt x="1690" y="77"/>
                                  </a:lnTo>
                                  <a:lnTo>
                                    <a:pt x="1687" y="77"/>
                                  </a:lnTo>
                                  <a:lnTo>
                                    <a:pt x="1686" y="77"/>
                                  </a:lnTo>
                                  <a:lnTo>
                                    <a:pt x="1686" y="77"/>
                                  </a:lnTo>
                                  <a:lnTo>
                                    <a:pt x="1685" y="78"/>
                                  </a:lnTo>
                                  <a:lnTo>
                                    <a:pt x="1682" y="80"/>
                                  </a:lnTo>
                                  <a:lnTo>
                                    <a:pt x="1680" y="81"/>
                                  </a:lnTo>
                                  <a:lnTo>
                                    <a:pt x="1680" y="81"/>
                                  </a:lnTo>
                                  <a:lnTo>
                                    <a:pt x="1679" y="81"/>
                                  </a:lnTo>
                                  <a:lnTo>
                                    <a:pt x="1678" y="81"/>
                                  </a:lnTo>
                                  <a:lnTo>
                                    <a:pt x="1675" y="81"/>
                                  </a:lnTo>
                                  <a:lnTo>
                                    <a:pt x="1673" y="81"/>
                                  </a:lnTo>
                                  <a:lnTo>
                                    <a:pt x="1673" y="81"/>
                                  </a:lnTo>
                                  <a:lnTo>
                                    <a:pt x="1673" y="81"/>
                                  </a:lnTo>
                                  <a:lnTo>
                                    <a:pt x="1672" y="82"/>
                                  </a:lnTo>
                                  <a:lnTo>
                                    <a:pt x="1671" y="86"/>
                                  </a:lnTo>
                                  <a:lnTo>
                                    <a:pt x="1670" y="88"/>
                                  </a:lnTo>
                                  <a:lnTo>
                                    <a:pt x="1670" y="88"/>
                                  </a:lnTo>
                                  <a:lnTo>
                                    <a:pt x="1670" y="89"/>
                                  </a:lnTo>
                                  <a:lnTo>
                                    <a:pt x="1670" y="90"/>
                                  </a:lnTo>
                                  <a:lnTo>
                                    <a:pt x="1670" y="93"/>
                                  </a:lnTo>
                                  <a:lnTo>
                                    <a:pt x="1670" y="95"/>
                                  </a:lnTo>
                                  <a:lnTo>
                                    <a:pt x="1670" y="95"/>
                                  </a:lnTo>
                                  <a:lnTo>
                                    <a:pt x="1668" y="97"/>
                                  </a:lnTo>
                                  <a:lnTo>
                                    <a:pt x="1666" y="103"/>
                                  </a:lnTo>
                                  <a:lnTo>
                                    <a:pt x="1665" y="106"/>
                                  </a:lnTo>
                                  <a:lnTo>
                                    <a:pt x="1665" y="106"/>
                                  </a:lnTo>
                                  <a:lnTo>
                                    <a:pt x="1664" y="107"/>
                                  </a:lnTo>
                                  <a:lnTo>
                                    <a:pt x="1663" y="108"/>
                                  </a:lnTo>
                                  <a:lnTo>
                                    <a:pt x="1662" y="109"/>
                                  </a:lnTo>
                                  <a:lnTo>
                                    <a:pt x="1662" y="109"/>
                                  </a:lnTo>
                                  <a:lnTo>
                                    <a:pt x="1662" y="109"/>
                                  </a:lnTo>
                                  <a:lnTo>
                                    <a:pt x="1661" y="109"/>
                                  </a:lnTo>
                                  <a:lnTo>
                                    <a:pt x="1660" y="109"/>
                                  </a:lnTo>
                                  <a:lnTo>
                                    <a:pt x="1659" y="109"/>
                                  </a:lnTo>
                                  <a:lnTo>
                                    <a:pt x="1659" y="109"/>
                                  </a:lnTo>
                                  <a:lnTo>
                                    <a:pt x="1658" y="110"/>
                                  </a:lnTo>
                                  <a:lnTo>
                                    <a:pt x="1654" y="112"/>
                                  </a:lnTo>
                                  <a:lnTo>
                                    <a:pt x="1652" y="113"/>
                                  </a:lnTo>
                                  <a:lnTo>
                                    <a:pt x="1652" y="113"/>
                                  </a:lnTo>
                                  <a:lnTo>
                                    <a:pt x="1649" y="114"/>
                                  </a:lnTo>
                                  <a:lnTo>
                                    <a:pt x="1644" y="115"/>
                                  </a:lnTo>
                                  <a:lnTo>
                                    <a:pt x="1641" y="116"/>
                                  </a:lnTo>
                                  <a:lnTo>
                                    <a:pt x="1641" y="116"/>
                                  </a:lnTo>
                                  <a:lnTo>
                                    <a:pt x="1639" y="117"/>
                                  </a:lnTo>
                                  <a:lnTo>
                                    <a:pt x="1634" y="118"/>
                                  </a:lnTo>
                                  <a:lnTo>
                                    <a:pt x="1630" y="119"/>
                                  </a:lnTo>
                                  <a:lnTo>
                                    <a:pt x="1630" y="119"/>
                                  </a:lnTo>
                                  <a:lnTo>
                                    <a:pt x="1629" y="119"/>
                                  </a:lnTo>
                                  <a:lnTo>
                                    <a:pt x="1628" y="119"/>
                                  </a:lnTo>
                                  <a:lnTo>
                                    <a:pt x="1627" y="119"/>
                                  </a:lnTo>
                                  <a:lnTo>
                                    <a:pt x="1627" y="119"/>
                                  </a:lnTo>
                                  <a:lnTo>
                                    <a:pt x="1626" y="119"/>
                                  </a:lnTo>
                                  <a:lnTo>
                                    <a:pt x="1625" y="119"/>
                                  </a:lnTo>
                                  <a:lnTo>
                                    <a:pt x="1620" y="119"/>
                                  </a:lnTo>
                                  <a:lnTo>
                                    <a:pt x="1617" y="119"/>
                                  </a:lnTo>
                                  <a:lnTo>
                                    <a:pt x="1617" y="119"/>
                                  </a:lnTo>
                                  <a:lnTo>
                                    <a:pt x="1612" y="121"/>
                                  </a:lnTo>
                                  <a:lnTo>
                                    <a:pt x="1603" y="123"/>
                                  </a:lnTo>
                                  <a:lnTo>
                                    <a:pt x="1596" y="124"/>
                                  </a:lnTo>
                                  <a:lnTo>
                                    <a:pt x="1596" y="124"/>
                                  </a:lnTo>
                                  <a:lnTo>
                                    <a:pt x="1594" y="124"/>
                                  </a:lnTo>
                                  <a:lnTo>
                                    <a:pt x="1589" y="124"/>
                                  </a:lnTo>
                                  <a:lnTo>
                                    <a:pt x="1570" y="124"/>
                                  </a:lnTo>
                                  <a:lnTo>
                                    <a:pt x="1556" y="124"/>
                                  </a:lnTo>
                                  <a:lnTo>
                                    <a:pt x="1556" y="124"/>
                                  </a:lnTo>
                                  <a:lnTo>
                                    <a:pt x="1550" y="125"/>
                                  </a:lnTo>
                                  <a:lnTo>
                                    <a:pt x="1531" y="126"/>
                                  </a:lnTo>
                                  <a:lnTo>
                                    <a:pt x="1517" y="127"/>
                                  </a:lnTo>
                                  <a:lnTo>
                                    <a:pt x="1517" y="127"/>
                                  </a:lnTo>
                                  <a:lnTo>
                                    <a:pt x="1516" y="127"/>
                                  </a:lnTo>
                                  <a:lnTo>
                                    <a:pt x="1515" y="127"/>
                                  </a:lnTo>
                                  <a:lnTo>
                                    <a:pt x="1510" y="127"/>
                                  </a:lnTo>
                                  <a:lnTo>
                                    <a:pt x="1507" y="127"/>
                                  </a:lnTo>
                                  <a:lnTo>
                                    <a:pt x="1507" y="127"/>
                                  </a:lnTo>
                                  <a:lnTo>
                                    <a:pt x="1507" y="127"/>
                                  </a:lnTo>
                                  <a:lnTo>
                                    <a:pt x="1507" y="128"/>
                                  </a:lnTo>
                                  <a:lnTo>
                                    <a:pt x="1507" y="129"/>
                                  </a:lnTo>
                                  <a:lnTo>
                                    <a:pt x="1507" y="130"/>
                                  </a:lnTo>
                                  <a:lnTo>
                                    <a:pt x="1507" y="130"/>
                                  </a:lnTo>
                                  <a:lnTo>
                                    <a:pt x="1507" y="131"/>
                                  </a:lnTo>
                                  <a:lnTo>
                                    <a:pt x="1507" y="132"/>
                                  </a:lnTo>
                                  <a:lnTo>
                                    <a:pt x="1507" y="135"/>
                                  </a:lnTo>
                                  <a:lnTo>
                                    <a:pt x="1507" y="137"/>
                                  </a:lnTo>
                                  <a:lnTo>
                                    <a:pt x="1507" y="137"/>
                                  </a:lnTo>
                                  <a:lnTo>
                                    <a:pt x="1507" y="139"/>
                                  </a:lnTo>
                                  <a:lnTo>
                                    <a:pt x="1507" y="140"/>
                                  </a:lnTo>
                                  <a:lnTo>
                                    <a:pt x="1507" y="145"/>
                                  </a:lnTo>
                                  <a:lnTo>
                                    <a:pt x="1507" y="148"/>
                                  </a:lnTo>
                                  <a:lnTo>
                                    <a:pt x="1507" y="148"/>
                                  </a:lnTo>
                                  <a:lnTo>
                                    <a:pt x="1507" y="148"/>
                                  </a:lnTo>
                                  <a:lnTo>
                                    <a:pt x="1506" y="148"/>
                                  </a:lnTo>
                                  <a:lnTo>
                                    <a:pt x="1502" y="148"/>
                                  </a:lnTo>
                                  <a:lnTo>
                                    <a:pt x="1500" y="148"/>
                                  </a:lnTo>
                                  <a:lnTo>
                                    <a:pt x="1500" y="148"/>
                                  </a:lnTo>
                                  <a:lnTo>
                                    <a:pt x="1499" y="149"/>
                                  </a:lnTo>
                                  <a:lnTo>
                                    <a:pt x="1495" y="150"/>
                                  </a:lnTo>
                                  <a:lnTo>
                                    <a:pt x="1493" y="151"/>
                                  </a:lnTo>
                                  <a:lnTo>
                                    <a:pt x="1493" y="151"/>
                                  </a:lnTo>
                                  <a:lnTo>
                                    <a:pt x="1490" y="152"/>
                                  </a:lnTo>
                                  <a:lnTo>
                                    <a:pt x="1481" y="154"/>
                                  </a:lnTo>
                                  <a:lnTo>
                                    <a:pt x="1475" y="155"/>
                                  </a:lnTo>
                                  <a:lnTo>
                                    <a:pt x="1475" y="155"/>
                                  </a:lnTo>
                                  <a:lnTo>
                                    <a:pt x="1472" y="157"/>
                                  </a:lnTo>
                                  <a:lnTo>
                                    <a:pt x="1464" y="158"/>
                                  </a:lnTo>
                                  <a:lnTo>
                                    <a:pt x="1458" y="159"/>
                                  </a:lnTo>
                                  <a:lnTo>
                                    <a:pt x="1458" y="159"/>
                                  </a:lnTo>
                                  <a:lnTo>
                                    <a:pt x="1457" y="159"/>
                                  </a:lnTo>
                                  <a:lnTo>
                                    <a:pt x="1456" y="159"/>
                                  </a:lnTo>
                                  <a:lnTo>
                                    <a:pt x="1453" y="159"/>
                                  </a:lnTo>
                                  <a:lnTo>
                                    <a:pt x="1451" y="159"/>
                                  </a:lnTo>
                                  <a:lnTo>
                                    <a:pt x="1451" y="159"/>
                                  </a:lnTo>
                                  <a:lnTo>
                                    <a:pt x="1451" y="160"/>
                                  </a:lnTo>
                                  <a:lnTo>
                                    <a:pt x="1451" y="161"/>
                                  </a:lnTo>
                                  <a:lnTo>
                                    <a:pt x="1451" y="166"/>
                                  </a:lnTo>
                                  <a:lnTo>
                                    <a:pt x="1451" y="169"/>
                                  </a:lnTo>
                                  <a:lnTo>
                                    <a:pt x="1451" y="169"/>
                                  </a:lnTo>
                                  <a:lnTo>
                                    <a:pt x="1450" y="171"/>
                                  </a:lnTo>
                                  <a:lnTo>
                                    <a:pt x="1449" y="177"/>
                                  </a:lnTo>
                                  <a:lnTo>
                                    <a:pt x="1448" y="180"/>
                                  </a:lnTo>
                                  <a:lnTo>
                                    <a:pt x="1448" y="180"/>
                                  </a:lnTo>
                                  <a:lnTo>
                                    <a:pt x="1446" y="183"/>
                                  </a:lnTo>
                                  <a:lnTo>
                                    <a:pt x="1444" y="192"/>
                                  </a:lnTo>
                                  <a:lnTo>
                                    <a:pt x="1443" y="198"/>
                                  </a:lnTo>
                                  <a:lnTo>
                                    <a:pt x="1443" y="198"/>
                                  </a:lnTo>
                                  <a:lnTo>
                                    <a:pt x="1443" y="199"/>
                                  </a:lnTo>
                                  <a:lnTo>
                                    <a:pt x="1443" y="202"/>
                                  </a:lnTo>
                                  <a:lnTo>
                                    <a:pt x="1443" y="212"/>
                                  </a:lnTo>
                                  <a:lnTo>
                                    <a:pt x="1443" y="219"/>
                                  </a:lnTo>
                                  <a:lnTo>
                                    <a:pt x="1443" y="219"/>
                                  </a:lnTo>
                                  <a:lnTo>
                                    <a:pt x="1443" y="220"/>
                                  </a:lnTo>
                                  <a:lnTo>
                                    <a:pt x="1443" y="223"/>
                                  </a:lnTo>
                                  <a:lnTo>
                                    <a:pt x="1443" y="225"/>
                                  </a:lnTo>
                                  <a:lnTo>
                                    <a:pt x="1443" y="225"/>
                                  </a:lnTo>
                                  <a:lnTo>
                                    <a:pt x="1443" y="225"/>
                                  </a:lnTo>
                                  <a:lnTo>
                                    <a:pt x="1445" y="231"/>
                                  </a:lnTo>
                                  <a:lnTo>
                                    <a:pt x="1446" y="233"/>
                                  </a:lnTo>
                                  <a:lnTo>
                                    <a:pt x="1448" y="233"/>
                                  </a:lnTo>
                                  <a:lnTo>
                                    <a:pt x="1448" y="234"/>
                                  </a:lnTo>
                                  <a:lnTo>
                                    <a:pt x="1448" y="235"/>
                                  </a:lnTo>
                                  <a:lnTo>
                                    <a:pt x="1448" y="238"/>
                                  </a:lnTo>
                                  <a:lnTo>
                                    <a:pt x="1448" y="240"/>
                                  </a:lnTo>
                                  <a:lnTo>
                                    <a:pt x="1448" y="240"/>
                                  </a:lnTo>
                                  <a:lnTo>
                                    <a:pt x="1449" y="244"/>
                                  </a:lnTo>
                                  <a:lnTo>
                                    <a:pt x="1450" y="247"/>
                                  </a:lnTo>
                                  <a:lnTo>
                                    <a:pt x="1451" y="247"/>
                                  </a:lnTo>
                                  <a:lnTo>
                                    <a:pt x="1451" y="247"/>
                                  </a:lnTo>
                                  <a:lnTo>
                                    <a:pt x="1452" y="247"/>
                                  </a:lnTo>
                                  <a:lnTo>
                                    <a:pt x="1453" y="247"/>
                                  </a:lnTo>
                                  <a:lnTo>
                                    <a:pt x="1454" y="247"/>
                                  </a:lnTo>
                                  <a:lnTo>
                                    <a:pt x="1455" y="247"/>
                                  </a:lnTo>
                                  <a:lnTo>
                                    <a:pt x="1458" y="247"/>
                                  </a:lnTo>
                                  <a:lnTo>
                                    <a:pt x="1460" y="247"/>
                                  </a:lnTo>
                                  <a:lnTo>
                                    <a:pt x="1461" y="247"/>
                                  </a:lnTo>
                                  <a:lnTo>
                                    <a:pt x="1463" y="247"/>
                                  </a:lnTo>
                                  <a:lnTo>
                                    <a:pt x="1470" y="247"/>
                                  </a:lnTo>
                                  <a:lnTo>
                                    <a:pt x="1474" y="247"/>
                                  </a:lnTo>
                                  <a:lnTo>
                                    <a:pt x="1475" y="247"/>
                                  </a:lnTo>
                                  <a:lnTo>
                                    <a:pt x="1477" y="247"/>
                                  </a:lnTo>
                                  <a:lnTo>
                                    <a:pt x="1483" y="247"/>
                                  </a:lnTo>
                                  <a:lnTo>
                                    <a:pt x="1489" y="247"/>
                                  </a:lnTo>
                                  <a:lnTo>
                                    <a:pt x="1490" y="247"/>
                                  </a:lnTo>
                                  <a:lnTo>
                                    <a:pt x="1493" y="247"/>
                                  </a:lnTo>
                                  <a:lnTo>
                                    <a:pt x="1495" y="247"/>
                                  </a:lnTo>
                                  <a:lnTo>
                                    <a:pt x="1496" y="247"/>
                                  </a:lnTo>
                                  <a:lnTo>
                                    <a:pt x="1496" y="248"/>
                                  </a:lnTo>
                                  <a:lnTo>
                                    <a:pt x="1496" y="250"/>
                                  </a:lnTo>
                                  <a:lnTo>
                                    <a:pt x="1496" y="256"/>
                                  </a:lnTo>
                                  <a:lnTo>
                                    <a:pt x="1496" y="261"/>
                                  </a:lnTo>
                                  <a:lnTo>
                                    <a:pt x="1496" y="261"/>
                                  </a:lnTo>
                                  <a:lnTo>
                                    <a:pt x="1496" y="263"/>
                                  </a:lnTo>
                                  <a:lnTo>
                                    <a:pt x="1496" y="265"/>
                                  </a:lnTo>
                                  <a:lnTo>
                                    <a:pt x="1496" y="272"/>
                                  </a:lnTo>
                                  <a:lnTo>
                                    <a:pt x="1496" y="278"/>
                                  </a:lnTo>
                                  <a:lnTo>
                                    <a:pt x="1496" y="278"/>
                                  </a:lnTo>
                                  <a:lnTo>
                                    <a:pt x="1496" y="279"/>
                                  </a:lnTo>
                                  <a:lnTo>
                                    <a:pt x="1496" y="283"/>
                                  </a:lnTo>
                                  <a:lnTo>
                                    <a:pt x="1498" y="294"/>
                                  </a:lnTo>
                                  <a:lnTo>
                                    <a:pt x="1499" y="304"/>
                                  </a:lnTo>
                                  <a:lnTo>
                                    <a:pt x="1500" y="304"/>
                                  </a:lnTo>
                                  <a:lnTo>
                                    <a:pt x="1500" y="305"/>
                                  </a:lnTo>
                                  <a:lnTo>
                                    <a:pt x="1500" y="307"/>
                                  </a:lnTo>
                                  <a:lnTo>
                                    <a:pt x="1501" y="314"/>
                                  </a:lnTo>
                                  <a:lnTo>
                                    <a:pt x="1502" y="321"/>
                                  </a:lnTo>
                                  <a:lnTo>
                                    <a:pt x="1504" y="321"/>
                                  </a:lnTo>
                                  <a:lnTo>
                                    <a:pt x="1505" y="324"/>
                                  </a:lnTo>
                                  <a:lnTo>
                                    <a:pt x="1506" y="325"/>
                                  </a:lnTo>
                                  <a:lnTo>
                                    <a:pt x="1507" y="325"/>
                                  </a:lnTo>
                                  <a:lnTo>
                                    <a:pt x="1509" y="325"/>
                                  </a:lnTo>
                                  <a:lnTo>
                                    <a:pt x="1510" y="325"/>
                                  </a:lnTo>
                                  <a:lnTo>
                                    <a:pt x="1511" y="325"/>
                                  </a:lnTo>
                                  <a:lnTo>
                                    <a:pt x="1517" y="327"/>
                                  </a:lnTo>
                                  <a:lnTo>
                                    <a:pt x="1520" y="328"/>
                                  </a:lnTo>
                                  <a:lnTo>
                                    <a:pt x="1522" y="328"/>
                                  </a:lnTo>
                                  <a:lnTo>
                                    <a:pt x="1525" y="330"/>
                                  </a:lnTo>
                                  <a:lnTo>
                                    <a:pt x="1527" y="331"/>
                                  </a:lnTo>
                                  <a:lnTo>
                                    <a:pt x="1528" y="331"/>
                                  </a:lnTo>
                                  <a:lnTo>
                                    <a:pt x="1528" y="331"/>
                                  </a:lnTo>
                                  <a:lnTo>
                                    <a:pt x="1528" y="331"/>
                                  </a:lnTo>
                                  <a:lnTo>
                                    <a:pt x="1530" y="335"/>
                                  </a:lnTo>
                                  <a:lnTo>
                                    <a:pt x="1531" y="336"/>
                                  </a:lnTo>
                                  <a:lnTo>
                                    <a:pt x="1532" y="336"/>
                                  </a:lnTo>
                                  <a:lnTo>
                                    <a:pt x="1533" y="337"/>
                                  </a:lnTo>
                                  <a:lnTo>
                                    <a:pt x="1538" y="340"/>
                                  </a:lnTo>
                                  <a:lnTo>
                                    <a:pt x="1542" y="342"/>
                                  </a:lnTo>
                                  <a:lnTo>
                                    <a:pt x="1543" y="342"/>
                                  </a:lnTo>
                                  <a:lnTo>
                                    <a:pt x="1546" y="347"/>
                                  </a:lnTo>
                                  <a:lnTo>
                                    <a:pt x="1548" y="349"/>
                                  </a:lnTo>
                                  <a:lnTo>
                                    <a:pt x="1549" y="349"/>
                                  </a:lnTo>
                                  <a:lnTo>
                                    <a:pt x="1549" y="350"/>
                                  </a:lnTo>
                                  <a:lnTo>
                                    <a:pt x="1549" y="352"/>
                                  </a:lnTo>
                                  <a:lnTo>
                                    <a:pt x="1549" y="353"/>
                                  </a:lnTo>
                                  <a:lnTo>
                                    <a:pt x="1549" y="353"/>
                                  </a:lnTo>
                                  <a:lnTo>
                                    <a:pt x="1550" y="353"/>
                                  </a:lnTo>
                                  <a:lnTo>
                                    <a:pt x="1553" y="353"/>
                                  </a:lnTo>
                                  <a:lnTo>
                                    <a:pt x="1555" y="353"/>
                                  </a:lnTo>
                                  <a:lnTo>
                                    <a:pt x="1556" y="353"/>
                                  </a:lnTo>
                                  <a:lnTo>
                                    <a:pt x="1557" y="354"/>
                                  </a:lnTo>
                                  <a:lnTo>
                                    <a:pt x="1561" y="356"/>
                                  </a:lnTo>
                                  <a:lnTo>
                                    <a:pt x="1563" y="357"/>
                                  </a:lnTo>
                                  <a:lnTo>
                                    <a:pt x="1564" y="357"/>
                                  </a:lnTo>
                                  <a:lnTo>
                                    <a:pt x="1567" y="357"/>
                                  </a:lnTo>
                                  <a:lnTo>
                                    <a:pt x="1569" y="357"/>
                                  </a:lnTo>
                                  <a:lnTo>
                                    <a:pt x="1570" y="357"/>
                                  </a:lnTo>
                                  <a:lnTo>
                                    <a:pt x="1572" y="357"/>
                                  </a:lnTo>
                                  <a:lnTo>
                                    <a:pt x="1573" y="357"/>
                                  </a:lnTo>
                                  <a:lnTo>
                                    <a:pt x="1574" y="357"/>
                                  </a:lnTo>
                                  <a:lnTo>
                                    <a:pt x="1574" y="358"/>
                                  </a:lnTo>
                                  <a:lnTo>
                                    <a:pt x="1574" y="359"/>
                                  </a:lnTo>
                                  <a:lnTo>
                                    <a:pt x="1574" y="364"/>
                                  </a:lnTo>
                                  <a:lnTo>
                                    <a:pt x="1574" y="367"/>
                                  </a:lnTo>
                                  <a:lnTo>
                                    <a:pt x="1574" y="367"/>
                                  </a:lnTo>
                                  <a:lnTo>
                                    <a:pt x="1574" y="368"/>
                                  </a:lnTo>
                                  <a:lnTo>
                                    <a:pt x="1574" y="371"/>
                                  </a:lnTo>
                                  <a:lnTo>
                                    <a:pt x="1574" y="377"/>
                                  </a:lnTo>
                                  <a:lnTo>
                                    <a:pt x="1574" y="381"/>
                                  </a:lnTo>
                                  <a:lnTo>
                                    <a:pt x="1574" y="381"/>
                                  </a:lnTo>
                                  <a:lnTo>
                                    <a:pt x="1574" y="382"/>
                                  </a:lnTo>
                                  <a:lnTo>
                                    <a:pt x="1574" y="386"/>
                                  </a:lnTo>
                                  <a:lnTo>
                                    <a:pt x="1575" y="401"/>
                                  </a:lnTo>
                                  <a:lnTo>
                                    <a:pt x="1576" y="413"/>
                                  </a:lnTo>
                                  <a:lnTo>
                                    <a:pt x="1578" y="413"/>
                                  </a:lnTo>
                                  <a:lnTo>
                                    <a:pt x="1578" y="415"/>
                                  </a:lnTo>
                                  <a:lnTo>
                                    <a:pt x="1578" y="425"/>
                                  </a:lnTo>
                                  <a:lnTo>
                                    <a:pt x="1578" y="457"/>
                                  </a:lnTo>
                                  <a:lnTo>
                                    <a:pt x="1578" y="483"/>
                                  </a:lnTo>
                                  <a:lnTo>
                                    <a:pt x="1578" y="484"/>
                                  </a:lnTo>
                                  <a:lnTo>
                                    <a:pt x="1578" y="485"/>
                                  </a:lnTo>
                                  <a:lnTo>
                                    <a:pt x="1578" y="489"/>
                                  </a:lnTo>
                                  <a:lnTo>
                                    <a:pt x="1578" y="502"/>
                                  </a:lnTo>
                                  <a:lnTo>
                                    <a:pt x="1578" y="511"/>
                                  </a:lnTo>
                                  <a:lnTo>
                                    <a:pt x="1578" y="511"/>
                                  </a:lnTo>
                                  <a:lnTo>
                                    <a:pt x="1578" y="513"/>
                                  </a:lnTo>
                                  <a:lnTo>
                                    <a:pt x="1578" y="515"/>
                                  </a:lnTo>
                                  <a:lnTo>
                                    <a:pt x="1578" y="516"/>
                                  </a:lnTo>
                                  <a:lnTo>
                                    <a:pt x="1578" y="516"/>
                                  </a:lnTo>
                                  <a:lnTo>
                                    <a:pt x="1578" y="517"/>
                                  </a:lnTo>
                                  <a:lnTo>
                                    <a:pt x="1578" y="518"/>
                                  </a:lnTo>
                                  <a:lnTo>
                                    <a:pt x="1578" y="519"/>
                                  </a:lnTo>
                                  <a:lnTo>
                                    <a:pt x="1578" y="519"/>
                                  </a:lnTo>
                                  <a:lnTo>
                                    <a:pt x="1576" y="520"/>
                                  </a:lnTo>
                                  <a:lnTo>
                                    <a:pt x="1575" y="524"/>
                                  </a:lnTo>
                                  <a:lnTo>
                                    <a:pt x="1574" y="526"/>
                                  </a:lnTo>
                                  <a:lnTo>
                                    <a:pt x="1574" y="526"/>
                                  </a:lnTo>
                                  <a:lnTo>
                                    <a:pt x="1574" y="527"/>
                                  </a:lnTo>
                                  <a:lnTo>
                                    <a:pt x="1574" y="531"/>
                                  </a:lnTo>
                                  <a:lnTo>
                                    <a:pt x="1574" y="533"/>
                                  </a:lnTo>
                                  <a:lnTo>
                                    <a:pt x="1574" y="533"/>
                                  </a:lnTo>
                                  <a:lnTo>
                                    <a:pt x="1574" y="533"/>
                                  </a:lnTo>
                                  <a:lnTo>
                                    <a:pt x="1573" y="534"/>
                                  </a:lnTo>
                                  <a:lnTo>
                                    <a:pt x="1571" y="536"/>
                                  </a:lnTo>
                                  <a:lnTo>
                                    <a:pt x="1570" y="537"/>
                                  </a:lnTo>
                                  <a:lnTo>
                                    <a:pt x="1570" y="537"/>
                                  </a:lnTo>
                                  <a:lnTo>
                                    <a:pt x="1569" y="537"/>
                                  </a:lnTo>
                                  <a:lnTo>
                                    <a:pt x="1568" y="537"/>
                                  </a:lnTo>
                                  <a:lnTo>
                                    <a:pt x="1567" y="537"/>
                                  </a:lnTo>
                                  <a:lnTo>
                                    <a:pt x="1567" y="537"/>
                                  </a:lnTo>
                                  <a:lnTo>
                                    <a:pt x="1566" y="537"/>
                                  </a:lnTo>
                                  <a:lnTo>
                                    <a:pt x="1565" y="537"/>
                                  </a:lnTo>
                                  <a:lnTo>
                                    <a:pt x="1562" y="537"/>
                                  </a:lnTo>
                                  <a:lnTo>
                                    <a:pt x="1560" y="537"/>
                                  </a:lnTo>
                                  <a:lnTo>
                                    <a:pt x="1560" y="537"/>
                                  </a:lnTo>
                                  <a:lnTo>
                                    <a:pt x="1557" y="538"/>
                                  </a:lnTo>
                                  <a:lnTo>
                                    <a:pt x="1552" y="539"/>
                                  </a:lnTo>
                                  <a:lnTo>
                                    <a:pt x="1549" y="540"/>
                                  </a:lnTo>
                                  <a:lnTo>
                                    <a:pt x="1549" y="540"/>
                                  </a:lnTo>
                                  <a:lnTo>
                                    <a:pt x="1549" y="540"/>
                                  </a:lnTo>
                                  <a:lnTo>
                                    <a:pt x="1549" y="541"/>
                                  </a:lnTo>
                                  <a:lnTo>
                                    <a:pt x="1549" y="542"/>
                                  </a:lnTo>
                                  <a:lnTo>
                                    <a:pt x="1549" y="543"/>
                                  </a:lnTo>
                                  <a:lnTo>
                                    <a:pt x="1549" y="543"/>
                                  </a:lnTo>
                                  <a:lnTo>
                                    <a:pt x="1548" y="543"/>
                                  </a:lnTo>
                                  <a:lnTo>
                                    <a:pt x="1547" y="543"/>
                                  </a:lnTo>
                                  <a:lnTo>
                                    <a:pt x="1546" y="543"/>
                                  </a:lnTo>
                                  <a:lnTo>
                                    <a:pt x="1546" y="543"/>
                                  </a:lnTo>
                                  <a:lnTo>
                                    <a:pt x="1545" y="544"/>
                                  </a:lnTo>
                                  <a:lnTo>
                                    <a:pt x="1544" y="549"/>
                                  </a:lnTo>
                                  <a:lnTo>
                                    <a:pt x="1543" y="551"/>
                                  </a:lnTo>
                                  <a:lnTo>
                                    <a:pt x="1543" y="551"/>
                                  </a:lnTo>
                                  <a:lnTo>
                                    <a:pt x="1542" y="552"/>
                                  </a:lnTo>
                                  <a:lnTo>
                                    <a:pt x="1537" y="553"/>
                                  </a:lnTo>
                                  <a:lnTo>
                                    <a:pt x="1535" y="554"/>
                                  </a:lnTo>
                                  <a:lnTo>
                                    <a:pt x="1535" y="554"/>
                                  </a:lnTo>
                                  <a:lnTo>
                                    <a:pt x="1535" y="555"/>
                                  </a:lnTo>
                                  <a:lnTo>
                                    <a:pt x="1535" y="557"/>
                                  </a:lnTo>
                                  <a:lnTo>
                                    <a:pt x="1535" y="558"/>
                                  </a:lnTo>
                                  <a:lnTo>
                                    <a:pt x="1535" y="558"/>
                                  </a:lnTo>
                                  <a:lnTo>
                                    <a:pt x="1534" y="559"/>
                                  </a:lnTo>
                                  <a:lnTo>
                                    <a:pt x="1533" y="560"/>
                                  </a:lnTo>
                                  <a:lnTo>
                                    <a:pt x="1532" y="561"/>
                                  </a:lnTo>
                                  <a:lnTo>
                                    <a:pt x="1532" y="561"/>
                                  </a:lnTo>
                                  <a:lnTo>
                                    <a:pt x="1532" y="562"/>
                                  </a:lnTo>
                                  <a:lnTo>
                                    <a:pt x="1532" y="563"/>
                                  </a:lnTo>
                                  <a:lnTo>
                                    <a:pt x="1532" y="564"/>
                                  </a:lnTo>
                                  <a:lnTo>
                                    <a:pt x="1532" y="564"/>
                                  </a:lnTo>
                                  <a:lnTo>
                                    <a:pt x="1532" y="566"/>
                                  </a:lnTo>
                                  <a:lnTo>
                                    <a:pt x="1532" y="567"/>
                                  </a:lnTo>
                                  <a:lnTo>
                                    <a:pt x="1532" y="572"/>
                                  </a:lnTo>
                                  <a:lnTo>
                                    <a:pt x="1532" y="575"/>
                                  </a:lnTo>
                                  <a:lnTo>
                                    <a:pt x="1532" y="575"/>
                                  </a:lnTo>
                                  <a:lnTo>
                                    <a:pt x="1531" y="577"/>
                                  </a:lnTo>
                                  <a:lnTo>
                                    <a:pt x="1529" y="582"/>
                                  </a:lnTo>
                                  <a:lnTo>
                                    <a:pt x="1528" y="586"/>
                                  </a:lnTo>
                                  <a:lnTo>
                                    <a:pt x="1528" y="586"/>
                                  </a:lnTo>
                                  <a:lnTo>
                                    <a:pt x="1528" y="587"/>
                                  </a:lnTo>
                                  <a:lnTo>
                                    <a:pt x="1528" y="589"/>
                                  </a:lnTo>
                                  <a:lnTo>
                                    <a:pt x="1528" y="590"/>
                                  </a:lnTo>
                                  <a:lnTo>
                                    <a:pt x="1528" y="590"/>
                                  </a:lnTo>
                                  <a:lnTo>
                                    <a:pt x="1528" y="590"/>
                                  </a:lnTo>
                                  <a:lnTo>
                                    <a:pt x="1527" y="590"/>
                                  </a:lnTo>
                                  <a:lnTo>
                                    <a:pt x="1524" y="590"/>
                                  </a:lnTo>
                                  <a:lnTo>
                                    <a:pt x="1522" y="590"/>
                                  </a:lnTo>
                                  <a:lnTo>
                                    <a:pt x="1522" y="590"/>
                                  </a:lnTo>
                                  <a:lnTo>
                                    <a:pt x="1520" y="591"/>
                                  </a:lnTo>
                                  <a:lnTo>
                                    <a:pt x="1516" y="592"/>
                                  </a:lnTo>
                                  <a:lnTo>
                                    <a:pt x="1514" y="593"/>
                                  </a:lnTo>
                                  <a:lnTo>
                                    <a:pt x="1514" y="593"/>
                                  </a:lnTo>
                                  <a:lnTo>
                                    <a:pt x="1513" y="594"/>
                                  </a:lnTo>
                                  <a:lnTo>
                                    <a:pt x="1509" y="595"/>
                                  </a:lnTo>
                                  <a:lnTo>
                                    <a:pt x="1507" y="596"/>
                                  </a:lnTo>
                                  <a:lnTo>
                                    <a:pt x="1507" y="596"/>
                                  </a:lnTo>
                                  <a:lnTo>
                                    <a:pt x="1507" y="596"/>
                                  </a:lnTo>
                                  <a:lnTo>
                                    <a:pt x="1506" y="596"/>
                                  </a:lnTo>
                                  <a:lnTo>
                                    <a:pt x="1505" y="596"/>
                                  </a:lnTo>
                                  <a:lnTo>
                                    <a:pt x="1504" y="596"/>
                                  </a:lnTo>
                                  <a:lnTo>
                                    <a:pt x="1504" y="596"/>
                                  </a:lnTo>
                                  <a:lnTo>
                                    <a:pt x="1502" y="597"/>
                                  </a:lnTo>
                                  <a:lnTo>
                                    <a:pt x="1501" y="602"/>
                                  </a:lnTo>
                                  <a:lnTo>
                                    <a:pt x="1500" y="604"/>
                                  </a:lnTo>
                                  <a:lnTo>
                                    <a:pt x="1500" y="604"/>
                                  </a:lnTo>
                                  <a:lnTo>
                                    <a:pt x="1499" y="605"/>
                                  </a:lnTo>
                                  <a:lnTo>
                                    <a:pt x="1498" y="606"/>
                                  </a:lnTo>
                                  <a:lnTo>
                                    <a:pt x="1495" y="611"/>
                                  </a:lnTo>
                                  <a:lnTo>
                                    <a:pt x="1493" y="614"/>
                                  </a:lnTo>
                                  <a:lnTo>
                                    <a:pt x="1493" y="614"/>
                                  </a:lnTo>
                                  <a:lnTo>
                                    <a:pt x="1492" y="615"/>
                                  </a:lnTo>
                                  <a:lnTo>
                                    <a:pt x="1491" y="616"/>
                                  </a:lnTo>
                                  <a:lnTo>
                                    <a:pt x="1488" y="622"/>
                                  </a:lnTo>
                                  <a:lnTo>
                                    <a:pt x="1486" y="625"/>
                                  </a:lnTo>
                                  <a:lnTo>
                                    <a:pt x="1486" y="625"/>
                                  </a:lnTo>
                                  <a:lnTo>
                                    <a:pt x="1486" y="626"/>
                                  </a:lnTo>
                                  <a:lnTo>
                                    <a:pt x="1486" y="627"/>
                                  </a:lnTo>
                                  <a:lnTo>
                                    <a:pt x="1486" y="628"/>
                                  </a:lnTo>
                                  <a:lnTo>
                                    <a:pt x="1486" y="628"/>
                                  </a:lnTo>
                                  <a:lnTo>
                                    <a:pt x="1485" y="629"/>
                                  </a:lnTo>
                                  <a:lnTo>
                                    <a:pt x="1481" y="631"/>
                                  </a:lnTo>
                                  <a:lnTo>
                                    <a:pt x="1479" y="632"/>
                                  </a:lnTo>
                                  <a:lnTo>
                                    <a:pt x="1479" y="632"/>
                                  </a:lnTo>
                                  <a:lnTo>
                                    <a:pt x="1478" y="633"/>
                                  </a:lnTo>
                                  <a:lnTo>
                                    <a:pt x="1474" y="634"/>
                                  </a:lnTo>
                                  <a:lnTo>
                                    <a:pt x="1472" y="635"/>
                                  </a:lnTo>
                                  <a:lnTo>
                                    <a:pt x="1472" y="635"/>
                                  </a:lnTo>
                                  <a:lnTo>
                                    <a:pt x="1471" y="637"/>
                                  </a:lnTo>
                                  <a:lnTo>
                                    <a:pt x="1470" y="638"/>
                                  </a:lnTo>
                                  <a:lnTo>
                                    <a:pt x="1464" y="641"/>
                                  </a:lnTo>
                                  <a:lnTo>
                                    <a:pt x="1461" y="643"/>
                                  </a:lnTo>
                                  <a:lnTo>
                                    <a:pt x="1461" y="643"/>
                                  </a:lnTo>
                                  <a:lnTo>
                                    <a:pt x="1460" y="644"/>
                                  </a:lnTo>
                                  <a:lnTo>
                                    <a:pt x="1456" y="647"/>
                                  </a:lnTo>
                                  <a:lnTo>
                                    <a:pt x="1454" y="649"/>
                                  </a:lnTo>
                                  <a:lnTo>
                                    <a:pt x="1454" y="649"/>
                                  </a:lnTo>
                                  <a:lnTo>
                                    <a:pt x="1453" y="649"/>
                                  </a:lnTo>
                                  <a:lnTo>
                                    <a:pt x="1452" y="649"/>
                                  </a:lnTo>
                                  <a:lnTo>
                                    <a:pt x="1451" y="649"/>
                                  </a:lnTo>
                                  <a:lnTo>
                                    <a:pt x="1451" y="649"/>
                                  </a:lnTo>
                                  <a:lnTo>
                                    <a:pt x="1450" y="649"/>
                                  </a:lnTo>
                                  <a:lnTo>
                                    <a:pt x="1449" y="649"/>
                                  </a:lnTo>
                                  <a:lnTo>
                                    <a:pt x="1448" y="649"/>
                                  </a:lnTo>
                                  <a:lnTo>
                                    <a:pt x="1448" y="649"/>
                                  </a:lnTo>
                                  <a:lnTo>
                                    <a:pt x="1446" y="650"/>
                                  </a:lnTo>
                                  <a:lnTo>
                                    <a:pt x="1444" y="652"/>
                                  </a:lnTo>
                                  <a:lnTo>
                                    <a:pt x="1443" y="653"/>
                                  </a:lnTo>
                                  <a:lnTo>
                                    <a:pt x="1443" y="653"/>
                                  </a:lnTo>
                                  <a:lnTo>
                                    <a:pt x="1442" y="653"/>
                                  </a:lnTo>
                                  <a:lnTo>
                                    <a:pt x="1441" y="653"/>
                                  </a:lnTo>
                                  <a:lnTo>
                                    <a:pt x="1436" y="653"/>
                                  </a:lnTo>
                                  <a:lnTo>
                                    <a:pt x="1433" y="653"/>
                                  </a:lnTo>
                                  <a:lnTo>
                                    <a:pt x="1433" y="653"/>
                                  </a:lnTo>
                                  <a:lnTo>
                                    <a:pt x="1430" y="655"/>
                                  </a:lnTo>
                                  <a:lnTo>
                                    <a:pt x="1423" y="656"/>
                                  </a:lnTo>
                                  <a:lnTo>
                                    <a:pt x="1419" y="657"/>
                                  </a:lnTo>
                                  <a:lnTo>
                                    <a:pt x="1419" y="657"/>
                                  </a:lnTo>
                                  <a:lnTo>
                                    <a:pt x="1419" y="657"/>
                                  </a:lnTo>
                                  <a:lnTo>
                                    <a:pt x="1418" y="658"/>
                                  </a:lnTo>
                                  <a:lnTo>
                                    <a:pt x="1417" y="659"/>
                                  </a:lnTo>
                                  <a:lnTo>
                                    <a:pt x="1416" y="660"/>
                                  </a:lnTo>
                                  <a:lnTo>
                                    <a:pt x="1416" y="660"/>
                                  </a:lnTo>
                                  <a:lnTo>
                                    <a:pt x="1416" y="661"/>
                                  </a:lnTo>
                                  <a:lnTo>
                                    <a:pt x="1416" y="662"/>
                                  </a:lnTo>
                                  <a:lnTo>
                                    <a:pt x="1416" y="665"/>
                                  </a:lnTo>
                                  <a:lnTo>
                                    <a:pt x="1416" y="667"/>
                                  </a:lnTo>
                                  <a:lnTo>
                                    <a:pt x="1416" y="667"/>
                                  </a:lnTo>
                                  <a:lnTo>
                                    <a:pt x="1415" y="669"/>
                                  </a:lnTo>
                                  <a:lnTo>
                                    <a:pt x="1413" y="675"/>
                                  </a:lnTo>
                                  <a:lnTo>
                                    <a:pt x="1412" y="678"/>
                                  </a:lnTo>
                                  <a:lnTo>
                                    <a:pt x="1412" y="678"/>
                                  </a:lnTo>
                                  <a:lnTo>
                                    <a:pt x="1410" y="679"/>
                                  </a:lnTo>
                                  <a:lnTo>
                                    <a:pt x="1409" y="680"/>
                                  </a:lnTo>
                                  <a:lnTo>
                                    <a:pt x="1408" y="681"/>
                                  </a:lnTo>
                                  <a:lnTo>
                                    <a:pt x="1408" y="681"/>
                                  </a:lnTo>
                                  <a:lnTo>
                                    <a:pt x="1408" y="681"/>
                                  </a:lnTo>
                                  <a:lnTo>
                                    <a:pt x="1407" y="682"/>
                                  </a:lnTo>
                                  <a:lnTo>
                                    <a:pt x="1403" y="684"/>
                                  </a:lnTo>
                                  <a:lnTo>
                                    <a:pt x="1401" y="685"/>
                                  </a:lnTo>
                                  <a:lnTo>
                                    <a:pt x="1401" y="685"/>
                                  </a:lnTo>
                                  <a:lnTo>
                                    <a:pt x="1398" y="686"/>
                                  </a:lnTo>
                                  <a:lnTo>
                                    <a:pt x="1391" y="687"/>
                                  </a:lnTo>
                                  <a:lnTo>
                                    <a:pt x="1387" y="688"/>
                                  </a:lnTo>
                                  <a:lnTo>
                                    <a:pt x="1387" y="688"/>
                                  </a:lnTo>
                                  <a:lnTo>
                                    <a:pt x="1383" y="689"/>
                                  </a:lnTo>
                                  <a:lnTo>
                                    <a:pt x="1371" y="691"/>
                                  </a:lnTo>
                                  <a:lnTo>
                                    <a:pt x="1363" y="692"/>
                                  </a:lnTo>
                                  <a:lnTo>
                                    <a:pt x="1363" y="692"/>
                                  </a:lnTo>
                                  <a:lnTo>
                                    <a:pt x="1359" y="694"/>
                                  </a:lnTo>
                                  <a:lnTo>
                                    <a:pt x="1347" y="697"/>
                                  </a:lnTo>
                                  <a:lnTo>
                                    <a:pt x="1338" y="699"/>
                                  </a:lnTo>
                                  <a:lnTo>
                                    <a:pt x="1338" y="699"/>
                                  </a:lnTo>
                                  <a:lnTo>
                                    <a:pt x="1336" y="699"/>
                                  </a:lnTo>
                                  <a:lnTo>
                                    <a:pt x="1333" y="699"/>
                                  </a:lnTo>
                                  <a:lnTo>
                                    <a:pt x="1331" y="699"/>
                                  </a:lnTo>
                                  <a:lnTo>
                                    <a:pt x="1331" y="699"/>
                                  </a:lnTo>
                                  <a:lnTo>
                                    <a:pt x="1331" y="700"/>
                                  </a:lnTo>
                                  <a:lnTo>
                                    <a:pt x="1331" y="701"/>
                                  </a:lnTo>
                                  <a:lnTo>
                                    <a:pt x="1331" y="702"/>
                                  </a:lnTo>
                                  <a:lnTo>
                                    <a:pt x="1331" y="702"/>
                                  </a:lnTo>
                                  <a:lnTo>
                                    <a:pt x="1331" y="703"/>
                                  </a:lnTo>
                                  <a:lnTo>
                                    <a:pt x="1331" y="704"/>
                                  </a:lnTo>
                                  <a:lnTo>
                                    <a:pt x="1331" y="708"/>
                                  </a:lnTo>
                                  <a:lnTo>
                                    <a:pt x="1331" y="710"/>
                                  </a:lnTo>
                                  <a:lnTo>
                                    <a:pt x="1331" y="710"/>
                                  </a:lnTo>
                                  <a:lnTo>
                                    <a:pt x="1331" y="711"/>
                                  </a:lnTo>
                                  <a:lnTo>
                                    <a:pt x="1331" y="712"/>
                                  </a:lnTo>
                                  <a:lnTo>
                                    <a:pt x="1331" y="717"/>
                                  </a:lnTo>
                                  <a:lnTo>
                                    <a:pt x="1331" y="720"/>
                                  </a:lnTo>
                                  <a:lnTo>
                                    <a:pt x="1331" y="720"/>
                                  </a:lnTo>
                                  <a:lnTo>
                                    <a:pt x="1331" y="721"/>
                                  </a:lnTo>
                                  <a:lnTo>
                                    <a:pt x="1331" y="722"/>
                                  </a:lnTo>
                                  <a:lnTo>
                                    <a:pt x="1331" y="728"/>
                                  </a:lnTo>
                                  <a:lnTo>
                                    <a:pt x="1331" y="731"/>
                                  </a:lnTo>
                                  <a:lnTo>
                                    <a:pt x="1331" y="731"/>
                                  </a:lnTo>
                                  <a:lnTo>
                                    <a:pt x="1331" y="732"/>
                                  </a:lnTo>
                                  <a:lnTo>
                                    <a:pt x="1331" y="733"/>
                                  </a:lnTo>
                                  <a:lnTo>
                                    <a:pt x="1331" y="734"/>
                                  </a:lnTo>
                                  <a:lnTo>
                                    <a:pt x="1331" y="734"/>
                                  </a:lnTo>
                                  <a:lnTo>
                                    <a:pt x="1330" y="734"/>
                                  </a:lnTo>
                                  <a:lnTo>
                                    <a:pt x="1325" y="734"/>
                                  </a:lnTo>
                                  <a:lnTo>
                                    <a:pt x="1308" y="734"/>
                                  </a:lnTo>
                                  <a:lnTo>
                                    <a:pt x="1295" y="734"/>
                                  </a:lnTo>
                                  <a:lnTo>
                                    <a:pt x="1295" y="734"/>
                                  </a:lnTo>
                                  <a:lnTo>
                                    <a:pt x="1294" y="734"/>
                                  </a:lnTo>
                                  <a:lnTo>
                                    <a:pt x="1287" y="734"/>
                                  </a:lnTo>
                                  <a:lnTo>
                                    <a:pt x="1265" y="734"/>
                                  </a:lnTo>
                                  <a:lnTo>
                                    <a:pt x="1247" y="734"/>
                                  </a:lnTo>
                                  <a:lnTo>
                                    <a:pt x="1247" y="734"/>
                                  </a:lnTo>
                                  <a:lnTo>
                                    <a:pt x="1245" y="735"/>
                                  </a:lnTo>
                                  <a:lnTo>
                                    <a:pt x="1237" y="735"/>
                                  </a:lnTo>
                                  <a:lnTo>
                                    <a:pt x="1211" y="737"/>
                                  </a:lnTo>
                                  <a:lnTo>
                                    <a:pt x="1191" y="738"/>
                                  </a:lnTo>
                                  <a:lnTo>
                                    <a:pt x="1190" y="738"/>
                                  </a:lnTo>
                                  <a:lnTo>
                                    <a:pt x="1184" y="739"/>
                                  </a:lnTo>
                                  <a:lnTo>
                                    <a:pt x="1172" y="740"/>
                                  </a:lnTo>
                                  <a:lnTo>
                                    <a:pt x="1162" y="741"/>
                                  </a:lnTo>
                                  <a:lnTo>
                                    <a:pt x="1162" y="741"/>
                                  </a:lnTo>
                                  <a:lnTo>
                                    <a:pt x="1161" y="742"/>
                                  </a:lnTo>
                                  <a:lnTo>
                                    <a:pt x="1157" y="744"/>
                                  </a:lnTo>
                                  <a:lnTo>
                                    <a:pt x="1155" y="745"/>
                                  </a:lnTo>
                                  <a:lnTo>
                                    <a:pt x="1155" y="745"/>
                                  </a:lnTo>
                                  <a:lnTo>
                                    <a:pt x="1155" y="745"/>
                                  </a:lnTo>
                                  <a:lnTo>
                                    <a:pt x="1155" y="746"/>
                                  </a:lnTo>
                                  <a:lnTo>
                                    <a:pt x="1155" y="747"/>
                                  </a:lnTo>
                                  <a:lnTo>
                                    <a:pt x="1155" y="750"/>
                                  </a:lnTo>
                                  <a:lnTo>
                                    <a:pt x="1155" y="752"/>
                                  </a:lnTo>
                                  <a:lnTo>
                                    <a:pt x="1155" y="752"/>
                                  </a:lnTo>
                                  <a:lnTo>
                                    <a:pt x="1155" y="753"/>
                                  </a:lnTo>
                                  <a:lnTo>
                                    <a:pt x="1155" y="754"/>
                                  </a:lnTo>
                                  <a:lnTo>
                                    <a:pt x="1155" y="757"/>
                                  </a:lnTo>
                                  <a:lnTo>
                                    <a:pt x="1155" y="759"/>
                                  </a:lnTo>
                                  <a:lnTo>
                                    <a:pt x="1155" y="759"/>
                                  </a:lnTo>
                                  <a:lnTo>
                                    <a:pt x="1155" y="760"/>
                                  </a:lnTo>
                                  <a:lnTo>
                                    <a:pt x="1155" y="764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5" y="766"/>
                                  </a:lnTo>
                                  <a:lnTo>
                                    <a:pt x="1154" y="766"/>
                                  </a:lnTo>
                                  <a:lnTo>
                                    <a:pt x="1153" y="766"/>
                                  </a:lnTo>
                                  <a:lnTo>
                                    <a:pt x="1151" y="766"/>
                                  </a:lnTo>
                                  <a:lnTo>
                                    <a:pt x="1151" y="766"/>
                                  </a:lnTo>
                                  <a:lnTo>
                                    <a:pt x="1150" y="766"/>
                                  </a:lnTo>
                                  <a:lnTo>
                                    <a:pt x="1149" y="766"/>
                                  </a:lnTo>
                                  <a:lnTo>
                                    <a:pt x="1146" y="766"/>
                                  </a:lnTo>
                                  <a:lnTo>
                                    <a:pt x="1144" y="766"/>
                                  </a:lnTo>
                                  <a:lnTo>
                                    <a:pt x="1144" y="766"/>
                                  </a:lnTo>
                                  <a:lnTo>
                                    <a:pt x="1143" y="766"/>
                                  </a:lnTo>
                                  <a:lnTo>
                                    <a:pt x="1141" y="766"/>
                                  </a:lnTo>
                                  <a:lnTo>
                                    <a:pt x="1132" y="766"/>
                                  </a:lnTo>
                                  <a:lnTo>
                                    <a:pt x="1126" y="766"/>
                                  </a:lnTo>
                                  <a:lnTo>
                                    <a:pt x="1126" y="766"/>
                                  </a:lnTo>
                                  <a:lnTo>
                                    <a:pt x="1125" y="766"/>
                                  </a:lnTo>
                                  <a:lnTo>
                                    <a:pt x="1123" y="766"/>
                                  </a:lnTo>
                                  <a:lnTo>
                                    <a:pt x="1117" y="766"/>
                                  </a:lnTo>
                                  <a:lnTo>
                                    <a:pt x="1112" y="766"/>
                                  </a:lnTo>
                                  <a:lnTo>
                                    <a:pt x="1112" y="766"/>
                                  </a:lnTo>
                                  <a:lnTo>
                                    <a:pt x="1111" y="766"/>
                                  </a:lnTo>
                                  <a:lnTo>
                                    <a:pt x="1110" y="766"/>
                                  </a:lnTo>
                                  <a:lnTo>
                                    <a:pt x="1109" y="766"/>
                                  </a:lnTo>
                                  <a:lnTo>
                                    <a:pt x="1109" y="766"/>
                                  </a:lnTo>
                                  <a:lnTo>
                                    <a:pt x="1109" y="767"/>
                                  </a:lnTo>
                                  <a:lnTo>
                                    <a:pt x="1109" y="769"/>
                                  </a:lnTo>
                                  <a:lnTo>
                                    <a:pt x="1109" y="770"/>
                                  </a:lnTo>
                                  <a:lnTo>
                                    <a:pt x="1109" y="770"/>
                                  </a:lnTo>
                                  <a:lnTo>
                                    <a:pt x="1109" y="771"/>
                                  </a:lnTo>
                                  <a:lnTo>
                                    <a:pt x="1109" y="772"/>
                                  </a:lnTo>
                                  <a:lnTo>
                                    <a:pt x="1109" y="773"/>
                                  </a:lnTo>
                                  <a:lnTo>
                                    <a:pt x="1109" y="773"/>
                                  </a:lnTo>
                                  <a:lnTo>
                                    <a:pt x="1109" y="774"/>
                                  </a:lnTo>
                                  <a:lnTo>
                                    <a:pt x="1109" y="775"/>
                                  </a:lnTo>
                                  <a:lnTo>
                                    <a:pt x="1109" y="778"/>
                                  </a:lnTo>
                                  <a:lnTo>
                                    <a:pt x="1109" y="781"/>
                                  </a:lnTo>
                                  <a:lnTo>
                                    <a:pt x="1109" y="781"/>
                                  </a:lnTo>
                                  <a:lnTo>
                                    <a:pt x="1109" y="782"/>
                                  </a:lnTo>
                                  <a:lnTo>
                                    <a:pt x="1109" y="785"/>
                                  </a:lnTo>
                                  <a:lnTo>
                                    <a:pt x="1109" y="787"/>
                                  </a:lnTo>
                                  <a:lnTo>
                                    <a:pt x="1109" y="787"/>
                                  </a:lnTo>
                                  <a:lnTo>
                                    <a:pt x="1109" y="787"/>
                                  </a:lnTo>
                                  <a:lnTo>
                                    <a:pt x="1108" y="788"/>
                                  </a:lnTo>
                                  <a:lnTo>
                                    <a:pt x="1104" y="790"/>
                                  </a:lnTo>
                                  <a:lnTo>
                                    <a:pt x="1102" y="791"/>
                                  </a:lnTo>
                                  <a:lnTo>
                                    <a:pt x="1102" y="791"/>
                                  </a:lnTo>
                                  <a:lnTo>
                                    <a:pt x="1101" y="791"/>
                                  </a:lnTo>
                                  <a:lnTo>
                                    <a:pt x="1099" y="791"/>
                                  </a:lnTo>
                                  <a:lnTo>
                                    <a:pt x="1092" y="791"/>
                                  </a:lnTo>
                                  <a:lnTo>
                                    <a:pt x="1088" y="791"/>
                                  </a:lnTo>
                                  <a:lnTo>
                                    <a:pt x="1088" y="791"/>
                                  </a:lnTo>
                                  <a:lnTo>
                                    <a:pt x="1083" y="792"/>
                                  </a:lnTo>
                                  <a:lnTo>
                                    <a:pt x="1070" y="793"/>
                                  </a:lnTo>
                                  <a:lnTo>
                                    <a:pt x="1059" y="794"/>
                                  </a:lnTo>
                                  <a:lnTo>
                                    <a:pt x="1059" y="794"/>
                                  </a:lnTo>
                                  <a:lnTo>
                                    <a:pt x="1054" y="795"/>
                                  </a:lnTo>
                                  <a:lnTo>
                                    <a:pt x="1039" y="797"/>
                                  </a:lnTo>
                                  <a:lnTo>
                                    <a:pt x="1028" y="798"/>
                                  </a:lnTo>
                                  <a:lnTo>
                                    <a:pt x="1028" y="798"/>
                                  </a:lnTo>
                                  <a:lnTo>
                                    <a:pt x="1027" y="798"/>
                                  </a:lnTo>
                                  <a:lnTo>
                                    <a:pt x="1026" y="798"/>
                                  </a:lnTo>
                                  <a:lnTo>
                                    <a:pt x="1022" y="798"/>
                                  </a:lnTo>
                                  <a:lnTo>
                                    <a:pt x="1020" y="798"/>
                                  </a:lnTo>
                                  <a:lnTo>
                                    <a:pt x="1020" y="798"/>
                                  </a:lnTo>
                                  <a:lnTo>
                                    <a:pt x="1020" y="799"/>
                                  </a:lnTo>
                                  <a:lnTo>
                                    <a:pt x="1020" y="801"/>
                                  </a:lnTo>
                                  <a:lnTo>
                                    <a:pt x="1020" y="802"/>
                                  </a:lnTo>
                                  <a:lnTo>
                                    <a:pt x="1020" y="802"/>
                                  </a:lnTo>
                                  <a:lnTo>
                                    <a:pt x="1020" y="803"/>
                                  </a:lnTo>
                                  <a:lnTo>
                                    <a:pt x="1020" y="804"/>
                                  </a:lnTo>
                                  <a:lnTo>
                                    <a:pt x="1020" y="805"/>
                                  </a:lnTo>
                                  <a:lnTo>
                                    <a:pt x="1020" y="805"/>
                                  </a:lnTo>
                                  <a:lnTo>
                                    <a:pt x="1020" y="806"/>
                                  </a:lnTo>
                                  <a:lnTo>
                                    <a:pt x="1020" y="807"/>
                                  </a:lnTo>
                                  <a:lnTo>
                                    <a:pt x="1020" y="810"/>
                                  </a:lnTo>
                                  <a:lnTo>
                                    <a:pt x="1020" y="812"/>
                                  </a:lnTo>
                                  <a:lnTo>
                                    <a:pt x="1020" y="812"/>
                                  </a:lnTo>
                                  <a:lnTo>
                                    <a:pt x="1020" y="813"/>
                                  </a:lnTo>
                                  <a:lnTo>
                                    <a:pt x="1020" y="817"/>
                                  </a:lnTo>
                                  <a:lnTo>
                                    <a:pt x="1020" y="819"/>
                                  </a:lnTo>
                                  <a:lnTo>
                                    <a:pt x="1020" y="819"/>
                                  </a:lnTo>
                                  <a:lnTo>
                                    <a:pt x="1020" y="820"/>
                                  </a:lnTo>
                                  <a:lnTo>
                                    <a:pt x="1020" y="822"/>
                                  </a:lnTo>
                                  <a:lnTo>
                                    <a:pt x="1020" y="823"/>
                                  </a:lnTo>
                                  <a:lnTo>
                                    <a:pt x="1020" y="823"/>
                                  </a:lnTo>
                                  <a:lnTo>
                                    <a:pt x="1019" y="823"/>
                                  </a:lnTo>
                                  <a:lnTo>
                                    <a:pt x="1018" y="823"/>
                                  </a:lnTo>
                                  <a:lnTo>
                                    <a:pt x="1017" y="823"/>
                                  </a:lnTo>
                                  <a:lnTo>
                                    <a:pt x="1017" y="823"/>
                                  </a:lnTo>
                                  <a:lnTo>
                                    <a:pt x="1016" y="823"/>
                                  </a:lnTo>
                                  <a:lnTo>
                                    <a:pt x="1015" y="823"/>
                                  </a:lnTo>
                                  <a:lnTo>
                                    <a:pt x="1012" y="823"/>
                                  </a:lnTo>
                                  <a:lnTo>
                                    <a:pt x="1010" y="823"/>
                                  </a:lnTo>
                                  <a:lnTo>
                                    <a:pt x="1010" y="823"/>
                                  </a:lnTo>
                                  <a:lnTo>
                                    <a:pt x="1007" y="824"/>
                                  </a:lnTo>
                                  <a:lnTo>
                                    <a:pt x="1000" y="825"/>
                                  </a:lnTo>
                                  <a:lnTo>
                                    <a:pt x="996" y="826"/>
                                  </a:lnTo>
                                  <a:lnTo>
                                    <a:pt x="996" y="826"/>
                                  </a:lnTo>
                                  <a:lnTo>
                                    <a:pt x="995" y="826"/>
                                  </a:lnTo>
                                  <a:lnTo>
                                    <a:pt x="993" y="826"/>
                                  </a:lnTo>
                                  <a:lnTo>
                                    <a:pt x="987" y="826"/>
                                  </a:lnTo>
                                  <a:lnTo>
                                    <a:pt x="982" y="826"/>
                                  </a:lnTo>
                                  <a:lnTo>
                                    <a:pt x="982" y="826"/>
                                  </a:lnTo>
                                  <a:lnTo>
                                    <a:pt x="981" y="826"/>
                                  </a:lnTo>
                                  <a:lnTo>
                                    <a:pt x="979" y="826"/>
                                  </a:lnTo>
                                  <a:lnTo>
                                    <a:pt x="978" y="826"/>
                                  </a:lnTo>
                                  <a:lnTo>
                                    <a:pt x="978" y="826"/>
                                  </a:lnTo>
                                  <a:lnTo>
                                    <a:pt x="978" y="827"/>
                                  </a:lnTo>
                                  <a:lnTo>
                                    <a:pt x="978" y="828"/>
                                  </a:lnTo>
                                  <a:lnTo>
                                    <a:pt x="978" y="829"/>
                                  </a:lnTo>
                                  <a:lnTo>
                                    <a:pt x="978" y="829"/>
                                  </a:lnTo>
                                  <a:lnTo>
                                    <a:pt x="977" y="829"/>
                                  </a:lnTo>
                                  <a:lnTo>
                                    <a:pt x="976" y="829"/>
                                  </a:lnTo>
                                  <a:lnTo>
                                    <a:pt x="975" y="829"/>
                                  </a:lnTo>
                                  <a:lnTo>
                                    <a:pt x="975" y="829"/>
                                  </a:lnTo>
                                  <a:lnTo>
                                    <a:pt x="974" y="830"/>
                                  </a:lnTo>
                                  <a:lnTo>
                                    <a:pt x="973" y="833"/>
                                  </a:lnTo>
                                  <a:lnTo>
                                    <a:pt x="972" y="834"/>
                                  </a:lnTo>
                                  <a:lnTo>
                                    <a:pt x="972" y="834"/>
                                  </a:lnTo>
                                  <a:lnTo>
                                    <a:pt x="971" y="835"/>
                                  </a:lnTo>
                                  <a:lnTo>
                                    <a:pt x="969" y="836"/>
                                  </a:lnTo>
                                  <a:lnTo>
                                    <a:pt x="968" y="837"/>
                                  </a:lnTo>
                                  <a:lnTo>
                                    <a:pt x="968" y="837"/>
                                  </a:lnTo>
                                  <a:lnTo>
                                    <a:pt x="966" y="838"/>
                                  </a:lnTo>
                                  <a:lnTo>
                                    <a:pt x="963" y="839"/>
                                  </a:lnTo>
                                  <a:lnTo>
                                    <a:pt x="961" y="840"/>
                                  </a:lnTo>
                                  <a:lnTo>
                                    <a:pt x="961" y="840"/>
                                  </a:lnTo>
                                  <a:lnTo>
                                    <a:pt x="960" y="840"/>
                                  </a:lnTo>
                                  <a:lnTo>
                                    <a:pt x="959" y="840"/>
                                  </a:lnTo>
                                  <a:lnTo>
                                    <a:pt x="956" y="840"/>
                                  </a:lnTo>
                                  <a:lnTo>
                                    <a:pt x="954" y="840"/>
                                  </a:lnTo>
                                  <a:lnTo>
                                    <a:pt x="954" y="840"/>
                                  </a:lnTo>
                                  <a:lnTo>
                                    <a:pt x="953" y="840"/>
                                  </a:lnTo>
                                  <a:lnTo>
                                    <a:pt x="951" y="840"/>
                                  </a:lnTo>
                                  <a:lnTo>
                                    <a:pt x="942" y="840"/>
                                  </a:lnTo>
                                  <a:lnTo>
                                    <a:pt x="936" y="840"/>
                                  </a:lnTo>
                                  <a:lnTo>
                                    <a:pt x="936" y="840"/>
                                  </a:lnTo>
                                  <a:lnTo>
                                    <a:pt x="932" y="841"/>
                                  </a:lnTo>
                                  <a:lnTo>
                                    <a:pt x="922" y="843"/>
                                  </a:lnTo>
                                  <a:lnTo>
                                    <a:pt x="915" y="844"/>
                                  </a:lnTo>
                                  <a:lnTo>
                                    <a:pt x="915" y="844"/>
                                  </a:lnTo>
                                  <a:lnTo>
                                    <a:pt x="914" y="844"/>
                                  </a:lnTo>
                                  <a:lnTo>
                                    <a:pt x="913" y="844"/>
                                  </a:lnTo>
                                  <a:lnTo>
                                    <a:pt x="911" y="844"/>
                                  </a:lnTo>
                                  <a:lnTo>
                                    <a:pt x="911" y="844"/>
                                  </a:lnTo>
                                  <a:lnTo>
                                    <a:pt x="911" y="845"/>
                                  </a:lnTo>
                                  <a:lnTo>
                                    <a:pt x="911" y="846"/>
                                  </a:lnTo>
                                  <a:lnTo>
                                    <a:pt x="911" y="847"/>
                                  </a:lnTo>
                                  <a:lnTo>
                                    <a:pt x="911" y="847"/>
                                  </a:lnTo>
                                  <a:lnTo>
                                    <a:pt x="911" y="847"/>
                                  </a:lnTo>
                                  <a:lnTo>
                                    <a:pt x="911" y="848"/>
                                  </a:lnTo>
                                  <a:lnTo>
                                    <a:pt x="911" y="849"/>
                                  </a:lnTo>
                                  <a:lnTo>
                                    <a:pt x="911" y="855"/>
                                  </a:lnTo>
                                  <a:lnTo>
                                    <a:pt x="911" y="858"/>
                                  </a:lnTo>
                                  <a:lnTo>
                                    <a:pt x="911" y="858"/>
                                  </a:lnTo>
                                  <a:lnTo>
                                    <a:pt x="911" y="859"/>
                                  </a:lnTo>
                                  <a:lnTo>
                                    <a:pt x="911" y="860"/>
                                  </a:lnTo>
                                  <a:lnTo>
                                    <a:pt x="911" y="863"/>
                                  </a:lnTo>
                                  <a:lnTo>
                                    <a:pt x="911" y="865"/>
                                  </a:lnTo>
                                  <a:lnTo>
                                    <a:pt x="911" y="865"/>
                                  </a:lnTo>
                                  <a:lnTo>
                                    <a:pt x="911" y="865"/>
                                  </a:lnTo>
                                  <a:lnTo>
                                    <a:pt x="909" y="866"/>
                                  </a:lnTo>
                                  <a:lnTo>
                                    <a:pt x="904" y="867"/>
                                  </a:lnTo>
                                  <a:lnTo>
                                    <a:pt x="901" y="869"/>
                                  </a:lnTo>
                                  <a:lnTo>
                                    <a:pt x="901" y="869"/>
                                  </a:lnTo>
                                  <a:lnTo>
                                    <a:pt x="900" y="869"/>
                                  </a:lnTo>
                                  <a:lnTo>
                                    <a:pt x="898" y="869"/>
                                  </a:lnTo>
                                  <a:lnTo>
                                    <a:pt x="889" y="869"/>
                                  </a:lnTo>
                                  <a:lnTo>
                                    <a:pt x="883" y="869"/>
                                  </a:lnTo>
                                  <a:lnTo>
                                    <a:pt x="883" y="869"/>
                                  </a:lnTo>
                                  <a:lnTo>
                                    <a:pt x="877" y="871"/>
                                  </a:lnTo>
                                  <a:lnTo>
                                    <a:pt x="861" y="874"/>
                                  </a:lnTo>
                                  <a:lnTo>
                                    <a:pt x="848" y="876"/>
                                  </a:lnTo>
                                  <a:lnTo>
                                    <a:pt x="848" y="876"/>
                                  </a:lnTo>
                                  <a:lnTo>
                                    <a:pt x="842" y="877"/>
                                  </a:lnTo>
                                  <a:lnTo>
                                    <a:pt x="823" y="880"/>
                                  </a:lnTo>
                                  <a:lnTo>
                                    <a:pt x="809" y="882"/>
                                  </a:lnTo>
                                  <a:lnTo>
                                    <a:pt x="809" y="882"/>
                                  </a:lnTo>
                                  <a:lnTo>
                                    <a:pt x="808" y="882"/>
                                  </a:lnTo>
                                  <a:lnTo>
                                    <a:pt x="805" y="882"/>
                                  </a:lnTo>
                                  <a:lnTo>
                                    <a:pt x="803" y="882"/>
                                  </a:lnTo>
                                  <a:lnTo>
                                    <a:pt x="803" y="882"/>
                                  </a:lnTo>
                                  <a:lnTo>
                                    <a:pt x="802" y="882"/>
                                  </a:lnTo>
                                  <a:lnTo>
                                    <a:pt x="800" y="882"/>
                                  </a:lnTo>
                                  <a:lnTo>
                                    <a:pt x="795" y="882"/>
                                  </a:lnTo>
                                  <a:lnTo>
                                    <a:pt x="792" y="882"/>
                                  </a:lnTo>
                                  <a:lnTo>
                                    <a:pt x="792" y="882"/>
                                  </a:lnTo>
                                  <a:lnTo>
                                    <a:pt x="791" y="882"/>
                                  </a:lnTo>
                                  <a:lnTo>
                                    <a:pt x="789" y="882"/>
                                  </a:lnTo>
                                  <a:lnTo>
                                    <a:pt x="782" y="882"/>
                                  </a:lnTo>
                                  <a:lnTo>
                                    <a:pt x="777" y="882"/>
                                  </a:lnTo>
                                  <a:lnTo>
                                    <a:pt x="777" y="882"/>
                                  </a:lnTo>
                                  <a:lnTo>
                                    <a:pt x="771" y="883"/>
                                  </a:lnTo>
                                  <a:lnTo>
                                    <a:pt x="755" y="886"/>
                                  </a:lnTo>
                                  <a:lnTo>
                                    <a:pt x="742" y="887"/>
                                  </a:lnTo>
                                  <a:lnTo>
                                    <a:pt x="742" y="887"/>
                                  </a:lnTo>
                                  <a:lnTo>
                                    <a:pt x="741" y="887"/>
                                  </a:lnTo>
                                  <a:lnTo>
                                    <a:pt x="737" y="887"/>
                                  </a:lnTo>
                                  <a:lnTo>
                                    <a:pt x="722" y="887"/>
                                  </a:lnTo>
                                  <a:lnTo>
                                    <a:pt x="711" y="887"/>
                                  </a:lnTo>
                                  <a:lnTo>
                                    <a:pt x="711" y="887"/>
                                  </a:lnTo>
                                  <a:lnTo>
                                    <a:pt x="710" y="887"/>
                                  </a:lnTo>
                                  <a:lnTo>
                                    <a:pt x="708" y="887"/>
                                  </a:lnTo>
                                  <a:lnTo>
                                    <a:pt x="705" y="887"/>
                                  </a:lnTo>
                                  <a:lnTo>
                                    <a:pt x="703" y="887"/>
                                  </a:lnTo>
                                  <a:lnTo>
                                    <a:pt x="703" y="887"/>
                                  </a:lnTo>
                                  <a:lnTo>
                                    <a:pt x="703" y="888"/>
                                  </a:lnTo>
                                  <a:lnTo>
                                    <a:pt x="703" y="889"/>
                                  </a:lnTo>
                                  <a:lnTo>
                                    <a:pt x="703" y="890"/>
                                  </a:lnTo>
                                  <a:lnTo>
                                    <a:pt x="703" y="890"/>
                                  </a:lnTo>
                                  <a:lnTo>
                                    <a:pt x="703" y="891"/>
                                  </a:lnTo>
                                  <a:lnTo>
                                    <a:pt x="703" y="892"/>
                                  </a:lnTo>
                                  <a:lnTo>
                                    <a:pt x="703" y="893"/>
                                  </a:lnTo>
                                  <a:lnTo>
                                    <a:pt x="703" y="893"/>
                                  </a:lnTo>
                                  <a:lnTo>
                                    <a:pt x="703" y="894"/>
                                  </a:lnTo>
                                  <a:lnTo>
                                    <a:pt x="703" y="895"/>
                                  </a:lnTo>
                                  <a:lnTo>
                                    <a:pt x="703" y="898"/>
                                  </a:lnTo>
                                  <a:lnTo>
                                    <a:pt x="703" y="900"/>
                                  </a:lnTo>
                                  <a:lnTo>
                                    <a:pt x="703" y="900"/>
                                  </a:lnTo>
                                  <a:lnTo>
                                    <a:pt x="703" y="901"/>
                                  </a:lnTo>
                                  <a:lnTo>
                                    <a:pt x="703" y="902"/>
                                  </a:lnTo>
                                  <a:lnTo>
                                    <a:pt x="703" y="906"/>
                                  </a:lnTo>
                                  <a:lnTo>
                                    <a:pt x="703" y="908"/>
                                  </a:lnTo>
                                  <a:lnTo>
                                    <a:pt x="703" y="908"/>
                                  </a:lnTo>
                                  <a:lnTo>
                                    <a:pt x="703" y="909"/>
                                  </a:lnTo>
                                  <a:lnTo>
                                    <a:pt x="703" y="910"/>
                                  </a:lnTo>
                                  <a:lnTo>
                                    <a:pt x="703" y="911"/>
                                  </a:lnTo>
                                  <a:lnTo>
                                    <a:pt x="703" y="911"/>
                                  </a:lnTo>
                                  <a:lnTo>
                                    <a:pt x="702" y="911"/>
                                  </a:lnTo>
                                  <a:lnTo>
                                    <a:pt x="701" y="911"/>
                                  </a:lnTo>
                                  <a:lnTo>
                                    <a:pt x="696" y="911"/>
                                  </a:lnTo>
                                  <a:lnTo>
                                    <a:pt x="693" y="911"/>
                                  </a:lnTo>
                                  <a:lnTo>
                                    <a:pt x="693" y="911"/>
                                  </a:lnTo>
                                  <a:lnTo>
                                    <a:pt x="689" y="912"/>
                                  </a:lnTo>
                                  <a:lnTo>
                                    <a:pt x="682" y="913"/>
                                  </a:lnTo>
                                  <a:lnTo>
                                    <a:pt x="676" y="914"/>
                                  </a:lnTo>
                                  <a:lnTo>
                                    <a:pt x="676" y="914"/>
                                  </a:lnTo>
                                  <a:lnTo>
                                    <a:pt x="675" y="914"/>
                                  </a:lnTo>
                                  <a:lnTo>
                                    <a:pt x="673" y="914"/>
                                  </a:lnTo>
                                  <a:lnTo>
                                    <a:pt x="666" y="914"/>
                                  </a:lnTo>
                                  <a:lnTo>
                                    <a:pt x="661" y="914"/>
                                  </a:lnTo>
                                  <a:lnTo>
                                    <a:pt x="661" y="914"/>
                                  </a:lnTo>
                                  <a:lnTo>
                                    <a:pt x="660" y="915"/>
                                  </a:lnTo>
                                  <a:lnTo>
                                    <a:pt x="657" y="917"/>
                                  </a:lnTo>
                                  <a:lnTo>
                                    <a:pt x="655" y="918"/>
                                  </a:lnTo>
                                  <a:lnTo>
                                    <a:pt x="655" y="918"/>
                                  </a:lnTo>
                                  <a:lnTo>
                                    <a:pt x="653" y="919"/>
                                  </a:lnTo>
                                  <a:lnTo>
                                    <a:pt x="651" y="920"/>
                                  </a:lnTo>
                                  <a:lnTo>
                                    <a:pt x="650" y="922"/>
                                  </a:lnTo>
                                  <a:lnTo>
                                    <a:pt x="650" y="922"/>
                                  </a:lnTo>
                                  <a:lnTo>
                                    <a:pt x="650" y="923"/>
                                  </a:lnTo>
                                  <a:lnTo>
                                    <a:pt x="650" y="924"/>
                                  </a:lnTo>
                                  <a:lnTo>
                                    <a:pt x="650" y="925"/>
                                  </a:lnTo>
                                  <a:lnTo>
                                    <a:pt x="650" y="925"/>
                                  </a:lnTo>
                                  <a:lnTo>
                                    <a:pt x="650" y="926"/>
                                  </a:lnTo>
                                  <a:lnTo>
                                    <a:pt x="650" y="927"/>
                                  </a:lnTo>
                                  <a:lnTo>
                                    <a:pt x="650" y="932"/>
                                  </a:lnTo>
                                  <a:lnTo>
                                    <a:pt x="650" y="935"/>
                                  </a:lnTo>
                                  <a:lnTo>
                                    <a:pt x="650" y="935"/>
                                  </a:lnTo>
                                  <a:lnTo>
                                    <a:pt x="650" y="936"/>
                                  </a:lnTo>
                                  <a:lnTo>
                                    <a:pt x="650" y="938"/>
                                  </a:lnTo>
                                  <a:lnTo>
                                    <a:pt x="650" y="947"/>
                                  </a:lnTo>
                                  <a:lnTo>
                                    <a:pt x="650" y="953"/>
                                  </a:lnTo>
                                  <a:lnTo>
                                    <a:pt x="650" y="953"/>
                                  </a:lnTo>
                                  <a:lnTo>
                                    <a:pt x="649" y="956"/>
                                  </a:lnTo>
                                  <a:lnTo>
                                    <a:pt x="648" y="965"/>
                                  </a:lnTo>
                                  <a:lnTo>
                                    <a:pt x="647" y="971"/>
                                  </a:lnTo>
                                  <a:lnTo>
                                    <a:pt x="647" y="971"/>
                                  </a:lnTo>
                                  <a:lnTo>
                                    <a:pt x="647" y="972"/>
                                  </a:lnTo>
                                  <a:lnTo>
                                    <a:pt x="647" y="973"/>
                                  </a:lnTo>
                                  <a:lnTo>
                                    <a:pt x="647" y="975"/>
                                  </a:lnTo>
                                  <a:lnTo>
                                    <a:pt x="647" y="975"/>
                                  </a:lnTo>
                                  <a:lnTo>
                                    <a:pt x="646" y="976"/>
                                  </a:lnTo>
                                  <a:lnTo>
                                    <a:pt x="645" y="977"/>
                                  </a:lnTo>
                                  <a:lnTo>
                                    <a:pt x="644" y="978"/>
                                  </a:lnTo>
                                  <a:lnTo>
                                    <a:pt x="644" y="978"/>
                                  </a:lnTo>
                                  <a:lnTo>
                                    <a:pt x="643" y="978"/>
                                  </a:lnTo>
                                  <a:lnTo>
                                    <a:pt x="641" y="978"/>
                                  </a:lnTo>
                                  <a:lnTo>
                                    <a:pt x="640" y="978"/>
                                  </a:lnTo>
                                  <a:lnTo>
                                    <a:pt x="640" y="978"/>
                                  </a:lnTo>
                                  <a:lnTo>
                                    <a:pt x="639" y="978"/>
                                  </a:lnTo>
                                  <a:lnTo>
                                    <a:pt x="636" y="978"/>
                                  </a:lnTo>
                                  <a:lnTo>
                                    <a:pt x="633" y="978"/>
                                  </a:lnTo>
                                  <a:lnTo>
                                    <a:pt x="633" y="978"/>
                                  </a:lnTo>
                                  <a:lnTo>
                                    <a:pt x="632" y="979"/>
                                  </a:lnTo>
                                  <a:lnTo>
                                    <a:pt x="628" y="981"/>
                                  </a:lnTo>
                                  <a:lnTo>
                                    <a:pt x="626" y="982"/>
                                  </a:lnTo>
                                  <a:lnTo>
                                    <a:pt x="626" y="982"/>
                                  </a:lnTo>
                                  <a:lnTo>
                                    <a:pt x="626" y="982"/>
                                  </a:lnTo>
                                  <a:lnTo>
                                    <a:pt x="625" y="982"/>
                                  </a:lnTo>
                                  <a:lnTo>
                                    <a:pt x="623" y="982"/>
                                  </a:lnTo>
                                  <a:lnTo>
                                    <a:pt x="616" y="982"/>
                                  </a:lnTo>
                                  <a:lnTo>
                                    <a:pt x="612" y="982"/>
                                  </a:lnTo>
                                  <a:lnTo>
                                    <a:pt x="612" y="982"/>
                                  </a:lnTo>
                                  <a:lnTo>
                                    <a:pt x="611" y="982"/>
                                  </a:lnTo>
                                  <a:lnTo>
                                    <a:pt x="608" y="982"/>
                                  </a:lnTo>
                                  <a:lnTo>
                                    <a:pt x="596" y="982"/>
                                  </a:lnTo>
                                  <a:lnTo>
                                    <a:pt x="587" y="982"/>
                                  </a:lnTo>
                                  <a:lnTo>
                                    <a:pt x="587" y="982"/>
                                  </a:lnTo>
                                  <a:lnTo>
                                    <a:pt x="586" y="982"/>
                                  </a:lnTo>
                                  <a:lnTo>
                                    <a:pt x="578" y="982"/>
                                  </a:lnTo>
                                  <a:lnTo>
                                    <a:pt x="553" y="982"/>
                                  </a:lnTo>
                                  <a:lnTo>
                                    <a:pt x="534" y="982"/>
                                  </a:lnTo>
                                  <a:lnTo>
                                    <a:pt x="534" y="982"/>
                                  </a:lnTo>
                                  <a:lnTo>
                                    <a:pt x="533" y="982"/>
                                  </a:lnTo>
                                  <a:lnTo>
                                    <a:pt x="526" y="982"/>
                                  </a:lnTo>
                                  <a:lnTo>
                                    <a:pt x="503" y="982"/>
                                  </a:lnTo>
                                  <a:lnTo>
                                    <a:pt x="485" y="982"/>
                                  </a:lnTo>
                                  <a:lnTo>
                                    <a:pt x="485" y="982"/>
                                  </a:lnTo>
                                  <a:lnTo>
                                    <a:pt x="484" y="982"/>
                                  </a:lnTo>
                                  <a:lnTo>
                                    <a:pt x="482" y="982"/>
                                  </a:lnTo>
                                  <a:lnTo>
                                    <a:pt x="476" y="982"/>
                                  </a:lnTo>
                                  <a:lnTo>
                                    <a:pt x="471" y="982"/>
                                  </a:lnTo>
                                  <a:lnTo>
                                    <a:pt x="471" y="982"/>
                                  </a:lnTo>
                                  <a:lnTo>
                                    <a:pt x="466" y="980"/>
                                  </a:lnTo>
                                  <a:lnTo>
                                    <a:pt x="464" y="979"/>
                                  </a:lnTo>
                                  <a:lnTo>
                                    <a:pt x="464" y="978"/>
                                  </a:lnTo>
                                  <a:lnTo>
                                    <a:pt x="459" y="977"/>
                                  </a:lnTo>
                                  <a:lnTo>
                                    <a:pt x="457" y="976"/>
                                  </a:lnTo>
                                  <a:lnTo>
                                    <a:pt x="457" y="975"/>
                                  </a:lnTo>
                                  <a:lnTo>
                                    <a:pt x="452" y="973"/>
                                  </a:lnTo>
                                  <a:lnTo>
                                    <a:pt x="449" y="972"/>
                                  </a:lnTo>
                                  <a:lnTo>
                                    <a:pt x="449" y="971"/>
                                  </a:lnTo>
                                  <a:lnTo>
                                    <a:pt x="449" y="971"/>
                                  </a:lnTo>
                                  <a:lnTo>
                                    <a:pt x="448" y="971"/>
                                  </a:lnTo>
                                  <a:lnTo>
                                    <a:pt x="447" y="971"/>
                                  </a:lnTo>
                                  <a:lnTo>
                                    <a:pt x="446" y="971"/>
                                  </a:lnTo>
                                  <a:lnTo>
                                    <a:pt x="446" y="971"/>
                                  </a:lnTo>
                                  <a:lnTo>
                                    <a:pt x="445" y="971"/>
                                  </a:lnTo>
                                  <a:lnTo>
                                    <a:pt x="444" y="971"/>
                                  </a:lnTo>
                                  <a:lnTo>
                                    <a:pt x="441" y="971"/>
                                  </a:lnTo>
                                  <a:lnTo>
                                    <a:pt x="439" y="971"/>
                                  </a:lnTo>
                                  <a:lnTo>
                                    <a:pt x="439" y="971"/>
                                  </a:lnTo>
                                  <a:lnTo>
                                    <a:pt x="438" y="971"/>
                                  </a:lnTo>
                                  <a:lnTo>
                                    <a:pt x="435" y="971"/>
                                  </a:lnTo>
                                  <a:lnTo>
                                    <a:pt x="433" y="971"/>
                                  </a:lnTo>
                                  <a:lnTo>
                                    <a:pt x="433" y="971"/>
                                  </a:lnTo>
                                  <a:lnTo>
                                    <a:pt x="431" y="971"/>
                                  </a:lnTo>
                                  <a:lnTo>
                                    <a:pt x="429" y="971"/>
                                  </a:lnTo>
                                  <a:lnTo>
                                    <a:pt x="423" y="971"/>
                                  </a:lnTo>
                                  <a:lnTo>
                                    <a:pt x="418" y="971"/>
                                  </a:lnTo>
                                  <a:lnTo>
                                    <a:pt x="418" y="971"/>
                                  </a:lnTo>
                                  <a:lnTo>
                                    <a:pt x="418" y="971"/>
                                  </a:lnTo>
                                  <a:lnTo>
                                    <a:pt x="417" y="971"/>
                                  </a:lnTo>
                                  <a:lnTo>
                                    <a:pt x="416" y="971"/>
                                  </a:lnTo>
                                  <a:lnTo>
                                    <a:pt x="415" y="971"/>
                                  </a:lnTo>
                                  <a:lnTo>
                                    <a:pt x="415" y="971"/>
                                  </a:lnTo>
                                  <a:lnTo>
                                    <a:pt x="415" y="972"/>
                                  </a:lnTo>
                                  <a:lnTo>
                                    <a:pt x="415" y="973"/>
                                  </a:lnTo>
                                  <a:lnTo>
                                    <a:pt x="415" y="975"/>
                                  </a:lnTo>
                                  <a:lnTo>
                                    <a:pt x="415" y="975"/>
                                  </a:lnTo>
                                  <a:lnTo>
                                    <a:pt x="414" y="976"/>
                                  </a:lnTo>
                                  <a:lnTo>
                                    <a:pt x="412" y="977"/>
                                  </a:lnTo>
                                  <a:lnTo>
                                    <a:pt x="411" y="978"/>
                                  </a:lnTo>
                                  <a:lnTo>
                                    <a:pt x="411" y="978"/>
                                  </a:lnTo>
                                  <a:lnTo>
                                    <a:pt x="410" y="979"/>
                                  </a:lnTo>
                                  <a:lnTo>
                                    <a:pt x="406" y="981"/>
                                  </a:lnTo>
                                  <a:lnTo>
                                    <a:pt x="404" y="982"/>
                                  </a:lnTo>
                                  <a:lnTo>
                                    <a:pt x="404" y="982"/>
                                  </a:lnTo>
                                  <a:lnTo>
                                    <a:pt x="403" y="982"/>
                                  </a:lnTo>
                                  <a:lnTo>
                                    <a:pt x="402" y="982"/>
                                  </a:lnTo>
                                  <a:lnTo>
                                    <a:pt x="401" y="982"/>
                                  </a:lnTo>
                                  <a:lnTo>
                                    <a:pt x="401" y="982"/>
                                  </a:lnTo>
                                  <a:lnTo>
                                    <a:pt x="400" y="982"/>
                                  </a:lnTo>
                                  <a:lnTo>
                                    <a:pt x="399" y="982"/>
                                  </a:lnTo>
                                  <a:lnTo>
                                    <a:pt x="396" y="982"/>
                                  </a:lnTo>
                                  <a:lnTo>
                                    <a:pt x="393" y="982"/>
                                  </a:lnTo>
                                  <a:lnTo>
                                    <a:pt x="393" y="982"/>
                                  </a:lnTo>
                                  <a:lnTo>
                                    <a:pt x="390" y="983"/>
                                  </a:lnTo>
                                  <a:lnTo>
                                    <a:pt x="384" y="984"/>
                                  </a:lnTo>
                                  <a:lnTo>
                                    <a:pt x="380" y="985"/>
                                  </a:lnTo>
                                  <a:lnTo>
                                    <a:pt x="380" y="985"/>
                                  </a:lnTo>
                                  <a:lnTo>
                                    <a:pt x="376" y="986"/>
                                  </a:lnTo>
                                  <a:lnTo>
                                    <a:pt x="370" y="987"/>
                                  </a:lnTo>
                                  <a:lnTo>
                                    <a:pt x="365" y="988"/>
                                  </a:lnTo>
                                  <a:lnTo>
                                    <a:pt x="365" y="988"/>
                                  </a:lnTo>
                                  <a:lnTo>
                                    <a:pt x="364" y="988"/>
                                  </a:lnTo>
                                  <a:lnTo>
                                    <a:pt x="363" y="988"/>
                                  </a:lnTo>
                                  <a:lnTo>
                                    <a:pt x="362" y="988"/>
                                  </a:lnTo>
                                  <a:lnTo>
                                    <a:pt x="362" y="988"/>
                                  </a:lnTo>
                                  <a:lnTo>
                                    <a:pt x="360" y="982"/>
                                  </a:lnTo>
                                  <a:lnTo>
                                    <a:pt x="359" y="979"/>
                                  </a:lnTo>
                                  <a:lnTo>
                                    <a:pt x="359" y="978"/>
                                  </a:lnTo>
                                  <a:lnTo>
                                    <a:pt x="359" y="977"/>
                                  </a:lnTo>
                                  <a:lnTo>
                                    <a:pt x="359" y="971"/>
                                  </a:lnTo>
                                  <a:lnTo>
                                    <a:pt x="359" y="968"/>
                                  </a:lnTo>
                                  <a:lnTo>
                                    <a:pt x="359" y="967"/>
                                  </a:lnTo>
                                  <a:lnTo>
                                    <a:pt x="357" y="965"/>
                                  </a:lnTo>
                                  <a:lnTo>
                                    <a:pt x="355" y="959"/>
                                  </a:lnTo>
                                  <a:lnTo>
                                    <a:pt x="354" y="954"/>
                                  </a:lnTo>
                                  <a:lnTo>
                                    <a:pt x="354" y="953"/>
                                  </a:lnTo>
                                  <a:lnTo>
                                    <a:pt x="353" y="951"/>
                                  </a:lnTo>
                                  <a:lnTo>
                                    <a:pt x="350" y="943"/>
                                  </a:lnTo>
                                  <a:lnTo>
                                    <a:pt x="348" y="936"/>
                                  </a:lnTo>
                                  <a:lnTo>
                                    <a:pt x="348" y="935"/>
                                  </a:lnTo>
                                  <a:lnTo>
                                    <a:pt x="345" y="934"/>
                                  </a:lnTo>
                                  <a:lnTo>
                                    <a:pt x="344" y="933"/>
                                  </a:lnTo>
                                  <a:lnTo>
                                    <a:pt x="344" y="932"/>
                                  </a:lnTo>
                                  <a:lnTo>
                                    <a:pt x="342" y="931"/>
                                  </a:lnTo>
                                  <a:lnTo>
                                    <a:pt x="341" y="930"/>
                                  </a:lnTo>
                                  <a:lnTo>
                                    <a:pt x="341" y="929"/>
                                  </a:lnTo>
                                  <a:lnTo>
                                    <a:pt x="338" y="927"/>
                                  </a:lnTo>
                                  <a:lnTo>
                                    <a:pt x="337" y="926"/>
                                  </a:lnTo>
                                  <a:lnTo>
                                    <a:pt x="337" y="925"/>
                                  </a:lnTo>
                                  <a:lnTo>
                                    <a:pt x="334" y="924"/>
                                  </a:lnTo>
                                  <a:lnTo>
                                    <a:pt x="333" y="923"/>
                                  </a:lnTo>
                                  <a:lnTo>
                                    <a:pt x="333" y="922"/>
                                  </a:lnTo>
                                  <a:lnTo>
                                    <a:pt x="333" y="922"/>
                                  </a:lnTo>
                                  <a:lnTo>
                                    <a:pt x="333" y="92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238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34"/>
                          <wps:cNvSpPr>
                            <a:spLocks/>
                          </wps:cNvSpPr>
                          <wps:spPr bwMode="auto">
                            <a:xfrm>
                              <a:off x="5737" y="7537"/>
                              <a:ext cx="1350" cy="1305"/>
                            </a:xfrm>
                            <a:custGeom>
                              <a:avLst/>
                              <a:gdLst>
                                <a:gd name="T0" fmla="*/ 334 w 923"/>
                                <a:gd name="T1" fmla="*/ 877 h 901"/>
                                <a:gd name="T2" fmla="*/ 299 w 923"/>
                                <a:gd name="T3" fmla="*/ 880 h 901"/>
                                <a:gd name="T4" fmla="*/ 287 w 923"/>
                                <a:gd name="T5" fmla="*/ 796 h 901"/>
                                <a:gd name="T6" fmla="*/ 252 w 923"/>
                                <a:gd name="T7" fmla="*/ 746 h 901"/>
                                <a:gd name="T8" fmla="*/ 225 w 923"/>
                                <a:gd name="T9" fmla="*/ 718 h 901"/>
                                <a:gd name="T10" fmla="*/ 194 w 923"/>
                                <a:gd name="T11" fmla="*/ 714 h 901"/>
                                <a:gd name="T12" fmla="*/ 179 w 923"/>
                                <a:gd name="T13" fmla="*/ 632 h 901"/>
                                <a:gd name="T14" fmla="*/ 141 w 923"/>
                                <a:gd name="T15" fmla="*/ 615 h 901"/>
                                <a:gd name="T16" fmla="*/ 132 w 923"/>
                                <a:gd name="T17" fmla="*/ 569 h 901"/>
                                <a:gd name="T18" fmla="*/ 108 w 923"/>
                                <a:gd name="T19" fmla="*/ 549 h 901"/>
                                <a:gd name="T20" fmla="*/ 89 w 923"/>
                                <a:gd name="T21" fmla="*/ 458 h 901"/>
                                <a:gd name="T22" fmla="*/ 66 w 923"/>
                                <a:gd name="T23" fmla="*/ 428 h 901"/>
                                <a:gd name="T24" fmla="*/ 49 w 923"/>
                                <a:gd name="T25" fmla="*/ 390 h 901"/>
                                <a:gd name="T26" fmla="*/ 26 w 923"/>
                                <a:gd name="T27" fmla="*/ 382 h 901"/>
                                <a:gd name="T28" fmla="*/ 0 w 923"/>
                                <a:gd name="T29" fmla="*/ 352 h 901"/>
                                <a:gd name="T30" fmla="*/ 3 w 923"/>
                                <a:gd name="T31" fmla="*/ 253 h 901"/>
                                <a:gd name="T32" fmla="*/ 46 w 923"/>
                                <a:gd name="T33" fmla="*/ 235 h 901"/>
                                <a:gd name="T34" fmla="*/ 46 w 923"/>
                                <a:gd name="T35" fmla="*/ 148 h 901"/>
                                <a:gd name="T36" fmla="*/ 89 w 923"/>
                                <a:gd name="T37" fmla="*/ 140 h 901"/>
                                <a:gd name="T38" fmla="*/ 109 w 923"/>
                                <a:gd name="T39" fmla="*/ 73 h 901"/>
                                <a:gd name="T40" fmla="*/ 225 w 923"/>
                                <a:gd name="T41" fmla="*/ 33 h 901"/>
                                <a:gd name="T42" fmla="*/ 261 w 923"/>
                                <a:gd name="T43" fmla="*/ 5 h 901"/>
                                <a:gd name="T44" fmla="*/ 345 w 923"/>
                                <a:gd name="T45" fmla="*/ 11 h 901"/>
                                <a:gd name="T46" fmla="*/ 395 w 923"/>
                                <a:gd name="T47" fmla="*/ 29 h 901"/>
                                <a:gd name="T48" fmla="*/ 416 w 923"/>
                                <a:gd name="T49" fmla="*/ 72 h 901"/>
                                <a:gd name="T50" fmla="*/ 424 w 923"/>
                                <a:gd name="T51" fmla="*/ 153 h 901"/>
                                <a:gd name="T52" fmla="*/ 445 w 923"/>
                                <a:gd name="T53" fmla="*/ 167 h 901"/>
                                <a:gd name="T54" fmla="*/ 460 w 923"/>
                                <a:gd name="T55" fmla="*/ 188 h 901"/>
                                <a:gd name="T56" fmla="*/ 556 w 923"/>
                                <a:gd name="T57" fmla="*/ 188 h 901"/>
                                <a:gd name="T58" fmla="*/ 574 w 923"/>
                                <a:gd name="T59" fmla="*/ 154 h 901"/>
                                <a:gd name="T60" fmla="*/ 658 w 923"/>
                                <a:gd name="T61" fmla="*/ 133 h 901"/>
                                <a:gd name="T62" fmla="*/ 673 w 923"/>
                                <a:gd name="T63" fmla="*/ 106 h 901"/>
                                <a:gd name="T64" fmla="*/ 721 w 923"/>
                                <a:gd name="T65" fmla="*/ 111 h 901"/>
                                <a:gd name="T66" fmla="*/ 775 w 923"/>
                                <a:gd name="T67" fmla="*/ 101 h 901"/>
                                <a:gd name="T68" fmla="*/ 831 w 923"/>
                                <a:gd name="T69" fmla="*/ 105 h 901"/>
                                <a:gd name="T70" fmla="*/ 838 w 923"/>
                                <a:gd name="T71" fmla="*/ 229 h 901"/>
                                <a:gd name="T72" fmla="*/ 839 w 923"/>
                                <a:gd name="T73" fmla="*/ 474 h 901"/>
                                <a:gd name="T74" fmla="*/ 879 w 923"/>
                                <a:gd name="T75" fmla="*/ 498 h 901"/>
                                <a:gd name="T76" fmla="*/ 899 w 923"/>
                                <a:gd name="T77" fmla="*/ 526 h 901"/>
                                <a:gd name="T78" fmla="*/ 922 w 923"/>
                                <a:gd name="T79" fmla="*/ 544 h 901"/>
                                <a:gd name="T80" fmla="*/ 908 w 923"/>
                                <a:gd name="T81" fmla="*/ 580 h 901"/>
                                <a:gd name="T82" fmla="*/ 887 w 923"/>
                                <a:gd name="T83" fmla="*/ 638 h 901"/>
                                <a:gd name="T84" fmla="*/ 883 w 923"/>
                                <a:gd name="T85" fmla="*/ 736 h 901"/>
                                <a:gd name="T86" fmla="*/ 870 w 923"/>
                                <a:gd name="T87" fmla="*/ 781 h 901"/>
                                <a:gd name="T88" fmla="*/ 839 w 923"/>
                                <a:gd name="T89" fmla="*/ 819 h 901"/>
                                <a:gd name="T90" fmla="*/ 787 w 923"/>
                                <a:gd name="T91" fmla="*/ 813 h 901"/>
                                <a:gd name="T92" fmla="*/ 779 w 923"/>
                                <a:gd name="T93" fmla="*/ 792 h 901"/>
                                <a:gd name="T94" fmla="*/ 749 w 923"/>
                                <a:gd name="T95" fmla="*/ 777 h 901"/>
                                <a:gd name="T96" fmla="*/ 729 w 923"/>
                                <a:gd name="T97" fmla="*/ 753 h 901"/>
                                <a:gd name="T98" fmla="*/ 694 w 923"/>
                                <a:gd name="T99" fmla="*/ 753 h 901"/>
                                <a:gd name="T100" fmla="*/ 659 w 923"/>
                                <a:gd name="T101" fmla="*/ 763 h 901"/>
                                <a:gd name="T102" fmla="*/ 623 w 923"/>
                                <a:gd name="T103" fmla="*/ 753 h 901"/>
                                <a:gd name="T104" fmla="*/ 588 w 923"/>
                                <a:gd name="T105" fmla="*/ 753 h 901"/>
                                <a:gd name="T106" fmla="*/ 538 w 923"/>
                                <a:gd name="T107" fmla="*/ 771 h 901"/>
                                <a:gd name="T108" fmla="*/ 530 w 923"/>
                                <a:gd name="T109" fmla="*/ 792 h 901"/>
                                <a:gd name="T110" fmla="*/ 469 w 923"/>
                                <a:gd name="T111" fmla="*/ 792 h 901"/>
                                <a:gd name="T112" fmla="*/ 460 w 923"/>
                                <a:gd name="T113" fmla="*/ 814 h 901"/>
                                <a:gd name="T114" fmla="*/ 447 w 923"/>
                                <a:gd name="T115" fmla="*/ 834 h 901"/>
                                <a:gd name="T116" fmla="*/ 424 w 923"/>
                                <a:gd name="T117" fmla="*/ 855 h 901"/>
                                <a:gd name="T118" fmla="*/ 422 w 923"/>
                                <a:gd name="T119" fmla="*/ 898 h 901"/>
                                <a:gd name="T120" fmla="*/ 403 w 923"/>
                                <a:gd name="T121" fmla="*/ 901 h 901"/>
                                <a:gd name="T122" fmla="*/ 390 w 923"/>
                                <a:gd name="T123" fmla="*/ 856 h 901"/>
                                <a:gd name="T124" fmla="*/ 337 w 923"/>
                                <a:gd name="T125" fmla="*/ 855 h 9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  <a:cxn ang="0">
                                  <a:pos x="T122" y="T123"/>
                                </a:cxn>
                                <a:cxn ang="0">
                                  <a:pos x="T124" y="T125"/>
                                </a:cxn>
                              </a:cxnLst>
                              <a:rect l="0" t="0" r="r" b="b"/>
                              <a:pathLst>
                                <a:path w="923" h="901">
                                  <a:moveTo>
                                    <a:pt x="337" y="855"/>
                                  </a:moveTo>
                                  <a:lnTo>
                                    <a:pt x="336" y="855"/>
                                  </a:lnTo>
                                  <a:lnTo>
                                    <a:pt x="335" y="855"/>
                                  </a:lnTo>
                                  <a:lnTo>
                                    <a:pt x="334" y="855"/>
                                  </a:lnTo>
                                  <a:lnTo>
                                    <a:pt x="334" y="855"/>
                                  </a:lnTo>
                                  <a:lnTo>
                                    <a:pt x="334" y="856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34" y="859"/>
                                  </a:lnTo>
                                  <a:lnTo>
                                    <a:pt x="334" y="859"/>
                                  </a:lnTo>
                                  <a:lnTo>
                                    <a:pt x="334" y="860"/>
                                  </a:lnTo>
                                  <a:lnTo>
                                    <a:pt x="334" y="862"/>
                                  </a:lnTo>
                                  <a:lnTo>
                                    <a:pt x="334" y="863"/>
                                  </a:lnTo>
                                  <a:lnTo>
                                    <a:pt x="334" y="863"/>
                                  </a:lnTo>
                                  <a:lnTo>
                                    <a:pt x="334" y="864"/>
                                  </a:lnTo>
                                  <a:lnTo>
                                    <a:pt x="334" y="867"/>
                                  </a:lnTo>
                                  <a:lnTo>
                                    <a:pt x="334" y="869"/>
                                  </a:lnTo>
                                  <a:lnTo>
                                    <a:pt x="334" y="869"/>
                                  </a:lnTo>
                                  <a:lnTo>
                                    <a:pt x="334" y="870"/>
                                  </a:lnTo>
                                  <a:lnTo>
                                    <a:pt x="334" y="871"/>
                                  </a:lnTo>
                                  <a:lnTo>
                                    <a:pt x="334" y="874"/>
                                  </a:lnTo>
                                  <a:lnTo>
                                    <a:pt x="334" y="877"/>
                                  </a:lnTo>
                                  <a:lnTo>
                                    <a:pt x="334" y="877"/>
                                  </a:lnTo>
                                  <a:lnTo>
                                    <a:pt x="334" y="878"/>
                                  </a:lnTo>
                                  <a:lnTo>
                                    <a:pt x="334" y="879"/>
                                  </a:lnTo>
                                  <a:lnTo>
                                    <a:pt x="334" y="880"/>
                                  </a:lnTo>
                                  <a:lnTo>
                                    <a:pt x="334" y="880"/>
                                  </a:lnTo>
                                  <a:lnTo>
                                    <a:pt x="333" y="880"/>
                                  </a:lnTo>
                                  <a:lnTo>
                                    <a:pt x="332" y="880"/>
                                  </a:lnTo>
                                  <a:lnTo>
                                    <a:pt x="329" y="880"/>
                                  </a:lnTo>
                                  <a:lnTo>
                                    <a:pt x="327" y="880"/>
                                  </a:lnTo>
                                  <a:lnTo>
                                    <a:pt x="327" y="880"/>
                                  </a:lnTo>
                                  <a:lnTo>
                                    <a:pt x="326" y="880"/>
                                  </a:lnTo>
                                  <a:lnTo>
                                    <a:pt x="323" y="880"/>
                                  </a:lnTo>
                                  <a:lnTo>
                                    <a:pt x="321" y="880"/>
                                  </a:lnTo>
                                  <a:lnTo>
                                    <a:pt x="321" y="880"/>
                                  </a:lnTo>
                                  <a:lnTo>
                                    <a:pt x="319" y="880"/>
                                  </a:lnTo>
                                  <a:lnTo>
                                    <a:pt x="317" y="880"/>
                                  </a:lnTo>
                                  <a:lnTo>
                                    <a:pt x="309" y="880"/>
                                  </a:lnTo>
                                  <a:lnTo>
                                    <a:pt x="303" y="880"/>
                                  </a:lnTo>
                                  <a:lnTo>
                                    <a:pt x="303" y="880"/>
                                  </a:lnTo>
                                  <a:lnTo>
                                    <a:pt x="301" y="880"/>
                                  </a:lnTo>
                                  <a:lnTo>
                                    <a:pt x="299" y="880"/>
                                  </a:lnTo>
                                  <a:lnTo>
                                    <a:pt x="291" y="880"/>
                                  </a:lnTo>
                                  <a:lnTo>
                                    <a:pt x="285" y="880"/>
                                  </a:lnTo>
                                  <a:lnTo>
                                    <a:pt x="285" y="880"/>
                                  </a:lnTo>
                                  <a:lnTo>
                                    <a:pt x="284" y="880"/>
                                  </a:lnTo>
                                  <a:lnTo>
                                    <a:pt x="280" y="880"/>
                                  </a:lnTo>
                                  <a:lnTo>
                                    <a:pt x="278" y="880"/>
                                  </a:lnTo>
                                  <a:lnTo>
                                    <a:pt x="278" y="880"/>
                                  </a:lnTo>
                                  <a:lnTo>
                                    <a:pt x="279" y="879"/>
                                  </a:lnTo>
                                  <a:lnTo>
                                    <a:pt x="280" y="878"/>
                                  </a:lnTo>
                                  <a:lnTo>
                                    <a:pt x="281" y="877"/>
                                  </a:lnTo>
                                  <a:lnTo>
                                    <a:pt x="281" y="876"/>
                                  </a:lnTo>
                                  <a:lnTo>
                                    <a:pt x="281" y="870"/>
                                  </a:lnTo>
                                  <a:lnTo>
                                    <a:pt x="281" y="867"/>
                                  </a:lnTo>
                                  <a:lnTo>
                                    <a:pt x="281" y="866"/>
                                  </a:lnTo>
                                  <a:lnTo>
                                    <a:pt x="281" y="862"/>
                                  </a:lnTo>
                                  <a:lnTo>
                                    <a:pt x="282" y="849"/>
                                  </a:lnTo>
                                  <a:lnTo>
                                    <a:pt x="284" y="838"/>
                                  </a:lnTo>
                                  <a:lnTo>
                                    <a:pt x="285" y="837"/>
                                  </a:lnTo>
                                  <a:lnTo>
                                    <a:pt x="285" y="836"/>
                                  </a:lnTo>
                                  <a:lnTo>
                                    <a:pt x="285" y="828"/>
                                  </a:lnTo>
                                  <a:lnTo>
                                    <a:pt x="287" y="796"/>
                                  </a:lnTo>
                                  <a:lnTo>
                                    <a:pt x="288" y="773"/>
                                  </a:lnTo>
                                  <a:lnTo>
                                    <a:pt x="289" y="771"/>
                                  </a:lnTo>
                                  <a:lnTo>
                                    <a:pt x="289" y="767"/>
                                  </a:lnTo>
                                  <a:lnTo>
                                    <a:pt x="289" y="756"/>
                                  </a:lnTo>
                                  <a:lnTo>
                                    <a:pt x="289" y="747"/>
                                  </a:lnTo>
                                  <a:lnTo>
                                    <a:pt x="289" y="746"/>
                                  </a:lnTo>
                                  <a:lnTo>
                                    <a:pt x="288" y="746"/>
                                  </a:lnTo>
                                  <a:lnTo>
                                    <a:pt x="286" y="746"/>
                                  </a:lnTo>
                                  <a:lnTo>
                                    <a:pt x="285" y="746"/>
                                  </a:lnTo>
                                  <a:lnTo>
                                    <a:pt x="285" y="746"/>
                                  </a:lnTo>
                                  <a:lnTo>
                                    <a:pt x="284" y="746"/>
                                  </a:lnTo>
                                  <a:lnTo>
                                    <a:pt x="282" y="746"/>
                                  </a:lnTo>
                                  <a:lnTo>
                                    <a:pt x="277" y="746"/>
                                  </a:lnTo>
                                  <a:lnTo>
                                    <a:pt x="274" y="746"/>
                                  </a:lnTo>
                                  <a:lnTo>
                                    <a:pt x="274" y="746"/>
                                  </a:lnTo>
                                  <a:lnTo>
                                    <a:pt x="273" y="746"/>
                                  </a:lnTo>
                                  <a:lnTo>
                                    <a:pt x="270" y="746"/>
                                  </a:lnTo>
                                  <a:lnTo>
                                    <a:pt x="260" y="746"/>
                                  </a:lnTo>
                                  <a:lnTo>
                                    <a:pt x="253" y="746"/>
                                  </a:lnTo>
                                  <a:lnTo>
                                    <a:pt x="253" y="746"/>
                                  </a:lnTo>
                                  <a:lnTo>
                                    <a:pt x="252" y="746"/>
                                  </a:lnTo>
                                  <a:lnTo>
                                    <a:pt x="249" y="746"/>
                                  </a:lnTo>
                                  <a:lnTo>
                                    <a:pt x="237" y="746"/>
                                  </a:lnTo>
                                  <a:lnTo>
                                    <a:pt x="229" y="746"/>
                                  </a:lnTo>
                                  <a:lnTo>
                                    <a:pt x="229" y="746"/>
                                  </a:lnTo>
                                  <a:lnTo>
                                    <a:pt x="227" y="746"/>
                                  </a:lnTo>
                                  <a:lnTo>
                                    <a:pt x="226" y="746"/>
                                  </a:lnTo>
                                  <a:lnTo>
                                    <a:pt x="225" y="746"/>
                                  </a:lnTo>
                                  <a:lnTo>
                                    <a:pt x="225" y="746"/>
                                  </a:lnTo>
                                  <a:lnTo>
                                    <a:pt x="225" y="746"/>
                                  </a:lnTo>
                                  <a:lnTo>
                                    <a:pt x="225" y="745"/>
                                  </a:lnTo>
                                  <a:lnTo>
                                    <a:pt x="225" y="742"/>
                                  </a:lnTo>
                                  <a:lnTo>
                                    <a:pt x="225" y="740"/>
                                  </a:lnTo>
                                  <a:lnTo>
                                    <a:pt x="225" y="739"/>
                                  </a:lnTo>
                                  <a:lnTo>
                                    <a:pt x="225" y="738"/>
                                  </a:lnTo>
                                  <a:lnTo>
                                    <a:pt x="225" y="732"/>
                                  </a:lnTo>
                                  <a:lnTo>
                                    <a:pt x="225" y="729"/>
                                  </a:lnTo>
                                  <a:lnTo>
                                    <a:pt x="225" y="728"/>
                                  </a:lnTo>
                                  <a:lnTo>
                                    <a:pt x="225" y="727"/>
                                  </a:lnTo>
                                  <a:lnTo>
                                    <a:pt x="225" y="722"/>
                                  </a:lnTo>
                                  <a:lnTo>
                                    <a:pt x="225" y="719"/>
                                  </a:lnTo>
                                  <a:lnTo>
                                    <a:pt x="225" y="718"/>
                                  </a:lnTo>
                                  <a:lnTo>
                                    <a:pt x="225" y="717"/>
                                  </a:lnTo>
                                  <a:lnTo>
                                    <a:pt x="225" y="716"/>
                                  </a:lnTo>
                                  <a:lnTo>
                                    <a:pt x="225" y="714"/>
                                  </a:lnTo>
                                  <a:lnTo>
                                    <a:pt x="224" y="714"/>
                                  </a:lnTo>
                                  <a:lnTo>
                                    <a:pt x="222" y="714"/>
                                  </a:lnTo>
                                  <a:lnTo>
                                    <a:pt x="221" y="714"/>
                                  </a:lnTo>
                                  <a:lnTo>
                                    <a:pt x="221" y="714"/>
                                  </a:lnTo>
                                  <a:lnTo>
                                    <a:pt x="220" y="714"/>
                                  </a:lnTo>
                                  <a:lnTo>
                                    <a:pt x="217" y="714"/>
                                  </a:lnTo>
                                  <a:lnTo>
                                    <a:pt x="215" y="714"/>
                                  </a:lnTo>
                                  <a:lnTo>
                                    <a:pt x="215" y="714"/>
                                  </a:lnTo>
                                  <a:lnTo>
                                    <a:pt x="214" y="714"/>
                                  </a:lnTo>
                                  <a:lnTo>
                                    <a:pt x="213" y="714"/>
                                  </a:lnTo>
                                  <a:lnTo>
                                    <a:pt x="207" y="714"/>
                                  </a:lnTo>
                                  <a:lnTo>
                                    <a:pt x="204" y="714"/>
                                  </a:lnTo>
                                  <a:lnTo>
                                    <a:pt x="204" y="714"/>
                                  </a:lnTo>
                                  <a:lnTo>
                                    <a:pt x="203" y="714"/>
                                  </a:lnTo>
                                  <a:lnTo>
                                    <a:pt x="202" y="714"/>
                                  </a:lnTo>
                                  <a:lnTo>
                                    <a:pt x="197" y="714"/>
                                  </a:lnTo>
                                  <a:lnTo>
                                    <a:pt x="194" y="714"/>
                                  </a:lnTo>
                                  <a:lnTo>
                                    <a:pt x="194" y="714"/>
                                  </a:lnTo>
                                  <a:lnTo>
                                    <a:pt x="193" y="714"/>
                                  </a:lnTo>
                                  <a:lnTo>
                                    <a:pt x="190" y="714"/>
                                  </a:lnTo>
                                  <a:lnTo>
                                    <a:pt x="189" y="714"/>
                                  </a:lnTo>
                                  <a:lnTo>
                                    <a:pt x="189" y="714"/>
                                  </a:lnTo>
                                  <a:lnTo>
                                    <a:pt x="189" y="713"/>
                                  </a:lnTo>
                                  <a:lnTo>
                                    <a:pt x="189" y="710"/>
                                  </a:lnTo>
                                  <a:lnTo>
                                    <a:pt x="189" y="708"/>
                                  </a:lnTo>
                                  <a:lnTo>
                                    <a:pt x="189" y="707"/>
                                  </a:lnTo>
                                  <a:lnTo>
                                    <a:pt x="189" y="705"/>
                                  </a:lnTo>
                                  <a:lnTo>
                                    <a:pt x="189" y="699"/>
                                  </a:lnTo>
                                  <a:lnTo>
                                    <a:pt x="189" y="694"/>
                                  </a:lnTo>
                                  <a:lnTo>
                                    <a:pt x="189" y="693"/>
                                  </a:lnTo>
                                  <a:lnTo>
                                    <a:pt x="188" y="689"/>
                                  </a:lnTo>
                                  <a:lnTo>
                                    <a:pt x="185" y="676"/>
                                  </a:lnTo>
                                  <a:lnTo>
                                    <a:pt x="183" y="666"/>
                                  </a:lnTo>
                                  <a:lnTo>
                                    <a:pt x="183" y="665"/>
                                  </a:lnTo>
                                  <a:lnTo>
                                    <a:pt x="182" y="660"/>
                                  </a:lnTo>
                                  <a:lnTo>
                                    <a:pt x="180" y="646"/>
                                  </a:lnTo>
                                  <a:lnTo>
                                    <a:pt x="179" y="634"/>
                                  </a:lnTo>
                                  <a:lnTo>
                                    <a:pt x="179" y="633"/>
                                  </a:lnTo>
                                  <a:lnTo>
                                    <a:pt x="179" y="632"/>
                                  </a:lnTo>
                                  <a:lnTo>
                                    <a:pt x="179" y="629"/>
                                  </a:lnTo>
                                  <a:lnTo>
                                    <a:pt x="179" y="627"/>
                                  </a:lnTo>
                                  <a:lnTo>
                                    <a:pt x="179" y="625"/>
                                  </a:lnTo>
                                  <a:lnTo>
                                    <a:pt x="178" y="625"/>
                                  </a:lnTo>
                                  <a:lnTo>
                                    <a:pt x="175" y="625"/>
                                  </a:lnTo>
                                  <a:lnTo>
                                    <a:pt x="173" y="625"/>
                                  </a:lnTo>
                                  <a:lnTo>
                                    <a:pt x="173" y="625"/>
                                  </a:lnTo>
                                  <a:lnTo>
                                    <a:pt x="171" y="625"/>
                                  </a:lnTo>
                                  <a:lnTo>
                                    <a:pt x="170" y="625"/>
                                  </a:lnTo>
                                  <a:lnTo>
                                    <a:pt x="165" y="624"/>
                                  </a:lnTo>
                                  <a:lnTo>
                                    <a:pt x="162" y="623"/>
                                  </a:lnTo>
                                  <a:lnTo>
                                    <a:pt x="162" y="622"/>
                                  </a:lnTo>
                                  <a:lnTo>
                                    <a:pt x="161" y="622"/>
                                  </a:lnTo>
                                  <a:lnTo>
                                    <a:pt x="159" y="622"/>
                                  </a:lnTo>
                                  <a:lnTo>
                                    <a:pt x="152" y="621"/>
                                  </a:lnTo>
                                  <a:lnTo>
                                    <a:pt x="147" y="620"/>
                                  </a:lnTo>
                                  <a:lnTo>
                                    <a:pt x="147" y="619"/>
                                  </a:lnTo>
                                  <a:lnTo>
                                    <a:pt x="143" y="617"/>
                                  </a:lnTo>
                                  <a:lnTo>
                                    <a:pt x="141" y="616"/>
                                  </a:lnTo>
                                  <a:lnTo>
                                    <a:pt x="141" y="615"/>
                                  </a:lnTo>
                                  <a:lnTo>
                                    <a:pt x="141" y="615"/>
                                  </a:lnTo>
                                  <a:lnTo>
                                    <a:pt x="141" y="614"/>
                                  </a:lnTo>
                                  <a:lnTo>
                                    <a:pt x="141" y="613"/>
                                  </a:lnTo>
                                  <a:lnTo>
                                    <a:pt x="141" y="612"/>
                                  </a:lnTo>
                                  <a:lnTo>
                                    <a:pt x="141" y="611"/>
                                  </a:lnTo>
                                  <a:lnTo>
                                    <a:pt x="141" y="607"/>
                                  </a:lnTo>
                                  <a:lnTo>
                                    <a:pt x="141" y="605"/>
                                  </a:lnTo>
                                  <a:lnTo>
                                    <a:pt x="141" y="604"/>
                                  </a:lnTo>
                                  <a:lnTo>
                                    <a:pt x="140" y="602"/>
                                  </a:lnTo>
                                  <a:lnTo>
                                    <a:pt x="138" y="596"/>
                                  </a:lnTo>
                                  <a:lnTo>
                                    <a:pt x="137" y="592"/>
                                  </a:lnTo>
                                  <a:lnTo>
                                    <a:pt x="137" y="591"/>
                                  </a:lnTo>
                                  <a:lnTo>
                                    <a:pt x="137" y="588"/>
                                  </a:lnTo>
                                  <a:lnTo>
                                    <a:pt x="137" y="582"/>
                                  </a:lnTo>
                                  <a:lnTo>
                                    <a:pt x="137" y="578"/>
                                  </a:lnTo>
                                  <a:lnTo>
                                    <a:pt x="137" y="577"/>
                                  </a:lnTo>
                                  <a:lnTo>
                                    <a:pt x="137" y="576"/>
                                  </a:lnTo>
                                  <a:lnTo>
                                    <a:pt x="137" y="572"/>
                                  </a:lnTo>
                                  <a:lnTo>
                                    <a:pt x="137" y="570"/>
                                  </a:lnTo>
                                  <a:lnTo>
                                    <a:pt x="137" y="569"/>
                                  </a:lnTo>
                                  <a:lnTo>
                                    <a:pt x="136" y="569"/>
                                  </a:lnTo>
                                  <a:lnTo>
                                    <a:pt x="132" y="569"/>
                                  </a:lnTo>
                                  <a:lnTo>
                                    <a:pt x="130" y="569"/>
                                  </a:lnTo>
                                  <a:lnTo>
                                    <a:pt x="130" y="569"/>
                                  </a:lnTo>
                                  <a:lnTo>
                                    <a:pt x="125" y="568"/>
                                  </a:lnTo>
                                  <a:lnTo>
                                    <a:pt x="123" y="567"/>
                                  </a:lnTo>
                                  <a:lnTo>
                                    <a:pt x="123" y="566"/>
                                  </a:lnTo>
                                  <a:lnTo>
                                    <a:pt x="122" y="566"/>
                                  </a:lnTo>
                                  <a:lnTo>
                                    <a:pt x="121" y="566"/>
                                  </a:lnTo>
                                  <a:lnTo>
                                    <a:pt x="118" y="566"/>
                                  </a:lnTo>
                                  <a:lnTo>
                                    <a:pt x="115" y="566"/>
                                  </a:lnTo>
                                  <a:lnTo>
                                    <a:pt x="115" y="566"/>
                                  </a:lnTo>
                                  <a:lnTo>
                                    <a:pt x="111" y="564"/>
                                  </a:lnTo>
                                  <a:lnTo>
                                    <a:pt x="109" y="563"/>
                                  </a:lnTo>
                                  <a:lnTo>
                                    <a:pt x="109" y="562"/>
                                  </a:lnTo>
                                  <a:lnTo>
                                    <a:pt x="109" y="561"/>
                                  </a:lnTo>
                                  <a:lnTo>
                                    <a:pt x="109" y="560"/>
                                  </a:lnTo>
                                  <a:lnTo>
                                    <a:pt x="109" y="559"/>
                                  </a:lnTo>
                                  <a:lnTo>
                                    <a:pt x="109" y="558"/>
                                  </a:lnTo>
                                  <a:lnTo>
                                    <a:pt x="109" y="554"/>
                                  </a:lnTo>
                                  <a:lnTo>
                                    <a:pt x="109" y="552"/>
                                  </a:lnTo>
                                  <a:lnTo>
                                    <a:pt x="109" y="551"/>
                                  </a:lnTo>
                                  <a:lnTo>
                                    <a:pt x="108" y="549"/>
                                  </a:lnTo>
                                  <a:lnTo>
                                    <a:pt x="106" y="543"/>
                                  </a:lnTo>
                                  <a:lnTo>
                                    <a:pt x="105" y="539"/>
                                  </a:lnTo>
                                  <a:lnTo>
                                    <a:pt x="105" y="538"/>
                                  </a:lnTo>
                                  <a:lnTo>
                                    <a:pt x="104" y="533"/>
                                  </a:lnTo>
                                  <a:lnTo>
                                    <a:pt x="103" y="521"/>
                                  </a:lnTo>
                                  <a:lnTo>
                                    <a:pt x="102" y="510"/>
                                  </a:lnTo>
                                  <a:lnTo>
                                    <a:pt x="102" y="509"/>
                                  </a:lnTo>
                                  <a:lnTo>
                                    <a:pt x="101" y="505"/>
                                  </a:lnTo>
                                  <a:lnTo>
                                    <a:pt x="100" y="490"/>
                                  </a:lnTo>
                                  <a:lnTo>
                                    <a:pt x="98" y="478"/>
                                  </a:lnTo>
                                  <a:lnTo>
                                    <a:pt x="98" y="477"/>
                                  </a:lnTo>
                                  <a:lnTo>
                                    <a:pt x="98" y="474"/>
                                  </a:lnTo>
                                  <a:lnTo>
                                    <a:pt x="98" y="472"/>
                                  </a:lnTo>
                                  <a:lnTo>
                                    <a:pt x="98" y="471"/>
                                  </a:lnTo>
                                  <a:lnTo>
                                    <a:pt x="95" y="469"/>
                                  </a:lnTo>
                                  <a:lnTo>
                                    <a:pt x="94" y="468"/>
                                  </a:lnTo>
                                  <a:lnTo>
                                    <a:pt x="94" y="467"/>
                                  </a:lnTo>
                                  <a:lnTo>
                                    <a:pt x="92" y="463"/>
                                  </a:lnTo>
                                  <a:lnTo>
                                    <a:pt x="91" y="461"/>
                                  </a:lnTo>
                                  <a:lnTo>
                                    <a:pt x="91" y="460"/>
                                  </a:lnTo>
                                  <a:lnTo>
                                    <a:pt x="89" y="458"/>
                                  </a:lnTo>
                                  <a:lnTo>
                                    <a:pt x="86" y="452"/>
                                  </a:lnTo>
                                  <a:lnTo>
                                    <a:pt x="84" y="446"/>
                                  </a:lnTo>
                                  <a:lnTo>
                                    <a:pt x="84" y="445"/>
                                  </a:lnTo>
                                  <a:lnTo>
                                    <a:pt x="83" y="443"/>
                                  </a:lnTo>
                                  <a:lnTo>
                                    <a:pt x="82" y="437"/>
                                  </a:lnTo>
                                  <a:lnTo>
                                    <a:pt x="81" y="433"/>
                                  </a:lnTo>
                                  <a:lnTo>
                                    <a:pt x="81" y="432"/>
                                  </a:lnTo>
                                  <a:lnTo>
                                    <a:pt x="81" y="431"/>
                                  </a:lnTo>
                                  <a:lnTo>
                                    <a:pt x="81" y="429"/>
                                  </a:lnTo>
                                  <a:lnTo>
                                    <a:pt x="81" y="428"/>
                                  </a:lnTo>
                                  <a:lnTo>
                                    <a:pt x="79" y="428"/>
                                  </a:lnTo>
                                  <a:lnTo>
                                    <a:pt x="78" y="428"/>
                                  </a:lnTo>
                                  <a:lnTo>
                                    <a:pt x="77" y="428"/>
                                  </a:lnTo>
                                  <a:lnTo>
                                    <a:pt x="77" y="428"/>
                                  </a:lnTo>
                                  <a:lnTo>
                                    <a:pt x="76" y="428"/>
                                  </a:lnTo>
                                  <a:lnTo>
                                    <a:pt x="74" y="428"/>
                                  </a:lnTo>
                                  <a:lnTo>
                                    <a:pt x="73" y="428"/>
                                  </a:lnTo>
                                  <a:lnTo>
                                    <a:pt x="73" y="428"/>
                                  </a:lnTo>
                                  <a:lnTo>
                                    <a:pt x="72" y="428"/>
                                  </a:lnTo>
                                  <a:lnTo>
                                    <a:pt x="71" y="428"/>
                                  </a:lnTo>
                                  <a:lnTo>
                                    <a:pt x="66" y="428"/>
                                  </a:lnTo>
                                  <a:lnTo>
                                    <a:pt x="63" y="428"/>
                                  </a:lnTo>
                                  <a:lnTo>
                                    <a:pt x="63" y="428"/>
                                  </a:lnTo>
                                  <a:lnTo>
                                    <a:pt x="61" y="428"/>
                                  </a:lnTo>
                                  <a:lnTo>
                                    <a:pt x="59" y="428"/>
                                  </a:lnTo>
                                  <a:lnTo>
                                    <a:pt x="53" y="428"/>
                                  </a:lnTo>
                                  <a:lnTo>
                                    <a:pt x="49" y="428"/>
                                  </a:lnTo>
                                  <a:lnTo>
                                    <a:pt x="49" y="428"/>
                                  </a:lnTo>
                                  <a:lnTo>
                                    <a:pt x="49" y="428"/>
                                  </a:lnTo>
                                  <a:lnTo>
                                    <a:pt x="49" y="426"/>
                                  </a:lnTo>
                                  <a:lnTo>
                                    <a:pt x="49" y="425"/>
                                  </a:lnTo>
                                  <a:lnTo>
                                    <a:pt x="49" y="424"/>
                                  </a:lnTo>
                                  <a:lnTo>
                                    <a:pt x="49" y="421"/>
                                  </a:lnTo>
                                  <a:lnTo>
                                    <a:pt x="49" y="419"/>
                                  </a:lnTo>
                                  <a:lnTo>
                                    <a:pt x="49" y="418"/>
                                  </a:lnTo>
                                  <a:lnTo>
                                    <a:pt x="49" y="416"/>
                                  </a:lnTo>
                                  <a:lnTo>
                                    <a:pt x="49" y="409"/>
                                  </a:lnTo>
                                  <a:lnTo>
                                    <a:pt x="49" y="404"/>
                                  </a:lnTo>
                                  <a:lnTo>
                                    <a:pt x="49" y="403"/>
                                  </a:lnTo>
                                  <a:lnTo>
                                    <a:pt x="49" y="401"/>
                                  </a:lnTo>
                                  <a:lnTo>
                                    <a:pt x="49" y="394"/>
                                  </a:lnTo>
                                  <a:lnTo>
                                    <a:pt x="49" y="390"/>
                                  </a:lnTo>
                                  <a:lnTo>
                                    <a:pt x="49" y="389"/>
                                  </a:lnTo>
                                  <a:lnTo>
                                    <a:pt x="49" y="388"/>
                                  </a:lnTo>
                                  <a:lnTo>
                                    <a:pt x="49" y="385"/>
                                  </a:lnTo>
                                  <a:lnTo>
                                    <a:pt x="49" y="383"/>
                                  </a:lnTo>
                                  <a:lnTo>
                                    <a:pt x="49" y="382"/>
                                  </a:lnTo>
                                  <a:lnTo>
                                    <a:pt x="48" y="382"/>
                                  </a:lnTo>
                                  <a:lnTo>
                                    <a:pt x="47" y="382"/>
                                  </a:lnTo>
                                  <a:lnTo>
                                    <a:pt x="46" y="382"/>
                                  </a:lnTo>
                                  <a:lnTo>
                                    <a:pt x="46" y="382"/>
                                  </a:lnTo>
                                  <a:lnTo>
                                    <a:pt x="45" y="382"/>
                                  </a:lnTo>
                                  <a:lnTo>
                                    <a:pt x="44" y="382"/>
                                  </a:lnTo>
                                  <a:lnTo>
                                    <a:pt x="40" y="382"/>
                                  </a:lnTo>
                                  <a:lnTo>
                                    <a:pt x="38" y="382"/>
                                  </a:lnTo>
                                  <a:lnTo>
                                    <a:pt x="38" y="382"/>
                                  </a:lnTo>
                                  <a:lnTo>
                                    <a:pt x="37" y="382"/>
                                  </a:lnTo>
                                  <a:lnTo>
                                    <a:pt x="36" y="382"/>
                                  </a:lnTo>
                                  <a:lnTo>
                                    <a:pt x="31" y="382"/>
                                  </a:lnTo>
                                  <a:lnTo>
                                    <a:pt x="28" y="382"/>
                                  </a:lnTo>
                                  <a:lnTo>
                                    <a:pt x="28" y="382"/>
                                  </a:lnTo>
                                  <a:lnTo>
                                    <a:pt x="27" y="382"/>
                                  </a:lnTo>
                                  <a:lnTo>
                                    <a:pt x="26" y="382"/>
                                  </a:lnTo>
                                  <a:lnTo>
                                    <a:pt x="20" y="382"/>
                                  </a:lnTo>
                                  <a:lnTo>
                                    <a:pt x="17" y="382"/>
                                  </a:lnTo>
                                  <a:lnTo>
                                    <a:pt x="17" y="382"/>
                                  </a:lnTo>
                                  <a:lnTo>
                                    <a:pt x="16" y="382"/>
                                  </a:lnTo>
                                  <a:lnTo>
                                    <a:pt x="15" y="382"/>
                                  </a:lnTo>
                                  <a:lnTo>
                                    <a:pt x="14" y="382"/>
                                  </a:lnTo>
                                  <a:lnTo>
                                    <a:pt x="14" y="382"/>
                                  </a:lnTo>
                                  <a:lnTo>
                                    <a:pt x="14" y="381"/>
                                  </a:lnTo>
                                  <a:lnTo>
                                    <a:pt x="14" y="380"/>
                                  </a:lnTo>
                                  <a:lnTo>
                                    <a:pt x="14" y="379"/>
                                  </a:lnTo>
                                  <a:lnTo>
                                    <a:pt x="13" y="378"/>
                                  </a:lnTo>
                                  <a:lnTo>
                                    <a:pt x="11" y="374"/>
                                  </a:lnTo>
                                  <a:lnTo>
                                    <a:pt x="10" y="372"/>
                                  </a:lnTo>
                                  <a:lnTo>
                                    <a:pt x="10" y="371"/>
                                  </a:lnTo>
                                  <a:lnTo>
                                    <a:pt x="8" y="365"/>
                                  </a:lnTo>
                                  <a:lnTo>
                                    <a:pt x="7" y="362"/>
                                  </a:lnTo>
                                  <a:lnTo>
                                    <a:pt x="7" y="361"/>
                                  </a:lnTo>
                                  <a:lnTo>
                                    <a:pt x="2" y="357"/>
                                  </a:lnTo>
                                  <a:lnTo>
                                    <a:pt x="0" y="355"/>
                                  </a:lnTo>
                                  <a:lnTo>
                                    <a:pt x="0" y="354"/>
                                  </a:lnTo>
                                  <a:lnTo>
                                    <a:pt x="0" y="352"/>
                                  </a:lnTo>
                                  <a:lnTo>
                                    <a:pt x="0" y="351"/>
                                  </a:lnTo>
                                  <a:lnTo>
                                    <a:pt x="0" y="350"/>
                                  </a:lnTo>
                                  <a:lnTo>
                                    <a:pt x="0" y="348"/>
                                  </a:lnTo>
                                  <a:lnTo>
                                    <a:pt x="0" y="342"/>
                                  </a:lnTo>
                                  <a:lnTo>
                                    <a:pt x="0" y="337"/>
                                  </a:lnTo>
                                  <a:lnTo>
                                    <a:pt x="0" y="336"/>
                                  </a:lnTo>
                                  <a:lnTo>
                                    <a:pt x="0" y="333"/>
                                  </a:lnTo>
                                  <a:lnTo>
                                    <a:pt x="0" y="321"/>
                                  </a:lnTo>
                                  <a:lnTo>
                                    <a:pt x="0" y="313"/>
                                  </a:lnTo>
                                  <a:lnTo>
                                    <a:pt x="0" y="312"/>
                                  </a:lnTo>
                                  <a:lnTo>
                                    <a:pt x="0" y="308"/>
                                  </a:lnTo>
                                  <a:lnTo>
                                    <a:pt x="0" y="295"/>
                                  </a:lnTo>
                                  <a:lnTo>
                                    <a:pt x="0" y="284"/>
                                  </a:lnTo>
                                  <a:lnTo>
                                    <a:pt x="0" y="283"/>
                                  </a:lnTo>
                                  <a:lnTo>
                                    <a:pt x="0" y="280"/>
                                  </a:lnTo>
                                  <a:lnTo>
                                    <a:pt x="1" y="268"/>
                                  </a:lnTo>
                                  <a:lnTo>
                                    <a:pt x="2" y="260"/>
                                  </a:lnTo>
                                  <a:lnTo>
                                    <a:pt x="3" y="259"/>
                                  </a:lnTo>
                                  <a:lnTo>
                                    <a:pt x="3" y="258"/>
                                  </a:lnTo>
                                  <a:lnTo>
                                    <a:pt x="3" y="255"/>
                                  </a:lnTo>
                                  <a:lnTo>
                                    <a:pt x="3" y="253"/>
                                  </a:lnTo>
                                  <a:lnTo>
                                    <a:pt x="3" y="251"/>
                                  </a:lnTo>
                                  <a:lnTo>
                                    <a:pt x="4" y="251"/>
                                  </a:lnTo>
                                  <a:lnTo>
                                    <a:pt x="5" y="251"/>
                                  </a:lnTo>
                                  <a:lnTo>
                                    <a:pt x="7" y="251"/>
                                  </a:lnTo>
                                  <a:lnTo>
                                    <a:pt x="11" y="250"/>
                                  </a:lnTo>
                                  <a:lnTo>
                                    <a:pt x="13" y="249"/>
                                  </a:lnTo>
                                  <a:lnTo>
                                    <a:pt x="14" y="248"/>
                                  </a:lnTo>
                                  <a:lnTo>
                                    <a:pt x="16" y="248"/>
                                  </a:lnTo>
                                  <a:lnTo>
                                    <a:pt x="22" y="246"/>
                                  </a:lnTo>
                                  <a:lnTo>
                                    <a:pt x="27" y="245"/>
                                  </a:lnTo>
                                  <a:lnTo>
                                    <a:pt x="28" y="244"/>
                                  </a:lnTo>
                                  <a:lnTo>
                                    <a:pt x="30" y="244"/>
                                  </a:lnTo>
                                  <a:lnTo>
                                    <a:pt x="38" y="243"/>
                                  </a:lnTo>
                                  <a:lnTo>
                                    <a:pt x="45" y="242"/>
                                  </a:lnTo>
                                  <a:lnTo>
                                    <a:pt x="46" y="241"/>
                                  </a:lnTo>
                                  <a:lnTo>
                                    <a:pt x="47" y="241"/>
                                  </a:lnTo>
                                  <a:lnTo>
                                    <a:pt x="48" y="241"/>
                                  </a:lnTo>
                                  <a:lnTo>
                                    <a:pt x="49" y="241"/>
                                  </a:lnTo>
                                  <a:lnTo>
                                    <a:pt x="48" y="240"/>
                                  </a:lnTo>
                                  <a:lnTo>
                                    <a:pt x="47" y="237"/>
                                  </a:lnTo>
                                  <a:lnTo>
                                    <a:pt x="46" y="235"/>
                                  </a:lnTo>
                                  <a:lnTo>
                                    <a:pt x="46" y="233"/>
                                  </a:lnTo>
                                  <a:lnTo>
                                    <a:pt x="46" y="231"/>
                                  </a:lnTo>
                                  <a:lnTo>
                                    <a:pt x="46" y="224"/>
                                  </a:lnTo>
                                  <a:lnTo>
                                    <a:pt x="46" y="218"/>
                                  </a:lnTo>
                                  <a:lnTo>
                                    <a:pt x="46" y="216"/>
                                  </a:lnTo>
                                  <a:lnTo>
                                    <a:pt x="46" y="212"/>
                                  </a:lnTo>
                                  <a:lnTo>
                                    <a:pt x="46" y="200"/>
                                  </a:lnTo>
                                  <a:lnTo>
                                    <a:pt x="46" y="189"/>
                                  </a:lnTo>
                                  <a:lnTo>
                                    <a:pt x="46" y="188"/>
                                  </a:lnTo>
                                  <a:lnTo>
                                    <a:pt x="45" y="184"/>
                                  </a:lnTo>
                                  <a:lnTo>
                                    <a:pt x="42" y="171"/>
                                  </a:lnTo>
                                  <a:lnTo>
                                    <a:pt x="41" y="160"/>
                                  </a:lnTo>
                                  <a:lnTo>
                                    <a:pt x="41" y="159"/>
                                  </a:lnTo>
                                  <a:lnTo>
                                    <a:pt x="41" y="156"/>
                                  </a:lnTo>
                                  <a:lnTo>
                                    <a:pt x="41" y="154"/>
                                  </a:lnTo>
                                  <a:lnTo>
                                    <a:pt x="41" y="153"/>
                                  </a:lnTo>
                                  <a:lnTo>
                                    <a:pt x="44" y="151"/>
                                  </a:lnTo>
                                  <a:lnTo>
                                    <a:pt x="45" y="150"/>
                                  </a:lnTo>
                                  <a:lnTo>
                                    <a:pt x="46" y="149"/>
                                  </a:lnTo>
                                  <a:lnTo>
                                    <a:pt x="46" y="149"/>
                                  </a:lnTo>
                                  <a:lnTo>
                                    <a:pt x="46" y="148"/>
                                  </a:lnTo>
                                  <a:lnTo>
                                    <a:pt x="46" y="147"/>
                                  </a:lnTo>
                                  <a:lnTo>
                                    <a:pt x="46" y="146"/>
                                  </a:lnTo>
                                  <a:lnTo>
                                    <a:pt x="47" y="146"/>
                                  </a:lnTo>
                                  <a:lnTo>
                                    <a:pt x="48" y="146"/>
                                  </a:lnTo>
                                  <a:lnTo>
                                    <a:pt x="49" y="146"/>
                                  </a:lnTo>
                                  <a:lnTo>
                                    <a:pt x="50" y="146"/>
                                  </a:lnTo>
                                  <a:lnTo>
                                    <a:pt x="51" y="146"/>
                                  </a:lnTo>
                                  <a:lnTo>
                                    <a:pt x="52" y="146"/>
                                  </a:lnTo>
                                  <a:lnTo>
                                    <a:pt x="53" y="146"/>
                                  </a:lnTo>
                                  <a:lnTo>
                                    <a:pt x="56" y="146"/>
                                  </a:lnTo>
                                  <a:lnTo>
                                    <a:pt x="58" y="146"/>
                                  </a:lnTo>
                                  <a:lnTo>
                                    <a:pt x="59" y="146"/>
                                  </a:lnTo>
                                  <a:lnTo>
                                    <a:pt x="61" y="146"/>
                                  </a:lnTo>
                                  <a:lnTo>
                                    <a:pt x="68" y="144"/>
                                  </a:lnTo>
                                  <a:lnTo>
                                    <a:pt x="72" y="143"/>
                                  </a:lnTo>
                                  <a:lnTo>
                                    <a:pt x="73" y="142"/>
                                  </a:lnTo>
                                  <a:lnTo>
                                    <a:pt x="75" y="142"/>
                                  </a:lnTo>
                                  <a:lnTo>
                                    <a:pt x="82" y="142"/>
                                  </a:lnTo>
                                  <a:lnTo>
                                    <a:pt x="87" y="142"/>
                                  </a:lnTo>
                                  <a:lnTo>
                                    <a:pt x="88" y="142"/>
                                  </a:lnTo>
                                  <a:lnTo>
                                    <a:pt x="89" y="140"/>
                                  </a:lnTo>
                                  <a:lnTo>
                                    <a:pt x="90" y="139"/>
                                  </a:lnTo>
                                  <a:lnTo>
                                    <a:pt x="91" y="138"/>
                                  </a:lnTo>
                                  <a:lnTo>
                                    <a:pt x="92" y="137"/>
                                  </a:lnTo>
                                  <a:lnTo>
                                    <a:pt x="93" y="136"/>
                                  </a:lnTo>
                                  <a:lnTo>
                                    <a:pt x="94" y="135"/>
                                  </a:lnTo>
                                  <a:lnTo>
                                    <a:pt x="94" y="134"/>
                                  </a:lnTo>
                                  <a:lnTo>
                                    <a:pt x="94" y="129"/>
                                  </a:lnTo>
                                  <a:lnTo>
                                    <a:pt x="94" y="125"/>
                                  </a:lnTo>
                                  <a:lnTo>
                                    <a:pt x="94" y="124"/>
                                  </a:lnTo>
                                  <a:lnTo>
                                    <a:pt x="95" y="121"/>
                                  </a:lnTo>
                                  <a:lnTo>
                                    <a:pt x="98" y="112"/>
                                  </a:lnTo>
                                  <a:lnTo>
                                    <a:pt x="101" y="104"/>
                                  </a:lnTo>
                                  <a:lnTo>
                                    <a:pt x="102" y="103"/>
                                  </a:lnTo>
                                  <a:lnTo>
                                    <a:pt x="102" y="100"/>
                                  </a:lnTo>
                                  <a:lnTo>
                                    <a:pt x="103" y="90"/>
                                  </a:lnTo>
                                  <a:lnTo>
                                    <a:pt x="104" y="83"/>
                                  </a:lnTo>
                                  <a:lnTo>
                                    <a:pt x="105" y="82"/>
                                  </a:lnTo>
                                  <a:lnTo>
                                    <a:pt x="107" y="78"/>
                                  </a:lnTo>
                                  <a:lnTo>
                                    <a:pt x="108" y="76"/>
                                  </a:lnTo>
                                  <a:lnTo>
                                    <a:pt x="109" y="75"/>
                                  </a:lnTo>
                                  <a:lnTo>
                                    <a:pt x="109" y="73"/>
                                  </a:lnTo>
                                  <a:lnTo>
                                    <a:pt x="109" y="72"/>
                                  </a:lnTo>
                                  <a:lnTo>
                                    <a:pt x="109" y="71"/>
                                  </a:lnTo>
                                  <a:lnTo>
                                    <a:pt x="112" y="71"/>
                                  </a:lnTo>
                                  <a:lnTo>
                                    <a:pt x="114" y="71"/>
                                  </a:lnTo>
                                  <a:lnTo>
                                    <a:pt x="115" y="71"/>
                                  </a:lnTo>
                                  <a:lnTo>
                                    <a:pt x="118" y="70"/>
                                  </a:lnTo>
                                  <a:lnTo>
                                    <a:pt x="126" y="67"/>
                                  </a:lnTo>
                                  <a:lnTo>
                                    <a:pt x="132" y="65"/>
                                  </a:lnTo>
                                  <a:lnTo>
                                    <a:pt x="133" y="64"/>
                                  </a:lnTo>
                                  <a:lnTo>
                                    <a:pt x="141" y="62"/>
                                  </a:lnTo>
                                  <a:lnTo>
                                    <a:pt x="164" y="55"/>
                                  </a:lnTo>
                                  <a:lnTo>
                                    <a:pt x="182" y="51"/>
                                  </a:lnTo>
                                  <a:lnTo>
                                    <a:pt x="183" y="50"/>
                                  </a:lnTo>
                                  <a:lnTo>
                                    <a:pt x="189" y="49"/>
                                  </a:lnTo>
                                  <a:lnTo>
                                    <a:pt x="208" y="44"/>
                                  </a:lnTo>
                                  <a:lnTo>
                                    <a:pt x="224" y="41"/>
                                  </a:lnTo>
                                  <a:lnTo>
                                    <a:pt x="225" y="40"/>
                                  </a:lnTo>
                                  <a:lnTo>
                                    <a:pt x="225" y="40"/>
                                  </a:lnTo>
                                  <a:lnTo>
                                    <a:pt x="225" y="38"/>
                                  </a:lnTo>
                                  <a:lnTo>
                                    <a:pt x="225" y="35"/>
                                  </a:lnTo>
                                  <a:lnTo>
                                    <a:pt x="225" y="33"/>
                                  </a:lnTo>
                                  <a:lnTo>
                                    <a:pt x="225" y="32"/>
                                  </a:lnTo>
                                  <a:lnTo>
                                    <a:pt x="225" y="31"/>
                                  </a:lnTo>
                                  <a:lnTo>
                                    <a:pt x="225" y="26"/>
                                  </a:lnTo>
                                  <a:lnTo>
                                    <a:pt x="225" y="23"/>
                                  </a:lnTo>
                                  <a:lnTo>
                                    <a:pt x="225" y="22"/>
                                  </a:lnTo>
                                  <a:lnTo>
                                    <a:pt x="225" y="20"/>
                                  </a:lnTo>
                                  <a:lnTo>
                                    <a:pt x="225" y="15"/>
                                  </a:lnTo>
                                  <a:lnTo>
                                    <a:pt x="225" y="12"/>
                                  </a:lnTo>
                                  <a:lnTo>
                                    <a:pt x="225" y="11"/>
                                  </a:lnTo>
                                  <a:lnTo>
                                    <a:pt x="225" y="10"/>
                                  </a:lnTo>
                                  <a:lnTo>
                                    <a:pt x="225" y="9"/>
                                  </a:lnTo>
                                  <a:lnTo>
                                    <a:pt x="225" y="8"/>
                                  </a:lnTo>
                                  <a:lnTo>
                                    <a:pt x="226" y="8"/>
                                  </a:lnTo>
                                  <a:lnTo>
                                    <a:pt x="232" y="7"/>
                                  </a:lnTo>
                                  <a:lnTo>
                                    <a:pt x="235" y="6"/>
                                  </a:lnTo>
                                  <a:lnTo>
                                    <a:pt x="236" y="5"/>
                                  </a:lnTo>
                                  <a:lnTo>
                                    <a:pt x="239" y="5"/>
                                  </a:lnTo>
                                  <a:lnTo>
                                    <a:pt x="249" y="5"/>
                                  </a:lnTo>
                                  <a:lnTo>
                                    <a:pt x="256" y="5"/>
                                  </a:lnTo>
                                  <a:lnTo>
                                    <a:pt x="257" y="5"/>
                                  </a:lnTo>
                                  <a:lnTo>
                                    <a:pt x="261" y="5"/>
                                  </a:lnTo>
                                  <a:lnTo>
                                    <a:pt x="274" y="5"/>
                                  </a:lnTo>
                                  <a:lnTo>
                                    <a:pt x="284" y="5"/>
                                  </a:lnTo>
                                  <a:lnTo>
                                    <a:pt x="285" y="5"/>
                                  </a:lnTo>
                                  <a:lnTo>
                                    <a:pt x="290" y="5"/>
                                  </a:lnTo>
                                  <a:lnTo>
                                    <a:pt x="307" y="5"/>
                                  </a:lnTo>
                                  <a:lnTo>
                                    <a:pt x="319" y="5"/>
                                  </a:lnTo>
                                  <a:lnTo>
                                    <a:pt x="321" y="5"/>
                                  </a:lnTo>
                                  <a:lnTo>
                                    <a:pt x="323" y="5"/>
                                  </a:lnTo>
                                  <a:lnTo>
                                    <a:pt x="329" y="2"/>
                                  </a:lnTo>
                                  <a:lnTo>
                                    <a:pt x="333" y="1"/>
                                  </a:lnTo>
                                  <a:lnTo>
                                    <a:pt x="334" y="0"/>
                                  </a:lnTo>
                                  <a:lnTo>
                                    <a:pt x="335" y="4"/>
                                  </a:lnTo>
                                  <a:lnTo>
                                    <a:pt x="336" y="5"/>
                                  </a:lnTo>
                                  <a:lnTo>
                                    <a:pt x="337" y="5"/>
                                  </a:lnTo>
                                  <a:lnTo>
                                    <a:pt x="340" y="7"/>
                                  </a:lnTo>
                                  <a:lnTo>
                                    <a:pt x="341" y="8"/>
                                  </a:lnTo>
                                  <a:lnTo>
                                    <a:pt x="342" y="8"/>
                                  </a:lnTo>
                                  <a:lnTo>
                                    <a:pt x="343" y="10"/>
                                  </a:lnTo>
                                  <a:lnTo>
                                    <a:pt x="344" y="11"/>
                                  </a:lnTo>
                                  <a:lnTo>
                                    <a:pt x="345" y="11"/>
                                  </a:lnTo>
                                  <a:lnTo>
                                    <a:pt x="345" y="11"/>
                                  </a:lnTo>
                                  <a:lnTo>
                                    <a:pt x="346" y="14"/>
                                  </a:lnTo>
                                  <a:lnTo>
                                    <a:pt x="347" y="15"/>
                                  </a:lnTo>
                                  <a:lnTo>
                                    <a:pt x="348" y="15"/>
                                  </a:lnTo>
                                  <a:lnTo>
                                    <a:pt x="349" y="15"/>
                                  </a:lnTo>
                                  <a:lnTo>
                                    <a:pt x="352" y="15"/>
                                  </a:lnTo>
                                  <a:lnTo>
                                    <a:pt x="354" y="15"/>
                                  </a:lnTo>
                                  <a:lnTo>
                                    <a:pt x="355" y="15"/>
                                  </a:lnTo>
                                  <a:lnTo>
                                    <a:pt x="358" y="16"/>
                                  </a:lnTo>
                                  <a:lnTo>
                                    <a:pt x="364" y="17"/>
                                  </a:lnTo>
                                  <a:lnTo>
                                    <a:pt x="368" y="18"/>
                                  </a:lnTo>
                                  <a:lnTo>
                                    <a:pt x="369" y="18"/>
                                  </a:lnTo>
                                  <a:lnTo>
                                    <a:pt x="371" y="20"/>
                                  </a:lnTo>
                                  <a:lnTo>
                                    <a:pt x="378" y="24"/>
                                  </a:lnTo>
                                  <a:lnTo>
                                    <a:pt x="383" y="26"/>
                                  </a:lnTo>
                                  <a:lnTo>
                                    <a:pt x="384" y="26"/>
                                  </a:lnTo>
                                  <a:lnTo>
                                    <a:pt x="387" y="26"/>
                                  </a:lnTo>
                                  <a:lnTo>
                                    <a:pt x="389" y="26"/>
                                  </a:lnTo>
                                  <a:lnTo>
                                    <a:pt x="390" y="26"/>
                                  </a:lnTo>
                                  <a:lnTo>
                                    <a:pt x="392" y="28"/>
                                  </a:lnTo>
                                  <a:lnTo>
                                    <a:pt x="393" y="29"/>
                                  </a:lnTo>
                                  <a:lnTo>
                                    <a:pt x="395" y="29"/>
                                  </a:lnTo>
                                  <a:lnTo>
                                    <a:pt x="396" y="34"/>
                                  </a:lnTo>
                                  <a:lnTo>
                                    <a:pt x="397" y="36"/>
                                  </a:lnTo>
                                  <a:lnTo>
                                    <a:pt x="398" y="36"/>
                                  </a:lnTo>
                                  <a:lnTo>
                                    <a:pt x="399" y="38"/>
                                  </a:lnTo>
                                  <a:lnTo>
                                    <a:pt x="402" y="44"/>
                                  </a:lnTo>
                                  <a:lnTo>
                                    <a:pt x="404" y="47"/>
                                  </a:lnTo>
                                  <a:lnTo>
                                    <a:pt x="405" y="47"/>
                                  </a:lnTo>
                                  <a:lnTo>
                                    <a:pt x="406" y="49"/>
                                  </a:lnTo>
                                  <a:lnTo>
                                    <a:pt x="411" y="54"/>
                                  </a:lnTo>
                                  <a:lnTo>
                                    <a:pt x="415" y="58"/>
                                  </a:lnTo>
                                  <a:lnTo>
                                    <a:pt x="416" y="58"/>
                                  </a:lnTo>
                                  <a:lnTo>
                                    <a:pt x="416" y="59"/>
                                  </a:lnTo>
                                  <a:lnTo>
                                    <a:pt x="416" y="62"/>
                                  </a:lnTo>
                                  <a:lnTo>
                                    <a:pt x="416" y="64"/>
                                  </a:lnTo>
                                  <a:lnTo>
                                    <a:pt x="416" y="64"/>
                                  </a:lnTo>
                                  <a:lnTo>
                                    <a:pt x="416" y="65"/>
                                  </a:lnTo>
                                  <a:lnTo>
                                    <a:pt x="416" y="66"/>
                                  </a:lnTo>
                                  <a:lnTo>
                                    <a:pt x="416" y="69"/>
                                  </a:lnTo>
                                  <a:lnTo>
                                    <a:pt x="416" y="71"/>
                                  </a:lnTo>
                                  <a:lnTo>
                                    <a:pt x="416" y="71"/>
                                  </a:lnTo>
                                  <a:lnTo>
                                    <a:pt x="416" y="72"/>
                                  </a:lnTo>
                                  <a:lnTo>
                                    <a:pt x="416" y="75"/>
                                  </a:lnTo>
                                  <a:lnTo>
                                    <a:pt x="416" y="81"/>
                                  </a:lnTo>
                                  <a:lnTo>
                                    <a:pt x="416" y="85"/>
                                  </a:lnTo>
                                  <a:lnTo>
                                    <a:pt x="416" y="85"/>
                                  </a:lnTo>
                                  <a:lnTo>
                                    <a:pt x="416" y="86"/>
                                  </a:lnTo>
                                  <a:lnTo>
                                    <a:pt x="416" y="90"/>
                                  </a:lnTo>
                                  <a:lnTo>
                                    <a:pt x="417" y="103"/>
                                  </a:lnTo>
                                  <a:lnTo>
                                    <a:pt x="418" y="114"/>
                                  </a:lnTo>
                                  <a:lnTo>
                                    <a:pt x="419" y="114"/>
                                  </a:lnTo>
                                  <a:lnTo>
                                    <a:pt x="419" y="115"/>
                                  </a:lnTo>
                                  <a:lnTo>
                                    <a:pt x="419" y="119"/>
                                  </a:lnTo>
                                  <a:lnTo>
                                    <a:pt x="420" y="134"/>
                                  </a:lnTo>
                                  <a:lnTo>
                                    <a:pt x="421" y="146"/>
                                  </a:lnTo>
                                  <a:lnTo>
                                    <a:pt x="422" y="146"/>
                                  </a:lnTo>
                                  <a:lnTo>
                                    <a:pt x="422" y="147"/>
                                  </a:lnTo>
                                  <a:lnTo>
                                    <a:pt x="422" y="148"/>
                                  </a:lnTo>
                                  <a:lnTo>
                                    <a:pt x="422" y="151"/>
                                  </a:lnTo>
                                  <a:lnTo>
                                    <a:pt x="422" y="153"/>
                                  </a:lnTo>
                                  <a:lnTo>
                                    <a:pt x="422" y="153"/>
                                  </a:lnTo>
                                  <a:lnTo>
                                    <a:pt x="422" y="153"/>
                                  </a:lnTo>
                                  <a:lnTo>
                                    <a:pt x="424" y="153"/>
                                  </a:lnTo>
                                  <a:lnTo>
                                    <a:pt x="425" y="153"/>
                                  </a:lnTo>
                                  <a:lnTo>
                                    <a:pt x="426" y="153"/>
                                  </a:lnTo>
                                  <a:lnTo>
                                    <a:pt x="429" y="153"/>
                                  </a:lnTo>
                                  <a:lnTo>
                                    <a:pt x="432" y="153"/>
                                  </a:lnTo>
                                  <a:lnTo>
                                    <a:pt x="433" y="153"/>
                                  </a:lnTo>
                                  <a:lnTo>
                                    <a:pt x="434" y="153"/>
                                  </a:lnTo>
                                  <a:lnTo>
                                    <a:pt x="439" y="153"/>
                                  </a:lnTo>
                                  <a:lnTo>
                                    <a:pt x="442" y="153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3" y="153"/>
                                  </a:lnTo>
                                  <a:lnTo>
                                    <a:pt x="443" y="154"/>
                                  </a:lnTo>
                                  <a:lnTo>
                                    <a:pt x="443" y="155"/>
                                  </a:lnTo>
                                  <a:lnTo>
                                    <a:pt x="443" y="156"/>
                                  </a:lnTo>
                                  <a:lnTo>
                                    <a:pt x="443" y="156"/>
                                  </a:lnTo>
                                  <a:lnTo>
                                    <a:pt x="443" y="157"/>
                                  </a:lnTo>
                                  <a:lnTo>
                                    <a:pt x="443" y="158"/>
                                  </a:lnTo>
                                  <a:lnTo>
                                    <a:pt x="443" y="159"/>
                                  </a:lnTo>
                                  <a:lnTo>
                                    <a:pt x="443" y="159"/>
                                  </a:lnTo>
                                  <a:lnTo>
                                    <a:pt x="443" y="160"/>
                                  </a:lnTo>
                                  <a:lnTo>
                                    <a:pt x="443" y="161"/>
                                  </a:lnTo>
                                  <a:lnTo>
                                    <a:pt x="445" y="167"/>
                                  </a:lnTo>
                                  <a:lnTo>
                                    <a:pt x="446" y="170"/>
                                  </a:lnTo>
                                  <a:lnTo>
                                    <a:pt x="447" y="170"/>
                                  </a:lnTo>
                                  <a:lnTo>
                                    <a:pt x="447" y="171"/>
                                  </a:lnTo>
                                  <a:lnTo>
                                    <a:pt x="447" y="172"/>
                                  </a:lnTo>
                                  <a:lnTo>
                                    <a:pt x="447" y="177"/>
                                  </a:lnTo>
                                  <a:lnTo>
                                    <a:pt x="447" y="180"/>
                                  </a:lnTo>
                                  <a:lnTo>
                                    <a:pt x="447" y="180"/>
                                  </a:lnTo>
                                  <a:lnTo>
                                    <a:pt x="448" y="184"/>
                                  </a:lnTo>
                                  <a:lnTo>
                                    <a:pt x="450" y="185"/>
                                  </a:lnTo>
                                  <a:lnTo>
                                    <a:pt x="451" y="185"/>
                                  </a:lnTo>
                                  <a:lnTo>
                                    <a:pt x="451" y="185"/>
                                  </a:lnTo>
                                  <a:lnTo>
                                    <a:pt x="451" y="186"/>
                                  </a:lnTo>
                                  <a:lnTo>
                                    <a:pt x="451" y="187"/>
                                  </a:lnTo>
                                  <a:lnTo>
                                    <a:pt x="451" y="188"/>
                                  </a:lnTo>
                                  <a:lnTo>
                                    <a:pt x="451" y="188"/>
                                  </a:lnTo>
                                  <a:lnTo>
                                    <a:pt x="452" y="188"/>
                                  </a:lnTo>
                                  <a:lnTo>
                                    <a:pt x="453" y="188"/>
                                  </a:lnTo>
                                  <a:lnTo>
                                    <a:pt x="454" y="188"/>
                                  </a:lnTo>
                                  <a:lnTo>
                                    <a:pt x="454" y="188"/>
                                  </a:lnTo>
                                  <a:lnTo>
                                    <a:pt x="455" y="188"/>
                                  </a:lnTo>
                                  <a:lnTo>
                                    <a:pt x="460" y="188"/>
                                  </a:lnTo>
                                  <a:lnTo>
                                    <a:pt x="463" y="188"/>
                                  </a:lnTo>
                                  <a:lnTo>
                                    <a:pt x="464" y="188"/>
                                  </a:lnTo>
                                  <a:lnTo>
                                    <a:pt x="466" y="188"/>
                                  </a:lnTo>
                                  <a:lnTo>
                                    <a:pt x="473" y="188"/>
                                  </a:lnTo>
                                  <a:lnTo>
                                    <a:pt x="478" y="188"/>
                                  </a:lnTo>
                                  <a:lnTo>
                                    <a:pt x="479" y="188"/>
                                  </a:lnTo>
                                  <a:lnTo>
                                    <a:pt x="484" y="188"/>
                                  </a:lnTo>
                                  <a:lnTo>
                                    <a:pt x="500" y="188"/>
                                  </a:lnTo>
                                  <a:lnTo>
                                    <a:pt x="513" y="188"/>
                                  </a:lnTo>
                                  <a:lnTo>
                                    <a:pt x="514" y="188"/>
                                  </a:lnTo>
                                  <a:lnTo>
                                    <a:pt x="518" y="188"/>
                                  </a:lnTo>
                                  <a:lnTo>
                                    <a:pt x="533" y="188"/>
                                  </a:lnTo>
                                  <a:lnTo>
                                    <a:pt x="545" y="188"/>
                                  </a:lnTo>
                                  <a:lnTo>
                                    <a:pt x="546" y="188"/>
                                  </a:lnTo>
                                  <a:lnTo>
                                    <a:pt x="547" y="188"/>
                                  </a:lnTo>
                                  <a:lnTo>
                                    <a:pt x="550" y="188"/>
                                  </a:lnTo>
                                  <a:lnTo>
                                    <a:pt x="552" y="188"/>
                                  </a:lnTo>
                                  <a:lnTo>
                                    <a:pt x="553" y="188"/>
                                  </a:lnTo>
                                  <a:lnTo>
                                    <a:pt x="554" y="188"/>
                                  </a:lnTo>
                                  <a:lnTo>
                                    <a:pt x="555" y="188"/>
                                  </a:lnTo>
                                  <a:lnTo>
                                    <a:pt x="556" y="188"/>
                                  </a:lnTo>
                                  <a:lnTo>
                                    <a:pt x="556" y="188"/>
                                  </a:lnTo>
                                  <a:lnTo>
                                    <a:pt x="557" y="187"/>
                                  </a:lnTo>
                                  <a:lnTo>
                                    <a:pt x="561" y="184"/>
                                  </a:lnTo>
                                  <a:lnTo>
                                    <a:pt x="563" y="182"/>
                                  </a:lnTo>
                                  <a:lnTo>
                                    <a:pt x="564" y="180"/>
                                  </a:lnTo>
                                  <a:lnTo>
                                    <a:pt x="567" y="179"/>
                                  </a:lnTo>
                                  <a:lnTo>
                                    <a:pt x="569" y="178"/>
                                  </a:lnTo>
                                  <a:lnTo>
                                    <a:pt x="570" y="177"/>
                                  </a:lnTo>
                                  <a:lnTo>
                                    <a:pt x="570" y="176"/>
                                  </a:lnTo>
                                  <a:lnTo>
                                    <a:pt x="570" y="175"/>
                                  </a:lnTo>
                                  <a:lnTo>
                                    <a:pt x="570" y="174"/>
                                  </a:lnTo>
                                  <a:lnTo>
                                    <a:pt x="570" y="174"/>
                                  </a:lnTo>
                                  <a:lnTo>
                                    <a:pt x="570" y="173"/>
                                  </a:lnTo>
                                  <a:lnTo>
                                    <a:pt x="570" y="170"/>
                                  </a:lnTo>
                                  <a:lnTo>
                                    <a:pt x="570" y="168"/>
                                  </a:lnTo>
                                  <a:lnTo>
                                    <a:pt x="570" y="167"/>
                                  </a:lnTo>
                                  <a:lnTo>
                                    <a:pt x="572" y="162"/>
                                  </a:lnTo>
                                  <a:lnTo>
                                    <a:pt x="573" y="160"/>
                                  </a:lnTo>
                                  <a:lnTo>
                                    <a:pt x="574" y="159"/>
                                  </a:lnTo>
                                  <a:lnTo>
                                    <a:pt x="574" y="156"/>
                                  </a:lnTo>
                                  <a:lnTo>
                                    <a:pt x="574" y="154"/>
                                  </a:lnTo>
                                  <a:lnTo>
                                    <a:pt x="574" y="153"/>
                                  </a:lnTo>
                                  <a:lnTo>
                                    <a:pt x="575" y="153"/>
                                  </a:lnTo>
                                  <a:lnTo>
                                    <a:pt x="576" y="153"/>
                                  </a:lnTo>
                                  <a:lnTo>
                                    <a:pt x="577" y="153"/>
                                  </a:lnTo>
                                  <a:lnTo>
                                    <a:pt x="580" y="153"/>
                                  </a:lnTo>
                                  <a:lnTo>
                                    <a:pt x="586" y="151"/>
                                  </a:lnTo>
                                  <a:lnTo>
                                    <a:pt x="590" y="150"/>
                                  </a:lnTo>
                                  <a:lnTo>
                                    <a:pt x="591" y="149"/>
                                  </a:lnTo>
                                  <a:lnTo>
                                    <a:pt x="595" y="149"/>
                                  </a:lnTo>
                                  <a:lnTo>
                                    <a:pt x="608" y="146"/>
                                  </a:lnTo>
                                  <a:lnTo>
                                    <a:pt x="619" y="143"/>
                                  </a:lnTo>
                                  <a:lnTo>
                                    <a:pt x="620" y="142"/>
                                  </a:lnTo>
                                  <a:lnTo>
                                    <a:pt x="624" y="141"/>
                                  </a:lnTo>
                                  <a:lnTo>
                                    <a:pt x="637" y="138"/>
                                  </a:lnTo>
                                  <a:lnTo>
                                    <a:pt x="647" y="136"/>
                                  </a:lnTo>
                                  <a:lnTo>
                                    <a:pt x="648" y="135"/>
                                  </a:lnTo>
                                  <a:lnTo>
                                    <a:pt x="651" y="135"/>
                                  </a:lnTo>
                                  <a:lnTo>
                                    <a:pt x="654" y="135"/>
                                  </a:lnTo>
                                  <a:lnTo>
                                    <a:pt x="655" y="135"/>
                                  </a:lnTo>
                                  <a:lnTo>
                                    <a:pt x="657" y="134"/>
                                  </a:lnTo>
                                  <a:lnTo>
                                    <a:pt x="658" y="133"/>
                                  </a:lnTo>
                                  <a:lnTo>
                                    <a:pt x="659" y="132"/>
                                  </a:lnTo>
                                  <a:lnTo>
                                    <a:pt x="659" y="130"/>
                                  </a:lnTo>
                                  <a:lnTo>
                                    <a:pt x="659" y="129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59" y="127"/>
                                  </a:lnTo>
                                  <a:lnTo>
                                    <a:pt x="659" y="126"/>
                                  </a:lnTo>
                                  <a:lnTo>
                                    <a:pt x="659" y="125"/>
                                  </a:lnTo>
                                  <a:lnTo>
                                    <a:pt x="659" y="124"/>
                                  </a:lnTo>
                                  <a:lnTo>
                                    <a:pt x="660" y="120"/>
                                  </a:lnTo>
                                  <a:lnTo>
                                    <a:pt x="661" y="118"/>
                                  </a:lnTo>
                                  <a:lnTo>
                                    <a:pt x="662" y="117"/>
                                  </a:lnTo>
                                  <a:lnTo>
                                    <a:pt x="662" y="114"/>
                                  </a:lnTo>
                                  <a:lnTo>
                                    <a:pt x="662" y="112"/>
                                  </a:lnTo>
                                  <a:lnTo>
                                    <a:pt x="662" y="111"/>
                                  </a:lnTo>
                                  <a:lnTo>
                                    <a:pt x="663" y="108"/>
                                  </a:lnTo>
                                  <a:lnTo>
                                    <a:pt x="664" y="107"/>
                                  </a:lnTo>
                                  <a:lnTo>
                                    <a:pt x="665" y="106"/>
                                  </a:lnTo>
                                  <a:lnTo>
                                    <a:pt x="667" y="106"/>
                                  </a:lnTo>
                                  <a:lnTo>
                                    <a:pt x="668" y="106"/>
                                  </a:lnTo>
                                  <a:lnTo>
                                    <a:pt x="669" y="106"/>
                                  </a:lnTo>
                                  <a:lnTo>
                                    <a:pt x="673" y="106"/>
                                  </a:lnTo>
                                  <a:lnTo>
                                    <a:pt x="675" y="106"/>
                                  </a:lnTo>
                                  <a:lnTo>
                                    <a:pt x="676" y="106"/>
                                  </a:lnTo>
                                  <a:lnTo>
                                    <a:pt x="678" y="106"/>
                                  </a:lnTo>
                                  <a:lnTo>
                                    <a:pt x="686" y="106"/>
                                  </a:lnTo>
                                  <a:lnTo>
                                    <a:pt x="693" y="106"/>
                                  </a:lnTo>
                                  <a:lnTo>
                                    <a:pt x="694" y="106"/>
                                  </a:lnTo>
                                  <a:lnTo>
                                    <a:pt x="695" y="107"/>
                                  </a:lnTo>
                                  <a:lnTo>
                                    <a:pt x="698" y="109"/>
                                  </a:lnTo>
                                  <a:lnTo>
                                    <a:pt x="700" y="111"/>
                                  </a:lnTo>
                                  <a:lnTo>
                                    <a:pt x="701" y="111"/>
                                  </a:lnTo>
                                  <a:lnTo>
                                    <a:pt x="702" y="111"/>
                                  </a:lnTo>
                                  <a:lnTo>
                                    <a:pt x="706" y="111"/>
                                  </a:lnTo>
                                  <a:lnTo>
                                    <a:pt x="710" y="111"/>
                                  </a:lnTo>
                                  <a:lnTo>
                                    <a:pt x="711" y="111"/>
                                  </a:lnTo>
                                  <a:lnTo>
                                    <a:pt x="712" y="111"/>
                                  </a:lnTo>
                                  <a:lnTo>
                                    <a:pt x="715" y="111"/>
                                  </a:lnTo>
                                  <a:lnTo>
                                    <a:pt x="717" y="111"/>
                                  </a:lnTo>
                                  <a:lnTo>
                                    <a:pt x="718" y="111"/>
                                  </a:lnTo>
                                  <a:lnTo>
                                    <a:pt x="719" y="111"/>
                                  </a:lnTo>
                                  <a:lnTo>
                                    <a:pt x="720" y="111"/>
                                  </a:lnTo>
                                  <a:lnTo>
                                    <a:pt x="721" y="111"/>
                                  </a:lnTo>
                                  <a:lnTo>
                                    <a:pt x="722" y="111"/>
                                  </a:lnTo>
                                  <a:lnTo>
                                    <a:pt x="725" y="111"/>
                                  </a:lnTo>
                                  <a:lnTo>
                                    <a:pt x="728" y="111"/>
                                  </a:lnTo>
                                  <a:lnTo>
                                    <a:pt x="729" y="109"/>
                                  </a:lnTo>
                                  <a:lnTo>
                                    <a:pt x="733" y="111"/>
                                  </a:lnTo>
                                  <a:lnTo>
                                    <a:pt x="737" y="111"/>
                                  </a:lnTo>
                                  <a:lnTo>
                                    <a:pt x="738" y="111"/>
                                  </a:lnTo>
                                  <a:lnTo>
                                    <a:pt x="739" y="111"/>
                                  </a:lnTo>
                                  <a:lnTo>
                                    <a:pt x="742" y="111"/>
                                  </a:lnTo>
                                  <a:lnTo>
                                    <a:pt x="744" y="109"/>
                                  </a:lnTo>
                                  <a:lnTo>
                                    <a:pt x="746" y="109"/>
                                  </a:lnTo>
                                  <a:lnTo>
                                    <a:pt x="749" y="109"/>
                                  </a:lnTo>
                                  <a:lnTo>
                                    <a:pt x="753" y="109"/>
                                  </a:lnTo>
                                  <a:lnTo>
                                    <a:pt x="754" y="109"/>
                                  </a:lnTo>
                                  <a:lnTo>
                                    <a:pt x="758" y="107"/>
                                  </a:lnTo>
                                  <a:lnTo>
                                    <a:pt x="760" y="106"/>
                                  </a:lnTo>
                                  <a:lnTo>
                                    <a:pt x="760" y="105"/>
                                  </a:lnTo>
                                  <a:lnTo>
                                    <a:pt x="764" y="103"/>
                                  </a:lnTo>
                                  <a:lnTo>
                                    <a:pt x="770" y="102"/>
                                  </a:lnTo>
                                  <a:lnTo>
                                    <a:pt x="772" y="102"/>
                                  </a:lnTo>
                                  <a:lnTo>
                                    <a:pt x="775" y="101"/>
                                  </a:lnTo>
                                  <a:lnTo>
                                    <a:pt x="787" y="98"/>
                                  </a:lnTo>
                                  <a:lnTo>
                                    <a:pt x="796" y="96"/>
                                  </a:lnTo>
                                  <a:lnTo>
                                    <a:pt x="797" y="95"/>
                                  </a:lnTo>
                                  <a:lnTo>
                                    <a:pt x="802" y="95"/>
                                  </a:lnTo>
                                  <a:lnTo>
                                    <a:pt x="817" y="93"/>
                                  </a:lnTo>
                                  <a:lnTo>
                                    <a:pt x="829" y="91"/>
                                  </a:lnTo>
                                  <a:lnTo>
                                    <a:pt x="830" y="90"/>
                                  </a:lnTo>
                                  <a:lnTo>
                                    <a:pt x="830" y="91"/>
                                  </a:lnTo>
                                  <a:lnTo>
                                    <a:pt x="830" y="94"/>
                                  </a:lnTo>
                                  <a:lnTo>
                                    <a:pt x="830" y="95"/>
                                  </a:lnTo>
                                  <a:lnTo>
                                    <a:pt x="831" y="95"/>
                                  </a:lnTo>
                                  <a:lnTo>
                                    <a:pt x="831" y="96"/>
                                  </a:lnTo>
                                  <a:lnTo>
                                    <a:pt x="831" y="99"/>
                                  </a:lnTo>
                                  <a:lnTo>
                                    <a:pt x="831" y="100"/>
                                  </a:lnTo>
                                  <a:lnTo>
                                    <a:pt x="831" y="100"/>
                                  </a:lnTo>
                                  <a:lnTo>
                                    <a:pt x="831" y="101"/>
                                  </a:lnTo>
                                  <a:lnTo>
                                    <a:pt x="831" y="102"/>
                                  </a:lnTo>
                                  <a:lnTo>
                                    <a:pt x="831" y="103"/>
                                  </a:lnTo>
                                  <a:lnTo>
                                    <a:pt x="831" y="103"/>
                                  </a:lnTo>
                                  <a:lnTo>
                                    <a:pt x="831" y="104"/>
                                  </a:lnTo>
                                  <a:lnTo>
                                    <a:pt x="831" y="105"/>
                                  </a:lnTo>
                                  <a:lnTo>
                                    <a:pt x="831" y="111"/>
                                  </a:lnTo>
                                  <a:lnTo>
                                    <a:pt x="831" y="114"/>
                                  </a:lnTo>
                                  <a:lnTo>
                                    <a:pt x="831" y="114"/>
                                  </a:lnTo>
                                  <a:lnTo>
                                    <a:pt x="831" y="115"/>
                                  </a:lnTo>
                                  <a:lnTo>
                                    <a:pt x="831" y="117"/>
                                  </a:lnTo>
                                  <a:lnTo>
                                    <a:pt x="832" y="123"/>
                                  </a:lnTo>
                                  <a:lnTo>
                                    <a:pt x="833" y="127"/>
                                  </a:lnTo>
                                  <a:lnTo>
                                    <a:pt x="834" y="127"/>
                                  </a:lnTo>
                                  <a:lnTo>
                                    <a:pt x="834" y="127"/>
                                  </a:lnTo>
                                  <a:lnTo>
                                    <a:pt x="834" y="129"/>
                                  </a:lnTo>
                                  <a:lnTo>
                                    <a:pt x="834" y="133"/>
                                  </a:lnTo>
                                  <a:lnTo>
                                    <a:pt x="834" y="146"/>
                                  </a:lnTo>
                                  <a:lnTo>
                                    <a:pt x="834" y="156"/>
                                  </a:lnTo>
                                  <a:lnTo>
                                    <a:pt x="834" y="156"/>
                                  </a:lnTo>
                                  <a:lnTo>
                                    <a:pt x="834" y="158"/>
                                  </a:lnTo>
                                  <a:lnTo>
                                    <a:pt x="834" y="166"/>
                                  </a:lnTo>
                                  <a:lnTo>
                                    <a:pt x="835" y="192"/>
                                  </a:lnTo>
                                  <a:lnTo>
                                    <a:pt x="836" y="215"/>
                                  </a:lnTo>
                                  <a:lnTo>
                                    <a:pt x="838" y="216"/>
                                  </a:lnTo>
                                  <a:lnTo>
                                    <a:pt x="838" y="219"/>
                                  </a:lnTo>
                                  <a:lnTo>
                                    <a:pt x="838" y="229"/>
                                  </a:lnTo>
                                  <a:lnTo>
                                    <a:pt x="838" y="264"/>
                                  </a:lnTo>
                                  <a:lnTo>
                                    <a:pt x="838" y="293"/>
                                  </a:lnTo>
                                  <a:lnTo>
                                    <a:pt x="839" y="294"/>
                                  </a:lnTo>
                                  <a:lnTo>
                                    <a:pt x="839" y="296"/>
                                  </a:lnTo>
                                  <a:lnTo>
                                    <a:pt x="839" y="308"/>
                                  </a:lnTo>
                                  <a:lnTo>
                                    <a:pt x="839" y="349"/>
                                  </a:lnTo>
                                  <a:lnTo>
                                    <a:pt x="839" y="381"/>
                                  </a:lnTo>
                                  <a:lnTo>
                                    <a:pt x="839" y="383"/>
                                  </a:lnTo>
                                  <a:lnTo>
                                    <a:pt x="839" y="384"/>
                                  </a:lnTo>
                                  <a:lnTo>
                                    <a:pt x="839" y="390"/>
                                  </a:lnTo>
                                  <a:lnTo>
                                    <a:pt x="839" y="410"/>
                                  </a:lnTo>
                                  <a:lnTo>
                                    <a:pt x="839" y="427"/>
                                  </a:lnTo>
                                  <a:lnTo>
                                    <a:pt x="839" y="428"/>
                                  </a:lnTo>
                                  <a:lnTo>
                                    <a:pt x="838" y="433"/>
                                  </a:lnTo>
                                  <a:lnTo>
                                    <a:pt x="838" y="444"/>
                                  </a:lnTo>
                                  <a:lnTo>
                                    <a:pt x="838" y="454"/>
                                  </a:lnTo>
                                  <a:lnTo>
                                    <a:pt x="839" y="454"/>
                                  </a:lnTo>
                                  <a:lnTo>
                                    <a:pt x="838" y="457"/>
                                  </a:lnTo>
                                  <a:lnTo>
                                    <a:pt x="838" y="465"/>
                                  </a:lnTo>
                                  <a:lnTo>
                                    <a:pt x="838" y="473"/>
                                  </a:lnTo>
                                  <a:lnTo>
                                    <a:pt x="839" y="474"/>
                                  </a:lnTo>
                                  <a:lnTo>
                                    <a:pt x="839" y="476"/>
                                  </a:lnTo>
                                  <a:lnTo>
                                    <a:pt x="840" y="478"/>
                                  </a:lnTo>
                                  <a:lnTo>
                                    <a:pt x="842" y="482"/>
                                  </a:lnTo>
                                  <a:lnTo>
                                    <a:pt x="844" y="487"/>
                                  </a:lnTo>
                                  <a:lnTo>
                                    <a:pt x="845" y="488"/>
                                  </a:lnTo>
                                  <a:lnTo>
                                    <a:pt x="844" y="490"/>
                                  </a:lnTo>
                                  <a:lnTo>
                                    <a:pt x="844" y="493"/>
                                  </a:lnTo>
                                  <a:lnTo>
                                    <a:pt x="844" y="495"/>
                                  </a:lnTo>
                                  <a:lnTo>
                                    <a:pt x="845" y="495"/>
                                  </a:lnTo>
                                  <a:lnTo>
                                    <a:pt x="847" y="495"/>
                                  </a:lnTo>
                                  <a:lnTo>
                                    <a:pt x="850" y="495"/>
                                  </a:lnTo>
                                  <a:lnTo>
                                    <a:pt x="853" y="495"/>
                                  </a:lnTo>
                                  <a:lnTo>
                                    <a:pt x="854" y="495"/>
                                  </a:lnTo>
                                  <a:lnTo>
                                    <a:pt x="855" y="495"/>
                                  </a:lnTo>
                                  <a:lnTo>
                                    <a:pt x="859" y="495"/>
                                  </a:lnTo>
                                  <a:lnTo>
                                    <a:pt x="862" y="495"/>
                                  </a:lnTo>
                                  <a:lnTo>
                                    <a:pt x="863" y="495"/>
                                  </a:lnTo>
                                  <a:lnTo>
                                    <a:pt x="870" y="497"/>
                                  </a:lnTo>
                                  <a:lnTo>
                                    <a:pt x="875" y="498"/>
                                  </a:lnTo>
                                  <a:lnTo>
                                    <a:pt x="876" y="498"/>
                                  </a:lnTo>
                                  <a:lnTo>
                                    <a:pt x="879" y="498"/>
                                  </a:lnTo>
                                  <a:lnTo>
                                    <a:pt x="882" y="498"/>
                                  </a:lnTo>
                                  <a:lnTo>
                                    <a:pt x="883" y="498"/>
                                  </a:lnTo>
                                  <a:lnTo>
                                    <a:pt x="886" y="498"/>
                                  </a:lnTo>
                                  <a:lnTo>
                                    <a:pt x="889" y="498"/>
                                  </a:lnTo>
                                  <a:lnTo>
                                    <a:pt x="890" y="498"/>
                                  </a:lnTo>
                                  <a:lnTo>
                                    <a:pt x="890" y="500"/>
                                  </a:lnTo>
                                  <a:lnTo>
                                    <a:pt x="890" y="503"/>
                                  </a:lnTo>
                                  <a:lnTo>
                                    <a:pt x="891" y="503"/>
                                  </a:lnTo>
                                  <a:lnTo>
                                    <a:pt x="894" y="506"/>
                                  </a:lnTo>
                                  <a:lnTo>
                                    <a:pt x="895" y="506"/>
                                  </a:lnTo>
                                  <a:lnTo>
                                    <a:pt x="895" y="507"/>
                                  </a:lnTo>
                                  <a:lnTo>
                                    <a:pt x="895" y="508"/>
                                  </a:lnTo>
                                  <a:lnTo>
                                    <a:pt x="896" y="510"/>
                                  </a:lnTo>
                                  <a:lnTo>
                                    <a:pt x="896" y="512"/>
                                  </a:lnTo>
                                  <a:lnTo>
                                    <a:pt x="897" y="513"/>
                                  </a:lnTo>
                                  <a:lnTo>
                                    <a:pt x="897" y="514"/>
                                  </a:lnTo>
                                  <a:lnTo>
                                    <a:pt x="897" y="515"/>
                                  </a:lnTo>
                                  <a:lnTo>
                                    <a:pt x="897" y="520"/>
                                  </a:lnTo>
                                  <a:lnTo>
                                    <a:pt x="897" y="524"/>
                                  </a:lnTo>
                                  <a:lnTo>
                                    <a:pt x="898" y="524"/>
                                  </a:lnTo>
                                  <a:lnTo>
                                    <a:pt x="899" y="526"/>
                                  </a:lnTo>
                                  <a:lnTo>
                                    <a:pt x="901" y="527"/>
                                  </a:lnTo>
                                  <a:lnTo>
                                    <a:pt x="902" y="527"/>
                                  </a:lnTo>
                                  <a:lnTo>
                                    <a:pt x="905" y="527"/>
                                  </a:lnTo>
                                  <a:lnTo>
                                    <a:pt x="907" y="527"/>
                                  </a:lnTo>
                                  <a:lnTo>
                                    <a:pt x="908" y="527"/>
                                  </a:lnTo>
                                  <a:lnTo>
                                    <a:pt x="909" y="527"/>
                                  </a:lnTo>
                                  <a:lnTo>
                                    <a:pt x="913" y="527"/>
                                  </a:lnTo>
                                  <a:lnTo>
                                    <a:pt x="915" y="527"/>
                                  </a:lnTo>
                                  <a:lnTo>
                                    <a:pt x="916" y="527"/>
                                  </a:lnTo>
                                  <a:lnTo>
                                    <a:pt x="917" y="527"/>
                                  </a:lnTo>
                                  <a:lnTo>
                                    <a:pt x="918" y="527"/>
                                  </a:lnTo>
                                  <a:lnTo>
                                    <a:pt x="919" y="527"/>
                                  </a:lnTo>
                                  <a:lnTo>
                                    <a:pt x="920" y="527"/>
                                  </a:lnTo>
                                  <a:lnTo>
                                    <a:pt x="921" y="527"/>
                                  </a:lnTo>
                                  <a:lnTo>
                                    <a:pt x="922" y="527"/>
                                  </a:lnTo>
                                  <a:lnTo>
                                    <a:pt x="922" y="528"/>
                                  </a:lnTo>
                                  <a:lnTo>
                                    <a:pt x="922" y="529"/>
                                  </a:lnTo>
                                  <a:lnTo>
                                    <a:pt x="922" y="534"/>
                                  </a:lnTo>
                                  <a:lnTo>
                                    <a:pt x="922" y="540"/>
                                  </a:lnTo>
                                  <a:lnTo>
                                    <a:pt x="923" y="541"/>
                                  </a:lnTo>
                                  <a:lnTo>
                                    <a:pt x="922" y="544"/>
                                  </a:lnTo>
                                  <a:lnTo>
                                    <a:pt x="922" y="552"/>
                                  </a:lnTo>
                                  <a:lnTo>
                                    <a:pt x="922" y="559"/>
                                  </a:lnTo>
                                  <a:lnTo>
                                    <a:pt x="922" y="559"/>
                                  </a:lnTo>
                                  <a:lnTo>
                                    <a:pt x="922" y="560"/>
                                  </a:lnTo>
                                  <a:lnTo>
                                    <a:pt x="922" y="563"/>
                                  </a:lnTo>
                                  <a:lnTo>
                                    <a:pt x="922" y="567"/>
                                  </a:lnTo>
                                  <a:lnTo>
                                    <a:pt x="923" y="567"/>
                                  </a:lnTo>
                                  <a:lnTo>
                                    <a:pt x="922" y="571"/>
                                  </a:lnTo>
                                  <a:lnTo>
                                    <a:pt x="922" y="576"/>
                                  </a:lnTo>
                                  <a:lnTo>
                                    <a:pt x="922" y="580"/>
                                  </a:lnTo>
                                  <a:lnTo>
                                    <a:pt x="922" y="580"/>
                                  </a:lnTo>
                                  <a:lnTo>
                                    <a:pt x="920" y="580"/>
                                  </a:lnTo>
                                  <a:lnTo>
                                    <a:pt x="919" y="580"/>
                                  </a:lnTo>
                                  <a:lnTo>
                                    <a:pt x="918" y="580"/>
                                  </a:lnTo>
                                  <a:lnTo>
                                    <a:pt x="916" y="580"/>
                                  </a:lnTo>
                                  <a:lnTo>
                                    <a:pt x="916" y="580"/>
                                  </a:lnTo>
                                  <a:lnTo>
                                    <a:pt x="915" y="580"/>
                                  </a:lnTo>
                                  <a:lnTo>
                                    <a:pt x="914" y="580"/>
                                  </a:lnTo>
                                  <a:lnTo>
                                    <a:pt x="913" y="580"/>
                                  </a:lnTo>
                                  <a:lnTo>
                                    <a:pt x="909" y="580"/>
                                  </a:lnTo>
                                  <a:lnTo>
                                    <a:pt x="908" y="580"/>
                                  </a:lnTo>
                                  <a:lnTo>
                                    <a:pt x="907" y="580"/>
                                  </a:lnTo>
                                  <a:lnTo>
                                    <a:pt x="904" y="580"/>
                                  </a:lnTo>
                                  <a:lnTo>
                                    <a:pt x="901" y="580"/>
                                  </a:lnTo>
                                  <a:lnTo>
                                    <a:pt x="901" y="580"/>
                                  </a:lnTo>
                                  <a:lnTo>
                                    <a:pt x="900" y="581"/>
                                  </a:lnTo>
                                  <a:lnTo>
                                    <a:pt x="899" y="583"/>
                                  </a:lnTo>
                                  <a:lnTo>
                                    <a:pt x="898" y="586"/>
                                  </a:lnTo>
                                  <a:lnTo>
                                    <a:pt x="898" y="586"/>
                                  </a:lnTo>
                                  <a:lnTo>
                                    <a:pt x="897" y="588"/>
                                  </a:lnTo>
                                  <a:lnTo>
                                    <a:pt x="896" y="594"/>
                                  </a:lnTo>
                                  <a:lnTo>
                                    <a:pt x="895" y="599"/>
                                  </a:lnTo>
                                  <a:lnTo>
                                    <a:pt x="895" y="599"/>
                                  </a:lnTo>
                                  <a:lnTo>
                                    <a:pt x="894" y="601"/>
                                  </a:lnTo>
                                  <a:lnTo>
                                    <a:pt x="893" y="607"/>
                                  </a:lnTo>
                                  <a:lnTo>
                                    <a:pt x="893" y="613"/>
                                  </a:lnTo>
                                  <a:lnTo>
                                    <a:pt x="893" y="614"/>
                                  </a:lnTo>
                                  <a:lnTo>
                                    <a:pt x="891" y="618"/>
                                  </a:lnTo>
                                  <a:lnTo>
                                    <a:pt x="889" y="628"/>
                                  </a:lnTo>
                                  <a:lnTo>
                                    <a:pt x="888" y="635"/>
                                  </a:lnTo>
                                  <a:lnTo>
                                    <a:pt x="888" y="635"/>
                                  </a:lnTo>
                                  <a:lnTo>
                                    <a:pt x="887" y="638"/>
                                  </a:lnTo>
                                  <a:lnTo>
                                    <a:pt x="886" y="647"/>
                                  </a:lnTo>
                                  <a:lnTo>
                                    <a:pt x="885" y="653"/>
                                  </a:lnTo>
                                  <a:lnTo>
                                    <a:pt x="885" y="653"/>
                                  </a:lnTo>
                                  <a:lnTo>
                                    <a:pt x="884" y="656"/>
                                  </a:lnTo>
                                  <a:lnTo>
                                    <a:pt x="883" y="665"/>
                                  </a:lnTo>
                                  <a:lnTo>
                                    <a:pt x="883" y="675"/>
                                  </a:lnTo>
                                  <a:lnTo>
                                    <a:pt x="884" y="676"/>
                                  </a:lnTo>
                                  <a:lnTo>
                                    <a:pt x="883" y="680"/>
                                  </a:lnTo>
                                  <a:lnTo>
                                    <a:pt x="883" y="687"/>
                                  </a:lnTo>
                                  <a:lnTo>
                                    <a:pt x="883" y="692"/>
                                  </a:lnTo>
                                  <a:lnTo>
                                    <a:pt x="883" y="692"/>
                                  </a:lnTo>
                                  <a:lnTo>
                                    <a:pt x="883" y="693"/>
                                  </a:lnTo>
                                  <a:lnTo>
                                    <a:pt x="883" y="695"/>
                                  </a:lnTo>
                                  <a:lnTo>
                                    <a:pt x="883" y="704"/>
                                  </a:lnTo>
                                  <a:lnTo>
                                    <a:pt x="883" y="710"/>
                                  </a:lnTo>
                                  <a:lnTo>
                                    <a:pt x="883" y="710"/>
                                  </a:lnTo>
                                  <a:lnTo>
                                    <a:pt x="883" y="712"/>
                                  </a:lnTo>
                                  <a:lnTo>
                                    <a:pt x="883" y="716"/>
                                  </a:lnTo>
                                  <a:lnTo>
                                    <a:pt x="883" y="726"/>
                                  </a:lnTo>
                                  <a:lnTo>
                                    <a:pt x="883" y="735"/>
                                  </a:lnTo>
                                  <a:lnTo>
                                    <a:pt x="883" y="736"/>
                                  </a:lnTo>
                                  <a:lnTo>
                                    <a:pt x="883" y="737"/>
                                  </a:lnTo>
                                  <a:lnTo>
                                    <a:pt x="883" y="738"/>
                                  </a:lnTo>
                                  <a:lnTo>
                                    <a:pt x="883" y="744"/>
                                  </a:lnTo>
                                  <a:lnTo>
                                    <a:pt x="883" y="750"/>
                                  </a:lnTo>
                                  <a:lnTo>
                                    <a:pt x="884" y="750"/>
                                  </a:lnTo>
                                  <a:lnTo>
                                    <a:pt x="884" y="752"/>
                                  </a:lnTo>
                                  <a:lnTo>
                                    <a:pt x="884" y="753"/>
                                  </a:lnTo>
                                  <a:lnTo>
                                    <a:pt x="884" y="759"/>
                                  </a:lnTo>
                                  <a:lnTo>
                                    <a:pt x="884" y="764"/>
                                  </a:lnTo>
                                  <a:lnTo>
                                    <a:pt x="885" y="764"/>
                                  </a:lnTo>
                                  <a:lnTo>
                                    <a:pt x="884" y="770"/>
                                  </a:lnTo>
                                  <a:lnTo>
                                    <a:pt x="884" y="773"/>
                                  </a:lnTo>
                                  <a:lnTo>
                                    <a:pt x="884" y="773"/>
                                  </a:lnTo>
                                  <a:lnTo>
                                    <a:pt x="883" y="774"/>
                                  </a:lnTo>
                                  <a:lnTo>
                                    <a:pt x="881" y="777"/>
                                  </a:lnTo>
                                  <a:lnTo>
                                    <a:pt x="880" y="778"/>
                                  </a:lnTo>
                                  <a:lnTo>
                                    <a:pt x="880" y="778"/>
                                  </a:lnTo>
                                  <a:lnTo>
                                    <a:pt x="879" y="779"/>
                                  </a:lnTo>
                                  <a:lnTo>
                                    <a:pt x="875" y="780"/>
                                  </a:lnTo>
                                  <a:lnTo>
                                    <a:pt x="870" y="781"/>
                                  </a:lnTo>
                                  <a:lnTo>
                                    <a:pt x="870" y="781"/>
                                  </a:lnTo>
                                  <a:lnTo>
                                    <a:pt x="866" y="782"/>
                                  </a:lnTo>
                                  <a:lnTo>
                                    <a:pt x="862" y="782"/>
                                  </a:lnTo>
                                  <a:lnTo>
                                    <a:pt x="862" y="782"/>
                                  </a:lnTo>
                                  <a:lnTo>
                                    <a:pt x="858" y="784"/>
                                  </a:lnTo>
                                  <a:lnTo>
                                    <a:pt x="853" y="784"/>
                                  </a:lnTo>
                                  <a:lnTo>
                                    <a:pt x="853" y="784"/>
                                  </a:lnTo>
                                  <a:lnTo>
                                    <a:pt x="852" y="785"/>
                                  </a:lnTo>
                                  <a:lnTo>
                                    <a:pt x="849" y="789"/>
                                  </a:lnTo>
                                  <a:lnTo>
                                    <a:pt x="847" y="791"/>
                                  </a:lnTo>
                                  <a:lnTo>
                                    <a:pt x="847" y="791"/>
                                  </a:lnTo>
                                  <a:lnTo>
                                    <a:pt x="846" y="793"/>
                                  </a:lnTo>
                                  <a:lnTo>
                                    <a:pt x="845" y="798"/>
                                  </a:lnTo>
                                  <a:lnTo>
                                    <a:pt x="844" y="803"/>
                                  </a:lnTo>
                                  <a:lnTo>
                                    <a:pt x="844" y="803"/>
                                  </a:lnTo>
                                  <a:lnTo>
                                    <a:pt x="843" y="806"/>
                                  </a:lnTo>
                                  <a:lnTo>
                                    <a:pt x="843" y="810"/>
                                  </a:lnTo>
                                  <a:lnTo>
                                    <a:pt x="842" y="813"/>
                                  </a:lnTo>
                                  <a:lnTo>
                                    <a:pt x="842" y="813"/>
                                  </a:lnTo>
                                  <a:lnTo>
                                    <a:pt x="840" y="817"/>
                                  </a:lnTo>
                                  <a:lnTo>
                                    <a:pt x="839" y="819"/>
                                  </a:lnTo>
                                  <a:lnTo>
                                    <a:pt x="839" y="819"/>
                                  </a:lnTo>
                                  <a:lnTo>
                                    <a:pt x="836" y="820"/>
                                  </a:lnTo>
                                  <a:lnTo>
                                    <a:pt x="833" y="821"/>
                                  </a:lnTo>
                                  <a:lnTo>
                                    <a:pt x="830" y="823"/>
                                  </a:lnTo>
                                  <a:lnTo>
                                    <a:pt x="830" y="823"/>
                                  </a:lnTo>
                                  <a:lnTo>
                                    <a:pt x="829" y="823"/>
                                  </a:lnTo>
                                  <a:lnTo>
                                    <a:pt x="828" y="823"/>
                                  </a:lnTo>
                                  <a:lnTo>
                                    <a:pt x="825" y="823"/>
                                  </a:lnTo>
                                  <a:lnTo>
                                    <a:pt x="822" y="823"/>
                                  </a:lnTo>
                                  <a:lnTo>
                                    <a:pt x="822" y="823"/>
                                  </a:lnTo>
                                  <a:lnTo>
                                    <a:pt x="821" y="823"/>
                                  </a:lnTo>
                                  <a:lnTo>
                                    <a:pt x="820" y="823"/>
                                  </a:lnTo>
                                  <a:lnTo>
                                    <a:pt x="814" y="821"/>
                                  </a:lnTo>
                                  <a:lnTo>
                                    <a:pt x="810" y="821"/>
                                  </a:lnTo>
                                  <a:lnTo>
                                    <a:pt x="810" y="820"/>
                                  </a:lnTo>
                                  <a:lnTo>
                                    <a:pt x="809" y="820"/>
                                  </a:lnTo>
                                  <a:lnTo>
                                    <a:pt x="806" y="819"/>
                                  </a:lnTo>
                                  <a:lnTo>
                                    <a:pt x="796" y="816"/>
                                  </a:lnTo>
                                  <a:lnTo>
                                    <a:pt x="789" y="814"/>
                                  </a:lnTo>
                                  <a:lnTo>
                                    <a:pt x="789" y="813"/>
                                  </a:lnTo>
                                  <a:lnTo>
                                    <a:pt x="788" y="813"/>
                                  </a:lnTo>
                                  <a:lnTo>
                                    <a:pt x="787" y="813"/>
                                  </a:lnTo>
                                  <a:lnTo>
                                    <a:pt x="786" y="813"/>
                                  </a:lnTo>
                                  <a:lnTo>
                                    <a:pt x="786" y="813"/>
                                  </a:lnTo>
                                  <a:lnTo>
                                    <a:pt x="786" y="813"/>
                                  </a:lnTo>
                                  <a:lnTo>
                                    <a:pt x="786" y="812"/>
                                  </a:lnTo>
                                  <a:lnTo>
                                    <a:pt x="786" y="811"/>
                                  </a:lnTo>
                                  <a:lnTo>
                                    <a:pt x="786" y="810"/>
                                  </a:lnTo>
                                  <a:lnTo>
                                    <a:pt x="786" y="809"/>
                                  </a:lnTo>
                                  <a:lnTo>
                                    <a:pt x="786" y="803"/>
                                  </a:lnTo>
                                  <a:lnTo>
                                    <a:pt x="786" y="800"/>
                                  </a:lnTo>
                                  <a:lnTo>
                                    <a:pt x="786" y="799"/>
                                  </a:lnTo>
                                  <a:lnTo>
                                    <a:pt x="786" y="798"/>
                                  </a:lnTo>
                                  <a:lnTo>
                                    <a:pt x="786" y="795"/>
                                  </a:lnTo>
                                  <a:lnTo>
                                    <a:pt x="786" y="793"/>
                                  </a:lnTo>
                                  <a:lnTo>
                                    <a:pt x="786" y="792"/>
                                  </a:lnTo>
                                  <a:lnTo>
                                    <a:pt x="786" y="792"/>
                                  </a:lnTo>
                                  <a:lnTo>
                                    <a:pt x="785" y="792"/>
                                  </a:lnTo>
                                  <a:lnTo>
                                    <a:pt x="783" y="792"/>
                                  </a:lnTo>
                                  <a:lnTo>
                                    <a:pt x="781" y="792"/>
                                  </a:lnTo>
                                  <a:lnTo>
                                    <a:pt x="781" y="792"/>
                                  </a:lnTo>
                                  <a:lnTo>
                                    <a:pt x="780" y="792"/>
                                  </a:lnTo>
                                  <a:lnTo>
                                    <a:pt x="779" y="792"/>
                                  </a:lnTo>
                                  <a:lnTo>
                                    <a:pt x="778" y="792"/>
                                  </a:lnTo>
                                  <a:lnTo>
                                    <a:pt x="778" y="792"/>
                                  </a:lnTo>
                                  <a:lnTo>
                                    <a:pt x="777" y="792"/>
                                  </a:lnTo>
                                  <a:lnTo>
                                    <a:pt x="776" y="792"/>
                                  </a:lnTo>
                                  <a:lnTo>
                                    <a:pt x="771" y="792"/>
                                  </a:lnTo>
                                  <a:lnTo>
                                    <a:pt x="768" y="792"/>
                                  </a:lnTo>
                                  <a:lnTo>
                                    <a:pt x="768" y="792"/>
                                  </a:lnTo>
                                  <a:lnTo>
                                    <a:pt x="767" y="792"/>
                                  </a:lnTo>
                                  <a:lnTo>
                                    <a:pt x="765" y="792"/>
                                  </a:lnTo>
                                  <a:lnTo>
                                    <a:pt x="758" y="792"/>
                                  </a:lnTo>
                                  <a:lnTo>
                                    <a:pt x="754" y="792"/>
                                  </a:lnTo>
                                  <a:lnTo>
                                    <a:pt x="754" y="792"/>
                                  </a:lnTo>
                                  <a:lnTo>
                                    <a:pt x="754" y="792"/>
                                  </a:lnTo>
                                  <a:lnTo>
                                    <a:pt x="753" y="791"/>
                                  </a:lnTo>
                                  <a:lnTo>
                                    <a:pt x="751" y="788"/>
                                  </a:lnTo>
                                  <a:lnTo>
                                    <a:pt x="750" y="785"/>
                                  </a:lnTo>
                                  <a:lnTo>
                                    <a:pt x="750" y="784"/>
                                  </a:lnTo>
                                  <a:lnTo>
                                    <a:pt x="750" y="781"/>
                                  </a:lnTo>
                                  <a:lnTo>
                                    <a:pt x="750" y="779"/>
                                  </a:lnTo>
                                  <a:lnTo>
                                    <a:pt x="750" y="778"/>
                                  </a:lnTo>
                                  <a:lnTo>
                                    <a:pt x="749" y="777"/>
                                  </a:lnTo>
                                  <a:lnTo>
                                    <a:pt x="748" y="774"/>
                                  </a:lnTo>
                                  <a:lnTo>
                                    <a:pt x="747" y="772"/>
                                  </a:lnTo>
                                  <a:lnTo>
                                    <a:pt x="747" y="771"/>
                                  </a:lnTo>
                                  <a:lnTo>
                                    <a:pt x="747" y="771"/>
                                  </a:lnTo>
                                  <a:lnTo>
                                    <a:pt x="744" y="770"/>
                                  </a:lnTo>
                                  <a:lnTo>
                                    <a:pt x="743" y="769"/>
                                  </a:lnTo>
                                  <a:lnTo>
                                    <a:pt x="743" y="767"/>
                                  </a:lnTo>
                                  <a:lnTo>
                                    <a:pt x="743" y="767"/>
                                  </a:lnTo>
                                  <a:lnTo>
                                    <a:pt x="741" y="766"/>
                                  </a:lnTo>
                                  <a:lnTo>
                                    <a:pt x="738" y="763"/>
                                  </a:lnTo>
                                  <a:lnTo>
                                    <a:pt x="736" y="761"/>
                                  </a:lnTo>
                                  <a:lnTo>
                                    <a:pt x="736" y="760"/>
                                  </a:lnTo>
                                  <a:lnTo>
                                    <a:pt x="735" y="759"/>
                                  </a:lnTo>
                                  <a:lnTo>
                                    <a:pt x="734" y="756"/>
                                  </a:lnTo>
                                  <a:lnTo>
                                    <a:pt x="733" y="754"/>
                                  </a:lnTo>
                                  <a:lnTo>
                                    <a:pt x="733" y="753"/>
                                  </a:lnTo>
                                  <a:lnTo>
                                    <a:pt x="733" y="753"/>
                                  </a:lnTo>
                                  <a:lnTo>
                                    <a:pt x="732" y="753"/>
                                  </a:lnTo>
                                  <a:lnTo>
                                    <a:pt x="730" y="753"/>
                                  </a:lnTo>
                                  <a:lnTo>
                                    <a:pt x="729" y="753"/>
                                  </a:lnTo>
                                  <a:lnTo>
                                    <a:pt x="729" y="753"/>
                                  </a:lnTo>
                                  <a:lnTo>
                                    <a:pt x="728" y="753"/>
                                  </a:lnTo>
                                  <a:lnTo>
                                    <a:pt x="724" y="753"/>
                                  </a:lnTo>
                                  <a:lnTo>
                                    <a:pt x="722" y="753"/>
                                  </a:lnTo>
                                  <a:lnTo>
                                    <a:pt x="722" y="753"/>
                                  </a:lnTo>
                                  <a:lnTo>
                                    <a:pt x="721" y="753"/>
                                  </a:lnTo>
                                  <a:lnTo>
                                    <a:pt x="720" y="753"/>
                                  </a:lnTo>
                                  <a:lnTo>
                                    <a:pt x="715" y="753"/>
                                  </a:lnTo>
                                  <a:lnTo>
                                    <a:pt x="712" y="753"/>
                                  </a:lnTo>
                                  <a:lnTo>
                                    <a:pt x="712" y="753"/>
                                  </a:lnTo>
                                  <a:lnTo>
                                    <a:pt x="711" y="753"/>
                                  </a:lnTo>
                                  <a:lnTo>
                                    <a:pt x="710" y="753"/>
                                  </a:lnTo>
                                  <a:lnTo>
                                    <a:pt x="704" y="753"/>
                                  </a:lnTo>
                                  <a:lnTo>
                                    <a:pt x="701" y="753"/>
                                  </a:lnTo>
                                  <a:lnTo>
                                    <a:pt x="701" y="753"/>
                                  </a:lnTo>
                                  <a:lnTo>
                                    <a:pt x="700" y="753"/>
                                  </a:lnTo>
                                  <a:lnTo>
                                    <a:pt x="698" y="753"/>
                                  </a:lnTo>
                                  <a:lnTo>
                                    <a:pt x="697" y="753"/>
                                  </a:lnTo>
                                  <a:lnTo>
                                    <a:pt x="697" y="753"/>
                                  </a:lnTo>
                                  <a:lnTo>
                                    <a:pt x="696" y="753"/>
                                  </a:lnTo>
                                  <a:lnTo>
                                    <a:pt x="695" y="753"/>
                                  </a:lnTo>
                                  <a:lnTo>
                                    <a:pt x="694" y="753"/>
                                  </a:lnTo>
                                  <a:lnTo>
                                    <a:pt x="694" y="753"/>
                                  </a:lnTo>
                                  <a:lnTo>
                                    <a:pt x="693" y="754"/>
                                  </a:lnTo>
                                  <a:lnTo>
                                    <a:pt x="692" y="756"/>
                                  </a:lnTo>
                                  <a:lnTo>
                                    <a:pt x="691" y="757"/>
                                  </a:lnTo>
                                  <a:lnTo>
                                    <a:pt x="691" y="757"/>
                                  </a:lnTo>
                                  <a:lnTo>
                                    <a:pt x="688" y="758"/>
                                  </a:lnTo>
                                  <a:lnTo>
                                    <a:pt x="683" y="759"/>
                                  </a:lnTo>
                                  <a:lnTo>
                                    <a:pt x="680" y="760"/>
                                  </a:lnTo>
                                  <a:lnTo>
                                    <a:pt x="680" y="760"/>
                                  </a:lnTo>
                                  <a:lnTo>
                                    <a:pt x="677" y="761"/>
                                  </a:lnTo>
                                  <a:lnTo>
                                    <a:pt x="670" y="762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665" y="763"/>
                                  </a:lnTo>
                                  <a:lnTo>
                                    <a:pt x="664" y="763"/>
                                  </a:lnTo>
                                  <a:lnTo>
                                    <a:pt x="663" y="763"/>
                                  </a:lnTo>
                                  <a:lnTo>
                                    <a:pt x="662" y="763"/>
                                  </a:lnTo>
                                  <a:lnTo>
                                    <a:pt x="662" y="763"/>
                                  </a:lnTo>
                                  <a:lnTo>
                                    <a:pt x="661" y="763"/>
                                  </a:lnTo>
                                  <a:lnTo>
                                    <a:pt x="660" y="763"/>
                                  </a:lnTo>
                                  <a:lnTo>
                                    <a:pt x="659" y="763"/>
                                  </a:lnTo>
                                  <a:lnTo>
                                    <a:pt x="659" y="763"/>
                                  </a:lnTo>
                                  <a:lnTo>
                                    <a:pt x="658" y="763"/>
                                  </a:lnTo>
                                  <a:lnTo>
                                    <a:pt x="657" y="763"/>
                                  </a:lnTo>
                                  <a:lnTo>
                                    <a:pt x="654" y="763"/>
                                  </a:lnTo>
                                  <a:lnTo>
                                    <a:pt x="651" y="763"/>
                                  </a:lnTo>
                                  <a:lnTo>
                                    <a:pt x="651" y="763"/>
                                  </a:lnTo>
                                  <a:lnTo>
                                    <a:pt x="650" y="763"/>
                                  </a:lnTo>
                                  <a:lnTo>
                                    <a:pt x="649" y="763"/>
                                  </a:lnTo>
                                  <a:lnTo>
                                    <a:pt x="646" y="763"/>
                                  </a:lnTo>
                                  <a:lnTo>
                                    <a:pt x="644" y="763"/>
                                  </a:lnTo>
                                  <a:lnTo>
                                    <a:pt x="644" y="763"/>
                                  </a:lnTo>
                                  <a:lnTo>
                                    <a:pt x="644" y="763"/>
                                  </a:lnTo>
                                  <a:lnTo>
                                    <a:pt x="640" y="762"/>
                                  </a:lnTo>
                                  <a:lnTo>
                                    <a:pt x="638" y="761"/>
                                  </a:lnTo>
                                  <a:lnTo>
                                    <a:pt x="638" y="760"/>
                                  </a:lnTo>
                                  <a:lnTo>
                                    <a:pt x="632" y="759"/>
                                  </a:lnTo>
                                  <a:lnTo>
                                    <a:pt x="630" y="758"/>
                                  </a:lnTo>
                                  <a:lnTo>
                                    <a:pt x="630" y="757"/>
                                  </a:lnTo>
                                  <a:lnTo>
                                    <a:pt x="625" y="755"/>
                                  </a:lnTo>
                                  <a:lnTo>
                                    <a:pt x="623" y="754"/>
                                  </a:lnTo>
                                  <a:lnTo>
                                    <a:pt x="623" y="753"/>
                                  </a:lnTo>
                                  <a:lnTo>
                                    <a:pt x="622" y="753"/>
                                  </a:lnTo>
                                  <a:lnTo>
                                    <a:pt x="621" y="753"/>
                                  </a:lnTo>
                                  <a:lnTo>
                                    <a:pt x="620" y="753"/>
                                  </a:lnTo>
                                  <a:lnTo>
                                    <a:pt x="620" y="753"/>
                                  </a:lnTo>
                                  <a:lnTo>
                                    <a:pt x="619" y="753"/>
                                  </a:lnTo>
                                  <a:lnTo>
                                    <a:pt x="618" y="753"/>
                                  </a:lnTo>
                                  <a:lnTo>
                                    <a:pt x="617" y="753"/>
                                  </a:lnTo>
                                  <a:lnTo>
                                    <a:pt x="617" y="753"/>
                                  </a:lnTo>
                                  <a:lnTo>
                                    <a:pt x="615" y="753"/>
                                  </a:lnTo>
                                  <a:lnTo>
                                    <a:pt x="613" y="753"/>
                                  </a:lnTo>
                                  <a:lnTo>
                                    <a:pt x="612" y="753"/>
                                  </a:lnTo>
                                  <a:lnTo>
                                    <a:pt x="612" y="753"/>
                                  </a:lnTo>
                                  <a:lnTo>
                                    <a:pt x="611" y="753"/>
                                  </a:lnTo>
                                  <a:lnTo>
                                    <a:pt x="610" y="753"/>
                                  </a:lnTo>
                                  <a:lnTo>
                                    <a:pt x="605" y="753"/>
                                  </a:lnTo>
                                  <a:lnTo>
                                    <a:pt x="602" y="753"/>
                                  </a:lnTo>
                                  <a:lnTo>
                                    <a:pt x="602" y="753"/>
                                  </a:lnTo>
                                  <a:lnTo>
                                    <a:pt x="601" y="753"/>
                                  </a:lnTo>
                                  <a:lnTo>
                                    <a:pt x="599" y="753"/>
                                  </a:lnTo>
                                  <a:lnTo>
                                    <a:pt x="592" y="753"/>
                                  </a:lnTo>
                                  <a:lnTo>
                                    <a:pt x="588" y="753"/>
                                  </a:lnTo>
                                  <a:lnTo>
                                    <a:pt x="588" y="753"/>
                                  </a:lnTo>
                                  <a:lnTo>
                                    <a:pt x="588" y="753"/>
                                  </a:lnTo>
                                  <a:lnTo>
                                    <a:pt x="586" y="754"/>
                                  </a:lnTo>
                                  <a:lnTo>
                                    <a:pt x="581" y="756"/>
                                  </a:lnTo>
                                  <a:lnTo>
                                    <a:pt x="577" y="757"/>
                                  </a:lnTo>
                                  <a:lnTo>
                                    <a:pt x="577" y="757"/>
                                  </a:lnTo>
                                  <a:lnTo>
                                    <a:pt x="574" y="758"/>
                                  </a:lnTo>
                                  <a:lnTo>
                                    <a:pt x="566" y="759"/>
                                  </a:lnTo>
                                  <a:lnTo>
                                    <a:pt x="559" y="760"/>
                                  </a:lnTo>
                                  <a:lnTo>
                                    <a:pt x="559" y="760"/>
                                  </a:lnTo>
                                  <a:lnTo>
                                    <a:pt x="556" y="761"/>
                                  </a:lnTo>
                                  <a:lnTo>
                                    <a:pt x="550" y="762"/>
                                  </a:lnTo>
                                  <a:lnTo>
                                    <a:pt x="546" y="763"/>
                                  </a:lnTo>
                                  <a:lnTo>
                                    <a:pt x="546" y="763"/>
                                  </a:lnTo>
                                  <a:lnTo>
                                    <a:pt x="545" y="764"/>
                                  </a:lnTo>
                                  <a:lnTo>
                                    <a:pt x="540" y="766"/>
                                  </a:lnTo>
                                  <a:lnTo>
                                    <a:pt x="538" y="767"/>
                                  </a:lnTo>
                                  <a:lnTo>
                                    <a:pt x="538" y="767"/>
                                  </a:lnTo>
                                  <a:lnTo>
                                    <a:pt x="538" y="769"/>
                                  </a:lnTo>
                                  <a:lnTo>
                                    <a:pt x="538" y="770"/>
                                  </a:lnTo>
                                  <a:lnTo>
                                    <a:pt x="538" y="771"/>
                                  </a:lnTo>
                                  <a:lnTo>
                                    <a:pt x="538" y="771"/>
                                  </a:lnTo>
                                  <a:lnTo>
                                    <a:pt x="537" y="771"/>
                                  </a:lnTo>
                                  <a:lnTo>
                                    <a:pt x="536" y="771"/>
                                  </a:lnTo>
                                  <a:lnTo>
                                    <a:pt x="535" y="771"/>
                                  </a:lnTo>
                                  <a:lnTo>
                                    <a:pt x="535" y="771"/>
                                  </a:lnTo>
                                  <a:lnTo>
                                    <a:pt x="535" y="772"/>
                                  </a:lnTo>
                                  <a:lnTo>
                                    <a:pt x="535" y="773"/>
                                  </a:lnTo>
                                  <a:lnTo>
                                    <a:pt x="535" y="774"/>
                                  </a:lnTo>
                                  <a:lnTo>
                                    <a:pt x="535" y="774"/>
                                  </a:lnTo>
                                  <a:lnTo>
                                    <a:pt x="535" y="775"/>
                                  </a:lnTo>
                                  <a:lnTo>
                                    <a:pt x="535" y="776"/>
                                  </a:lnTo>
                                  <a:lnTo>
                                    <a:pt x="535" y="779"/>
                                  </a:lnTo>
                                  <a:lnTo>
                                    <a:pt x="535" y="781"/>
                                  </a:lnTo>
                                  <a:lnTo>
                                    <a:pt x="535" y="781"/>
                                  </a:lnTo>
                                  <a:lnTo>
                                    <a:pt x="534" y="783"/>
                                  </a:lnTo>
                                  <a:lnTo>
                                    <a:pt x="533" y="789"/>
                                  </a:lnTo>
                                  <a:lnTo>
                                    <a:pt x="532" y="792"/>
                                  </a:lnTo>
                                  <a:lnTo>
                                    <a:pt x="532" y="792"/>
                                  </a:lnTo>
                                  <a:lnTo>
                                    <a:pt x="532" y="792"/>
                                  </a:lnTo>
                                  <a:lnTo>
                                    <a:pt x="531" y="792"/>
                                  </a:lnTo>
                                  <a:lnTo>
                                    <a:pt x="530" y="792"/>
                                  </a:lnTo>
                                  <a:lnTo>
                                    <a:pt x="527" y="792"/>
                                  </a:lnTo>
                                  <a:lnTo>
                                    <a:pt x="525" y="792"/>
                                  </a:lnTo>
                                  <a:lnTo>
                                    <a:pt x="525" y="792"/>
                                  </a:lnTo>
                                  <a:lnTo>
                                    <a:pt x="524" y="792"/>
                                  </a:lnTo>
                                  <a:lnTo>
                                    <a:pt x="522" y="792"/>
                                  </a:lnTo>
                                  <a:lnTo>
                                    <a:pt x="517" y="792"/>
                                  </a:lnTo>
                                  <a:lnTo>
                                    <a:pt x="514" y="792"/>
                                  </a:lnTo>
                                  <a:lnTo>
                                    <a:pt x="514" y="792"/>
                                  </a:lnTo>
                                  <a:lnTo>
                                    <a:pt x="513" y="792"/>
                                  </a:lnTo>
                                  <a:lnTo>
                                    <a:pt x="510" y="792"/>
                                  </a:lnTo>
                                  <a:lnTo>
                                    <a:pt x="500" y="792"/>
                                  </a:lnTo>
                                  <a:lnTo>
                                    <a:pt x="493" y="792"/>
                                  </a:lnTo>
                                  <a:lnTo>
                                    <a:pt x="493" y="792"/>
                                  </a:lnTo>
                                  <a:lnTo>
                                    <a:pt x="492" y="792"/>
                                  </a:lnTo>
                                  <a:lnTo>
                                    <a:pt x="489" y="792"/>
                                  </a:lnTo>
                                  <a:lnTo>
                                    <a:pt x="479" y="792"/>
                                  </a:lnTo>
                                  <a:lnTo>
                                    <a:pt x="472" y="792"/>
                                  </a:lnTo>
                                  <a:lnTo>
                                    <a:pt x="472" y="792"/>
                                  </a:lnTo>
                                  <a:lnTo>
                                    <a:pt x="471" y="792"/>
                                  </a:lnTo>
                                  <a:lnTo>
                                    <a:pt x="470" y="792"/>
                                  </a:lnTo>
                                  <a:lnTo>
                                    <a:pt x="469" y="792"/>
                                  </a:lnTo>
                                  <a:lnTo>
                                    <a:pt x="469" y="792"/>
                                  </a:lnTo>
                                  <a:lnTo>
                                    <a:pt x="467" y="792"/>
                                  </a:lnTo>
                                  <a:lnTo>
                                    <a:pt x="465" y="792"/>
                                  </a:lnTo>
                                  <a:lnTo>
                                    <a:pt x="464" y="792"/>
                                  </a:lnTo>
                                  <a:lnTo>
                                    <a:pt x="464" y="792"/>
                                  </a:lnTo>
                                  <a:lnTo>
                                    <a:pt x="464" y="793"/>
                                  </a:lnTo>
                                  <a:lnTo>
                                    <a:pt x="464" y="794"/>
                                  </a:lnTo>
                                  <a:lnTo>
                                    <a:pt x="464" y="797"/>
                                  </a:lnTo>
                                  <a:lnTo>
                                    <a:pt x="464" y="799"/>
                                  </a:lnTo>
                                  <a:lnTo>
                                    <a:pt x="464" y="799"/>
                                  </a:lnTo>
                                  <a:lnTo>
                                    <a:pt x="464" y="800"/>
                                  </a:lnTo>
                                  <a:lnTo>
                                    <a:pt x="464" y="803"/>
                                  </a:lnTo>
                                  <a:lnTo>
                                    <a:pt x="464" y="806"/>
                                  </a:lnTo>
                                  <a:lnTo>
                                    <a:pt x="464" y="806"/>
                                  </a:lnTo>
                                  <a:lnTo>
                                    <a:pt x="463" y="807"/>
                                  </a:lnTo>
                                  <a:lnTo>
                                    <a:pt x="462" y="811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1" y="813"/>
                                  </a:lnTo>
                                  <a:lnTo>
                                    <a:pt x="460" y="814"/>
                                  </a:lnTo>
                                  <a:lnTo>
                                    <a:pt x="459" y="815"/>
                                  </a:lnTo>
                                  <a:lnTo>
                                    <a:pt x="458" y="816"/>
                                  </a:lnTo>
                                  <a:lnTo>
                                    <a:pt x="458" y="816"/>
                                  </a:lnTo>
                                  <a:lnTo>
                                    <a:pt x="457" y="817"/>
                                  </a:lnTo>
                                  <a:lnTo>
                                    <a:pt x="455" y="819"/>
                                  </a:lnTo>
                                  <a:lnTo>
                                    <a:pt x="454" y="820"/>
                                  </a:lnTo>
                                  <a:lnTo>
                                    <a:pt x="454" y="820"/>
                                  </a:lnTo>
                                  <a:lnTo>
                                    <a:pt x="453" y="821"/>
                                  </a:lnTo>
                                  <a:lnTo>
                                    <a:pt x="452" y="823"/>
                                  </a:lnTo>
                                  <a:lnTo>
                                    <a:pt x="451" y="824"/>
                                  </a:lnTo>
                                  <a:lnTo>
                                    <a:pt x="451" y="824"/>
                                  </a:lnTo>
                                  <a:lnTo>
                                    <a:pt x="450" y="825"/>
                                  </a:lnTo>
                                  <a:lnTo>
                                    <a:pt x="448" y="826"/>
                                  </a:lnTo>
                                  <a:lnTo>
                                    <a:pt x="447" y="827"/>
                                  </a:lnTo>
                                  <a:lnTo>
                                    <a:pt x="447" y="827"/>
                                  </a:lnTo>
                                  <a:lnTo>
                                    <a:pt x="447" y="828"/>
                                  </a:lnTo>
                                  <a:lnTo>
                                    <a:pt x="447" y="830"/>
                                  </a:lnTo>
                                  <a:lnTo>
                                    <a:pt x="447" y="831"/>
                                  </a:lnTo>
                                  <a:lnTo>
                                    <a:pt x="447" y="831"/>
                                  </a:lnTo>
                                  <a:lnTo>
                                    <a:pt x="447" y="832"/>
                                  </a:lnTo>
                                  <a:lnTo>
                                    <a:pt x="447" y="834"/>
                                  </a:lnTo>
                                  <a:lnTo>
                                    <a:pt x="447" y="841"/>
                                  </a:lnTo>
                                  <a:lnTo>
                                    <a:pt x="447" y="845"/>
                                  </a:lnTo>
                                  <a:lnTo>
                                    <a:pt x="447" y="845"/>
                                  </a:lnTo>
                                  <a:lnTo>
                                    <a:pt x="446" y="847"/>
                                  </a:lnTo>
                                  <a:lnTo>
                                    <a:pt x="444" y="852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3" y="855"/>
                                  </a:lnTo>
                                  <a:lnTo>
                                    <a:pt x="442" y="855"/>
                                  </a:lnTo>
                                  <a:lnTo>
                                    <a:pt x="439" y="855"/>
                                  </a:lnTo>
                                  <a:lnTo>
                                    <a:pt x="437" y="855"/>
                                  </a:lnTo>
                                  <a:lnTo>
                                    <a:pt x="437" y="855"/>
                                  </a:lnTo>
                                  <a:lnTo>
                                    <a:pt x="436" y="855"/>
                                  </a:lnTo>
                                  <a:lnTo>
                                    <a:pt x="435" y="855"/>
                                  </a:lnTo>
                                  <a:lnTo>
                                    <a:pt x="432" y="855"/>
                                  </a:lnTo>
                                  <a:lnTo>
                                    <a:pt x="429" y="855"/>
                                  </a:lnTo>
                                  <a:lnTo>
                                    <a:pt x="429" y="855"/>
                                  </a:lnTo>
                                  <a:lnTo>
                                    <a:pt x="428" y="855"/>
                                  </a:lnTo>
                                  <a:lnTo>
                                    <a:pt x="427" y="855"/>
                                  </a:lnTo>
                                  <a:lnTo>
                                    <a:pt x="424" y="855"/>
                                  </a:lnTo>
                                  <a:lnTo>
                                    <a:pt x="422" y="855"/>
                                  </a:lnTo>
                                  <a:lnTo>
                                    <a:pt x="422" y="855"/>
                                  </a:lnTo>
                                  <a:lnTo>
                                    <a:pt x="422" y="855"/>
                                  </a:lnTo>
                                  <a:lnTo>
                                    <a:pt x="422" y="856"/>
                                  </a:lnTo>
                                  <a:lnTo>
                                    <a:pt x="422" y="858"/>
                                  </a:lnTo>
                                  <a:lnTo>
                                    <a:pt x="422" y="861"/>
                                  </a:lnTo>
                                  <a:lnTo>
                                    <a:pt x="422" y="863"/>
                                  </a:lnTo>
                                  <a:lnTo>
                                    <a:pt x="422" y="863"/>
                                  </a:lnTo>
                                  <a:lnTo>
                                    <a:pt x="422" y="864"/>
                                  </a:lnTo>
                                  <a:lnTo>
                                    <a:pt x="422" y="867"/>
                                  </a:lnTo>
                                  <a:lnTo>
                                    <a:pt x="422" y="869"/>
                                  </a:lnTo>
                                  <a:lnTo>
                                    <a:pt x="422" y="869"/>
                                  </a:lnTo>
                                  <a:lnTo>
                                    <a:pt x="422" y="870"/>
                                  </a:lnTo>
                                  <a:lnTo>
                                    <a:pt x="422" y="872"/>
                                  </a:lnTo>
                                  <a:lnTo>
                                    <a:pt x="422" y="879"/>
                                  </a:lnTo>
                                  <a:lnTo>
                                    <a:pt x="422" y="884"/>
                                  </a:lnTo>
                                  <a:lnTo>
                                    <a:pt x="422" y="884"/>
                                  </a:lnTo>
                                  <a:lnTo>
                                    <a:pt x="422" y="885"/>
                                  </a:lnTo>
                                  <a:lnTo>
                                    <a:pt x="422" y="887"/>
                                  </a:lnTo>
                                  <a:lnTo>
                                    <a:pt x="422" y="894"/>
                                  </a:lnTo>
                                  <a:lnTo>
                                    <a:pt x="422" y="898"/>
                                  </a:lnTo>
                                  <a:lnTo>
                                    <a:pt x="422" y="898"/>
                                  </a:lnTo>
                                  <a:lnTo>
                                    <a:pt x="422" y="899"/>
                                  </a:lnTo>
                                  <a:lnTo>
                                    <a:pt x="422" y="900"/>
                                  </a:lnTo>
                                  <a:lnTo>
                                    <a:pt x="422" y="901"/>
                                  </a:lnTo>
                                  <a:lnTo>
                                    <a:pt x="422" y="901"/>
                                  </a:lnTo>
                                  <a:lnTo>
                                    <a:pt x="421" y="901"/>
                                  </a:lnTo>
                                  <a:lnTo>
                                    <a:pt x="420" y="901"/>
                                  </a:lnTo>
                                  <a:lnTo>
                                    <a:pt x="419" y="901"/>
                                  </a:lnTo>
                                  <a:lnTo>
                                    <a:pt x="419" y="901"/>
                                  </a:lnTo>
                                  <a:lnTo>
                                    <a:pt x="418" y="901"/>
                                  </a:lnTo>
                                  <a:lnTo>
                                    <a:pt x="417" y="901"/>
                                  </a:lnTo>
                                  <a:lnTo>
                                    <a:pt x="416" y="901"/>
                                  </a:lnTo>
                                  <a:lnTo>
                                    <a:pt x="416" y="901"/>
                                  </a:lnTo>
                                  <a:lnTo>
                                    <a:pt x="415" y="901"/>
                                  </a:lnTo>
                                  <a:lnTo>
                                    <a:pt x="414" y="901"/>
                                  </a:lnTo>
                                  <a:lnTo>
                                    <a:pt x="410" y="901"/>
                                  </a:lnTo>
                                  <a:lnTo>
                                    <a:pt x="408" y="901"/>
                                  </a:lnTo>
                                  <a:lnTo>
                                    <a:pt x="408" y="901"/>
                                  </a:lnTo>
                                  <a:lnTo>
                                    <a:pt x="407" y="901"/>
                                  </a:lnTo>
                                  <a:lnTo>
                                    <a:pt x="406" y="901"/>
                                  </a:lnTo>
                                  <a:lnTo>
                                    <a:pt x="403" y="901"/>
                                  </a:lnTo>
                                  <a:lnTo>
                                    <a:pt x="401" y="901"/>
                                  </a:lnTo>
                                  <a:lnTo>
                                    <a:pt x="401" y="901"/>
                                  </a:lnTo>
                                  <a:lnTo>
                                    <a:pt x="401" y="901"/>
                                  </a:lnTo>
                                  <a:lnTo>
                                    <a:pt x="399" y="900"/>
                                  </a:lnTo>
                                  <a:lnTo>
                                    <a:pt x="398" y="899"/>
                                  </a:lnTo>
                                  <a:lnTo>
                                    <a:pt x="398" y="898"/>
                                  </a:lnTo>
                                  <a:lnTo>
                                    <a:pt x="398" y="897"/>
                                  </a:lnTo>
                                  <a:lnTo>
                                    <a:pt x="398" y="894"/>
                                  </a:lnTo>
                                  <a:lnTo>
                                    <a:pt x="398" y="891"/>
                                  </a:lnTo>
                                  <a:lnTo>
                                    <a:pt x="398" y="890"/>
                                  </a:lnTo>
                                  <a:lnTo>
                                    <a:pt x="397" y="888"/>
                                  </a:lnTo>
                                  <a:lnTo>
                                    <a:pt x="396" y="882"/>
                                  </a:lnTo>
                                  <a:lnTo>
                                    <a:pt x="395" y="878"/>
                                  </a:lnTo>
                                  <a:lnTo>
                                    <a:pt x="395" y="877"/>
                                  </a:lnTo>
                                  <a:lnTo>
                                    <a:pt x="393" y="874"/>
                                  </a:lnTo>
                                  <a:lnTo>
                                    <a:pt x="391" y="868"/>
                                  </a:lnTo>
                                  <a:lnTo>
                                    <a:pt x="390" y="864"/>
                                  </a:lnTo>
                                  <a:lnTo>
                                    <a:pt x="390" y="863"/>
                                  </a:lnTo>
                                  <a:lnTo>
                                    <a:pt x="390" y="862"/>
                                  </a:lnTo>
                                  <a:lnTo>
                                    <a:pt x="390" y="859"/>
                                  </a:lnTo>
                                  <a:lnTo>
                                    <a:pt x="390" y="856"/>
                                  </a:lnTo>
                                  <a:lnTo>
                                    <a:pt x="390" y="855"/>
                                  </a:lnTo>
                                  <a:lnTo>
                                    <a:pt x="389" y="855"/>
                                  </a:lnTo>
                                  <a:lnTo>
                                    <a:pt x="386" y="855"/>
                                  </a:lnTo>
                                  <a:lnTo>
                                    <a:pt x="384" y="855"/>
                                  </a:lnTo>
                                  <a:lnTo>
                                    <a:pt x="384" y="855"/>
                                  </a:lnTo>
                                  <a:lnTo>
                                    <a:pt x="383" y="855"/>
                                  </a:lnTo>
                                  <a:lnTo>
                                    <a:pt x="382" y="855"/>
                                  </a:lnTo>
                                  <a:lnTo>
                                    <a:pt x="379" y="855"/>
                                  </a:lnTo>
                                  <a:lnTo>
                                    <a:pt x="377" y="855"/>
                                  </a:lnTo>
                                  <a:lnTo>
                                    <a:pt x="377" y="855"/>
                                  </a:lnTo>
                                  <a:lnTo>
                                    <a:pt x="376" y="855"/>
                                  </a:lnTo>
                                  <a:lnTo>
                                    <a:pt x="373" y="855"/>
                                  </a:lnTo>
                                  <a:lnTo>
                                    <a:pt x="365" y="855"/>
                                  </a:lnTo>
                                  <a:lnTo>
                                    <a:pt x="359" y="855"/>
                                  </a:lnTo>
                                  <a:lnTo>
                                    <a:pt x="359" y="855"/>
                                  </a:lnTo>
                                  <a:lnTo>
                                    <a:pt x="358" y="855"/>
                                  </a:lnTo>
                                  <a:lnTo>
                                    <a:pt x="354" y="855"/>
                                  </a:lnTo>
                                  <a:lnTo>
                                    <a:pt x="345" y="855"/>
                                  </a:lnTo>
                                  <a:lnTo>
                                    <a:pt x="337" y="855"/>
                                  </a:lnTo>
                                  <a:lnTo>
                                    <a:pt x="337" y="855"/>
                                  </a:lnTo>
                                  <a:lnTo>
                                    <a:pt x="337" y="8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D351"/>
                            </a:solidFill>
                            <a:ln w="21590" cap="flat" cmpd="sng">
                              <a:solidFill>
                                <a:srgbClr val="FFFFFF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>
                              <a:innerShdw blurRad="63500" dist="88900" dir="2700000">
                                <a:prstClr val="black">
                                  <a:alpha val="50000"/>
                                </a:prstClr>
                              </a:innerShdw>
                            </a:effectLst>
                            <a:extLst/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8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5059" y="4573"/>
                            <a:ext cx="1285" cy="6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pomorskie</w:t>
                              </w:r>
                            </w:p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5,2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36"/>
                        <wps:cNvSpPr txBox="1">
                          <a:spLocks noChangeArrowheads="1"/>
                        </wps:cNvSpPr>
                        <wps:spPr bwMode="auto">
                          <a:xfrm>
                            <a:off x="6847" y="4893"/>
                            <a:ext cx="1391" cy="7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BE3A9A" w:rsidRDefault="00777B59" w:rsidP="0006649A">
                              <w:pPr>
                                <w:pStyle w:val="Tekstpodstawowy"/>
                                <w:spacing w:after="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BE3A9A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warmińsko –</w:t>
                              </w:r>
                            </w:p>
                            <w:p w:rsidR="00777B59" w:rsidRPr="00BE3A9A" w:rsidRDefault="00777B59" w:rsidP="0006649A">
                              <w:pPr>
                                <w:pStyle w:val="Tekstpodstawowy"/>
                                <w:spacing w:after="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BE3A9A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– mazurskie</w:t>
                              </w:r>
                            </w:p>
                            <w:p w:rsidR="00777B59" w:rsidRPr="00BE3A9A" w:rsidRDefault="00777B59" w:rsidP="0006649A">
                              <w:pPr>
                                <w:pStyle w:val="Tekstpodstawowy"/>
                                <w:spacing w:after="0"/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  <w:r w:rsidRPr="00BE3A9A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BE3A9A">
                                <w:rPr>
                                  <w:color w:val="000000" w:themeColor="text1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Text Box 37"/>
                        <wps:cNvSpPr txBox="1">
                          <a:spLocks noChangeArrowheads="1"/>
                        </wps:cNvSpPr>
                        <wps:spPr bwMode="auto">
                          <a:xfrm>
                            <a:off x="3161" y="5141"/>
                            <a:ext cx="1998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zachodniopomorskie</w:t>
                              </w:r>
                            </w:p>
                            <w:p w:rsidR="00777B59" w:rsidRPr="004E3CCA" w:rsidRDefault="00777B59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7,0%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5306" y="5777"/>
                            <a:ext cx="1703" cy="8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B3863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kujawsko –</w:t>
                              </w:r>
                            </w:p>
                            <w:p w:rsidR="00777B59" w:rsidRPr="004B3863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– pomorskie</w:t>
                              </w:r>
                            </w:p>
                            <w:p w:rsidR="00777B59" w:rsidRPr="004B3863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7</w:t>
                              </w: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6</w:t>
                              </w: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4275" y="6720"/>
                            <a:ext cx="1688" cy="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wielkopolskie</w:t>
                              </w:r>
                            </w:p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3,1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7099" y="6701"/>
                            <a:ext cx="1482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mazowieckie</w:t>
                              </w:r>
                            </w:p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4,6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8566" y="5671"/>
                            <a:ext cx="1255" cy="5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p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odlaskie</w:t>
                              </w: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br/>
                                <w:t>7,0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42"/>
                        <wps:cNvSpPr txBox="1">
                          <a:spLocks noChangeArrowheads="1"/>
                        </wps:cNvSpPr>
                        <wps:spPr bwMode="auto">
                          <a:xfrm>
                            <a:off x="3844" y="7958"/>
                            <a:ext cx="1215" cy="5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dolnośląskie</w:t>
                              </w:r>
                            </w:p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4,8%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6096" y="7482"/>
                            <a:ext cx="1084" cy="6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łódzkie</w:t>
                              </w:r>
                            </w:p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5,7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3197" y="6929"/>
                            <a:ext cx="861" cy="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lubuskie</w:t>
                              </w:r>
                            </w:p>
                            <w:p w:rsidR="00777B59" w:rsidRPr="004E3CCA" w:rsidRDefault="00777B59" w:rsidP="0006649A">
                              <w:pPr>
                                <w:pStyle w:val="Tekstpodstawowy2"/>
                                <w:jc w:val="left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4,9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  <w:lang w:val="en-US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4995" y="8468"/>
                            <a:ext cx="1084" cy="7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opolskie</w:t>
                              </w:r>
                            </w:p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5,9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46"/>
                        <wps:cNvSpPr txBox="1">
                          <a:spLocks noChangeArrowheads="1"/>
                        </wps:cNvSpPr>
                        <wps:spPr bwMode="auto">
                          <a:xfrm>
                            <a:off x="8381" y="7735"/>
                            <a:ext cx="1019" cy="6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lubelskie</w:t>
                              </w:r>
                            </w:p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7,1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6903" y="8452"/>
                            <a:ext cx="1511" cy="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ś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więtokrzyskie</w:t>
                              </w:r>
                            </w:p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7,3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48"/>
                        <wps:cNvSpPr txBox="1">
                          <a:spLocks noChangeArrowheads="1"/>
                        </wps:cNvSpPr>
                        <wps:spPr bwMode="auto">
                          <a:xfrm>
                            <a:off x="7800" y="9163"/>
                            <a:ext cx="1409" cy="5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B3863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podkarpackie</w:t>
                              </w:r>
                            </w:p>
                            <w:p w:rsidR="00777B59" w:rsidRPr="004B3863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8</w:t>
                              </w: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,</w:t>
                              </w:r>
                              <w:r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1</w:t>
                              </w:r>
                              <w:r w:rsidRPr="004B3863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6540" y="9318"/>
                            <a:ext cx="1260" cy="59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małopolskie</w:t>
                              </w:r>
                            </w:p>
                            <w:p w:rsidR="00777B59" w:rsidRPr="004E3CCA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4,6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30" y="8635"/>
                            <a:ext cx="1044" cy="7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777B59" w:rsidRDefault="00777B59" w:rsidP="0006649A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ś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ląskie</w:t>
                              </w:r>
                            </w:p>
                            <w:p w:rsidR="00777B59" w:rsidRPr="00922C26" w:rsidRDefault="00777B59" w:rsidP="0006649A">
                              <w:pPr>
                                <w:spacing w:after="0" w:line="240" w:lineRule="auto"/>
                                <w:rPr>
                                  <w:rFonts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4,3</w:t>
                              </w:r>
                              <w:r w:rsidRPr="004E3CCA">
                                <w:rPr>
                                  <w:rFonts w:ascii="Times New Roman" w:hAnsi="Times New Roman" w:cs="Times New Roman"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6" o:spid="_x0000_s1041" style="position:absolute;margin-left:344.75pt;margin-top:6.7pt;width:396.7pt;height:380.25pt;z-index:251788288" coordorigin="2820,4166" coordsize="7001,63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ELcsngCAIl2EwAOAAAAZHJzL2Uyb0RvYy54bWzEfV1vJcmN5fsC+x8EPQ6wrpvfeQtdPViM&#10;x8YCnllju/YH3JJUH7Ckq71Sd7X31y+ZcchMyQoeqvfa9kOnyjpiRJAMBslgRPzwr7/e3V78cnN6&#10;/Ha8/3DZ/G53eXFzf3W8/nb/5cPl//74h/82X148Ph3urw+3x/ubD5d/vXm8/Ncf/+t/+eH7w/ub&#10;9vj1eHt9c7oQIveP778/fLj8+vT08P7du8errzd3h8ffHR9u7uWXn4+nu8OT/PP05d316fBdqN/d&#10;vmt3u/Hd9+Pp+uF0vLp5fJT/9/fll5c/LvQ/f765evqfnz8/3jxd3H64lL49Lf89Lf/9pP999+MP&#10;h/dfToeHr9+u0I3Db+jF3eHbvTTqpH5/eDpc/Hz69jek7r5dnY6Px89Pv7s63r07fv787epmGYOM&#10;ptm9GM0fT8efH5axfHn//cuDs0lY+4JPv5ns1X/+8ufTxbfrD5etsOf+cCcyWpq9GEZlzveHL+8F&#10;88fTw08Pfz6VEcqPfzpe/eVRfv3u5e/1318K+OLT9/84Xgu9w89Px4U5v34+3SkJGfbFr4sM/uoy&#10;uPn16eJK/s9h1827vfTlSn7Xz+2+mYYipauvIkr9u3bWvuqvm3Hp5OH91dd/x99Pu11T/njsxlb/&#10;8t3hfWl46Sw6V0a2/MMHaYyQv98yopn/3ox4ZUDGjnE/7Z8PRwdrjBh1rMKIrm0mY5IxYmxFggsX&#10;h2lcFL3KCJl6j6t2Pf7/addPXw8PN4vSPqrmGFNbY+ofTjc3Op8vmn3h6wIz7XrcqtbmN98fHt8/&#10;igZSpRp2wgrlybjfgyfGy2Y3Q6+aqXnOEWHqz49Pf7w5Lvp5+OVPj0/FMlzLT4vWX0MnPgqJz3e3&#10;YiT+5d1FNw8X3y+mDhr6xUEiFgc1u2F/8fWiaeauyGiFCVMc1o3d67S6DUhodRVa/QbW9f3rtIYN&#10;aD81FVKiN2u3duPrpITLDtqPNVJi/h3VzvvXSYmGO2jfzJVeichWWDtWRthsWS/Go0Zsy/p22L3e&#10;sWbL+7kZasS2vG93c4XYlvnzrkpsy/1maCrEtuyf9lWebfnftBUNk5m4cnYaazxTq+tyaiosa7f8&#10;n/q2wrJ2y/8qrS37x7amY+2W/V1Fx9ot98dddYxb7o8V1W+3zB+m6ux+xvyaWrRb5g9VU9E9Y77I&#10;6FW70225P7Rjhfvdlvut6PXrxLbs7+cay7ot+9tdRcfERq7K07e7Ws+2/G+kzdd7thVAN/c1YlsB&#10;tE2tZ1sBdH3Vvm4F0Lbt6z3rtwLomprK9s8EMFYsRr8VQLuv6Vn/TAC1ZaTfCqDta6rRbwXQCjde&#10;FUC/FYB4rhUB9M8EIIvE68S2Amjmmi0bnglAFq9XiQ1bATRdrWfDVgAqp9eJbQUw13R22PK/qxnZ&#10;Ycv/KvvVZ3Mb24n5fL1fW/bX1GLYMr/bVyb5sGV+bSKJ/7j2qu8rpMYt6/sat8Qp39CaKwo2bjk/&#10;VmltOT/UVvFxy3mZHq/7YhJKrP0aagZ23HK+6WqzaNzyfqy5UOOW93Vi05b7U43YtOV+09VEOW3Z&#10;P+0qXtS0ZX871XyVacv/SSbbq9oqAdzK2XZfW0emrQDEp64Q2wqgH2rGYnomgKbiFGhs5bOtr3pR&#10;GjY4bKytcPNWAMNY83zmrQB0vX+VZxIrrE0OY22Oz1sBDEPFX5m3ApC4sDID5q0AhpojNW8FMNZ7&#10;thXAUPPw5q0Apqq3rvkAF8AgzsOrPNtvBTBJsPH6RN8/F0DFxdhvBVD31vfPBVCR5n4rgLmvKe3+&#10;mQD2lbkpYe3KjHmoTfT9VgBVE7TfCmCWJl/nWbPbSmCszadG8xEuqH3VPDa7rQzGmpfR7LZC2O9r&#10;U6rZbaUw9hWRSvC86Z0Qr02EZrcVhAYer+pbs9tKQjpRk6skHjYNj01FsM1uKwyhXlv2mmehcNWG&#10;NM9i4ZDeVhwBva04pBO11a9ptvIYupo8mmfyEII17Wu28hhq8UqjmR/XvqapxlKSitkAe1neXpfv&#10;s7i4aSTlUJkdzyLjXuT2Or1nsbHmg6r0tvLoZRpV6D2XR9UUNM8iZMma1ug9k8duv3WeJXn4xZJh&#10;h6+WH7v69R4JMvnp4qBJ/92S6n04PmqqVrNlkov72GjmS0gISrNpFbCMWsFLmoyCRcUUvKTeKFj0&#10;R8FLQpCCRTkUvKQnKVinoqJlrmWG2GCMkllKwTFKmSkpOMZZssG87xhpycRSOLLuH0WNM53RFI9y&#10;ps0NVXV0geeG2mKokotJdQZDlWxLBq7ZFu2M5FNScNPc3FA1Y7JQzw21w1C73FA7DLXLDbXHUCVz&#10;kRmqZi6075KbSMExVMk+pOAYquQXUnAMtc8NVTMI2nfJEWSoa45ggeeGqmmABZ4bqkb6Czw3VI3m&#10;F3huqBqxK1xi8sxQNShf4LmhjhiqRNYp6hiqBM8pOIYq4XEGruGx9l0C4BQcQ5UQNwXHUMsuJLWR&#10;GsQunckNVcPUBZ4bqgaiCpdQM9N3DTUXeG6oGkwu8JxUNVxc4LmhzhiqhHyZvmvIp9QlqEvBMVQJ&#10;21JwDFUCsxQcQy07ilQJNPRa+p4b6hJcKV7Dp0x3lvCp/EFuuEuAVP4gN+AlAip/kJPuEuKUP0gO&#10;enWckoN21ynrO2kUsnQp6z1pmFH+IDlojSPKHyQHbS5Uk/ShGnOiZO8upxrmRjWy4bXRpaKz8NVP&#10;UhbzsiDmdHkhBTGf9G8O7x8OT+ri248X3z9c6ib3xVcp8dFtbP3F3fGXm4/HBfKkrn6n6RdhhkSx&#10;JtAVcnv/HFom9wZqAPs+FJqaH3pO0wD2NWCRRILi3w8oFq5w3Ppm35d9FMuZBPZZoGmHNWnfl03L&#10;gpNr2tc7o2Tfv6GY7aMvuEbJvi8pSvI810dxQ5LALHvcXbK+2fdv+mj1Iwaw70ug7K/EfSw2R4tE&#10;CFDm3zIVKLCYvQTFNFDyDLmmzQTQPpoBOBtQU/mpPsJD4+zRzY0cxTQwy0fdpEk1rTtIOWBWzXQb&#10;LEcxq48IFjjDdc8v1/TbgcTirk0Tk7ICiUlZgbYamoWwLyyFA2UbP7QUDvTA3ijZ9yVFyQTEFG26&#10;SkIiBCL4FL+TDAZBrTiyaSAxpLptviiF5OTjPpZZuHfvw7hiX3BnKMqzl1gqpgecGJYcznxGa8++&#10;L9oVs5KjZ8WrRse+L+kxThdbItV+cbuSQ1FGc1xxoM6Hk6R9ql3Il44jO94srkwSOl6ZlalxdKZX&#10;RP+0yEz54lkQk799oQeOI5MdCdM9864QQFAcYh+Og9xYu4jWOD3Io5R+S1xj/LAv+IL4cu85Kvu9&#10;fV/iyLzUzblFHgxncmO4stDumROre5Gpdg1HFianR+yL44jd0K1c7R/z5HQHecERPXVcbE9bJFn2&#10;suRE9rTVHfql3ZgvrZYFLLh4vCsunr9vxnkO2/TTvkVPnZ7U1MXjxTg8hW507PuSnuUJ7Pf2fYmL&#10;9XntH+Mz9EB2NcJxIPTfi73M4WJ9luLzIl/Z2knR84SL8cO+4IvR880z+719X+KI3Jwew2H9LcdS&#10;qvavRXpW6unJeIuDdT4c5httF+sgxUGfz4bD+kHpQU8ZboK9p7gkXxB2UnloiZ7aK9puchxaspih&#10;l8Yl+aLVmal2k/xDuEn54jiyzjiO2BfDiZ8Q2hfHkXmJcG8vRUsxvTI/ZqnkinFF72ff8jA7ZV/Y&#10;K63iFXlILRihV/RqJlnPVvyChZ7kNML+DUVfZuJHtI4j/EMoKgVypN2iVzOJqlvEjbMXHBjf7Av+&#10;OY6sb44j8nUcWbcMJ5sYMZ+L3ZDTTAQHvaI46AvFQV/OhUO8SsehZxBUn1m7eqThrLjij/N2i/3j&#10;uCT/UC1C6aVxyf4hrqXtIl6dJd4L9RQ7X7Pv9tk8sy/mm+OIfcnicHx0JhksOTUFfSHz0nBsXUC8&#10;OktRacgXrSVVPSX5MDmGCByZ51pju9Aj8kBcNgs+7h/0VOLCCNcgfpt9z9vkat8i30bLnaV/E1nf&#10;Vly8LjRaZL3QY7giXzlbScZR1o/z4Yo8OL1idylOi/8z48UGCqWXxhX94/SS/YM/ROkhYXw+XFK+&#10;evAsw2fkCSfRw3B+6FHOhV48f+WIG3Dx/G1Q0jgRv67R86hLu4SeHqhN4UyfGb234mI7pAUTpX/E&#10;Djkuzvus9GJ77ziJ50P5WrvEf17pxevCikuOg1QCOD2Jb1PjkH3VHC7ZP5Iv9v55UaGtG/bF+mF8&#10;JnnglV5Sr/xyEWvPvtZu8Z8niivrJcWh/GkiJQqyzVr03u/8sH7ZF/0zHIm3rHRsojiMQ/YKIz3Q&#10;42NqNsRMRzAURk4S1aRg8SRHjmaSit6QGkwpgaHQdyIZW1RKTyQR67CYIXqwXPnmhdQmTvsWsUqN&#10;eAYGZ3jyKm6jYl9TElCL+QbXdfIScqNi30INCwtBwW0gKBh3KV6PBAqVJKG9oWLFNVQsJkx6L74z&#10;DtgXUipsJak7OB5+mMNo2LfQMlQsooIaidMBVLmopppaNlSqRbJ8FGM1EqNRXPaRVEgU1ZfThKFO&#10;AEV0omjhSDYLikaPssREWojpIecIc7BYp40a2XdwWKzVWFVGoop6EY5YHwqDajBqkDqBCb9Ko7Fn&#10;gQ3rkSV4rNHYD20heZJ2gDc9Cv8i0cM5H0kyQe9jWdgba4iW4GZgNgRCDdrL+mawWC0R1owkzeGw&#10;WC3fCot9VKcWz1OH5fgmCZFI9DhXNTCTW5R8IGEZvITBzzfYImBfLAZlAg5yeiLsW1GkgcQeeheM&#10;6NsgPltI7bywYqBpo0XJKaxoL4MheT7IEZhopNhTGMgCiS2KQc7fRNRwRmvw0zwmS/sWmeJs1kAK&#10;1pAfkeuo4kYhegaDTBkMwjoPDCe5BlJ7jurYgRSUYyN1IBtPqAceSF0ZQohB+hjJFHGL3NhxFhi0&#10;l1DDsTDWqF5QotOZUSuLkVyBEw5BbyhZqMWrMw6VDST8RpaSwXAqbBBlj6SAmh+5hCWGYS6QkBoZ&#10;6IHAltsqFo7EKmJHpeSehbB3y3UQSo84x8s1DykcBEvpQbIUh8VGzF0kDLmIoWgKqdSSCxaAi0Os&#10;BoeoBpIbsLNTAwnnLfMj90fF40DGcyBxv9y9VMZBwpXGPAQS6jby+2WmkWC30XvgVA9I2XeD/MXg&#10;h9ttvbFvWXcaVAIMZMe7sQVKKkxDPbAViuIwDoqDvlAcFimGs3WFBO96IfHCZwk8wvHaysLCQ1sz&#10;GM5sJIsjUUkm9yTF/TNjyiJJVEYOBCfXcRe+sAoEvTZH9ZSEWLaDOZAYq0UMK5dMheNtUWE8kBDF&#10;dnYH2UGN5Pt2XGzXVnrx4rbi4tVtxTG+FH3uSWxh9HoSNay4eF0wefTEmzb59mRHoJVAVvWqJ+vM&#10;imPyMHpxPOj0iN11nN9BYvbWvsXurjimf+gfsc8rPaZXRi85XmJfWqSg5LLXeB7JfFzkRnEl5OP0&#10;srhihzi9ss5wHOYRHUcWV9ZB3m7x1xiu0bvedH6Q/lklxflwOf41ekteqn/Fj+X9K+vR2XBYVyk9&#10;sY+pcWArjNPL6ancllzaJev0iiP+mtMjfo7jYvuythvbF8fJrX7R+rviYvtiuI5VEGEcHcnYOT2S&#10;LHIc2xm3dknaY6WX41/HdoCtXRb3GI7FPY7L6ZU8UpCSr1zJTXBlvnFcsX8UB7+Y48p6yXHFjnNc&#10;sZMcV+Y5x+X4Itd3L3aD0Wv1lk2xzxxX7DjH5cYhF7fn2kXlJm1Xtp1S4xA7msLJeprDlXWL9g+b&#10;8x3JC8gd9Gg3tn+Ok/2NyJ6uOOJ3WrvsBJfjiJ/tuNgeeP+Y/2z0SLy/0kv2j8T7To9ta1r/2Ial&#10;45J8YfG00yNxo+PidabFxqvcnk/0CvaA4mD/KA7zkuGw+Ur7h91XjoP9Y+0iX0fpYXuN42AnabtJ&#10;vqBClraL/SmOw/rB+oc8IacHe0/pJeWBK006Vlmvd/vr+kZPXGH9IP5pi5NyHauYB04e+IjnkeNI&#10;XsVxsR9m/dMT0uG6IPtFypeW5X2wfdeyfI7stBV6xA4Zjmwuto4j66DhyK6Q0yP7PSsu2S7ZJ3F6&#10;pDRyxRG5mTzYCTiTL8UVvW/PhivrQuvXsVoezL7Ih+HEZEviD3kSrOgVKbhssQ8hb+AQvS9+nTyC&#10;E+Ow3d8yf81xRF9gn1vmr+F+2pb5Ybj2tiW3/MgraIV/7MR9FoeTd62sr6F9wcm7luxHtYZj/p/j&#10;iB/rOGJPHUf0xXHEn3Qc0QPDkQJQ5wvbd4G/oXn3WB6YR2y9lHmx2HFy0kvnT8ERP9FxjC+FnuYz&#10;43EYjulBFlf4oifX4naLH8FxZV2lOMw3jivrKsclx4FqJ04vOV7sJ1N6sM8clxwH1oU8PWIPnB6x&#10;B44j883HS9YZ+M8NKe5rjc/MX3McGy/0SvafQ703esxfcxzjC9oldV4+XlKa5ThpPzUOUl/i9Eh9&#10;yYpLtstu+DH+Uf8F/CNHRrx/JB+74pieWrtk3Td9Zn6OzQ+2v2rzzd9JMD/SvuZPFj9W63RCPYD/&#10;3DD/BXGFnsSM6ZV8nZ6wjHHFL9b6pRiHcTD/QOajrr9aXxXSQxlhw/JIqCPUurOYHsbL6jJQSaiv&#10;GsX0YO8pDvyjOKxbLN7Hfp7W98X9A5+ZP4T9hfW2d9NP+0JPZR9K5Ua2ozRtsMDi3nV2r1qsVB02&#10;A9gtmrgdjiwJHbb2SSF0J5LSIZBCaE0cLbBYTzrUA5FlqEM5EDkH67B48jgsXiMdFpsehxGZ2hCI&#10;TA0Wz1drlJQHdyjnFGsbzYYO1Zxkse2waUP2Kg1GSmY7bNmQDEWHHRtxrMMh4AASyTt0BovDAofF&#10;3pbDiL5ZowxWbDBxFeTR2mVmUVixwBRWDDCFlfWLwXDUisKKcaCw3EjF11BTw6gh1U9hOSngkE+W&#10;GpmARo3YEIMRGwIY8dXkxeKFb8QFcxjRXqOWGwKp27VGSXmMw8h0Rt/IJp5Ri10+Q5HFA03m5J6T&#10;J1kS0CKxk0jcMFQxHgxVbAdDFdeIoJAgZahUi0iGMFpwyeN1xTakYhQueCTSxiknhir8Iig44gQF&#10;95WhYI7jMaK0nNHCekJoFXee0YJhJ7SKTx2bpx4udbyg9/CoGaoYzthO9HC7SUV8j7u/SKK3h3fO&#10;YHC7iaXr4ckR89rDcZFP5Hv1KEKgsKIapDSjt1KAePrKS6tl9SJyxyUbZN+lx/kekrboYT3Jytrj&#10;dM+5YJhShCHYwiE7Wz0y1LJahDLFFVkUhokcr4Y9yhOIt9Qjy0RhsAvxqt8j10NCgh5HiSgMziiZ&#10;9WbjGQwyzcFI8COvIi9zgWzOOix20dKwInpygqO3E1PEptq5WAYrSxWJLXu8pkgiVT3NopHDuWDF&#10;IlFqRXspDMsamfVY4Rk11OtTWKrRAYspoTbguQEGw5pFZKpH2lRY5KSrnqRbYLEiDYiiSZ3HgHoz&#10;BrPjoaRRhKCUWvEvKAyznjWKecpgRS1po9CQ2CXQ87nLzIpNzYBVRnYNosXIYbG/6LB4MTKYLA+Z&#10;RsWgnxPG+lZET/KhAyIcccnjvhWZ6hukMa4INY9j8jJ6ROfEMqiWyDuVcf9sF42cntM7BBZ6FIfd&#10;CbJbpDccLPTI7tNgD7H9w3FlajfEux1QZdiQVI/eNlHGS+Tmu20MV1Zr2i7C5/PhTL6sf8Y/hkvy&#10;xXblGJ9tV47iikdB+YLTbhRnz76ydhHqc3o5/o3wFxi9EeE3x2Gek3GMuC+b08vpy2ghPZlvI07N&#10;N3IJWGR3R4v9id1I47CbpvcHh+1ik6mRC9RiHOwfsad6nVvG7o7YZ2ooPcw3hkN+gtJDgoLjoAes&#10;XdyfT+lJAiDFF7iPlB7yClRu4koXO070IFkNMSJEZlUTIy5eYlUYo9xeUPoX+xGTz7fYB5t8vjEc&#10;/CEy3ybLolGcjYO0a/ON0jM7FNuNyenFyS/HkSzOiku2S6qUJpwCbEjewvlM/P8JNQcNqS5L4yyZ&#10;SmodJthnPU0Z2UnTPz1Vdh5cWfdZlfWEe6FbkoOZcBq0JaeW344j+uftxv6Vt0vlUeaHvpcW8zmL&#10;K+uWvjcX04M8SDWn6wHFFTvUMhzsEMcVO8Rx4Atr1/L+JL6ccKqwJbfRTLiNi+OMz8QOyfqs60dL&#10;yq0mXBDLcWW9pDiUN3BciXvyODI/fEskXs8nw5FquhWXbJdULa70Yn/SceT2LMeR7RjHkdz9m3Fs&#10;3TI+k2SZt0vSOY5j+mztpnE5+fZsfYO/25O4YhL/RudlT+VR7G4aR+UBeqS6e8KlzD3JITuO+SVG&#10;j+KwwU4u1pyQu2a3Z5mf05Mq+jQO67RuhUXr4Ih3SntyUbzFCz0pEk3jkF9jt4+NOIXFbj0bTZ9J&#10;5WweB/mS9XLEOshubxsRr/bktG8eZ/2L19XR9I/YlxFbMT05XfV2XOyHGT3dfwr11LaKSBX4So/w&#10;xekxHPZQJG6N+1f8HHYLouVV2K2KeVyxzwNZz0fEbwO5lUNv1Fd7P5C4No/D3h1Z9y0Px253HWHX&#10;2K28b8cRPbV2yc6nt0sKr/O4Egewu5RHbMwOpC7c8rHspuc8DvIl6+CAYxKsXb2vf9E/Sg96fzac&#10;8Tm2BwPy7XQcqEOgOLvYnI0jjTO+xPZKrxcvfI79Sdt/Y7eW53Fl3eL0TK/ieam3eJdx/KNxWBeI&#10;vzZIPLH0j25NQ++Jv2bbxOxa/RUX52NXHNF7bE8P5Da9lR7RP6dH9M9wsg8Xrb/eLsk3vR2X5B85&#10;iuXtEn9yxSX5Irfjp/hC/DprV9eRDD323I/TI6cC3o7L6RV7Osrm5Ujy3upn6PwdST7W7FAeF+dV&#10;Vno5uzZKnUQst2InR+IfeLsUB75QXLF/vN1i/86HK/kDTq+slxxX1iOKQ8nu+XDGP2KfRY8XPZW4&#10;OtQD7F+O5Jih+v8LPbZupXFl3df8QNg/xNMj2ReymsCR1XIh/qU4xIMcB71n7drByrPhIF+2/mIf&#10;cWTrJeLBka2Xb8aR9dLpxftv+jrBon9kH8dxbF01ehRX4t+RravYx9H9xFCfsc85kfhc8wY63jwu&#10;2S7Zv/R2Sd2N40ge+M04kgd2eiQPvOKSfGHrpcmD4opdm5jdtVPx5Fkn0+cpjWPjLfNoYnYc82Ni&#10;djeNK+vWJHFwPD+KXzKR23LM3udxxG/CujCRfPGAvO3E7AGKz2fmP2N/leOKvZ/JPo7m89RuzOQW&#10;DX1FKIcr6xunV+RGcdhf5bhidzmu6DPHFf+F45L8Q50/pYd6Lo4z+TK/Ltk/lN3TdnG7Icdl203q&#10;FeIo3m5Sr5D3mUle3uKZmdym5ziyz77iiB9r/SNnRVd6xE46PeI3OY7o1ZtxJK5wesTuGo7mBaAH&#10;ZH/a+ZfGsSMi1m5SHuRspvdP9jHDddD4ksaRdd/oMf/KcUm+kAOJA85/zBRX/CaOw7pA6cHeUxzs&#10;LsXB/lEc7B/D4TwEHS9ereO4bLvQZ9Y/vG5H28W5BIrDPgnHJeWL+mJOL6kHeKN0ZnGF44jddRyx&#10;u2/GEbvr9Ih9MRzZv9SHsBc/kcU9aRzmG9vfkvz00i7JD9m5k5nkQWz/Mo+L+bfSi9c324edyX6A&#10;nWOZSd2m7RPncbEdX+nF69uKi/X+/DjYXdGvaL208zgzxUGvGA7xPqWHczEcl20X9pn1D3Eobdfi&#10;S0oP8/LsuNj+Wb3UzOqRkAfey/mxUA8cR/QljSv2b0/iihHx/p7491bPtSfXt+RxxW/aS7465kvJ&#10;J+7JbadWL7Vn59+QH8/jiD01enL9SjgOw5H6Th8HyXO9HRfHeSu95DhI3bDTI3n5NA55rj15LW/E&#10;+YA9W7dghziu5Gn25FzHiPzVnuT/RtFj9Q/2ZD9A931zuOJ37tn6i5sI9yRPOOKqtj3ZXxhx3RDH&#10;wQ5RemW95PRKvJDHEX1GXe6erR+Oi+NVq/NtdqwQFATfAiRLyEqRzPUVmGOO9DENJMvX2nQcD6x8&#10;ZAuOUyR3fK0U88AsH8m9YWvTJLuzARL3w0fNznGvwCzDyQ7apo/ZqcBqZuVSLbV1cjM2o1iMSQJY&#10;rPY5gcXOCkXisMDQNjuSURvFUymjJkdg3wAsvrA0TRQXxQ4ciNUqAcw2Df81QdFkzTwreLBCkWg4&#10;lnwBEjXLA4sTm6BYVnMOhJv49wCSDKp5Ys2OpJI2QLIq+GDIExgbimT5WCkS+7gCiVL8BmAuIhA+&#10;EjXzplmN/QrMMpyc+hrxdm2zI2Vvfi3GTu7pieMbMwCkkNgOhDS78wHNUlCKNl0Z0C4/oX3MA4vb&#10;ykdt90rwpm2Jo4NJjzoNNGtGmh6QDKWjHpCNTwCTox5wbiFB0RZ2Nhi7QYlJZsAWCW/a7uaiFPPA&#10;5CzU4zXF+WCjtvvNaB+xAcdH/RuAceBje5PSdGwfN8B4nfktwHhB2lCMDekKZJWPzsc8MMtHkrTZ&#10;9DE7GJJ2WCnmgbGPu6GYVQp6tKCkbuSBoSQf3wBM9lGcinAZ9lHLyv4PB5adAmEPaxprIQciQjoj&#10;EPaRU4R95ECshRSIgnrOnjwwy0eLr3kf4QFQoAW5/1Rg7IcPax+JkVqBcWi/ociAJhlWhWU5gEbK&#10;3SP32o4xyGNpZHJZaM+B8KQakg4bcLOHvOdGjq4hZS1AJhmbMwxo6YeG5FIG3KYjbCSyRvlo05C3&#10;nazO9C1AYprXptN9JGq2UmRAM6TiM4RqZtmZhgLhNXOgyZpSzAItGqZN29WPHGhTgfURReOiFISP&#10;qJJPALOjxrl4SrHHdernBNpaSEbdyx7PElQw9vQo0uJ9tJiLU0zy0e78502jgC0BNJ+CsQdPIbyB&#10;IilysucQxNbHHukGGHvNvwUYu64bivEStwHGhvS3AONFc0MxXrlWIAmbN8Asw0nB2IZiluHkSsUN&#10;xXhBWoEk0vwtwKzikpB003SWPeRETy8nHos1o0BbPijQ7OP5gOawU4pmHxkQ92nIvfeEj1IImWNP&#10;HphluGS3c03j0go+GPEGkxTTwHQfs0phO7lUMnYV8z8DaPpIrmGzR60adm/uBkgMqV1o3TDT7OEe&#10;2fvoJTopSsGWYQcyD8DDPRJ99B7FkZ3c3q77Zvdfb4BxFNfjWZmmITds2WNoEpISG25x4U7uToqi&#10;D73DcWH4jmTiNkCyXq8UifOxApmaeR/JqC123ZGMZm+xKwdCH88ItBIE2kfbV6BA20NiQIvi6GDy&#10;QOQfOcXsqFFL3VCKvmnHRp0HYp3hTWP5YMAOF5LRwXQyBszCWMPPAby6PT7eFJvwcHj6+uMP7w7v&#10;9Yc/PT4tP1/9/Pj0x5vj3Y8/HN4/Hm+/Xf/h2+3t8o/Tl0//dnu6+OVwK5f8Nb/v/FzQM9jt/cV3&#10;uYxZwkeZtleHhw+Xn28PT/Lj3cP1h8vH+y+XMeU/LP+D1XpG+eH0+PT7w+PX0oPlVwo7vD8df76/&#10;Xn76enO4/vf764unvz7cfLi8P97fXGpv7m6uLy9ub+7LTwvy6fDtNoMU7tzeayM3nz/fXD0tXDq8&#10;/3Z/f3P66ev194tPtz+f/tdBRjZ2y0No198en+RMtRy6kOFffzsJKyYpTJR/KREdgvPw0+3h6i/L&#10;/324ffh6AGMXLORT0ItYvMXlX886c/Ordkv/5PvD4/vHhz+ffvxBf/p0vP7rn08Xp6N0SDrzy81J&#10;fvh6PP1f4clJBfP4f34+nIRDt//j/lHqY5tl5X9a/tHLLWHyN6ftbz5tf3O4vxJSHy5FsuXHf3uS&#10;f8mf/Pxw+vblq7TULEO7P/73n5+On795/0qv0Nnvjw+lr/LDxa93t/eP76Xn0sunp4f37949Xn29&#10;uTs8/u7u29Xp+Hj8/PS7q+Pdu+Pnz9+ubt59P56u37W7Zrf89HA6Xt08Pn67//LT18PDjbStLLj6&#10;z1+EA9+uRQriHN4f7kQr/nC6ufl8PN1dyACFaYD9tLBNVP7hT8ervzwaN4VA+Y3ClLUXn77/x/Fa&#10;yBxkWMsIf/18WiaLdOviV73uGPft9a0cmBY6ojq/Pl1cya+aSY9QX2nd3eCRov35dt4dfikCPbz/&#10;cg2N+3KN7n8UHn++uz18uPyXdxfyIt3F9wvJJy92Q+GGEoviKCkmnS++Xsg+yLLSbmFiyhw27IYK&#10;MeGdo/ZTU6El9tNR/TRWaAkHHLWfuwotWS8cJY5UhZaszo6S8u4KLVmkHNXvagyTnUZH7YfaGHV9&#10;clg3TZWO6RUvDts3Y6VnmrN0mNwPX6O25f+8n2rUtgJoh2rfthKYhxrX9HUe71szVvu2lcE8trW+&#10;bYXQ9DVFU8/DG513tb6paVphTYVtssuyoqZ9rWtaeujEun2N2FYGMo8r49QzVE5sXxum5vwdNe1q&#10;k0APODhMJnmta1sRyOtQta5tRTDPNWJbCUhJT4WYOu/etbZGTPexHCX3dtaIbSXQ9JWeadzlxPrq&#10;DNU4zmFdTQJ6V/uKmmo80+jRYWNtRmkw6qiur/JsKwBBvW64Nah2Ym1Va/WRKIfVNENvHnGQvPdS&#10;4b8eQFlhNZbp8ZMVJTb59RVFUyEO62qaoXfOOarZ1/iv2+gOG3cVlmmaxlGNGOVKz7b831d5tuW/&#10;WqrXiUlp76bNpiZN8ZG3sNoMkPrfDayrTQEp6t3AqsuKptY2/KiZNHVGVpiIqjLSrQza6lqsib+V&#10;WlsTgl7m4rB2qo50K4Wx1jW9MWIlJlr0+pTSgjqHdbXFWI6tb1BDrWeaCXVignqdaVrs56i6n6CJ&#10;WoftarS2Auj2NXFqGtlpNTW91cc/HSUOf41lW/5XWSZ5v5XYWF0G5GDlCptqw5TdmBU1il/yujC1&#10;1NMHIG/kVZimWwkOUy+nQm0rgKav+Qi6M5mhthVBW1089RF0pybHK2t9eyaDXc0l1Q1bpyYufs1+&#10;6zOjjuuqMpVdnxXW7OaanZTNihXXVaeoHB5dYVIsUhus7k977/qmOtitIGQTtjrYrSQkeVnREjk6&#10;urYqexY1C6LF0mvvhCevz3pNeThMo7KKZDXf47hhV9Nh3dx3mObta+S2otCQsNK756Kok9uKQm5p&#10;qJF7Loq55h3J9XfrKMax5jdo4fo62F1VFPoagOPGoUZOYt4NTvS4JlqtGF0JStajMlwNnlecHtmp&#10;SEPOq22AU3XAcuBog5Me1qaGVqCuLct1gtUePpPITgL1142eVG1vCM59TZ2lTxuccLQmYslwboBz&#10;NTqSDMQGt5+qLHwWP8+iqa9rtOyYbOlVHXSpj9vihqqM9QpcV659W+/fViL7oeafaEXghl5TW21l&#10;bm9wopFVEespIu+g3FBTk/CzQFo0smYTmmehtFy5WSP4LJgWOVZZ+CycnprawttoQs5HIhq5HbIk&#10;XT3xddDM9JJGu/r1Hskw+Umyjl8037hkVY+PmnnTzJjk1j5aDl1Q+tsKWDRHwbblHoNFLRRsVTIx&#10;WGSuYNsni8EiTwXbNl0Mxu7IR9/+I3CMUbRf85kLKwKO4P7nj378m1DHOP16YgLHSEUzM51RvVTG&#10;eKlsTB3nRz+KVqWoQ6CSiEnBMVSp/kzBMVTZj8zAsRH6UbIlKbhpbm6o2Nf+6KfWY0Ziv/yj1wkT&#10;OIbqR7RjOJ62/ujFxQSOofp5ZAKHVP1hBgKHVCV9kOE7Dgl89GusY+qaIFhsRk6qmgFY4Dmponrm&#10;Y9lioFMbT6F89CcqSd8hVS+uiOEahmvfvSSSwDFUPzFL4JCqXwNH4JCq34JN4BiqP2oQwzXi1aH6&#10;XUEEjqH6KTkCx1B9c4jAMVSv/CFwDNXvEYrhKAT+6M82EjiG6kVsBI6h+qVBBI6hzrm5qnGdismv&#10;/Impa9ymcK8lIHAM1R86JnAMVcrEM3YGVQMf/dpwQh1D9UqfGL7ERTrW9aQc+wOMVuOaTP+XuKa0&#10;kBuwnmha2K9xSa4FjFnjjtQfrI5TzhovgcUyhqzv5M5T1nvS0KC0kBw0LhAQ5y85aHOh1uNGRNLm&#10;RKlvvmFrWV3gep+kCOJCCkBkxpSyAtn1P11efPpw+Un/ZlNLUn7U8otlf/riq/ygQbSC7o6/3Hw8&#10;LvAndd3XSw/clq2Q2/vnUIm9hHEaMqCXBrDvA2iWeceBGr2mKHotEWs6D/TBxPXydjmoDMZkY6O1&#10;bxm1vZYoQFN1A9j3b4BxeaLd6yrTNK7oG+wwyo5Ub65AdzCsb/ZFH2HHJQMSs0fflisidGfOKNkX&#10;FDX/vcjaPVYD2PdvgHGp/nqu3z1so2RfULSK5x0p8xx0P2vpo0z5Mg+Nkn1BcQXGU2HQjcBCkYjQ&#10;Snp35HLKYQUSNcsDbbq6UbfR2hejtnJZqWqJ2bMCifZ4PSg7622H9Xb0bQ2b175o2iDsi8FoGmSR&#10;TKnNEVtrAPsCCPO/93Xefm9fw5WW9+4+2O/t+xJHeIMjfXv3XoyOfV/SIxrm9Igdw3k+duvgoKlC&#10;YSC7ZdFx7hJa/+1r4wA9cqvkSs+cHKNj35f02Hit3bga2l4r2rtbbu3ZF+1iUdvLZlNoQ3Cfzp7c&#10;ij04jozXcUQPHEf44jhiZ7DkSnkaGS/mB8UVc8TpZXFlonN60APavxKzcHo5XK/7KjqPSLv6ynsO&#10;lxtvj9iLt5scB1wGSk9ul02NA2EwpQcP5J+Hi+eRFGRivPG8XHHxPH87Ll5nVnqxvVpxFgWZ3bNv&#10;sX9vxtGDluCf5zesPfu+aNcTG/Z7+/5WXJJ/niGx9uz7ol3Pddjv7fsSl9QrT4YYHfu+lZ75L6xd&#10;2F3aLuzQ2XAlHbKn9MwvIePAWU1KT8uTFj+H0cvikv2TEC3VrtamZfqHmIWON43DvGTywBFN2i7O&#10;KjK/0073Mb/TccTvtEOA7JZyOwPIcVgvabtvxcWhph0UZLe3rziyziDkYrfQ9wik5EhB6P+tuNjP&#10;7nXDW/WZrQsWl5HXenvk+/a+0WD20b6wk44j6yASjnvf5zA69jV6GAd5lae3eIGkZFYc6Z/TI+uW&#10;44geOI7I1+IFcgFub/ECxWE9OhsOdpJc+SsHVYr++Sk7k6t9IV/HxVm8XsucVJ/JncS91k0lcJ3c&#10;3r/gfDvU+mXf0j87srgn10StuNi+dGLPSruxXnXm3/vesfXLvuifFijqeH1L2n5v35e4mM+d1kUu&#10;9BgO8pUt8Sg+77RsM0XvjTiS//R2SVZzxcXzcsXFdreT3cllvF48YXKwL+QhKfiCI/riOKIvjovt&#10;kNRyo102DsMR+Ro939Wxcdr3xXi93MZ+b9+XuOR4fb/K6NjX6MG/ojjYSYqD3lMc7NC5cLLuLvrC&#10;6OE2FvbqUodbeve+QWh8sy/4h9IL9tpT57g4f9XpqQ21B14DZu3Z19o1PhN6KMnZyxZpaIdwJ+Fe&#10;1uEcLvYPOlQ97WW9DunZKz++N2zjtC/GqyWeyheSme+0OnfBkfnrOMIXrJczycu3yK/N5KKNFRfb&#10;tRZ5ODkOGvKv1fJrGS/HlXl+PlzRU06vrL8cV+R2PlxZL9lrci0uzptJfNnquYmFz/F8W3GxXrVY&#10;F+QmgVi+uOJuJvsVcvqv9I/kh1o9X6PjIK9vtXpcZ8HF6+WKi/OOLezzTPY1WmzgziQuc5xXO5m9&#10;sG+xGysutkMrjsw36x/ZT2lxwfzstV7WL/ta/yAPclldi/VoJncxOY7Eoa29uk7iRjlnXvSAxI0r&#10;jvDZ6RE+Oy72c9Z2iZ5id34mlQYt8lKzl1KavOwLuelxWZ0f5EmSNo3DfKP0it9E20VdMMXhUqXz&#10;4cr+EacHe8XGizwIpaenbTLySONy8m1s3SfjaBCvsnHI8ebUOPI440u8zjRmn73I1/TdvkXv5aaI&#10;0j9iN96Oi9dLp0fs0IqL7dCKi+3Qiov9SceRfMmKS/bPi91NDvZ9IQ/Ja0d+trcrRTM5XOznOD2p&#10;rUnRk2rFFE7mew4X5yO8fySOchyJU1ZcvB6tuHg9kqOtZR6RkqQGz8rMFAd/l+Gw30PppXE2DsIX&#10;mReLfWZ81psj1I6TOFRubkjiwBcS/za2DjJ90ZN32j+SF9Aq3hwO42B6b+sWyW/grvJZthmiaZSF&#10;YfFg1LBWMhhcFwJDhQcbwlth8Xx0arH5cVhsfSQIK8KPjaj5BGROWIgqWxqRTB1GRmoTh4y0wCaS&#10;90CjE3m03WGkb8UJnkgwjpy53PkUM6RM/YmUQuh1DTKjJ6lUitgLx2wiAbvD4nUR5TqTKFTYKKTA&#10;YGWeUmpJWJnOlBqERfqGhOtEEg64gXoSTYkY4rBYe5FtnUi2AUUNE0kiOCwWll4GpIokKhANASvX&#10;xCrxwF5JOITUDEYaLbZ38lN25kbat7iTqOaeyFEAh8Vm0GHxzDIYCbkdFptBh8WK5LDYhjgsNwTi&#10;/Rs1ullaFIntbRYXYxKqkYZYoyRC0FvCVHslcR9RQ53NRA45mJL7CWzTM/sWfXNYPJ0dRvoGa0nO&#10;VRg1stWGTNBEYDjZOxGvBvs6E/HfzHARd1CyDYuwCAxBxkROe+DU60R8XzFYpdFYCnjlYSIeNzbm&#10;J7Lxo3fpqFqSfR+cTZLLFkPthd/LYHK6Cq3GDpw8PANczJLlohAZxUi8KT3Kp6MdyS7ScrvGgout&#10;fqP3VS642GauuNhorrjYaq44whfrH3GqnB5xIlZcsl2SxXd6JIu/4oi+2HhZttBwYoMiY+ztkofa&#10;V1xSbn4Thplr+yLrZP0j1szbJXZqxSX5x7ID1j8SWfk8ojjMS4ZD1C+3tMZyS+OKnef0ir3iuJK9&#10;PR/O+ELsC6r7RpadclzsDyw3V6ldI6vCcrVWCldCHk7vrbh4OVruElv6R+YlqhVG8k7uconZQi+e&#10;R9i0YORQg3AumOlobJtxP8JAMgpYyfX0cmQhHRYLAqeUBrJ7jvTPIL5L1KjD4kaRJRrIQ1xwlPQM&#10;dNhomYr6VnoKFmsckiIDCVKR7RjIrrTByKY0kiJyk3Q4BJQ6UFjxfc4FKzOfUitRFIMhKUJhuUaR&#10;FKHUkn0rqQJGDXEPgyHYOhcsJ1PEsqxRvSVcrCWDYWvgXLCypFNqyb7lGAJ/iDZqGhK7L4hSBnI2&#10;wWGx4cI9JoPsLEeGCy4ThRl7CbU3wmKDj0Mig195Ze6yfeE2W6Px6uzU4oXSYH5HmDVm3+eNkgMJ&#10;Ti3XNxaYYKRstxkwtjkMmKhAqCHFwdCj+yGszKyenCSSkEWNQ88KHQxGhAUYK18wGBkCYH6Rj4nc&#10;vhA9YMxrLDC5ejzmm8FITGqw1BA64nFBCnrcI5QpGmWwEv5QakWRKKyoJYPBDFJYWespLDdSHKuj&#10;1EoKmcFQHE5hZfmgsNxIUcFGqZXpnIbF7jFcgo745A6LldxhsXEwGNmGcli8OjssnjIGI/tLDsuN&#10;lFwNZdRI/sthcZBiMLIYOSzHEPFYI1Pj1GKXwGE5fWNbPTBcDIbpTGC4LkqesglHCi+awjCdGbVc&#10;3xBWsEaxJUthsJakbyh2YtTEFVCXgMJyDMHmDKWWEz0iSkoNSxs5DunUYsNlMLID6bDYcDksdjAc&#10;Fk9nYy85aIjYuSP7mQ6LjYPD4pllMLK16LDYDDosNtEGI7lzhxFhQcnJ9p1NGQYryauOwUpq4kww&#10;bMl2pK7KTA3JXTssXhdwzbSe74pWGaRNWpLedFisb2L+1HDJc2Nho7gboyW7cVjaWuK6Oyyepw6L&#10;Z5bDYvY6LGYIfEt5wydmCPjGYGVdoNSSsDIXKLUyFxgM5ysprCyU54Ll+IYLaVmjYiUX7SU+OULF&#10;ltR8OSxe2nDetCXn0HCNIYOVNVwP/UWTHlwjiX5DxfMFusY2rgtnCQqadhYUlJsdd0O/YhmBE2S7&#10;wFCxwTUUMQilXySLA1osyAGt2DyW6LYl13pAv0jognkkJVyRFpashh5ci1C4crsljqTk4pa5S67B&#10;sGlEHEmblKSUzaa4P3JhaTH7PkuPtQwG5jIYuMtgYC+BIWnUynoWSQG3IrWynoUwWHd5YzWEQdkY&#10;rERy8lZkSA1JIwqDpWLUMKkYLDdScxMYNWMI8ZsMFjvg3iixaqBGAhejRgIXhxFhWaO5kYp6Ropk&#10;jZKaSIfl+kaqGJ1arm/EnTdq5N5mhyUbTYleD5Um2Cvv6p4FVgwXpVYMF4UV48BgyC1RWJnOFFa0&#10;l8JyI8XTPowaMlUUVgwXheWGgPpgSq2sWeeGxYuR9y1ejHCyvyGHfJxaPLMcFs8sg5HDKkgJNOQU&#10;isNiw+Ww2KjawwEk1DAY2SVwWGwcTArs/nBMZwLDE1F6Kj0yXLjEgsIwTwk1lK0zaihbpzBMQDJS&#10;lDI1DAZryWA59uL4HGsUdWcUZo3GwnJqsZIbjOwjOSwOdxwWmxqHxabGYbENkXyXBikNCeuMmtiS&#10;SMkdFs96h5G+QZHIkSGjRgrBHZZjL4knUTWpZ7EjhuAIB4WVQIDCsJ6yRuE5MBhmPYNhPWUwKBKB&#10;WZkuG6qVB3NcrntWNs3pJceB6J7SQ3jPcTnZLu/96oQlmYwVF5uwFRdP2RUXz1nHsTwF8hmNvMoZ&#10;TaCVXmzuVlxyvOSsn9Njl3zYONixEcfFBsPbZQVfRk8SPin+CT6HS+oBqzTz/sXO6TpehoNRI0fr&#10;7Fiavscdjxd2g+LgkDEcsla0XXsVidJLjlf0blnAKT3YNYbD5ZV0HPYCFaUHu0ZxyfFi+6ph+uc4&#10;os+OI/PjzTgyL50esQeOI3byzbg4RmqcXpyPcZxsaIXzzehJOfZ5cUn+kVzhOo7keP1Ja0us2xcJ&#10;dhtvGpfkH0nb+jik/RSfKQ5eIsXBnlIc7BXFwV4xnGXTKA72heKS48UReeq/WE6CbHo0lh9gfhOq&#10;ShqKM3mQeS4plWX9YPQsUGQ4C4woruyO0XHgkl+Ga3FZMcfl2m3x+ACnh/WNjLfFJVacXk5uLY7p&#10;c3oIomn/cnrQ4th/Q/S5xaEKNj9anG1RuxXZqxZHZTguN39bexiTtmt8If3Dlh/tn/lNrF2x82Ve&#10;snYNF/svuhVZ6MV+seNI3LPi4kxaa3wh22YtTpo1ojexHkAeZH/N5UvinhZFQvq0d9xu0StyNLe1&#10;N31ir6TFoTRSlNYiWCA1WC2KiUiRisPYSEsyihx/NWqkAsVhTKxFPUkm1fhGYUVYFFZsLYNhylJY&#10;rlFJeOhEpNSKnjMYLt5iMGxSUFhZHCms+FIMhttwGAxX2lFYUUsKy0kB2WBKLScFOEfkGKcWly6i&#10;J8bBYMSiGywOHLzROG/nMLI8oFGyXWDUxPkNjapRy/WNFIJZo2S7wGG5RpmfgyGQNKY1ylZ9o5YT&#10;PTli2mL3QQo1QingAik2BNm0Vu2lsGLfKKz4pRRWpgyBaR370rd4lelwxwopteskV7VQi1MBaVgx&#10;XKRasEPCVOLZSFgdCvworJhBshvTiRelI2WnyFCGTGFFpuwmQDvOHpuazg7HnwlWpEBsSGe3BbBG&#10;C3sptcJeBoOPTGFl2aWwXN/EsKnoySN8nWjQAiNqCT9EToKE2ms3ZzAYRhovHx3O65BN6U5c1GUI&#10;caTSoaaCXcWJmgoKwxBYo9AQBoOwkrA4V2wPvTFhod6DaYjByJQBjBkHg8Vrlg2BVGo7jGivNZob&#10;AknBWqMk4+yw3EjJfQdGjdxKZzCyToIfOW3LKRuZ8Wgx9sms9zkxMVSxCgQlhWlqOxiqxE0MVZYg&#10;hioGl6GKQWCosiATFNxEhiruH0MVs8dQxeoxVK73KTni2jeiX0ARXQWKLE5vQhEbAFpkpgFFZu2b&#10;UMROgBbxk4EimTi9g0WnGrNgb4TleEaqLaxvJIl5Xpi9V0x2TO35Y3bdNDY0KKxMcwor85zCijGj&#10;sGIPGMxOVMWzpbczUAyWa9ROasbTqpe+q/aSkys90s0UVkwfhZUpw2Co6aCwsoqRHese6VCSfOix&#10;4UBhhW/Ep+pl+0rZS1IZPZ58JemC3m4BiY1Dj7PjJF3QS0CmfSOxdo+ycxK+9bjfnMGwX0x8+B7R&#10;CnnarJdabR0CSYf22CxmMDhNZGtAbyHTRskFmr09oBKv3b3cf7VQIzC7VD2GDbh1lmyCDDA1FFaU&#10;nMFQQ8ZgUHIGw7kPCiueJIP5ffphgK+3yCakoJchp2ApmY5YF8gQRmz5En0bYRyI9o4oPCFzYYQN&#10;obDUBBxz2z0j0iysUYPF/ptRY3wDNbIL6dRi1/KtsNwQyEaqNUq2ZR2Wa1Qc1ignZtQaclXhiosD&#10;jxG3sWhlbdxuceH04YUYVyYhx5WprxfLx/SKquvF9zEO8UAaF/t7I266akheZsXFHl8aZ5VdpEJ8&#10;tMouiivLZkNxxcZSHJ675jiTB+ELVn9KD5d7N6TSRB8O0bWiIRX7+oRLwcX6rC/CpHBYjRviwU6w&#10;yQ1xYSc8P84qhCYxoKV/8fzQ58IKLvZi9THBgovlNoubW3CxZZ694pLhYF9I5dns/CP07NgmpZcc&#10;h9kD4t7PhiMbeCsuTjancXawlJz0mc2+kPhjNvtydhzRP283Xge9f6S2wHGk2uLtODI/bBzk/h5v&#10;l72UYPTknYZoHXR6aVxOHlrhmmm3Jf6B9Y/dJZPHFTveUr3H3UzCx3AcmL8tcUxtXuZxhM/eLtEr&#10;wxHn1PtHLnpO42Bf2F12M3ZZtYQl5DMixP/H27nuVrLbaPtWjP45P7JXrVqHWo3sAEEyGQyQGQQT&#10;34Db7T4gbttjex8yV/+RpZes6h1Lj1bD/e0/5d5+TYmURJEURW3hMdFJz6gzruhxxCkogTgFCBhX&#10;7FjEKR+GcKco8ARyOck9RXoWxvN9GnFRn8UiHq1xO8lfoAqJpxy3tn1/UpHSLRS5OJl3WvgAekoj&#10;RHo6QmRcZ7uyY7eQ8ntS/uLWbio05Ww1/Aq/hCv2/Wg3Gtr0in01gt94kp3IuGInjvSOoG54jPDQ&#10;1ynSyuCm3inyyhCn/sF+dNLTTSOcJpzkVxBu2JiAfeA6gGWEO4AaYuiiNa0xBl/PgMUZGMGZMmDR&#10;bh3AskwYKL+rAxhctw19C4QE1wgUM+CiGcWiM0fw0aw6gVL/GKixZqC4ZqCGsB/YdhCNmaDYtjBX&#10;wLZJ8y3AtrJbUaSxTmbaZsiKYi+QCjSmHMEDXJqGUiQLEE55vgXY3u1XFNtm8wrYO4RmULY2rIVi&#10;P7CXGbNRO5vuXTPwDLgxI/1oZm+7aSVajuCv2g0kLVcI2xtQOyECFVoZERiF5REoY5spyirqAAYz&#10;sFzjQUvP02wKfAhlD+dBwxDKnoHS4eD6W8hdu4LZrO0+xkE1OKXDEEfVDIymYT4OcarNFLUN9wNh&#10;+/CiNbMlZbMIxCMgFbROiv1AUHsLRZRj9LGXa3DcbayDImjcBdgrR4gdLU3DYdX5QM9i6hrrHfgd&#10;2fQOHIUVsFOOO3iMYkURrJQYmR0klC0UwZv5LsCyz+y46aKaO4DFDu8Alk2TgQpKdAB7m1ZeTQfF&#10;4iswUAHcDmBZ1x3A3pFRrO17UCT9mE2DyTUkkPRjAmlxnQ8k/RgU4WxxGBT82kECmgE1H+FUyYBa&#10;Ct1AclOSItwNGwazoHwb3sFNSQOWyMfOUjvaOlxnm98DSNMsmyaTK4G0sfcDta7hxMrkqHVNjs+g&#10;Z6B3/UDwkBaKOISauDaBYaw1cdEOl6+wQ6AirZ6s2G5aGYM7tEgV89xZTBgoaotjoMRjfQWKEg9a&#10;pLrru0OgAqkdwOKmdAA1cbnp4JpWoYKpOzj0NJdLuoeB0j02lE2BR2UdTwAFoMYaHm+yPgbXMHu2&#10;FgKfFSlS1I3iHQODa2paUdczKMLuuk2KsGkmEA54LGFMzJD38Q1AGutsulOOezgNT2b28HjCtwA7&#10;mdnDE3FL05D6twL2Ng3ldlYUewUOhX5WFDvn4558rq1WIQO1rjuAReN2AIvaez2gv2/gumdvQaym&#10;2vPHBgqQLABtSHtI4LQSTcVD6gAWRbqHFE6jWIJXezoQG2RT7CGJ00yu6CPMcK8YX8QD+jGMuD1c&#10;o7GmJXB0Kr4jkCypbJomRQJhG164BgXwDUAcmRA4aIpsGlKLliFkD0lN9wN7+9jrc+3hbs/CDNxo&#10;+AYgWvYxe+zbVlIBhCSopY+QTfMtwN41A9cDVk33rhlIHVlR7F1cGMeVwA9k98SaOUCBvOxjB7DY&#10;4Qd4jdcoFtXs93tg9hRlz0BzeFzZHzDgqw3pQDbFIJf0OwBxY4+mMY6bQFL25wNpXSdFis4kkGZ4&#10;AkmRng3E/TooUrrJoKsNBwzZKU5xoISBQcmLZwBRjlqFUJDFbDMBoczOAsQNKSgysNiPBzreH6Kc&#10;H53ah+l6YKB0DwMlHgTKImVmQjVDYvOicVGOiuMeEKjoNQP1vhcDdab5msBicjFFXWhhoLkn866A&#10;cVyl8h7geVt7nKD4MweoEmVAbUgIVOk6pqhsxQMt1429r164BitlAYIO3ygz1G8gNvfrTSxXsnEX&#10;IDi5CxC2uAWIfZRNQWOdXNPi2ujqOc7HBUjMJEUcGU0zSmDJpuHxtuEbgLBfJ0V663yjePiB7PCN&#10;Ih9+g7A9H2Mp9AKPlNQQa+ZI5vXGsst9FR7JGN6oEP7RkmOBmTJxEWi5wKVpiu35zeS5j2g1G7ed&#10;wGgaXPuUI9nhMXuOZDWfAVQfkaK0GTctC6ADWLa41wQGM+BKbcyMmYeQQnYbXVs6UsjuDGAxuY4U&#10;29voTY0jZsVHSQLMiv+OQNI90TR5H5sE0n6dQFpc5wN7mcFM6WiaHJ/kmtyU84GYex19tG9b4yaw&#10;VzzkzyQz/UDaFaKPmIUci4tSWDdyAY50iLyJQjT9QBS4Nk1zyGFkAoji6QYWl/RI59cb5Zt1ALVf&#10;I0XlIB3pEHmjgrdH25ja4lEiUAdQFgDcAR02uqx3pPDsRpkuR7idaBQlcAZq+6Bj6U1sw3QsvVG0&#10;8MhA2T0M1MbOQG3D/UA459ooJnWkWHMAJ7RxRXFCG/d8IK3rpEjrOoEQDlu4Jh2eFHuB9PJhNk1h&#10;7gXYywybrmWaTQwsE3eis+GNAucTmjNaXBM8iWAP9xbdw0Ct64lyNDc6V5igTGDqngkegTgHWPaZ&#10;CYqYpCKdKIS8UbRwQpOrH1i0WQdFjQw2rZ2LKZq9497HawJ7mdF+zU3r5T8GqmblawK1XCnDN24s&#10;TlAf3Tz7srtOdCJ+BlAznCmWpNiOpoNrUva6N9xBMaYZUowZjsDiX3c0fTaQ3D1lNU3oSiWQzMJu&#10;oILSEzpnSqiaMDKs1MvJnIu26doP1DTDOK7u2k90kLNRbdCJ8inOB1I+RVLEOG700ZQ+yFFLgYFS&#10;pAzUDAdg1F+YXg1X7H+mpwmB7fZJJupXcLt9AjwpqI/0dHbMuM52w3IjuYQ9hrjOeaDLEciHzfnZ&#10;NqB2u3HS7URPF3Wwfzo7fX1ce++JejsTXGFYcG3H5Wwc3IhIejZvWqpowbW9m8RBiOF8XGf/wCWP&#10;dk9UH0fz5QRHG0mvFwe+XNIDVy5x4KAlDmzN83F98/4E9QyXdttmT+IgLtyPK4bwCemV/YhxxQx+&#10;PVzZ35he0buI04EQ44rL8Xq4TjkrsI3tyr9jXKf8VG+B6ZX98mRFO5p60taj74MnOJY4qU6c13dr&#10;0uvGFfuK6cV4ULsx718LF3Jpuw4n03tFfrDP6OGPEzgOp7NxsP8GPbgDmu1C3kk/rthDJ0g7O9n+&#10;MssPzqZ8Xys40ONn42B8k147Ir70D8Yj6MHt1KSHOK0jstdUt9nr6DXXrz2Y5HK2dA5YSN8ApKHL&#10;pknWAYSbaafsI+SanAEsy30OdbXlWPa5DmBZKK8JLEuKKSrg0gEsSrgDWLTmawJ7Ba5sIWx6UupT&#10;B7Cz6UmZYR0UOyfFJK+dKSr5uQPYy4zS0jso9jIjF7+DYufEnXTFnynqEMeAbXN90iGOFWJr54ZO&#10;Omk2YNuw+hZgWzWvKLZV8wrY3owWINxBOAMYqhnqTk462h82cGzmcdGyIcGluKgEbZXd2tvHGcDQ&#10;ZmDEZNF8T1ho7QpRTduOIdtmx7cAgWs5VNY0TIoEQo7E0kcExvYBxkc+3uCJmk052lwokwLCJ1M/&#10;sPiRlooMI6O6igxUxWwGqvbjawJDNUN6xqRTCmu6rR89A0cCb8+efmDsM5443Brro3JIB1PibWA8&#10;/WG6+bWA4hop2pHVLB4GahtmYHfTvUAdILMcVWLUgDAyAdxApvtxAcI0W4BtBbCiCGO9UITZo0AI&#10;quaj7WxlKcDVghWQmg4XAILfR0uDKU3DhYoVsB2W6AemkgJH09Oo1UdoWpGJOd2lqQDkMr8mMLYP&#10;YiYdSAKqYjr28aBCG68J7BT4IZ0KYOagMy/uY5oKRLEf2Dky8XYh91FFdBkYL1t5jmhrPh5eAXh9&#10;e/90Uxp5uHr+9Iff/3D11n/469Pz/PP1T0/P/3Fz/+UPv796+3R/+/n9Xz7f3s7/ePz47k+3jxc/&#10;X93axfPxj9tM/foKdnt38Ys96jHsfd++vnr48c2H26tn+/HLw/sf3zzdfXzTpvyX+T+J4SvKD49P&#10;z3++evpUejD/ymFXbx/vf7p7P//06ebq/b/fvb94/ufDzY9v7u7vbt54b77cvH9zcXtzV36akc9X&#10;n297kCad2ztv5ObDh5vr51lKV28/393dPP790/tfLt7d/vT4P1fG2WHc+z2k95+fni3vazqVfzya&#10;KOySlf03s+0spAzf3V5d/2P+31e3D5+uCltGJPc+oedhyRbnf33VmZtfvVs+pL88PL19evjb4x9+&#10;7z+9u3//z789XjzeW4esZz/fPNoPn+4f/89k8ugD8/S/P109moRu//PuyeLwVvPVYM/zP+yRXw+P&#10;Pq5/8279m6u7ayP14xsb2fLjn57tX/YnPz08fv74yVoaZtbu7v/40/P9h8/Zv9IrdfaXp4fSV/vh&#10;4tcvt3dPb63n1svn54e3P/zwdP3p5svV0+++fL5+vH+6//D8u+v7Lz/cf/jw+frmh1/uH9//sN0M&#10;m/mnh8f765unp893H//+6erhxtp2EVz/988mgc/vbRTMobq7+mKz4i+PNzcf7h+/XBQ3WrC/z2Kz&#10;Kf/w1/vrfzyFNI1A+Y3DXLQX7375r/v3RubK2Jo5/PXD47xYrFsXv1oxSn8/xbehcVtCfzZ1fn2+&#10;uLZfDXPI+dpjnKMV7PQ2rt7Gn6/X3dXPZUCv3n58rxn38b26f2ky/vDl9urHN//2w8Vw2F38cjGM&#10;JTXX4YGyfT1Rp91w8elC8f81yGz1BJmNWyFlRkeiTpvTy6RMvAk61iiZh54gS096mZJ5bAkatttK&#10;p0zGiTpOh5dJmUZPkN1QrpAyAzpRx930MilPJUvUYaqQ8lvQK1RFVn6pOlG7GocWYV5Qh2NFWp4q&#10;mLS2p1q/1pLfnfYVHtei39RIrSVvD2lXSK1Fv61J3s2r7PxuX6HliihRY01ctprXqM3L/XLLL2nV&#10;WPSDtQRth8qMcI2yQlXE5a99JGo41BbiWvLD5lAjtpa9OUkVHteytzq+NWJr4U8VWm72Z/e31Xk/&#10;roW/rzDp5lDSGk+1NeROTsKGypxwlylBh7HGowdCElbr1lr2U3WuujeXpHY1ca1Ffxpry9ELOiQt&#10;094vj6PvxomaTjVi/rBCwobDWCG2Fv5kTb68bfgZfxKrTQovhZGgo8miQmst/NoW5E+ALLSOtZnv&#10;uQwJs7ckKkyuxV8fSg+ZJLFtTWKW7rKgbPOscOmhnyQ2jpWdyG8tJspq4VepreU/1ma/Z4As1LZV&#10;I8BvNiZue9i+LDW/1pgoe+24ZlL4u7WJs9fkKtTWY+AlFmtyWw/COFa2JMsdWNq0aiQ1apY7sODG&#10;mj3ghe6TAw8yVfrmtzcSt9tVtl6PDibKnLzamvLa7InbTTVOvxoFi9LX+rYehf1YUUSe65ltWoy1&#10;Krf1KOynygzx65ULteFQo+bleRK3Px1fniHu4yfKXlkfK5xaPuuCO5id9KIN66c5K2rVUfDs3MQd&#10;aqrNz9gSNWz3NX1kjvqCMwev0revRqHB6XoUjrYFvcipHz2u+jbU1qkfeibuuKtsCJ4lnShbWbUt&#10;1IPliTva0L/ct69Gwd4Pqoyp53ov1E4VufnRcqIsLFqz+ewC8YKbthVDzctarKjZ5vHyfuXVYBM3&#10;1SxbD2skymLpNU495JU4861flpuXgEnUVJ28fsyfsJN5ai8Ogld/SZQdXlT4tGOmBWYXVCrE1mNw&#10;mGpCc2c327TLkhVi6yGwSEmtZ1+NQM3V9MOBpc29bUQvj6ef2iy4Y23D8vOQBbY/1rZmOy9e4SZT&#10;Wy8Ogr1qtoLtqw7s/AzYIrnaVm/OwIrcznRqjdmvBqJmoNpiWpOrrgXbMlY4uxdVYfYrt9h3ykrv&#10;vnKMq6thLjeWMhnNMquRWw/FaahsNGZnrZgYjYkaua9WRE0r2VMna3JVT9Tq2a1wJ4s7vDxRLDFk&#10;mXdjNTwxPwOXQjltK+t1fgQuYWPVh7R65KtmT/ua7L7ylOsmpu3fa3JrBWDBrQxfXXl8eQ68Xv96&#10;p5CW/WSxw48eNfQA68P9k8fPPL5lEbLLOLgylP+2Aral6+DISmmDbTY4OCJvbbCNtYMjIN8G20g6&#10;OA6o22DdSrzMa/IAF4+ZcQhwcWnnRyXACHDxmWmKABenFrnpoe6hGxdMCbXahGhT17ncZd7oALhY&#10;zcpNABerWW0J4GI1y6S34TogvbRQSI9kdDZ0mclKQF2sZkkAgItVC1p0dUas5hNObeoemPBRzevy&#10;ANcEzns1ABereR0G4GLVIgQ9rCor5zJv+rapexDAWc27DAAXq3lVAeBiNS8JA1ysZo1NgGtU7QS0&#10;RzLuajurmYbfpu6+9Azv071KpbnMcw+gLlbzESeAi9W8ydyGq1zQZWa4A1ys5gVLgGtU83EngIvV&#10;PPsFuFi1/NKeUVW+6mVeWmxT193ZyyxIBXCxmjmFABerWfgJ4GI10wbbcCWKXWZOIMA1qllmCeBi&#10;NZP0AC5WMw0O4GI105na8NkF8tW3ZKbRH4hb92J65s3sxpQWOg0Jd1TKH/Rp4tkVKX/QN5UtYKcW&#10;ei0nVS82S6uTaRXesD/oZFoJGfYHnUy70T8z3WlBxdvOl263dw1cGFFuma/+oBhfMr0fLZXhwtI4&#10;TKAlOcDO7h/fXLz78c07/5tVRkj50ZMo5lPmi09+YW+aDfYv9z/fXN7P6Ge33OOBHr+oVRpeELd3&#10;XyPLSPoVtoKM38f3oVD0AI9Ji3HmwL0qzpyamV47FzCe+zlRkVFpYXPegN+QSy+unXk9ZLuxwkK+&#10;8Q05q900XuP38T0Tp8sPJ0juj4cxTmmnRnvxVbsebvXxSAM1fh/fc3FFV1liRHs8dOXiRHWKunHm&#10;ezsfVFNINw9eDxf8wnrTM7LIb+JAfrL6UM5+fDPLpZ32O8hGPZkH0tQbgaP5ouRAnFeqqcW4znnq&#10;R2nzfG4nJQ/mRxRc7C4x3+Orea+iqCe40TLElfB0I4NOfEVPNw1OdszelHPiQuMHnfgGvdAvMG5K&#10;FPcr3812u3Ghx0HOnr/g45Ghgeh/fMVH4kDvWuXnQg/k5zkkc7uwLhMHcla85ZS2QvQ/vuJDVojn&#10;ozXlHLg0VoJOfIOe+DB8k56KXZ3MMGvjNB5YTD5w1K7mH5UyKcYZVjwRt/CMpZKeT2YYt5hNWHvP&#10;V5WkU9rvMQTxLUMhB+4EF1ES1lbg58EsR6XJqahNcOMnYW25RfHL9N9CEPEtApHp4PdaW6OQsPaK&#10;0N3BKT3YaCy+arTonSn94vh1fH8Da6uJKASVPnxQia+oFRfPL5Q2OQ1Ye0/xs3xTTX5bskktYG0N&#10;ltTaCz9hMApq1MyLnr5lACzkFV/JTdSgPkb0zZJvmo1KvGBaenKDixcs7phvUIU2YOBfyEyd0n8O&#10;QcRXAinWyRGWsxbgEZZzwmC+Fd17hPuXSQ0mUlCDiWSnnDYKVOVbuhdhfY16nkFHo9oXqFFlmx8z&#10;SBZjGd8ypvMpt7eKtdTLxOTi7MXlRpynMc/ttoc/4hxIz48vu+iVdWi54c3lOp9fzvTa2+8gEwzL&#10;4HvC70yvPUEHmYj46oAutR3NlW+pHctVKu1mXDjGP76aB8EH7BLJb4alg058f0uP5FyMpqNtZm0+&#10;Akf8Cpch/+hXfH/TP8uI62oXqgGlXMzF7KIHm0/Sg91nwdE6klygFIHdrCjzBbazOV3A53MeaYV8&#10;4xty1rqEal4eWZ3XB1ST85DtjMuDumgvvmo3cTC+igXbBY/2uHmmivNLOIW7GRd8QLueXdTRrgq+&#10;HPN0NMQR3yKW2GPyzDV+Hd/fwNqLUqVeLNW7KbvYJiHqkrC2RHRL/wgxDXkLRwhpJKxtvSWsbc4m&#10;DASiNQbPNgU1iD4oqEoPVcnIO+aJRAx5fMvQy2Q8ki0odWJnLy11J3P2CA62PJkj1VMoa/Bgb8o1&#10;Gw1Ye+tWMJWe2VN53IMdI7YaDRjYWwlrq+uEtTlNGHBaDPcDuJ2K3iKsDP1rwYp+Q2oaU2KhBHSQ&#10;Wh9MYWCipigwwsoOh7A+gSgETNT8TottH4c8uI/VHt+y6hUAPpjKaU3yhLWDJn55Z24UYDGRAFa0&#10;peUat/t2Jqy9nO1kZ2YBzNyEtRdgwtq7jMUGSqMwCpq9mTMTYxnfMqa23c7UMnEnfh3f38DaAglq&#10;YD8GDMIcAYOAfsLaJkHC2ko1YBC1FmwPmjxgmYoUYo3vV+Ld9w3Wvm+w9mCFRt/g/DRh7V3Grzja&#10;ct5nTmJwGF9xWlb9HkJXZrcVajDfirbcg42k0jd7GtOynPeZ8BFdj69YCFh7Aeq4Zw/Gj1I/92DV&#10;qD6xXb9u6reEtXWI4gI7CH8rzLCD+mcJa+teOY07sJEUo9nBykpYezn3woq23EFo3iaQT0uElVje&#10;a8HKykJqZckgrGwfdpWwOZGCg/Y8ClTb4Yn+t1FlKe/ABilrj1Axmu0WvweqrROixfZCCVRb9wkF&#10;IbtAtffGQLXXUqDaG0GgumRv5yItU1K0IEwXqC4eYYsNWl29h/qaQauPx67RhoCgWgSUNACgit1t&#10;hTWaI6S1DSjpCUBJuQJKsTjqmLIxESa1Q432caAUCmo0NiVo9DvB2sskG23rgoS1lYFf8PINM69A&#10;hCkV32JS6VxhB/HaMDTAsA3rBhLlVBpwB/l5YVKBs5Kw9joOmFnVLcWXMBgsLZmsphZija8sVukF&#10;ss2lGMg21x4Mx8oy4a2kVZNTZWPtyIQXpxDmlLOyI5iWs83i1ijIp9lBPow4tcoRbWrFQBvB8vKy&#10;M7ZkxrwBEmMZX41pWVkjBOl1VWyEZK2AQQ6WfJoRkpfk02yBBU3yLa36MvTbvKQVgoivdEgZ0y2t&#10;+rJjbSG7WKpma5qpNUMS1rYX5PpsYRSkVLfgpyYMlENZzlaDqs1CUQ4Ek+uDMI0CNGq/9kmO1DRY&#10;RK2sLKTWJ5C+rvWh+vpfVjx1v6hdQvWN5vdAtQ2GaLGtIwPVdk4D1V6bQkEaaKC6+mXlclvaIGj1&#10;OIED5CoVWgNk3ASqR/YDuNaiBTl7Qtlj1iyJocvZsjqUXbTaKjb61ZZ90QADOG7F9SFUWduEKnqC&#10;ULqdhrCi6AgmNwRhIY22FSTj3OoPNocpCpEDTPe/iVrC2ua0Tq6Imlcps+3Gr4C0Zq3O6Kz8cBtW&#10;DBKCmSDmRiE5x9ZIgbXXsE5xh7zuHdZPfIsVpPNqv/zR4lSXmAdIuNE5v5Wca1PTUoDHt5V+OVD6&#10;SdnorFBfs9FJqxQ8KbO2Z/GCi+R1nnyGgFOja8KegNcSr9IvPa+uCSs2vKcvNmFiAZIyLOFhZsGu&#10;lbaozaWInFW8RxH02r2z4nWlXdho48quVwdq9k9JWY5v49Q/cEasjKD6B3IJrQlXLiL50mswNfsn&#10;Z8kvQ7dxmu9wOWMIBUs4HRDTUx2+DOf5AidPgw7q6VmNuB+GuHjvJEuVhwaLb9FkQ9xzg+kipQ2J&#10;5L5DOLd5pT4ai68a9eqNDoOxzbuJ7aGVbofrI24meaNw4jWYzTXDYF0EDKZ7wNobRTbaVsZWKbj0&#10;DXSFYJQ/rM3OstGaK0ebHYQZBm12YNgOuqORhTpiZsRXM8Ra81GgVOS4awD2aCQqgni12RknTYFo&#10;s0NYGSyCeX1B5xQa1b6DsKKG4SxnsHsj3ijArHR/H6wMFqRfbGV+g7uy1dED+Cvuoc8stIfeQ0sO&#10;A2NzG4kV7bWwlTaHjGyPtc2NtvekrXVqhrWVw1bLGaxIK/1dqLUn+VYLkM4KtBYgB3yrZGeE6Zyr&#10;vcvEuwwQqhy9QqKNKcFU+QNhZZ0STPFA4HSMhJT2ch7leRE1WRkIK/spwWQTEKfaxMHPsNqPZRTa&#10;m7g/ozEPVnstjJqWlCalfYHOWHRXFMLPo7YPcEdGpXXT4YmSxMFr8ZMJFwgUVhnl3YDXMmoBQjDb&#10;avnPjQJslxGS5g6408qy09/WRrkzV8o5hUyvneL2BJOKBodqZ0c1c6NtNbgLu5xg8n/by3lnrvvc&#10;KMDCoG2LTXO8bYDu+lAqLwO0ZFy0h3NvLqUz2d6tPBPPUe1tea87RoBSSmF7jPZKhSZUGaL2CO29&#10;br9P2eYI7SV7QEV8ok1L9h/RKrJvow7hXDdbtLc4Ong86MgYWoxl1G5RFgzQiiBSm5ZuOgEtSbU9&#10;v/xmDc9ov83TgypSba+OeFKxvdKOkQ3clMQxrgAAqsz7tmF7NNPBeWzriaMMVrqQJKcXFPoxZgWI&#10;zFyeeUm27YyjNmnY4fzyslOzPae1dfkd7B6YIpWwl1th80KtLd54cBeslkn3GhEmdd2ea/YGy9w3&#10;ujgouxaMQqu5Xqi1w+yT0i/AEp38GRsbLAizT5q8cB8iHpBGmIzptq8yyfy1ud6aSJNmL/jt9q7A&#10;zCnCSt8gejLJEoUL6ZMmubl6TRYsYuajQDB/28Bh7Ul+ykB2eyc+yUKgALBVqp+bpQDwKWxWCGR7&#10;IUNnY6kvGZGp+JYI1UnpN3isEAFqMOS9EN/cLmimk5YOn3pol4ckrVPs84iTBWL8tGaLF5Kb+YDC&#10;ZF44r+Da6+wUgXFIIFxw7dl8CmsREp1Oppvm/kGsJ+lBhKkfpwMXOEU9heUFp+xeKHDmAxSVF86b&#10;caaJmuPbjZNLBCHcnM+g03K9me3d7J+SxYZXw2meQph8fjjU9QbhQl9R/+KADgLqp3DZCRd6l+Qc&#10;j1XTuCk27GcSrfHwimNl/rXNvElVcijJYPK3cVzOcOA/hV8F63fBUf/CDG2vD687NvcPUkYnBVgH&#10;PDIPPQlyDvsXglmTQmP2nFR73BJHBo7GA3I4p8iZgCzDKZwH8B4WXNuSt0dsy3jYOmnO0/Bt4CB5&#10;iggBHKwGDip0TVEXtG01Tdq14CrhpOAXXP4LGByFTtrKwaILY57sQxlCcHfcy635+iHb1aavw+BS&#10;eHg3oBynKHkDc0S6G47NvHib980OZJozzp+hcljbYPHibTOs3beAgRkSrijC5AS1WQhvGnTsUXF2&#10;OJ84SuWAV3i0wXSBYLpUUdjgsdojbIUajIIe0wArNCIktnJaQ3/0Zz+dBRhTHdjAFhHBGzg78TpI&#10;3ijCyspCWJEbwspEIhZkpUKamZc3muUG4u2EyZQ1S7o5WILB+WsG7TqpwXyLRttWSQgEjKGjNDlU&#10;TjtqFMCkswcr51EA/ZawtoN3lCMI9uZR/hhsH14EzWcIXDE/aheHrS3WKaQWHfuyo46RqwomxlG6&#10;hkIaC65tooWK89c5mhM9ArJgoh0VrKIQhBcS9LGgPM4F1zZJj+a6zPTAxD2qvhbltsa2xIm3cmFo&#10;x9FhG+b7xkGHzYfmeCg+Ry6WFxad5ULrNnGwIiP/lpZknD1DqaKwOQZzyZr8hgvYjQNVG64n2eAq&#10;7OeZR63+TXKht5BwPOmgdAsJAwuuPR5THKlCSG2SeUpX/SaFQrdgti24tn5ZcO3xCCt7Cztp8gH2&#10;4kKvvUl29y+u/ME2OelA0FOpmvNFIeIt+TJyebZwdWhSqNaTrprtakfd0rxXCJFxJSQ5wg3dSXuv&#10;PZTa7p/2wRH2mThiGeFMb1KK0Wjj15SLMuRGClVofxshk8ceoJ717giXryeln46wb0062vYcsiYf&#10;0pMjnACe5GCOkC11UsiPcXIgQA9FKHSEgp8R0mVc8acZp4N6qEcaofiRcMqNZ1zIpa0nT7LrkJ78&#10;YMRpP0ec9nOUn07wCGd3D4LhtsK3yxF9I2dAeZMwZQwoXYRAKVVmRr4RA3XM3AEMZto+nh1thhwJ&#10;KMuXVqjd5omm26bMCtjWNQaMPgJwfsvdwwugDQf7T2qzbe4brvgPpIcNqIUPCtsIBhAEPuiUdYTT&#10;WKuBrWgJ7D0GjM2C5BhhGtj1jGlRhG3UHkWXwOFqmwElcAZKjmZJtnYqe3NR4R8boTZQvtMIYX+7&#10;ZxZ9hBnuF7HdKxrBqjeKGkIwW+yV97CDgOu4NzGCo2+5A+oj3TbbxlYOJpjVgi9jTTadAQvXW2Oq&#10;OTJx0WJLt7W2ypzYQrTE3nMoUbwtBGkMWMZ6aw5zu49armRBW4l+NW2mW5ui0g6ouopRlBzhXNVU&#10;TzQNCmCr4LBf6Gj3Uet6CycIFn8pu8LW1jdQLOu6A1h2BQZKATDQAnu+XDuAvcxo59qCOzdsZUcx&#10;MLJKieJoh4OFmbanZhehgxnYkMaIKUCMpzwBO8sRZs8YUQXIOVsogrtrzGhS0FIYlcG4hVwJo6hJ&#10;gctVh2RbCA8bxdA97VjosO2luJXVzLonphlUsFrmIwOle1CRyiz0md5WAHJpWYfrEI63j1AAuM8o&#10;WuyXwNp9VIaADyUAZffgphkGEgPL7Blxv9b5gs/0dh/jiA/SEm37CGZIPDoocY3RblrhHwrX2DYc&#10;hiYoqa2yf0eyH2NjpwiQNS2uyRjemqE+W3tksIc5Q0EgM5Dk+EC0KC2pEcLCaZuhh7TNgAyZCmEW&#10;QsTIDE3JEUJGZuPKsoeYkQGDIkyKfmCGM8DaS8se4jdm2Wu5vh4wbgzCsbc5PiEe2Ia9LtM8ceGE&#10;3Jwz+QoMjKZBAXgKXWkageojpDUMUZ2C6iUaUK4UZMkZUPPRYtpNbTYo6D3Caf7iiEOaiQHVR9O8&#10;7ab7gWIGLjRY0xI41CEyoNQe5PMYUEuBfIUFSKtQhSVHskjNlCrTjOzHBUjzMZiBgxWL96hpsqTM&#10;5ip9NKuvPdbKO9vR7ur5lb64+oFwOm/MiCIGNAKIMakEgk2RTdsfgHjKmqFCs8ZMmeFUuNaARe3t&#10;4PDkHGBZMx0UiyLtAJbF9YpAs3fm2UMbe9Rd2uHGrmDqDvdCeZo73Gf6gWVx7cyObM8emTM7yIuz&#10;RBYNIW5I/UCNNST4WdMaa9qQNso+8JvmTa7PAEqOkNJotb+kKWiL28jao8rhRrHsXB1ArWva4jZK&#10;HtlBEoI1LYHbaVxbjor3UF34PNLoAEqOcBfHKErtUYBto6D0jmJ7G4XDdhRLOQMoOUIutFWaEzNm&#10;67YFnom44Ihv+oFS9hTG2ShYsIPUI2NG6xpyK74rEEzXpY+kKZIZUKRJkULx3wCEEPJCEUKfCxCn&#10;WRlCerwph/AMYCcze4r3BDNeIwPWjJghIy4p9gM7Bb63NLHOPnbOR6/mARTLfr2no8qNooX0iJiN&#10;ddlnOoBl59qTMRxqb08RpE3cZmBgMeL2FBja6EyTXljLU/s9GcMbpZh2AItNsYecntyG92Q/bhQY&#10;6gAWZd8B1Fhz0xrrfiDZFLJ79mQMh4G0J/txAdIqjKbZ0BTXbGgGEILSSx97xQOXqdN+pNcSFyDk&#10;fq6AtH2EHKHu4EKxH9grR7T2ZLDv0TbTqdSeDsTCqegHUiwlKaLJJcdnjyZXLzB8LqQYOUgdQG1I&#10;1Ee/g+GOOFPUcWoHsJjXHcDifTBQZZ86gNqQkGtlNTFF04t94lGWHVNUmkQHsLdp5UkxRaU/dQB7&#10;J4UykzsoSjXDJVo7BQggqOYFCBbpGUDNR3hTw/qokaGT3EF3wvf9QFD2QfFg511NizSBZF4nkOzH&#10;bwCC97FQBPM6suwOlBTrRTF8uR7ISvEqFmcCwftYKILdswBphkcfyVRIigwsM/yAQB0sdgDLPtMB&#10;LMZwB1BDiH1UXsqBgoBbRTQPZMTFIfKB4o9xfs1A7VwHsnEjYeBA54WRgoAzfKudi4FK5ThQrDnq&#10;NB8oeh2Vmg8UD98qyuW1GJvabCtv2Es7AlCzhzwkz3ucFUA3ReQ6KJLuyab7gaB7FoqgexZgrxxp&#10;FSZFBhab4kCB85wUdOQblb4PlK34DUCUY4lyHehsOJumMPcCxKWgpil6vVAEAymB5CEtQDA+zgCW&#10;mP2B4uFbWVIdwGKbfQ8gmDOp9sj7WIBg95wB1MZOeQCeAjyrPTtLaitSOxIqQJo93UC5KQco3mOZ&#10;gBpCCu5vdX/tAPepjaLE0w8kjZsUSVMkkMb6fCBEZxauaayzaRrrfmAxr4+Ywqq7AEcLQ7Tno6yU&#10;Iyecln3mDCDthdk0ylFN00Ubv5jui+tIl4G+B7AogCMdkkQ+7pHOPuLex5HuSvUDleHLFHWVrANY&#10;FMBrAjXDkWsl+HU0XTZ2Bipd+TWBReMeOa+5WM1HKPZqSU2aZhRV+B7A4pIeuemyxTFQWXavCZTA&#10;6Yhtqwy2I1TgHra6N3zEbO5+oJQUne7Fvbgj3U6NHPYjZdmdAdSagUokJp4Ya9ridG3wSPlmW93J&#10;PdLB4vcEkk2RfSRTIYG0xZ0PRIFLpWD4IZpGt7kfqBmOQRfVqj1iYEhJiF6Krm3O9AM1wznKVc4+&#10;vEBYu2ndYjtCnXi7UyEl1Q8kSyopkngSSLOnHygLAKMKurLslQ5BjhqZVwMOOvw8UjqeF5qa7UdK&#10;xxuUt3ekEMkZQHGNefa6xXak02Z/i7gwA0qqHxj2I0VnorjBkc6vIz/8CJVRM4e9Ayj7kSmGeGA+&#10;2h4nOSJQeyE3/d2AdCfXXx2YJwXfqQgg7IULRVBS3wAEbbZQ7B0ZSkFIinicGnLsB/bKkSJI2UeK&#10;93wHoG4XHLFp3YHsAGr7YIrdQCkApihXioFSAK8IlLJnilqFCNTNTxa4Lja8JrCXGZ0XYtMbnUB2&#10;ADubjtzCDoqdAt/o0ilT1O2C7wGEwHmUYDpC3b+82OAFN5u22UIRVPMZwLKuJ0q8iKsSXkwT+lg2&#10;9okyNCLXtQNY/BmvBwlNF00xkdscly8mOiU9A1gmrtfeb/dRlRq86CIAi5syWZGD1wZ2Nw3R60ip&#10;nsgiXYBgKpwB1DQjk2tjADe5/KmuthyNiQKkdd0PLHvhBAV5h42ywzqAwQz10ZzbPmb6gVqFdOS7&#10;sSPz0jTNHpVgmuBJHcvljJEBI26j6+kTFajZqBT6RKfNG+U/es3Q9uz5fkA6RM4+knm9AEkBBDN0&#10;5LtQxLEupsJEJcEWiqTss48E1LnCREV0Nsqe9aeK2mNtWTg+w0+4aZ4PpHWdFGkIE0imQgDpdG9z&#10;PrCXGTovXJqmaZZ9RGDZPvwZQhjr4qYwUEcaHcBuit3Asri4aZ0CMFD+DAFPchVeD1csOKSnwliI&#10;ixceYJjjFT2kp+xDxpUdi3Flr0ScrjMQztXrrJmA335c2fS53b5x8425q3+6MYvtno1rq814z9Vf&#10;52uphcRZnL4P1/aaFnrtzWzBtY3ZwE1QF2XB9bU7gSub9CAulzgw1BZce0tecO0tJ3FwcJA4KOSz&#10;4NrbyILrHDc4Fkt6cCAXzxhPhNPVD8bJwyZ6yqhCet04mY8kF+3//rR0c12qoLS/Lf0qOJ3N+rOA&#10;LXrxPjl5//HGur9G2KSn0yjGyXmD+eyHp7PvRjhVcpps/Jr90+26yfbhJk41aRgnTxDpKToAuIOu&#10;MlK7B11GfT1cMe0mOIP2FNCe8Vhw7fmy4Nr7YOJgnS+4tn5ecNCuorUT3Eo4qPa3P63SmlcLrj1P&#10;DzpQnkx/tOlpXkGZxYPsU38Vs01P6xIKAyz02nrtYA77PF+QnuYV4qR3Xwsn+2+y1LOmXHQxhiK5&#10;h8TB+Ko+xQQpWgfd3EFc6F1IS/M7HPN4QJ7bgmvvHwdddZ0gwe6gyriIC30PSYUHPXc7QYJk4qDu&#10;60FVcSfEKZZIOKVGIL1unPZBKHxyUBbsBBmmCw70S8QlwX/z22/zvILIyYKDeRWhLwgC+U3V0i7o&#10;ocBBXZ2D6gTTqdIh7DXIpz/YPJ77BxWhFxzoZ524T5Dwf8gDd9BriYN9K9I1wX872Dxxfv0V4aY+&#10;jUy/V8OV+cftlvFgXFnnr4bL83jYFyIrDk5eD4lr2zl72ZN05Lu39sq4tdflgmuvt/Nxve227cml&#10;XZJL8NuLa+vJpd32egscHW+fj+uT3wT6KtsFPb7gOvmF/TLpwX6+4Dr5Bbsu6YH9fD6ub56Sfb+0&#10;29Yb/bjwF4he+AGEC3sccEqPoQSHfTcu+gfrVxXRJrg9sE9c2x/cq5zmRPNFtd0YF/KDduNAntrt&#10;xoX8qN3O/oX9DNc59qquTn7ogoN9JuxT8Af35r/Pdhjh4mz21XCKD5EeijghZAp5jbuZD/AbvQxf&#10;wYEesvlUcDAPEgd61+RW6LXt2L2uepH/ljjaP4Leq+GU7IT0wv+AfVBJ4+QPetHIWX7UruzxCfxB&#10;r6hZ6IF+ThzYObLvKfVtL/ueceFPQ7u6f4L0zsbB+kh6sD4SB+tDT39PZF/pZSvy4/c6h8V5dS6O&#10;7LCgB3Ga7B/EpRYczNNsl3Ch12BdKv0Z7QO9e4P2Szcu9qO2n7wz/3hev1DiZ6fCjxSn7sdpn4G4&#10;9y7OIRCn/ejVcBpfpCd9ijjZOa+G0/gSvbB3ESc9jrhOuURcnuhFdrAlt7XiObtIaoVLo7uIF8NV&#10;0G6cip1MULPW3xuY1xHUJtuFfQrnTP24GA9Y5xE/xXaDD6J3Lq6tJ3eR3Ajn2Auu7ZctuE4+4Nx0&#10;odfJBySxJz24sZg4yKg+H9e2NxZ6bbtpF/MKChbtwo+CfJqc94iTvoI45s7mu6/LExTGj/V7gtse&#10;O50L9eNg/iU9mFeBg0sm2T84T+nHlXVOeWk75cAjTgnrjCv7+evhip5kep386rwH6clffTWc/FCk&#10;p+ogiJNfhjj5C6+HK3bTCa44jXYRcV6/cN44Km52An+1HxftttfveIy8V8LFfP7/jYt5T+3GvCdc&#10;r1w6caoHiOOmfD3GBb9t/21UtTucf4lr+/Gj7ERaH6OKJDAu+KB2vxeubR+MdpuvrMt2PGLBte37&#10;xMH5+YKDeRr9g/18odcpZzhnX+j18tuOPwe9CeycBdfHB+U1L/T6xneCGo8LPeJX/jRcQB/jzh3h&#10;Iv/l1XCKlyA9xeURpzjIq+HCLgY5hx+K7crPI5zuiUyvhuuUX5xDYLud80rv1DIf59IDfZDtwnpL&#10;HOjns3GgN5Je2+8eE9f2ZwJHNwrPx/XJj/zBpV3YZ8TvCfLIkl43rpMPiPMv7XaOB+RZJr1uXN88&#10;PUH8fmm3b/6doNjhqDw8xIW/RfT0LjPTUzwC6cmvQFzZP7jdsi+8Hk7+DPZPdiLh7DxyticR1ykX&#10;nV8iv+Z/9rXby4f8KOSjFyc/iujpfBD51fng6+PaccIx2wW/LHGgd8/Ggf4LenB/Ifkwvd86rzgf&#10;B/tv9g/0X+Dg3CX7B+ck5+M6+YDzlGwXzgMWXGe7cL9sodcpZ7jPtNDrnPdwv2yMOBzipO8RJz3+&#10;ajjpSaQn/Qe4rc6nT4iTHn81XJ/8tnZOMe8f1K7ubyEfyhN8PZz2Dzjf2sY9dcQFv239vNX9oxPS&#10;UxwY1mU8JnOCKlLxYskJ7s0uOOJD8xTOdbc6nz7BOXbi4B7fgmvrjXjL6QT5p1sr8zrPU8g7TJzZ&#10;va39bav7VieoFR5vgJB9v+Da/kK8hXGC+2Vb3fNiXNhh0G6cI1K7iWvbB1vFX7B/uqfEuE4+0u8B&#10;fuPciviNIjCE0z0g5EP1tF8P1ymXtJ/bchl034X6N8S+AHJZcO35Usdd394/3ZSl+nD1/OkPv//h&#10;6q3/8Nen5/nn65+env/j5v7LH35/9fbp/vbz+798vr2d//H48d2fbh8vfr66tWdjhz+PWRrgK9jt&#10;3cUvP76x4vcWYbu4vnr48c2H26tn+/HLw/sf3zzdfXzTpvyX+T8pk68oPzw+Pf/56ulT6cH8K4dd&#10;vX28/+nu/fzTp5ur9/9+9/7i+Z8PNz++ubu/u3njvfly8/7Nxe3NXflpRj5ffb7tQZp0bu+8kZsP&#10;H26un2cpXb39fHd38/j3T+9/uXh3+9Pj/1wZZ3bzz+uHvv/89Gy19CweOP/j0URhj+HYf4XttQzt&#10;TOmP+z/O///q9uHTlSQ7g8sAPRX4PC7Z5Pyvr3pz86v3y//kl4ent08Pf3v8w+/9p3f37//5t8eL&#10;x3vrkfXm55tH++HT/eP/mVAefWSe/venq0cT0e1/3j1ZzsOwMy/g4nn+x27vb31cPK5/8279m6u7&#10;ayP14xsb2vLjn57tX/YnPz08fv74yVoaZtbu7v/40/P9h8/Zv9IrdfaXp4fSV/vh4tcvt3dPb63n&#10;1svn54e3P/zwdP3p5svV0+++fL5+vH+6//D8u+v7Lz/cf/jw+frmh1/uH9//YG83buafHh7vr2+e&#10;nj7fffz7p6uHG2vbRXD93z+bBD6/t2EwA+3u6otNi7883tx8uH/8clFiUoL9fRabzfmHv95f/+Mp&#10;pGkEym8c5qK9ePfLf92/NzJXxtbM4a8fHufVYt26+NWuGm7lU416Jc7mzq/PF9f2Ky0Kyy/Z+tPP&#10;ZZDjz9cL7+rnMqBXbz++15T7+F7dvzQZf/hye/Xjm3/74WI/bi9+ubAnvmd32uGBMj2WqGG32V98&#10;uhg8i80aXcPMnErY3lAvEzMjLlFWPH1XIWY2Q8J2x1OFmA1EooZxOFaImYGesN3uWCFm4Z1EWUHp&#10;GpsWRUvYeKjJzGJKibLXfk+VnnnNjsSNm12laxa6XWDDsNvWyK3HYNzWxsAz2LNVK4m7qZFbj8K4&#10;mWq9+2oYNvvamHrAK5vdVkXn8bOEWb3Osda79UgMh0Otd18NxaYqO9dRS7PbGrN+6zlhJ5uZlcWw&#10;HgljotI526NX1Ha1gbAQ9QKbasPqeim7ZpUVa11bD8NhqPVsPQrTtjamHnzONre1deqh7EQdp6HS&#10;M7f8FlilY25GLiAbp5cHwE9HElYdTb/7kyh7761GbC3/4VRbpp6ZldQOU22V+kWnhG0NVtGU6xGw&#10;p3VrfVuPgOvACrX1ENgd+go137azb+NYWwWeM5uwvQnk5UHwFM2EjaZnXu6bZ2gmbL+v9m09Cruh&#10;Sm09CvtNbYV6OmA2utvVVqjXw11gU22LcedrgY21Jeo5AQkbt7UZ4ikGCdttajPEM78Ttj3VZq8n&#10;cCZsPNRmiOetJGxbnW/+8GDC6nuMZxslzN4BqswQd5YTNg41uVmMa4EN+6rc1qMwHmu6zTOmstHB&#10;JtLLs9cTsBK2G2ozxOMRCZtq081vByRqP9YGwYvYJOxQk5qHVBK1N9jL68pvzCZsrO2jXl8nUfaO&#10;do3YeghqC95z5RZa+6rI1gNgZsrL8vfA1kKsqnW9LmXCqsaHVxtK1LGqdD14uILVeraWvxXSqIjM&#10;n/NOYlZau0ZtPQCTGSgvj6bney7UzFqvSG09BFbvu0ZtPQTDsabX7EHnpdFpqnHqObDZN4voVvrm&#10;IeaEnaqr3W/wJGysLikv/JUwO1ascOp1WhNmt6VrfVuPwmlf0x0eTV+oVfd4L66WsNOpSm09ClZB&#10;rdI3D4AkNfP3atrDUuEW3LGqwr3S3YqcaYaXZ5xHkhJ3nGrz1wsTJ8ymeZXceiCmbU0feb2WFblD&#10;zdrye4GJs+zcmuzWI+HubY3Z9VCcbO94eXm5t70026A3+H3J7N8wVO3xwS9qLsCNrZ6Xh2PwyjgL&#10;cFtl2cZgDXSPrEZxPST+5GqV668HpWpmDh6xWPWxasyZ27kCnsaaNWcSXuGGbdV5sH18BbQsqxrP&#10;XzvTdkxa49kDwsnKZD58RYhfu9OjeUGVqeM3zBeCu5rCGvxmROKGcVdbeBZYWAF9RdV6+NWgjFX9&#10;PHisPFs+nmpbkc3mFc7iEdUefuVVH/c1xTV85VZ7dKkmQ68isPRwqM7srzzrYbdfD4pFYjMYduXh&#10;6jmSdf3rnQJk9pNFIj96DNJDXA/3Tx6N82iZxdsuI53SUP7bCti66eCI6bfBNi8cHAf/bbCNuYPj&#10;dK4NtvF0cByptcGqIHuZmYIAF4+ZCAhwcWmzu4QrAS4+8/oNwMVpVpdow31eumDykj/AxWqeqQBc&#10;rGbqFMDFalY+AbhYzYPSNlznaZeZXwTwmLl9U1dZ0JcW++gZVRV5uczXoKAzYjVrBLThHr3wUc2j&#10;cICL1cxEArhGNROIAK5RzfN7gIvVTB9ow3UL4TKPzgAuVjOJAeChkfpGVUfel5mKAtTFaj5724br&#10;ItRlXmwGuFjNuvMAF6vmLPdMYFWjvcxnuIC6WM2HUttw5XJc5gNaABer+U4UwMVqPgIF8Nhp+rYa&#10;1QW7zOeb2tTds/S1mk8uAVys5jNJABer+QYSwMWqeXc9k0Clsy/zmaM2dXff5l24z3RQIfLLvIgO&#10;1MVqPqUEcLFq7lMPq8qCu7Tsgx747B45r+7+9P2BBta9m74/EL+DFR7t+wNx7L5J3x9o0brv0fUH&#10;i+HUybRyTczS6mRaxansDzqZVna5/UEn00qTsT/oZDpMKLfdu6Tkpvs8Nb62oswatxkr0/vRMiMu&#10;LCvEVkxJNbBMgMc3F+9+fPPOG1klmJQfPSfDnfA3F5/sBz+VdtCX+59vLu9n+LOb7lHz2zyVkMYC&#10;ub2rQNt55SuaMSRBKb4Pv228nSkcFcfdn5JEg1J8g6KFFkySDNTG3AG00EIfxW5gGW1u2s9EuppW&#10;QppRbGcsHZQZZsCYmSG/+EqOCcw5H4D4BrCokGGHwKLqGahqWgZsT7O9npkyYHtSrIChU4KJ+BZm&#10;9nowwSgCUDu6AdsC3/vxzDyEqTCjyfiqaRnolkUS6zAA8f0XIIhHVS2NIgGLUu8AxsTN/SX6Fl/1&#10;URe0jCKMzAIEgX8DsD3Do8jkMEI18hUQ5Bh9HNPeCLHE9zfiGS0+XPaHAMT3X4C9zKTdFZTi+1uK&#10;Zqj1NZ12YlCK779QhKWQ4km7NijF918oEteauF5ApM2MViEDpc1eEagNaUzjP7iNr7g2/TlrihFe&#10;g90vQNAUum5nuWQEtKiqKykEesS5AGEpqPK9UWxbAJYNFxRhKagGpCfGtcdaxR0RGFUMDdjWPTs5&#10;KQZsz/AVsD0fdyoAaBQJGDMcgTHDXw8YS8E879bi2sU2bKmYACzuyTDaIX2bYgJhZGK/tmzDTooZ&#10;WInVF9+yCndJMQM2AYjvvwB7uYbbNEvTln/TJx6zGfqAGSQMJuIbzMh0HTP4GID4BlBG3Aglqy0x&#10;VesaLNIVEJbCQvH/MXd+O3IcO5p/FcGXezHuzKyqzDKODzCY3bNYYHYx2KMXaEuyJYwsaVuyfWaf&#10;fsmMj8yU7OQvyihh1jfZcn/N+MdgkAySAaNOYNp3MYj4ajAbsBZSWx9B0TyFWjghMLYrAmMXfgUg&#10;7Blln1n0MK1M9pFWJvY1KMMnFaAaPLOy5HD5HA0IImUDgkiRS3UY0wsUXBNfcY8l0a1noWcbln3c&#10;gDDh/UBxzwja3imM3BE0gJMqYA1jemNjtPGNUeu8HqlGpgfDuaowprM5KMU3KEr2ePZVPY+yPkZI&#10;l4syisNoGmdNUdJsTLdL9C2+6qOHOq6DAcPnZBcgK3AwT2XZ9AaEzbUBYXMlEKt+Rh/trOvrY3qW&#10;Y1riG9OjJRwsiqmmqCUcTPTWQGnNFn7VCwRJ4XG5voQDPPa7pud0AcO+Roq6COSmlQd4T6A4HPsY&#10;/h4EhlExgGZvUcgx4cBmGxAEaVgfAynsYQIQ0OKuo4814056QdFWpt6FGxAEqWusjR8JGDLcUmXK&#10;reC6myjWe2byiJKVw0Fh3wFrBWmSw9uibgAYtisDQ6QgxVjCuwGVdWqDqRk3ykgYsGbcHRDYTIUk&#10;jCIBQ4YjUMcwU7wdWJ9crpKJzWDPJBCMs41iP7D2cu0oAuNufaSViVFn+EEclvFth+au6d7psRO+&#10;OjQ3ilCPfwfsXUKwNDeKUPJgB+xtGrS9jSJoeztgL1PklVgsXXy/XMKMZgpAfH8HJJES3AMa6SZS&#10;TPTWTCFD3AMYS2Aew3Dt4uZg29dgklrOioAmUeum4+TKi+6Yv/hqHnUTawGtsAvjnHnIy/mgFF9R&#10;1M2rXZSCDPdEQz80H8DmsryfAMKoNyCd10kRuGejCJtrAwL33A4EhX2bHtAfd8DeUYNaOKn8uuWc&#10;0sqIHx9Ip1CBQU/FrTl8AwLjxiXJA/gfJ8UuWqgHTE8YFQ8Z4BZbIL7aChsQuGcDAvckMCP3osn4&#10;RtNS4h4ImNODQHlnmGI3MJgCm5Y7jJuOfY0Uu4EyKh6oQptiYIx7gB/jVEDu6QaGeo2M6zkdq8Q1&#10;51R5fHjeSQPWPoDp7sBRlWdsHuumo2RaBzDYDCneHxhsBrJn9GSqNuG1IHX/pIC17XoDMLar+Wkr&#10;phhV281Ec83ho7nLWh9Bht8AjHlEiqFTIDAmnIBxpUEH0tgPDDbDpntHrVcj8NC0OhidK9MP7J3H&#10;cLrgPOqpJR5Mntc0j93APAuJYipxBEwZDsBBoa846huAnWw2eEDjKnuwj51rPShkmQfTD+wdTNw2&#10;E5sNermvo49xaNL0qKalUazlo7vqu2S4u+oFrO2ZHbA+NN3FLIq1jute2Qa0YhPVqWC1cAJYK+w7&#10;IEyPzbOarrXmISIBHyzRp+yjXhWzqG/o4waEPiojxijWh+ZgimgbDPhSdkBYaz0tZgY7TE9cXz2A&#10;n8ISFtVHuN7fAWv9cQOCn2IHBH7MPoJDwwIk18Fc4bpw0EseV7jb23AwZCWbXeHCbogX1eyipOTZ&#10;wMG9XtJDXNOMrIoUtNtUBMa1w+BuOJ29SE92P+Oa7LwfLuYFtqcubq5wKWpF3xqfQvCdXVwIB6LL&#10;XIcuaK4QUWcF3YQD6dGNa9LaihjUfCVNCHG6krw/DvZbtJu5duFQiW9zrKwlAnyewZG14UCwqeoi&#10;VZA2raKtGzinNhzwS9KDky5wmVka8xHfmBf1D2JOsn+ZBxt04vslvd7+Af/lOIgPtD+gcvVaH8P5&#10;AOL7NhzoKPKkUIXrKMwLmkzC6tnTc+dXcytWh5EsBCuc0QUDVSeoEUwLAXGRSmC8ws1SwuplSFh9&#10;2icM5k1nht2dlNMbsFrVlo/oClqaPET09KJMryuk2ySsHmnU/YcwRHmGrnDZpPjnBfJIElYfyQmr&#10;lz5h9dInrJbrskMXyEeRFYqwxiH3gjXVjR5HlJlKb8QpQtfqdZVMnrB6sezGydWYxaa52jKmbTRY&#10;vQoJqw/DW2H1XkhqtbQMGCjkCYN504QYvGfeIE4pGgUlR06CBRweck8ucF1mmte6phCUkbB66eWX&#10;WLI8R+gX8W16hpwNC5yAegfCatOW05uwmt8SVp/OAYPjI2E1hySsFoOdMEVWLxCxIBfNgtmfbenh&#10;MFIE9GK6XMXkXlzUZQi4ChJWr4KeupghBVFuGatjVfYtYfU+7YU1HWm2fKpqQrzmrU3IDIEWCasl&#10;uRz0Mwh8hQcjrNnBd4IpYnPO2hqx2+Pbdr2es7Qyg+W8ySdhFTz7YPWaKiB4Bs+P4mdmciC0a7uZ&#10;/AcBqyWSwoBmCPhQ/NFMTgaxJRxGcjHMEAGs+hUzBI8qiGqGa8yAQcBjc9vOcGRpciE2QCiISWin&#10;3wx2dnPVzhA9qPkHv3igalVLsgPCEJuCOsMxqr0Oll+gajGkFsE8VO8BpZkAVPNwzIDSOgJKPAGo&#10;YFaC9Y0y9htRE48RrG8ICo2nWQupB41+JVitOWWj9UZJGBwqwbi1RE5q9dEeMLjjSVjfSCFgNan1&#10;DcG4uNJOklrfSMHFENSg6EfCalXSgoZXzQk0TsVB2qMO9Ui1ZQimwwdgigWkRkMlokQ7sSWlfcaE&#10;1EsfSjOo4F5b3hXTrN8Valp8m7qme3B7kaqcXrkYLhChLL8GwVSjgGBWJXgdw8XcmhWXx231BTxC&#10;9tiS6NUz7CkyPncXCLP29LOGq3fhIBfeBYyECO64gPo/yA+JuJhnoif3J9NrnhArcF6vR9KDdUtc&#10;Lf09P3WdZ7Ap4om7C6SA2ssvolcbHxuu3hwR5nMhg0F3AhcI6Y5AJL0Wtj4412qbfb53NxzNs/YR&#10;+Jw2enDM6kLlAmaDPRfS5hnCe0ZpT144rdrn9oSg6NX7bVRCxQXslVG26oVCSGW9X+CCMJ7kvIBp&#10;M0qEXyCeOZ5IvYB5E0/RXsDAiSdwL+YCKedZnmLGaR8hPa0b4iRPwU3pBQJWeQAXohE3eoELUStG&#10;L3rAfwpDs0ec6vnT1cMFTMnxVhxcnCY9ME43XC13NxzNi85LuMRMemCkjrrhuVgsaMmnujC6QP5Z&#10;BENfTDOt6Yn/IPxro1efC4kjCyL0A8RJniJOeg7h4vxFnM5fxIkPECd5ALhJqfH2zFm5bvGkPeMk&#10;N5Be3zxP5npf5RDRUxkC7J/R6aPXt76R6Y7typFwf1x9zkTK/iWL4YZ+E99wKUs+w43IRq+Wz4kD&#10;e3fDAf/F/IFhvNGr9asNV8urDVfLocCdwXrbcH3jPUPVoUkmPuOaHsG4JjcY1+Q445o8YFzbl4xr&#10;+xJxCkA9w72Xvdu4ygN7mLGWfyrucgZ7dVIAL+Ninms7eZIey/RiXoCeQr/PcNE3KZb8bOdXdZ5P&#10;uob0h8drnMYL9vmkRJsz2NOTrmbPYCdPuun1kr91/zR/YP/a8+GNX+BSbdJF9BkqkXrpQz+PznBf&#10;5rUUGw7WV/EF9pB4PV7FSJzBXvVamGu7YDd6Fc6GA36RP+cMdqNXHl3pwUWXF0dtOJCn3TjxgfFN&#10;yS+qFGRPsAKunauM0/4AO3mSHnuGbFB7ClDzAnwvv8+Zcmrlz2FcjIPajfUFflZm2Rns+Ekho2eq&#10;spI4kFeBA79Atgt+gQ0H+lq2S/Oi9QU7eWu3c7xg/57klzqbX6faHycVbT9DYKu92Nv41O4ganqS&#10;QxDC5LXNV3kA9sJJAfNn0HejatkZQoA2XD3PiQO9eMPV8qUfJzkEKU1ev36dP8RpPRCncwFx4mfQ&#10;7/1Bg9Y/4JfQi/HeKPpXy6uT7km8PnXJp8rWZVysB9ELXK2fnnSddoYrqw0H+zfpES7WA/jen483&#10;Pedk8q2ev7YeJwiePklvP4F9FNUbT3C/dVK8lxcBL/un8DEv7V3jNF7QY6NA6An0WHt1vc0f4tq5&#10;yvSa3sS4oFefR9k/uHfJ8YL+suFoPZq+cYJzOulBhEbi4NZ/wxEfqH+QMxD0qOJ+4kDv3HD1PeJJ&#10;9y5ux9X83Pa527c1rskre9q1Ewfnm/alV3/qa5fGEf0DuSY7fgJ/dsghxrV9dD9ckwdMr/Ef45rc&#10;vR+uyT+mJ76ieVb4KdLTuX8/XG//ml8A29U9LON66X0tXG3Hh945kZ6txFmv/Vfu38SBniO93e8F&#10;SnqyAyajW+O0P0g/Nb3P9Revs1jTE99TIJLsHr9/qemJ/yDGKOworyvVQw+r2at/I+lNsvMY1/iU&#10;cGGv3g/X5OQIep0/0eTrO5IfOHE1/03mJ2706vUNfw5V7p90X+tlrKr13XC1feTv8Kz9gzgef5Cm&#10;4ep9lDjIB9twMI5ol/yiiavly9ZuLV82HKxvtgvrm7hanma7kNq24TrbNT90yS9WRHxdX9AnJ2XB&#10;jaBnT/I/j+SXShzwlfzeIySqhx99BD0x6rGPkIa84WAfKY7R46bqeZY8gByxbBf8QxuulvdRVt7j&#10;xOr+aZ8jTnL8XjjFi2L/jD9XPqV29XAJ09N6IL1eXDunsV3bP13jkF2G9HQveT9c5zyrYBC2qyQ0&#10;xuk8ovVQ7Tqm1+wZxnWum+IPmF7nPlL85Aj6pOvXjV9ADiUO5FDi4BxMHJwfwg3g14txePxrKYcU&#10;x+PxvjWu6XUep13jGl8NdP+ruNeB7n8TR/Oidu387+ofxPlm7XSI891woB/EOOh+NXGgryWO+E/z&#10;AnG+OQ7wS204Gq/4BZIdp+A/0nOC7y0+o17ftn8Huh9MejQO0YMX/HK/kd4U7Vq8TD2Odm7ZM2g1&#10;Ll5+IT1M8nSA+7yIl2JcO6cZ184FxolPsX/iK8LpPmWAONpJcUv2Vlk9zzp/vRBbuW66J0FcVCg0&#10;fijpRY1J0p8VF+QF4Gp6mmfCSc8ewO8zyZ4ZwH8fdpS9HFH3z+Jo/PxlXIyD6DU/MNPTPsf+3Ygj&#10;/UpxMgPpJYmD9U0c8HPiaP7aeEndEDnSNgIGwi9g5BNQ3/qGSpF10WjfhJAelOWQanaXm4moKQoJ&#10;Ye3QIJhikAAWISUI62o0HNhETQUsCSaxDd65k0UnuTSBqq3xYCXooifZxASLpa81fr8hX/tGsCbA&#10;qFHbeR3UznpGC6idTRp1UetsVBxSb+ezriQg0vOsKgcQ6OkBROsQanvA45G6YO24wUbbSC2YsjqE&#10;z1LG4AWes2JvIAXzrCs4hLXFgpot58gTr4Wqx6P5vIG5ddbTm1Cz5aztDC8snpWcDjEPt8Lqwyip&#10;1fs0YcDkMQSa3rYBITo1GgXjLmHUt8YhYLKd5QIDC+usG31IkOyGtX0K6ZHnCNuBkVrfnXvhnb6z&#10;gvcR1vYCwppEQlhbBXDoe0D3OoRaXTkrLh7MVw9Ld2oQjXrWLQIYuWddXkDO5q0w2IDRKCx9wOBc&#10;CBhNb1sssNJjpBAMdY7LIRipCimCyXqOqzAYqWBgiAY1sBsTBkI1zDwQg8pyAOPynO9U1MeuchzA&#10;xDvLEEBYO+sJpgRrhMlPAvym9GCk1uQbwaSC1trKRaEJ9YpeLBB2lUflElzMHO5AmXOnA6WjtN4s&#10;lwhcrfsVhxWgmspeM62XQPDe19vOCyo4ql7vQPXRqiVf0IL5Ur/6UMATolW7LKJfwIWi1YeqnWrR&#10;Yu1aDRTcICesby7Mb1+ZBkmtb86o1qsmzeyNnkbvDKNt0jYAOHJjQsC/3Q3TDqZV0LFOsHYEUN+k&#10;g0HKzSVOf2BLHXZmp5VrqsQ/hLWRwgMBF507cGvh1aBcqIHid1ERJ4Q1QYqwxkgIa4dKLwwEjfLz&#10;QGH28l3rhMCa3gaDmPBoFCyIhME+Vd/AbElqcAgFNThfBANTNBo1MVfuhaDWCevsGwgHNQqJtzEE&#10;uGe+FdY3BAh+y0bhOI2REqwppWZZ1YvVZAjAvLqf7yyENeEAnqVZYc7gp5rlLQSv16zLeYS1kULq&#10;+Bw+tJp7Z7k+wA3oFYN93ggmzzm4KL3K8kqtlpZeKHqF1Uvv1am7YM1ZYXZaxUiz/PAEU6UshMnh&#10;CY3K3IOwXK8R7iOF4t4Jq8/6W2G1wE9qwG8xhFrUJLVOWK33JjXgN/UNkgaDGtTmuBXWN28mNEvu&#10;jSF0jrRWMHIId4K17TxAkoQXzHcut8cnYay6zEecgj8IpyJg2K4OLsb1ttuU6QGSUfxFijYvtQqx&#10;KDncX0GreMWf1Wj0CBft1kzl75Y0ejW7LEq+puCKRZdFjBMfgN9qkeeH6Wk9kF7gajm7RHAPuAQ2&#10;XC0KbsfVMmOjB3yV4wB+uRkHfJX06kM0xwEe7g3XOS/ga1jkBaSgO38laN0fYFwvZjPdhqvl5EYP&#10;+CrbhXnpxkneg+282O1cGy/wQQS/wT3SIpV2AEt2kU47gI26qLgX45piPsBt46LkB3+NuZTPChwZ&#10;oKjOouQMxOnub4B730W3egPYoIs8T14kvByHLp4YJ76HYleLzAJ/7LtuV3zVjQP+i2slMB6XxMH6&#10;3ooDMzPbBQNyiXsviDdZ5AscwNxY4oKsGwfnZdIjvtL5CyF6iyw6SmpYVCysHwfrK3oj6LuLdPYR&#10;kskWFUke4TJ1kf7MuKY3jRCcvOhBzZHOVSui4nK8Hwfrm/RALwkcvB7kj0eu/QNH6O044OdsF+RV&#10;4CDJM/sH3qmbcSRfon+Q7JvtQjJ34Ca4p78d18dXnrRQnh9xLQEhS/52qfOVF38s6cm+9OTbPhzo&#10;u0EPPIFL4CAMccOBXEt698K1c9+LIdbz0uQV45qvknFNHjBO11PQP39weOUDxDW9hNq9RnEMpNfZ&#10;P4XAYrvyHzCucxzyazO95mfoxoGf7qqg8AkcdRuu3m+B8yIeFZ/ejqvl1UavlhuJg5isxEFc2e24&#10;ev8mPbAH/e1x30ceOF/Pc9u/JziPrkri7cdRu22/nSBZ9aokO49QL8dh55CP9wzhgFcFdnfjwM+Q&#10;9KBI6IYD/ov+gX6V9BDX5L3H+tbz1+QG4xpfMa7xFeMaHyAuik3SOGy9Vj5AXJO73G7nvMgvivSs&#10;X139U1EEptc5DvlzmF7n+kaxdprnxNV64jVxIMcDB+EJSQ+KPd+Oq/XTjR7IcRXH8Ljjcl8qDp6K&#10;pl91adyPAzkU9MyurvvX9LUzpB9eIx4R7JSr+dV8f1y6cdS/Jv8uYJ9f5de7wGNRV92602NlV/n/&#10;+nG1fb7Rg3NVaQIXuFO/mv9tnWc6f+Wf9Ci0kg96cYo+R3ry6zFO60v9kx8O6cnfxLjG94xTEAz1&#10;T/4mptfkM+PauYo42d33w7Xzlx51vCoRlh6JvKq4XD8O5GnQM/u75OfEgbxPXG+7fTh6QTXmhR5k&#10;veqend6evarY30x6duQtIK7x6QxFDIYHVVWcIZ7agApkgptEA7YjZGZgkx0zFO43ik0JpKexDahR&#10;g1W4A9bssAHhMbwdsFagdsBaov8ZYL1XdhR7Rw23jxvFfmCtL+wo4vQ0CTtDBKxF6jSVf4b6QwZs&#10;srMfCJeLG0UoubQBIUV5A4If9BZgO0lnKM9pFCUAIIPegBIAdwRKUjBFCQAGNv3L47Sqc8gGIzZD&#10;oDwHTFEhRh3A3lHHq+rcx97ByIznPkYyPDatVxk6KPZyj7ngXIXuoBhAEilJsTbOhocE1tbAnwGS&#10;aI6mwXG8NQ2a1p8BkgzPPtLmktdmgdtl62Pbrgu8iWLAxuE3AOnQTIrIFGoaQuS2PsId+A1ARWUt&#10;SFFhTx3AJuxvANL0yKO2gGffIkjVNFxt7oCkciVFBDbZs6D+qDAuDwOtjw/5/TqA7eRaIABgeJBH&#10;yiP26qaVjOuhaQDUqBmoPkLwlfVRWwFuPyy6t+lmCwOblrJAkWmjKO6BVwQNqFH3A4l7kiKJlASS&#10;sL8ZCOEP26jhvn0DQkDUDkgCIAYDlat2FOl0DYpwOZoUr1BqbgOikFLT135g51pfIaXW+tjUwiva&#10;XBbL4QqS+35rASCn5Q1AEilJkVSuBOL0NNlzZQHQDWw6xRUFgMqEXCFG1AoZNpHiTup6whW92AGM&#10;PhJF+U2ZonK+OoBN4rrnux6MuVZXNrOlBGCsDO1rBWm5kxwotnPmCrc4w4PchFeUj/LDXSH+1Chq&#10;c30FIKnX2TSdMwEE5/c2GBSkQbEfSIybFEkACGgWOTFkItGx+CeQqPElTSg8lbNucqNzxe1PaI9l&#10;63AhuLVuEwq7LGhSpdsdTQg33CEhzXaP7GT3YYCg8D3NXq4bUGvJWYL0xl3rXwXZuzuo7v2+n71c&#10;NzB/tsNioAB1a70p8lZOGndHO6kMicLmTyBxPpMmzlIg0UOg27mB3nqxWUqa3f1k+dn84B2tW1Sn&#10;H/09yKbI3BfZ9Ikemu2w7kGKP3nmpfb00GxqoSFJgkmLMyTxksUXaOZJR7oBmfOJNHM+ERm7GA0l&#10;U816R9SNVFSEzSf1U/EYPcjuWZJtcxNNOo+SJnrHNiTJzxuQse6QRpNGqj0ugK3H7rgnMrgO3kCw&#10;foasY7M7uA6KWRnNbmRkPY6oqZqDrO0OdE1a4VwhiZduQMa6o/YbeaEjBOSajzDWHQpw3YSM05Bp&#10;xhohUpGC9pwGuVFuQMYaobc38pRHqD+WlwXWTzpldKPRgwyuY5rJIdS6nunqaN22ZONkbP2rIJM/&#10;6SxWFXJ76IUsKd0RG5I01T+DJA1wo0mnYSIhzNfKh8SOY2RIWgttrb06unIfRggeNss1+BOqhd+E&#10;jL2JdxLKCRpGdAxGlZIRnWlfBRkzD8l9FnwT56apBNUaXcPYHcFFdwMwO1kfW9fUZ8GX507BJj7A&#10;RXcDMEQCOGwiGnwYzSNczqPSEQxYb95rNzCFO1GMiiTYtF4o4D7aAakJh8H0A0O6UHqU4lWsj8C4&#10;psCoj8BmtwPhpuyaFCF2awesdeevCqyVnV3TtNYx4fASzY5irUFcU4EAl9zVVOW21hArczXtW0CY&#10;8H5gqEPg4ruG7jBZUcdSUsRBO5mM/v8WKBmOfYxzm4GaxzsCJcMncBZeVRdzmKAEWaQ4GxBkj8KY&#10;O4DZR6IoiUtNL3ojCZtedP91T2DnYJZwZfJgks3q6YliAB2DSYq1ZryjWB8fGxAC9W8ASpByqYnY&#10;M+Bmjhorw2RKZyVSbgAGP4KPOcrFWNO1sM+6NxPkJ2QBH6yIEZV5GBjzaKK3nB7d5g8TeJsWJV8Z&#10;kEYdaw3eniWcptPdgKE1T5DJvYTXcAKf0KIwlGECl9ANQDkGmGLIHmw6GPd+QKmuE7iNPPRtVT4m&#10;8AUt5+BHcAXdAMx5rJW4JXx1/mZsuRWUtmprDUDlEf/nAmEXbn2EU2EDwqnQD5RGOkGUZ9YJnMD3&#10;tGThQawUGEzRD6w10l3TcM5sfYSDPYHgddqaRmBICvBOLYolHiYIgt0qVtq+LfdMuHin+wFDnQG3&#10;2BLOgglyo7Lc6AQpT38GWLsDdxThGA6HxgTuuB1FYNwotjtBQJ8HbTcZDv69LAeMdbbsHBJF4J7w&#10;KkzgifOY9kYRnFdLGLkTOK++BjCOOHBeLWk2g2NoUV2aYQLH0A3A0M0gxd9TJ9qEg2Moa1hP4Bi6&#10;ARjcA+Ujshz3BN6ZJTzDk8VmltKsH5h9hENTGcrDBJlMi97FMCBIiq8JBJGyNQ1n4QYETaoXONtD&#10;5o0fIUhrtt+vwBO4mua4BTiBi+QGoATpCeqIzhEddoJImTm8CidIR78BqNP1BCEDs2o7WM3lWp2Z&#10;zZHZJhxMgDlijk6g7f0ZYL1ndhRrDt8B65NrB6xFytcABptB+epZ0fLDCfTHeHHFgLU6cwNQ57U/&#10;0V5J3HhhxpquRcqsPAYD1iLlBqDOwhMomvFYznAC/XGOeJwTZGV8DWAMhpqOqB3sYwTY3BEonYIp&#10;BofjYOT5YIrdQB3sSDHiZRgY8pEGk9XwEdg7j2Fpch+7R93LZnHly033UgwLCSmG4cPAXjYLe4Yp&#10;9s5jXPkixbgvZGByOMjwuL5CaZZAsK9nlQs10Vwrw/EMGwNDD6cKpPHSnVGstZQdsD4+LqmbwTkT&#10;j2Fa0/XJ5dXUmoIEp+sl/OEnONh3wFr5iKdJ7UEMAoZIQWCw2VcAwhIqOdoGU+tmlw0Ia70Ba7Vw&#10;R7FWZ3bAehduQJNWlYK0A/YOBvTwHcXeUcMlyUYRLnJ2wN5R/876ePH2/cdXbcY+PH56/de/fPv4&#10;nf/wrx8/rT+/+OXjp//+6v3Pf/3L43cf37998/Jvb96+Xf/x9NMP//L26dmvj2+tROT0z6MdKI3O&#10;Z7C37579Zk8oDGc3gF48fvj+mx/fPn6yH3/+8PL7bz6+++mbmvLf1v/+iPKHp4+f/uvjx9etB2uj&#10;Dnv87un9L+9erj+9fvX48r+9e/ns0398ePX9N+/ev3v1jffm51cvv3n29tW79tOK/PT45m0P0mbn&#10;7Ttv5NWPP7568Wmdpcfv3rx79+rp769f/vbsh7e/PP3vRxvZZTq7Mf7yzcdP9r6hldRf//FkU2Hl&#10;5Oy/ddg+hJzDH94+vvj39X8/vv3w+rENy4gYts2r0OuyZIvrvz7rzKt/eLf8T3778PG7jx/+7emv&#10;f/Gffnj/8j/+7enZ03vrkHXm11dP9sPr90//1+bkyRfm4//55fHJZujt/3j30TLFTTAY7NP6DzsP&#10;vPjz0/43P+x/8/juhZH6/htb2fbjv3yyf9mf/PLh6c1Pr62lYR3au/f//Mun9z++yf61Xqmzv338&#10;0PpqPzz7x89v3338znpuvfz06cN333778cXrVz8/fvynn9+8eHr/8f2Pn/7pxfufv33/449vXrz6&#10;9rf3Ty+/tadJHtafPjy9f/Hq48c37376++vHD6+sbZ+CF//rV5uBNy9tFUxAv3v82bjib0+vXv34&#10;/unnZ+3CVrC/r9NmLP/hX9+/+PePMZtGoP3GYT61z3747X++f2lkHm1Y6wj/8ePTulmsW8/+YRWJ&#10;Jin+Z3/AdOU1W6BnL+xXw8ohLyxnarRoSy1y/Pl+3z3+2hb08bufXorjfnqp7j+3Of7x57eP33/z&#10;X759Nl3GZ789s/DvVVo6PFDmpkiU+T9Pz14/M/tLHdpgpm8l7DRcDojZmZUov+g+IGbqYMLsUuGA&#10;mN0wJWqYHpYDYrZeCZuG+YCY2QaJGsblaJimQSRsnI56Zi6yRFlc73jQMy8plzhLLjromheUS5il&#10;pR6S26/BcD4fkftsEYbletS7/SpY6PMRuc+WYRyPlsH92DkKY6MDbvt8HR4uR537bCEOZ+6zhRjm&#10;o765hMq+nY4mzi8BErVcj+bNQ+w22BG/+dVDoqx25cE4vcrbBpsOZs0TFxJ1mY6Y10VXwq6Hw9wv&#10;wdnY6GDD71fgcrSebjVlk6fL0QL49VPCjkbpplqCToejdBtxgx2JNQ8eTpTdCRyM0iTvBrseirX9&#10;/J8OxZoXNMs2TS4crKabzQmbpsOu7RdgOB/O2n4FhsOB+omdjQ7LETXzGO9gD0d7wC+jk9p4yGp+&#10;C56w5WigluWyoab5SOi6jyWJ2XT8Mdt6Ja1Enc5Ha+AuoITNR7vTAzESdR6ONoF7qDbYw0HPzDe8&#10;Rx0xrsfGJLHxaM68aleiLofnsddzT9hhx/bzfzkddmw//+ORDPLwo2xxtkP7j88BV30SZk3+8WJ6&#10;0FOiXIgeENvP/+Hx6fmWG7HrETF3LSfMsjQPumauww1m7wEfdM0N343a4V73OlEJs1c4j6h9tgTD&#10;0bR5KN1G7XDaPDQvYePheec5zwlbpiPJ4RGBCZvmo/3prpeEzYeSwy8hEjaZuPpjBvFQyYQth9zm&#10;z2gm7Gxq3QG1z1fhiEM8kDOpXR6OtpXXsk/Y8Zp6oGnCLuejfeW+rYQt09Hh7g9AJsy33x+P1CsI&#10;JMwiAQ/4ze+1EjZPRyP1Vx0TZm9LHlHbr8J8OloFqxG7Ubsak//xpvdLzmx0no/UGH/RMWHXQ+71&#10;u9WELeMhtf0qWOGpo77tV8GimA9WwR0f2ejVYH88Un+EboMdzptfYSfM9Pmjjep+18Rdr0cs4iXp&#10;E2bkjo5lTwXY4U5HJ5ZHAexwD0cS08MKdrjl6Gz2XIUdzuySg9nbr4VZV0fjdUP7M4JHy2FzsQdO&#10;Zjn98SaztNc90CreH3TRzPI9cDIL5YjiflGO960lw39G8FAvt/NtB7Q4yMMefrYqk52eRz3cL8ty&#10;aI5bSZpdwxb7cLRH/An7bVlmk49/vMxedWrDWXDPkXgZ/M2/ZBx7meGQ4OeLcniiDZ6MmwTtyuCQ&#10;4OeLshyu8mem9GU6OoeMmXcND6dDaT/4BVP20NxNhz38fFFOh6v8uUFtIzlYlM9MancrHbHNZ0b1&#10;6XAzWzmA3Ui+YBvzwKYX7NHd1KtP7cU/3skzZj+ZC/Indz66n/bD+4/uhnM3mTnansc1gqH8twdg&#10;4x0Hhz+/BhtfODiuE2qwbUQHh7u+Btt6OjhuAWuwXjZ4no81AVxjzDdBAK5RZi4PwDXODMgCuEaa&#10;eT013PnSJ8b4zh2z6zJWq6mhNgcvwzXUjOiCzmioebMCcA01M2pquCJ6nzePLvZdN+vPM88EqGuo&#10;maABcA0179gArqFm7cMa7r4LX9UMZwO4VtW8Dz1M4O6HlXrfPlWp7udZuxA6o6HmTXMNdyeBdyZv&#10;sAGuoWbtXoBrqHnjDnCtal75A1xDzeCEGq76R8+zVC/ANVSzqHtW1S1qn8gMtQfqGmpWtAC4hmpG&#10;b09nFG/wPEtM1NSVAPg8n3kBuIaa0fAA11Az1B3gGqpZlj1DVW265xmkXlN309GXKZ+VAbiGmqVq&#10;Aa6hZgkAgGuo+Qp1DVfg7vMMOAe4hmr2V89Euv3lM2P2VRdcQ82obeiMhmrR3j3UV+PIe+PGT98f&#10;aLRu2/T9gcbrtkvfH2jEVhi38w80Zrc9ulrYFKfOQbtpsc5Sr+6kOj6mmnUOWtki9gedg1Zsmf1B&#10;56BDhbJ6hH2zpJITz103301r00ikej9ZRMQziwax063FGFgIwNM3z374/psf/G92gSXtR4/FWC+r&#10;n722H/w62kE/v//11fP3K/yTq+6eZubz7XaAmt4gb999Bs1o3IQGIL4fGs1ItN1oBiC+AWwMu2s8&#10;APENYOOKrwKMNYom4/u7piOKIADx/RKYbBKA+P4OGAwYgPj+DlhH7U16gGQ4QSGCHbB31LnRo2/x&#10;/bKPKaQCEN8vgBPUy84+modEHBmU4vs7irHzAxDfAJrF6zw+5akUgPgGUPw45eEYgPgG0PwQjSKt&#10;TAJjZwel+H5JMZWEAMT3d0CanmgaMvcmU2XbYBDYpL+FuNRBjZ7k2kcxpA9SjGyFKTW0mJb4anr8&#10;UmldGcip9NxVAWFlpAbbqAlovqTWNAFzegAYQbbYtF+UdDXtjvAGrAXASW+L2qhrsXdyP+lKMRX5&#10;WJH4tpXx1LU+oF6HHCjR9hRlAac0OaLJ+KrpTBCFunwWlRV9rPf1Dlgv4Q4Y52v0Lb6/6yOsTPYR&#10;yiZuTUO6+w5YC9IdsHfUEP68UYQaCDtg7/SkZyQmOr5fTnj6cwIQ3y+B6YUKQHx/B6zl4zaYdIMF&#10;pfj+jmIvP6YGGZTiGxRjuyIwzkIEhiC9HzCEFFKU8kr1gE56rhgLB23SjJpOsYfA3nnM7Gug6NnZ&#10;TZAS0K+BV9F8P2DnWnuCfV/TW6WmWqR4HYc+iv3Azq3gRSk6m+6dnlQ+aGVS7yGbKzWptDlj48e3&#10;CYA0+CazUputGYD4fgkkeyabhupmW9PmFehrGq2P0KQeIj8iBhFfDcZjqtatkK6RAMQ3gMEUaM8k&#10;sD7YJw8ga03XJ9dm+GS8evQtvtFH6bgWcFTPY9iFY68pNVqIQbkyG8VaVZg8Bs9HbZGNQFEyHIGR&#10;cspArcwdgVrCEYqMTlFhaITCGDsgMIVHk7Z5JGDOIwA9XrdRhF0YeZ8jmc0bEHZhlNAZobaJl8Rr&#10;fURgDAbKqngNQlEEftyAtcrldRJFkYAymy1lot4KkZt6R6DEHlOMPYN9DNmDwODHuwE93mVlXKJo&#10;h0EnMPY1UHRB20XxBmBnH13k9DUdKteYF0FxbMS3HR9jVKcYoWbRDliLFMu6iz4CMEpZjnm3FX2L&#10;r/oYPqkRSjqNeSqA32wHrIXUGIUIRig75U9LtJVBYMgeAkaVOGz6TwBrb6ElasVgaj18B4S13ijW&#10;58xGEQqr7YC1yrUB89o92Cu+YrPsI7hIPP+2rbUpQJWCNEZBB+9DDQzRnMEq0bf4Rh8TCIzruTOr&#10;fIQCTP5uTQOCep1Aem1wB6z1xx2wPoZ3QJpwDWawu+SuCbd0PgDqLGSgBAADdc58DSAxRTZNK5NA&#10;WJkobzjQoekpd86PlipVT/gGhLU2a1kUQfboBtZjleumo27IAFca/q5daxouIHbAWtvbAWF6tqZh&#10;ekJ/tPxXGHUwLgKl7THFbqDOQqYonQKBca/AwN5Rx90HUwx+pHkM3x5RHKKiCwI9KWPdXND00A+M&#10;7YoUO9d68Jyhrj5ahNm9gZ1rPYQnDic8LhbvCMytUAuAIRxsJKSsDkjMYy32bgCG2AM9fAgH2wBX&#10;55Z0rz7CMXwDMNgMNAArCaGmIQRh8KTVVZMCJ+ANQN0NjxlpFVpefJu2ZxWa1HTGPwUgvgEUh+ML&#10;tmmmZLxTUIpvUNQ8+slUaVIWhaM+gvfa4lECWOsUNwDD0oSbM8te6Ww6NXukGEyBwFhrBIYejsDe&#10;UdsNZWNcotgPDH6ElzTsTfBourY0h7i/tjoYNZv1A7OPRDE4nJqO+0Lso+enrZICKXYDc8/AYDzZ&#10;rqfp9F1BF7txyWN1B6NmMc1hPIR0N1wIRhpv54rEdSv2r3PhogYxPUXs2bltfWvLbcPVQtbMtS7Z&#10;YNZaF87zpFv/6nbjGaARZFI3rlNqeo55V/8658UCym6kV6t1G73amN1wtYMjcXDObzhYtxgvXOtu&#10;9GqrM3FUwzzahWvQoDfALeiGqw+mDde3Hm5ZVWpS0gONeMPVDoMN19k/8IgnPfCRbFZcLe/jWoF8&#10;LnFZcC9cvKNF9CIuBHHiv7vhwjyBed6svHqe44ko6p+X1HH5dzdcmIIwDmX3YbuhoVP/LH+yaxzd&#10;uM719fJXPfNnakYfrnMcdkzeSK8+Z5Ie1P5NHN1chOcpa5KGHRlfXVwkrpZXYYpsOUVBJ76iJ73z&#10;AWIrYj0eMqks6MRX9LRuD+A2SHp0Zxn0Mq012ovvF+1CpFa2C/FXXrLO+fQBzunEwfkr3BWOLYVo&#10;XDOjOEYZ3zZa7Up/Irg6LBNW6yQBA+dIwODl2YTVG0jXZdfM24sRxlcjbfzpxWjLkTY2seKIJUwJ&#10;2whrRgfCmq2DsCZ6ENY4DmFtQgimSDGENXHsD+xW06touwUC2eSFXDKtNdYyvm1N5dX0x1HLRjVS&#10;OBlVrHYxzauk1g7uJbO6o0/xbX2TvrDAjbT81kumwweV+IqaOASEl0JhF9sT1RDk0F/AaZSwetcH&#10;DPySUvD8xaKyb216Z7jmkJo6Q1pLwsC4aNM722pUfVMez5zFCGKR4tsWS6E+szmLK2rKDJ+zikNQ&#10;ia+oqW8gyeU/mGHp5Y6YrVpG2bcmQ+asvRF9iq/6FrBaqMqnYvUN60bbPp3Bb21Bh36izhBzHTCw&#10;t+U/uoDg0s3fBS7LFQ52gditgIHgko/O316oFssLitmEXEAiyYN4yeoVsZbxbWuasFqSJ6xmpIBl&#10;dZBoLL6fNwpPQcgZeQExGNML6U0Jq/dpLD1sZxVLuABMbNkNqw8j7ayL3SJVHKJbZoS1Q/xCEqlp&#10;Nd2wmkPkqLSyrOUQJHsR1szHblht/Mi5YgWp675p3kBaJrVaWgYMIs8SVp/1CauP3YTBKrTD6AJG&#10;T1ADm0c+rgvYC3IVXyB9Pjgkq4CFiIlvEzXBb5CTovP0AuZY7CxIXAnhANT0SCM1GhKJqDV74QJ2&#10;VpwycJsep4zdqVWiJmH1zhLsbN8OamdIU9EpczaJXlJruuUZXBRBDUzsGEKWGQo+i6+OtnY6nyGE&#10;TatwNjW5HEJb0zOEzuqgtOL3NbUmLc9gpIgtra5wTa2dC2d440ca1xnkW8JqwRUwiNwQ7ESM1IZw&#10;IkYKWFffTmDGRt8gYjNh0Gi7eD6BpmrxPa40Iqwp2/eCNXvhBL46GSkniGoKGGjRkuQngrVDnGC6&#10;Bz2BM0FH2wmEQ8LqXW/G8LpY4JrQXcspq7CFJIpvk0hK8ziBWZGw2hCQXW9PY5TCQV4ChDWJdC+Y&#10;1pT6pukFmNxNJ6hnIR/XCSR5wmoRrZTOk81fdS7oOolgutXR80dWwSo4I76NQ1RL85SlCOPX8f0C&#10;VqsESkCkdyflUT+BGat4a3rPUWVK6I3fhNWagwql0QONkqlwldOOcKIl1gVat6HqkyNowWo2UQQO&#10;y6BVmzpCgTkfqHoHBKpeyEB1zUQWew22j6/Yv80EGIdqEcqYSAKB6iS1A2oDSAEAqypQ9WoLBalI&#10;DWUlyUsZFaieFr2MRiXvglbNX0KB/hWomnMCVXNOoPpo1cZP0KoP1j5U48IJErabZCJUM2gI1WQh&#10;oZQUQzClFiGsbwC608aCc5o0uIFWTiFxrCKZCaabRYQ1UYCwJle6YfXWVGT5BFc4Cas3QS+s2QxU&#10;b1BJAVS/UHoSwZSLcILb4tDhwBGj68wTSNHQLwnW9h9Vk9QF5Imu5XQ+waWLbhbtabhSLPfCpAIR&#10;NZmLBNOEEEymLMAUKEcjlYsTYbJnqNG+Ich3SY3qAhJhfUsfngIYgm5TqFF5phDWt/TywSE1KeY0&#10;hD5Y1IqmArrrOzruYwF9bX1Gx3HgVR+U+XiCK831cZyVXu1VWN/GWXG1Zr0+ZbPi6uNhfaFmxdVa&#10;2fpAjeNA0N2OqzWljR6MV1WuT+Dq3ujVumrgSD9e39mxeaHz1WtpuzuI9JfI5SGtacPVB/b6yo63&#10;a7Kv0s29EvfaP3AfRFKSPd1c01PykheuLdtVcaAJ7MnBIgfW/oE/e32Lx8cLoZSDYjMnsATtwVS1&#10;C/wS+ilZg4EDT/qQONgfiavtEnuquo0DxKnVcxQOxqtYXqp5N6g21gQqjT0U1dqFQnaD3XOvfAAX&#10;ZPYavHDA98oOtQfTaj6Vdkn1yuxJ3LVdqvAVubhUt2tQhNsI9vCgCvEjpFBEnvIIF2UbDuZPCdIj&#10;XJUlPYgR23C0Hk1ejeD/TXqmqJdyKMYB0SxJj+RVrAfJKxkQmHMcSd7grwm+GiA2KvjU3maGeWny&#10;YABf9hDVCSF+Z8PBeZ70iP+aUW1VtWEcgYNzK9qFuJBBPv4Bce38YFyzdBjX+B5xUVyB+peVWIEP&#10;dBfE7ap/dL5FbhNEsWfFCzvnyv2buY6wz2WO+flf0tOTQQNUfhoSB3yaOOC/xMF63Iqj8zfokZ2S&#10;OJhn2bMDeLQHRdS6HVKvRztX/eXNLhzZKZGTC24gr7Tk+obbcX3tEh80vcTtx5pesxfcbq1xTb7Q&#10;saCgQ4IpXgFhbVIQ1saKsK4hjCoMANFHoy2oLxhkK3jVkBVWi4FRZiWEoIwmJVZqNZOMkR5T80hU&#10;aoOQp1EqM5zgYyZmlIw0KnQA9EfXt3ykoD6Oin6A8JhRsRQQej0qmhBCULzG49q3WpR4AcwuWNMY&#10;qFGFqhBM0YQIa9seYY3JATaZ8OgY6WQyugdmpmMXrO0F6ptCBwgme49gSuFFWNf0TlLKiVrkC9X8&#10;5q6SnnlT3SxstG8Vglp9fMSbPRBnlbDaGRFl/cEWnKRLQt2/eJ8AAqgSVh+o/vSNrwJE+EyKx4KA&#10;Fn/DZ6UG0ystF4zPSdKS4kZ0f2EuhkolmCRUEdZkCMLaQYmwpvcTTPF/BJO0RFgT0Qhrux5g8ZwS&#10;BNbGG0kQTBMv0pjfqFosvz9wRiJqcpMiTGsKjSr/Fnwdp4w8q4egS2FIFzpJktOEBKzezkmt3gsn&#10;uQEhpvokL2AvrLZ9klptsp5U1sFOkZJDzNO0ihoaqeRbJ6zWVE+6mgdpeZJXFIJXEwaNyvcCAv8k&#10;1wscHyfb7j5vCGtbBoJ+T/LDQgixRziujdYHpQdprrD6csTDUbtgahSo6TCCs/4UOa5ATQkGRE15&#10;LzRvumIG2NnyXTqm96zQT6KmQFKENf0NYU3vRVgT+KAjnSXwYS+cdS0Gt3sJq4XqWWYs+NQTVm/n&#10;s67Y4EYx+gZiMGDwRF/Catkb0wsa11m3mKA5nOMQh+lV4BwoGGddFcNZf7ZEPd8LcJ6eZdwhrCm0&#10;BNNDIPeCNcUMNIfY9aCuJKw+nc/yI8FFxcm8Vj69CFMUUN3oKYJeCNbWFFKDTxKqpiqVmkPAarZM&#10;ap2w2tpNaqDVqG9wPRbU4DY/YbU3L2F98wb1FoIa3GAkjJa+HW1wL5HU+oYA9RaSGq1pY0sorxRb&#10;BmCxARGmCan7dpa/l6hJWhJMAh9hzfBEWBMOsApnGVBw1XSWjws4xPNHXXARzDwcK6xmy7OcpXD9&#10;dtZ2hr3gyb5ro7V67KnDXbAmoqHRi54KQFhT8xAmtqwVDE/g7pjeix49hcXqhjV7AdjyErWYaw3/&#10;Eo9+1YuVsJqRLtLJoU2p5LUc96oCPrm1/uklCtYlKA/JiwRDLWUuqpxdH2q9qCYViFYz6gjVtgCg&#10;JNUI1eaLUG1vEqpxIqG6ZkKha0BLgWuE6hqj7umIVtcYlWpCtPpmoqGAV9Virc5dhIKdJhQIu5tQ&#10;IE5EC+SEUBBdEIM0i6pSlLthbUtCyPdFblOSwrq+vRdMpxfIRHlX6byR2xRhXarGRY5OpNa4G2Ft&#10;FbAQng5gYCT59UDXv8ivRzBFU5n8KPlNd+1Q9+2iK6teGGzSoAb7L2Awb72wdj6BmXfRdRrCGpMj&#10;rAl5hDX5jbDGbwjrG6ld766qC5wHiteBAoIXOWHNgCj5rc8RcMk8n5LaLH0aGp1lmCGsTS/BIum/&#10;HuksnQ+pNeHQC6uN7VkqJFSRS1itKN8Kq7dzUqu3c8DAr3crrFZUkhqtaVssuJxLarUYvBXWN70Q&#10;LhCNgiv8Vlh91ie1vgkxgV7JkKRGsCZUkVo76xHWhAPBTIdyoWqnSDkEBTDBbeWsWxCEtSFAQsOs&#10;RBm4oZmVag73PbOdQutIYen1TBhcMs265YU7vFkXrhCZ5CV2vW8Ia9sZYU23RFjjN4Q1RoJ4xFlZ&#10;IBDdOEfgV63mzXKxQQEHr2C8zhuIaOmW8MjfrOAqKIAw25byRk0zKLeMFDOIf511tYywxiEQwjsb&#10;P3rfKPZ5VujlAFUQZwUdMa7xEsV6z8qu9pzdcvIUTe05uzWuMcD9cG3rMD25E7B/jVeYXqxbPd5F&#10;Tk+it4QDEvq3WKx/4xdoVxer9CzGoutcyjVY5FZjnNYXchcWnU9Mr0nQflythy068DznueLTDVcL&#10;jdtx9Wm20av324YDPsjx9uJqDWprt9aNEgf3QRuuc15sPF3rBp6Vrd3OeYEcr6QHOWj/eTjJSeyf&#10;zgXESZ4iTvKUcPb7Va4hrh2rlJu3KBebcZ3zIi0T6cmbyLjedm/FgVxT9OcAbrslcbDPb8bVml+2&#10;C96gDddJD8LSk143DuRkzAtYy4v8xQMYQ4siYwfQ6heZOf04OGeSHs1z2+eeuVbKZ9HzZLP74Jo+&#10;RDnli3l7XL6McKHhD9304TrpqaAXtpvz0jnPNI6gZ3pb1zzD1Uzw1UjnebZL69vOjxFqdMT+GOEK&#10;JPYvPourfcm4pnfSs72LuVVXfqFzS+fHCHU2l26c+A8uTBY5UUZw/y7yyYxQ66Ef1/SIESI7F10/&#10;j+AujPN8BE9VP07rBm6jxfS+dX3BFbGoNs0ICcC34jytsdy/URMH/ALR7gTXw4lDPbvt36kbB+dM&#10;jANCkrJ/UHvodhzZjRov1FDa2u0cL+lhNh/OfxNcyQWfTqQ3RW2kbhzI8aQHdlngUB40ueZpqSXf&#10;J71eHOhrSQ/OX4XeeF5n3T/dy4KfPuSVJ1nW9Np5NHXKP0+z7KMH/o2oaQU+/SVqZCGu6VdUo22J&#10;9UB64hfCSY5ju7HfkJ7kwd1wsb6wj6IgMZ1buhyeINdr6ca185LpxfrCftONOdJTFtT9cH3jmJUS&#10;Qe3OVntqlc8wz7fjart7o1fLq8RZbHMlD27H1eflRq+WQxuulkP9OO1LeF5m1ntGE+Ka/+X+uHqf&#10;z4pPodqYiQO9M3BU0/RmHPj5kx7onYkDOypxkDZ0O64+z5Me6C+Jg/M8cVCD5nZcLXeTHrwgFfvD&#10;U+pqudH2G72WFfu3G2fnf91uk7tn5JfA1Xpi9g/07F7cosAxepNsUYYe45o+ybhmdzMu5qU+P+K+&#10;Eekp5YFxTZ4yrtndiNO9JOOaXsK4zvmTPon0pMcyrukljOvkA+ntTK/pnWeL0K72W9gpZ7Qbg14t&#10;h5IeROHdjqv1ko1erZeEX4oeMvSnzF3/O0NKd/jN+nE0Du1f9JtpH5E9qAj9M6T0h3+yHwfyRf7T&#10;M+hh4d+ltzHjnuRCfjP5qRnX5o8eKY37BXoaNe4X+nGwj3RfcYEakNku6Gu344BPo38WN1zKl8TV&#10;5/TWv15cbUclPbonif7RPUTgQC/JdrtxIK+y3c55Jjke9Oy+pGvdunGd60b3ENm/zvW1/V6Po/mR&#10;LlCfYdF93sXaL+mFfIECGHGvdunGwfpmu7BuiYP16MY1O+ACD//Gfd4F78Wbnnih8033eYxresnF&#10;IkvrdWt62AUe0Yxz8AKPlN6MI/+u7VvXNy7kd0wcjTfoEU77A0pMxX3jhfyTum+8gN8s9KZ+HOzz&#10;bBf0ksBBudbsH8VlJD2Y58TB/k0c6AeBA3s/xwG19PtxTS/2BKpyv+n+d6bn7mXPzBQ3cjOu9m+E&#10;vTCD/2rDgTzN/t0L1+yA2ZL2y3mWfs+4Jg8Y1+Qk45ocZ1w7PxjXO96mtyM95Xswrp0fjBPf03rY&#10;/abL8X56sM+THsi/xIH8uxWH+rPGS3FG0S7FGd2Mg32e9EDuJq5znsGPuQS9bhzI06RH9oLWg+IP&#10;kl4n/1mxglIOddOTPEB6kgeIkzwgnNKdZsRJTiJOchJxza/H7ca6wTwr54npdc6LkqOQnumlq1yj&#10;8Zp+2Ifr5APzW/XR6xyvakHheBMH8iBwZHcnDvTEm3Eg15Ie6BGJg/MjcGQn34wDuZb0QN5bEuXK&#10;L1Bjc4kKsfAG4KK3UzzBsZR/ys+byQ61e8G1fxRnpOIJngpZt6v9gTjtD8Kpajm2q7xAxkluYLvS&#10;wxAnvROqOi+K3/Ac0Wr+rnpeYgZ7/6p7P8bpXIB74qvyBz3rtO6f5CT4+a/KM5wRJz4gnO79kJ7K&#10;mN0fV+/za7Zby9MNV++jfpz4GZK1r6qnMcP9x1X5nP04Gq/2B6R/Z7uQY73haD3ULiRjXxXnNiNO&#10;cg1x4uduHM1f0KvPy6vya2fIA+/G6b57gfutq8pEeBxCKTfMzvJzhnGNnxeIM78q33SBN8Sulp/Z&#10;2oV57sY1+efxCvV4G78s8AbbVff2/bj63N/ogXyx+6B1XsBOvioOeYE816vicvtxwM9JD+ZZfi73&#10;f5frIf+f35/WuP/H3NntynUk6fVVCF76YnT2b1UJrQYGY49hYGwM3HyBI5KSiKFI+pBq9fjpHbnz&#10;i8h9JO1cUYUi5L4pqrkYufMvMjIyMrLaQ3mOytV4gazoF/nNzmBvXHSOfQb/+EVJ6fIc9EfIg/5w&#10;jtajNFftsDPK0zxHTv2LXNW7WK7u+zGn+UblKiExy0vWQ7n4WJ70FX1f5F+BcW/naZt+QXnJ/rV5&#10;kZOn+YblZuvrHOhd+UHOZOcEB/Ptaq7vp7mEPNh/OEf2S3DJesDbkfF9ZL9EuaCHxF0sL3NX3zsH&#10;8af+fZc0B/ZGlAvtJ39YsWO69bB9W5kfF4jzuNg+6zoOxn3IA3s8OGiXNFf1y8XOHfvtUvXLBeJt&#10;L7ae1naBcSV/4oXsDTtv3uTBfdiL/IllXe/WQ/6mC8SrXEzv1XKhHvI3XSAO5XItR/aVywN/XZQL&#10;8Sp5TuMF/HAX+c0uEGd5kd8sz8F6GfJgHgVH/Vvtgwvke4h6pDnQQ/59EG9x8ceTyR9hid628Wx8&#10;f35Ue63IzXGgN5SP7EL+iOBo/ur74AHiS7wWDfKUpfaC8jTukdN4gfiNi/yYF0hLd9G9NuIsH50U&#10;FhgIBmokgIUwPOiqYfnU3lAwUGsDg944/UlnD5DX1t5q1S9b99CN7He0yaz1zpB1jCVIeR0yZO2e&#10;q8i+CrOUgSGzbwzsSAgn3pPp0sGUM5k1Fs0GSl/pWR95y0N4wq43ISHJVWS1Neyf4HfWgbw1F4zP&#10;ag8ZSX0kz9lVJH5nlE5zOEqHiyVb45SVxDJR9l1ARla9kCGrNZ0hfSxx6V+B9OyLD2C22lD3EWIO&#10;mv4Ikfa0ulNvXkG6/mSZ0fJUemSyRJn+hg/X6Aoy2rO/0TMF61qRTHwtrdbw/cnha/BXAfsrYSua&#10;9gNRGdoQ3AD2V9bdN/aH+g7s9+EOzPYMbUdarbMNDgHvu3FmLoj+DNed0eHBNuVAusa8guw3un1n&#10;yMQZ7qRtLpPfCduEXelXkNie8Z39ztyVDtuPq0hfU8F0N5mus9DUDj14BYl1lzVjaxH1pixjG6BE&#10;yj4b4DjOytTqew1Jo07vbJjIvv6w0jVCBtse9Eeyr9MDJGYzmd6eV5BYurc8WzNapwdw5DSra0AN&#10;5jZfgtRIHuBYzUr3VoILOUZ63a8gSTOETAjT2ZUOB4B7Ml96nqRZHDWCg5jdd6KuC5noK7iFpDHv&#10;Min1aKvROGTbcwS3/U7mFSTppagRBNHuSrew6r5eCpnpkTxeQdKK0EpP1z09j0a4sr5rJSalbUZ4&#10;JsRkSoONdgAALa/1feQZdwOJ7Rkyya5z7T3CGx5Wd5dpTtFk3ZnUCjuiFaSIpWFCO0SxUkaSpZon&#10;fcc+wUMNtr5rhFDKzWZdTOilcjvkGpL6qMmksdRIGktfhZQPglKOWntqxz7ZQO2PT7cqJ7jWbzJl&#10;f15D0soVMuHyz650XGWaTOp3979M8NBj23dMkLy47Xom9E76LvLrkNTvrXRaNxtJllWQ6Mu7haS5&#10;2WSm6w5uql1vMqndxATH1ibT55G9oNWbm+GzmeAtvK8Ban2jJLQXXfqwxxT6U92jGAzsW55XgFov&#10;UaJdWNjc6wjqSTP+Rttb5iSmQQWVWtH9SebR8ra57ms3v9ZhYH/iXAH68kMZKRQ5YkX3T2jOdjWl&#10;tiPdUcmDPnBRoo8eAvVInFWmryj9HutXAfuTa1d0f3LtwP4wuwGEvVKTCI7YHdjXj1eA3tcQSnLW&#10;VfiBct567iIDqR3dEEuDsJtqRcNmagf218MdSMPMKwOe551EGo8hMduO4IppRSPoOpxA5TsaJgTl&#10;fvsaICh75Siyb4Q500BQzXlQDoMJtq2e98i+ERSpEhoZCOMxD7oCgHgaf8vEiobxaBbutnLNsAX3&#10;7EcDgxqPCOo9E5aoxDdfBQSbohUN47GBMCgaCCrlBhD6OiTazrJnsHtmoGGG+J0dCKq5FU2gLKkZ&#10;DnI8q+cwg6fF0/kYSH2tyXVHUIYmS9SmC0GPgmJQ2uyOoPcMtaPH9mDRfmzGYLYdFZfIfa27xAy6&#10;a4W+sdwKrYoUmuekcFss+gowXXRyhJer3bnK6HVnrkweTBftKxc1uG3Uc5VRQhuuzFcE4TG4UxQN&#10;+nEH9jXuDuxbUjuwb8Q1EG7w7sD+WrgD+5bUDsxWBoKDdxLTtSYwjLj+eu0v05sRR83jDg0wNE+x&#10;L0TQ9zME+qOXZOOedKsWjeErwPQ3xg4JRo9uMNs39o24k65sGwiTq4EwHn1hp43PybTdps1oc3ay&#10;k/EKwiHgDoTmUeKKYbIbKD378RRnRnBVcwdC8/h6PYGz4BQHRuB+aCA4NE5uAUxw5FzyXtYGh4s5&#10;OxDaMU4C4AT9pKeVzI0D7djA/n5mJ5FAH4+QxrakD1XzkESfrigxCa4e4klPhq2maFPfuLq1xxLd&#10;qwCVWU3lJIt2zzBKTPbMav6gZNFZ0G1cbB5zwOWKtqS8STBba12TtDnTH4+rqZxk0dnmMZWTk3gD&#10;2FcAa5PYX7l2YF9JXQHG5OqvMyVBtJqnb/eUzNQC+5bUFaBPLlg+VlO0tWhYkFY7ThAIDa7r6ra6&#10;QvPkQW9HsADWOJWCp3FLqvdaGbjruPqea4LLjl8D9FqDbbb6VoqsvdWOrVVr6Jk86KMHzOvyNkGy&#10;aB9mKDELtuMCqHV2C7DaQ2+5yuTB2PiApnBfM/nDV4vT3L6RvNf/f4B9j+buG2GJa7UGZd9AavBo&#10;xzQIOjyKBu91qzV4r3cgqOZWdBrMtiN4r9s3gpfra4DhdYXR44H9MwTprX53e4YYvTzoMZwz3OYo&#10;jyrVeQ0BeqvfyJohli4NLr77mCGSbnE7fLbTkt7+enFjeIa7IVeA3tcQ8ba4/ThDNpXFbbMZbrl+&#10;DVDr9Qwviy5uxM22hHUb3LYIdfTAxdHlBhD6ukns68dWNNwHvQXsezR3EvsL0g7MNjhE2e0kUjtq&#10;XzhDYNqiNE/DDPFmi1v2M0SHfQXQIwGxaN8rMOgjnCrjYWQoMQ9qX8gS/QSSvtFmaZ2uBLpZiEXn&#10;wWxl3DOMRXsYOIGzhcykan0F6HMG2nFWSiebM333w+w7TQR943NHUBsflOgRQwxmG9yjZ1li+hsD&#10;7NtmxULQoOir5h3YV/Y7sB9F0kDQuDuwr8N3YH/5aCCs1zswW2swuZpEMOJ2YLZosHGbRDCvdyBM&#10;1xg9kEpnJxGGWShS2M8UG7gOXAR9FhLoR2wUyjHnwew3+hVDLtqnK1XGr6ShxDzoVjMWnfzGcmyd&#10;6sLi8bw36KYCVGbyUwBqxylMLpKoZ4cwimS6A/j6/cfPb+vO5dPjl5/++pdvHr8tf/i3z1+2P7/+&#10;5fOX//72489//cvjt58/vn/35l/fvX+//cfTj9//y/unF39/fG8vUE7/PIa2eoa9//Di1+9ejsO2&#10;NX39+Om7lz+8f/zy8sXrnz+9+e7l5w8/vuxL/tftf9pbPZP86enzl//6+Pmn+gXbXxXs8dunj798&#10;eLP96ae3j2/+24c3L77856e337388PHD25fla35+++bli/dvP9Q/beSXx3fvM6S1zvsPpZC3P/zw&#10;9vWXrZUev3334cPbp7/99ObXF9+//+Xpfz9azdZpKbeb3rz7/MUS6p+3J0PevHuypjjZtSf7qyKk&#10;VCHa8Pv3j6//Y/u/H99/+umxVsuERHJ/0Vu3RInbfz37mLf/KJ9VuvTXT5+//fzp35/++pfyp+8/&#10;vvnPf3968fTRPsi+7O9vn+wPP318+r/WJk+lYz7/n18en6yF3v+PD58tSe2wqeQv23/My8ncTC+e&#10;9n/z/f5vHj+8NlHfvbSerX/8ly/2X/ZPfvn09O7Hn6ykYavah4///MuXjz+8i++rX6WP/fXzp/qt&#10;9ocX//j5/YfP39qX21d++fLp22+++fz6p7c/P37+p5/fvX76+PnjD1/+6fXHn7/5+MMP716//ebX&#10;j09vvhntaub2p09PH1+//fz53Ycf//bT46e3VnZpgtf/6+/WAu/elF54+eLD4882Kv716e3bHz4+&#10;/fzCgg6t0YT9bWs2G/Kf/u3j6//47K1pAurfFKw07Yvvf/2fH9+YmEer1lbDf/zwtE0W+6wX/yhv&#10;wStGcV7rqYwNnX98efHa/mpcy+L42tKdjXME1Ps/38+7x7/XDn389sc3GnE/vtHnvzIRP/z8/vG7&#10;l//lmxfn0/Di1xfDuSqYgjtlhwBBWUaOy4ufXgynGim2x8xaD+w0zgfCbLkMaljHhwNh5qsPbL2M&#10;B8JszQhqsNY6EGbaODB7l/lAmPVqUMMynA+E2aoSmD0ifyDM/H1B2b7kqM3K7iq49eGwB551wXie&#10;D76txKk0ccvDwceVONXALGfNdCTuWS8s05G4Z91guaSOxO374bjpyphvX2fpM4/EPeuJ8XT0dfuu&#10;uIxH0oqKilLn8agnymsogZ3no+Frk6hh02k9+LbikW7SrPsPZta+H8bl8Nv2/XCejnq1WINR6HA6&#10;arei5QI7L0dDriTkCMyyGh3VdN8L5+GoF0pCzpA2HU2ukl40KHvI6KDZio+jYQcfVm6MNsjG+B93&#10;gTnPG7Yc1bJE8IWw9XSkQixPU8Ns/h192r4H1of16NP2PTAOR6OjbH3i25b1qAfKshLYcD6SVi7u&#10;BLY8HDVbCbsMbJyOFFJ5KyQw85sf1LQczAY2DUe9UO4zNcyq8MddWg6OG/ZwPuiF4s0LbFyOeqG4&#10;bQKbLofttu+F4XDolkdHQpq5gg++rbipAhutCn9c0xJ3G9hqnfXH63y5tx2YWXBH0va9cBqO+rRE&#10;IzRphzO+hEEEdr4cLc7llZPADpfTEvcR1OV0+Gn7TpiPxkfZIIWw4eGwE0pUSnBHC4J58xs0PFyO&#10;Rlt5VSWEHX/avgsGsy8OerS8qRLShsM+KG7RHXZoCFo+tB13OHiL17+JG83G++PxVva0wY3TkY1U&#10;DjoCG0Yr9o/FlZOT4KbxaDKUyyWBlRDqI3H7npgeTgezoRzi7cUddUV5fiK4yZr4j6dqObcMzL7u&#10;aJyUILXgzGV0JO5ZVyxmExy03b4rlvFInVtYWivVDO6j2VpiFuPr1mNT+llXnA6Xh5Ido4k7H/Vs&#10;OZcObDgfavRyXBDcaTzq2fLQQWAm7mhHU9xHwZ0floOuKEGpgQ2l2D/uivLeQHD2mt6BuHJaH5iJ&#10;O+rZ8txAcHYx90jcs66wzeXB15VTnibucNxZ3F3DbKAcLWAWJNe483I0jEt0cpRqs+Kwss+64nTU&#10;FcUzuBNn+58/7ooSOhGcPax40HaWi2bHWe6Ro6619Et78OHwAy0z2h6cpiMlZTnZ96DlST38xmc9&#10;YonMDuo8lHdio9LDYPrxjzWVrYh7cJyPVFVJ3rqX2Kn1s34ZzeL9436x9TMp8dn+ehjXQ4nl4kar&#10;9Tgf1vrZFnsYDxX08HyTPR2ulrZ8Pyv6dDQah3IBpn2juYyPeqY43Rs4Hm4/h+db7WU6MvmGcptn&#10;J9HAg54pEVENtOjso298tt+2qh32zLMdt/mdjhTi8GzPXXILHn3js1138WQdfuO+Z+xBqEOBzzpm&#10;fbZAmdM3HG+PxTO+uYxf/+ODnHH2J/N6/lj8nZtX9+Pn4vkrnjnz7b3yszmjyt8ewKYsCuxnsX3Y&#10;6lRgDyXswzaQCuwhuH3YxkiBPVCoDyuu4JVNvOIg3erWqaJuYL2KoEqQrlrGux6Aq542H1Ifo5rG&#10;bdm+9DLUS8PES6yAqzvj0BNwVTWiHwFXVeM0F3BV1Q4lMy2jB1VeRXbBvnRFobyKdICAq6rmZkl9&#10;jKpq8bMpXFU1R0kGL46S0qsRstj/dl1AfRXxiICrqubLSH2MqhoBByBdVY0ke328eCNKVeMFB8A1&#10;gCMxH+CqaqTnA1xVjUx5gKuqEQXSx3Uq+irSwgGuqkYqN8BV1UhWDriqGnnIAVdVbV+dGTMKIHxl&#10;++YUrqrGfbX+xyi49VXcHQVcVY3Lq4CrqhYPnPn2sm8tAzhuS/Wl61T+VTxdB7h6Na4bA66qxkUr&#10;wFXVuBzVxxXF/SryJAOuXo2EV4CrqnG5CXBVNW4FAa6qRtaoPr7tu0q3ln1VZhhs26r6D3K2kj2s&#10;UwdO2RXlSlCN24sVVAfVuexpUiU0wylZ6TCdsraT7s+baZastIJ87B/kVtptO7H1Q9KCGtyEGpI2&#10;1LYZ2EpIWlGD0ga9Gp7bUdUwla3+ZFEbLyxixbRJjYOwMIWnly++/+7l96XvdsEv9Y8lXmQ7UH/x&#10;k/2hHJkX6OePf3/76uOGfym2/qXswuxbhzX0TUPef3iO2k6jot75DvjvJ8msA9dk9sMkIxFquUhb&#10;x59L8t/fSoREBDuJPhpckv/+TmI/nnIn0QekS/Lf30nM1jqWVpfkv7+VCGlL2zdC3H4DwzzyIv33&#10;t0WHDeiA//4O7MdTtqLDZnVJ/vtbiXALqUmsATBbhFMdsEcSYz464L+/LRoC3VrRoUNckv/+VmJo&#10;Jwf893cgjUdzum2z0BRff86YVykHVgPFomtIYhb0dCAosfj7Ut/oyTtYYrZ5it+0Ft3XFOfiTq5g&#10;P0T77JkfLEqp2zNXgK6cUWK0IxTtaZ3xG/0q0J8Bes/Ywtsb4We/4bPCdD2Xs8OtC0EBfA2w2mQW&#10;bdbXj+dyXFq/sb/OnO2eicD+dL0C9DkTfhlXTv5blZSdkXjRMMzKiflWGbhyes6D3o4o0duRQL/k&#10;vyKYLdqzAbDE9DfWHZJFycFU8CtVCJqFmeuZPOjjkb7Rs3LRN548HxCCfiP3jmDdEWGDR5pILNof&#10;JFjDi+mTyn/r5Dr5TfsVZuEO7CuAUwn1qiqFQB8UcHvGTsmTEksAX6roPOjDDFYFO41W0WBy7UBo&#10;niaxr8ObxNixex/7r/raJZYL8r0lLiQulAexHECVBl8of592s8MSPh3/Nv/VN5rNUSWGa8kB//0d&#10;CM3jCmCJvaZL8l+XqNGzwAbypM3/sMC+cAf2rb0rQM2ZJbyGXgn/9cpo4DKogXtH0AcFfqPmNRbt&#10;uSTuCEbzwCz07BQldUF3zjTQHW3eI/6rnvG0fOUmfV9iNE8fjNx4JHEtsSfbdIWirwBj9PSvIdqF&#10;Bi+678bZgX3j4wbQLPdegzeJ4CLZgf3RswOpC7154hTGR43/1tGzk5htnjgGckn++1uJcRrlgP/+&#10;DsxWBt7HbZWJYzYv0n9/V3S21nHO55L81yXKT7EQWILTtjmDoC8f9wNlSfE3+izEotO1ToOupKho&#10;9wFgZTwVOoKe2uCOoOtHqkyJWU4NCt9p4je6wX5H0FUKVUZn3QMWbYJytb4B7BtIdoXNiwaN28C+&#10;Q2Mnsb+wNzBu7Loq8V+plCg6gjUc8N/fgemiYXWNouMox4v0398WbVZxdy0MibCfac0TR2depP/+&#10;tmh42b5JjKu8Lsl/fyNxhv1MSJxhP7MDk6OnpHZJteNMCTwjCQqCWmdYomxcBqUp7ghq+WCJWj4Q&#10;dD8Fg9LhdwSz7Vgu6ZVVAYvWySuDvndFiXkwO3pK6G2qMiUoOgdm+9oPSajWLdEfzJnix0h94+LH&#10;Llx0cs7Ypd9s0Q6Ci6RJjHAa14v+W/XjDuxrsx3Y12YNjBgnL9J/f1t0RGY54L+/A/sWQCs6As9c&#10;kv+6RJ+uplF7qnnx3fAc0ZIuyX9dos8Zc232JQbY36a08WiBJ32Jsntmcy/0wDXmTAQGeSX8t1Zm&#10;B/a/MUDM1uxFY+rpBvaH2a7oZK0xhXcUbTemUu1otxcAlLKfwFu4tjclqMGlSCcY4Wu5XVI0Lj3Q&#10;28CIHPXB4L8+KKQfJwi8iKyu9PT4qpitgd49bxLtWn2/ZzQVpoif90r4r1dG4BgxeA747+/A/ryO&#10;bxwjCNAl+a8keq1HWJBWfzVlpEzxCmWzS6B9/biTmK0MPCoTo2cEV/wOpMmlEW7pPKCvZXwwqFlI&#10;YGjcO4KahSwxWZlIR4wSyz3NogCuAPvaLPIWjxEv7CPbf+sIL4coKrqvzRoIUXaLJwQbwcO+A/su&#10;5BtAslLiGyHUrRUNGncH9qdrA21H3tOPDYQT8QaS8RG1jjBaHwz+64NCpqvlY8h940A2rhc9kKHZ&#10;wL5KifE42CWAfjvKfrRAUgA1rwc4LihnntucGeIShLef/6ody83lMq8HyOoaxrBFDPS/0fczBFqK&#10;DC+6LzHWQpToayGD0mYI+v4aQX/OgsHoQqi1+0hRoueoRtAVKYMxHuEbyyX/OnoIjPEIYBuPBEoB&#10;YGV8N2xhn92BG0dDQ/ZUyvKXZSX2FUArOq6W+TT1X1l7UZm4P+eA//4OzLYjRCGv0TNkNYfugWDO&#10;km6vjh4yrxsI7RjjkRy+/rpCu3Li7ee/ascG9pV9uQJQK0O7YX80wdLT9EePz+sH2lR4eCiDanAG&#10;pR8ZlA5/gGiceFXqCrDvQYpXpR7IH+4HYg+0Q2ogzOuSdamovQfaSjWwb3LF81MPtPHxQ7sHCARa&#10;GwgKoIHg+fCHZR/AdF195Xqwe549u6eBdGofEknj+hnSA5iuq599PNgN4+43Bhi3rV1D+K80RRQN&#10;8Y+rOTzq6IEgxHhLy7IswDdqvX6A2Ou1pIDbBi6CWl1ZouzHBwhN3zKp1qJhcnn28AeIf1w9eziD&#10;rs1IoicFf6CVy09THuhMs4HgS/FAyQc6/CyZOrZ2JLCkRkmB7tvDom8AYeA2ibC6NhC0mR8NPcAG&#10;MnykDEY7UtFpMLoQNK67kB/IQGpgX5uFT+ohLsK6FvPfqs3iVOrBGrSnH2Nf+GDbuSTYr/VOIoHe&#10;jnBSsfiFJUtz2/9G93LdEXTVTM3jIf7Y4CXH3TavbU50GzwPRjv2LVLLMOZFg2No8Vrbjrz7jXnQ&#10;vxGmwuIbcZozSywf5u/ufmMedPMaJfqChKA3OIFt5eqvrksDoWcCJE3RQNAUDQRN0UDomQbmKnMx&#10;31S3qyXwEsneXSv6r7Sjc+RTDC5ZLljW3nsXejHNyyWXcHC5HrmAsRzfZ3JT7QyuhKXkvTZddwED&#10;eNHlGks8DuXWGXqJBAfer/7r/VsnKHNVzyFntlqtB4xTm+YbB/bnEhwobJ35XcBMXWReETfLt1uu&#10;hff6d5an8QJqq3F9rTXL5X4B5T/LCYOcLv1eQLfNCrq9wCFD4/pL8lyyGJfxDEv3rKe1L2B8zdq7&#10;I6e96cUCA7r9FlxfH5S3NGs9+vOtPM5Zuf64L++HFu4MXqS5JETfOPq+6ow7R34en9/+W+e5P0B1&#10;hsPhEq6zlWu+u277BQftXFLYl3rAMU55TbZy0M7BwTySPj2bP6VbD71lZZlskxyVq/pCSoxZu+Az&#10;clVP5jmqr8YVrG+z7hTakxT9dpG+Z87bheSJA6//rKRCZ+Q034hTfoszxKHPSm+R50BP6mjwDGFy&#10;5aX3bX5AlJzlHxfXn5clnKzK6+uXJq8/PyyHsuT1+9deMqgc2E2N66/7k45gzmA3TdoYn23e9fRB&#10;46C+Lg/sl5AHPqzG9fWuPy53BrukcVRf6XuwXyadN1kWdGg/jStYzyedNll+c5CncYWcxhWs+1NJ&#10;JV/WI3BSNI7GgcvrrwslkLGWC5ycI5aovd8uuvF1P07jAMut9hCXq3UL5WXbJcnZvrK2M/Sb7rdZ&#10;Gv5+Oys1C47TP43z+QF6Q/b4Gexxf8YR57kSmyKn/DJn2H9M2gecYd9jyfBr/5K+SnMaz+BEn+S+&#10;O8NFrEn7lDMk3spzGve0fvi+Ava/k1x8Z1q30pz0PRw4TfJbnMEfMSnpxd04pZPQM4SHCeUmBZKT&#10;HTG6nQMnmmku7Jf+ujq6voez2VH7/TPEuKQ5RVzY829dPTn6/EVO6+WfxvX1vb2GV/ULXDNtHPSb&#10;y4N9VMhLc337oMnrr4ON668fjcvWN8v1/adRLsRNNC7Zv6bPe/uAvDzpZ4iks1dV67gCP3XjoP0U&#10;rHEG//go/xVySixVsrd120Xpos72zlqf0zyidgl5/X3A6OsHyXN9T5zZI5udmOZgvMivbA9b9tvF&#10;1xngBl9niPN91N042ZMoT/Y9cb6fQU523d04+UHMHuuN00F55c+gXxrX17slAH4bV+YP7pbr+xTw&#10;/w3B9f0qwYGfq3H9+du4ZD1gPW/yoD+S9ka5FrC1M5Yr+/7uXH9dHXx/CfZa46h/3c7ur5cl9Htr&#10;F/CHWVI5cdAfwUF9fb8F9r09zKRyob7OwT7F8qpUebDvGWJf1l/fGgfzw+062OdZFgJ9H8jz9Rzl&#10;1XNi2l/ac6sqF+av3pE5w/53CA7GgZ9bwf7cHt3T94E8ZUG1J577+tTtg3txNp62eQT+zu1Zts2f&#10;CP2rGEXyI9mjqiq3bw8NOu9mee43I3lJzu0m8MdawHiuHn6egvLczwX18PMUlJdsZ8UbUju7uQbF&#10;+m7/TliujcN13286S1tYR3x/RQhHZ39CBta3lxR2QO5kX4XAm+xKFDDXPXfCpGltpPQsPimyE6RT&#10;Cqy//7sW6696Ia2vxALrD6TA+ktPYLl2gwsoLg1u8geWqynkqQhp/UEeWK6mcKfbpcG1mMCg66u9&#10;eIJ0stqmE6You3thVb+htLoVQKxanvfC6v4SpdVlhjB5LRDLdZZsA5RWl3zCqqFGVF08iMqV+OdR&#10;fa3g39VXf071l1Gn+quoKAiWdao/053q11HjFVIxqLfh1ltdGE+2ePcWRqf6C55T/To61e8hKQJw&#10;NUmrgANJKgrcR5pDQOlS/4kwaQHC1JVwkVABXCeznXq9pHiwk/mTu5i+DVId6bLYCbxkvuqAU0sx&#10;hic4s5GL+2QhhL0qKLIRMfU8SVPXZ7G+1pDlerLFvVsFLxTsEsfALhEGLiX/NohMDyxXKPh1XBrc&#10;vnGMoj1UU7g8JWkrmPJ2lFc2VCtcsZDHZLXI716f6oB/hRxCgfWb1zGwNQPrKwfd813BJNVZFGJV&#10;8yJWJyBhcvwhVhcFxHLfpv0qSZMTmzDtzBGrqx9iuZrKa0DSFM+JWF2MEKuGBWK5KihmlqT5u695&#10;rr8GNnl9M6Rx/QUpqtFXEHpiaYU8SAoQLmkqeuomsL4ecQyOjR2DpC+B5Qo1PdytguYDhEzLdbdC&#10;RI/y0dDjeYH1NWZgfXs2sL5ZEBj0qSYhLJYhDXpBc5WkqRcIq/vpktqy16cxZyCe0J9mXsl/L39x&#10;SbPYL1cqhzjt5FeIfx50/2MFT7C/I1wu8Xe/T/ddVjBdBpnUK/g+B6UDK9liu+VeyS2Q4cfLLbfy&#10;M+UuNntzXF95RrngP2xc8vvAg9jkJb8P7mWFPHiEqHHZcnPjYAFXRZQL+f8G7ekW5KpBxly1FpGT&#10;0c5c1QfI6ZyYuapNmUuWK9NygXt3g3J0LfAe9WD+4bKZWcC6GHTPATktMsSNOn9jrjoemKvrzGLn&#10;Uz29MSqea4EckKPOQ0vCiK48W9dq+xHn9SCuruVcrjhwwo06d14onjC4/no56n7eAobhqJcQmNO4&#10;R3nO9W30Uev0QvF/wcF4Ca6/HrVyqX+9Hn2Trsnr6+fgyDHn9YC4tCYvWS7cqwx54NkKzuI9+vNN&#10;7QdWfZOX7F+4P9jkUf9KD4G3bFTcyIKc5vm9ONd/EM81mv266TW4/xEcxHONsscX8PsNenRkgfs4&#10;g7aUC8U3BdfvN4/LXeCe0qBEngvtPxS/u9A+ILj+OB10v3GB+42xTtN+wddz2i8E19cHXi69KtW4&#10;/j66cX190DjoX9VjhnCDkEf7BcU/z5DtctD9nhnO4d0OmyHRdnBkj8uum9FOrPbfDHZElEuHU14u&#10;nk55uTCuXJ7FW/bWhfg+OO6K/kCuHhnMxPm4Qq7afyyvulWYq+sgc2pn+j47zCj6HuVJPxM36j4E&#10;c3WdYS7XH6PiO1GeHXpl6uv3U1he3Ycyl6yH/DkoL7i+nhyD668zjevr08aBHSv/VclT05u/0c5w&#10;1ts4qIf3L9md8tfNkE52NPtrGy9wX7dxsE8x+6vKg32FzufpKavR7K8ir+Tr6LZzcNC/wUH/Ogfv&#10;4sT3gd+scVCu2qXkc+jWV/3LXNUHzFV9ypz6g75PwQsoT3H6zFV/E3NVX9GLXaMSZk7Uv7pvVfKd&#10;dPtDKT2R07pa8sB05ZnfuY77/jiY5KeZzD/Vk1feyaryiKvrNMur6zRzXg8q1zmqr4/Tvh6aFCZE&#10;46BxVK7qCwEIk/xDE/izJ/mbJvAXN66/Dk7ad9NzcZP8YRPYuzFeLKIiNa4gH9kkv+MEZ6CTnUNt&#10;49TW9W65ssNK/oUcB/0b8pLlwnrp+RnKeEh9H+VH8u8Dv0ArN9kucH4Z8uD8snEwL70e9ptqF/AL&#10;tHJz/TZCcJPLG2E9b1yunUfT+5n6jvbgfYqD84/4Pjj/aFyuP0YIwwh5sO9uHOg1jZcR/OiT/HrM&#10;Vf3CXF1nmKv2xgj5BVw/jxCeO8mfXfI5dMeB1rcR8kV6fpoRIlkmRbiO4G+ftP8YKRJWeSqZUzuj&#10;PLUzcdoPjrTOKA5gpDyGupYyQlDOpPPfsn/s9pvyFJX9Xp+rdvYI5wGTzn9H2OdNiowcad1SaGTx&#10;43e/T7GR5Rwux0G72Pgs637xp/fl1XFQ/Ol9rrbfAPEbk867B8hvW+yl8n3FP98tV+GbA8SDeH4u&#10;5qq+Yq62H3K6b1/OBbr10EXHgfYVujc5QD7fSfkFkLP1b2tn2B9N8p8OsC+b5KceYJ/n+Q6ZU3+A&#10;f3yS33Gwc5BuOysedSB7Q/lPmav7fea8HjAOFKWZl0f19XJhHkW5YE9ezYHeCHn9/Xl5B73qg2R9&#10;SQ+FPFgXgkvWA2L+vR4jnKs1Ltdv5fy0P+5r+zGndRDkzXbeV9ePfrnF35jjqr9phLjIWfvVEn/T&#10;q++s/AL0KO6sfTJy8vswV/05zHl/9MfV7HYnnBPnOe9fKNftTirX7T/kfLxAucrfju3ndhOVq/wv&#10;KM/ifOo4he+THxPl2TqZkefvTZC8EieQkid/GMpzuxjab1GeHZRn+8XU9ykvLMqT/YKc8mkxlxt/&#10;i/JjsjzXV309tMifTXptkT+b9POieEyy2xfZYbTOLIo/GCF+Y5EfvcRb9vRuvPQN6++i60Nk3y/+&#10;DhnY94viacgejwfQUJ7vZ/r2RjwvDvZ9cGA/Ny5ZLtixTV7fv7G4/Qx+9MXtZ/CHxdN14A8r8flF&#10;b9Db1eVewMaBX2rRZaiSp6s3Tsu9hSqvv58u9yA2Dvw55V5F5fr2UDz1Dn6Vcu+jyuuPg3KPJMep&#10;/bDcJCd7qOQR67azzj+Y0zhAecn66px9gPOUVXnBSv6ybj0UfzBA3Osqe4g5+VUgn2+8fAv+tXhK&#10;F+IjVvl9BuT0fchJT96d66+rq/LmDXBvvnF9/de4/voWHLxP0rj+frpxMI+8vhBf3OQl6wFxtCEP&#10;/Jhpzv11JE929gDndKs/DQ/+01V2Xcmf153n/lQocb5eAnfy9QM5rR/Eud4lTv7xkgewV9+T9kcD&#10;nEuetD8a4FzypP0Ccu6fhP1HSfy2rW/gpz67Hgf79KwMVOCmKensS7FgxZ7llQdjsiTD3qT1x17J&#10;rb1h/S67FusrApcG/t/A+tvjwPraO7C+0gss124QIuXSzJPdmxGB9Q25wHJVgGPmkJbregjuLsnc&#10;y0AiTGcTiNW5gFj1fCFWDVvEclUwMZmaSvtTodqsE6Y7FIjV6YxYrqZacEiaJ4Pou9Mv2l5ANFR5&#10;TbM0LwT/l0dGN6xv61wUMwVbwvKk6iatP7Mu8nTBRc2LDvgRq52FWO0siMq4KJoV8p9dFHwKsRvl&#10;Ld/SIHD18qIQVdghXxR5AAEUaaxOZ5RWBxJitRcQq5sOwhRLgFgdb4jlaqr0YCRN8QFwvfRi1y22&#10;roe5oN0BOD0uftm87xu5yA6BkJiLlg+IiLnIkoeLNxcdgCNWRwhidYQQZtq0NO+dsb6NdPFC+3ZI&#10;YKBUXVrfXAlpfQPDMfA2BJarKcT8hLS+mecY7LwDy32b+XV61uDF/ffUWVW/2alZX1odvRA8dHGn&#10;PMx6+bxJmlysiOnkEgqVIxakWR4eVbWva4YHrfYQV2xcVb9w39i4qjHhvrHl/6kc+CGGB99I93vW&#10;uDoCwF8xPCidH/grjJNDtD8pjKvdBvt842r79Ye7YbUa/eFuWO3dvm4yTAt1d1YMD7aEbGqYsGpm&#10;0ohS6Bg1nHuiqNDavv1dtFWhNi9itXkRq4OTMB2mIlbbDbFqZiKWq6kSzKC0ZE3rQCJp0taI5QqV&#10;GkZp9dv6K+vw4EodxpswGuRJTFtVkma5RcsERKzqpPti/fXGHgqphZL+FUYaKYtJq5IS8WNsrERy&#10;dfDjbqyt5GF1tQrT4PRwFaxHHeu4+ushE7CHrHMlj9YbHTvDLVzzOmsgU/vJJoJbwiZPI57a2Tms&#10;h+TRMuzykKvKGE7frB51vDBXxwtzVYPCaaiVW/sXTlft9EEWAMy3QQ4puDVh8lQu9Fs59tgsD+Tq&#10;EkrZDwZZqbB1tlOZ2s6wYTeutjNztb7gTrDTr1pf8E4YV+t7P66Oe/CbWblV74Ibzrg67pmr7Qd+&#10;Tnulq7YLeFeNq/olzYHeDXk07hUWCWcX9n21XeAoxLiqD5ir45S52s7M1XGa5rBdJA9MknhOjua5&#10;OT6KPoAoLWu/JKfrQqbOe34BO+Wu8w1uuxhXx1+ao/q6vP5xgZUre8j0L1SkDkCboQTKgsmD2IYu&#10;ERbhwWNg4K6X1bqOagoyMa1f1ccVIBgoTSJVJooGU6FJRLCOxQFCk6zWdTBSrJOBVfsnQI0eiNoy&#10;ieprCBczsCowij8zUH0NgX4G1qlfBkd/Kmh3/jVAmq5eNPjmhyFAmq55UKMHXs+xojV60Gbxq3F5&#10;kJRUSMQu1HhEO8PDWdAwkFukvAMNo0cD146ukyB2oQYuGhH2bWURLDns+kV7UFUepMqERKpMgLQq&#10;5EGNR4ioNtNd2oxBLZoMSpvBJUcrWoMCblcaKG3GoAYF3Du1jYgGBcQ6GSgFcEdQPQNBW1Z07Rm6&#10;zGBg7ZkrQBqPIZHGox/aQCCdfWPtQrrxbWDtQgblHCm5sfrz2rquKIARgk0Hz56aAOvApWv4JlG1&#10;hlM+A1Xru4HlqsxWa3IyeU7Ckd6ML5d+qkQYFJ5NfIRoZtuW11k4kuPK83VTHgWTqDkDCRcM1KBg&#10;UH3NoLoQQXktuDLXg2BejyERTIUGwuS6HiQnW0gkL1sDYffRwGzzkNXcJGbbkUzXUS4qygQzeCpF&#10;SqVjoEY4eakaCKtCA8GvPvp1WzILS36STaVYnHpXh3uCyzEPYl9rXpO1F0XDi3XW4C4R21Gaggwk&#10;Tyc6kt0zej4aBjUoLP6y3+CmxbaeIUuqpMBJgqq1Oe/7RctPUZI89UFF+5cshgDWjU8CrJUpefP6&#10;ErVDogRyQ8nIVZpngsgcA+vKlQBrFyZA1ZqLrn2dkKjmQYmymlmibNwEmK21zjBZokKQE2C2Z2Ro&#10;JiTWqYBg5FGkBp+0fLBERd8mwOTomaQAWKKCcRJgcphN8hayRPn2EmBymHkGpoREn1yg9ib59kqO&#10;tK7umeTbK0nX+qD5earuAT/FJDfORFupkm90kwj37IbJ1R4p0kkxLiWzaL8yusqGOnxykLakDQQj&#10;roFgU3haqQnSuVjzqB0ZlKZAUA4NLtpVM0vUysWg9COD2Vp73ANK9MACBqXNCPRMQCUjZHc8zrpz&#10;glaK5/iZ4M6fHVB4X8P+eta2mSV62mYsOiSCSpmt/TYFQCdnrdYwZ24AYbo2ibB3DdDCHKCvpcNJ&#10;7TWJ2W8kjRsSKVK4gdmiyekSEhnU5KI4m9nT95olAA0ulUKRIrON7G085kEc4S4RB4WD6cqkQZwz&#10;XjSOcIF23pVrcAa1KpBXIRSpHYxB0dUJSLnHTT8mwUnO1InOuSZF/0/0bJDnr5vs+KVbmStAzRm4&#10;SmuhGTLiyPNR3rjYpgIdiN0AgkoJieRLaSC2oypDoTVNIiyaDQQF0EBQADeAoACaRFAAAZIbp4Ew&#10;C28Asw1O0T1eND3mYlOhDoqyMMEsvBpMNnix0XJFk00RlTGXfE5iHkxOrpkOxNo3JucMvRfUuhA3&#10;ud7XFNXUvjHbhZA7e/eNKLGq5pklVmWfAKuhmQDrVmqm80JfC2fILB6rawKsJ+IJUJXBorX7YIna&#10;zyRA9QwWrVvmLFEe9gRYDaQEqC40yV0FMMsxNNMB7SwX8kznrrOcLgzKq4DgotNmBhUCzqCOKhOg&#10;j0dQUosOmxIS60acQcVZXwGCTbGERNA9AdIpaQOzRdNthCYRluEGgv0YIAXoB0ibihtAMGeaRKyM&#10;xiO9lbp4QgdIVmrxptWcWfIgWHtNIlZGRZOpEBIp+uEGEKeCvpHcD4uuEywUZrvo8HOhOIDFiix7&#10;rnuCVfcsFDCwKBZ/ocs5i4LxE2BduRY7LOkuSIsuX9Nr8kNplq15bAUDiWpHBD3nB2TdGRYFaS90&#10;V2bRIXICVGVYoirDoPo6D8LuY1E0d8n73G/wAKmvrwdJkYZEWq8dJK9C1JoiU28A099Ia6EizkuG&#10;4H7PKA9NSekLYJ2uV4A0KBRIXrL6QtHVsl8pTUOZVEUBrOQ4X8wDdyVIU8El0rY5iiYPex5UxPlK&#10;e1dPz77S8f6i49QEWNfCkri334WKvV5pr+Ap1Vdc2LVXSIAauLheKxR4pfszi+4Dr3Su4Hm3E6DG&#10;Iy3Dqw7EVjJdVwWcruRhX3XpNgFqFrLEunIlJGq6skQ1D50CrAo3WclgX/2qrOmg7sBd/a4sg15r&#10;2PiUKbDpHjoFWGXtley7/W/UfUoGdWFxpVOAVVbKCgnth9V1uG3x+9+o4JAVQdc99lZDX6JOU1by&#10;2Z88iSG8bjWcdK98RVDOgpXiH0/aX690JfakqKbVdFC31icfFGmQfPYhER5Fs5s7mq4Uo3kDCLOw&#10;SYRh1kCYhTeAMB6bRNh9OHgik6uBYDXfACbb8URxKa1o2NoHSNGzN4CgH5vEbDtSfrEmkQauNO4J&#10;JeqOeAKszv0EWBekE8XEnbR3PdEZ0kme4aJQ+0rKUygjqGusRfP2JcrXfKIAlpOSMZ3IDj8pFDgB&#10;VrvnREn2Trp9daLDprNuNp3oIOcsay8BVtXMoI40EmC17BOgxiNWRobmiXYfZwdpU9FAUABXgOpr&#10;OiQ5y1Q4MaieyYOgpM460jjR+UwDQdnnQdk9J9rFnRUfngDr5iwBVjf3ifaFZ9MQxbw+0UlF1JoO&#10;IG4AQT82iWDtBWi+qa5+DBBelrL7xRqPDGr5oG1KTC4y2M+6LHkig/0KUKOH7kqdLdx7GxTksjvr&#10;bPhEpylnRc+eyMHWQJqFeqTwRAEssSrA+xp26byq5vIMSH/0KFCy/IN7gXX5KEsdSKw9c4anTKwy&#10;VQGU9gSJabAG+KHEkwL8EmDd2mNlTroMdEdQziuWqJvxCTBbGWXTZIm6hpAA6zKcANPfmBxmJzlT&#10;uWg5fMts7I7Hk5zSCbBq3ATotYbJdZJ5jbOwgaAArgB9FqJEn4UEKmsRKil/lemeoGsz/MZsZZTb&#10;mb8xD9aFPSHRVwWqjM6vz3Q+Uyz6srqeLSqnPxUChAWp7DqqRARdUyDoPUOgvIW4aLpbMQH6dMWi&#10;XUkRKFOBi46FHSWmi/Z2hL5ezYxJDYpVt69w9NwAgnemSQTbrIFgfARITpcbQJiuTSJ44gIkh0YD&#10;s+1IV0SbRKyMNC6daa66r3BmUJqCwbqBPJOf4uSTi4JiT3LjnMmhcdLuIwGqecirUJx/2yxkUM1D&#10;XgU/JCmP/IGyl6ag+1wnOQvO8NLJcFL07JlOchsI0zVAchY0EDTFSQeLZwr6ahLJfvRa09lwSKSA&#10;qitAGXF03a24ZbdhRlkGT3I/lEcd+6MnD2rgUixXTC54CcySC7pEGj15UGshuXFOims+ExhqD0Hf&#10;7t0RlO7BU3ud5J4RVAxSApRKwcroSAOH2aqUDmcauA0EBdBA0I8NJEsqvhGMOH+eGnVPiUfZpisl&#10;x2ogxPf4C9pnePtq8Ce5z+THLVE4deWiBg+QGjxAavAAscH9G7F5NHDJVFg9NTYZHw0ERboqsgDN&#10;mVXx4eWR365q9lff7wlKP5KBtPo6w2BaYhrUDoksqdV1OGVC9DAytKSuAL0yMBUW33OREbcovRF/&#10;o8Lx7gi6WxG/0d2KDGabx1culuiDghpciXTPdHK2uP+RjGEPD0Vj+ApQThcyhhfl78F15grQFyQw&#10;hhcLxK+GJmjcBlLPhEQEtZWi3NyLYuLKQ9JdRbq4e5YMpOtBMpBCIn9j0uTyGxBnitFc3KNJMZpX&#10;gPI/skQNMwR9GWbQjWGwKfwe0pklSqUgaOv0NhUYVBfiMNMpKe4+lgBphCvchKeCu0hoPM6+ciHo&#10;C9L9QF+QUKKdhFclBc3jF2Oxea4ANR5JAcx+fEWDYnZlT/P6ClCKlAau30Q+U2KV2bd7dE0rDyop&#10;6JnCJGY/JKFLVSVXQZ2uYF7nQTeGKe2t50E6UzS3Jzc4Z5O/JEBpM5YoVxOCSgHPRbvpyhJlU+RB&#10;2HNNUTQogAbCoLgepFtsIZFiZxoIBtIVoKYCxdlPitE8U/j8pKjPMwW73wCCD6BJBD9FA3H0aM5Q&#10;5uImEaxmBy8Ucd7AZK0vFFo0Kf9jAqxWCoNahu8JVvvxQufXkxb2C52IewrPix0RdbcAV4B1zlwo&#10;RGvSBvJCcVKeXPVCtyqvAOsG8oLJVZXO+kJR8SVJW1k0L7bU9dtRLuQLnWlOeVDjESWaqbV9I4Ma&#10;Zl8BJNVsJmv9RtIUDtLzZZ4V+GK7uX7PhMQsSOdcUTSd+ARIkakB0s2mG8Bkz9gbruDR8LKHBzpl&#10;byR5cm4i0zWi67GTZo69/05Lou1Syvi1F2whcMDn91Ukll5tU5NJ08e2NPU76YalazZ72RxrVDV/&#10;hqzaMkPGd2LpXnf+zjzpvYkyY4QwWTVcou5SSBmyrmcZsu74M2S65XXsl5GZbk/53hIy/fVOHp9K&#10;z5KRmR6fOoH702WSZmjfSTu9IOn2w9RI0rS3kGSQNpmkGYLETVcj0zWiaxWtlei6xI7M9uaAuxqv&#10;0YAG/i1ktuXLg+5946uVTivXFaQ0mE1OKl0rQoKUBrsnKR++vVJP36mL7RlSK0JCZp7U2pGQWR1V&#10;me9Mt7xOERIyryC1FnONFOedKV1WUEJmenzaRmyz1u4qM1qeVgRdphzsPXSYR3L0Gkma4RaSdEiT&#10;STUKEncojczLRNJHHZ3aT7q8uz3M3tefuopsDY995HPzCpLW4lY6abAg6bbmFKRFTSTrfgVJe/wo&#10;Hb3OjcQx7y1vXneokesQyttSngeqmgE9zzrh3B6ShdJdM1DqFn+GKyPT1020wXTAak+/0kjWrdHt&#10;fdp+ja4gveXRp63oqe0tWyjd25NeNp50dXR79hZkqj1H8saMuhM6lIdvuzJHpYUwElr+GlI2Q0Km&#10;ZkeCVB/dldSOLyFTM45J3XRNtKeOCu9Lpltej1onSveHybnuSoOSkZlueR0YmExYj0bl8DISNO3o&#10;PpbyiHN/dlxByqJOyIw+wtJjdtyRTLe8ngm09gTf7+hkebgb2tNXLlM7WZL0Uis9/Z20xo3KrGtr&#10;HNg2o/usLAUA1Mh9VgN5C8dG0phXqPxg6c+odLdDyPc7usfMMs6lZWLdvXSyAFvpFLIyKifVMDCp&#10;MZ8gfdVmmXnSrSCUGT4BJn1XzqTbNvck0+2pqP1EH8VeG79ToUoZmem6x16bS0/3u65qJ75TqWfu&#10;S7qmxRrFHoHJ9EjWVdFMjdIyldPGZNIqE7sJij0ri3XdSaGuu4Uk27vJJO3dSFoRbiHJXmoyaTVs&#10;JK3vt5DY796buBZH6bTXbiMEbYYmM/2dtC9updPZ/47Mll7+Sd8G8xpdQ2ZHyEgRQFGjkdIvNpI8&#10;ezeR2dkx0t39XenpVqK8haOSbQwjXegqDb7pupFu+YyuvROkVsME6TtoLt13KEy6T4BJ350xmW4l&#10;95Bz3ZWl2/qIZpxbgCNFOMUOZaQomtidJUhvTztu62sGxakNxQgH0vewlMhwVNidyaQZp6B/I2ke&#10;mUlTx7xtqeA7vd+R1GU5K51k6qJehvQxzzLde0Ce/FEXD4eR4pdGXUbJkFE61T38YHTXY7RFsPYR&#10;k65D6G7GaG7kKpMS44/K0DKMV5A05ptMGslBoqXayHTplMy+1R09Eq10mnFBUvh8K51Su99Eku0d&#10;34meKCfLwVxfhwRJZ3xRo+kKMtvvky0i8J3SySXAEkjN9wm9Rn6OcA1Jq0yTiXWXnp/Q8g+ZlGw1&#10;zjvKPY9kK/GY95an08A2QnCHEqOOSWnFiUlpWiZdzydI2WB3JaM9aW76GjfhPk7XKOzpW/JqXkH6&#10;d6Ku02ukVjppMD9tKffi+uPz65I0N1vptBo2kjSYkzPFwo23kNmWn/GkqZVO4/MWkrR3k5luT7oc&#10;09qTcgjeRNL+KGqEa3Ej061kSb1y82i2AKEkSe+otVaiezfXkNrHzSxTeilByhJIkNLzCVKrNpOu&#10;vRNkfCfpJV+5ZnoRI3YoCVL+kBl9Qb5q4+vmo95zG2bKuhQWy9chacy7ZYWPfbfvRH9Ik5kvHUkf&#10;IejlUJLYoVzM78/36E1KWBB23cykrLWZbhWNZlRsu92ZYuHaSEYryHflM5Ixj6wR+q1kZuf2nQvF&#10;PI8enbKgnr+CVHsuqL11K3hYUDO4Xlpwbv65pPuCFkqfNnq0T3mQu9+bbv0u6FO9gtR6VF6nhtK1&#10;xi2UiirWzfI+Ncj0EcKk9kcLel89fmlBz55ynthrzdTyV5BaYRf0AbpPdaGcIuGnXczE6rene3QT&#10;pPc7Rd5GlNeKtrduZw8rPddeXH+bXkqQ0rQr5dkb9RrZsGJvWnLPWjqea19Beo2wj2xpq6Wjt/AK&#10;UrNjxfXIY7dWS5vQH0tXkN5HKNNjt7h0m7xqJfrOK0jZyYnSpesSZL7ueVL+eS7dT68SpCyBBJmu&#10;uy1DyT66gbTluz8+QybdoCzHhfU70a94C0k2WJNJK2wjad0MEj1mt5AUhdhk0rrZSPLGOHlC/9It&#10;ZPY7TxiT30rP9tGJEqrE+LyGTNeIbpPtSs+OZHxCdLRDlm3GJUhpRSY9YhBfOh09DvCEvrVG0pj3&#10;+0fcR35XiEkL81YrQemDshxagPAdyWh5kqn0ZYnS3fbm73Rr7a6k1jiW6TYDkx5JwqTHQN6VTNdI&#10;j49wHz38P+bOdzmS3Tb7t6Laj/ng1fTMdM9seV2VcuJUqpyUK9YNaCXtn7JWUiSds8e5+hdsPkC3&#10;jkX8KNc4ec+X1h49AgkQBEEQBD26VR5ASFfYc48zTJQ5tkKCVVwhwa9bkP39pNmxogk6f653Ejrk&#10;6beKcNzPPRpzUqT2Mmjrzj1ug/bzXGX2jHdYEd6C1A4FX5U+97hNeRsk109VfrN+ki69Aal9RwdN&#10;eZUdyOAd+9mPDOtNND12wf30XTkj/ZbWSZFh64gj35ly63rsoEND7PhAazG1/gZkzE2k2T2ann1K&#10;vB89kH9CoLbPTLFTlkdPGmOKnfI5emCeKYbvlY/NMRZBMDLHZcUgip0mZkUxP6VdAfMt5gqYW/bj&#10;4vLlIcfjsqrkO5IVMF96j6rdau8ukRxdKWDTdvQVZbQ5ka0oK2C+XV0BSeAeyoGjmhVFELgvZSMk&#10;oRz9BIKBHg5Fih65PB3Q45ZIUWONzHgEvDwtmI61l+YbIUHouABzf/noKdojBGWOvnoiMMKlcCR4&#10;tIebFOECDV+AoOGWDi+KAPQldoSLu0ffSY2QiXe0E0g1DUZqAcKcaQOvbu+fbqqePFw+f/3db99f&#10;fig//PHpef756qen53+7uf/+u99efni6v/12/Ydvt7fzPx6/fPr97ePZz5e3H9/tN/+ytQvMlc4L&#10;2O3d2Y+P74bNvpzuXl0+fHz3+fby2X78/nD98d3T3Zd3OeU/zP+9Rvnh8en5Xy6fvtYezI0W2OWH&#10;x/uf7q7nn77eXF7/69312fNfH24+vru7v7t5V3rz/eb63dntzV39aUY+X3677UGadG7vSiM3nz/f&#10;XD3PUrr88O3u7ubxz1+vf5x9uv3p8b8ujbNxuy/RjetvT8/2ELDV4Z7/8WiimKyyqf2rECkshAw/&#10;3V5e/WX+35e3D18vJdgZW+Uq9Dws0eL8rxedufmldKv8yY+Hpw9PD396/N1vy0+f7q//+qfHs8d7&#10;65B15uebR/vh6/3j/5hMHsvAPP33T5ePJqHbf797KiWGd2UKPM//sJcHyt2Tx/VvPq1/c3l3ZaQ+&#10;vrORrT/+/tn+ZX/y08Pjty9fraXNzNrd/T//9Hz/+Vv0r/ZKnf3x9FD7aj+c/fL99u7pg/Xcevn8&#10;/PDh/funq6833y+ffvP929Xj/dP95+ffXN1/f3//+fO3q5v3P+4fr98P55vz+aeHx/urm6enb3df&#10;/vz18uHG2i4iuPrPn00C365tFMwFubv8blrxh8ebm8/3j9/P6sm7YH+exWYq//DH+6u/PLk0jUD9&#10;TYEV0Z59+vEf99dG5tLYmjn85fPjPFmsW2e/mB6UB07KbJ6GWizVVOeX57Mr+5XdyreF56qUcV1C&#10;Ef7n63l3+XMd0MsPX66lcV+u1f0Lk/Hn77eXH9/90/uz8Xxz9uPMyifMpr/AHWXmMVBWXGx39vXM&#10;Kg3M5mUNs64GbD8dGsRsFQyUlQo7NIjZ9jBg+2FqEDMRBMoK304NYuZRB2x3aPXMDGegjodtg5aN&#10;faB249jomN3OCZQtbQ1a5eJawHa7fYNYufEcsOOu1bMSOg3YdmxSW4/AcWj2bT0C26HFaInsRqNW&#10;T73F6XoINoehxel6DA6H8xa19SCYdBtqux6Ew7HVtWKbgoPxvEGsPKsbqGk6NnpWwuwBO25bxNZD&#10;YA++t4ith2Bqyax4BtGkWYwWsfUImA69LrNS1mAh1pxQxQIG7NiitZb//tgSmb0+uNDatIhZAsOC&#10;GppzoBRwiI6ZLWt0rZywBMzujzZkVo6rArY5thStvFqzgrXso2UPLrBhaM3P4hIu1KZm39ZDMIxN&#10;ua0HwTLEGpyW1ToatZtDDbkVBzhgm02T2noUtrtW30qV1KB2aM3PUjclULvzluaWMjAB27emVClA&#10;EyjLem3x+WIMWiaynIMsxJprQdmHBGzfst6lQPWCGlpslko/C6zFZonxLSgb9ddne0mRCVhL0eyF&#10;vgU0NtW2uCNBa9Pkci1/yzVqdeyl/Ft6VraC0ebUprYegM22pWilLP5C7bhr9K1sVAO22bfsbfHc&#10;AnY4b82oEjUOmN15b8zPUiwsYFNzRpXnFwOWUFuPQltuJcduobZrKVu5tBwwe7K0Jbf1KAxTS27l&#10;EDSoWfigQa3cag7Y0Fzcy5XmgNljD01yL4Zh3xqGcttpRW7XGlW7oLrghm1rapVE0xW5Y7N3Lwbi&#10;vCm69UBYPdZm716MxLa1XpXA39K7zaG1/JX048AN+9b0KpHJgJWKlI2RLedngWvrSQmdBsy2I83e&#10;rYdie95S4nK6uCK3aw1FOa8M3HZo7ThKODtgtmdqOSIlPh44exuoMf1L/CNg5TWOhuxKAD9wu6Zf&#10;UxIiAmb12VumzuKKC243tYx6uU0Q5I5Ts3PrkbCM6Rav65Eou53X167jeiDKdvP1TWk5yFn61vQe&#10;SgHSgI271oS1gVzhDjZer3eu1Lxf0Ws65WaRVriDtduitx6Jqb1pK4kMwcfBHLQWvfVYlBXgdemV&#10;mvgLvcn4aNFbj8Z0bMtvPRzToWWhNqX4y8JH00TZzFrjzpv8vthCHw4tk2cu7Zpe0wsrVcaX/llI&#10;pKV+ZoVXwMO2KcAX+2hjv93D9YgkGliitiFBK3be7uF6SA7tIbYTvDXB5hbYdl0roL1r39KZF1tq&#10;K5O2XtYsVBrhqssST54DrVe/3CmEZT9ZrPBLiRLOsdD7pxIvK/Esi4hdeDDZUOW3DbANdQF79DsH&#10;2zAWsB9Y5WAbogL22H8ONvEXsB/X5eCi7wUduToAF4+RxghwcWnKWKPGABefpmpdcHEaR8E59aJG&#10;hdW4kgpwsRq3JwAuVmvg1tQN4GI16lsBXKzG9aUcXkIghdW4pQFw19w+1VXS7UXcUQLqYjUuKgFc&#10;rEYVjxxeAg2FVYsk9OiM3Veq8D5WVWP1IkoyQWfEatRlArhYtQ19T9/15NRFnG3l1JWXcxGXNwHu&#10;FqlvrtqFqlmQ8cwfUBerUeMoh+tFuQvbG/dIRqcaF7b57YKL1bhYCp0Rq/XIBKe2am5dxHWmnLqS&#10;dC+iAifApcBxsQngYjUqHAFcrNotyB5BKqnhIm4a5dSV+XERV0QALlbjngjAxWocaANcrMZBOcCl&#10;wHH2n8PLBquYpUhnALhYjcQLgIvVeF0L4GLVtjg9o6pctYuoZp5Tn/cwhdflYS76A3G7iVQh+gPx&#10;a0dyXRzM24zapT6WN0rkMx76bPG8UZhb6PWcdBHBPK0+IzV7+rWFTqZ1fcJa6GTaUnpnJbXgSZ9Y&#10;3YXavPShqkmUJ/1omQhnloVhE6Ce7dvR++O7s08f330qjawSOuqPJQdiPiQ++2o/lGPgAvp+//PN&#10;xf0Mfy6e+ORvTW7M+6hKvEBu715Cq7aYoF3SDvDvg2hWPTRgnp1k+9lZUAb09cgp+dcp2jbdxoyB&#10;fuUBKcbrZ9R0OdDqarofWG0YMxMVyc3vrGPjYvGvxOPpsptwex3g3woc/VaElWRMKa6ArhZOyb9O&#10;0QIUs3igRm5JnBIwV4rRM9GW6eZN+ldNl2OpuWlI4B8XYK64o7xYfJxs9HQwG8NcjprZRjEfwtHv&#10;1RSLmY31CujWyMXiX4nHqyzTO2+jrRZVjlA+wxJP/nFAULOlaRD4AgQ1W4C57VlxTUMo8ZzHAu8j&#10;4l8fmQDSWAcQpqszcx6Ojjfp379pulM85TJRro/eRyj+F3I8D0fS++bfX/cxHFQH+PdvgN3M0FjL&#10;NJ+HK+1N+rc2vS9R7WJ7GFh9xFMCZXG5aa3XDJQBOB3QbwmUa06Z9uz9sth5bHVc0P6VwBdgPmf2&#10;ntNvKWvQtIuHgJ5ijhTLaeKsFEjx9EAfwthhuvz8Kzl67ehzO9NMR2YB5rZn77dhz2Pr7E36V037&#10;Fa1zKPq6X4D5dC01ZarAIybgTfrXm3aBw1sk+3IwPw9hBCWckn//hiLIcaEIclyA+Vq49wfJzu2H&#10;dAgV7bFdGwA9Vf+EQLeP2HQMIfXR1xnzD1OufQtwHkEuHzr/aggXIBgpCztKKQjoJgWKsJXSVpVi&#10;xO28b/5VH0ue36yPNkQp1wswdwv3frHPsnCBogucgOUMsPYxnwo7v6x3bjlIGTMrYK4Uu1iGLfkp&#10;p+hqhsDgOrc9lp7sXOdKsQAjHO1j7N861isgyDGahlcSVhRzr3kFzCfXAoxjBGfCv79mJo4nHODf&#10;vwH2cg1RhaWPEU3xJv3766YthpRqTwg8glJOyb+/pgi7OO9jub/a03K58dmH61PGct+zix449cFH&#10;vWVgASsXiH9fCsbS9TvbJVydz0yvrueMqwb5dLjqjzG9GgFDnO5DMq6uF6fDdcpZri+3WzdYiJNn&#10;9/8/DixH8AHz0nGwDbKLLPOqU669pvM3cLDSBg7mW+A6+Y1TN7cD/pU9cHr27eIDnL6QC/h8/TjZ&#10;DaQnu4E42YOT4WQ3kJ7mG+F0DFBu96bj0Y2r3hHT65SzikQyvU456+SB6VV3EHHaIjCuk99yS8J8&#10;6tPTAzvk7cK+xO7A1f7BtmTBwTwPemCvAgf+fuBAnx1HvnngwO4GLt9chVzsaCKdb0Gvl4/O8SX3&#10;3duFisXBB3n5Svg5Ik7zF3Gya4TTMR+2242Tf4Xtan4QrlzQK/MccVpnTobrlLPOr45QUX+nE8gj&#10;HA3vSl72zC/oc+Byfd6WfPCZHuHkN8FJ6rbcVij0IiHQ/Rb/Vv9lq+d0jlCffcHl9m+rIOoRTlHt&#10;5oH6l9uNBZf7a3b7WPTy8dgq5ng0fcjsVeAi88Hl5l/JT4e8R6h+tjV/ZB6PSL1wOv51eo4DObv/&#10;AkfGWxVuPML57oIDOQc9wklPISKxLZf9ip4iTvP8ZDj5nUTP1tOu/rnfhPRkdxHXKT9f35Ce7BUE&#10;frblznAZj0hzcv30r/Q0cLkfsS1XlWd6hJMeQLxpa/as0sv9EqsfIBzMo8Dl/tpC79Q4sH/RP5hv&#10;gQP7J9wB4nXO78ESbVI7GfT65HKAwlrRrkUqu9qFM/iFXu5n9+OqPtuNHuhftVeIK9d1bH4gTn7J&#10;6XDVDjG9aicJ5w/nIE7xv9Ph+viwOkZdci5vQNfxyOfbUO4SzeOWz7dBfqeVFkn1ZVCqJeO83Zye&#10;VTxR/wAnv4Ta3egIFnHySxjn4wb9052GA8QTN6XOQhkPiCcuuHz9sCetOulpPKh/evoB5dKNczuU&#10;699G+zKabxuVaz+APe3Glct78/zI14/5/uOMy89xSu7fTA+K9fXjZHfhPKrcNC7dg3Q05YTS6tYL&#10;09oR2fvue/m3+mBKbLFCQ6lp0Y7nVLC+vrlZgb7pkhD1TUHTbli+Nge13PVyGHgiActHQfscmocB&#10;y5cfh1GmkrSXcoAcls9VbxSOMBwGkUiHQQAvYLm9DlgfC5Ar79QgKBKwvr6Zq5y5tEGtT5EgwBLU&#10;QJG0jEB4wOcpJFYrOHCwjO2UU9lyS/ZNYXUJmeCIX56JlUhLqckiTeAgBCy3IQo3lVsnGQuloI0t&#10;H1Pc93QL7t9qyRUMm8yJyajJh53gTb1SqWZuNHettHxMMAF7YXVdQGrV1CCsqiXCqtOHMCkScCqX&#10;maiVcjFFvEStr2/KyEFqfSyUciwdfdP7NNRoqcbSQ81h+ZY9qOXWMmD5XAhYbi0Dlpsah0G0PGB9&#10;nILBd2oQOg5YHwtwP8epgSUXDEuw16HHytiCgSX3RsHjCliXIlmBytSoai4grMYPCGYclilzKlg9&#10;JEFqdZVBWLVIp4JVE43UqsFHWJ94bfHuEW8vrE9uOiIjFrRQ/u/CdMOAirTLwRghahmwfGcUsNy3&#10;dBhc0AhYX6Mm5sxHksc1Qt6W0rZGazylJiWH7C55g6N9U2oyg3CVQC7oGMUq3Fn0r5zGutaXa6Zp&#10;o4KRp+owEIjDctsrn3ykjHtZS4LJcBFMpuZEMA0WUatxVuJUx4gIk0WCRnXYiNT65KZbxUTNMjZm&#10;2wsvZestyRGuRgQs32eV8splPbXtbKbkqmdEMCvV1ENNsUui1gvTmgUsqDgDNiqLRNTeCMttr17T&#10;HC0Yn42Cw+w+UhcstyEWkpgHC+6G2MF3heXuccCABdk32NypKtoI2UQyb1GRwg24f6shd1Q+Bo7K&#10;rb2jcmE4KpeFULSLqeKHvIJKy2qyp5rhqFx/HJWrj1C0l5h7v4fFUbQgZ81RualyVM847qMunmuM&#10;f9easwOLXFu04qwdst/BvrDasi1ItRqfLURZ63I9AC1H5VKtRmCAU9Y6ua3EbyoJR+Ut1g3LAA6k&#10;o3JaahEcPtECXXVU7oqqRVpF5tkxWI55Zs8le1gcqjUf4FSgeiwDrSBVpe1VhrxjgoExl/MwQIqw&#10;Mp4GsALmupX1qLzTnQlNm8oB5oiuI1lF75yaN5rDVHtgoDCXRhSOPxSHGaBWTy9MEz3Kabqp869M&#10;XrUtJf8iE6/qA5X0ixQmuUGWp+77liSNjJoXOhsgyXMuwlx0BHGaNIiT7BAn4SFO0xBxLr58Kfbi&#10;aQMkq85FmGe55PPaa6sNkPRoxYrqXESc85sr1VxoeO5frlWl+tlsAyCJcqP9iL2bkOuVkh4HSI4s&#10;pc9quzAeSsoc4JzOXq4QPVgwzcDWdgGn5wyxXSVhMU7zg/hQchDTq+4N4zr5LW+nFH2h/ilcMlgx&#10;9dS+KGo1RFlEt43+rTZyoyCYXlZrXma2N1vVv3yB36guJ9JTfgvjXM7UrssZ5qWKaQ522SKVn47H&#10;NrANsYeXZrn042C+BT2YH4ED5y1woC+BI/mJXzifCbmAy77gOuUCYemFHuiL8wtFr4IepAwsOFj3&#10;vV2oWbSRK7RBXLXjjKv2mXF1nWZcnZeMq/OScGU+FvvHOOcjnx9l/av08vlR1tOKy+fHIP9gY854&#10;ZjcGxeYY19mukoKRnvyIDZx5DEretIc5cz7kbxS7n/Lr9ToR5+NG9Kp/xe1qfKEKVtkNzeMLm++y&#10;uaq43A4NijLbixC5XBS03sA5T9n71XZBrwIH4xY4kLPjIEQwyK+zZ46BX40b4mRfEKf5QTjV7Mf+&#10;yZ9kXPUTEadkc8ZpfImP8kRdsX+I65SzTgY3cFl9UMrvBo6RBp1b2ptyuR7In2Sc5i/Scz2gdh0H&#10;9t7r7FGgKnAwjxwHwSp7BLOOL6T3DcrI25hep3ZXKQQbOFYYLO131iubxzk9x4EdcnoQF4p2oejy&#10;gqN2NY8gSjN4PUqIv5TA7iwXiFsM5n/14aTPSE96QLjycF2xB4irATjGaXyRXie/yl7CdrXfYlwn&#10;H15Pz/ysTJ+35bGxWX653m/tFYCKy/Vvq0slpZJ+2q6OIqlItj1jq3bzfcpWl71KfCpv1/UKcO7X&#10;Eb3ycvMsP6Ln8+jEOIhf+SVMKvS94EBfdDl1eUbC4yT+rfGShV4nvxBncHoQZghYHxedN2dtj5nq&#10;lGRiaY9dsHzFchYgcNANq/pO1OTWI6xaH4RVI4qwuhZYiCuVm98fhTFVzg3cttuq2gzCJDcwi6oV&#10;RdT8RhNRq8YEYjdb8wWLzYF6iV5/wnLwU/HqdA1hEgjMZ7/UCkrud0Ly3dJWpUAguLMtDzCbQOAQ&#10;2guQmOuTCkQhYYhgbP0iCohXuZgQR9jKn0WYOIVR0FEoUqv6RjD5WBC68Po45sGn4rW5UgYLAg1b&#10;Bb5Nyik1xf8g/9NrAUFip5cgMu3MGt3pSQXT9RxWrSVsVXd6YwN2oDt5agir4kVYtSG9sNz27uw0&#10;powp5D4ELF9PA0birY1CYoNTgw1lwHLj4MWsIP9hp3AplbxS0htVLXYYCEQwuMZYspbKYMEBfcDy&#10;QH3A8nkasHxbELDcqAYM5qkqgYAPv/NYNFHzrUg+62MnksM8EA2Nxj4EqPk2DmB1ypBAPJgJffNY&#10;IcF8y5r3TeUhqG8eAIRG5TkQNXkOCOsTrwf/qG99oyA/BDItvGwtXDcOGFhybxRm/RthuUvgfYME&#10;pICBcVDf7AQnXZ0dBouRw2BdEAxyz5wFiEa+FdY3WBAq9UZpoRSntqXpEW8vDNYFbxRWGYf1CYSc&#10;H3n4CKvbWIIpMwRhNaCJMHlcwKkdx8+OGcCUjUKNKtmR/F7FMsmL1hE/wuqWB2GVU4Dt5UUjTJuU&#10;3JLv5eYRNVte5i0PUPMLFSeC1TUL+9bHqd+lob5pFHJPdS/nB3ZGex3Cg1ru5SMhrPpvCOuaMnsd&#10;mBM1BdYQpq1iPk/3Oi1HanXKwFllUMstecBg6L1vMPTyLaEux16p4XBTaa8bdJC1HjBioWoI7Nqc&#10;GiRpByz3uAIGo+AH+ASrigRtKgia+zR7oahF+capO+C0QDm0ByBUXXABpcwDQlXTTKgqVUJV9QGU&#10;IqSE6mpR/g6ote7u5y7W3qL1s6uQj6PWdtAcReVy1KgzRUDppJBQVQsJpeBYyuOoW6hAy9ewnJYv&#10;YV2ofNaOopX7wI7KV5K3ofLtm9OyuFK2IwhYrq3dsLrGwc599Lw7arQqBlJ7GyzfgY5+dpwb2IDR&#10;iNa+wbbXqfXC+voG2SveKOyOA0bzoHIKm+ig1ic3cCFGHfKCyzrqrUU4UhlVQ7QXRopUF0Q4JvNG&#10;4ZzaYXTE343z1FJIVRjlKlMKx+ippTRZ5UIyvSo9xtUFEnHuqVH/IuAJtsnfIkV6nf3TmXWpE5va&#10;a095hMjiqMNGSvkZI+Usd0RGxSw2cFN7VJmpDaQ4Tf4AOqR0TefV5aIUrEnndYzzMG++YE+egk/9&#10;83MbxCklDlIAJ4UbytW6TA8mT9VCnDYCsLRMntJl2/a8XekznGdNnvqPOI0vLFaTrgZuYH83acNb&#10;6kGnfHgKOeKkL5AyWmpVzud3sJpObjfgdHFSIZ0N4TyV2/hJ+dUVvXLVMcc5H6fG5e7D5PYPbp0v&#10;OBjfoNeLy93paBfi9QsO5pH3D0IuC71O+cFBwUKvUy5wVBD0IBX+9DjtNLBdzV/Eyd9AnOwf4fyo&#10;E3HavCCukw9lNtEVhslTyKldFYtFepYeN9s/pNfJhwrSU7sHv3oH7R7cj0Bc33gcPKUa6fXp1cH9&#10;DQgPL7h8/i643K69GQfHTEEPTjgWXO6HBQ7y3N6Oy/2rhV5uxwMHmZoLrnPc4OrxQq9zfO1cL1v3&#10;nR5dLV9w+Xr0dlyfHlBpiKXdPrlQSQqf54yr9o9x1b86Hc5LG+T8Tnp3kdqdvKAMlOqYZJ+ZXp9c&#10;JgWnmV7dRyFOCa2kL1OUfMj1b8Hlel+q85d1kEph+PqLOKU7IM5CYF3tduPqusXt1uMVxrkegPzk&#10;FzM9n0enoud6BXqg/RbqlfZvqKf/KBzE/X1/WUoDZOvCgsvjUm/H5evqQg/2tS4/uDIZ9Cj+4vS6&#10;cZ3yo/hLtAv65zgqlPZmXCcfFI+IdnM/J8bD0lW79K8b16mncLKw9K9T/yAn4uT03A7hfl92DRLy&#10;fX9OFQn7cXV/zvTqfpBxWo+QD62DhLP9ybxemr6m+qf99GDyTnG60k41JCddQWec5GLrYdqu7RNm&#10;Pgjnfh3itJ4DzvfdA8SHDopnD3AL5WD2sfKRxx0PSisboOz2QSeDjHP5UbvSK2pX52UD7ZN1XjbA&#10;5aeD4tn9uHxdXejldi1wtO/2/sELbQu9zv7BRb+FXu7/HRTnH2h/rgy4AV5ROej8knGaR3Cue/CS&#10;gnDr+aDzy+FkONk/pCc7hDjND8L5uoU4rR+E010RlIsSvRnXKReV1hjg4cfyrvRs1+yb2fHyDnnF&#10;5f7fUeeNw5Fwrn+Ac30mel7iEXGy44jz8YX+WVZtl1x8Pad2FZdH+QUOxi1w+fpxDFxudxdcbicX&#10;XO6XBA7iiQuO+NW4wT33o/IUBihReNTtLKpofnQ/DK6TH1WqaID14+j2ANatoyUDzfoHpemO7v9B&#10;8tDR/T9YV4/K3yjvead2wwtnI052CHGyG4TzuBniZA8QJ71CnPoHN9WPbnehhJ2VslbDUJTegErl&#10;s5mcjYgBvYsE1DsiA5yVWBltKSE4lQZ0Lzrf1RhQ4Tg4bjKguIZzLgP6hiU3hH8PkOToTcNebmka&#10;NocrYL46rYC5WV8Bu5nJAyMrirmFWICQWrEC9g4hJJ2sKKJ4NGeYovwBBsqhQqDv2BioycVAmRQG&#10;as5AUM2SPp1rUgrfTkB4cHPu+wkGylIw0JkhfbSQ1bykMkVxDblXxozGGpK5Nue++4AssrcApRSQ&#10;v2YUpRSQEGdACRwy8QwoOUKo2oASD8TIN+fuREMyowHFNWR5GlDLB6S1GlDMwLmFAaUUcEBpQHEN&#10;Gc5WhM2PUMnYuy9IZe7P+4FSCqbYd3xmzEjgTFHTFYHKAKITOXv8ordpf56Fm/YhzDcl9p6GHCSk&#10;qPRkZqYf6COTH3hYH1085JvZFna2j6jh8VwLrQp++E+zcHnYBbyUjdK3B0hDtxdMJB6yFDZfK9dk&#10;e0rRxFk8DHSzBwIvueozRTLN8S4KLR/xMAoDffkA27NxP5wp+qqAFH11RaDkSMvwxhb0roV9Ey4X&#10;uAol+7mTYqfzsQlPCpsW1+SlbPwRF3LiNrq5Sy9m2ZUNWQryHzfhSYF7vbENT5UjAp3r0wNhU7Fx&#10;Jw5ukJl4vI80rx0IZ8cLxX4g2cdoOg/jrZqGJS64pr3r3wHslSOc9S3MwCHZPwLonj027YFsBso3&#10;Y6CWOAZKcRHo7jUDe/vofjhS9LgjAj0AyED5ZgzsZca9PaTonhQDZR8J6C+90LGyeQqdXJc3pGbT&#10;zE07ECzFQhE80gUIBuDtQApUBkUKfS5AsLh/BxBM80IR1sIFCJ5UACHIbdqjse4HwhZgodjLDBy0&#10;rPrYq48npKjJRRTLw2bz5GKgDMAJgfLDmaKWDwa6UoDAN753ZYrdcpRnjxR1DQifHt6ofPH/KRCm&#10;69JHsI8BtDUxPRr6O4AwrxeKMK8XIGmPjwxkwmwWirDOLMBeOULSx9I0nPb/PcBeZuDRg2i6PNLR&#10;pRRbClS6HN8A7BT4FrLAF2YwgiTt2TKwmhQG6kZFB7DGADqA1eKeElhN8xbDYaoNtYWXWCwkVZ3h&#10;LdRbeAvQ+0j6aM5bWTS5aZ1UMFC74VMC63q9xbCil0vDaKHCOOXNmny6vh1Is9ApQi0H2zZrCOlo&#10;6B8JpHUm+kirawC7xYPA6s5soQaDyVEajqEmHaduobK8PZhUHc1+IIaanKKJKdfHAJLAHQip7Asz&#10;/UDyUqJp2HOFHCFdfNVH0kcFfLdMsTrsHUAtH0xR+ng6oKqgbClYsFF+T3mVJtcepRaVd2lOBdTk&#10;gqJcVrFJAqdggZ/4bCmXy4+vtpAcZqdS6iMB/dBuSxvxc218tpBPGAe0W3jw5i1A6SNT1PLBQCnu&#10;PwAIauZH51srj5nq4wKEVeHtQNrFBUXIbbUhlBzh7agVEKbrQhGB0nDI+400iS3tuTzxYkt7rjcA&#10;ZQBoK3Uur7m8tpMrhcLcOzsjPjWQ9DGaJn10IGe61GPA8q5KHzO05/JsnB1tUxZgr8BpP3OufPAd&#10;7WfOtfEp77/kXCuraQdP5kSe1I7ca0+o6gDWneYOLvVGLteOMgvOdUC7gyrXlk5Rjf3OPKpcPP3A&#10;utPcQWWrSBncwdVZy1as68yOzgs9Z3hHHsAbgJozdK7gCdA7zOZWSvUO88P7gXVV2MHzaJZjUzcV&#10;O3i8zYB1N7yDywdvAVbTvINrD0ZR+oh+jxmnElXYwcUMo9gNrEvcDiqsRkL+jiKanuK/g0t7RlFq&#10;xkBNLnit1ChKKeA+2VFZZHs7Icrm/1FnpHvIiHs7Ll9ZF3r5erngcjvWj6vKsIfF8qj70ntYK496&#10;6XAPS2U/rmrMHhbKo/YRe4hXHe3+VZlOe0j+7cfVWVceAUn1SvHd8rxHilN5+z0kjR3tRGnmA3Kd&#10;+nGSM9S59Pta5QmEnA/pFaTd+H2yPeGUlby3kGjarj+aBDEYvz+3t7SWnJ7k0o0D+yIvdg+RiKV/&#10;uTvXj6vrzR7iFUelsu/hVZajvMg9RCv6cXUp3oNLc1Ty/h4claPFjub5Ac7C0eo1VBzIuRtX16M9&#10;PPV6tPqlc7sQIDnKHd2Dn/B2HMzfaBfkEjhY37pxss8QxzgqCr63U650/lq8eJYzBCeO3TjZNaiL&#10;cFTkdg/vgQcO6gz24zSPwMM66v76HsIXR0VOR/KbFDgdIfn+2I2rejCSX6Ldw0h+iYKm5TmUVF/k&#10;l5cXEk6Lg/kR7Xb2D9Krj04PcZIznP0c7aS7zKPyXkEulzo/RtiQez0GxKm+w0h+jurAjuS/aAcy&#10;2vFGyoeuN4+wuz924+o6M8L51VH7mRGOr7w+xgh+00E5TSP4L/046QHVOfJnEyGWcfAH1MHfOOg2&#10;1Qhxh36c+IDwxEHpuiP4EQdlW4zm32V6dXpctfej+b15uzUwMYJfctC+YoQTnn5c9cNGiMUcVAdi&#10;BD/noKOB8v5Gzq/GF3GyVxAMOWj/MUL9joOuWY4QMzk9TuOL7Va/k/tX9z2nw0kPwB86KIV/BH/o&#10;oH3KCAGifpz0APyhg/Yfo90hTPVP+4/JTkxPg6vrdHn/JadX15ny/kuKU2rRBFl2B12VmuBk6B+H&#10;AzlH/3K/KfoH/mQ/rs6jCTIAD7qTVt6dycejzo8JznkO2kcxTvoCx0EH7Xsm8Iu9jtoEca5unPZH&#10;ExwFHfQm6gT+uNeXm6CUwelx1U6Wd3bS8TX/tfjPE/jjXp9vAn+8Hyd7AP74wfpV+wfrqvaDE6SA&#10;Hbpx1X+ZoMjKQfd4J/DHvc5leVcoHQ/Vw2Sc5AeHdwflA002P9N2tQ+dzG7lOOkVxDEPqoU0IU76&#10;hzjZDcRJLifHwfqmU65STzeXn/cP7G7Q68XR+Hq74I9Hu6QHTo9w1d+daB+l/fQE8VN/D2Ki/ZH2&#10;3Yyr/ulE+yjVPZhov6CbXhMc3fr7Nf040KtoF/QlcKAvJ8fJjsO+Z1INjAn2PZOugk4Qj+3HyW+C&#10;uO2k89ryfkQ2zyfFGSbY90w6l5zsYeiUXjdOfFj7OT3NX9in+DsZhe+cnsb35LjcXi39y/3xBUdy&#10;dj76cKVudo9cDrA/8v4Vu9BHrxeXz/Ol3b7xPcA+JejBvuLtuE4+YF8R7cJ594LL17fT4+p6Wfze&#10;XA/q/D2APz4p/4Bx1a8r/nvebrUvpQ53jqvrKuNqTlTZn6X0ZE8P4D9PypM5PQ7kEu2CXAIH860b&#10;Jz0Af9ffYzqAf+rvQPXjSC7Vvz9AXkG0C3H0BQfrgsXLyr7xAPHnhR7M86AH64L8gxKHzvVZ8wj9&#10;CM2jbly+T3F/6ADx4gVH+uz9OxVO9gBS7P29igPiND8QJ/uHuD5+fZ/C/evkV/sypKfzVcZ18mvr&#10;6TyPSC6KH3C7Na7Sj8vt5EGpsge4FxE4io+L3pHiz2/G5fbA+3e0cc7shsdzjuAf+PsrR4wP1bhK&#10;Py6f5x7nKvlLOR9qF/aDQQ/2KW/HgV4pDmeJvPkC5w1bbeR8ZViAdDQeTUNO4UIRFv8VsG/07BZR&#10;L9cU5whmEFgXbLs7RX2slmu+UJerWDVdHcBq0w2YOwEHC+IXY2jAfLfpUWYGmvteKcL6ftAdDKvK&#10;mi/wHoDvALrAkaILHIEu8H4gWAllgxkzoBQLEOb13wEEy71QBO1ZgGAp3g6EaI+fLs2FddM5E03T&#10;efMC7BUPvJjjJ2rzZd68j9VlMiBoj+0p58n1BiCYvYUicL0AQSn6gbIUZlPylVUnsSYeAmq6MlD2&#10;kYGyjzZf8z6qaKP1EaaCqqzb5fI8PnBQXkMH0PtIFFU2hSkq5aMDWH2eDqBMM3KtrP0OirLhhsxH&#10;ZqEIk2sBwpz5BwBjCEHNLIm9GgC4VePZW5tSETq1PZYGJopgAFR30yhSH30WItBnIQJdPAh0Q9oP&#10;hOmqbEMr50Fy9KYhful5iUYRFHdpGhR3AYLiLkAaQmcGgpMLM/3A3j5aPk+quOZfVsXFxFdfZ+DG&#10;i2e0WsUqGGulyBoQhnABAtfmDVZm4JaKZ/FaaRKYrnZMJ4rdQFCKhSLMmQDC1Y3DAgRnuB/oqwK5&#10;17qdaHXjqOkabjshUBcPjSIohTKEDUgGwMeatilhwxHoqwIBlYVrfYSpEIvm6YA+Z5BiLzN6ytEm&#10;F2h4+Ga0bV6AMAu7gUontT6CfVS+pgFBwxcg6KPZeJkU0MfYAlCIZAGCxfXN2YayVZQNZ6YZBO5h&#10;nA3lySxAEI8uSM0FD9OVS5FlA4IcdYVms4FcIz/zMWDO9QqYa0/J3tDqmmuPp3tY07l4VsCc65Jg&#10;oqYJ6MYeQrN+ZGx9JIpuUhDoPgXc9vHTdGs61/AFCDHSkh9UxQNRV3/I3YoJwljHpgJC69MCBDnG&#10;qmATPJsKky4hmDOcb+0n3YI2IDCzAEFx28Cr2/unm9rth8vnr7/77fvLD+WHPz49zz9f/fT0/G83&#10;999/99vLD0/3t9+u//Dt9nb+x+OXT7+/fTz7+fK2XOD75yHuvr2A3d6d/fj4btjsSwrA1eXDx3ef&#10;by+f7cfvD9cf3z3dfXmXU/7D/J8E+4Lyw+PT879cPn2tPZh/VWCXHx7vf7q7nn/6enN5/a9312fP&#10;f324+fju7v7u5l3pzfeb63dntzd39acZ+Xz57bYHadK5vSuN3Hz+fHP1PEvp8sO3u7ubxz9/vf5x&#10;9un2p8f/ujTO7MpgKWt3/e3p2c6xD8f6j0cThV3esP9mtgsLIcNPt5dXf5n/9+Xtw9fLypYRiRwl&#10;oedhiRbnf73ozM0vpVtlSH88PH14evjT4+9+W376dH/91z89nj3eW4esZz/fPNoPX+8f/8dk8lgG&#10;5um/f7p8NAnd/vvd08d3dtezrFjP8z92+8n21meP6998Wv/m8u7KSH18ZyNbf/z9s/3L/uSnh8dv&#10;X75aS5uZtbv7f/7p+f7zt+hf7ZU6++PpofbVfjj75fvt3dMH67n18vn54cP7909XX2++Xz795vu3&#10;q8f7p/vPz7+5uv/+/v7z529XN+9/3D9ev7eHHs7nnx4e769unp6+3X3589fLhxtru4jg6j9/Ngl8&#10;u7ZRMJN/d/ndtOIPjzc3n+8fv5/VuwCC/XkWm6n8wx/vr/7y5NI0AvU3BVZEe/bpx3/cXxuZS2Nr&#10;5vCXz4/zZLFunf1ieuAP0I5KCjfV+eX57Mp+ZauICeiqHElsIsHC/3w97y5/rgN6+eHLtTTuy7W6&#10;f2EkPn+/vfz47p/enw3D/uzH2Vxja9bqBWUmPFDjcTj7elZyNX8FMpcnQMP5rkHKHMxAjfvd66Rs&#10;bQnQ5jg2SNmaFqhxOL5OylbIAJlL1CBl4ZVAjSaGVxm01SRAm+22QcpUI1B2A/x1UhZ/XKEODVLl&#10;fvOK1tig9ULwU4vWWvBWuaFBay35YWjRWkt+d2jRWou+Ja3i4AWLVsCr0a0Xom+yuBb9djh/nVax&#10;REuLLdGXqxOBsocNGrTWot83aa1FP+waOl+KEESLU4vHcuUkUMO2oanlEeVAHVtT0Z6fW1C2xjZ4&#10;fCH7pk4UkxhNDpvpdWLFZAXKPJmGgpWT0YAN24b0y7FooDZTS1stq3GBDS07Ue5CrYidt3q2lv+x&#10;YXPKFixoDecto1OukQXs0BB/KXkcoOHQlNha/NPhdemXFXmh1bSr5fpdwPabBq218LfHTUNe5icv&#10;tHaNgSynVtHgbtOaR+XaYsBaGlZq2ARot2vJq+zkA9awFLZrWDBWj6/F4lr0rVlke5o1rdZCW87G&#10;olv7hrhsx7UCNcVVjs8WWg2VKMGUBTS0TIU5GAvMjNOr66PtqBeQFcVqyKvcVo4mW4tHiS8FKKH1&#10;QvbbxkCW07wgZlUEGh0rZ3kBs8clX+ey7MMCZVefW8TW0t8MDZFZRGVFzAzd6/5XiQhGm21ia/nb&#10;ZcgWsbX8LajbYHM9AHYDpEXsxQAcG2yW3XD0/2BO0etsWgxsgQ221LyqZqUqw0JsbHkW5bQuYG1i&#10;6wGwBLxWz9YD0FwqSxQ6mrTSqa0ZYKlGC26wCfw6n+sRMK+8yeh6CLYtF6qcAa361jSMFiFecFYy&#10;9PW+ldOaFTWbK6+PaDk7CJzVc2xQezEIxkGD2HoQ9q29Q4mJRZNHs8cNYusx2JtNeHUMSoXJhdh5&#10;a0qVEGDALFbxOrESwwiU7ekbPSvZ/wGz2lUNYusRODQNt6VOroi1nJ+S4B5NJsTWAzDuW2yuB2Ca&#10;WgNQLvFFm+O+YTnKlcBA2R64JbP1AIwtrbWEzjW185bWWt3aFW48NFygklq0dG7ct6a7WYI1rrV/&#10;np/XDl6tuFmDVzMFK3KTKeWrqjs/wh3krIZhk9x6IKyWQovceiT25y1rVLJ6FqFMLeNWslsW2K65&#10;JpeclQU3DQ01sVSLFWxnqvn6rLeg6Ao3tRxSCwSvYLvzlg5b5GWFm1pKbMcXK9j20O7di6GwaMXr&#10;I1vyz2Nkt+aht5h9MRTHho0reS8LucG8zga5F3viybYPr/euHO5E74bmIrgpp0WBm8bVyFqYNEJV&#10;lyWWPEearn65U/jKfrI44ZcSISzB1If7pxIrK7Esi4Zd+OmqocpvG2DrZAH7SUwONm0oYI+n52Ab&#10;6wL2KH0OtpEsYD9EzcFlzhR05HEBXDzGdUyAi8uo9gJw8WkRnBLfnAWdyFt3Ji6ipktOvehkYdV0&#10;roe6DhQvTKe64GLVoildcLFqAZMuuAY1LgXkrJaYSGE1kpwA7prbx6pqvFzEYRBQF6txyARwsRov&#10;GOTwEoAorEbBQYCL1ThsA7hGNQ7xAC5WLRTQM6olGjD3vW+ulg1/gcepZ96Zsqef4X2jqhyIiwj8&#10;A3WxGoWWAS5Wo45yDley7EWkeAFcrMY1E4BrVG0P3DNMqrV9ETUFgbpYjWSJHK5j3YvI1gC4WI0C&#10;ggAXq5GvAnCNatxcAbhYjYydHK6kwYtIGQK4WI1MLYCLVSu12TOqSnS4iEp9QF2sRmGNHK775Re2&#10;8+rpjMqXXsS1NKAuVqM6BsA1qvE0E8DFary7lMPnLVAxNGWP08PsvMmpf9BnmuZtTP2DvrGdNyr1&#10;D/oscblhMBvL5QYBML04Tp1M68ateVqdTOvqrf1BJ9O6W2t/0Ml0OFCdHtTs1s9i7fShNu5EFc98&#10;pRrVtZPr/WhpC2eWsmGrW00EsHP6x3dnnz6++1T+ZpX9UX8sCRPzifLZVys0Z7v5gvl+//PNxf2M&#10;fi6eu51jzQO6FGxaELd3ryPztJqgGEuY0/Hvw8uWY2X03/v317g8a2yQuzVBitdQDqVscKjk2qCr&#10;f1O4QN4v/3r/qvml0nFDOVkr7YbD5nT8K3pKDrQNt1TBf+9fx9WpOIUW++/9+2scyK+cSZb+xbxz&#10;Ov51etVKUulRS2mY6VFJ1gUHehX03JB4v/zr/VO7cDU92rUFrk45p+PfX9Nz8+K/96/jql5RSWCL&#10;h1e5QL70ggN+zSiVcaMSyHYwLBzIOXDUbtWD0RyzVH4l7lP6BymsQwk3zThq13HQrpeKJztkTzvN&#10;7UJWquXVCJen7C04N+WuJ/6VvgQ9GI/AgVwCR3KR/kFmpmVkVX5jk+b996/z4TiYR0EP5lHgSC7e&#10;LvErHNjdjblxsx5EOqTz6d/K70Yl8OhpAUueEr1cDxZczu+Cy/kNXMRAvP/+dT7UP7iFtlFpnRFx&#10;mh+Ikz04GU76jPSkB4TT02bIrzZGp8Np3cL+dcpPF3NG8CMse6fqKZRUXnD5/N2Uo+RixyPC53rn&#10;X+mfl9BHXA3nID0FZk6Pg/kb7cL8DVxux8sVhSo/wrlcAKfo2Rh7ER8H/2o8unGuL2CHFHGkJ3Y2&#10;gctv9pWc+lku4O9aeqhw+Xq04ECfgx6Mb+BgPAIH8tN+YYwjBx8v/2rc3C+2fXDmh/kec4xtstPx&#10;r9PT+CJO85xw7p8izscNxsP9OqLXjZNfjPT65OLLApDTJUcajU6YPzMCZTjdBMEU0hW60eIemUb1&#10;wlxPgJrMGTQaViCnFpPntLDcpHijpnmZ3AKWK3rA8nmtM6wxgoo+nf1bp7V5FcV67iMu67/2r2B1&#10;MuyhLpJiBfTcXsDyJdRhFAlS3+KQybvu35csQOl9bzSO25yKf19SA7V0alAbJ2D5GiHYLiLL3if/&#10;vujbLoLn/mv/voTBJXJvNI4RnIp/Ra1uG+zuQarkWpUQVjcNp4LVJQSpVUuOsGq4TgRTEHkHYR9F&#10;X3Zx9uPS928dhYCBE+GDBTCXWw6r828Xp1jeJf/WrokWXDp3VB7k1AjEqZy35N/aYl056El0R+V6&#10;6yhw9mZjuoPr21KzOG31Xvv3hbzgmrXkBXeshQILKZTdlUiXqcqjhdUzlOavGY8MJc2xEFWGqgGY&#10;LQRkdaK0jfNLF6d/NUPqSG7jiNZ/7V/Bqopt4S61TqW25rxnHCjWuYVnMQOWLwM62driDnkeqa0F&#10;ltO+1UHY0j7QYbktkAHaxpGYi9W/Eq+owfIp47gFx9S6XpyYLWx1VAxhC0Vd9fbsFjZYWsm2UFxN&#10;ftg2bv26IPyr2V4n3wCF/uTmDvBurypODFCIUK96DeABqITdAM6fWZcyCgOsA3rSeoCFoFwHmqnl&#10;FkTRCbsPmCr5W2G5QQpq+Tx1WGSy+JD7tw59wPI9ScBygSjLaYB1QyX/BjgFUdBpgPUlYPnWRfvM&#10;AapElKtNZehhuSqXm2ZYPlgnhkktYRdRLkv19K0ubXYDNdVepXMhTDaEqLl4odE+8VpWVw+nStMi&#10;FlTQD2HVvUBYH6eKiCO1Tk4dlrsE5cbRrCH5euow2I4GLDeDAcvnacByzyFgfSzAwZNKwwxw3mCr&#10;yyw3W6Uzr0a5ckMkzrjN9W+1veXWVBkF8EPKpakZlovX1tEKy8Wrx6zt0lrOgiYgwaRIBJNFApgS&#10;76hveg8FYS63nFO95oHUNJ2JhT65zVeK5kHNNcmz5wZIgJkvAc308lnjyXUDuKHzBZoeeiaOqnXQ&#10;rvLbuF1XqHxaW9W82i6ENTcK9A/gKHt2HMpZ3j5pix9s9OPyyb3Qyx2wwNmFicxCLbh8oXg7DvRZ&#10;iUYl0Snvn6yZ7WBynPSP9sAKJJZEu5ye9Mr2OjlOKwHEKzbagVnRipyeAuuM05qB9GT8Tobz8SA+&#10;NH+x3U756SAW5aJznwFclY2KQC71xXxJ9q9CBL6psPZTPYhdBeHcoc13bRsV+xwgwdMTGsht9AQJ&#10;xvW576Uk5mzvwc0vNTb7cE4P1g/3zWleKnFkILvhOPALQ37gGAYODjsDR+uW94/WLSW2DHDGs9EW&#10;aBM3Jlzf/Su9VwIMlT4t1UTL+G7iKovT8e+v6MV1Hf+9f3+Fo/nm7VLAMHAwLx0HQb7gFx5SWHB9&#10;7cJhmg8bwmoMEmF18eiF5SEhV2V4yyNgsKBqgsetGNcP/0pPtF1GWF3GEVa1mGDaz8UFH++Tf9U3&#10;7ecgPFqKV5epAwekG+VsEEyZn5RYroRiOMYYTL1L3+AYw2pYdcG0OaBTWfnUcAjpuedwCFk23TML&#10;+UI7KNCO1Oo6hjDJDRpVmhVRK0W+yigQNY0CwOQaETV5PASzg8OevpVKRh0sKIBHjSruAmcAVg5t&#10;bhSC+4OSaS2ClLl2gwo5E6yUVDFOEVYVCWHVT+yF5d74oHRvOKoOWL53C1juqgUM1NL7li+UTs3W&#10;6XSwPLG9jwV4psIbhfOJgIEiqW9x9duXDf/W5cOp0dUGUbOTrB6BIKxOGYBtS2kbU3KEVSVHWFVy&#10;hFX7RjCFeAhWimB2sOAZR7l4y5l7DzWddFHfZC0R1ide7R2ImsKoANvJJUBYXbMQ1jWmO2UZEDXP&#10;OMoHy0pI9gxWwHJPNWC5qQlYbi0DlltLh0FYJWB5lCtgfX2DvbRTg9MOh8FpR8ByoxqwvsHKVw8n&#10;1jeifbLtE23fqOdL5E7FcQhV94iEqnaNUNWWEqpOO0JViwAoxUcJ1UXLrEqx3UBLOSCAUsYDoHSG&#10;Tqi6FhOqS6qKawAtRYUI1aU5ikSBRnu8KnVerLjuPEIw096EgrktWmBNhILkLO8+ZIS9FdbZN7Cb&#10;YgHOX7xvkDP4VljngPZxavvazAP2vkG+zxthNt97GgVf3xu104MuauDfuPISrNp2uFNeUpaLeURY&#10;dUYRVk0ywSwC0NOoQmxIrY8F5RsQNd+/gXgViUNqXQLZK2AH1PbKAUZY19DvdUqP1OpChbC6Up0Y&#10;ltu3vXx9yhl0WO4YBrU+GIQVnBpmR1a5wZFJUOsTSBRA86iDf2v0IajlQf+A9QnETElm35waRLv+&#10;b2CKSlPfFG5GWLVICOuKEs5P/ZiJJmpefQg0RHndSK26zQRTXjfC+gSivG6kpsgvcKo0ZqRWTXQv&#10;DKaMUg4geG2PGswrIITC3wrLfaSgljtmAevjFI6snFovrI8FuLvgjZbi26lJ0jAsteTcTvpX9vKt&#10;OLsh1NUuJOYFH3AAvuBoSlS1s1ck+voHlUCWdmGFcPlBcCnoEU4VU+lt8L2S40ulhXQ8yrseZmI3&#10;cNVsr/MwxlXriThlIiNOx8OMq5YRcTrGolciR910o2cnRyX62bspqZxHrZ+Is/Gv4wH0Qq8Ap0Qr&#10;bFcFZBlXnTbEKTEKcdrpMK569v24fBdTKsVVOeeb8AWXu3ijzmRpvo06baX5O2rPVhIrs/k76nRj&#10;Awle9nxh5RfsWqkYOMsF7GQ/rnp6ZHdHbT4Zp3kO/SsVEnv4mMojFcX+Ib3qxzFO9o/oaUO7gQCV&#10;vSSh/uX6N+l0cCli6uu4f+t6bg9diF6+LpQKmFUugFPAGttVRU/G+Xjk7tAkn38D/oG9ByU+8nm0&#10;4PLA7oKj/nm7uX1Z6OV+ydtx+bqw0Mv9l8BBQuqC62wX1suFXmf/IEoa9OCu+YLrbBdyJ4IexEwW&#10;HM036RXkugQ9SEp7Ow7skM83SK1b2u3Ue0jonSwhfrZXhFOiPSUI/z/mrq45rhy3/hWVHvOw9u2+&#10;X+0aT9XWbiaVqk1qK6M/0JZkS7WSWmnJY29+fYDLA7DlNHHQWz1J5uXKoyOQBEEABEFQKwrn6EFf&#10;0Xax/yC3xSfz78muUSstL/2jOPCFZGtO5v+R5M8JUfOO7EPlASz0j8iL7QNIbupk/pX4CZE/JE/2&#10;oV0iV+ZveL15s5P2hb1EtFsrj0btzvrGlvoRFAe5ojibX9au4WK9O5ufQ5KiDccS7Ssutm95XPGv&#10;ViR+MOsrYMJndsFuxrkCx5X1sSIXGmYU36eXWLFv5LgiB5rtG8oVypXQO7bIJMrj4nU5Oz0yv46L&#10;12Wlx3CYD3IRZbYLjwyHpBF243n2C3ukf7LPWuSP+O0z/FPaLoLSHGftkv7BfmjedyhXiPtQeUHc&#10;h8qplSgg2VGz30An/cO+lvLFrjUzOYBd4PTKfovhNtD3HFf2WxxX9Di7MLpBpXE2vxvTk2Q+Nkh7&#10;XJGLtBvXf7FfvMGVCab/Nq4nY/u2QWV6pp/lDVvYhVhf5XFmjwg9xPXYBeiN6Q12rx7xP0rP9Auj&#10;ZyV+GE5Or4tdJeO1oiuMnukNhkP8j44X/hrHmT2PxyEPAmHBEcMvDwGZZMWSKicuUB0k81NfSAav&#10;Y59NiiJAeVCKVpCIA22aWdP6XPniZ1EgKBJFI5UbsKJIrpUAMTPsjuQ/AIyDOwdNs7m2PpIqhJUi&#10;ufX1jwBjC1opki2TA9fkDKgCSWbHATCOZgiwLC5aKfC93TAg+kQooooku7ldgUxTOMXY9Tpomq4Z&#10;9JGkDFWKnOGgmAfSmTGKVMwMSNeMAWMX4mDUDIg8h548gyOKtGgzedg99IoFWLRZz+57/wNAxkdv&#10;momZAalKcSCbmTyw7L57Usla+FiUPSuP7CaulzfSov2KG82B1DH9R4BMAcBeD6xIgRn2gVU9OAFY&#10;fIqBhEXESyk+xUALKMnGVQ37QBVpHljmWrMq4ynEXlzz3GIgNiUD2WRvEJzTPLGIYB5XVv8gh1ox&#10;vWK1BpJcsbFsX+LJbHCTbSB3IvO44jcOoh/DceBehCafhDgkEQzk8GSDoMJA8r3zOIzD3/u14Kx9&#10;S5B2I4cwi0wTe7rB5mUgxe7zOKwlkoW7gQcx+FPB1n/7YhwwUwOx4ps0DvJM6WEFMxwOd2j/sIk9&#10;G86Um2wqQznF4fZAvPKN6L5FXuTpjpBeGmf8I+sIwYxBLjKE7SKIMhB3xYIteRzhn7cb+yq13dhy&#10;/n642NLUdsn82nhJMqrTI4epeRysOjkk3djlCHJoaMG+gRze5XGQZ7Jz3CCGwt4/2dizgsR3Ox3H&#10;5K/Yj1H4GK83w8WOcu0fw5Wdzih+TNTuLIdxqoc4ruhxjivzdj5cicSMxPGdkaw2Er93tuf9iDeb&#10;x5VtHXuma0bN2JEkHc/ww9jjSzP8HPasWxqHYJsmiYbygl3VyA47cKjEnkec0zjIFUkenFEtgraL&#10;5DKOS7aLIkd5erGdno0e2VdUXBxWOB1H5MD7F+u/2m6s/07HEb1m/SP7Hm+XJG+djkvyj8QIa7vJ&#10;8YqfH65f48vZcNDP5BruDL94JPu3GRv0UaLb8Thg3xgOh/SUHu5jchz0AW03izP+kfHCb6f9Q/kg&#10;hptwmHU+XIlHjGTfPeGwbST7ZEveGsk+OY+z+YjX0YTiiLxd+Gu0f1mcyXO8X5jsqUeW9IlkiJEl&#10;faZx8P9I/GDCoetI9vGT0Fn8TrKfTuMQVxnJVd4Jl1ZGUuVskqrAS//IPjmPw/og++kJyaEjif5P&#10;5ueQB3EmxC1GUqkvjyv7Rk4P8kLbLXEQTi+LwzonrxPZJYSR3BW1Sw0j2Z/nceAfpQf+URzWEcMh&#10;eYaOI40Dn8kJ0IjkKL3EFNlzu7w0knhEHgd5IWVYR9S7VLph/1AN93w46BdSTVb11KKHyHHXaHaB&#10;4iBXJJ4zmn4myd2j6V2S3J3GoX6TXioL5wPxdr1UFuMgpyRZfMTh/kiSwPM42HMSvxpxfjySZOwR&#10;8XaOg50hSdaj2Zlz4ZB5NJH370bYLb0cF84b4vd6Oe4sOOx7JhL/0/iMrrdJkhfDduFnTySuNyZx&#10;gxw+l3Zj/2/AZeSJFMYapKLCQo8cxuZxRW9MlF7RaxxX7Nb/X1xZvxOpLDbAf57IWbaeB5X5iOMg&#10;eVyxbxOppq/nX6XdON40QO+qXxTJfRoH/UzpwX5wHMbL+oesOE4PckrpgX8UB3lhOKuyQnHJdnFJ&#10;jI7XasWwdnGJjdITOotcMXrwJym9NM70C9GTSI6n68Nx8brUt9gz67dHPshEMlF6nFdQnPjDqXYd&#10;F9utHn4sbReF7s6HM30a+9k9/F29dB7poR7+LpOrPA72UvyEuF3DsXHAnpNL+L3ZD3KuoW+NL3JA&#10;zgN65MlofCAeB+SK4or/PJHL1z3qak+SqBa3C3ok3u70KA76gLzi1JsdJPH2HvueiTxKm8dB7hk9&#10;nL/Rds2+UXrGF6IPkBc0Sf5lOG8495tIflhv+wCS95XHQe5Jflhv+wVyDtHLueWyjsg5RB4HO0jO&#10;A6zutV6aDvkseq/0j+Gwfkm8vcflzelcOOSrTCR+b7Xsz4ez8RK9izyPieTDrc1Okzh6Hof1RuLt&#10;axTf0bh2JAd5HOwRibevUWxI4/NxuzYOhoN/SulhfTAc4nC0fyfjYnu+dnqx/qu42L6t8YDVRM4X&#10;nB65N7DGZdWJnBvo7ZVFb5CiHGvz/0jFxYqL/TDHkThwxTE+Qz+TeOwa53QTiXeukV88kXhnGmf+&#10;KYk7rs0PI3HHtfklJP6Xxtm+m1xmWCPeOTEczsHOh4PeYO3aPpThzF4ynMXhKA76iszHyuwHobey&#10;fRnDmTxTXI5/K9u/UXrwTxnO5TnWByuL5zB65u9SHPQBiaOvxB9Z9B+J36/MfyZ5qhUX59M4juih&#10;iovtUcXF/kHFsf5Bnsk57Mr2AeQ8eYXz84mci69wrsHs4ArnGhyHfSOxq/qa7yIHZ8NhfZA8/RUu&#10;aE2yn4/8q4qL7aC+wlzGEe/fVsifnGT/HbcL/5n4YZVe7P+1cdcPu5fb0pXn7evdzz+9237QH/7y&#10;8rr8fP315fVfbnePP/+0/fCye7i/+eX+4WH5x/7Lpz897C9+2z5IPvL6j/Xh6Dewh6eLb1p8Z9AI&#10;2vX2+ePl54ftq/z4+Hzz8fLl6ctlTPmX5T8w6w3l5/3L65+3L3elB8uvFLb9sN99fbpZfrq73d78&#10;89PNxevfn28/Xj7tnm4vtTePtzeXFw+3T+WnBfm6vX/IIIU7D0/ayO3nz7fXrwuXth/un55u97/e&#10;3Xy7+PTwdf8fWxnZuB40Vnlz//Iq71VKvvPyj72wQs7c5L9l2DoE5+Gnh+3135b/vX14vtuWYQkR&#10;wWJ+CnqZFm9x+debztx+127pn3x7fvnw8vzX/c8/6U+fdjd//+v+Yr+TDklnfrvdyw93u/1/CU/2&#10;OjEv//l1uxcOPfzr04u+wtrroePr8o9eLozIP/aHv/l0+Jvt07WQ+ngpM1t+/NOr/Ev+5Ovz/v7L&#10;nbTULUN72v3x6+vu8733r/QKnf328lz6Kj9cfH98eHr5ID2XXr6+Pn949+7l+u72cfvyh8f76/3u&#10;Zff59Q/Xu8d3u8+f769v333b7W/erd5375efnve769uXl/unL7/ebZ9vpW1lwfW//yYcuL/5eKnx&#10;h6fto0jFL/vb28+7/eNFCf0B9uvCNhH557/srv/2YtwUAuU3ClPWXnz69m+7GyGzlWEtI/z+eb8s&#10;FunWxXd5GNBcD0lFWHSNiM7314tr+VW30tOFazm+7FY+yfbnh+tu+1uZ0O2HLzeQuC836P6VDOTz&#10;48P24+U/vbtYz+PFt4u5bFYVbSCxKg6SgnEXdxdabmiR/AoSV8VB62E6Tkn0tYOk5N1xSqL8HbRe&#10;N/okY3fQtO6OUxK16qD1ejjeJ9lLOUjKwh6nJIEaB63n+TglOTVwkOQaHaekhWgc1SSlGaCOkvPi&#10;Bq23TF8f75ZGhZzW+H5o0Dpk+2rdonXId7m30KB1yHgpidbo1yHnh83UoHXIenm4u0HrkPdyrnqc&#10;lmoh58Sm0S097HLQsG50S6u0OKpviLsW63GQ3Bpu9OqQ88LSo2tQb0dXUu8bS0cDno7qGrzS2xAO&#10;klhRo1eHfO83jV4dsl22wcdJqbr0BqcGKS3s66B112C7lvV1lCzWo7zStBMHrVoLUSsaOUrq+jZo&#10;HfJ9NfSNEb7h+7ohWbrN9RZXrYWoQXVHdXPf6Nch53VZHFXKaoOdlpi347T0uNhRXd9Qpnr47Chx&#10;bRu0DnnftaZRDxgqrbHVr0Pe9w3Way0JJ7UeGiKhOw9HrRqrR7cxDupXDRWom6KKajBed1gV1DKs&#10;Gpdx1NgQeS1Z46BBpOaozOtW11F9Y03LuUAFDTLRx0kdsn3V6tUh24cW23Xj771qseqQ63KVsNGp&#10;Q643zI6mtXhrY4vpeujnKHEvji4cjdQ5SPa/xzsl+6uKkhVxnNQh0+euIVUacvEGVw1FqufCDpIS&#10;ko1eHTK9pbH0SL2Saq1ADYA6amqsQI26OmgeGgZMY1SOEuf1OLP0RqSj5r5hwTR+5ijZaTRovWG8&#10;8PSotGvh4EqrtQg1ku4oKQbaoHXI+U7cxKMCoVF+pzVtGgKhZxWO6jYNpawnEI6aWiIv+eIVtRIR&#10;PNovva1zQKvBez1bctRKBOc4rUPeT2NDUjVeWmlNDVWjWZCOaq5FLdjsqHXLM9UbwY6Sc4Lj86jn&#10;do5Sm3J0jBqTcNQ0NGRCC4s6Sk76GrTe8L6lmfWxDKclp64NWm94Lyb4qNxrgdJKS9yf42N8w/v3&#10;Deuq8fFKa26YV4n+VtQk3vDxfh3yXjKxjvdL6im+Idbwkjo9IfaeDVNjJqWc0QFM0lSPd01qPR3A&#10;2rsySTuujY4twZC6Y4ew1qrstCiDD2GUTfNRtnVaw6jCWsao09S7CmtZW32m6wAm+5uj0tG92cwO&#10;Lde+e7OblVtqLWqHszDIbuL4SN/uZ0V/Nvp2OAvDqrE8O625UhnS2v93emXUYVJ6qtW3w1mYW1qo&#10;04Msp9a3fPxO77M6bF61ZuHNtrYfWtL7ZmMrEZwG397ubFcNc64Pqxz27WAWJMrpkaathoKXSNH1&#10;9ydEn+QnCfN90QCfxkKfdy8a6tJQlASzruwoRFD62wZYJEXBFreOwSIICrbgegyWeVawRfZjsEyj&#10;gi1NIAbrYlG0Z/MTOMboSfgEjlF6bjqBY5yeUk7gGKlIpEYzl3mJpgdD9YThmDpK3l55PQoCx1C9&#10;XBuBY6ienUngGKpcpswMFbloV17DLaaOd4muPBWTwDFUz8gkcAxVIg2pvmOonscZU9doggqwxAsy&#10;1JGtfuXZmoQ6hurJjgSOoXqOIoFjqJ5aGMNxQnrlGYYEjrXqCX8EjqF6nTkCx1D9+jmBY6ie7RbD&#10;cRnkypPUCBxD9bNFAsdQZX+bkRlkPl/5ySqhjqH6AXAMR37QlZ9nEziG6tezCRxD9awsAsesenIW&#10;gWOosi/MMBKpaVd+VTimjkoNV35zl8AxVNnApTqDoXqeF6GOoXqaRQzH7Yorv0VK4JhVTwohcAzV&#10;c00IHEP1lCICx1D9ZmYMX7Y9iw/hVyrZH2C0unfJTJVUyIWX4pciWQsYse5Aci1gzPUtYNJCdZxy&#10;hqfDvU7xtJKDxqsy8gc5gV62A8WXSw4aqWvSQm79yqEu5iHpQ3XmRNUnDxe2Fl8Nrvdesg4uJONC&#10;aJdzfDlm319efPp4+Unn7iB5o/yo+Q56IHxxJ185MFHI4+6326vdAn5dzqgxPfpETpn/inhbb7R3&#10;ZJxXVnHGXKNj31K/tOLi/JqKs9k1Ovb9kV6cX1PpmXgZHfuCHtaSPg5VOGO/t6/hyiLVx6tyuPge&#10;fG958a5VrD37lnbXGpERKab5sqgfpPV8ov6tHWfr1Nqzr7VbdMxE8tTWGjvT/pF8LDlFB4606zhL&#10;irF+2Rf9M5x7UPZ7+/6Ii+fX+0fuZVQc4bPGOpUv5F6LJHQkcRIDSdHL4jC/tH9F7vk4IAeUXhZX&#10;dCtt1/LxWbuo40jp2f0/Ri+NS86v5fPSdpN8sXxeRu93w5F17u2SdW443xTa+rYv1rnjYnskaU9l&#10;HZH7dRUX26OKI/rA202O1/f7Nk77/jBeSUUI9b21W7LBluzG4hm06CXH4bEUo2PfH/vH5ADrg9KD&#10;XqM46LWz4SSGqnqX0sO6ZDhNTcjQS+NgV2m7Sf5Zvjall+QLIkyUf1YPgbVr91kpLilXltdN6SX5&#10;p4lNmflFkJHy5WQc0S9Gz0Ontm7ti/XrOKJfHEf0ruNiv33tOKKHHEf0i+OSfCH1Zbx/fkJgfLPv&#10;D/yT/VSon61/pE62tyv7lRy9HF9Gtv9A/0ZyL8j6x+phVRzxx7GOJNuXjLesS44r+oDjin9AcQi0&#10;c1zxnzmu6A2OS44X9wm13l8oL7inNXqozeTYvm/tOavvtsZ9R4qD/0xxeFyc44wvRG/gvi2rZ2f3&#10;d0d6T7XY39EDocY3+4J/2KdwXPEPKA7BY44r+y2Og/x5uNj6b1+Mw+rmexTafm9fw2E+PLhtv7ev&#10;4Yx/RE8izqD1IUN5lnvAan9Z/dK144jdchzRQ44j+wXHkXVpOD82Mb7ZF/xzXLJ/fshjdOz7Iz1i&#10;P6xdtr80HKnz4vPhJ5HWL/v+0D/Rvyk5IHV8vF2PjFp79v2hXQkSx+1ivZF6U2uciLD3MSzeJHdC&#10;4nYRDxuZf+C4OI5Z2yV8Bj2tlxjyxXFkvSFuJndNCL1izzmu6KHz4cr+ktMreojjirycDQc7Q+cD&#10;8bDR76WZvNsXcm922g+z7Pf2PRUHuyDpfKG84Mh7JPF2i79QuUcc5Hw4+JNsvUn+wGKPKK7IFe/f&#10;uXGw+0y/WF1cck6yxruh7L2hPM74R/QL6mGNbL+F+AZ792edxpm+J/oUcYYxub8c/ZTT1pl9sd5s&#10;X0Zx1j9iP6wuPaOnGYrqXzEcjmvPhsP7nyOxqyuzb540Z3yzb+HfyvQfsed5nPElltMVsmfYe1JW&#10;h4HibJ/MxpHGwX+m9JLjRX03Og4cjf/f4WJ/Y+X9i/3siovXW8XF+4CKi/0wx0nyeGRXKy45XmK3&#10;Kr3YnldcvK8w3EDiUhWXGy/zr1bQaxxX4vwUJ/pR9STH5fxEuaGdpFfWJW0XdQM5ztqN5b5DnsLg&#10;OVimb+1b9G7FxXLfoZ7TQOJXnd6RWfhM6Pm+IpbTDnGVwTPVrP/2xTgcF6/LDvGmQexStC47xLkG&#10;z7+z9uyLdh1H5uNkXKyvav8In73d2B/qUA9L693HfMF68wRP44d9jS+GI/OL/FL23q5c1y5yRfJa&#10;Ko7Nh9FjfE7i9Nqnyj2J53R6iTSFwzondYukzA/okfl1HJkP1Cdj70J32L9xnI0jtjMd9jNaPz+U&#10;P8ORPCO54Vr4QuqcdvDD2Lvpcvu20CN5DxVH9IveBVI5kPGE45U4WMGRdalX3hZ68fwi3WwgaQoO&#10;i1s1Ze93J0wJ2LcoA72DqX1jMIjKmWAwvIwa1jeBmbliMFi/M8Egc4xabqSo5MpmIQuDHiN9M3NL&#10;YKY9/c6OCZB9iyChiPpAkmccFutELUWwiCWBGXtjmBaKWKjFCxC3ZAaS3+CwWB0iK0Xq5IRaxJQm&#10;g5WzVkrtd4GRBAjUQRzI+YHDYsXlsNhLcFg89Q4jswC+kaMNo0Z2/A7L9Y3E4YwaSXvIwmCMGDUs&#10;GQbDOj0PDIUoB7IxR3xw8BsaponsWzSSw2JBQhXKgUVrbaQxNS1spaqGxOJFgAos1kgOIx4apJcc&#10;PNg+m8Dg1ZDTjjJOfVsm8pEMFXtSRdZ6ci5WXBCGKj7DeVBlynuyr7bex1NpnIhnEiiSIWGoFC2/&#10;v2erw75llYCW7EUT8ygR2QhVVEtPzqWLsPZ+3dn6Y9/Sr7JAevKmDVBEHxeJXhNZxXUefW4gGqRW&#10;f5AVvia3R7Ssg8LYpr1Iz5rMEpbumkxTFlbYxqghzkdhZWFSmDEkljRxIgrfYpj4aClYrm/YabIh&#10;wD4xGPJ4KSzHEK2LughSzBAcJtJGy+pLw+K1AJ9jLSdE0ZJxWKyw4Aqv5Rw9pIblTMI5cNPXJErj&#10;sLhvyBFckztPkuKzTBYJHaCS+1oYE43UYfEs4Nx8TbZeSF9ce+EIU7j2hUHAAiT6GcGotRe5MCr2&#10;/YFaLCFOjcyC9S2G6RVPXTJ+19T6ZN/SN2wyKQwqmlGzvsU7DQRL12SngZivVP4KJQRHsxRWLDOF&#10;YQisUSzALCwWcgQ11uS02mFxUBhnDWuxhNHK0hJyKiEMhuWchcUqGlUJ1iQf3mBkT+WwmL1a4E5H&#10;SrY3uFu5JvsWpAysyRZCK84tjcZrAbAVccyQ/7cifjjSXlfkOApZliviYyMwqkkSkSAhzLoiZ1EI&#10;2q6EzSG1sk7TsFjIvdFY9zosniyDyULMDIFchsYZqOaMhNSKIK1Iaq8VklixIyitsyeCuSIuRqUX&#10;d89x7MjD2mVHHrKulv7JEU7ElqXCn46DPGW3lPhbcLFmyuOKLZTK0aR/xWnlOAg8pVfcVkoPeziO&#10;K1qR45LjxcaL0ysWluJQLoPjTF7IfCAlh9NL8gVHbpye8S/2YO1obkVS5CsudgArLtZpjiOOeMXF&#10;Grfi2HyAL7JVDNe58Zkcvni75Oii4pJ8ISH9DuFOTTGKx4F1Tpy8Tov5q74iDlfFMT4bPSZ/hmPj&#10;gD0iEeoO4YkV8bo6pKZK9fyYfwhQrEgqeCdbQOVfRzyqDkFvTTEK5w0x9I64Xp2cIZZ2Cf9wJVkK&#10;QJN2i57syJWyzugRZ67iyHgRuumIn2YpDB25AtYheNOxmCKiNxSH+ELHgo8ICXTkSlmHmICmcoVy&#10;gP15R5y/Dse7msoV0sOhsqZKhTjsljua0lQ2ahwHuSJup87DIs9eWs8iB/YtEQR5zwI4wj/smzrm&#10;x2Kro6lIIV+w1+mYH3syjsyH0yP61HFEHxiO+c+OI36x44j8OY7oXcdlx0HkwOixVCXHJcdLSrSo&#10;vl3k2auRmhzbF/KcxmF9UHpYHxRX9guqL2O5x/olR0z6hFgZbzxv8oYMcLE9Ujte6MXzu9J65Gp/&#10;SUmalcR2Ci5e5yvsZ9R+RXxZ4VCK46AnKb0sDvNLcojUnyvjjdflSvzDgovlYIXUO/WzQr7gCKsj&#10;fqylyKtfGdPDeOWqRoyDP0RixitcJdIK6iE9lGWWF4gIDvJMcZhfisM6PxsO/KP0wD+KwzpiOJSg&#10;oPwT/bPIH9mn2JWjWmDT9Kh9iz61p2Q7cpVtheMljrP5iO207svLOLI4so6cHtF/hiOxa+8f2UdV&#10;HJF7b5esS8fl+EK2R9Y9UhDEYcQYoXNkL+PPRROVYbd4GaxYLOJI2tvY5DB1ZansZKQ4oCOFDlZ4&#10;YJ4Ze4OxRovOY6YP1GTnG2pkgxFDZTAibwaL3WpjiEQNUn1jsKJMmA3Fno4kqK5QlZHkiqZhCMjE&#10;hw0rfTpL40UMhrANgeHwkFHD5pDBJGay9C1WXXritsBieVvL5cIFFsubni1mYIjXkOwqeSuqUIsF&#10;yQoLEGdHMzGWvsU2ZI18fmLSewmZKTUSKezdcw+XTG8OebxOe/djY2rmnsZ86xHlJ+fBDktSi3WI&#10;U4vlzWGx+TgVFi9AoyZ8ifSbw2Kn5VRYjr0kLabHjkMCtvEQYIwYQ6CiczBS6EfeAF2WDLGnDss1&#10;6o+EmOtr3+ICGzUKK8vZ3xAxKvY1asUukHPPHlmEFFbsArnY1mP35U+KWJ/si74h6E9hZeoprEwW&#10;hRWlSmGFvRQGb5CsLKvox2DFGLFGrQ4KWYBW5ia2gD1SoohD28NzoDDwLTbiPZJxGDVk2VBYEfIz&#10;w4hpg9kVTzRUXAYjU28woskBY+vUYLkhMFVj1HIjJaHaHtTICbLDiNk1agxWFBcJ+/Y4TqCwsk4p&#10;rCguCoOVIUOAe0yplQVIYAMCuSR+PMCLJhtPeZY6Yyj1ypC6oMSeDvDJKaxocgrL9Q2RVJJgMIiX&#10;vQwhXqcDHFoS1h7M+Yk9hwHZKJRayvkZkCNBUiQGpCoQx2xAER6yxR6QqED2znolUtlL9s7ynOcC&#10;IzvKLAx+CKNmuQdksiz1gMGwuWOwIr20b9h4EmqohE6i9oMsKZ0FErQfUJeAePgDbjNQGOY0dlcG&#10;3D9g1HDwTzbsA24MkHScAZFGsmE/FUZ0iMVeyZwaLN54Wt9IlMBhsefgsNglcFjs/Dgsx5DYtTRi&#10;uQHEu06jlRxl6AgaLTbGspAZqlghhirKlKHKuiMoBFwZqig1hio6jaFSY5R7gKqqCC1cX2Co4q8x&#10;VKpF5LnHtEZ9eJz2XuuUZlCZfo1wwVi/MrzXOpzar3hxGypeQ4aK1+NpqFgDGK1YmxgqVq6noWJ9&#10;brSkKFu0r3RYbpTkPNWpxcbXYfFWxWG5kRKratTOBEPxUOIYjPDziZuhJSV1CTCY9H2BEb6ZI0qk&#10;DUmcxCcccfuWwczZI5NlRxsEljvVGiVUszCEUPNbffFasMtYhL2o+0e2UfocifaNwordJLAJKp7C&#10;ivamsOIeUFhhL4PZDf54FibUh6TUUtvPCQuQUsuxFyF6Rs32vGSktkslMGR5s0axP6Kw3NTbbW/S&#10;N0R9WaOo3UdhuVmwS7qkb7acGax4RaxvKAdJYTn2oroXpQblEBvKyW7fxv7MZLdvY1s/+e3bUA3q&#10;+6yL4oqduyl3HJ+GFfYSKzNBRVNYyi5MSA+n1Ir0Mpjfl43ZaxdhifTKVZLFtMWOpT72u8BimzXn&#10;0hhmBGCJHzL7db9wpDNqsVBqmPp4LczmSsWe6myuVLwW9JnphW/xrsNhSWqsb2iUjfQ0GJl6GykR&#10;JAs1x6veGELitKfCYv3m1HLsJbrXqJGA/6mwXN/IQcmM1BSJTka7thkbAXLiNiPgn4WRIRg1Ir0G&#10;I2KZhRX9RlIFZjhm5Mh7FlWkq57CivmgsGLEKawsZwbLZTvMuWyHGccHtNGyESCnzzPys0npnxlh&#10;cHKAPiPUTGGYLKK4cEeOUbM0BkJNGLZISBIWb7FnoxbbeoOR23EOI+sUjZI7fk6NLGejRpYzYORC&#10;ozVK7lGeCiPmw/qWG6n4Z6HuBTVy1deGkIRpRYtMq1qBIoUTFy2Hywk6u8Fhw2U3aioutyQ6MROp&#10;cZBAnLd7NhxuujF6doOX4orJ0UoB4XhxvYDjimLnuKJkKQ5llTku2a4klqie5fSy/SubVk4vOW92&#10;c4nNx8k4ooScHtG3jiPr92QcsWhOj6xfw5G8j9lxSb6QdJNKL8k/ci3F6ZHUpYpL8oWktzk9thMw&#10;/pEKLpVecn6pR4h1lMYRG23jYC6m45Jyz9xC2SwueojioJ8pDnrtbDjoP0qvHJmzygS2LzgfrvjL&#10;nJ7JC5k3hM4pPezkzodL8g87b9ouwin/dziyzr1/RF8ZTkLzoV9yMi4XeOvYnsjbJfrlZBzxw5we&#10;sVuOS84H20AZvTQuyWe2I/N2iV11XHa858KVWExH6kbOVumA4qB3z4YrcSzeP/ixtF3o3bPhoJ8Z&#10;PbuwR3GwgxQHvXs2XJLPVqmEtDvhFJ/NWx4HP4K2m+PLhHqpvH85vlR6sV1wHKkUVnGxHjodF8cF&#10;Kr3YLlRcrO/zOKxfSdyL7OVkFX9IfGiyQ0US9zkdx/hS9MGKPK5a2439uopjcmXtJnEkzuXtksu+&#10;FcfkCv0jeXVpelaLmdETfaH7FH1kNZQrXGQ6H67o8ZWc5cbtFn21Ionhng5A7hrncWW96eO4cf+Q&#10;OkfiiZZKsSL19U/HEf2CFI4VOSyv7cZ+k+PIFZjTcYzPWB/kgLi2mxyHXDmJ5xftpnFsHRm95LxJ&#10;JaFU/0glaudLGkf0pMmVnFrE/cP6IHEGSw5iBcR9/ZL9W8UxPhf/ZUUe7Kn04n3K+XHQQ6QCp2V0&#10;rSgOevdsuLKf4e1Cj9N2IS8Mh4qjtN00DnaQtlv8bN5ucry4uMLpJeXgZHrEv3J6RJ86juiNU3Ek&#10;HjEZPVIZt+KIPnB6ZJ2fjEvyme3frOgOqeA8eaI7axf6QJLPQz0uT8UtfiIpoTY5jslBoad1kDLt&#10;rsnjkNYux5X1u2b+vSUgM/8e+oU9AjNlcZaqTCoWTparTCpNTiifQZ8KQv2MNfOfRT+qHLB3oswe&#10;rZN+J8cVu8Beu5pQwXlN/VOMg/qTkBeKK/ZjTXHlXIjisD/P48g+yumR9eY4og8cR9b5qTg5hwv1&#10;gdEjhRBsn7wm56GOI7mMp+OSfCalUrxdedwsxRdSabzSI/Yc8YM1qZhuqe7sXcwJ8QP2zGYeh/VL&#10;KvG7PpD2Q/7h1sGaVOs0/57jir/GcdBrtN2yb+T0kji7AcLalXefFn1PccXfpf0ze0TpJflndpDR&#10;M/tLcWU/SMeByqjnw8HOsP7Z45AMh7wq2j9k4J4Pl5QDvMzB202uD5QOSdMTOxLqA6Mn8fQcjsR9&#10;nF4WR/S90yN2xnHk3OBkHNkfOT1iZ4DryUOFk+Ny7Wqd0My89Wxf4e0mx8Hi2UaPxbNPxiX7x/x7&#10;a5fFvbM45EFpHc1wPnBpnOOKnjwfrvgRnF6Jc3FcsVscV+z02XByiVDtNKWHClYcV+wgxSEv43y4&#10;4m9wekk5wOVwSg/5B+fDJceBIiW83aScWg07tt4cR+yR44j9cBzxs0/GEb1m9Nh+33HJ/rH9pdFL&#10;44g9d3rEbhmOneMYTuJxod49GZfkH9s3WrskP2wyHPPDTsYl5Z68BVH7l+Qzi5/6OJjcQ/9RetBD&#10;FAf7wXBW/JLiYAcpDnaG4qD/KC45XrNbjB4uzvYUV/Y9HJccB/KVOb3keM0/YOPAbVHaruNI/A+4&#10;gdxDmxxH9KTjyHo7GUf0mtNLjpe8Y+DjFTkM9bO1m8Ux/97okftH3j9yL8Zx5B7L6Tjib9g4pOxM&#10;zL+ihwZy0XvCveZB4kQxvbLO0ziS3z7hhdeBvIhZcUzu0T92ju3tZumx9WHtsvkAjp3XWv9YfDeN&#10;K3ZmkPOheH5LvGlg57AmfyyOdDKO7ZPLvnFgeaDeLps3o3cmHOzMwM6TUZeZ4yAvlF4WBzmg9KA3&#10;GA5lYeg4cD/gfDgbB1lv2F+OzP6iDtwohdfD9ZHEjSgzpCVEI3oj8sy1iGiIQ57qSPIFxjSu+M+c&#10;XvHXOK7Eh86HK/PL6RU55bii186HK3pjJC+dj8gX0MKu4fyiWppW0zwPzsYbr48R+TQjyQcZrcwH&#10;yZNO43B+NJJ48YiXJEeSDzJaJRWSD5LHFX2qFUTD+UB5To6DnFJ6p+Jif23EOdNI4mEVR/SV08vi&#10;iF5zerFfUvsX+8Wn48i69P6RdWk48oKC94/c3z8dl+Qfedm4tpuUK1IULE8P+orkv4y4p650w3WJ&#10;c5eRVCOzKrwcV+IMHAe7StuFfqE46IOz4YzPZF3Cf6bjlX20nrtwXLJd0VMpeohfjWTfPaKcrer9&#10;UF7E/pV2yTrP4nCeMpJ3lEa8sM5xJlekf+bv0naz9OD/kTiD+lWFf0RvoK7mSOpvWFF9jsP6IPdE&#10;1K9f+kfy3HSfUHBEnyZxg+0DyEOAg8QlS7uxPdL9U8HFcpDHYX6l/lG0PgY8bzVSHPz2s+Fs3lj/&#10;bN4ITvKGUvxL42w+Yj9xQPHfUfzekM/IS1M/+jw49I/cUxqQRzaSPMsBeeEjqSeTx1n/Yv08IK+e&#10;t4t9KO3f74Uj6xf3EkYSZx0MR84RT8fFflOlF/sHFUfk3sZB4p1OL41L9o/EO2u7ZF3aOEgVQ6eX&#10;xiXHQeKdtd2k/G0YDvac4mB/KQ56/Gw46HtGz+IMFAf7ezYc9Bqll+QznhcYGT08anA+HOw5bTcp&#10;B3ibgfbP6uyydtO4bP+ScoU4Px3HyTjivzg9oncdR/RaGlfWh76XEvolOLefSBzT3qWcSNzxdFwc&#10;v6/0iL+B85lJ8gXj8Rb/eSJxEG+X4opfMpH9lr0SOpF72wMeYJnIfcmKY3wp62gi9VUG5I3Msg8O&#10;+Yd9vNaPOg+u6F191SCmV+ZNnzWIcWU+tGr9eXBF33N6Re9yXJmP8+GKneb0ip6kOLx8wXHJceD8&#10;jdHrse/Wwv/RvPXY12pJ/xgHvpD6JT3qD80UB/4xHM7zKD3cL/vfx2EdkXuu/Yx1RB6t7XF/dRY7&#10;Es5HGod1RPS4vXg/iz2M28W8SXz0LDjs9/X5gZDeBL1Gzg16nDfOkhcS08O8URzmjeKg1ygO83E2&#10;HPQGpYf1y3CIb1D+IR5xPlySzzivpe2iPjrHJdvFvTtOLykHeNKC0sO+h+OS48A5MaeXlFOc+3F6&#10;SfnDvaI8PWK3nB7RL44jeg3nalRP4j7TzPSu44i+lzxMjdvOzH7I+i642I/tHRfHX/I4szOMHvQV&#10;s/t4joba8zQu6W9gP0jbxT2q8+GML0RObV/B/DrDEb+99/0HsfuyT1jkitKDHFBczn/ucd5I/d0m&#10;7vph93JbXIHn7evdzz+9237QH/7y8rr8fP315fVfbnePP/+0/fCye7i/+eX+4WH5x/7Lpz897C9+&#10;2z58vBy6P6/9iO0N7OHp4pvWTxy0MsX19vnj5eeH7av8+Ph88/Hy5enLZUz5l+U/OCtvKD/vX17/&#10;vH25Kz1YfqWw7Yf97uvTzfLT3e325p+fbi5e//58+/Hyafd0e6m9eby9ubx4uH0qPy3I1+39QwYp&#10;3Hl40kZuP3++vX5duLT9cP/0dLv/9e7m28Wnh6/7/9jKyMa15vRf3Ny/vIpamjflH3thxfRe/1uG&#10;rUNwHn562F7/bfnf24fnuy0Yu2AxPwW9TIu3uPzrTWduv2u39E++Pb98eHn+6/7nn/SnT7ubv/91&#10;f7HfSYekZ7/d7uWHu93+v4Qne52Yl//8ut0Lhx7+9enl4+Wm6zWZ4nX5Rz9MumL2h7/5dPib7dO1&#10;kPp4KTNbfvzTq/xL/uTr8/7+y5201C1De9r98evr7vO996/0Cp399vJc+io/XHx/fHh6+SA9l16+&#10;vj5/ePfu5fru9nH78ofH++v97mX3+fUP17vHd7vPn++vb9992+1v3q3ed++Xn573u+vbl5f7py+/&#10;3m2fb6VtZcH1v/8mHLi/kQI9Ym+fto8iFb/sb28/7/aPF8UUAfbrwjYR+ee/7K7/9mLcFALlNwpT&#10;1l58+vZvuxshs5VhLSP8/nm/LBbp1sV3aei9HfWvS6xDROf768W1/KqbNWvuWsxWNwp3yyTbnx+u&#10;u+1vZUK3H77cQOK+3KD7V0Li8+PD9uPlP727mMb+4ttFtypZ1wo3lAzXUd37br64u+i6ooQOYaJl&#10;HTatVg1iosMctRlbtMTSOmocWh0Tu+2ojbR4vF+yG3GU5HQ0+iV7IEfNY4uWaGpHjfPYoCXnwI6a&#10;1y1aqlYdNnWbBjG9FVZh0ubxUepl3Arr3reoHfJ/Gtctam8mYLNuUTucgWk1tagdTsGwnlvUDucg&#10;oHY4Cf3c5NvhLIybodE3VU3ON9Fajb5p7pDDJHOkRe1wFlZTa6TioR1Qk8k6PqeaAOWNrtatkeq7&#10;Gg6T2wstaoez0G2m1kgPZ0HO7lvUDmehG1pLQX0+75tEQhrUNCXMYVNrjaridVQ/t8RN6oRVWEt0&#10;9XDHaQ3NBa++vMPWQ4NnuoNwVD82O3Y4A6L7jqtbSaOsxMQzarHscALmltzqnsp7ppN+XNLUWlfY&#10;qjUBupOrsGHTonY4AVKOvDFQyTs8oLZuDVSPHb3R1dCaUN19O6wbWpKmj5g5bC2NHp8EyXGrsK65&#10;3jWEUKlNzb69mYWmBZXEtUqtf98SEM1b90aFH8enVF6XOkA1p1SDJU6saav0+U9HDX2LaxrJqbCW&#10;qZK6bAeoqaWI9Nk8Jza3pEODUY6SlP7GfOpZfYW1FK76VBXVNC36nKTDWvzXKqYOmobWKCUpqsKa&#10;cqahuUqsaY81k6TCWoZA44uOktOJBsukrHSFyWOSDTnTqKZTk7cuWzOgVcIc15RardHpqK5r6g7N&#10;Kau4Vt+0IlpFdWPLSmmFTseJlj++ovQejaPEAW7pXDk3rbim/tZo+gG1qdm3N9PQ1JJaTO6AnHh2&#10;xxWbHgpUnNiN42PVGuQV1m1asyo5VRW3EpXVIPdmIlZNN0tLBdZmm+6CntBU2Gpu2WU9GXKcxBFa&#10;vXszFbIDavBOD8Kc3LrpaOm5msNETlp6XPNAHSdVtRq90+CHw+Sx1pag6PGg4/q5NRWSPVZhXde3&#10;eKe3B53c0LXsqR5yOqyTtzwbvJMks4pTC3JcUCQnp8K691NrKjRX2ZuVG+Mtcm+m4n1TC+uRrpMb&#10;Vy3e6ZO/FSfKrjW1sk0+AErGbaN/+jbwIcH3rfF2mtxee7hpTYdozAPcpumRdHp47vQkJaTZwcMJ&#10;2TQtv0zVIb3mhHR6KcHb3TS3451GPhw3T83xvtlFb4bmhLzZRm+a2xqR4IN2N83F1snlwto/me6W&#10;CZIVdgDcrFurt5OqFocERUUeXyGdXneunNm0Fpw+/1xx3fu2DGr8uRIUxXHccmjIp+LENrfUafdm&#10;Tz2LbDUIvtlUa0ipNWTJoKgtz+9btq17s68Wgoc9lOirR8C2GqKWmNn2w/X3J0TF5CcJP37RwKP+&#10;4nn3oiE4DZFJkO3Kjg4EhT87BpZuKtjOaWKwyIWC7TApBsucK9hOsmKwzKeC7dghBiO6f+XV2Akc&#10;Y/TLtQSOUXrNFgLHOD3FisAxUj8RieEql8oYkbsSMCVwDNXP0wgcQ/V0FQLHUD0bhcAxVE8iieG4&#10;Y3clIZPMUDVkopzxFBBCHUP1CjYEjqH6BVECx1A9nzGGa+xC+y7BicxQcap+5bceCXUM1S/5ETiG&#10;6nfkCBxD9VLqMVwDBDpUPy4jcMyqX0wjcAzV75MROIbq17EIHEP1W0oxHEUBrvxyEYFjqH7HiMAx&#10;VNkwZ2QGGTlX/tISoY6h+kWcGI53Ka78Pg6BY6he1ojAMVTP5iVwzKokhWU4gxrmV7KtzMDxtNWV&#10;X8WJO4ObbVdeqYjAMVTZ9qU6g6F6/XpCHbPq5cFjuG7bdK16dUUCx6x6UUQCx1D97g6BY6hecofA&#10;MVTPxI7hy7ZIx6rbngznl21P+YOcr7Rsa8of5OZW/N3Cft2Y5LqEMevOI/UH1XFKDhr1csXTSg4a&#10;F8zlD5KDRiUk+YPkoJF6In+QHLS5UF3Sh+rUdV8m7q0XJd64yBRc771kQ1xIJoismJJfIMf/+8uL&#10;Tx8vP+lUHCSVlB81D2M5qL64kx+07wp63P12e7Vb4K/quvv7r+/dKFTIw1MDGue8HdC0STdK9n3+&#10;sXE7nTeAfU8GFk7qTg4CapTsaxSL5uFAJICfEyh7TpntBMWyPBNACaSkKMIScYp5YHYwKLCUaDo7&#10;hXjK4/egyKobe9Pu15l42RdiVoGmnQxg3/8BJIurUiQS7kD3m61J+1rTthTcHzeAfQFEbrbYGbKu&#10;9VRkkUff+xgl+xpFB8bp8va8mkT4CHtwT1iMJ2E4Erk1VyfWFBVo9sIGYV8bTHE3hGK6aTZqp2jG&#10;0Jq0rzUtgbaF4W41DWBfA9riokBTKWcDIiNe2EOmUM80y2CImFUgWQp6mLpQdLfF2GJfsEfPgwuQ&#10;zAw2meLUsabL4tq4l2gt2hctIy9+446z/d6+hiszvWF1yzVvQEay8U2E0bGv0SvzvGHvXCKAsPE9&#10;jNGxr9HDeMWAFAfRfm9f4DSBQ/vnWyj7vX0NV6ZuQ+vJGo6sPeSxb3ynZ+3Z19oFXxgO+dqUXhpn&#10;fCECiLpPEqSP+QzXcuPbbBunfTFex5F5g2+7kd1+OL9wyzfuVlp79kW7qOe+8RCG/d6+P+LIenN6&#10;BKdHJyp/Hmmx9uyLdlEfSg5N4vE6jhgJxxH+OY7Mr+GY7XYcaxfy56E844d9jS9yEqP8I3XgJtSl&#10;2oj+COXFcB7PtPbsa+0Wk7ihOOg/iisan9HTOgPLeOW+TDQOqye78TCu9d++ZRwVF8/HiAjJhnhS&#10;I+5jboh/NCK4tPEQufXLvuif48h4sVHYkHtGo+Z7qLwwHLytDXHfRtyH2/iO2fpvX4zDcbHTIfnT&#10;6B/DQV5EX4ZygDogG9GXIc7soMcWrP/2xTgcR+YDhxQbD24YHfsaPdhpcu9/xBnJhvi0FRd7qhVH&#10;+Oftxvqv0mN8xng90mX8sO8PfGF1ha1/orfi+bV2c+OdPbRp/bLv2/7NHo+139v3RxzRLxjH7NFj&#10;o2PfH+h5QN1+b98fcMQ/sHmb/XDB6Nj3R3o5Ps/E36jtJudDMhTj+S1+otyGILiiXziu2BmOK3aa&#10;40rEluKgrzgu2a7dG2Z8wTuhtF3oZ45L9g+7UU6v+IkUp+muYt84rtiPPI7oP82g1XaJHzs6jtgP&#10;x8V+bKVH5N7okSCU0yN1d6xe+izyGq5LxIFmEqoacWo5E/90REhrlvpZcbtYb3InIsZBrjyZwPSe&#10;faH/cO45Uxzkj+IgL2fDFT+b9w96jbZr/CN+BPxT2q7m3ur6YO3O1j8iz6hLyuqFmN8+i30N5cDq&#10;1VAc+kf8drn7WsZL/OwJ9XhZnRetN7bwzzNwTD7tW+R0Ql1hTg92kNI7FRevS9uHsjpDFRfPm+OI&#10;315xsd61d/xmFm7VFFKVZzlYjeRqwn6f1f+qONY/rEuRh0y7rD6ZtTux9+AQp5n8UN7kzr6QPxw0&#10;T6Re4YT40OQ5AUbHvkav6A09ywzH6/QIXxwX2/MJ599TuWG83IYvh7A/9q/o3UmOJ+P+lXU0kf2C&#10;XK1d5GoSPRjS03RUkb/J00esX/YF/xBPnCQuEdMr+uX8ODJv3j+yjgzH4tmOi/2mSbNvlX9kHzUh&#10;vjux99v0XqvSo/Fdw7H5NRybN8MxPhd9JbeoiRwU/cJxkNOz0St2lbebHW8Wh3VJxwF5oTiso7Ph&#10;sM4pveJvUP5pov0ip0QOcG7A6SX5J/Y0125yHLCrtH9pXJIvqOPI203yBfH2PD1it5we0aeGI/tV&#10;85smOboN7YfTI/rKccROOy45XrJf9XHIlerUOOi5C+bXM7PN7trX/HHgyDmE94+cG1Rcki90n4L+&#10;0X2K4Yhdxf5DKmIQPkNPUhz039lw0C+Enr1byMYhtTqKXqP0oP/Ohsvxz/a/dBw4t5pIXTk7t5rY&#10;uRDiAuo/RettxLkVx8E/oPRsfkm7iDfRdtM4m9/Yrlp8TWoOxXxBvG7y1FXTK/Yt+mVE/JTSQ0aN&#10;+r3hfCBeTPmSxsGusnlD3g1tF3XzOS4pBzh3ofRsX8HkHvEcto70/eHFHyL6II8z+Yv17oD6uUwf&#10;DEjVojg510+NI43D/oPxBeewvH85PTmI/UuN43fDxfqq9i/WGxUX+wcVF/uJjpP9QKQ3Ki7ZLomb&#10;OT2SKVhxyf75pQ/To/Yt+tToqf3PjHck8bBKL/Y7Ky7OmxtkXaicqt8R96/4JRxX9ND5cEUPcXrF&#10;r6M4yXdIjRdxR06v2AWKQ7yT44pfwnC91oBIzJuUiDszrug12j/Upac45A9RnL2PRuS0T+OS/IO/&#10;xvuXk6se55ecXrEzI3lfpMf5tOadReu34mJ9X3Gx3nUciVNXXKyvKi7WQz2uxo4kr6WXOMSyPkh+&#10;cQ9/d5RbFSH/HEf4grw09g5dD/9Z/fe4XegXaT+Hi/21HgnuI4m/VByRK6fH+GLjiP2DHnkj7H3S&#10;XvJil/mV9kO+IL+d0pNz5BS9NA7rl/UP/h/tn9ktkm/RI544kvhVxZF1ibjZSOJca7NHDId3NNj7&#10;wmtbvyQeVnHxOlrjTgl731qKTxc5IPkla5yXjSRvRKoYF3okT2GlRZjUnpN43cres6U42COGMzvt&#10;tTLMf7Vv8WOlnCv6F683x5H43+m4WK9VerE8V1xsZyou3gc4juQLVFyyfyQvt9LL9i85b3K+EelT&#10;b5fk2+Zx0OOUHvxiioPcnw2H/QylB/vBcFoJUtc5xSX5gvw1Ti/JP/NPaf+g1xjO9O7ZcMlxmB/G&#10;2jV/g+KS7WqJ3cz8Ij5J5w35uxyXlD/cH+T0bH6JvkIcbiR59VLAG3wh+spxsd9p9PR991BfgZ5U&#10;Bk/iWP+KHRzIO8QrxBMHcu9zhXuLA8njqTg2H0UOBpLHsxK/QOVU48Ex/wzH5sNw8T6gtkvskfWP&#10;3EtdaVl0HQfD4Z4mx2F+Kb0sruhx3m7RGxxX7Nv5cMW+cXqQK8YXFFUZSF7VCvkgen4Qyp/jiNwj&#10;H2Qg+/0V8vUoDvsojjP5I/3DOc756BX9PEj5jYh/UvUe6yNelx3uQUo1WUIPcipxtrhdw8V8qe3G&#10;+sBxYtdT7cq9khiHdeTV5Gy/Y9+y7+nwjukgdiSmh/VB9lGdxOkWfUXywh1Hzq0cR/YLjpPSUKlx&#10;EHte6TG5KuPVd2Mz7fbEnksx7oV/PckHlgLlwDF5MRyRF7HPOm89ibNKhWrg4nhExRH+oQpcT/KG&#10;O9HLS/+Iv1FxZP1ivy+ltON5QzyH4hCX1/dqQzlAPFvfq83hYr9EHmcBX8h84B5aT+pqdI4j+grv&#10;cPaStxKOA/EmikN+xPlwkGfWP+xTaLt4b5LjoA9Yu4izcnrF76Q4+H8Uh3xWisN53vlwxZ/k9Iq/&#10;xnAwMwyGrJFzwXJzayqNiIBrtHgFIQGFDSELM3URq2WcWurr1tHqRm20nhxWnQqLVaNTiz1rh8UK&#10;PgszM0/4Ztab9A3OLUmuwB3KgcBgegYS2kTka2CZZWWkAwn8S3598fP+m7hz3Y0jOdL2rRD6+f2w&#10;WN1dfRBGAyzs9WIB78JYzw1QJHWAKZJLckbjvfovsvKNqJatiid60LLnT1HDl5GZkZmRccrIXN/S&#10;cWdvQqQLSdHHEaJJOuxGc7ply7IKcxUZqMmCpEY1pwDTOUdDqMJk/VCjtSGoejb2Ta4QaNQ9U5Ax&#10;r4TC0VZKNqe2aqf1BvHkKkyrl6hpTgGmXBp7aC4dQq3NGkpTAC3KdgdUbZA1lLeYn2m+gHKbSZyg&#10;ZdbXBdjDTqs0Q2AzayVCpFo7EwRft2pGuHXvCwyCrO77IdtbXYMCkqqYNkLmoQLFIyQe+saEe7iW&#10;Tt/N0HxpKKuPrOmA5YdUwHLbLWC5fuKaeNQGd4+Lf7vnRXKvJbBlck/+X7I/A5YPwa0O8Eq2hzGb&#10;MwCK9Mm3v4G7ng6LAvvOCP+KIZp6OAgUeLCHp3O+yd6APCA360h8OLXcGg9qIGacWg5Tak9LVcpW&#10;iEmYabJAHulw31DiTJeULf8obVRDgDJ6ygLbgHfRnQlQpM59HSAtpUxuwFWpDJwNSMsTYSYkMr45&#10;NbgWEbBc1AQsX0juc6KaaXI1gMCX5r8BgR+wXCKpbt4a/H8yXtYQdlE26xrkW8Dy7azcgzXUZJf9&#10;Za/5plMva65lYGUrROWv15Bo1l61NBG9hvwxmbdr2KdODfZpe5izNQpbxkcKd7YCVuMbVAZ0aqBg&#10;CGbvQOaz0NXdFZzOTg28uQ6zVZxOvRqtLaQVLCQtyxXczNUiX4Hg0pZZQZ2XgIFE6mf9ikSNYJak&#10;mfFNjdpjnDVYLqLFkBZZTBvtJyDBNPUI67IXYX3XI6zrbwjrDhCCmR+z7XqE1fomlyxSq/VN4TKi&#10;pignwoqN1qbeX86hVtvDOhUGz7h8O8y4fBPOuFwAz7hcZgaOYmA+XopFBa7YLigH0zOrbSHDXQh/&#10;j2gAg2V6ZrXRA7E+PZ864WjetK6gdsn0fOpEj+a3excGsKhmesRn0TO1M5OM9npoX8+Ik8RAnLYl&#10;4vpxMSBOfCacfBZITxY/4mTyM67IF8UukZ7MK8bp2CC+mOk9ySvCKRcY21UsnnHF9WfhqFL/dDcA&#10;21XOA+OK68qUylL/lOOB7QYu11g8Z6TlDKT7N+jl6qrnqrScgZyelJt4qtIdP/71XCSfN5BrCv4O&#10;oAB7btMANtKgmiQDWD+eozWAm6LpodP8gp9ipbszA91h8XMQHBor1bwcECc+I07yAHGSz4hzvuT6&#10;RrMKOv8IJ72J2lXuJPJFrmzGSf5Ru7r7hvSMTmm88vQhPQUPGSc5ROMwe7TUP3+FCOkV15+fW7Q/&#10;Ape7c1aBy+XV6bhcTs70cvk843I79nRcrq8FPXASzbgi/6DW9UyvyD9wiQU9OBdmXH7OnI4rrj84&#10;L+d2i3yBnOFV6GtEz/USwOmO+kDtWtx5khugb6zkqRrgDvhKzkzSh1bKXmKcziPw7zYn4DQOsKP8&#10;7uoA8Xa/C0u4tZ/nYA+udYdgMF96poetVZOJ7NW1ar0yTvoB2L9rBU6RnttHRM/PyzIO+BL08v27&#10;DlwuN2Zcrr/MuNzuDhzYWzMuPz9mXHG8IE+DHkQgZ1xuf8y4Il/gjamgB/r4jCvyBfSSmR6tA8lJ&#10;0JvWit6TXrdW+J5xNb19rbA20lPAmnE1fbLFtip6p9c0wHbt3K3RK/LFz1WaN4VCsX/uLyF6HlNA&#10;XJHP/uIu0ivOh6KJ9op3fh4FDuRV4HL9eR04kC+Bg33pOEiUinYhQjnj4DxyPQfCXmt/m47Y0t2i&#10;cKNorZsucPG3ReDbJoKU77Wy262LqUqi2JKNuAQDwezU4NwQzNTOSqMQBVg7NVh0DqsxhFQ5PQ+D&#10;sH6yIKwLRoT1qQf1tqVytBUC2vJaoTtQvtdy9iGs6+hgQmxU7geSx7x6EBguG7ts2EaKMCVc5itk&#10;o9LrSK3PAhhfQS3fWQHLd1bAcs3XYaAIBiwXXAGr8Q28DU4NCosHrMYQUAGDWi6RHAbFix0Gd2ED&#10;Vpt6yOgIarWptxzkTKhu3FYF9uqamqFzarLgAeaO3Vz2bjyOB+tN+axw2m9UeZlgruTmutJGvhRI&#10;qdrodIb0wo1OZ4IpVwNSg0bVsIessFFzCltmVIUFhHWBTzDFcBHWRTTC+nqrwvJF7jVswSwNWL56&#10;T4Xlizyo5SI6YLkqdSos3wtODZ4+DFguHAJWYwj4oINajW+QjO3UICEwYLX1BmHYoFbjG+ghQa3G&#10;XlB+RologsmTiLCuHiOs270I61o0wrp3AWEl3bJdrCyooKPKbFGjyihBWEmhHeVvIWrm1qwMQVEH&#10;oqZkd4TVpl6uG6SmFQK73qmBtBQMTJ7xRFiumAW1XM0LGBxG3rcaQ8DEjkaLfIPjw8zctt7A5zBa&#10;dGGCUaN9n0LuYas71KiZFyBTaEe59iAzclQiPsL6IkdYX70I63xDWOcbwjrfENZFDcLEXljkcsIQ&#10;Nfv9NFlErcZeKzFToSZ/CPXN/HMlarU5VaoSNLpVBhLCSn3b+pu7OXu38tVgo6WF1ApCFvi2lRMG&#10;Gy2tt60yj2DXb1X82qyyTDhs7f5WGwKImq0MKKgUtzXjb6KWK41baVxwFXQrjcvkVzoEs5ymRgHm&#10;Vc3z42MbRdLzRpUPBe7NrXmtWt/AvdkqmU8wWL1KmoJDfFuFScHID6Ota1zAN9PZ2xBAq2k19CdY&#10;ftZvFQaDrBZ/eQusj61rg7kespWCAZ7GrQ5xuM261Q0iMO5OhQHfvNHczopGYZ86NeJbn1Oq7iJq&#10;UHDA+wb+kIDBrtfNK3pyzdOFYC94NBX2gsNosrpwAAktYjSjnRZMqFRBmE9pgiCMFOEF/nvcMZem&#10;yq6HfilnCsaoUBGhJPzSfu1U0TSfoZ3nAucM27mbmmB9Ju3x8+zU21lgvQlS8NvvdEUfPMY79xjn&#10;C3snkx+pdb0IYRopNKrDkajp1LMSIynflFAMYZGdTr0zw2BOvdF87UbfcvFyKix3pgU1mqxu0IHf&#10;3qmBkD8VVuMbpHbtpMnADY/2GnPbgKAt7KTJFGGQFufUbBHni7zvLIhc7+T+AiV2J/dXFQbL0qnB&#10;enMYrLczw/rqBd/RTpoMwroYRFi35QmmkxRhtUYV1ENqfSERTEE9hNX6JucGUfNkD1ghcm4gta4Q&#10;VGG5orjzDBPQHAQDC9epVWGgYHijIC0dliue0bciDISDNwrCQXfvqZSoLuHB3fGd6rhXYdS3fi5A&#10;EWhvFN4qDBgtpN4oVAzfqbI9wrpEQlgXDkVYK12QHlpGZ9JozTFYw8EhGPRy3N6vQkKVl71fnUBc&#10;lyQD4vph067yZ+PdywhpV+pzXF8DjJN2DoVS9ir9N0D6zT7MH+Bz2D9VXC5S9kEv35AzDvgc9Agn&#10;PoNBsverMYjz+YB2/eon0XPLkHBuGhJOhtWAuO6HZZz2OdHzq/SAO8inT+0efB8RPbO8JzlEOM/Z&#10;IpxfEUWc5AHiauvlIHcm8sVUntJ43UdG/ZOTaQDXxMHdTLbvMrl28KsE4BE5KNl8gOc6DlJ9W+mW&#10;vF0/j3J5dbC4TuMfHIMHea/sk7bqygg0qpMcYkp25vbIAgRurMxOX/Rg49mZ1umBY95wyiHJeWy4&#10;3i4YtIbr4QUwow3XFzM45w3XVRzwzs+4XG+dcflannHIF/Uv15mCHpWZ8PFSmYlLhebAR2J7p88v&#10;OPMN1+cXHD2G68IPnkA1XF8HVtM320WG64c0ZKPOOJoPp5dvy5lersMargsX8C9a2ajOZ8Z1PjOu&#10;K6eMK/av5k61slbFduVVw/75YZRLU9Otdbjl9rrh+n6Ds2249FJzua5m5ap0mBPO3sCdDl/CSe5S&#10;/wa/Z430iu36/VCi5/dDEdf3L46jluk+DCrdzPSK4/V6KDQOV54R19cVRCVMV6rt86G43/zNJdpH&#10;rY5bW3+Mk9wFuTbINcr0JJ+r9EDuRrsgxwMH5/nJODiPgh6tF+cfyKugV8WBnHR6ELcZAlfkM+kR&#10;Qa84H5BjMPevyGfI9w96EAw6HQd6ovMFCu3O7RbXH+m7rT5lkweMq+nPg2cvUP9kDGK7MgYZ1/UN&#10;xnU5xLh+fiBO2aCM63KXcV2PYFxxHP4mI82HYjDcbpEvyspAeo6j/es4kn+OI/l3Ig7itIPXRbRj&#10;PbVTAkfzof5B6l+0W8YV+2e+JBhHtz8gpdP61/cl5Jsarq/7Mg7nt9Mz9R3GIf0UnEPWwZrXzICy&#10;LFBFDSCuaVFEpdIjIGQtz1UjYTmsPFYCZT2GMsXB+0gUg49nBGoKmaIWBQP7LqCqLLYouhvtjEAv&#10;KIZ91AnATcuvyUB3vGLTdWCV4V5OBZtW0i4PRi+9/EuBZOxEH0kqB5COlwCS7DkdSJLZKUKlSDOR&#10;JfagKMNvAZL1EU2TWuJA8o/HYKD+2jyYMhCPfu8jXEqYmzYdPj80naLtxnMD6byOpqtTSJGQmBkE&#10;ynXSngfPR606CwNc2TFjritHBWDX9gtA7RluWv4xBHp0jyJPg4tmSNKx8KSEPZR/MqCPmpaZO3Mh&#10;o2cY/Iizauz5FHr5dzs8ASi/73cAkmh217TpFrU+WgLduYF0ckUfaQoDSAKgDtQygzitLYq+zJqu&#10;C+zp+uMJQBy1U8T16EBcFGVglxQrePHZ2NMlBQOl454TKGc19lHWY6HpKntknBUoFtmzUoQIKa50&#10;y7QALE7hyjLJJqc/8XGlS6StC+lWWOl+6ApyL4aV4l0rS8bJKSrgVQD6okCKCpFy02VgF/ZtKmEw&#10;XfasyKuw0lu1KFLa02pT3BBeFBtWnjVmubDQR2kAkJFqEUYdcebKySl6DA/KPxpFHwxI3JVXjYUk&#10;GqOowUAW7rDy+rJ0Xv8GIMjwmSLNTPSRGB5AOIajaXjTcmYPFLY4AmIf+3ZtgYF89XiEFTLyrWlp&#10;zVC6+xSgVAWmKI2UgVrhCPTLbgysjlqXyqhS+rBS6gUDLUlskj3YR8/wY6D8ZgysNq04DA/G9Uds&#10;2tNRGVida3fZIUX3FtaBdF4HRdqFDkRJ4UCy4torqdPqQaCzB4V9KOx0DGsKm1qTy57TgcRwp4iu&#10;eAeaY6PWRzLEV06RDPGVtsIKD3ZZw2srhAh97Pt6TWmbK+tbWxT0kPEwA0lVCIp0IAWQtoIDKUc2&#10;+lgH4noUeyw7pMZwPDRjMLhwvWlcjw6s8tFC+bXBoPLhg2FgPzRbJXFoup8za6MMwK4qnADE9egU&#10;cVH0c6YVvYY+dmV4jSaARPMZgZLhaygUb/taDDc7GwajZUZunNiFDOwa6RqBqnBbAGqZIUVlsTLF&#10;OtAXBa1w+Zq5aVU6YqCsuHMC+8xs4OZgeBU2cOXOwtLdRbJBQ7wO7AwvUOy2QgHYV08B6OwhkaKo&#10;fYFi180Q6FH7ArDIcA/vn0ARlI+ZIgjSGQin6wlAXxRwuvozoa0geir2PB9mA5dAI3GmDoRroDNF&#10;uAd6BMSZ6cJ+wykxJwOrfDQ/ZI3hpOPGzEBF85k9DJQAwKQGVUDYYHaqDvYNXbPyvJQTgCB7Zoq4&#10;FSR7oMqB8VFADFWeDgRNam4a1MIZWGUPWcMedtmYopQvXM/cJI/mYIBmc23IR3oCUEccU+w6bqFp&#10;CQCmWAZqczHFrmhyH6UWFoBV9ijQXaDofCRp5unVtiXy1eP52mRURGI3A6UBMFDrkYHi478CKIZT&#10;SKO9mzltLjJ8POdjQ4bPCUAtXLI+2lurrY8jac1+6WikyNkJwK66jhQvbO+x9z7S8aG6rSOqM16P&#10;Hq6TD8O/EthXzwjv6FgfuzQb4Q69AfuiGMn1eQJQU4gUFYvjphVYLADLTZeBWmZWDjmXjwrQthdl&#10;AOhTSKJZr8mMqJGeDMT8cKeIt/UCSOrM6UBSZ4IiWXEBxCnUzJAr3gKGXfagwh7A6qJAzd4p0v36&#10;6GMdWGU4Xt2LPlZHbXdra3vmjEDJR0wuti0wnTNoSikvpb1+AoORSEGgUmKYopJsCkAfNfXRDss+&#10;6rMBlVo04sVFOdhGvBFm2knvIwjSS9N3JiDduToBKAWJzOZLRSBHeLgoygyM8FjkKcCuNY+UH36p&#10;NNvR0pbThXupQpMj5YefANR6pFtkl7rdOVLk7FL2THtQBQajfV0HwvExNw0a6QwE+XgCUNuVcmcu&#10;ZcWNlJB/qbjCSMnuJwC1Hilh4FIW0kjx60tFKkZykfwGIIi9mSIts+gjrZ46UGKP3DiXuoYwkkPj&#10;UtV+R8qnOB1IXoWgSBb7DESGaytQ/uNMkbars4cMcae4pajUDMRF0QezJds1KCJQL15syS681P2Z&#10;LdkKl6pj3Z54ySXu6UBiT1CkKQwgSdzvAOw+qS0WsFI6XgHYD81zArtIKVDshyYD5SIpAKtNy09R&#10;oFjto3KGmaLSlf+VQCq/4mXNtmRAzkCIVPwGIPgAZop0ujrD4fnsKKq2xSp3QZFsBZWR21L9l0vV&#10;v9qSFeeF7rZkz5wA1AqnWhNes6+9rZSLZt0F2NIVUa8W+D2AZH1EH2nhBpDWYx3YVdf2wBPwUcKe&#10;suy8auXW1Gyg2C3NArD7pLYUJfXCmlsz+6BpLTMqteElPbcMlDpDWXaXFv9vFvuWrl9e6h7SFlXX&#10;7wAUw1HH9QqqqOPK6bKlGNJlGSinC1OU06UA1MxgH3U5rUBRe4YpaiswUDoFA7UezwU8yNO0hUTp&#10;g2r5buFK1UHXFbeQoHl+nHMwPzgOSqTYgmnkJY63EHk8FbeDm7hObweBzBmXGxKBAzOrjush8PZQ&#10;WCaLD8rI2EE85iB34w4CE3Vcl3E7UD+90vUO9LCDMiJ24AQ+HQfrNNqF+Q1cfizP/SOc5tdSZdP5&#10;VTHaHeK6rDwfrotUptdNTsZ1uXE+XFdBmF4X5IgzBa7pFYwrjkMFPJhecRxyNSE9+QoYV2xXRWaZ&#10;XpHPSg1HesrNOD8uN/MO3i5EhGZcbnOcjsst4JlerqPPOJB/MV7CSb6YGyyVV3LvtAfgcpzOD4jv&#10;HMyInvYl4iSHIAx0kLNoB3bYQUWddxA3ORkHRljQgzDMjKP1on0O95xmerSunB6tA+Eg9zTaBRPo&#10;dBztS/UPku283T0k0QcOUnJOxoGTPehZZkW+3/p49+A4C3qkb2h/7BHXz4U9xMMPcrnuIYJ8kLtu&#10;T/vyVBztS6cH1Uqjf3BT8fy4nsmwp3ZV74FxWi9Ir8tnptfPD8Z1LwLjuv6MOOkvjOvnB+OK41Wi&#10;LNMrjldBN6bnfAG7MeiB3AgcyHvHwQ2Lw8k40COCXnG84JOL/kGQ+HQc2Hkax4H8EY6De1Dev4N5&#10;stNzwemVcaA/Oz1IBYz+0bng9EivOxkHek7QK46XzgWndzZcl/ftRbR0fmWHMq7LNcZ1O5lxXd4z&#10;rjgOG2ezA5Ce0sEYV+yf6kIyveo4ijiVmWwv1KXzqzoG7YW6HNfPtzoO1r3qeRxI3gcO5HPgaLwa&#10;B8R/DkEPzq3A0Xi1P8jfrsopzd+fz4fWXxE3vcpXIWhAsHzkCbb3+0B0zEDiYR+LUSwDabUGxRob&#10;7VE7kOcxGDro6sAuCaf39PKZ6UunAOxr+7sAiY/eNPrzA0irpwzsHlVL2SCK/QhgoGR2AejLjJr2&#10;MsLYRy9MzMAqe3SgFQZT5aMSeI0iSAqlvBkQhLeciAYEa6IO9M1FeqTXL7wkx4YMeOsjbIXvCITU&#10;IXcKTE84piIl+giXVI4owlzPFGGuZyDM9QysMpxsgaBYB1YHA8X3Zz6aHl+bGUiYmimeD+h7Bin6&#10;gYRAF1LnA7qQQoou7AmoVC17wjm/p37QNcxzAqsM9xc2sY92l7RZOdxHZQ6dE1hluDKHuGl/+IdG&#10;vVcuC1L8rsBc+ThqOhekR8Bc9vwWYC5xjyjmyvARMJdmMxDc478FWGU4RMLmpsEUPQJW+QjBqyOK&#10;VYbD1ZyZIsSlAmjGQnog/RZgceG2B4uzs/Co6SJ77M1noKgDiYE6ZxgosXdGYI942XvOMBgVOiwA&#10;u0//nMAedShQ1IHEg6nOjO3S6YhjilWgm3t2fuSrx5+XsauyAIymQT6aWNRg/ulA3dccbA7zwbi5&#10;N0D1kr2lRPTBQM7hCUBfPXCnbK+LnTYY2DNyZxsQ5roOdAEAzqu96ZdiD8y1LtJZH3PDZ/8dgC4p&#10;sOmYa+qjbAUejEtcbLoMjJmBPiqnjBluF200hUSxDKyyx18cQD66QwOB/rDFvwJYXT1usXMfZUqd&#10;EVidGV3X4tVjrtHa6nGTFAdTB1YZbm7wYh9jMCDNdOHG2AOH5gwE0exGLspw3cyxpoliDAaApiGI&#10;PWcDBsOJYqxHAromRaO2gsTFwQQQTteZIhgVMxCUjwBCtdq93YzvgwGteaeLNKb25GbKETAfzM6u&#10;qKjpfDA7f7/5EpIVd7rEM1xaNDCzkI6AuSm1s7Dj1MdLKH2xC18KJAbs9Kq2Kc3UtFZPq2yRD2YR&#10;eH338Hzb//bx6uXjjz+8vnrTfvjT88v08/XPzy//cfvw+ccfrt48P9x9uvnjp7u76R9PH979/u7p&#10;4perOys6OPxhHWnZX8Hu7i++vH1lb3S0W0fXV49vX72/u3qxHz8/3rx99Xz/4VVO+Y/TfxrdV5Qf&#10;n55f/nD1/LH3YPpVg129eXr4+f5m+unj7dXNv9/fXLz87fH27av7h/vbV603n29vXl3c3d73nybk&#10;y9WnuwrSuHN33xq5ff/+9vpl4tLVm0/397dPf/l48+Xi3d3PT/9zZSPb2uMXNuKbT88vb1/t94f+&#10;jydjxe6y/TcNuw0hePju7ur6r9P/vrp7/Hglxk5YzU9HT9MSLU7/+qozt7+2brU/+fL4/Ob58c9P&#10;P/7Qfnr3cPO3Pz9dPD1Yh6xnv9w+2Q8fH57+z3jy1Cbm+X9/vnoyDt395/2zpXMMm6bvvEz/2Iy7&#10;Vinr6fg3745/c3V/baTevrKZ7T/+/sX+ZX/y8+PTpw8fraVhGtr9w7/9/PLw/lP0r/dKnf3y/Nj7&#10;aj9c/Pr57v75jfXcevny8vjm9evn64+3n6+ef/f50/XTw/PD+5ffXT98fv3w/v2n69vXXx6ebl7b&#10;S2uX00+PTw/Xt8/Pn+4//OXj1eOttd1YcP3fvxgHPt3Y0ySm6d5ffbZV8cen29v3D0+fL1aT4inY&#10;Xya22ZJ//NPD9V+fnZtGoP+mwRprL959+a+HGyNzZcOaRvjr+6dps1i3Ln616T7oZUCryzmd0rZ0&#10;fn25uLZfmUVlouO6OZXngh3+58f77uqXPqFXbz7caMV9uFH3fzIev/98d/X21f97fTEM64svF01g&#10;T4t6Bpm6PoPs6u/Fx4adBtyIOi1jSsD2+2+TMkkSGEsr2C+QsiM1YIftt0nZ6GfMZrVAyfSCQO02&#10;36ZkOlhgDsNugZIdJoHaXn6bkuUABWa/W6LU7vIGbL0wPEvimEH77XqhVy1eELRWC1w3u38G7Q5L&#10;vDJjfoaNq28Pselu0eBuOy716yvGHxZoHXN+Oy7y65j1h4VJNOt07td2vUSrCaK5+wvT2AoABsjq&#10;5iyMcXXM++3u22NsIaKgNV4ubp5j3g8L/GpGQNDa7C+X+vUV7xe6dcz6zXqxW8esX5IPJvvmbq13&#10;S7SamRW9X1qqlrBxBNpsF4bYJHDQWtrXzQAMkD1VuUTrK9ZfLqz7ViUkiA3j4iCPeW9vT36b++15&#10;lJnYekkMNk/ADNsuSAqTxEeoyyWWtfN4JrYkoNv1jxm1Xlpi7bZVwFbrBZ4130igrO7wwgS0q2AB&#10;W++WiB1PwGGJZc0TFLQ2m/Hb/G/pKoFa3EfN/RQoK7a/QOuY/evDwhhb7eqgNQ7Dt2m1Sw2BWiR1&#10;zHsr67dA6pj3S9PYLpVGe1b4b4HUMefNaF8a4jHrx82CDGu5R9HksLj0W1p1wMbN0iCPeb8alobZ&#10;PLwzsd3ComjF8wK1WlRzmgM6YON+idgx+9fLxL6agMPCsmh3mKPJ9aJQtBfhZti4OMzjCVibJvNt&#10;ba5FF6LNcVyYgBasCNTamvw2sRZOCZiVef32Omup4IHamlBZIPbVBCwNs8WEgthuvdizrydgYdG2&#10;7L+Z2LgkyFo2YcC2pkl+U51uN/8DtTssTUCLfgXMCjUuEDuegP3i3mzBuZmYtfnNnrXc9EDtF9dZ&#10;S00P2HZpo7cE7EDtF5W79thbwKw6ykLPjidgv17ShluObxDbmSby7WEeT4BdYFxYZ1ZE84jYYWGj&#10;t2BvNLlfVH6aAyNg5pn6ds/M/zSjrATIQs+seM0M220W1llzBEWTZmwtjbN5lgJndV0WunY8A5aM&#10;vti34ynYLp1OzeMWbSYDPZ6C7ZJJ0jyHM7FlU6l5UQK3eKYYp45gh8Vd0BI0jsiZhPnmYmvuzBm2&#10;PNSWdDHjFjWEFl2fYdbXJXWvBc1n4OawID9ayHyG2R8tCUrzeR4BN4ZbGO7xZAyXh6Wt2sLbc8Pr&#10;pY1v6sYRzDqxON6vLGF7g3Ohf1/ZwjbepV1h6upRw+slFbcFtudhGL0lra3FOmbg+nJBBLdozAwz&#10;/i0dD0OrAB+r2V5xXxrv383HIv++soztccQFel/ZxuYGWqZ3vD2GJe3ZTKSjYfwd/8xfGj6rq+ZU&#10;nhxT17/ey49lP5nD8ENzFTav6uPDc3OaNaeWucV+8jw0Q7XfLoCtlw3sLvAcbEuigd35n4NtvhvY&#10;o2s52CazgT18nYPb1mnouOgDcI0x0j8ArlFGygbANc4IIwJcI41sghzeVmUbapTBAriGaquqeV2n&#10;Wc8mX0ONS0ZAXUONWlsA11C7bxg7ozD0T3FnJafeXCCNM3GHA+Aaaty7ALiGGrcvAK6hxh2MHN58&#10;Ea3v5m2oTJNqu/wUD3IAdQ01So4BXEM1p0CpMxpqvGOeU9ejVT9FgAvgmtWxtoBVFeqneGwCqGuo&#10;UewH4BpqvCeRw5VI9VOUCAK4hhrhR4BrVqMiK8A11KgHBHANNcqP5HDlB/4UwViAa6iR8gxwDTXq&#10;tQJcQ41nFgCuoUZJ1hyuvM6fIkANcA3VzL/KbmrmX5MEEVAH6hpqpFsDXEONWrE5XLUtf4o0AIBr&#10;qFH6E+Aaatw0BriGGgUrAK6hxr3jHG4WXGd8M3cqEzWZO22m5vwMakHjnROC6Q804jmNl/5AYzY1&#10;uTaGWXEqDlrXcUzTqi3nyWqYuFTVnpQ0ZS3Ujp9J7+8tFAftKpQ9jV7jUotrTS18rUV1BUaq95Pl&#10;L1xY7oatop4RYAH7p1cX796+etcaOUoD6T+2zIkpF+hjC12bmtAwnx9+uf3pYUK/NM19aB5Ma9lW&#10;jOeuzJC7+6+hZnd9DXWAfx87TU/GvYwj1QH+FVBKiRnieebcEBfOQsFwSv4VxRnoq8cB/nWgDyY0&#10;HAf414FmLU2jJqAn7V3CRdK2sEXRV4c36V81PQPzbKojilVgaI3epH//vmkLiHVZ5QD//gPQN5MD&#10;/PsPwDxpbx5MqNlOyb//QLHKR7iRPzcd9oM36d+/bzrMGAf49x+AsB5jrk0U1BgessWb9O8/NF1d&#10;FGEgOiX/OsUupez8cjnoAP860DxI055BYD8SCxSrwLhSSU17/ioOprn/SoOpA/sxzaOOa58wGE/k&#10;pLGUcf2Uxw5GFif1rzjg5mWvsLqMK65Dvz5G/GvxiUr/TsflUnam534w33D+7RtvxuXSZsblwmbG&#10;5RI2+AcZxy3YMvEPblrG/Iam7OP0bx+vcAeqjN8P3FaQPROtyvfFuk5dHhzC9vM++Vd9c1g+FdpC&#10;B7py31feIVwg3ph/1ai5no3BB9KnZIocSJ2SADqQ7tMCM1O7+XoygVLEdXHfSgynM+bDPQ/MeQzU&#10;usaMfdP80xCKsC5BsdEaf7WviVoVZvGTwuSrGhQ2qs0KfPOibmeC1dabXi6gIegW7blhuRrnjYJm&#10;H7D8xAmYW4UuZ/zb5U3A8i0TsPwY0QMNB9C+VRjqELay98m/6pu2TFj5/mv//h0sPxz0LK9l2acS&#10;yWFwRydgRWr5GRLUYBbEkJ5ubr4FZ4R/v2LIPtxa/mv/CtZF/j6cZf5r/wrWd9YeijDIu7sPT51T&#10;8W+npgvYrRxCdi7o+vU+3IROxb+i1gXX3tSIlJqPNF+98sXb1ZGcmhgSDlLvk3/VtxNh+Xb2voXP&#10;1xvz7981CgzxvtUYAsVEvG+gTwUsV4EDlq8Q1ZC17KF0slS2jUqkByyfhYDlQwgYDEGrN4I5Ppf+&#10;7XNqzxK209nuM+Qj7cIBYdoLRK0I6+oKNqr1Bo2ablwZaRXWtUHqm8rwIazGXtNmSkMowmrs1e13&#10;GoIuoP+TYT7SXKi2OwxtkUNJuYDlvsqA5SpBwHIZ4rAIdvv+9G/fpwGDRrUX4EXUdkGkMcQmLTva&#10;dGt+DxpXwHL5FrBcvjkMLmU7DFSpgOVzGrAaQ8DxIGrtvnOBve228zlhpSHYpbNao/nO8pGCuhIw&#10;YEhflrsIVfse8K/2Ql/kO9ActGV2EVZ3Kv79amftzArJZiGo5XxzWKQteGP+/bpR01jTRru1S28o&#10;tatQtp13Fq1LqfWz3u4IngXWFQyk1g9KhGnqoW8KCRI1c0h1huQjNf9WCVbjmzQH6pveSUFYP9oQ&#10;VhuC1DykVptTqaA7KGgQsPwEdBiczgHLpWXA8qmXhk+v3ilWvQMPp8yKHbib2oWmtk/h2FWNrh24&#10;JhSb30F5Dlm79P6qbOctHEZyJmwj+cjlmn+7fJOvhp7MludnGzlhTsW/otZlyBbkW1DL15vDYL0F&#10;LF9vcvrZZelUqCppC2F9hSCsCweEdTGIsG59IKyLGoRpsoAhCvYQNcVwEFYbqcrFILXiEPqZRdQ8&#10;s4txtcn3xK86vVwtmPuX+wAUHt5aAm2mZTiMYlH9UN2CZFU5nq0d/GmjWpvg3lYMz6oR5NS0miAh&#10;xNemZRWlfdNmhWSQoJb7dQKWCzmHUehdfbO7K+kQtDIBpkDvlmDaXmeCdZ0FG9UKoUYlC88E00Ii&#10;arVZUFALR1qcrG5FETU/32AIrheAziJH/jaSMf2g968OfO9bvhdUmdUKgqSr11UbgvlkAbVi32ow&#10;6aHbSGd1Rvi3M0Ra7RYqywYsFw4By4Wqw6CIb8BA49Y+hVrWQQ2G0GXIGJnhzi//im/9iB6hvrj0&#10;9xEcDw6Dp8Kk5o82lEyoqnDuGHduvOv+7UMwt3YzGkY4AR0W14mcin9FrYvBEbxrsi2sylU+hD6n&#10;VkWnBsvXmyyVDUX5eqMbmPqgBo12PWRDcbnON4T1XU8wLfJzwWpD0NUkalQhiw249BSL2FgWSLbI&#10;A5bvhVblxhb5Jq6R+Kr1b1+9pt6VYE4tV8xa9aap0VxwBSw/F5Skv7FiDBlD2nXdqdF8ywQsX726&#10;SmClp9JGTQvsjQKsC1WkdhoM/K+mWEx9M3s741vA8oWkNPsNiOh2SbzNAjy63K6cTzDgm2Dg9FUS&#10;9wa8He2CfWs0bu35HvBv3wu6OmO1HHO+SSLFhUSn4t9OTQsErmRoqiBWJfkMlp2j8u3iqHy3CAVm&#10;naPy7e6ofLc7KjeZHVUao4UOsg3gtPKlKBTYmo4q9ctkTNYvHT6g+Gu/QbRO+whSkDpqDRlIXW1a&#10;Q2ZR32tr0A/7HrJySiknHJWvHEflK8dR+Qw5Kl853bq0OoBp78UvQIn3gOqzTS32lUOovlYJ1SUT&#10;oSRaEVbjhU4HpFbrm45yoibFAGG1Iaxq8ykVCBv1ec8lhlOD8FHA8nUbsFqjcFw6NTjiAlZrFNyS&#10;Tg2utDksqoz4Ee7ffpQLtoIsyIDlgshhoJnrZuUK4rdWqKPpNiu4gaB8gRXNQt9ZK6sxmZ1QQQ0m&#10;S9RAi3BqEMRTis0KYKoxgrB+TpVh+UGlJAWrwJryLWD5CmlVXducwupVkgLC+qmAsK6wEkx2JcL6&#10;EYmw2khbmdICQ5QIQI3aE6wlal32EjW5iRBWY6/cuURNzmFab61A4cS3fPUqckh7QREQhHmjuQzR&#10;0xVEza8wMc5nNW/WY33E4RmXH5YzLpeFgTNpl4nWGVdsF/yOQQ8CBDOu1u4AqXhObwB31owjq7vP&#10;7wAe5aAHiWCBA/VlxtXWVXuzoDK/Vl+7hoOob/QPFIA6rm/fAel1RZdxXYwyrh9TiJOXhnFaLzQO&#10;LwSAuOJ45S/j/vUDAXGyYhjXFRrGFfnSqhba2cH0HAf7N+jBPgoc7KPA5SrXVH1xGgfsN6cHlkXQ&#10;o0IdQa84DkgJj3bNfEjli7drhmgNlztEol06P7xd25+ldqOgkdta/pUz1umBgyv6BzHVGUfrT/sc&#10;XmQdZMZZPU8Yr+Qa4rqOi/RkQzBO+5LaNZNl2ueI64YmtqtoF+IUPGOczg/qnyKASE+BWMRZIKPE&#10;F3+Zl/rXKqc3OYS44jpQGgnT0zlD+yPogX4aOKhJcyqO5IbTA1/NEDiQf4GD/XsyDs7BoAf8U27S&#10;QHJcNt4QFVtdjvpX8lRlCBmn/UbnkcoLDJDSN5iba1r3Z8NpfxA9GbXYP39MEOlJTiKuOF5ldVL/&#10;7MW2Ev9WKgnC9Gr9s6dGau0qAoDtup4N/Fu5vos4rVPESe4iTnIS1v3Kz1+w4+3FoM4/2Jen43J5&#10;NdPLfYwzLteLZ1yu1wUO/BEzLpfPM644DkjkC3qgd864XI7PuOJ8wLnf/FEV/WCljB0691fKE2Jc&#10;sV1/gJzGofxLbFfZZIyr6UMrVSlBevHAbW5HrV1eQXblWjHLuWasn7v+7eevPZCk+c3X87o9FTbp&#10;ifm+XCvZkWL2ck+Dt25tUabWKsGkFCOsy1yE9aMIYX0FIKwLcILp3hDC+nQhTEPIhcVaZZchdWIt&#10;nQXSNe0lkT5Z+Qre6GFViFpudIBD7ZaN6gRbECAz7zfKAyOYwpaQI7qxWF9blpQ5aQHGCZabLhvF&#10;rsAjvdFdV4T1WajCYLK07cG7vXFYLhzsVcDOkPzM3pjPs/ENsnA2KvAPqX0bv4cLfVP4DVL7Nu3t&#10;X+ubibl0vcnsBy/+RqeS3drNqXWGRG1ml+H+7bJ8o7R1cBm3fMM2BEjb20iSw1XXjSQ5JLdvdNcV&#10;ktvtdaOpb+DtLMP6PkVqXUQTzHKhGt8Q1jVshHUFB2G1vrWX4Qp9k1VOjcooR1itbwrQEjVZvAjr&#10;8g1htYWkuptIrUtyyBjZODXYzg4D2euw3CKxB8amqQfDb3rW3lYI+OnbDY+2kMC90+6LTLBcqI7t&#10;CTajBpcTR6kEcPUsYLlWE7CcbwHLJXnA8jNrjKrPqSQfzUyZGELU+noD56O9VTdRy112o0yGXAsZ&#10;pSEBb3XBIF+5o19qyHmhixS54TF6XhrQEsMA1c9RYL4SvwBljps2k4TqM0SovpsI1dcOoUpjNIFX&#10;6L00U2hR9VAApcokhOrzSKhS76VLAC3dLQWUzn5CdXFHqH6CEaofYITqawJkmKp0wE5TIYx/PgoE&#10;tfoFkkkoup4gGJ1vJ8JAHooa+HpHwaCmm8PAaDgVVmMv2D3eKFSNcRh4FMqwLjTA52SvrPezF0J1&#10;9n53x5nLP7PKTseBshTt0m72/tGqcxxNbRXX5dZAmqYk6gAhi9FdrbQtyjjNL9LTeBHXT2UKIY0y&#10;u8+G83eTLKSTrj+dqAPkY4+e0gBZ4HWclHq4gT7KPzOA1TRKfxggdamO6xoQ05POiO36ugIN2kMR&#10;ZXqgtzs98JmMgYOTO3AgN07G5ebu3L8i/yBVNejF45juBvNvd4fVcZIH5slK95uHQMAvae+b9/MD&#10;nKan40BPinZB3juOzkvhVhCa9HGUcWTVertmt+bz0fm8ghTA6N/ZcNK5kV6XQ9w/OXCInuQp0tO5&#10;wLhiuzrfkJ78yowr8k96BNKTbca44nrxWyw0H9LXuN0uX1aQguD65IrcYNEunB+n4or67sq8O+m+&#10;lJ69ghSTUVbpivQwt8XKOOqf9iXpQ95u0R5bwdUJt2bqOLIDNA6obxntQu2QwJnfOZ9ftVvGwbkf&#10;1jHZW73dNaRe+zjWuH9FD3FdTq7JtaAQ/pr2r1IoGdfl1Zr2pUdraF/aqx/N59dSPtL5VQrlmnwk&#10;SqFcU0hB1QLPjwO9M9qF9Rw4WKdVnLIq1iSvlFaxJjvP42dlHOhNQQ/0ycAB/wIH51EZpwgfyV2V&#10;DF2bvZKuZ6VW/fNx2m/YPx8vjUPxZ6Ln6/RsuG4nI/9cbmC7kmuIq463ilMVFWrXveWIK86v9DDk&#10;38k42JdBD+Sa46Der+un6zIOzplol/Qc8RlqVs39A/kX7YL8Cxz4SwJX5LPZU6m8cnplXJHP6LsX&#10;n6G0R/AZrjKfjoPzw/lixQhK/KPaRUGP+Cf5jPQk1wgnu5aK7Lh//Hy4bnevIWFuVOLX2q6QpXyW&#10;X2Bt9vJZcPJ7Iz35Nxjn8wb9k3+c6fn8gjyQn2Zt50jKF/m912b/nAcne8aucuX0dJ6TPWjn32Qv&#10;UDDvZBzIe6cHWbju3225vfl4+zg2ZO+r3ToO9DWnB/mYMQ7TnyrjaJk6NVyVHq2/zr/Rrg6V2sX1&#10;1+ltyZ4W/6hwufNvS3ay08Nx9P2xJbnmacpw9cTjVju46jrjaD66P2IHV4tGZTTvyD43vart8x3t&#10;D8nJ8+G6vsH0+nphXJ83xnU5iTj5sxlX5J8/90N8Vryb29U6IHryjyM9XRlnXD9XGVecX+lhdXog&#10;/4IeyL/AwXnpOMiEd32XHoeacaBfRbvFcdA5E/RAvgSuyBeTM+m54PTg+kLw5Ww4yQ2kJ7mBOMkN&#10;xGlfEk45+zvEab8hTvsNccXx6j4X9s8uo03nB7WrRHWit1UKOuNq7ba3NCr9a09z1HA1Pm8t3lej&#10;V5uPpi91ern8m3G53JhxuZ1yOi6XL0EP/BszLpeTM67IF/BvzPSK/AM/SNADfXLG5XL3ZBzYeUEP&#10;HjQIHNhlM664riCOWKen/QaXY9srQtM+gvwXlwd7qFJex3U5hPQs36b1j3F9vOfDdb7s4ZGXUXJ8&#10;D+9Rjoq77OGqeh3X5e7ertqk+oYuku3JLlM8ak92WRnX4xB7ik8rPrinvCrFcfaUL3UyDvydQQ/8&#10;ZoGD+TgZl8vdMejl8mXG5efR6bhcPgc98kf4OMg+D1xxHJSfrbj9nuLJiufR4/Gj8gr2cInyZBzl&#10;vXq7cPU42iX7LeiBPeN8sdvsqRxyPpvfKcdJ3hPO5Qbiuh67R5zkKeJ0ziCu6+N7KOa+1W3PPZSQ&#10;3fo5CPHGrUpC7RGn8xfs1eZvnM5fyEPe6v7iHi75b1UyknE6f5Ge9y+Xf1vLP+njIJzOLWrX5EWN&#10;nvOZ2tX6w3a73YP8s7z7Wv+036hdr1aBuGK7ivfgOBQ/YlyRfyoywfSKfFHcD+nJf8o4ySvisypN&#10;nI+e7zewL3WPdA/5ne3V8r7+8vh04EhO6jnTPZxvW8WT93DPZqsi/nSeb+Uv3oNfeauqS3u4f7SV&#10;X3kPcZet/ISIU74j4vy8pHaVh8f0tF5gvDvd8d/D/aid7FCaj53F+6Z1BS+M7EzfLOFsXks4O+9r&#10;OMln6p/LNVinO5cvoP/tFCfZg163i32U63U730dEz/cR4nRelnG5HNr5vgS9c8bleufpuPw8n+nl&#10;9lHgQF87HZfbtTM9WAfOZ9D/ZnpFvsD5NtPL7bzA2fma2RUzrriu4P7b+elJT8R2JYcQJz0McdJz&#10;CKd8/j3ipL8gTnIcccXxul+A6Ln/CnHFcbh/rUwv9yPtgl5uT++U7723/Zmue/c7gr99p/pK+zKO&#10;+qdzEJ6kjXYhr2rGFds1/0XOF/UP8oyiXfDz7xT3O4AfeCd/8QHuczY/dtM36rh8XQU9s9MzvgQO&#10;9PHAmZ5folfG5edHtAt5r4GDeM+MK7ZrfqxsvDG/iOvy+YC4vk7Ph+vy9AAlMV2+HEyupuOV3D2Y&#10;3MpxaheqnOzkTzwgrsvnA5Rr3cmOOkB8y/Xi4RICPicA+8wZxXzL7WRSGxB46LUwLiFYslNdTnuX&#10;DZquAzu7CxS7nl8AdgF3RqCXzsBRK1eRm453UoiPdWDfBoWmu35UAHbFsQCsMtxMzXb0MEXVTSsA&#10;fSsQH+WlZYp6efWcwCrD49EjGkxUHSegxUhrDP8OwOrMRK1GHEyVj1EkEimG7AFd15/XuIQg8S6A&#10;IEi30upMNOfH/lbqswFzfegImCuoWynueCpsZQkcKHPEK5KbBZSd1NvA5dwOHGgIMy635GccsVon&#10;P2hOW1l6pDltvaA70usnG9OT5k70TAObNHzE1TTArdGp0XMNEPisCDCOV48lMa7YripmML0uaBhX&#10;XC/yoCI9s/RLfP5uOJAw0S4ImMDlluM2cCA3AgdyI3AUGRKf4eZY9M80/VSuebvg4Zjp5dp44MxT&#10;XmrX1lcNV5xfytz08dpNi1q7NF7JP6Ob05P8I5xsjwPiuoJ7PlxxHLISsF1F2g/ggd4qY+BAmb6O&#10;g4puntFwIJxVLpnkFeGkjx2olKqfq3QDPXC53Bj9/IVMlFGRzgNEnkeZ0we6ASJz8UCZPIHL5cuo&#10;DIkDVepQRbeDfbN95JXaDhAxm3FVerk8mOnReCWfIQI308vl2ozL5WTgIGI242D9+XzQ+gtckc+0&#10;j5weVSIIXJF/4GkNvsB5NOPy8y1weHPb9abi+rP9Xtof4OmP/oGnf8YV1x/o7aPt24qeOKquPOmd&#10;o58z1K7eY2J6NX18tMyN0jiUScHt1uyjUS8PIL0yzseb26H+XgN5vkdlRh7s/ErXaRkn+w3s81E3&#10;qQ7wZpi/YUGe9NNxIIeUoUP+iLldmI+gRzjJF/D0j+ZuausZHSv+oIgB4ST051VPABIP3YsOfqe5&#10;jxBPPAJWm6YKnTFqKl0QQLoDEEAqFjcDQVbXge7zhvzCMVywpIbazPVlRhUpfwMQTuSgCKbGOANB&#10;R6oDu5C1Fz5BSwrvL5in85NDYO+eAOyCwvoI+zrcxAj07Xo+oK9HoOgPXuFgNkosKQDLTVeB8kxa&#10;07ns2agYqAFzWb9RVNeA+Vb4HsBuTheajmVGffQDCQdzMhCyJDbKWh4uIY3oCJhLihOAvmegstZG&#10;GabWx1zYb5SyOlxCzscJQA/MQfX6jS3sLuwhGOJvNQ6XkC/xW4C5vXREMRd7R0DYriab+qghCcPf&#10;u7RRE0VfFATUNQ6mWAf6eY1NV0cd+QiQy+IPxtpgYAr90QVcPfIZ8DKLED6tR1lZRhEEgB7FM2Bu&#10;F21mYB4I2MiAMooEjJkBoD+xeAlZUGvFVk2k5LLnCJivcH8X2igS0I8PBPoxTEAFHLnp3wDMRcp6&#10;ppiv8CNgrj8eAfP1eATM1+MRMF89MxA8XkfAKnvgLDyiWB01HOwzRVC5joCwcGOuQXU9olhdFGBU&#10;HFEk9riwB+fr2vZUP+IQGLoZNe3bFSlWgQrAm0YKTfubbwwMHZcoloEuzbCPrgEQ0H5fmxlVSGX2&#10;1IF+zlAfVUyQm46DnSjKCcwU68DqVpB/t9B0dWbsLmJtCmcgnAozEETKDISDfQbmVty6DvQVDsbZ&#10;OlQuOhXsbZnOR0iBWNeBLvbA5mrPWPSmwUJq72cICMdHHegihXQzlSYwvQemUC81o6LZHg3pgwGN&#10;9ASgC3uiWNWa1woT8GAiTRWb9ilEoM8MAqujDoWdKOraDI+6Clzpwg5SXJndWFoUKyUyMMXwcsGo&#10;V3VgcWZW4XShpuNOAgKLc73SzWhmz2xf5wr7KvL9qY9K4Sg0XeXjbIhTH/0sBLN5pXCx9THXzVaR&#10;xg+m/XcF5sfwUdO5hXQEzI+POnD2fOS+5pVrUhYHTAO9KwXeB7uUcC6gTtcBIpArq8IwyZ7BhHkW&#10;jF65ljLAPcDfAsx1syOKMIVzH2lmtGfoEeaVUuoGeoW5vb7X+Wh/kfLRnnMWEHZhHShf82DDz5uW&#10;tsdAndcMdD5i01Wgu+wGKJuy8mD8APVBVh53HaCwxglA31xQgmPwg53eUB7seNGiyBXNOlC3K4cB&#10;yskN7nRhYKwe6KMH7U6gmG/XYaaY21xHwFxSHAFzsTcD4RnOI2AuzY6A+Xadgaa5Z/t6BlqwvQS8&#10;hNquQZHCLkN4uUCnGHQnxEyp/CwcQscFI3cGQvDzCEjLzM0U8D8eUaS5Doo0164WghtnUDUN9KUM&#10;Vd/e9wC6aQ9ZJINKWpmSAit8BsIUqkiRUQQBEHFXKE8zzECQFMvA67uH59u+MR+vXj7++MPrqzft&#10;hz89v0w/X//8/PIftw+ff/zh6s3zw92nmz9+urub/vH04d3v754ufrm6e/tqHP6wjtShr2B39xdf&#10;3r6yB5TbMXJ99fj21fu7qxf78fPjzdtXz/cfXuWU/zj9J9HxFeXHp+eXP1w9f+w9mH7VYFdvnh5+&#10;vr+Zfvp4e3Xz7/c3Fy9/e7x9++r+4f72VevN59ubVxd3t/f9pwn5cvXproI07tzdt0Zu37+/vX6Z&#10;uHT15tP9/e3TXz7efLl4d/fz0/9c2ci29oaejfjm0/OL1XneH/o/nowVu8v23zTsNoTg4bu7q+u/&#10;Tv/76u7x45UYO2E1Px09TUu0OP3rq87c/tq61f7ky+Pzm+fHPz/9+EP76d3Dzd/+/HTx9GAdsp79&#10;cvtkP3x8ePo/48lTm5jn//356sk4dPef98+tRsem2Vov0z8241R67On4N++Of3N1f22k3r6yme0/&#10;/v7F/mV///Pj06cPH62lYRra/cO//fzy8P5T9K/3Sp398vzY+2o/XPz6+e7++Y313Hr58vL45vXr&#10;5+uPt5+vnn/3+dP108Pzw/uX310/fH798P79p+vb118enm5er+yS7PTT49PD9e3z86f7D3/5ePV4&#10;a203Flz/9y/GgU839kKuybT7q8+2Kv74dHv7/uHp80VPzxPsLxPbbMk//unh+q/Pzk0j0H/TYI21&#10;F+++/NfDjZG5smFNI/z1/dO0WaxbF79aQ/4G9qb5Kae1ZhN0cW2/stfCjUHXlrW5aoX7+iT7nx/v&#10;u6tf+oRevflwoxX34Ubd/8lIvP98d/X21f97fbHfrf4/c+e2I9expOdXafDSF6Neh6pVJWwNYMx4&#10;DANjY+DdL9AiKVEYiqSb1JbGT++Iyj8iV1PM/LKI4mxfrSb778iMPETGKSPvfr+b1uJadXigzLWX&#10;KNuL892bOzv21KEKM004YVY8uEHMxi5RxsOxQczOl4RZ5bUGMZPHibKeHRrEzA2VMHs2okHM1MBE&#10;TYfDfYOYGSUJ27atQcyMoURN66k1Zl6bNnHHQ2vQPGkzYZO9QNbom9sOiTvetzrnL1kkzHrXGjf3&#10;gybuYEw01sfzaZib5PbzsN6fWuSeT4StpC+vN7eosnfL4dAi99lULA1yXh6xkpuWBjl3dCdsWufW&#10;AnYXe+LmuUnu2VQsa2uheAwgyU1za2Y9+FBhy3JqMbufimOzc89mYmkuOw/LZKvN/eV2f6LM79Bi&#10;1T0OibM2v7zo3IGRqMlcUg1O3XWSuBajLtETZKp8a8l5wC9xS2vF+fWQRG0mVr+8ft05lrD7Fpv7&#10;KbDTv0VrPwNza2e5gy9btDrbDWJ+dCfs1OqZe10TdbAF/mUu/c5Pwqa1SW0/A+vW7Np+AuZTaz7d&#10;a52NLufWdHoF04Stc0u+eSmbhC3TucXpfg5Wm6ovL1z30Se1eW0JS/f5J2xZW5ya4lxh07k1C3aT&#10;r8LaffPofDZqB0ODU3vJqcLW9djg1K8zJ7V5axHbT8Khud9N36jEptaMem5jNnlcWmLSQzQJszP8&#10;y0vXNayKMoXgyxPqdax3sBax/QxsS2vMLJ+nEpvmFp/+VmBts3mUejpqwqZja1e5hZcwq+PZYnQ/&#10;BX6kNYZtPwfb2hLgnpucjc6H1lrzsFvCtrlFzYuyJmy5b+0qz+5OmL182eDUzfKEtfUjq5tQYaep&#10;2bf9LLQlpeciZaOnqbVCLP+gwo5Tk9Nns9A8lN2bko0ejy1q7p1JmFXCa4yb31aosObq9ZftEnY6&#10;tnapJVBU2HZobVN3rCW1s7Hw5W3qjrqEbefWSeqOv4R5hn2L3H4arBZ6YzO4F7qSMz2lRW4/D2bx&#10;N8i5I2RHrtk7ryCQuA65/USYtGkpDn5TJsmdm2vO6yQlzEJQLUHiOcSJsyoRLWafTYWlbzTGzitN&#10;JTmLSTYH79lcWI55i95+LqZ7U6e+LOg8/Llr2CznBkEPf+6A031LdFpje+BybrFsJPbA9lE9eZ5I&#10;HZylKaQ8oLoDzk0Rah7aPXAxE/7LG842zx7YVnVM4X4GPLfMfYvw74HLoaWKWcB5D7SYWquPn1nW&#10;U0vIWKB0T3Fq+jcsMLUHHpq2hAemdwN+3zav/bpvnULXahrr0ROcKtDSIZpcP5uZzYzdFsVnM3O/&#10;tQTE5ElYtenNFm6D4jMz2xZdS6syabSneGqqGx633zV9b7phYz16mcLaR3tfqNnH/cxY9ZImwWcT&#10;c3pmg5qzNx1uj+4Rv7jvXv7xTk44+8m8nT+7n9Ndwh/ef3SPn3vkzKf3ELF2Q/lvG2Bj3MERq+mD&#10;jScHR1ZJH2wLycERduuDbY04OEIdfbBeY3qwjVeclgAXj3mZG+Di0rbMEHXxmfe1gbo4zbhlH+5L&#10;3QfGVvJIZ5SU+WDLdAguVvN5OOiMWM1wL8DFqjltRjqjLJGHTBLpU1c+y0M+lQJwsZoZEQAXq5nF&#10;AHCxmgkFfbh7R3xW81o8wLWALe1tZCCV9v6QJYSAulg1F8UQdbFqPogRuPIOHzI61++MOxl8ZLIM&#10;FsBDIo3tVd1FeMhnMoC6WM0IbB/utr73PUuWAVys5vUbgIvVjL8DXLOa9YgALlYzX6APVyLrQ96D&#10;ArhYLXEhO9YALlYz8R7gYjWz6gEuVs1sHVnASip4yKcU+tT14vpDZu4DXKxmuSWAi9VMzge4WM0U&#10;/T5cmVYPmSwLcM1qZsICXKzmvV2Ai9UswAtwsZp1avrwi93lm7WmldIfiFs3m0bWzcVqKi2MCaeL&#10;UVT+YEwSX2ye8gdjS/li0lz+YFRzUiKhaVqDTOvag/3BINO6UGF/MMi0kiDtDwaZDhXKrYGhiQsl&#10;yjwtg3+glT0916OKnJOu/mTZGneWqWJnRMl/sPSEpxd3P/7w4kdvZJf0Un70PJFLIP3ujf3goXIH&#10;/fr+b68f3l/gn1zXP0VGmHkO1dcKefvuOdRMF5v8qUIDEN8PollW+gDQzKsxisPAcoRa0zH00bf4&#10;qo+RwUUvV5/sNnHpozkIyuwHpfgGxQTGQgxAfANYZnuiR8dPkZh1Mo9Mv+mYGUhx31GMdI3oW3yj&#10;j6JoRvRY0xsUScim/SmlIWauAMa+DCbi+zkzeaYGIL6fA+F5pMpMahhBKb5/ojjaR8itq01DQdMd&#10;cHTAoaRppQjp4xU4unCPqUvF+MX3s3E8po4WgPj+CTi4cI+p4Aal+H5OMS2/AMT3c6AdekMr3F+F&#10;HgOi7NF2PaT2En2L72d9PIzuQku1gj5K2DNQMpyBkuF/VyBt1+wjTWEAU4WOGYmvZibKJB0QqHOG&#10;geZg9dP17wEsuvdA0+a9HOtjLDMcnuEBHwXGXUocR08PGGLGcxfGgKNcy+3BA+65GkNNx+1M5FpP&#10;8HLT3wA4unriviczMzrgKiM8wHUMuBnHXWEvn56lkMJ5HTcfLde0T3EcGAuXtL24S3lIozqkWHwl&#10;zeLm45E0gLgDaFm4wIzGkYHa15Z62qcYZRcsfwGAWmZHswS7UxhlF24IlKRgilq4DIzhQWZGgR52&#10;c5GCTUftAwaOci1vwUDTUpC46VhmNDxRKZUoxtOT2McrgNIAuGkdwwi0Q3VoCjd5J5mZceDggG9h&#10;sSMzYbH/PYAx4OZk6kmKeP9yOqbXKgRofIsg3QH78nEH7EuzHTA8PtFkfP/UdP9A2jwF7SIA0isY&#10;lOIbFGMXwsV5y1cWRctu6Y9jnNdg+MTD4Ha6wsykHg6na744Suf1Dtg3pa4A5nlNFEMPBytu81zO&#10;i1p4O2CapNTHnEIApnpNfUz1+nbAUWZSD6emo0oKGblbas1IcXSuv4Ji3xre9RG2azYNVlylaLmL&#10;XQFQKYI0q0BYZhU4yjU4ryozGb4MuRhfycdsOqOoAYjvn4Cjw5NR36AU388pZqw6APH9E3B0wDMU&#10;H5Ti+yeKozOTuQBBKb5/okjrMXwp8GrRlmYzAkNSIDAkLgLDyCWg0gemAzyxtXl+/0XYZ8ZGjF98&#10;NY55KtjC7O5C86GKIgAjpHEA77VdagyKpHzEFIL3eovL/f6yT5eZKHd/MIu8D4yTK7N2Yvziq3H0&#10;JPLLgCMw5hqBIezHgSApotjEITOWgon4BjPZNMx1pQgaaQXSzETTmREWfYvv5320W4H9KUyKo8yA&#10;XbglM2btjjUN7ocdRZCP2bTlWw81vZIyHBRX8PdkH1fSmivF4T6CAKgUCahduGZ6Sqya+Mbq0b5e&#10;wWWX1vBK6kzYrqt1tjszYbuuFpcfBALXIUjt/jdQ1FZYSZ2JsoYrREnT0vTnPvrMSOzZnctRIHGd&#10;FIlrebn8PYtuH6P4iT9TMQgE2ROH5goRyDyvV6hfs/ktQD9nVnjcaAfs+0i3eKdhhbD0FobPOqqb&#10;raSlhDK8kpYSzn27BNqfmfBee12Q7hRGvbmVzsIKhKbn2FwQRLbrgJpCiLHvgLAVonLvmonOIe7i&#10;K7GntCUr7QAU7cAqy4yAUR0OKY4DpRYyRanXBDzagTXETDzkjsNzBTAXRX/Aj+FMRWZSpMDMHJXI&#10;zMyMA0P2wMI9RuRsha1w9EIHF2kGtQWvAIYGAPv6GOUhV1CvjxFDIpFyBTAWBZgpx5QUYPgcUwCA&#10;zfU1wP7BvqPYl487YP9A+hpg/xjeUewf7BVo/sXe8bEDjjKT9wlCJMe3iOaj3xorBzv1MXYh+Hs8&#10;NlIowgMjXwOkPkbTmfwf3MY3uE5gX4mrfbS4QXdmIlSpAlOXYmglx/Wzpi0sU4YHNNJjxDRJx/0W&#10;wDi5QA8/RpR0heS5o19EvSyzvKsQwxJfzYzfgS1AOLnGgXLjkOHjUX01DbLHrwiXPoLsGQfGgOft&#10;iRiW+MbwxMkF3uuj36AufYQ98w2AYeSC7Xr0C+YjffTI2q2BMddgiB/80v+ljxAk8WiLgP2FewUw&#10;9gyk7VzqR5Y+QtNRzdXfBu1JMyuGNsjMtwT2z8JdH/vbdQfsH5pfA+xrADuK/V2YwANkNe2Ag8Pj&#10;z+QOzfUBQue7pvtirwIhar8DDk6hvyE+xgz4SHdNDy6KgxmxY03nVZuQ3fEtMrw2PQ4cHfC8/hxN&#10;xvdPTQ8u3AO4uXfMEEUJe6QYHk0G6hhmoGT4DYE6XZmiBCkCMzmEBjwMcaaoI46BOY4gpDK6Z86p&#10;7lbIeGFemI91GF+tx9sDM6Wams6cDwTqGD4QMNyKNwRKLWSKsbmoj17L0lUFpBgPOtwQGMuM+hia&#10;PTXtcYchZty7PQgcnOt1dOGu8SIgMhP+HgSGR/OGwJAUMDNrZKZS00u8ocXAEM3QdD6jyxRDNCPF&#10;wUVhBTbHVs/XAPuCtFKEsPQO2D+G88XUA6gKSzzecbAAQ0/Y74B93WwH7GukO2A/al+BeeE6zpf4&#10;lnNmB6ThCSEFiuYSptQh79xHk/GNptOAJK4T2DfOlrhYvYJJWoHgVdgBR/sI912XyEtZEahdyMCw&#10;hpHiMDDdDzDgoZFiHyMHiYHDTY8CQ3/EpkN/ZODoOHoh3OLGgXEcB8ZWoLnO2DABQzdDrjOGhBRH&#10;F27cvsKmLSI0No5x+4oppt8MZqZSBIlbgXByJRByPqyIu7gGF/IO2DfEKxDyKXZAOBWyj1ZKuHsW&#10;JhDSJGrTtoIHKY7OTFa/ioMovjqQso+Qq1D7CHHXHXB0mcG7czuKo1yDSbpYXLZsLgRKA1gRGB52&#10;BIYgvR0wTgWiGOYeMuPlKC8yHNwPS4avSH+sQNgzGeciRdNLj5Y+AkWvR1uAfXXGHmkIYH/h7oD9&#10;7TqHrWDl9rv7eo73+9Ys/RPbNL5lu85eN/vCDFz8mjONDFyfO2BfYZ/jaawVlOHZC7GXPhLFGHCk&#10;GCv8GwBhUYRpv0Khn7kCYa7DJ7WCP9zKxGscoSrHHM4rt8h7x8cOCFxnNg4EIOZQ4hbIx53jrpSb&#10;nP0+SttzK60P1Opxe6ULjCtQC6SHzqEWLpAouQP2Zc8OSH3Uvl6yyGJs/PhKANQ+wjKztJ7LLrTC&#10;0f3hCUXTHuAaBQLXoVPYO0VAUZKiPokX3MZXXFuaWWEG1Jl8CXmBrM85Mq8WyPq0px+iaRjw8JEu&#10;kMtlledF0capu3BN2hWuIY1sjlyFBbxc9uqbKMLBvgP2F8UUwfgFzuvJC9f7qbBAnGsH7O+ZfJh3&#10;scSz3jhOcbAzUOfM7YBx4R0phgbAwFgUxLWZrBpwGJ5xYEhcbHp0HP0lk7IooI+hU+DwjAPjnCFm&#10;Itkdm467ewhU3WPbCsD1OHB0rsOhwU2PzkyeM8jMMMVcPf3jwx8N1+rpH0hTHh9gplwBzK3Ql+H+&#10;5HzpI5jN9sxdAIniMDB0CjiQvBpo6SP4AC6vD1y2axb4jnM6vuW8niLrc8nS3gGI7zcD5ulKTYdJ&#10;in0Mk/SGwBxwWOGRUYlNR5SUgbEoaHgiW5EpjjITuYVE0YpDaTn2Ryesa6QXggdYVlXpiejlUQ30&#10;4n4v0YubczfDDY5f3K/DduOkBH6jPAvSy/no+1lUu93mo695V1zfPRgukQXEXMRESJGvuL7ETpUE&#10;1PhIqFnwwkqcFH31odK7ES7OPDjKwhNib6h29fJwhNwMl3YVtJsHKOCS3/76S/8CWF8V14+WREXE&#10;Bfy5qR0SLvmAdq/FQRpC1TX7+6Pi+rbm9bi+Wljp9eVQxfXlS8UNjjPkKSQ9cD1W3GC7piz07OWk&#10;B37HihsbvxlqZwW9GaoFVNzYepmh2mSl19c34v7vDL7O2JeI0zlNOKvHctGHZih9HuHvmfL5ZSx6&#10;HKO3DsJliziZODPcnoi8u5lugkT/wFUc5+oMnuIIXMxQFCHO8znfOAljJb7FaAk9AnExLkAv9Bei&#10;V3H9c6vi+vuy4vpyLXEQvK+4vryvuP7+rbi+HK+4QT7gKmLSgzBAxQ3OB6QBJD2491lxg/MLWQWV&#10;3uD4QYGoSD6aCSd9DXHS1/7TcbJTZoglhB7r0Z6uPA15AHZUxP3sEdE+PRnehIuQ0WwHXa9/EbaZ&#10;wT5KHPiVTP0v5xbEOfRAnr1i05cHFdcf53C5zWB/RDqEB41641Jx/fEbxsX5RkGYWH8QWolsjZki&#10;K6FvoKdW85bPCsX5F18572J+IbshnFgzJDdUXF+PTRzozxXXX1cV119XFdffl3qLypygfT07bkHP&#10;UJK84qDd0BMhaC9xOpG6VlaBPXHU3R1aVPbKUBcmWTVBXp+W1ARHr3bQZK6G3s4NGITAE9Yf34T1&#10;xUXC+tIiYBDRDhjJWk0WpdIFrD+n0SgIioBB8WTB7NHnkcm6h/WW1Iam/p5yNMuA3IMIK42ewSAJ&#10;VF+MBGpksZ2hdIVoQViroE5gFgZqZFxPYHKJFhSMEGpor59gIovgOFkl0Z5AKFLoBEk2RaSdoApa&#10;0eZO+YhqHI7x1SFZhPIJJJVk/AkklY6WE1gSCm2dQPFXlM4eB+8OmvSLE6jBSpQ5gRZszkrXCk+k&#10;ZGpCwReuEPAJVL1rYSDhtYxAf4tGQS1LWH/pJgykqPoGPsOgBm+XJAxEmhqlg6DANvCHqFEvzt/b&#10;ywmDs0yNmrdohBqtXlEDkyH6RsdxUAOZK9jYQtroLAtqY+MGdWiDU9DFE9Z3DSWsr7EnbGjLbJBo&#10;m9RgFopE2kCrV67JBkq9jNkN6nEkDCRSCd1soPknNZj6oAYDUuzTDXa9zHGEFW/QrWDlDEdq2gvE&#10;Qkx9f0BMXfajDRsteg/CxmZBZz1Rk/F6K9gYC9JqqNGxYSt6A9G6PeoIYavS4hGCTIHq7+NA9U++&#10;QPV3sVAQ9AjUUL/AghMtCBMIBVq/UKDoBqp/XARqiEfQS0ULQu5CQYA8UH3lKlBDvYezv0jsI6CK&#10;4CFUEQGEKnubUMUlRSh7xtblK8LGuJREpNe7lP13BAVHYvhI97LUN4P3tFHZUl7MsQvT6NK1qID1&#10;1SUdX0cwHRLWF1JKKj1CEoH5ti9zSleXinZwBHVJLnivd9gbN9mg9EaX5fN43+j9S2lVXhyw22jZ&#10;Vgd4FUD644HcYGVOD1A3VLrtAV4EChhERlXY/ABF2gMG8StdwqUnWhIGc1pkyIGCTQGDySrr7UB2&#10;XnECEUwZJgjTnEKjiuchteC0P27KNkNqY5wqV4Wo6dogwsZmQQFYoqa8RIQViXSwbd3bzopyUwUi&#10;BdcPoDDoIUKElUMXYbGQ+vaKEoCRWgwIUIv1BjDNKQQ1VWXlACEIPbZ0gFCl6vMcwJlhXu2LwIdD&#10;XAngBziddfeLqlTqdtrBfLu99abSswdTgrqwYtEewEuhHHuEaUCImub0RjCJGqA2mdF+mS3E6eBF&#10;nNY5aCyT/b6029fhJmuv4PpK3GT6VsH1j6RJ10GpxtQkjZWKx05SWQ92KbS3ouIyzwGcJBU3Ro8e&#10;hQp6K+hVFTfabn8HTYp3rOCmjttQ9OCR5bVc5neFCHlcw6J3kSapzKu94dSft7J5qRr7JKWZnlmK&#10;q2xUgX6Sdk2PLE1SrxlXRBrjyn5DnFn4vt8YV+QG4nTvk3FFbjBukA+9moj0dEYiTgcR44p2wbgx&#10;PuI+PNGbZWcxTvsNTKNZZgrTG5u32VI0RtbVrBuz2K6sBsYN8qv89RXianPi+vK04vryNHFQgGtW&#10;3vwK0XlPd7yMM4TUo/jGCjH12SpAXOhRtQoVb10hjXJW8RR6RCmqsaxgaEQdmBWyPGbd9+L6PEXP&#10;WcmXojz3FZwps2yXFYJPs+4HrqBvzDJLVtA3Zr1huIDnfZb886KxvfNy1n3NBfJkZtVL8CqrXXqS&#10;pwt44P26i68/r5LZp1fkywJe+EVFPhbQNxbpsQv5hpR0ssD+XaTHLuREkh67QEbPIj12oci99NgF&#10;cn8WpbtQiZ1F+toC+T9eQuEyb5AB5AVPhnDSmxaQa4s8hFTYx69VXtqFGEoUw1vIqyc5ScV6Ft0b&#10;ohI8Xh3o0j+owLMoH56uFfu6u9BDD6DaBTfbolprC8jnJeQQ4UK+IK6c59iuKv8yLvjtOxgW3X+n&#10;IkIuH8s498/9KNK9QBRsUWUgwvk5dGkX0q5WVUNa4LxcQ/6BJ2pV2IkKF60hhyC65sUAL3xARGkN&#10;OQTeqFX24II47Q/E6ZwhnOw3LwLZO7dcvyn89v0ga8griGZVXP88r7j+OZ048A9VXN/urjgaF8ln&#10;0IeCHl6L1fjN8IZ2pdfPiEsc5PpWXF8eJA7yA2K9zHRVQOtvhkwCr3bq688rNPbXqXBgL6xKaPLa&#10;h116ievrdZVeXz6v0iNmSNcNuUHX1ioO1qnkldtJfX41foQzuXeZj5vhilzD/kk+M66EfRGn8+N2&#10;uHK+0TVCt4vK+MH6S1xfTsbzHG5/9+bXS3yWdvvrOc59t/v79Ir8w2uJsqPcb9KnF/PW3+fxOob7&#10;a/r0NM6EU5wH6ZkdeBk/0k+l183DuP6+XGR303XIRaHK2eRqd1wSB+OsCOkMoU+vtnoZF9ITZQfM&#10;oK8tqoMwQ+iw4mCdyr/rlUC746LY981wqhczgz65JA7mzeTtZZxBr/OKqAXX19cqri+HFuUrzBDg&#10;dPuutEt8BA7WX9AzOd2dt8QRv2oXUpUW+TFn8JtVHPFb5OQEeahBz0uy9vkt58wEfq4l6p3APdHE&#10;QVkPL+Pl8zuBP6ziYL9F/8gfFu1CvCzbhbhBxVH/yvkx0R0+xaMm8pspvjCRPyxxcJ7HuIC/PdcV&#10;+cO0j/BSbtS3Aj17kTydEFfO/Yn8XPn4GuyPKH6O9IqcnKButvvzLusecdqXiJM8IH9d1MdBXPAB&#10;clzn+QTlSUKPYFzwAftI/jV7pbAv15QyNMGtR/eLl/no21v5Dpad/115qqyhCXHFTpmgLMoifRJx&#10;Uf+S6ClzaAK7MfxwE9zzDPuDcZL3SE/rnuzBqEgKV/TCrzchrtihk8mt3vyG/49xRT+YwI5aTf+6&#10;rD/ERf/66zTs+AnslPATTmBXeJzx0j8ox1Jxfb1pVX6J54V0x1n+kgn09vDneF5Nl578Pp6n08fp&#10;/AC9eJW/yfOw+vS07u2CwRiO+Ah6MH7ys05wpzf8cBPcUKw46l9Z96Cerkq3AO00YX2jNmHUt2Jz&#10;g2q6Kscc6jskjBZA2bgQV12l94FatSpdBKKMAQPlYZVxAr6ZVbocuALWMO36npSEwZyG4QnrPPRH&#10;mHqZxWB1rgHrH/IB66uOgYL1IcUWxEOkm/SFiIKtRKtsUUKVgwlQUmcJVYQqocrRT6iyn2C+lTYC&#10;wl5BXVhiUhEBpUBoH+VpuH6cEqqMBKGKygwoBSwJNdSibskRrSJm+zN0kAO+P9sHqUeEkozt7g7P&#10;9/ex7+/aQxQ4AVo6hmEoFLWFmgN+r+GiZPXFzjBMKhtRk+ZJMCmeAAt9g2BjnOoKGo1bPjfSn6zw&#10;RcAq0vkFmtpBBxPBwmEBjYYfgmAaN4LJeuor4YdotH8EH3ScQEg/YbCxRA3q/h2UCAT6vN869C2D&#10;sLIXIPvjENGEvupyMOfTpdExGJg4B52dkAF00JNDCCtTD7WPDsoTtw3WM0cSBiskqMGARHI6SEv5&#10;qODS/UEhIogA+mVYnywwrA863cE/cDC/8oUa7CzdLQPvyiFuXPWpHS244I2Ctn+UL4RgcWO+L0OO&#10;OrMssNdbIUclHpqi1YeVWUBY2aeQ5XGUwQLJrEfJXogFHBXLQ1iZBYQVFhBWjt1RWP88PUpw4YCU&#10;RiHZ5ij5BrGRowQXFPQ7SnBBBCVhfX0xYTAgZkD7lqHVKxhkCx0DBos8YLCzJAYhxHKUGDSi3Z2l&#10;Sva065UISzAZTAgrJyDBJFQRVoQDwcyZNCAGvbLXEKysEGh0U8I5weSnJJjCcAQLL1B/kW8K1sFC&#10;2hQTtWXXW0ibhCrCdBj1z6xNWjTsrE2eFnCLbZLkcHxskuSjMGAhqPUV2k2pJRDB3qRsQ4B9k3o8&#10;CoM5DWrEaZnTCbITtoiCwn3zzRyOvgWnYRws9KTXl4W13b6grri+XjuOK1aI357ubjEZNYyTmYf0&#10;RnGyB5Ge3BmIi+gI8TuKU/SV2k2/LLQblj7SGxyXyCpBeoPjFw4LomdRubKPgF+FUXBdfTMciMhs&#10;t28gboGDkhzX40C+ZLt95bO2C2I36Y3iQD4nvcF1AE6C5APM/+txg3xAFDnbNQWnK09jXMBqr/QG&#10;+wdZB5Xe4LoHP0ClR/tD57SpQ/1xkRyC7JMtouGQHTOMi2g90YtsAsTpfENc8AvrRbcWKBtok/Of&#10;sos2k98X+Qy3Pjbdbp0g62ocF+MC8kCmEGXBbbq1QFl13wxnnoTueo7+gS2c/SOLKOmBvE8cyPHE&#10;gXxJHMzb1TiQQ0EPsk5z/MgcS3qD4we+n9ou6O3Z7iC/UC8x270ZTkEysgVjX0JuyaZb9hPipMdC&#10;Sks4M+iVny2y0aCawaZbWxPhQu7arZ3uPo/oIVm/kc0M1Ru2yKJGnMYP8pC2sCsgrSmcH5SdH96P&#10;GW57hvtjhmoa4f9gXDkvZ6j2ET6LGW43hNOCcUV/mSEbbYs4HPkP5IGmWySb+dv8nGacxgWy+TY5&#10;U2eyU0zeXtqF8KS/ajGGK+uUHnXbFPOiW1GbvL3jODi3kh7osYGD0Gj2bxgHdl62C+dW4uDcvxoH&#10;51vSAz0icBD7zPGD4Of1uEE+yI5S4tVsbsruuWDxwMv+gNsXm24FeHWkPr3iV2HcaLvKQsB2Jf9u&#10;hit2APMhuYHtFj8c0gv5R/SGcYPjrMgZ9s/6NbReIheF+BjGDY6zIgvIh0IyjBucN+lDSE/6FeMG&#10;501+GqY3uI+SHpwzgSP7MnFwLiQO5N/VOJD3SQ/O38SNjssgDsLo4b/yqm9duRv9gzyFpAdVRq7H&#10;wbkQ/YPbrdkuVJkL3AJV667HgZ4jPhbS7xM3tp4XsgOUr8m4cm4xrsjT2+GKns30it7OuCJ3b4aT&#10;/xTpyX/KuMFxln3O9AbHT/5Tpjc4fvKzIj35Wf9+OJDj2T+QQ4GD5OLwF1OVr+txcC5E/+BWXrZr&#10;cqZ7LgQ9sheuxg3yMeiX99u/I3ysJCfFxwq37WL8/PbqULvw+EDEK/zCV59e0Z9XqMYZ/r+Vsnzk&#10;J1zNHui3W/ynK+kbQQ9SD7N/pG8EPcLp6shK60Dyj6rF+6ucbqfcDlfOS6ZXzgXGFXuVccUOYJzm&#10;F6roR7wR6Sn5mHGDfEgfYnraH8SHkuCQXlzrI3qyQ5ne4HxECj21Gzn0iBscZ/l9kA/5fRg3OB/K&#10;R13JrlBV1pXiLpa9XfYvyDVVh14prmHje6FnVdW6clJVw1bEaR1A9cdNVV7pFZFNVdcOdG4Zn84H&#10;44q9f4DX5TZVw6bHdTZlCBPupGrYjBMfcK6ezM668Iu4Mr8HO29683vSTQ58mkhVbRlX9odfauy2&#10;q7jkwc6lPk7jAnGNky6K4ktM0u8ZV84PxOmcZtwgH7qYyfQ0vzQuqtqJD1klri8PTonry6HEQTzl&#10;ehysq+gfVNfOdiHvq+IG+YVqM5Ue7MvgA+IVSQ/058SBHns9ru8nTHqQ95A4iJ8Hjl7ivB43tu6P&#10;EE/OdiGeXHEg/7QOjlBH4iS5Qa+nnmQHHMHeP0muHc1+7MrnUZzsHqSnfBDGFX3jdriiHzC9IncZ&#10;V/Q1xhW/1M1wevWNnu6Nc/8IeeGhb9DDwrfHlfOS3j0+qcrwEfSN0Nfo8eZxnNYfnL+hxx5tH/f2&#10;0aaqa0eoLjuOK3rYEe6hb9Lvj/CqQcS7j1CSJ/JL/LJul1/loTCu+MePcMt8U3XAI+WZK4/nCFe+&#10;I8/I7/92+ZCdPI6DdZD0wI+ZuP75W/kYxfX1nEqvr78kjvKpgw/7Do3zMG5wnMkfG/2jfODEDbYL&#10;VVRz/ECvq7jBebN8nqFxhtvi2e4wDuRBjB/5fQJHeaCJG1z35LfQfboj5WPq3uJGcVjdM2RcsUMR&#10;J7nGuCJPGVf0F8aVc5pxxW/BuKKHIU75jowbbFd5bkxvsH/y6yE9+eEYN9pu0UuYXtEPGDe4/lQN&#10;dqN4lPx6G9hRm/x64ziQf0HP/E5d+Zc4OI+GcVp/4Ifb9LqF3wfq90/rAHFaB6RPyt+5kf4nfyfh&#10;wt/JOMkNaDfsCqYX/PbXwUn2EdIz+939rIyTPCU+VNyB6Wm/ET3Z3UjP7JMhPlRdFumpVCnjJF+I&#10;DxWWQHpRIQHW8ykKyoC9dYrzEvIKTsoD3cDOO6k2isdZe/v3pDgY7fOKG6XX168qvb5dUXGwj5KP&#10;UVzfXsh2wW6suL4eez1ucFygynW2C/dwEwf2x/W4vr5b6Q3OB+RRJD24d3c9bnB+yZ8d6xTqfNX+&#10;0fhJrhE9u9d4kbuI07mFuMF2FXfeiJ78PhuNn+K1fm+jK9dC/6N1EHoO4M6KS/r9ol67Z+U3MU56&#10;E9GLc5VwygfBdlXPg3HSE6ld5XkgPeV5MC7WH4yz7jkwvVino/T66+qc7fblc8X15VriIB41jpO+&#10;Bn6Qswq2ub+1u55D34B8kLNKtm3DOBiXoAf56OfQcyAf5BxyF+65nuW39byL7riEvY84+S0QJ/mM&#10;uLIv3a7p96/EhU5Q1+qsfCTGlX15Anv6rHtoHs/p96+sU8Tp/DiBfX5WntEJ8kXP8m+43dXtn84j&#10;xMnu9nyPLj3VOz1BnsxZrz8zrsg1xmmcod3pXoErImjAsqIHgGVJDwC1prmPWoQQJJzuLavKtZ0T&#10;vGFiwKDYXw4GjPEmoDlCLk2D4WUF59RHsAyne5XMOkHozIBBsa8zGlBcgzE83ct6PdntjN7qtjdW&#10;inviBOk1BtTwMFDLDAJ8RlGSDiw1A4prCN0ZUHP9DYB97WLXNA64+gj3oCvFcWDfwt9R7Jv4O2D/&#10;LNgB+4fuFcA4Nkzt7C9c+cVPYPdO90p4vSVQ2xWu4FrTko+2G4EZbQUGaiswUMuMgTpnECiHuzuy&#10;+szonTb3ZAFQXBNwipMLfAhWuzMowoD7m1EXYW9aY7ePNoejQI0jUpRD+DQMhJslk5csvTBjIrrP&#10;TAJBUlSKCNRWgLrb1kfNjO1v6KNWOAM1M2AwTVMc7JBBb0AxA6aLAbWvGSiuTdnsc20H+mUKwYqY&#10;/PE5B57BjDBgOa+vANJcJ0ViJoEgKWofEVh0ijNcDjauyxQOAMsUDgCLpBgAFgHAQKmFA8BRrlVz&#10;4Qw2nm3CWD2gaE7KUjiDVWYUY3hAA/B6fpeFazKovxXkGDhDgNUKx2quIaPVgJprBpbtemaguGZg&#10;kWYDFANIMlzK8BnHMYA4hQmE83pKICjDFUj7OikOcn2CrBmbax0fKEgTSFshgYPMnKBi3K6PtBWi&#10;aaiRVymCE28HHOUaD82wuRAYCjsDdQwzUMcwA0P5IK4VfDghxdBxGTjctDRSouiF9y6qAgMHh8dL&#10;4A1SHO5jKHEw4LOyKHDAKxDOmQoEzT6BpMR9BRA0qUoRNKkKBNkzDgwTgATprHt1qD96gcIhjbQC&#10;aXiSIg1PAuHkqk3T6kmKCAydAk6uWYYPagCzEnsGgKEq0KKQ69NDm12Va9adGgbqEtHZgpt9iqoK&#10;cyZn6hz2DAO1zCB/xow4KZqQkGNGXFCk4ZF79kwO31kx1TO5Z2dLZr/sGfKRzsruPZOP1MuUFYq0&#10;Z1RXlClaQepBitKasY8KDQ40HRRphSdFmsIE0r4OIFzrmObrgSQpkuIoM1B6ZtdHOoaz6eHhodM1&#10;KMK1jdpHy7Pvi5SkeDugBCk3rc3FQPkAEKhbS2fyXs9hu5og6A+PoilnBsp2Je/1bE/uXQQAVCKc&#10;Zmn2Z3gizIASKQzU6cpASQoGiusbArUoyB8+60aeZ1r0p9A00TLgCJRvz3IjgKLOGXKcz4qGnxmo&#10;mSGn9Kx4+Bnq8k+zEsLPkBhmnk8NDwPFNQO1HhkYXMPMePXCyxRCNpwxE0CYwgoE0fwVQJDhSZE8&#10;7BUIysdXAEHYV4qj40i+lEoRh0eyByoN2FxL9kDpTQPqQBoHItdBEZkpwEs6SVemRCdHkEVCDiCV&#10;9jGCLGM5ghzmSAGiAZqyVkaQw63HwxCeyNMfebn5B1oP3Z2s/EUeRs9e6rctN98Zl6Zi3ghcLcHt&#10;IiohAXBawzqlfbYq5fZM0bZVEz4AjJ0Lgm0NexebjtjYDYE67XAcIzZGU7ha+kyZGXCrrKo9ZwsS&#10;XDqrbvsYEgT6Gu8HMlJxNKNJ/Yy3EO8hGXHyKpPOutGEDbFDwsG8Q4IQrkgK7nwVEuzPHU2azRwl&#10;Svzb0RweJUr929EcHk/yV1Wa5OPZIYc5InfQjuYwR5TitsoXZTmDuDviqCLTcY23TO+vQOIoFSvT&#10;MnJofSp4bclkJI11x8+Sd5BmEZ5XIWl3yLlnNLGf2TrNUaVJK+SbIMtRbRxh6yE/GVm05xGaofIx&#10;zVhLiLTFVuQ8I3OOiHcpXQMc6a7CAFJ+ohHk8Bwpb+IamhQjW5MmlNOYdkjaR5XmOJJ2XKVJekhF&#10;kiZQkbRCrkeaItJXzHM86SH0OvKWJTVKE8/N4Gi6AkkyudIcnSNPJOuaL3WU4Bnf3ShdgaQzLjmi&#10;XO7aTygnuesnIyXBJkZKKjLS/IQX+TmAlJy/KVKnzADNYd6VyDYxzThhb4ocHnldARnoZ1hn3M94&#10;2/imSJ3aAzR1cjFS0fkB3pUxflvk6Bwtlnw2tjsWs8W/IRLk/K510D93SJB1X4WEc7PShEfEp0VR&#10;B8tLJU99zhFdfFgUoDCa2E/pnxOFzCpNePZ5WhX1sNQ90oKUGDZNlDq/5u64AkknbKVJp7ZCH9OE&#10;Dj0lpplyga1rH12DxPFMmrCP/E2Uyy6e0RNVkbCPdjQRqRN2pkzfNUZ+AClZh8hcyTdFSn4O0MyR&#10;h1FaLF1Sc4TIYd4V+Lb1iTRL7HIAqXvdA8iwYelp4mkJvw2uzx2S5KfVJ9d4IlLnOz21PC2hhzBS&#10;VfptlKj1caRyUY0m7PcMgdGj1RnRM5ogwb6KJkjaHU0aJUUeB8azSjCkmXIJkdLneTarBBunSbpN&#10;pQmWfoSGbZRov1ea40jSLpImRQdqP01h7trFX4XE3RGzCaUVMgnCbugNz+YVyOF5p4hDHSXKKa1I&#10;uib/VUiUITHyy/C8wzN3uzmCgmXfGEn5mHU8yceyQw6PEnlO/PXGchpaaAx2XGgsK6750FgYGWcx&#10;xXoWZfVb8jNJm0jJmNHmyhP2myBpzdfWaTYrkuR8ItGO+xrkMEdkGy7ZOt383iGHebfUkP5Krq3T&#10;GZdIeITQ/LiSYAvqYImkGHSleQVylPeFriMsuv9hN5Nxx0kyLBa+hJGXZLgGibsjadL5rtI704L+&#10;kERC0Xub92idkbImFooXp6xbeBfL4hvgSHYcI8OaGEDGmsfxDF/QAM3Rfkb6Lc/mHL5KbH1WrS6j&#10;CZJhtszby7m5UEbBDgl6XaTMW+uIzFEipO7DD9CMXCNu/QqkohgDNIc5UpLXAEeR9Mitfw0SJG1c&#10;EBtYS7V1kLQ7moRUXp+1jkjpYAPIlPNIcxwZ+4ik4qwiJ9NCVXdmu5JX9iZVqrkGGZLWQqLdM27W&#10;5cVpoRyeuDhpSFpLumJ5FZIkWNKka/+1n+T3vgYZ804JvHPo8/TQtxnjmveVvAdfhcR5z9ZxNgNJ&#10;1m7tJ1lnX4WksyPHE2+FJRKKu9Y5OkA5zB2SvEZx43uiJ1eNpk6ZA1Vpi3vp04GsiR2SdlxoVge7&#10;oNaXIYlEGVKRw63jfk+ajJT2e2CkToQBpPTkAaRk8k2RsUKIoynisNj6ZKQu5xEjI9ZzU+ToyE+6&#10;5WjhYrC5PKQrjsDimyK38ECZeBVJmY2TKklbZSbYRx74Lv3E+jKRnXIgS9/O4KBJo1SRNEpxy+BA&#10;+z3qhBnvSDN2xzdBIu/ZOpybUUvNOIJzc4ekeddllYEVEro3r3lVurM1BZJ2imjgkW6XXIPULj5S&#10;3HBSqYvpSOdmVAM0JM2R6gZehQR/8q518CfvkDjy8kgcKauz0mSkzqMBmpKKA0jtjpsidXLRA69Z&#10;0tLkKM176N5Hih95au5F0g4gk3ea94jY0pOwVvUzWycZcgUyZ5NWXXi3jli0WrfV7awD+ekXFsp4&#10;0n2Za5A6ueiJWEuwj31EUbYoUmwcwch/YyScCLV1irLtkDhHsUIoyrajCTtuhwTrbIeE9flVyOHx&#10;JJ9/bZ18qhVJ8aOvQsJ5tKM5PPKU2VhpkhX5VcjheSd7s7ZOeZXXIEMm022yKm1I974P//yRkbJM&#10;j+SRuDfToEha0j+rpEWkCqJMR7otfa/CjYaE0/A+rMhvg6Q1X1snyRDIjTLHkqNrkCSTa+u03xNJ&#10;2m/tJzxhOn0NkvTPSpN0sPvQLjaK2N6bI/ey5jeU3rYsr0biHCVNXHXaxRvlCdxHrvtG0sYvphWO&#10;rkDCWtrRhF1ckegPyX6SDNnRJO0iR4lo3kfM1J8h7voq73OF3BIZ65Np6pQZ6Ke0tZsiZcsM0IxV&#10;hxyFD5Bpxml4U+TwyJtbqewj5EglWCbu5/8vSNjv8V6PcQT7fYckWVd5H0eSzVVpkq4YyBP5rJIj&#10;f5i6LxkqzXHk6HjSM275cs90onr8lSNLzRrk6JZInXH0oJtxpHNzAKldfFOkJO0ATUnaAaRkyE2R&#10;krQnyri+14MNtkJoH+lNSkPSProCmeNJNCOKwa1bMtJFJt8UKc/zAM1cdcjROO9fgSQLRS/DTicr&#10;p9Xf7xVJOu0VyNgdVDn6PqrBnBgZa/6bIEkDjPo2J7RQKpLk/Dgy7oidZjo34+bXwLuGIWktPNRf&#10;IZELd0KP7hXIkIpMM+YdkVGsj/t5BVKekwGaIZe4nyFtbonM2aRdHLmFzFHk1w0ghzmyBVykN/Ie&#10;uXAnKl0er4habJ92XOR7n9DnfwUyTgSmGVKRkbk7aL/HnZEBjpImaQKVJp1xFUnn0Vcg6VbRfdLE&#10;2ERFkpz/GiRp1JXm8MjTDaAd78MjTzeAKk30mCVHVMlhR3OYd8o2v4ZmnB1IM+7YnhgZ+/2WyNAA&#10;mWbIEEDGk9cTMXQOP+kNgYPcnCOEgE1byKacGsR1FHNCiuPA0QGPunHYdJo6xEzUMmKKo31MbZua&#10;ToUTgXGeI3Bw25yjfilyXYH9Q3JHsa8f7IB9kb4D9s+TCgSBvgP25eQOOMo15FVXipbL1zMEdsBR&#10;rkHJ21Hs2yAVCOZXBUIcawcc5Ro8KDuKo8sMPGznNKcQGAKAgGn4IDCsmdsBQ1IgxTBlCJj2CQJH&#10;m07rBCkO93F0ZuJ6AbkJ/R1Z+b9ASI0DQzQT11HEivp4iog/AiMJ6z8D+PLt+4+vi4D78PjpzT/+&#10;5bvH7/2Hf/346fLzy98+fvrvr9//+o9/efz+4/u3v7z6l1/evr384+nnH//p7dPd3x7f/vDiMP1z&#10;vdn7DPb23d3vP7yw+5Xuw375+OGHFz+9ffxkP/764dUPLz6++/nFnym/fPP619dJ+8efw1n3jPCH&#10;p4+f/vnx45vSgcuvXFA/fv/0/rd3ry4/vXn9+Oq/vXt19+k/Prz+4cW79+9ev/DO/Pr61Yu7t6/f&#10;lZ8uyE+Pv7wdQdrgvH3njbz+6afXLz9dBunx+1/evXv99Nc3r36/+/Htb0//+9EYs0w7D+O++uXj&#10;px9enE7n8o8nG4nNXk2wfzkRZ6Gy+fbx5b9f/vvx7Yc3jxrXC1bTU9CXWckWL/961pnXf3i3/E9+&#10;//Dx+48f/u3pH//iP/34/tV//NvT3dN765D17G+vn+yHN++f/q+NyZPPy8f/89vjk43Q2//x7qM9&#10;122V5Q326fKP9bBZtsLd0/43P+5/8/jupZH64YVNbPnxnz7Zv+xPfvvw9MvPb6yl6cLau/f/9bdP&#10;73/6JftXeqXO/v7xQ+mr/XD3x69v33383npuvfz06cP333330dfF48d/+PWXl0/vP77/6dM/vHz/&#10;63fvf/rpl5evv/v9/dOr76xm0f3lpw9P71++/vjxl3c///XN44fX1rYPwcv/9TcbgV9e/fDC3T3v&#10;Hn+1VfEvT69f//T+6de7UpBVsL9ehs1W/Id/ff/y3z/GaBqB8huH+dDe/fj7/3z/ysg8GlsXDv/4&#10;6emyV6xbd3/YxrjXPfHDVp4+sqXzx6e7l/arafNLSS+9dr+vlTLJ8ef7bff4tzKhj9///Eor7udX&#10;6v6Dkfjp17ePP7z4L9/dWVX2u9/vrJreRRNxeKDMy5Go83G5e3NnVdYvbe5RJpUTZZdCG7TMjkmU&#10;vencoGUDnCh7TqZBy2RCouyl5AYtO6gSNR9bPNrZnKjTaWrQMs9loub10OiX5eAm6nRYG7R8/hI2&#10;z1ODmPsFEnY6nFrU9sNvAacWtf34n2w0vjyXdmrVRq2eWovasxk4bC1q+yk4NYk9m4LD3CK2n4O1&#10;tcz8DZU6anNr1FwuJWy+b7Dpz6ck6jQfGj3z+8MJs6X95c3kPthEbe2e7WegSWs//sdTa8hcBcsm&#10;m7vcr58k6mgj++Wl4fdZKqw1/q5HVpQt7i8T82s0CbNrLY0x83s5CTtsLQlkplGFtVetvwuT1Kw2&#10;aKtv+xmwK8qtvu3nYDk1+7afg3mZW9T2k2C1Klp920+CXR1vUdvPwnxsUfOjOgdk3lrU/P2ZClta&#10;u908xxVmhU4afXNDLKlNp9YOdY9EwpZzaydYyagKm7Zm3/az4JP15T3qt/qyUbs/1pgFDwwmbNma&#10;fdvPQvNo8chlEluPreXm7qYKa42au7l2qNaMevQ5YS0u7RZ3BR2aQtIrhiStloj0ouMVdGgyuR//&#10;uXVI+RPASey4NJncD//S2gNWM2dHzETpl1eG1yDNNrdWz/ym6Q7VJLYf/q01/p4aUomdW0qHPxeb&#10;MBPyXxa4nruSqFNzAkzbrLDmBHhR/Ers1Fr/7sVNWLNn9sBmRZ2bIs0yeivs2NIf/aJxNnleWz1z&#10;j3XC7G5fY9D8TdoKu59ah54bqRV3aB0FXvG2wu6bO8rfqkvcvDTJ7WfB7rS1VD9/3nZHrrURPC6Q&#10;MKsn3yLneZyJm7djY+zsLc0Ks6LerS1vVkfFLXOT3LOpmJpnlee4Zu/ap7Ld8qgwy5Rr6aaeXLsj&#10;1xK7fickYf5uU0OK+C29xK2n1lR4LCdhdkugJeHcNZS4w7HVO7+5kDC7rNfqnSXmVtzRWv2yKPEg&#10;147cobVQPNE7cduxpW555njC7GnlxtB5wfuEWX5/q3P7mTg3lTdPbK/UmqxeUuUTZzkRjc7Z5tvR&#10;s0zCRu8mLx6/o9fSkS4XVBN3NoPzy1Nh5viO3nZuHTiT+y8rvUNLfNrjZDvctrX53c/GuWnM2GLb&#10;01tbK8/W+A53XltqnEm5Hc6NqC+f1nZneYc7N4+LyT3FOS7b1Bw/v66cOHtOszUfz+zn46k5fp4S&#10;k/RstpsT4lWXEnhoij0TsDtcl+B+Rg5murdGcD8j7vZpsfzMlD6YAG8QfGZMWw/3kt4cpOmkenQn&#10;srm1Hr9/+cc7Oa7sJ/MQ/uy+wYsH9P1H95K5F8v8YA/h6DWU/uxLYJtpB0e4rQ+2beXgCD71wTZF&#10;Do5gYx9sw+/gyDTpg325O9qWc3H0AVw85g01gIvLTHwGuPjM2B3AxWkGD/twX0bOaubYAlysZkkC&#10;gIvVfPUS4GLVXCMj465SHw95n79PXTVEHvIxL4DHyh1buspJfMgEPqAuVvM+PsA1q3llsA93D4PP&#10;at6iB7hYNR/ByLgra+Eh60YDdbFqVv4QdbGa6QZ96spAfsiEL4CLVTPFRzrjxrgPZCaJAXWxmpkk&#10;ABerWfyxD3eb2TuTNRgBLlbzmj7AxaoZtiMjo1sZDyVQYicJUBerWeuxD3fr1FnNC6UAF6tZ9RHg&#10;YtUMyBFW9WTKQ1YHAOpiNa/z9+FKDHvI+k8AF6t5LRbgYtUMtBFW3UDzcc+r80BdrGaFrz5cyXIP&#10;+YgnwMVq3lwEuFjNy34AF6tZ2RLgYtVMmJGBjNu+D26jjP2BuHUjZOwPxK9bGWN/II7NUh78A/Hs&#10;dsJQC1VxGmRaKSOmaQ0y7Zq+L1B7LW2wS8H0qP6kwrDWwiDToUJZ3cp9l4pIlCb9ZPkHd5Z6YWKt&#10;RPQt4P704u7HH1786H+zy+IoP3rmwyU0fPfGfvDor4N+ff+31w/vL/BPl3i1hu+ctXYr4u2758gi&#10;UC2crD7G7+P7oVBUUUlzCAziIhYedOIb9MoSMlsQ6JkhZfPKuDL/jCu76XY4s2wH+rfq6j61u6qs&#10;BeJU9uR2OLOAL3z053fVpeAz1Mtf3T98oddfV+O4sXVqAZuxdnXhj9a9JWOM0RvGmediZFw8ejeC&#10;U5FK5MPu5YzRG8UFH/07WauKKZ5TlQ05EN8iD1ZdiTqnhhy/j+/nuH6K8OqJBz5+qc8HnfiKnq57&#10;mI+rK4e8evWFXppCQSe+ope4/rjE84UWE+m2G88HntM4jfbiW9pdPEjh/KZFHb+P7+e4fobl4rGW&#10;Cz3gw8NdjstjN9qLr9rVzYBzuk7i9/H9HAfjEvRSAwk68f2MHryc5tXzL3ykChR04hv0dG4hTvOB&#10;OI0z4iQPboaTfCZ6HoL3+UWc1sHNcIPjEnKS2pUbxlOMi8Ya8xpfzW/IK6iOEU9GnlMpDzrxDXqS&#10;p4iTPCWc9NxzWg/RXnzVropvespql1/hLG0PcGV+GVfmjXGF39vhin5wguq+8ezMKa27GLf4lvGr&#10;uP45M6uM+MnCZr1xnlVmiXFln98OF+PSX/fxdM7J9M8uHx5HNnlgudBjuPQAxPjGV+Ps0XCnBxW+&#10;Z5UsP6W/IujEV/Q8Y+JCD/hIXF/fnaVPWipqn1+dg4zT/kB61+JgPlTY5JTOpxi3+Mb4qV3T87vr&#10;QEXcT+n7CjrxDXrlnDmZr6xPL3CwTnVOn0w/6dLTw0mndBRGv+Kr/skOOKX/MX4f389xMC66hngC&#10;O9lfN7ysU6iqWnF9/bTiYJyzXRrn6B+Ms25TWnp1fz6kRzCunJe3w+ncwv5p3SNO59bNcJKnSE/7&#10;g3CyB3H8LBxV1h/M2zBucPw8hdjlM/GhC3C3wxW9nekNrj+V6Wd6g+M8TC/GGfav7GlLLezvS0+W&#10;v8wHyJdhXMwvyEk5R08mz7tyXF7XE/gJ49kuxkk/+H/kne2uHEeSnm+F0E//WHVVdVdVC6MBjF2v&#10;YWBtLDy8gSOS+sBSJH1IjWZ99Y6ofCOqKajiyR70rEbr/dOcPa8iKzMj4zsjST57RYivC8RFR9nj&#10;doUD5qF9Q5zkC+K0b4jTfjwMJ71A9BQvxnXxiqltnWH9dD+T6fXNd1A8lugNXufW8X2DGv4jPa+v&#10;7KLXi+ucb9jZsG/xNBDOI+xioteNi/NW88Fg43Wtn3LiOA8vXu/Zj25cJ794BX7XuJ3rEvYu7Yfp&#10;3b5xO/kv7EkaV83bcD+6cTGPOr8Qzz2RXrBbSm1dwB7fcbW+jIeeqNNHPIqEOGsOse0b6HNPTjZc&#10;bR/sODhvoX/BXtsKHp2fEddnXw163pLp9dlXVkCvdaH5hv0CuNBvNN9unOQG0utcv9CXQC/CVw+C&#10;9U1CbZlob9VAYbVLVJWJqMzHmoVe4bnHb/PgE1YHSlTTs5pcKweVeASYWY/tNNbUQhkAtV6YWDgL&#10;5WIh4rctSHjulPmSQDnXjkRS64TV4imp1acwYbUSSFjNSAHLWspYr/j9fN2yQjP+HL+/gPUtSJaH&#10;BpX4/QW1vilk5WtQid/PqVmhbMXksSBZdhtU4vcX1PpmChnKMAAIJjlIMKmHB8GkRIiaTj3B5MI9&#10;CKZTT9TkvwEswj4E6xs0gj5Ere/bIjQE1MJiIljfFPy6hNs3RK1vCmGlAbUwvh4Mq4VqDlpnPAKW&#10;1XAhFOK3CYeE1aImYbUMCRhk8xNWS8uEwUybVbNAylAW5mIZskqo+tUlY6TFKpl7YJCXUKHfksXZ&#10;sfrxq11o3LuAgaEyzQW65SUMfKB2FhZsCdwWBCpcYlDQWQnr+zZQbS04sEBr8qZjFmjern23wGe1&#10;70LRqWpLZgxc0dL6Z4Fr8ET8Nt4IVH3y7kPVEiZo1VZboOrjJBSUAQWqZopA1bZpoHq+fgaZ0WjN&#10;kHQPVC2mhIKEe6B6VnWGJLBoQQo4UD38NefNi+DR+L3l1RmSvzFi3xy7VpXE8HYeZ0A1e49QTQIQ&#10;qlmihGq+22wNIio5ISUy55WdWPT4lRKJL6t3UpmTGVSSzLMZEju6nDdDXagszBnCY95yyJTvnNe2&#10;Yobx22aqa3IzhBRU82s9msrl9Z44Pqh5NtUu3AurpVRSq8VUwuqzkrD6sAQMNH7C+gYFwyCp1YpV&#10;BQgz2NJyP+kVbrnGc17tCAaKXzGSDiCo86AG+jxh9QFUb+3ZQqgVvyljgLDmaCOsmUozTEHpG3o4&#10;3QTpdmRgeXUbkHZBtcy0p3qPj55VV/SSXkpXwR/CtG7AllunBRciYIra3SCtXG3qRPx/BgN4UJ6e&#10;cZKsSE/CEHHN6eJxA1eLQ+tp19YF+HPH1ZJux9VSJ3FQdxy4C9RBJg4MpR1Xm+I7rtYTiQOtPuju&#10;/YVetlEQ5wKG+yD9f4H67h1XC73AncEwTxzlNfV9Z3KZE9f5fZaPrIT34D0WTR74/Zoa187lGdzO&#10;yGv6vZmaXjM8z+BU7vRovkEPzq/ys2ezVfu+D85l0EP+0/dRxCnpdc6D3ulMeiCHhPP7RPW6NLk7&#10;5Z3pMFTiN2z8pu4ncCMHy344/00kr1SPOEHd9qDu/RO9DC/T3FqJ1fP1Jpnb9xGu7S/Ti/kSvaZ/&#10;kZ5F4rq+Tzk/pKd6F8Z1rovq45GekrSI04PUjOtb59E7d3Xsr/WL7cNJb9H3jdJbiJN8Zlwf/41K&#10;yDA9nXPrHlHJg6QHIZ4dV+uZHVfLv8RRqCTmS/WXiav1whhyEup7rL1j4xfzKuv1E/+Bq2sdhhs9&#10;+84+erRvogfOXY4L99h2XC3Xdhytc/s+vz/VM9+R7k1p/fz+VE2vyTXGNbmLOJ3zx+GaHBrNeyzn&#10;YX6gy7UR9PSYONgPhdnGbK0S+j5+m94fVS8+gj4fVQc+WkOYeh7iA9D7Oz3YX/mhI9gHUQc+gn2w&#10;42D95E+PdF8rcOCX5bh2n61cv6RX239Jj+Rp0IO+DUkPIqQ7DvjZ/ISNn6GIa1TU2B5zgHVp+nIE&#10;fyvq8keo0tlxvePSfOP7QJ7GfMFPtvco2vohrnPckBtIT/tGOOlf15slP+ueNuOa/mVcs7Ndr5fj&#10;KuA4kp5WeSDyi/qfIE51/sSnk+zYMTvyhVyO3yafJ9mxo+Ucqvlan//GL4jT+hEu+A9x2jfEiU+7&#10;cbU9NIV+A3mw42o7dgo9CPwyxboA30+htyCJseNgvhaf2eQplEFMIe8hnpP8kn22gu/iN/hPfAXx&#10;l6QHcZXA+f2aHn62hyk6cUSv2Vf2Mg/Qa3xqnc07cTRuWz97EgPotf1FnPiKcc0OY1yTB4iTH8U4&#10;rTPNV/EhpKd4CeM656F75EhP99wRpxwT4tQ/gXFNnjIu+BT4ys6Pyw2kF+8W077FM4jduNpfmJJe&#10;bYftONCDSa+2S5Ie2M87DtY5xrV7b6Vci3WG/ILHYbd9g7iFx2EbDuabuNr/2OmBPgp6pM8DB8X1&#10;OS7p86QHfJC4zvmSnvYXKPwcIU7nEnE654/C6Z7nYPGLkv/s3G7zIDsiccD3If8gPz3F4+SQ795x&#10;sL9JD/g+ccAHiQP7IHBmZ9XrrP2FfFnOF+J6Ow7kZH4fnN/AQX41x7V+UfV8ZW9QH6voD0nb1sJ1&#10;EG2yN782boZgU8Jobxs1qNAOatBJIGG0EW1Q6IcQ1KjOTQsC1/qSGu1CC0JAL8XoGYiwFgpFWJNQ&#10;CGsKkmCS2wTzN3dMvCOsSXeEdX3bWb49hMjOUTJRc+85KybKg3pW4AZuBJxVTEYljrrmTyWOyirS&#10;XUJ/0Mx2gWCSXWB6nHWlkzp3KrJjgapKwEUDXIjXJKw+9QEDqyhhtbJJWK0bElaf+oT1LQgYHGcZ&#10;JhZfKZdXXe8hbHE2930zX2BBwtuqldZZlX+1yXQOEQITEO92oWBpw3jtogWcJkcCUHJLCNVWn1BN&#10;lhKqiVJCtXACoZrKqFEXhVwJ1TPiRe0ziVbXd6kMH2hJWRCqb8TGq0SraTFAKSD1SFSt6OwJ1E0G&#10;1GcoULVIDFTt5NyHqkVT0KplTqAgOpuwvlla7qmSwUmtlpoJ65sClHIHtUfBlDYjFmrCBwdV8p6o&#10;tUOH1Np5IphlIFzFEUwFcQjrWxCzpbZB4VCpKs2SLyUjRfIN+E29UyEkYA9qtm8DtpQFAYWxF2k6&#10;iH9cFM9DmNYNDr2q4JCaGImoiZFq2GwtoLc9JZg4hGBtphCvmi2e4INa+U7FIbM/SNkB061eoibd&#10;SDA7Kz2DqtQFqWlB6rMwG5lt0FrF2PPZDVYL1TnKZQEWVbAE07cRTDN9EKxxCHhvfrnO1w18wVn5&#10;IYS1rQd31q8R+qAQPpmVRIK7iX7FcaMGW2+BJIfBhUi/pbnBgJoiQND/eFYcDmHNlkdY4xCENdsa&#10;Ye0smJtfyhD5gnApeJYviDDNFI6zXDOiJvWBsHYAEaZ1q79t0RskQM2e190YCWFdC7JI9kL9m7dS&#10;cO6FtOFiZRUbrFZGi7LRkKRfFOtCWBM1BJNQRZiWF6agwijoj74ErDalEgYcEtTqk5XUaiWesNo8&#10;TljtIgYMLqMnrG+mUEae1Pq+DZKxQQ30QsL69hSUUVKjPW0nC0LXiylSP4AIayIaYe1kEUzN8wkm&#10;RQnx8kWKEi7xL3IrIBBuT9y3BQEO0X0YsEMWXSKGatdFl4jBRlrUxRFgq966gtD1qrgKvEy1hhVd&#10;W4NrWNEEk78AsLCiCdaYHMLqq/QCwhr3QknCKqGKMH1bbb+t8sShDnFV9wObSWUjrep+ANWyq7of&#10;gMuzyiYHH9B7aLoMgcyAN+7cYLWiXE0qbDBYN7U1gGCC98XfqNXqYzVJ3wVrHALJDW9CvFGr9am/&#10;HdIF0xSAmhwB6E7lD6X0DKqcGy2vGZUbtTpWs5q12AWTcKgNjNUsMqdG3KtMVC+s1qf+oM42KBzA&#10;gNGCiFonDM5CDAonK2AgVDthir+RMpLXBopyldfWC4OZihro+hgULIdVuh5hXabUGulF4Dc5nnA/&#10;Z1W6D+pEVvmnYKmuMlcQppnWbOlv0vmRgVIXf6qvC6ZBa+69KoQI0ZWr2jMirMk3hLVvQ5hCOrVt&#10;eVVNP1JrYhDqkpJarT4SVrPlvbBa7Sa1+jgnjLa+CVUo8b3qagWUfSWsVkZX2b3g119138Rka2W/&#10;XXXNBWIOCSNq7WTBXcqrpSn8AMKTiv40rcO8RVE5B9nujGuG3v70e1xFid92JeWqBJm3KKrHbdMY&#10;IFvlT/Fu80BcW70BSl2vMqYZ19gTcbKTvRVPOV/ZrN6Kp8TF1Qawz/1p6bYuwFWqAfPWOeW4siP8&#10;iYwSF9Uv4Ntco0SecEq++ZMg1bjDSQUi3pMEgE0LdAC1xeB6DydFUQfzJeuhpQvuANarbUPrmIDh&#10;dgOs+XAHQqDGgFoeCPzcAGtr+wZYG9I7ELTlDRBnrclAAPOGIvFjLA/kS3aKcPl9B0I3ghtg74JD&#10;P4cbip3rOEIleVIc4WriDbC2Pm6AnbP2LjNwXBtT+HXuTiDJHjHFCNJ2nwz4u8Mp6qlALhuwZTbo&#10;jrYBFbJhis0A9i4j9fJEUQyEnoaT8ui8PMrmMDDiT6Auh1OGb+hcSwGPoNCNoqIpCNQrySOYJsNJ&#10;oZIRbB0DBuOS+ogL7/iNKrYdwTwZTnbpw+0Ob7lUM0XU6CCbyY1lxo06HYi+DqcEkjSze87bZMj4&#10;sPMqIMzauKIXGEMTReUHqGfBEI9zjWQgRTdSBiotTG0QzCeQ7CErJR5go4YJRlGHiykqWMlA7QwD&#10;m8k1QjmKfaNOIYSa7JUzRZj7gSBxd4ogAHYgiL0EQiuafTL9wN5vhNu5NrROIbjvBpSKg6tnBhSb&#10;9QPBptgp0rmOHJGJllKQDkr6TtC8wSbTREoHsHH4ZKKlHlq5oglqk4dBXnAHsB1X7zQBQ8c3Pgwo&#10;C4CHlmLvAPZOxoJcrmcmMw/rWSvf441HANg4fIIEkr0A2TjcW6gARU0GkkhGsQnSicyZHUhbmBRJ&#10;SCUQ11FHgYyPQXmRCZVmACEBb8q1CfuJogo7kIS9kjITvAloQ4spyLXfgcQUSRGcs6QIYfD9G6HF&#10;wj3AZnxM1AR7UJ5pohjADiQ2C4pQrWeT0TfaVtanMIHEFJFWpajCoGwu9Sg181FCCimGfESgKnF5&#10;aN1nZaA8TQZGHQx+ozx2pqgeXh1AnUIa+qTXzpHiSR5SB7AZSB3A4Edgs5P8QqaYjAsi5dQPjMmA&#10;7Am3GbtZn0J9WFK3PIV3AKVdLSoOFIMpQKScFCyY4PUpiwFoC6En6Q0QTNedYuc3ni0k3zXrM/S7&#10;zW88Q8OLHWjv+sHQbXnOZPec4r46A4Mi7rWAmC7QFp4xwp7A3llDIcK+jpDu34EY5o5vhPylUWxH&#10;we93wxYGEBk3gMi47bieMR4uSXHBMLc68TBQZuEFj4KuwHUAm43bAWyuFAIjyuX3p8udsUDu5s90&#10;ANuCdwCDIhwuC1+3oUkA5GSgF5AlvpueufQDgc2SIjpnMTRF2JMiuilJEb9R5T4UDgsr5QJlRhZ1&#10;FZvRu3Z3AJuneSHz+hQNYuzslIx7UlB6xnPdD2zrONOZOSkhPmNCTBl2etvLQvFtwe8AwuHaKQL3&#10;JBAzFfGNnIDQZPqBvZPBrFR8I/Si2Rec/OtcHgY2Dqf3Fm3oJkhnciBP5nV4qGmG+iCjeDcQmaJR&#10;XNCI09ALZkkDCB2McjJLP7B3MhSzj3VcUD7GZChwnhQZ2HThwsCm4hgou6cDqL3GoWXtdVDsnYzi&#10;FExR4YcOYO/QilN0UOxdcCUgmKKFZf1cM9DSBI8GNtHcMXQfU1wVVCCCV0XDH4druhrpdXLYVYEw&#10;ptfHDVdlKB5Pr47J7OPW7uWOq+MnO64WsnfjqAg41g981RzXpF1lLibOfLfH4uoo8D5uHV/ZcZ37&#10;AeZx0uvGdc4DYln7uJ18CiGvqyUhNhFIONXkLojT+SWcMrVIrxsnvQQFgVc1l1wgrJHV79DevxsX&#10;3QXA1rzKKV3tikl1jlaFPlbDPwQno3mFOOUqOb7Cc7BxJ3IFA7cf1/gU6elmJ+Oa/mVc77j34mqX&#10;bFUdzAp3EnYc8EHSA5wKdVZwvVeVJ64QW1r1zOYKZRH9uOYFMr1mAzKuOYuPx9X6clXR1gplDomD&#10;YsPEQcHf/bhaXyY9SOEnju7zxbpAZCzpdeNq+yrpQfwscaDfAncl+af59uNAbgQ9aLgYnQP87lOp&#10;P5RFvkKjhzi//Tg6Hy1i73eQ6u9rDtcVmouskmtu75T0JCcR10tPcpLpNX10hc4sq+yXK4RQdhys&#10;s9Umu/13pXOp+lbGNT2IONlDj8M1ec/0Yp1hXSz31Nal9vOic8kV8pI7rvZToq/KFWJpi/kJ7ftq&#10;fk4cVOjej6vP5U6vzlzuuNqf2XG0fuI/0EeLAtlXKGdfdKn9Cnfzdhzwi+I5JHcX2eNXuDuw42A/&#10;kl7N9zs92LekR/PVeYNSyUXXNK6Q01iURParvZUc78c1e5LpSb7QuIqHIT3dNX0cLta5tnM89L7J&#10;DcgnLArfIp9241pc4Arp20WF2VeoRl1UEn41e6fkg78ZDs5Hjgt8mjjYt3txUHub60dyMsaFAp2d&#10;HshnBfGvkEBcdC3hCoW80TTuSvpNva26cdBhJcclvR/jgn210wP5nPRqv2ynR3wlOwLs4qSHOJ1z&#10;xElPE67Tzl66cfIXcFzJe8TJTnwYTnIc6XWun+mrTd4TvW6c9AfSk15FXOd8VaRMftTym+FiP2p/&#10;elENtefDSr2lZgZXuOi1dONiP0AfWTxv4xeIgyxqM3SlPrh34+j7xC+QZ8rvg4fXEgd5l8fjJHch&#10;jrToSusV8hqLukNdreFmzVfiU8IpNX6FPMmi/vdXyJN4ocvGV5D/6MeJn+1iQDlf9eCynijgKEfP&#10;lBNkNhY1/zKKwKq9QK8/8rWxysX6G2fdwTZgbWXNig5sLRGq5Zmj9cwJ/K47gDEZ8JRmedb2jfUW&#10;zrpGb5W0sDz9wKbcOyg2achAXTHqAPYOrbtIHRS7v7GJHKaoHB8D5Uw+EtiOdQfFZmcy0AI37XAR&#10;96gpCFPsB/Z+YzRNIg6/pACAyVxUQIeTuQPYyT0XXcHkoXvPzEWVdh0UO7nnDorJPbVd53XXYrM6&#10;kHlRkZ9NprYA7wDmztS6/6IaMRu6djIvCmIZsPYy7wCGVoB46yV6sJ3Moas010VvLg0niHTcAYwt&#10;RIrNBu0YOnYGKXYDQ6QgxWbn8TemDCeK6kvdQTHODFLsXXD1VuCho2MhMkU/sNmtHUP3zlqRCqao&#10;VO5vAuzlx2idiQtuCqvJR2KKbqAiFiakQFKYaSvRXBvslx0IYu9vAEzNBaLZbpH06Rm1LrPlAc21&#10;A2vz+pJAsOxvgL1DQ4uTnSL0qbukbQb1DxfFYcyLg2/UXfYrOOqXxNWu2SUS35aALPVbZ+DkYq6g&#10;M8QVOjXsOGCwpPdL3Ku37z++aZ/84enT93/8w5dPX/k//uXjp+3fr376+Om/v3n/4x//8PTVx/dv&#10;f3j9zz+8fbv9j+fvvvnHt88v/vz01npmD/80ZW77M9jbdy9+9tcit4cNXz19+PqLb98+ffrixasf&#10;P7z++ouP7777oqb8z9v/aVE/o/zh+eOnf3r6+H37gu1PDnv66vn9T+9eb//6/s3T6//27vWLT//+&#10;4c3XX7x7/+7NF/41P755/cWLt2/etX9tyE9PP7ztQdrqvH3ng7z59ts3rz5tq/T01Q/v3r15/tP3&#10;r39+8c3bn57/95PNbJ4uHil4/cPHT19/YW3P2/94tqWwUIOHLZyITyHX8Ju3T6/+bft/P7398P2T&#10;FnbDan8aetuWHHH7X599zJu/+Gf5f/Lzh49fffzwr89//IP/65v3r//9X59fPL+3D7Iv+/ObZ/vH&#10;9++f/6+tybNvzMf/89PTs63Q2//x7qOxnjVyMtin7X+cL4u3YXy+/cs3t395evfKSH39he1s++c/&#10;frL/Zf/JTx+ef/juextp2Kb27v1//enT+29/yO9rX6WP/fnjh/at9o8Xf/nx7buPX9mX21d++vTh&#10;qy+//Pjq+zc/Pn38hx9/ePX8/uP7bz/9w6v3P375/ttvf3j15suf3z+//nK0YMv2rw/P71+9+fjx&#10;h3ff/en7pw9vbGxfglf/68+2Aj+8tkZEptffPf1oXPHPz2/efPv++ccXLYcp2J+2ZTOW//Av71/9&#10;28dYTSPQ/uIwX9oX3/z8P9+/NjJPNq1thn/59nk7LPZZL/5i2z2r9ne6tHZBxjp/+fTilf1puLoF&#10;9MqO+XjKRHr857fn7unPbUOfvvrutTjuu9f6/JdG4tsf3z59/cV/+fLFsEwvfn4xTC0t5fBAmYGZ&#10;qPm8vPjeUC0IeIsyoZOo8Xw6oGV2cqKW5XRAyzRaosbD77JtSNQ6Xg5omRpN1Hg+mqMZBImyCOYB&#10;LXNZEmUtLg/maPVTibqsR+vl4dmEWXO2A2Ie7U2YqYqDL3MZvcOOZukaZEcNh592u/7zevRlt+t/&#10;vhytv2u3HHNY5yNqtztwnqajeX62BevliNrtHkzX4YCay6X8tul8PqDmGaQdNo9H1G734Dxej6jd&#10;bsJkHHlwnm43wfTBEbXbXZiGoxPlxXo5BT/Ev37U3YxN2LgccZsb2glb1iPe9UrChI3T+WCmbt8n&#10;bL0e8Zs7Fgkbh6M99W6aCbMivIOZWjXJDhuWo6PgHtdO7Xq0bq4SEjYcngUvnd1hFmE/+rjbbbAe&#10;C0cLd7sNw+lyxL/uX+awl6NNdY2dKBv0iH+tPuQGdz34Nq9K2KmN4xH/elXHjjsidrsL9ujB0aZ6&#10;aUoSm44kkl8gStQw2m79+mHwwqPEjZfDmX62C9YO+4jc7S6My5GOcb2eo9pcj7bBm0YmbhoOyX2+&#10;DzaLX5+st4JOcuflaO2sqHqHDaNJ1gNytztxOR0dLzM2bshNJiIOyN1uxWU+kpl+JS0nYe1yD7/u&#10;divm05FAt0qFG3KjqfJf/zq/OZnDztej42q3vXfY4PLwgNztVsyHoslzMjmqNaA7kpseFk3cejqS&#10;wh5mTZj1BDhaO3+CMnHrfLSz/gRlwqy76uHX3W7F1Q7Pr2tDf/HthtwyHqydB7QTdz1U/N5uKWHW&#10;dvpIoHho/gZ3qMI81n+DOx2JFE/h3eDWI0b2/EbirmZx/DqneOlrwrZFPli9282wBwCPyN3uhbUq&#10;Pfo678aUw67j0bHwtE/C7EmbQ3K3m7GY6Pn1yXoCayfnluSvT9brkBO3jEeT9bLrhNnxOZJ4nkJO&#10;nL24ffR1n22FOWVHX3e7FfOhn+RZ+Bx10wK/Plm/9Jm483IkUrwhT8LsVZ6jyXqVQOLO5m38+lZY&#10;5GuHbVrg4Otut2JajkSKPwmbo9rXHckUczp3nHX5Pfq6z7fierQVXmSRw07GngeT/WwrJtuyX5+s&#10;BQ5v6B3bAVs7qhzXXOmjc7F169qB89FuWED3ZuBhOlTeljf4DHjELWZKfo47nvLtjixHtoV1rbul&#10;N5qJf7SEt1syH22w2aaf0TtUkf4u180WH+2wdf+/gZlFeCRahs/c7OFw/T7zs00uH+6w19blDp+P&#10;JJ91CL+B2Ucc7sfnzvZwJKxMtt8SdGV/sCFeTJgfaC8VHJyRwYPnibseOo7+sNmOs884oveZy21X&#10;io++z6P7Oe4xA3qiImHz5VbAWFQ2I2NPHrreYrqv/vJO0TL7l4Ulv/OA5BZ2ff/RQ3MeOrPg28tI&#10;FRjK/3oAto90cNQB1GBjCQdH5r4G2/lzcGSnarDtpYMjOVaDVT74MtvcA1xzzCwLwDXLvAQOcM0z&#10;s0IA10zzKnUNd6b0hTGma9FygGuqxlRdcE01w7RAXVO1UEwXdU01S+Zq6sqlvswUIMCDc/umqvz0&#10;y7waB9Q11awpAbimmtndGu7xDN/VvM8CcE01r6EAXLtqIYeebVLTkpd5eQWoa6p5h6WGqxriZabR&#10;AK6p5k0VgIdE6puq+/S+7nkfGahrqtlLt4a7T+7UzefuWXf3uTd4HwOrzvFldsOHj9FUM9MKcE3V&#10;iql6vl2vnL/Mhkw1dbUQfmk+axd17aq5pF1wTTWr++FjNNV8BLaGq7/vy2zQCHDtqrmEPd+um6kv&#10;s2cyUNdUs9E5wDVVc9l6PkZtel6aS9YF11Sz2KD+GDW7f5nF/ADXVLNWH+CaapbY1/DNI/LT5y5P&#10;z2SjP7H9B307u3k0bYQ+No4nxmyEPv1qkbAmQdzp6JrDbjh1Tlr1FWZpdU5aN3LsP+ictCpM7D/o&#10;nLTuENl/0DnpMKGGThtqUFnOS4uD3i6rWePGUzK9n61K4oVViJjIb3UHVhbw/MWLb77+4hv/b26K&#10;Tdo/vT5jS2C/+N7/YeECB/34/s9vXr7f4J/cdFeZ6MWKjdt+7oDPX2P2EKbx1g6MP8dve7RZYtor&#10;iBu9+HP8Ctbk7SXlbfw5fhtMsoq6NkuKIMwc220K9bfpcsglpXV8U/zG89SNmj1CUc3Uwzk+aArE&#10;oBK/omY+qMPgnpWuwlzgutMWVdnIxbbGaPHbRg0BMMOlnjj3sx3narJbLMLGRZzEAnaw9tjBRi+O&#10;anx//GoeKleb8/zE3+NXOB20Of2J+Hv8Bq7xJ+OaypjNkyjXRZ7GbD5BjdO4adXHd8Wvvk+3Nixk&#10;CvQaW82WgKzHbad7Tns/xotfjevpTt8PavVupnrDhUwOOvErep5o2+gRTuuSDkbQid+gF/MFeiqj&#10;n4mebiNYjUC9frrewDh9n/ko5X7okshMXb91pcuCODU9SUhsDu6xbN8P6sUsy2q2p+PLeUhezelC&#10;xH7Fb9u3UdcQ57Tu4+/xGzjxKaiXUXbKnGot6MRv0BOfwnVZK7Bo62LrXc13lDEyp4Ea48WvxvUY&#10;pq8z4iRf4JrpqOpaatVulQfbuAu0sRwlJxfQC6OHEm0eS5qDMc/41XwDZ9ZduX4q317Slgs68Rv0&#10;2rr4dfaaXuOXBfSCP0G8zQMeItxxtV4dVfe/QJsWS3u3cUHujmozt1jkpJxv4sJSjXWLX62f2q55&#10;G5uantYP2nP4i8Lb+sF1fCuFbDhov+zPBG/04Jr9To/2Q/sLxtoovbqAtdaP0/6a/K3XWecIzL/k&#10;K5IH4mdqkxv8zLi2v9T+1t/89n2j9rf+InrDAZ8GPfPZ6vVrfLWafOvDEd83/lvhURJ/aHybB9h/&#10;cX697WX9fVo/xDV+XuGmYpwPbz9Zjqu2Od62tsbp+8DuHNX2ytvvlvR0aW7NsHTIqfiVvFJ7bcQp&#10;wonjyu3F+Xp9j/MzrbO8Y9xfXTH19pPlusjutHKSTlxt746yT1fSg7pKTG13rRi2rQudS7Wjo/bB&#10;o9rbrWRHKDRKbb1H4bytZLnOiYN1Thysc+JgfwNnAY6u7yO9FfQgZhHrvFh4vBxX+7GQ3R7jgh9g&#10;BZ4bvyzQ7mgUvyzQ5tWuQTR60NY2cZk6CrkSv5IvOpdoXym85e3cyvWTPPA2bTUu7D/gF6ViFpLP&#10;kn8LyXsljhaSa5LPaMd6/a37ASSvEgd8r/iB35Uq18+rkn1cC9HWOK2z+Wc1LvwZotcSEUtG5oOf&#10;4ld8FfGSTCnE3+P3lziab/ih9H3NHpozJxTjxa/G9WJ4W78Z4rBh38+Z2ws68Rv02jlHf19+CsUP&#10;ws6eMx8a48VvjNv2bYbHSke/D+HzzWRv0InfoKd1Jv9I9ukM8ZxR7aEpPmR1cu37IF4XfvwMccIx&#10;4qIkDxIHdnbEGaBNacZByJ+OeAnZJREHJnkQuEztxL7Gr/Y3cRA/CFzmx4JO/P6CHjzJOiY90Aux&#10;LhSniTiSVVuWck37e0G/sZ2PS+ZjY57xq/kqnsO4Jp/t4l/9fYqXXMyeKOeh80vppTjnlF8Kf9ob&#10;tdTjtnN5MT1c47R+ED/dx6X5Njl+Ibkm+XKBOHXE9S4oXzQP8ssUT7yQXRL8h3JI2bKsmQq+i984&#10;b9oP8qOUZ7pkQVjQiV/R86Jh0wuXLEuLv8dvww2Rf7P4aMUHO66WL4Odx21csF8GxeUvYL8MatuO&#10;jyQrv3AGu2SQ3X7OCopYj/jVuvhVDls/fA1bdjHjGt/j9+ldRsY1OXQGf3DwG13OByB37QaPcLXc&#10;sGJn7W/tL/TjxPfgdw+Ks+JD1HYeu/g+5DOct8H+vtEjnOymS1ZeBj/Fr/hK+YAL2BtbCbfvG8Tb&#10;vaikfV+tf/txMV+gp/wWfV8cc5hunHJYPSUHL7AZAQMZGbUYBAtJWp8MBRhIMEuuIEzHFr5NXj4t&#10;iJxogqm0sxcG33YnNWB0xUsvEH+Q+LxkqWwcv/htx1DRggt4Q0ENgi35bbWvocZrZFqExAYPQoUG&#10;3oaoUtyKT1xMTpQwHXsIV6oS+QKdcFOZ1EoiYbXNKBipxITBoM1AOUMCSxXdZ+jadC+s3iwLwrkw&#10;P4PTELAs1g3mjt/G5PFtUFqQMFg3fRskOuPbzC6q+C0GBTclYUBN3wZOSnwbxGJjUChBSWq1B5Ww&#10;2sDOQWv7OpicBFezqs4QFZIMOUPQWRIJYdoFoCbZS9QsAL+dBaLWFCVSa+at9bEp2VJK/AzVATJX&#10;rPVVSc1v+fpxBpjf3t1gNZNHufUZQodR2og4uZKMi52oDaCo+UV6Mr0Z1zmuSk6YXmwHrHOe2Hp3&#10;hzyytdofpILpMIardoazbf1nxC+1qBhkgJ0hlDvIOjxDqMXu0LdxbX0q0T6oFPFMJZVKRZ8hdDMo&#10;RXWG0PCgGzJnCMlY44M2D0gVDUoxnyF0M0SoAEocBqWYrftVvX4RokCc+JlwERpBnEQp4mRBIU4h&#10;CsR1zkOF52fwJa3Rn/a3Ph/WxEG42vwc9TLkGbzOKKk8WyigOh9R2nim1KJCjGdKOSjFwjjNF+np&#10;fHTjastmVMjjjKWNki+UElFo+GzrU66zQjJnCEVGyeKZSjSVWjyDKxUlSmcqDVUo7QxXEMYwvyg1&#10;q5T6lNe3wh2I3+YWWHuQje8nCB2OkuMThFRHBSEmuMIRJTsTlQRKTlpfv3p/VVrBuGb7Ma7JIcSp&#10;RIRx7RwxLvYD5quwFtPrnK/kKdIzfnL7lHCTN0jpwjU5hPRkn07gqU9K4U5Q4mpN1Nr3gUs/Se5O&#10;hFOqiHFNHzFO6wclVJPk/QSlEDuu1m+Jg1Ir68jT1g/iCTuudoz3cWt7aKdH89D3Qeghx4XS7hwX&#10;SsF2erUenHQFYYIoxaRUNOOavcY4yRccV+eDcEqJ4LhKbTOucx5KASE9vTjKuM51UUkW0pOenrJ3&#10;Qejd+G36d1JUeYLSQf/7Jk/B3/fx+nCSu0hPegtxzb6fIJw2yX+bIAxiDcQ0j9qfnuSXTRAZmsKO&#10;gCDYFHYE+N2T/Ki9m33sa/xqf72TnetB8Lsn5Z8myC64nN/oIU7nCHGPpqdzhOPKjiCc4mG4LrrW&#10;zLjO7zM7t2udVTJB457DHoL5ni3n0sat403unzRcfT6sr59wdZzG/adGD3CW52u4Wk+fVQI5QTzH&#10;4zONXm3vnnUFa4KSHY8LddEL/fF7pxfzgBKl7Y0Gl0MQD8v1g7hK4iC+keNCfGPHAT/H/kJCdP8+&#10;4KtYP4gz7PRqu3OfB+ByHoDr/T6VYrudWsVBPK67nQ/CKbmL9BTPZpz0DI0b9gvEc84qtXI/rpyv&#10;HrNzv7DEKQ48QemRp4C39YO4zzn85GypF3ZB/Db7YHv8xc8lxH08yb6NC8l2L8FpuFo+e7FDw9X8&#10;clFWcIQ40kX5BcQpjjRCqW68fzhCHCleXhzhqrmXyvp8Gdf0JePaOUKc4kOM6xxX9hDSkz3EuL51&#10;mfWCs3WBL8/RLLtkhPjLrDjNCHGV2eTFtm+EUx4R6UmeMq75H4zT+kEJuF+NaPOo9dusnP6Y/ctC&#10;XsRvkxs7vdpe++3oNXk1wtW+/fuAr2L9oOVFrgvEpXJckwuVXthxdfxqH7eWp4mDuFSOC1eSdhx8&#10;n/T5CCX+3mpl41PCSU8jPeWTGadzROOGHIc4nDVv1zzqOJxfIWvzBf7Te+UjxHO89chGD+Ili67A&#10;jBAv8VYhjV5tvyyKJ1o/65Kf/Wpno1fz6aKKm9HOXXU+FuWZRqt/qHHSb4SL/YW6AnuIqM0D6gqW&#10;4AMoFd3p1XbTb0dPfGX6q1znmK/5FzVO6wd1D7kuUM+Q6wJ+446rz1uOC3nnHde5b3C1ZadXy42c&#10;x384PZ1fHFf6F3EtXuJXp0p+CbsTcX301pPkAdBbw+4knBpr0jzWsBOh/mANOQn+6qq6L7+KWq3f&#10;Kj8ZcaqD8rqQkp6KE0fwV9fwP6CeYQ25gTjZB4RTSzZ70LWeR/AV4iT/ECd9jrgWH+fvE5+Cv78q&#10;XjxCnYc9edf0FsQFrmFHQFzgqnqkEWr1r7qi463jKr66xrmEK8FXtYzzeqiSXtg5cOXsavu12SXZ&#10;PTj8nfhtfs81/EbEaZ0JF/5lJ86vPtbzbeMOELe4aly/+ljSU35/gLqHq8lHXz+/IlnTa+djAH/1&#10;qryzPb0E9GJcmkfgar2/j1vbOVfVkQ1Qp3C1K6/buoDfeFUdmb0OCfPV/iKu6UGkp/w545q9xjit&#10;M32f4oRML9YP1kV5dqQnP5RxnfNVfBLpKX/OuKYXGNe5Lop3Mr2mVxnXyX+yI/7+6YHcUJzf67lL&#10;uRbzhTtE18QBP8e4UBd0TVxt5+zj9s4D5F+MC3GG/D6463JVXYbfJyjXWXUZjJMcQnrSR4jTuUSc&#10;ziXidN4IJ7sY5+tPDLr+RXrNnmRc5/cpzo/01IqBcb3jSg7RfJUHo3HtPlML9BPwmgTrg3RDsLY4&#10;dqCF3ivWvwGC7IhPhNqHnArEavaBIcl/AwSrLb4QrtjnF0KWfx8Y0vw3wNpvMKAECPQoNaAkCAMl&#10;QhioswwxBxtahxmCCQbUqYJoggF1rBAo/8sf2auZ1hzXTTAxMGaNFPWNEPKwB150pCGWYUAZexDM&#10;MKAmw0DtNQM1635gbbDYN4opwMM3oJgCXHwDasHBxzegnA7jy5opwusA792e5tHOwHUTA2pnwM83&#10;YFseyP8brk0a/GPDtTnDPZKkB3nppAd+9E6PlIa+7zejV9tz+zyIrWMepHYDR1pXiXjIv9qjT40D&#10;wf43XNMXZp/WrB84knJyaKFFrI3bBAjUyRuu8T3UeSc9qI9OepDvM1yTMoxr541x7bwhTo4+49q+&#10;Ma4JGMY1yc+4znkogY30lDBlXOf3qXAN6alwjXGd46pQnul18pUuMDM98R/JoaBH51c4qLe2p+Ha&#10;PCCPvOM6xzUxWMshfR/U4+a4YKknDvKlhmvrTK0AE0fyNBNRMN9MRBGuyXs0qTNhRfSa3GB67Xww&#10;rslxxKnZGeO0H7TOctmInrkQm73PuKa3yC2IN8/I2N+eX98SEPV+bO+vd+Hk/4F9Fb3soA7Yhm37&#10;S3b+9v76FsihecjMBz92ewXd6YFci4YpkD+0B+HDBYLvS6cBcHIFQFwNcgRoN3TND2FtEghre4aw&#10;xsoIayeNYDJMEdbkFML6ZipriajpViHC+hbEYsceGiBqumIHPqVnCp0a+BueeHQYHRvVBQAs23HU&#10;TB4Nu4maktAIk8iGQSP8QbDGSGBXRO90UBMBoymYevBdgD2NRuwgHAJGEY/4uG4cyMwcFzg4cKQT&#10;4/u6cbjK0sWd6we1c6Yi2q5143D9RA/ObKwf9T7K7/sPp9eELH9fE1GMaweccU2AIi4uydO6xOUd&#10;xDX5zuN2zlcxG6Sn2AnjOvfj755eW2eouR28+HnTaXTeFIuBWmSj1+eTJo7kny6VUOxpNGfZ50Ex&#10;tFHWSjeO1iWsH+J7FVHaAoFO1e0276JXeuFjlI9AGnPYgbTWMtEGKEQwim2TqSLPgG1XRgop+N0E&#10;3z7vOVXPOoG4MRqaoij5jbjgMTQCY9a8M7LGKMKUC06h1TuA7dz7f1AveOw1A/92FJFxm7DzrYTJ&#10;NM98pJB3iAm6+2McLjsJLv/YuRc/UlR+jGt0UL6Tona0uqB61pLJHUBtoVXoAEVFnKCJsn1jU6cj&#10;5UDuAGoL/3NQFPfgZGTm8Dr2AyXDLQhf77XiIt72rgYqhTtSXizetu0ASj4yxZgMqWFTv5ueYYpS&#10;SA8Exl7jN3YP/XiKMTR61wEkSSG/z9+3BO7RZCw4DkAN3Q8kDle0Y4SCcXNi4xt7Z02p83A76W76&#10;PjQU598Ae7eQyhn2byQ9E3tt8X7YQp1CBkqxM1Cai4GSFAgMscfA3m9U+Qj1mbAweTMVJipIGcMJ&#10;pRKX0K4TA9tkJrtzU2+h/MaJ6nXC0esAKnIB13zSkqK+I2mb3QGkEKWMuIle+wqz8A4gLriYgrJF&#10;YWhSW5t9eSiPlpPB4KKMYe/8WHNPtN6x6BIAm7U3YdxG3nAHsMmeiQpSw5Wa4Dp3OrkT9N0bwsll&#10;oBxIBsolZeDjKebQZBbm0KQVAojOWQzdDyRdGEND6419r6Fn7b7X3UDoTpNDU5vtHUj1FMGP1HA9&#10;J0Md6/eh7XzDuW7S7IzesPb6DiBZKdrrM/pcCSTRHN+IvsLvgWJOhs5MAskYDqCV0fQxBTSO3tkM&#10;DfYcuncycLd0Pwpo2av47kxVwKOq7/DlTY9FbaF6NNh/FxSbwd4x62awdwCb/cjAeA8F7kMPY9TX&#10;oQuQBXuk4lT5dUE7PN50pCp3b7blTHFhYFvwC1r2eu0JX6p1n7UNTRJXF70ucDF/+H1QbBYpPR1o&#10;kxGQ7kjsQFKaSZFCJCrgozcV7RubSLmgZa83Fu4A4jeKHykhFs8x4Euz7i5v/EiWvXvB9wEpK5UU&#10;zSEvVdxkx3Qb2jwlAOpcU2rI/epGEVTcpPtZF9OJMHSzzS6mRmqgcfY2NAMlKRioLWSgtpCBWnAG&#10;NvXBs1YQsAPYO2vVRXZQ7N0ZVWMwRb051wFsapiByvh0ALsp9u6MojM8tHLsHcBe7rFj2ncUlGO/&#10;UL5wUkDjQrk49/23oSkXdwdQjEsekneOb0ODCzApp3mx1ne1SOkHinvIV5gUqLxAF5rB4zzbZCjC&#10;/lcAwYGcdGHrQobmPjQYmkFxtpJ6WPAmSGdoImTL09hspqD0HcDGZkxR8fAOYJMUjwQ2NuugGOtI&#10;FoCq0Tsodi9PU8NMUXX1HcDevbYrCX5mmGI/MNaRjA/dS5/J8QnbbCbH5w5gLA+daztUbXkQGFv4&#10;eCA6Z02Gz+ymBJA4XNd4ZroP4omwbXmg4Z25KWIz6mowyk2ZMfTZD2wWwEyX2Lxb+TYZ0zelxA13&#10;b4b2uelA3gEErZBDkzGcQAts9E2G7qbn8jBQZ4b09ag2jTMCdW2jAyg2Y4rNVOigKO5Bioogzbg8&#10;FmPe2AzjjwkkARB3ZDD0qf5JMwJ1//eRQCl2HlpbyMBYR1oevTLaMRntdW9Q2vt314fLJETba7Ca&#10;vRN3A4K1N1pF6gbEahy5KTMKgATSOsqfmaG7nwX3pV0RKO+DKfYDtY48dKwjzVrecMc3Sn1gBlLN&#10;RZiiyk0eCeydtaIKHUPL7sEFV8MZpphAUsNmIrSjgMCYNQHtnnEfRd3Vm3Gv+4G9Z0bRwhkFQJiu&#10;mLTrB2qvieIQZiEDQ+KC2PMOtF3ysR+oJAnKcG9q24YG2ywul84UfrgDGOYMGHGDckgL5WcGvTjh&#10;LzuUmusOYLP2/A2ImqIMpIUuIA1qArLQjaE7gI3NFqqzH2QgLWQB+AUbZ4qVYil3ABubreQND2oi&#10;ulKVXQLpxusdwMaPK/mFg7L2K7KZ7J4VOyP0A5uwX6nv2yCbYsXmEortrVRlN3QDFQ5bKWlnxQqN&#10;zSjFNig6s1ILxDuA7VyvdiegPNcnufYrXQw+KSO+wmsewx3AZnKtVFt4MkW0HVd4cCQb1KzcGUfH&#10;tR8IMjx63qzGHPWCq+nNil2DYtYWkq8p6j2btRtI1WG54HTnLIFUCXiKb+wHgnO2UwQX4KSaj5Ws&#10;vZO060p+YXJ4PxD09U4RJyORQlVNJ3PAtzNjj0sA9+goIFDlJv4MRU1RZRIdwKbYV0q7nBQt7ADG&#10;8tAplI17pbRL9ETqADaJ2wFsKs6f3yjXMdon+fsbNVB1AB3A+EZwpaKT0ZXahg5WDe9sdqXo9SDn&#10;jIG6xOKvhNSz1rMVHcDGFFfsoxT9jBiodWRgU3H+REk9GXnsHcCYDG2h8oVXNpCapLiiOaPcMAN1&#10;DaEDqMng0LJImaKqPjuAMTTtjLrl+ysf9RbKqbgDCKI5vI8rGXEJpOscO5AOl3r6X8nkGhIIEjec&#10;sysZSAmkoq8dCKaCPwCxCSnzGeotDKDFSgGoc90PJO6JoakgPydDHTQGdfe89gNx1lpHsqT2bwRT&#10;Yf/GXiDGpGLWdDs1h6YClpwMpTQSSMmmHJqBWnC6m5Kn0EyvmnFDSDFQ8pEMzSEkLgObF3fFAJs6&#10;XlzN6qsnIz1jNhoFIKW6DEmCTwkDQ9JSZttytM906d1okhS4A9lYw2iSFpHl1YNse/5YZLN2jSYd&#10;cTOmXEobksS0gujDCSNZKkk2JPHSHchm/BlN2k0VYhgSZnSSO2Jt+IGT70HGylNs96TwvI0OqxS+&#10;9PauQHk2TwoDW5N4OHEn5b8NCSfuJB1pSNBUp3g664TRKivFaFz3SGScTYxsxdNi/rRBvZ66urY1&#10;3Qdkc8l6kM3yfywyuI7Mt5My19ZmnvY95TxdBT6lnLeWO/UqqSePjQ5yKbrvG5JOsSpYhxPdLogX&#10;BwxJnGzL2PgTY3H9SAWwbXSau8VHNTrNPXsGU23TSX774Ie03qM7kCGTKUeUD8ucqK77pOdCLapM&#10;EsyUS1slatHjaqgXGXKJjO2Toj9bG/d6PXUDZYuTPwwZHEKWeb545JFbGD3sEEbGemIo1oy0tvJk&#10;75/uQMYeUTFYPjTlqhbmHjQZGTxPdrIbvW3udHO1G5mve5m1Vk7oBljv+h1A6TczQmBosaZJ7l5g&#10;bf9clSyzhvW14LwqBG6t44mitoYe47oq+m5N3GnBpTC823vFaldVRhjFWrZflUqwdvmwjv1AHfAB&#10;zJ5rPI04gDVxVXbSWvXTrFvOoQOogziA0XFV2sgo1vrsBlgbJ1dl/owisJmCbwwMKxcp9gNl4yJF&#10;3czibwz7BSnm42e0PP3A4EekGMeVgCZyNpFLk1nzXAPFG2DNPatKo3DB1/3M1Gy2KmXNFPuBnQu+&#10;qoq6Y+g8rjSZzi1cVU3UMXRIXHAQVqUSTCnUMnxVkZABa6W5qiWFAWs9cwcw1hH8jVUpGStJqdXw&#10;Gj7uAKHtvwZYS9w1nGbPe1S6cAfCJc79GwmYQ1vQonNoAobdAx1DV8VPhwHckTVFMzTOuQMoK9uL&#10;++pZh3yEyuNVZes2GRB7Kls3IAgAVY4ZEJjCJHKT4eDaeOFNJzDEHjg2a0QSBkhjeBWRhgbu0VuI&#10;lrCvDaQ11TABI4qAFFUxb0PDN0a0gYG5jkQx+BGHvh9YG8NeJ6edATZLIGRQvE6uUURgDA2pFi/6&#10;E0U4M7o0a84HaK5+oJTmCBkZr2DcvnEEd2+NCNQIzX3uAMqB/H1QBH6MYNoI6SovlNWCgwzvBkYG&#10;aoT8l9cR9w0dL7IxRR0FBsruYaDsRwSGC0DAJZI/DwTmOtZKc4nMzwj1W0s44iOUZd0BjJ1BirEz&#10;CJQ042/sBuZewzqaeuli3EXXKEyQ1gb7Evkzf6assqRugLVivwHWSjOBA5SE3gDpGyMSB5prSXcP&#10;rnDcAGnWoTTBAtgpglm4RL6SbNwbirTXoa/BDl9U3GKmK1EMxf43ANJeh38NCZYl/WvwC5dI+w7Q&#10;s+eGIn1jeOxEMf1rBOasYejdbe4G1jEAv2i1yR6/tlNKinRJERjmNQKDcR8HjPADUgwOJ2C6ewjs&#10;nbU6GlnkAxY8aokoRLKk4wPJ0yVqjvAodAPDaqbozBJGnN83K9nMinLEj7VTsfQD83DVrtQShUFe&#10;D1d+Y9hmXrP3IGAwLlKM5UFgzPpvAASlGQlD1DNR4US6cA4bd4BYymy3Sxr3gL6+AxjGh9mw1V7P&#10;umViVxVqpvArwu0bIZ/61wDrwzWbAbUNTY54Ds3A/0wUI/eBs45U5QOB6XPVWmHefQVgs0gDUvhh&#10;7gZGfgYp7m5KLSnmMNiZYrIZUewGSj4+cOjfkGIGXWB51A7HHEjgHjNOJCm6gcC4YWjigoehSVEF&#10;76zVvhHec7kDGCE7KLyYI6/gryuVWkFPpdjDTrXBPvcDY6+h3HYO03WEe+FzZAFGqKeYIwvgLxeV&#10;s/4rgMC4kVfwF2/roWN5IJ16M5naLJz3oQEYdri/4VN+Y8TsHwiUWeiP/ZRDR1GD92mqgRFggxrT&#10;OS4d+EO1NcXYGSvdLYFRaOj9riqgN1xtAgDabN8BzFnXltQlI5pQBHuxxKO+sWaKO4BhKpigLJcn&#10;tSsCc9ZEsRsYahiHTqaAoVMhEcUUzQ8DRoJ2NBVWLngkxPxpnhKYuQ+ofrh0A+P6i79HUg19Du+D&#10;3sY9p7UHAbY7gKGvkWKwGQFti9vhImDqwscB4xRCQONsSlXfWIuUs+6PW9+XRwEz+fl3THGfdR3v&#10;2ZcHojM3wFrFnXN5IMx9A+zdGSg3ufnGWuztQ0Ph+Q2wdx2h7Px3RpHWUYkc7ztbyke95mBlzbUM&#10;P/cDwzZDiuFzEVBtM/gbMyOOFENIITDXEZYnc+xE0e5rNvmIwN6h4woGbmHEcRnYuYVTlPgTxSlK&#10;/B8I7OSeKbP2sOCTZVG7dmaKUmCcTD8w7Ef8xjAVEPj/J8VgXBD2kzpsDf4iWSUfb4C1FzdlWBFC&#10;8VNGC6Hqc0pXCq7U3QBrYb8DwUCasp4CgcFmCIzj+jhguFJEMQrJydCczFjuMl2nuPfBFHuXR30h&#10;0Biedhegts3itRumqNZHjwT27nUUxeI67lYzzDqjM8QU/cDeLcySQRy6d3nU3It3Zneba2N4irT0&#10;CCX+U5pc4H38NcDakrqhWPsz+2TAn7kBEveESAF/xl8rb5ICyud3IGRyb4C93wh5150iAZMpoN5s&#10;3xnI5O4LDt0PE+ivIZZqOL5xggYuU9xDn6Avir91v22hP0lYD30/ELZwH7r24qaIct0xmd+OIhTF&#10;TlaQ2hYcKlOnuKI/QcOafmD4XL6g5V5HKH6ChJizoSYD3NMPlPfhHFx/Y/CjyegaKM3lp+zBQEgD&#10;xuOmwwRJuxsgzTomA9m9eBdrmKC93z40pAF3oGXG+tYRgXJT/IW8mmKcGcj4xLOzdkWcKEpz3QGs&#10;uSfexRrcA6omswMhJrVPph9Y2xT/j7qv7Y0sx63+K4Y/5sO272tVNaYHGGwyQYBNsMj4D1Tb7hes&#10;23bK7pfNr3/Iq0Pq2inx0IOabJ75ct3jY0qiKIqkKGrVdOzFrYBsXRsfyV6YpthbLpcGVWI+mvQw&#10;oOX3UIp5II40OEXTj7SP2cHY+QxtOg/MDsZy2GnT5kAOpMiIPYHUDeTO2QoY71y9XWMdiBHXW+IF&#10;BdoFOgq0yPAJgS4UZNTmIdGmrZQQB2abtnxcStGND2KH9258kNjeCkg0rmX4DiQcpvdrijlDynau&#10;gERJWa7rQAJsem0GTceqeQWMhaICRRNEirQT3VSapkBjDwWabXY6oNk9lKIJLgWaTXE6oO2FjKLv&#10;MxSY5aPFcQdKMTtqIZQTCovj0qbtHpKGX0N5lFgLmo4XlxWw7QYS+bAK1gmgrUJK0ddMbGh2VlSS&#10;99EpxjEAvcVR2MNK4Vl4VuO0IcMrMLYfrWyvmNexxu0s63MgBUE6i+MOJOlrBST60epT6Fvs4ajx&#10;rGKnT6wngYQ9TpGU5emsiqU+sR43bWqPAk3tnQ5omoJStOXKgJaNQ0edB9pSIOmhnWWmMk9zBSRi&#10;Zumh+mh7OIUW3OdAUwCUoo+aNZ0Gupj9H6bogyG6x9JsB+F8PDM2ahL5kBgKNK6QjilaH1mt4dpH&#10;onu8aRLvqX0kFfy0Hl/ZPuSgJjcYEuWqTbPa1j4YEn+sfSShzwokYe7aRwo0bcaAdgeSBaXlbB0M&#10;pxTN+KBA0xQUaLsCBaZHnQXWkwqyCutJBdkLZQxFcElxAy3xCSCR8AokG7tdbRxI3RmPXRGcOwCs&#10;Mg72YI2eRWvVzH8NnoU4zB7DmfFPcZbaS9o1H4HSwwqguGy7p6bn7cYujKeskLhWxcWSWvkXC6rT&#10;I4GOiou9F2+XpKFWXGxz13bjPdxxQjiSZ29X/iDEmRwwnM0vw/2j6EHx96x/lsFzKhxsBtouNC/F&#10;mV5j/cviTK8RenjIpmP9M4eY4rLtJnHmDbN2LcpNcUn+WXEKRi+NS8rfP4yer6PYoLeKij1JPazj&#10;iPWa0yO5URVH+mfjIBEe7x+5eOTtiiBG+rTiYr3r7ZJz20ovjvj9n6dnepKN19YlwVnsoD8VzvY3&#10;Rs/2N4Yz+TsVzvQGoweHnPHFsxsJPU/zOxUuyT87jmPjSE5bVvqKe8QazfI4Ry0p8a+Fxfarbbvk&#10;erTBRL1EWs/6JtoqBYttYTOVyHNPNgvkvQWbehImcljsb9gyJJ42Vn9HDmqxGDrxeiO+OSze8ywt&#10;jpWUsjw7VuXcDrA1KB91r+LiefV22WtSEKeOhXshKOyRCkuSpDjIAMVBCCjOpIA8omFxHkoPyo7i&#10;EA5iOMtHp7gkXySVb4kuUXpJvlhOP6Nnt8wpDhqD4pLjtfwXSi873iT/7AI1bffU9HwcsS3v/SPH&#10;DM4/cspQcbEequ3GesjpkZ2j4mJb3tslb1pXeqR/xmdyDmHlVaSWTqifvWA8w5neIDivw0iOP8x3&#10;YW8sme+ij9pH+4wdfjKcxQCkQn5Iz2IZUv81xpk+IKc4do1MKlmG9CQUU/QkKdNkl0PlSamQnl1L&#10;leexYpy3S3C2zzB6Ji9ZHHnmy2L/8qBeOA67r0tfLIMdoY+8RnJlV48vSKzeKoVckAxKK3x4Qaw/&#10;yy5jr9hZAtwFMRPtjOWCxLitStAFyeWruFjv1nYJDvJyQWLmp6anj+otC441LC+3ZoFQ0Zwi1hwF&#10;mvGubwJHwqrKAIOJV7G8L2fAeLuWF5myQB8Mo+gzTYB2Te6CXA1QlY9R/39AkcTa62DIi0K6cZZR&#10;kzeKVkAmFMZHcg2k9pEltHkfSWS09pG6k6a3yS0ZtXsKeySRIFwzFu26IEGArgJjE01u3KJpcqlN&#10;DlQAJAffngxxQU6+DagvfMaDLi3vyFUD6+GO7Gq1XaKgkNWxI7uVvpOps6fvYYbjgBu4I28YdHgr&#10;Rx+5jOkV8dL3I2Ncka4dqcJgCTQ7UlfaMnJ25MSk4oimg9uxYysZbsKOnHDI9awyH6RWm+NYAqu1&#10;y5a7tcuyUh3H+IJxiLsQzy/WB4sy2TiYNrL+Ea/X+Sf4VP9oxhzGQa4zervE66242IupOLbe0D/i&#10;3UkKepE/4j15u+QGrj6Gu+gX4j35+iU3zE2/bJk+hR7akgwX03/6wGgoB9hqtqTQgu1d+rpgTK+Y&#10;e1uWV47ddcvWEUyzLZM/hDm3xOtVb1znbctSIR1H9iORp4UeucavXnvBkX3B2mXy4vRY/zAflF6x&#10;57cnw5V9cMsME3gmW2aXAKfvb4Xyh6tkG2ZvyDh1PvRRrZgecGwdyTgXesSOgPe5IR4JnHd9lSjq&#10;ncOIa1xkT5/cCamViO6GJEkIZ5eRklK8iHtsyKu4BiN6QIIdS6NkO0XwZkNMdpnMhRrZDBwWzwKe&#10;J9iwAFTh20wkBDmlMymR47B4nxc505HO5M4SEk9nYnUh709rnUeC5LC4b4hUzuT4V9bAMgTZwcNG&#10;i6KbydTjMvVMfDVcmptJAQmxype+EetDFl6BxQvQYCRrHPf0ZvYqHaaeaGBQ06LdEXsRfp7ILWJE&#10;vSfiruCe2kSsBIfFm6bDYjXosNiEQenriXgqPtJ4TnEnfyIZtU3Y1e39402ZmIf906eff3qzf6s/&#10;/OXxafn56uvj07/e3H/5+af928f728/Xv36+vV3+cfj4/s+3h7Nv+1tZ/8MvvXsEz2C3d2ff3533&#10;cs9PxOVq//Du/MPt/kl+/PJw/e788e7jeUz51+U/iM4zyg+Hx6d/3j9+Kj1YfqWw/dvD/de76+Wn&#10;Tzf763+5uz57+vvDzbvzu/u7m3PtzZeb6/Oz25u78tOCfNp/vs0ghTu3d9rIzYcPN1dPC5f2bz/f&#10;3d0cfvt0/f3s/e3Xw3/uZWTzMGng9vrz45NYg9td+cdBWLGRGIn863/wUC5f/jL9svz//e3Dp30Z&#10;l1Bx0+WxsHyZF29y+dez3tz80H7pnH5/eHz7+PDXw88/6U/v76///tfD2eFeeiRd+3ZzkB8+3R/+&#10;W5hy0Jl5/K+v+4Ow6Pbf7h4ltCEZDAJ7Wv4xyoqTfxzWv3m//s3+7kpIvTuXqS0//vlJ/iV/8vXh&#10;8PnjJ2mpW4Z2d//L16f7D5+9f6VX6Oz3x4fSV/nh7MeX27vHt9Jz6eXT08PbN28erz7dfNk//unL&#10;56vD/eP9h6c/Xd1/eXP/4cPnq5s33+8P12/kBeGL5aeHw/3VzePj57uPv33aP9xI28qCq//4Jhz4&#10;fP3uXP2ru/0XEYtfDzc3H+4PX86KqwrYbwvbROYf/nJ/9bdH46YQKL9RmLL27P33f7+/FjJ7GdYy&#10;wh8fDstqkW6d/Xh3Ps0wBaW24WJLi+z8eDq7kl/1o+49V7J/dqNvBPbn64W3/1YmdP/24zVE7uM1&#10;un8pPP7w5Xb/7vyf3pxJTamz72dygXrRVAo3lOwQjtpuL84+ne3KQcsaJLuNg/p+bpASO8NR23lz&#10;nJTslg6SsgoNUjJ8R8kj2cdJyUw5SO5dN0iJ3+Uo8TKOk5LgioOmrkFJjDcHbXbdcUrqLzhqbI1P&#10;k4YcJS+zNGit+X7R6JUeiFRSQ2OAehriqH5o0VrzXTRzo1trxk9NwVozfuqGBq0157ebVr/WrB93&#10;2+O0VBH5GLuxJRBaPMVh47bBe40TOKrbtSZSi8A4bBwbo9QAvKN6maPja1FTjRwmxXQaw1yzPxjm&#10;mv/DpiGuGtb2JqVuWatn6wkY+t3xnmlM24ltW/zXSJKjpKJcg9aa/9O20S+9Yeq0pBhQg9aa/UOT&#10;1pr7fd8Qft0fvEVRcsdnUqN+jpIyCo1+rZm/a9Ja816yP47T0i25trhpEdOL8RV20RB+rY3rqH4z&#10;NkapKTMOGxsME8+5gobmqtS0GqfVIvWM97uWsEoiZiXVt/i15v1m29L54nFWWlODXZJuXEFyItiS&#10;fK1B5WOUDevoXivVKSpIKpm09L4+gOPEpobi0cITDhJirZnUShaOE+E53rM1+yUdt9mzNf9bWkxf&#10;dfMWu3loEltPgJzfHu+auliV2iRK5fi6VB+r4vrGQLUqdUWNzSlQV6ziZCc8yjat31JRukc0+rae&#10;g27XGumzSRibmlGCabVVMSgbfXs2C7qzNvq2noVexOjoSNWlryOdmppW4w2OG1qKQ2McjuqmphbS&#10;kInjhrnVt2ezIG5xY6RqeTu1qWssUi0U76hOTPkWtfUsTENjFjRutaIm9u7xWdBomeOmqSEhGnpz&#10;VCdvSzWoaSTPcVPLntWHSB3Vjc1dXc6dK07CV8clRJP/VtSmZt/WsyBhvwa1Z7MwymQd55sGSr3V&#10;ueWZiNtTUXJ+1qS2ngV5s/h43zSs4W0KtdYGowFmx21aro5Gqx3VyRWHxkg1Ru64TWvVa8qfoyT1&#10;qjVSTflz3Ka1YelhgKO67mLX6tt6FjZi6x/VIXpQUaldNKVX0/gcJ6c9x6ktSXIO6y7abrCeozhw&#10;Kx7S0d4ttSYcJskRjbEuOXeOa3qwnfjjtdVd1xKSTk+XKrmmv6iFDyts29ppNBV1hZsbItxpZUYn&#10;txnbg302F62ZFdFYk7to9u6Zc7wTa+r4VGjKoPdOHlZtTcUzB3nXsuuXfMFKLvDc11Oxa9lKy7mr&#10;k5uaanM5F3bcbtuwITTpuw52lIV9XNMtCW6VXMvrW7LWHDZ2rQ2ne+YrS85QYyqeOctSfq7Vu2fe&#10;ssSZWuTWq2KQXbMx2Gf+8m6950g41iNie41ZL8Hcqx93iJLJTxKO/KiBSI23Ptw/akhOQ2YSdLu0&#10;yLqg9LcNsIifgu2IIAbLiBRsB3oxWFaxgu3cKQaLYCjYTlFiME6zLz23ncAxRk9aIHCM0nNYCBzj&#10;lNQDDaMujA74jUu7l37mFVPXaJAyxq9zEDiG6uW0CBxD9fAsgWOofvpH4JhUT2qK4cglvJTISoaR&#10;uFl26SlYhDqGKhd9UtQxVD82JdQxVM8vi+Ea5tBZlThGpjN45OfS7yoS6hiq3/glcAzVb34SOIbq&#10;p9gxXKMKOlRPZCBwCLAnHBI4huonoQSOofpBPYFjqJ49HcNxQnrpR58EjqGK/50RAhRQvfSUUkId&#10;Q/V0FALHUD1vIobj2PvSc2IIHEP1VHkCx6x6/g6BY6ie2k/gGKr4oRm+IwfkUhzNFBxD9QzmuDO4&#10;R3bpidEEjqF6XjaBY6iefhXDkf9z6XejCBxD9WQxAseseo4mgWOocsMqw3ekhl16IkZM3e4dXYo3&#10;laJv9fnkD3LrdfGKVPOp25MZQYeC7/IHuSEvnk1pISfKi++y/EHWcsKFJrG0koPGfSX5g+SgkYkp&#10;f5ActBtQSQvK7rZcqhuQmgck18ofJAeNmynyB88GXWxB2OoHyac4k1wS2Q5LgoLkDxzOz96/O3+v&#10;vVqlpZQfNZNjOek++6T3MLaLhf/l/tvN5f2CflJTf9CTI5nQnXS5DK0ibu+OI+OMTafo3DU69n14&#10;3jK5xysho9JDkiyoD/4sI3G5sfbsa+0aLs5WktM90DPOGB37gp7diCEZyAPuCu1cXRgd+xo9CUro&#10;jHhai/3evoYr2pBlog/qbAq9retko2Nfo2c4Mr9Gz7cEo2PfF/TIfVXvn+9IRse+Rq9sFluKK/NL&#10;cSKfC18YvVfjiFw5PdMNNk77YryOI/IHhbl188Lo2NfoGf/I/EJjb926MTr2NXplXW5JZt2Ad022&#10;bosZHfuCHjavrZt49nv7vsQRvjg9U9pGx74v6RG+GD03cI2OfY2eBMZ0vVEc1i/FQZ4JTmvHZtrN&#10;44oeYuPoNTqeGG8v6yyHS44XZjXtH3KrOS45DjhplJ4emWf4ksYl5xe+Pu2f3Txy/87k2L5FnnvT&#10;LySFveLMhDE69jV62GfcDbXf29dw0FcMZ/qF4oo7sD05LtbjkgYBOYj1VcXF+qriYn3lOI89GH/t&#10;Cz5b/8h9kkrPzGyjY9+X9JLjJc9neLseXbL27PuiXXKdodJL8tnztq09+75o1wN99nv7vsTF6e/e&#10;P48zGh37vqQX2xuVHsNB/5HHHnqk68phHjwG65d9rX/Q4yfCSe5hWUce3bX27Fva7XA/it5YNJwH&#10;l42OfY0e7ByKw3gZzvZBisN4T46LbwV1Ekha9i2P0Rs/7Au+OC6W5w4Bqi2pn9Vp5oTulxSHfeFk&#10;OJvfeN/qzN5wT9n4YV/wxewNOXgpHrX93r4vcGLnxzjYieymM24vbcntpc5xRA7wghe9kYqwMr0Z&#10;6jjWbhnvxsN2xjf7gn9Oj8yb42J9Jbl3i/xt2M1uzYoTOaU4FCrjuGS7muiYajfZP9idtH84aqI4&#10;HKedDlfWJaUHO5biYCeym8moA7YhF+0cFlsR2GTkmkS4yLEnMBguATKYps4ukhI3moXZPBBqZftj&#10;fUPZwA2JHuHhsg0JHjkstkkdFm9VDotHajA/LTLFZN+ioByWa5SEPeDVbUSbRbsFqjduSJkImwU/&#10;9bSu2xdDKKbAhtSRNmrE0jOYR9GtMfs+b5Tsn0bNzxWMin2fUZtJlA/UZllhIXsLQyR3Mgcjk1U8&#10;w5nNQgmczMQBEj9KVz27zo16nLOMODNScuHf+OaJBcZ9+2IWyt41M1hRXBRWNNKpYalVP8t2GPIN&#10;ffM8DmOEfcGQoi1nApNfL3PKYBAkBiuWFW00CcOcskZzI0W0eybetuZEqpATZ9thsZAjDUzuIodz&#10;apMQo4wdMcq4cUpUrGWsxThMZag4aGOoeKkARSpBGCreHg2V4pcft9pis29ZdKAlAc1oBQMl5mIG&#10;FW8ERivT+0kC+LzFibgnpcXJMyqMA/Zdc4IVkzBamdnW+gVR78u6Zaii/xmqrDSGKlqMocqmyVBQ&#10;FBSWGyVO2Ci1XN+QbMCo4diWwoqFw2Bw9iismC4UlhspdkNGDQ4rheUmC2b8lHNYJMM9XAZOLdZB&#10;DovVscPiFQrfYSK1LuE7TMwTgYSQEjOwDCdmURfThVWiEdtX9/2JmaMQJGZnGizWWcg8nchGptdZ&#10;tW/EYYG7PZF4n8Pi3cBh8dbisHj3d1gsSAhBTZ78ZbuKfcvuordtlSEMBkFiMEgIgxUrjTVq1YUI&#10;NQT5KLVc36x4E2s0NwQEcFnfUN6LwRB2p7DcnOJQgFLL8Q1hMUoNyoGw16nFq95gJI7usHidOiw2&#10;FB0WK3zARs9RtYVn37IAHZbq20gi7U4t1iEOi3WIw1KzIJfOw/1UL6uKqqGwsrIYDOnLFFYUPoWV&#10;JUNhZS1QWBFyCsuN1DJ/R2LW2PMBIwnEarbuMhEyvaEbAD9/ZDhkVVIcnt3hOHCZtSvxhzKO2I7r&#10;YIuOnnZvK9C+ZSV2MEalvk7MF5hyHAehovRsvKxdiBWjB1tolFPQcH5hSYwkK7CDKTGSIHqn9TF0&#10;gZPswQ5ZWSN7dAH7/0iMXKlVg3ZjpWenhpwe5o22a7hYi3Y41RzlHk04H4Yj2YMdTJSRmOuSUF74&#10;QiLgdso8kqyxDhU8R5KV1WltCJUDmedwvKjLOpIDkE7rOSg9Enu3rISR1bm3jcgvtZkesC/0gdY5&#10;0HZJlpJlsYwkTN/hHHIkjpFlz0jZlZh/KGk8is8Y8jmNw7xReti3CK7XOpEL/+L+9XjsZyTRaSm9&#10;V+iRuLNlUY0k8NxrSQHtH8PpbfwUDnqc0su2a7h4f+tRB30kofGKi/eZ3vZ9v2xr68K+ZX1IvTHw&#10;hcyv3shf+Bfryd5xsd5wnF/AsX7Z1/qHdskhZqXH2oUe8stL1p59rV3Mm2RrRuuyx22ZQdZnjCvt&#10;SnW9JI7wGXbYQPb9XuRY520g+4xWyy242J6sODJe2GGDX601/toXfIYdNrBsWMTUBr8IbHTsa/SK&#10;PFN6xj+WrYvAqxTDzc0bxRV5pvRgj3McxsvaRVY5pZfFIbuHza/tl4PYd9H6MPtAinicBqeVsha5&#10;j9eb2bFsfXQIiEpBy7h/aRz6R+mV/ZK3C/1C6UFeTo6L14f5ZZzPJs+xHqr0yPy6Hor3y0qPyB/8&#10;UCr3pk+ZvYt3daQ6dyxXhmP2ruPiUJS95zMw+9TpJftH7D9vl9h/FUfkwPon31C/4N6t3paNcVhH&#10;ovdzOKIPbP9g7/kYjmWfO47NL/YZllVu+4zciA7Hi6zPgWVjO47wBXbiQJID7OXEgcSaK47IKezi&#10;gUSbnR5JS6g4Iqew76XucMxn3K7nOOwLlF4WV+IgvN3iR1Gc2Qesf/AHOb3kOLSyne77tF2sc4JD&#10;PjEjhyD7qWCwDUjfcNGDNaqVRReOxBpSAlYFFm+oDov1BcJbQyn8v7xSUYobPDfXJQpVGiXUbLJO&#10;C4tVPCKSA6kf4LBY8QDWEz/RYamR9iTtyKnFythgJLZuMHJR3WHxDoXAcE+SJMQ/UwmRV0pCvYmw&#10;dU/Cnw6Lhdxh8Sw4LNc3gUdbrFEjHi6uuUjR+Zha0SEUVhbgqWBlc+hJMBhnFj2xjR1GZqF4DL0X&#10;IDMVY98SGYBj1hNDG2k0Pbkl67B4FuB99MTKhrPQSzAkkhCHxfJmMGJiOywegsPi7cNh8cpyWDyn&#10;DoutdYfFmtxhOfYSU92oEUvdYbkhkGQmo0aSmRyWm1NiVBs1L4dlK8q+ZWU5LDenxCRwajm+ye3o&#10;zJIhmzi8ej3tiKhhOUuR/BhWfK+OJBhDh3Tk5hsUV0cyAnAdpSMH7riFqLeOo5Eipawjez02o46c&#10;AmNr08PHqFGJYepeL+9FxDCwlxyJwg6RF5piasVh0APesG9lo9Tz5xBWtl09zg5hJSpPYSUoT2HF&#10;RmIwOALy9F3YN5z8yssHMQyNkk0cTormH0QMkTTeZeplzw9h4JvXJjVNZN+ikXA43JG9XnJxlkZJ&#10;TA1ZSvIIQdg3h8V8c1gslg6L16kW6NclQwwMuLHyrFs8BKwFYofgDFxjptFkGYxcU3RYvDs7LNco&#10;2Z1R3EKf+Q6HALEkp4+S0LfMAtmdHUYEyagRQTIYESToEFLOz6plagH5iCNWJJPjoDApPRtGPFqt&#10;Z1l4zHBZelj85CDYilHWapemauxbVI68ZpHrH8omUno4WKZ8RkCY42y8ZH5xX7WWA7Vx2hfjNUOC&#10;BXCRyKaJjaFcic9Y5jfeKHSTK7hYlVnCVkdsXEuw0gTNsH94SLmWejV+2Bd8sV2WJA50SBfX9RS2&#10;iwQrLX8b48p6I/GlDhstSUNQK1K5LEo3bBRKmSS1yiOoCzXJAYuoWQ4RKaxoqUHENO1l4nUIJOFR&#10;XgIusHikPeLyJJ3Q0lDI6WqP2qQ0KaMYxMSC7XGGw2BIBSGmaa8P5wnfiJXYw3shQS0NtyzUYq3T&#10;2xUWMguIBhK7rrek03hJ96hAIw5WKJYIUpMMwh6RcWKJyauGC0OI7dRDPbA0NGgHljWGSyfEEuuh&#10;HEgApIdtKjteyDfYpsTE0hi2Sgg5WJTH3wosthI1vq7USJHjXp9xUlgsbwOyH0kpqDQ1OK7xEPTM&#10;RPsWe2lW5pUNoIwz3lP1cFVbZCicwoSzPkBRxqp+0Cd0pEWGgi0Xtyim/jKXMQqJAoT3snoTtKAi&#10;4x1Z3hxdaBEUotwMlaNV+EVoIczCUKkWZaNTfhFaSDpnqMw8jliSseSMdtweysSIyvSx3I+Qr9gR&#10;18T7RXLiQY7mxsbrdjQ1FsMm3JMnPtYEGSPu6YTLhMTZnWAbMhhULNHrM9YlKSUxY68mm8mMvZrC&#10;iqiR5OMZlxZIDs1sG11sbsy20Z0WFm8T1ijZ0h0WL6vXwuKF5dRiIXdYbqQkxGXUsrDcEMhtEG80&#10;tjQNRszbU8PKpkFCqhsryRFLyAb3CUi4d4P0Lwor65TBoN8YDHepKKzsaQwG05tcVNqKian7AguT&#10;4wSKnJxvkS7PYNL3pdFY1WyhuEiO/g6lTMjRhzyEuDRKYWVOyXnLDjYWuae2Q9iI+L47HFQxGIJL&#10;DIaSswxm7I39pB32BUqtCBKBSZyozD3FYeOlODjTHJdsF1s0pYeTI4bTQx6VdYazIBTH5fhsYShK&#10;z2I9sRR05gczegMCLxxXAv8UB11BcdCeFIdYA8fl+DzAKqX0cstIjsAgL7E9341QtURPCQ5yH1sK&#10;gsN4GQ6H5USNitgXd5yE8+TgtTgmRMkLDvISOzCCg/5mOAvpxWabXMAp4yBbmhy8wxaIrUWJ+6e2&#10;b8GV8ZJtvpvhvFIcomIcl+wf5JnTA19iw0zOOWATxBGQ8oKZGixkfvP0ML+0fzm+bHCYwPjiOCIv&#10;jiP6wHDkop3wr4yDrd88DvqKjGPGe0QkeUaSa4q9T44oXoEr+oXk9gg9HLQQ/TcjQkJSioRe0adp&#10;HJlfp0f2acfFvlztH8WVdUnOqYReWUccV+TvdLgif5QewkIcB3lhfMFhBKcHuYp9HSm4UfjHCqrM&#10;9u4E0ZNpHJwFcqop+0zZjziujJfjilz97+PAZ6LvZ4SOZZqjUyThS5E/kv74ehyzS9CubOup/sl2&#10;ncMxPWTtMhyu2JBiYpL+aIFp1kE4ZvqqbTySPLCoaJozYdFdmoQxW/YHu773RwCLXu1400VgORCn&#10;2acEFh2izwbHU2j5veRks5vt6ICU/X8FMJs4NMNhoplIZvHTFKg8EL4GTdKa5UR9OfUh583ivUAo&#10;yBnMK4B27EkpIj1Er6rGQoFIxSmB0D286bKpJZrO8hEngJxiHlg2tvoqtWV+2RcZYDM8rfoatQHs&#10;C+Bkp3zkuEoytsFHDoQ8UqDlPlMgtiOWKdtNiMSeEoi5Jsd0EpKAaiYZKd1kc01O9F4DtJkh5uyE&#10;PLOON22jZhTlevCieyjFPxBIjO7Jmya6x4HkoFLCXhh1HkgM+UqRWKwVSEyzCsxOIUnzWo06y0eS&#10;X1YpSjg53BV8MOT6w4piVig4RSwuDoRq5kAsrpMBtTTwsgrJJZJutCsHLLA2IvAnSiiemVcAMWox&#10;5sK5HsVZXAZDDjWlGhL2a3Ks+RogppBcO+pGVNjUSqXxYOzWGclk7cY8ELqHU4TgcmBx0tmdLOmj&#10;zQxRAK8HsoCmU2QnCBVIHMgKzA6GBTVHHAJqGdRYKMz7YGGlUTTEshRYvOgVQAiFHJCRPsKIk4gf&#10;AUJ6yEVTP6NiN1JXQDYzOPXS14lTfeyZp2nnaFq5MkkxCyR3q33UPUlCWwHJpumDYabrK4BF42rB&#10;ScKeImY9q3RlgvsKIDmCqBQpe8ri0mqSZDAAMnPGm+bAsl/rNYe4aaiUnlwPcNV8SmDZCxMUiwJI&#10;AItKSQAhZnzUNjPExtUK0qpIedNINEkAs6OG78op4lJGAphlj+wvuVEjXYI3DY+dA+16Bp1CGJoJ&#10;itlRI06RoAglxexwS4RmZVvEvAZFlkfgQGrOGMU8kG3sTpHpRwOyQ1UfDCkDXNmTB7Ld1fpIzRkc&#10;TOsNnljjwpViRcPE0ywq5RVAwvBKkWizCaf7tG6hpecMJE1eBlNUcwJYVuFAQ3ZygKO6Ry/ZhAw3&#10;1z4BLJsmByJLOAEs/kwCWBTpQKNcyOsaJNwdj1puJBT2UCAYTkNN0reFIrPN9GWzfxQQBxADuSro&#10;wdRB8sZiPlopUg4s+/VAo1xIQRuYETdZNXCSxd9NcFMGDsSaYZvmBL9wYPGeCZ5mHsgCQ06RhXEq&#10;kGxIeSCM4YFlXU0CWCScA7G4OBAzw4FYhSx4NcHQHJipMEkOVxkM2xUQk2LV6btJahYlKULjsnDY&#10;BBuXN408xgQwO2pYzQmK2OJYyG5yisT4cCDLzq1ANoXWNKkqJWWRMBhyeb8CWUzKKbKYlANZTs/v&#10;AJIwTqXIdgVEhkcxlOLtAxX6R5ZZMCEx6hVAZvcYRWogGZCvwrKxj8wY9sHQ97+saVKoTcTMmqZr&#10;pgDVMiUzAyArnWJNs/civY9Tdq71tDTZRyqPNpg0kGoKo8jsR8wMe4F2xR46hWUvZE/fCsWyu07U&#10;V4A2m+jR+euBlI9FkerpPZlrAzJzxvrIQp+mzSYOLHvhRCpnCMOLP6O3Lchgiu86UWMYGzsHovBI&#10;AgjBpU3DSklQLOZMAgjB5U1DcDmweHGJprMMR6CSU8RlQr0xE8+130tl6xq+wsQdn2IW/hFAtgq9&#10;j2z7cCBbrnkgBFe8uZjh4r2pea1uHwFCHk8IhOCycwV9Ur30kQoFdA/LAzAnd+JArBnqQMrqW/pI&#10;fS48ozVRn+v1QGYBOEW2zziQLdc8EFPIjvd1f1n4yM7YJ8RS1DWNBff1QLZcnSJbMw4kcdw6mDSQ&#10;bZreNJ1rSDgLnHsfxVDKMZwDYQFQL87qyZByeJ1FCyd2ReJ3ABkfEaicSGW/2kd2TcL7eEIglBSn&#10;iOXKgZCeEwJhfMgztLGYoWzWxHI+Jqsnwe6bvAIIJcXOZya5+bBoM1Y80s4VNG05HjWSOU8JxMbO&#10;m8Z+zYEmPXQwaaCJGVuFdpWUeuw4EJtZMVE756JAS2ucSe1/OVgsttnMbg1Z/uPMogqW1jiT4nzS&#10;dBHcBLAwfGZRhRGvRc+koJaUAseoSXUrARZ5nFmo6XcAiTxWikTMKpAYSK8AlsU1y1YXKgBLOJ1Z&#10;DGC0kitiCcQU80BMIYsB6BP3qvb0rg9pGmImduSpgMWmmJk3rM/Slz6yKcRJhV6FivuIQ5KZeUhj&#10;Hog+Mg9J35JfBsPO4vSR+AJkYpYHQqWIaxqzB679zIGYwhMCjY+sj/CveR9xpnlKIKaQnWl6VRTm&#10;klqi5Mxc0lcAsVw5RUwhBVqpFQ6EmJ0QCKGgCflWzIsdfo6Sh7ssLnb28UcAoZrZeaGV+ZyZIz7C&#10;vJ6ZI/47gEyRetNs53Ig2z4cyDb2PBD7Nc2zxysMM/OGR0n3XqRHzkBiRZoHQsJlg48pwk3RAg0E&#10;CDFjx6kjHjOdTwgsvqsWpSB9hKZg54V63rownJ0XpoGDWfYs/DCY1UyenuoGlAiZWS2HVwCNPUQo&#10;9P30hT3MEdcH6AuQzEweKMqpUCT244DotVboCYVisFJdkjB5KiD2a07R2EObNoafGrgRZ5eMujSt&#10;FZaSQDbX4p7oFG6YIz44kARTK5AJhVMkitQpstoPvwOY5SO741ObphIOhrOrO04xD8wOhrn2tens&#10;zDAn1ynmgVnBZU5ubTorj8wbHpBwuqFACY0si4sCsQ1Tir2XGiODeQWweJq8aauCxQbTo4gOp4hd&#10;4ZRAYzgxNHscA25YQMPf2mFxig6mwoYdnXcSgi9CQRZXhzKxGynZEip7fXxyocjO2O2FqQ0LkbwC&#10;CG3GspAljQR9JIIr1TYAJFP4RwJJ/LE2TZS9A1mwoAKJ2vsdQLJfV4rZmWFuc6XIBNfmmjm5TpE5&#10;uRWYHQwrvlspZoWCU4TG5cBikW44EKvwhEAoKUoRkTjeR7wZkwBm2YN0kwTFLB9RYJdTxKk9B+Lt&#10;xFMCoR/pzCAcxptG6aAEEPsMbRqRjwTFrODi9hWniBDJHwFkyt6bZmrPgHK0EW/srwcSF0AL8i2m&#10;AssiqUC2fTjFNJCpZqfILAAHMkvKgCzK5aPOA9l+7U1nB8NCTbWPWXnkFEu0cMOCV/ZC7oZlkdiT&#10;uxsWk3oFEJqCUbzAVVva9IVVHaYUcSLOKeaB2JBYSswFDj83LCXmApG4Dct0eQUQ2zBLiblARckN&#10;i+1dIPNqw2q6vAIIp4JTLEHARNPY4jhFGEh/AJBsHxe4DrxlQcAKJErqdwCJsq8UibKvQKIffweQ&#10;GOyVIlGkDmTxxwrMMpyFFSvFLMPFmAttikoxK2asapFTZIHKCsyyh1UtqhQZe3Dku6UU8XBiAlh0&#10;zymBRUklKBYXIAEs2iwBLNrshEDkP27ZNa0LJPhtSRrZDkU5tuQ6Vx5nTIzVhL1hRdtFeJTjbE5I&#10;u1bUn41XTFW16Gm7Vqyf0cPVPk6vGI15XKyYdt5ubMxXXKy/8jhbx4yerU6GM7k6Fa7YYVtSqmMn&#10;77cvckDOQ3YIFm9JGD+Pg/yRSPoOd/m25BrhDsX/tyTgnsdh3khcfofT8S2Jtu+QFLglwfY8DqqX&#10;0YOFT9tFiiHHQa5ou1kc5I/Sg7wwHAqh0HEgM+10OOhnckayQ62dLcki3aE69pbkhuZxNh+xZb1D&#10;PhNv1+aD0XstLjbod3iZfStx4chgrTiyfzi9U+PIfuTtEn1vOJLG6OMlGYKvxyX7R45YvF3yCljF&#10;JeVATo1TcsBwCLhtSZB6h+JkW1IVZYfssy1JIMzjoO8Jva0EFpb9nOFQPJH1b4tqjCfDoQzkltSA&#10;2dp+KXcNovndIlN7K8VTToODHieXFtXlWfhMciq3JlckrzGPw/xSerAnKc7GETvXWzzhsaX0wD+K&#10;gzwT3AaZK6zdDcKyp8Nh32L9s3VEcTm+bGx9MHppnI0jDnVscKa+JbmtG7OvyOlAHmf9i/ffDTJv&#10;tqxds68YzvbVk+FMnsk4kLJFxyHXDIt+YfRs/Z4aF9sv9tjpltyHdhw5+3k9Lj6yrPRivVZxZH2Y&#10;/iNHKpVevG9VXGy/VFxuPnYkF9jo5XE5Pu9IInBtN96nKy473iwutmO9XRKsr7gkX0TPRHaJJlDr&#10;Ole7N8YVPclwM+KdHFf0xslw2Ad35GjCHh1VPzMa74xieDty5zmPK/qU0zO+xOvXHpGk9GDHng5X&#10;9hn1+0P+IXFyRw52Zuz7O/JeXx5n/IvX24znW3bk9GdGnVWNm8TjBV/SOCJ/3i6RA8ex+bD+ZXGx&#10;nqx8ifd9x5Fr4hWX7B+J21Z6yXGQOKvTI1egHUcukqZxSFTckduhM/zQHYkzzEhe3xH/9/U4sj68&#10;XSL3jiNykMaVOPqO+OezvLq27IPE77Y3UPWcJtQHyPLkOOgrSg/7L8VhnZ8KhzQZOg7EszkuOV4U&#10;6uL0YL+QS6gzsnh2JEVuRubrjvi/p8dB/mi74B/D4aYxHQdyXk+Hg5yy/sEPZe3aQ6sUJ370sn5J&#10;u1MaB73B6Mk6S7Ur+0EKJ+ebp8Ul203K/QQ/lM3HKLeeM+PI43J8GWW+Uu2afU/md8Q1ZTreLE7i&#10;+6V/cRK1Paq4I3qt4uL9aMQ57I7sb6PZ7WS/rLh4nx5RlkXP+aP9cjQ7h2R4V1zsr+ZxWL/EHhrd&#10;3mDtmr1xKpzZJYwe1gcdh9kRhJ7v+6fCJfksdv2yPtg43D5g/TN7g+GSfEGtSGY/jzifoTgk7v3v&#10;47BfMj6bHUFxyXlDXgEfr9GL/YrR6RH94jiir9I4W2+xf2llV6jexXkAs3fHNM78gDgOMuJpKmYX&#10;jzh3pvtgGpezS0aLT7J9GufdvH85+3REfiejN+DeBsfZvh/L84ASipxejn8Drm3vyDsYA25t70hZ&#10;m0HOm4v9Eq+jNM7tsHgdDbhSsiPnZQNu8e/IpaA8zuzO2L6y4jO8XbNPGb0szuaDyJXbf7E+GBxH&#10;+ue4OP5X6cX7r+PIIz4Vx9rF/kbiYYPFn2U8kX06oGDhjtRVr7h4P9J3u5Z1RErEDxbfJfl6g8X/&#10;SJ5qxZH1a/Ewkm87WJyL5O9WHJFTnO/vSMWVAXeedyS/2HGk8KlVcNqRVw31ybxl3kg+esURPpu/&#10;Ty4cDGbvkpsgFUf47PR+L+7q9v7xpiyZh/3Tp59/erN/qz/85fFp+fnq6+PTv97cf/n5p/3bx/vb&#10;z9e/fr69Xf5x+Pj+z7eHs2/7W63h+kt9c/oZ7Pbu7Ls8UtxNuoNd7R/enX+43T/Jj18ert+dP959&#10;PI8p/7r8h0X9jPLD4fHpn/ePn0oPll8pbP/2cP/17nr56dPN/vpf7q7Pnv7+cPPu/O7+7uZce/Pl&#10;5vr87Pbmrvy0IJ/2n28zSOHO7Z02cvPhw83V08Kl/dvPd3c3h98+XX8/e3/79fCfexnZLEteRnz9&#10;+fFJrkds9aBc/nEQVkidLb12okR0CM7D97f7q78t/3t/+/BpX4YlRASL+SnoZVq8xeVfzzpz80O7&#10;pX/y/eHx7ePDXw8//6Q/vb+//vtfD2eHe+mQdObbzUF++HR/+G/hyUEn5vG/vu4PwqHbf7t71KPk&#10;UZKkz56Wf0icQO/9Hda/eb/+zf7uSki9O5eZLT/++Un+JX/y9eHw+eMnaalbhnZ3/8vXp/sPn71/&#10;pVfo7PfHh9JX+eHsx5fbu8e30nPp5dPTw9s3bx6vPt182T/+6cvnq8P94/2Hpz9d3X95c//hw+er&#10;mzff7w/Xb/qL7mL56eFwf3Xz+Pj57uNvn/YPN9K2suDqP74JBz5fyxuusv7v9l9EKn493Nx8uD98&#10;OSsqErDfFraJyD/85f7qb4/GTSFQfqMwZe3Z++//fn8tZPYyrGWEPz4clsUi3Tr7IU+mWMrRBu/f&#10;iOj8eDq7kl91y65wJcf23eDlwO3P1+tu/61M6P7tx2tI3MdrdP9SePzhy+3+3fk/vTkbhvHs+9mu&#10;KBdFG0isZQdtN5uzT2eaMbpIfgWJqeKgfrc7Tkn2OwdttxfHKYmx5aB+uzlOSTxDB21283FKYm47&#10;qJ/645RkLh20GRuUJHDhoL6fjlOS+gQO2nTb433SahCO6nYtlq95vunGBq0107tNg+maTe8tzkPf&#10;oLVmezd2x4eonnGl1U0NWmvGd9LicbFac36adw1aa9Z3F9sGrTXv5QHV47RUC3nvtw12ydPQFTRO&#10;jWnUFD8nNc/He6XxHweNfYvUmvPS9aPM0nJsTkocusYA14zvW71a833YNuRBz8q8wYtGp9ZcH2SB&#10;HdUMWnLOKQ3HKWk9Rcf009CgtGa6LNWjnFKjppIaGiKqJpejmqTWTJdXAxq9WjO9JVW6ZXh73diY&#10;P0lAWKEuGrKgYVmntWnwSrdfBzVVllrQjhpapNZs7+eGahDnpJJqcF0dhdrc2NCj6nY4quuOc11r&#10;Mjlo2LVIrdneN9SCuk1OSmpNH5crPZxw1KYh6+qpOWjsG9pd844cJW97Hx+hnpo4amwxS31IR3Vz&#10;Y3dWz9VR49xYz+oHO6rbNuRdb+k5apoa7NIzJEe1aa1ZLw9AHme9xhkqramxG8rtn4qaRXEfVQ+a&#10;C1dptUR+XvN+ljV2nNYz3l80bAd93MFb3PSN5aMxK0d1LanXk0NHbTYNqdeXIh3VXTRWkN5WddR2&#10;aPXrGe8vGgtbI3MrWg3ey/lBRfWt5ai3fFe0GkpQ7ww7Sl4DOb6G9JUQR21bFpK+y+ooeTunQWvN&#10;+23LxNU7EU5LHnBt0FrzXvIKj8uX3nuvtMbGGDUa66hdy0LSu/aOmlq2t56cO0ruBxzvl97HctQ8&#10;NPil0WRHyR2uBq017zdDg1/6YE+ltWnoL83rcNRm25B7LXXkKLkz3ejXmvfbrrF1aFzCaW1a/NL6&#10;qo7adg19r7eHHLVpyaqeDVTUrrEPSS2lFaplVOq9pkqr5dlpNndFyao9qgulhNIK1drT9Gag05pb&#10;3o+epzhKXN/ja6jTqIjD5LWJ4x0T/beCbeYmtTX7574hrp3mvnijQd/WEzDJVnqUaZ3esMlQW0+B&#10;vHDbovZsDjYN+RcnatXoNDQW01KsrfatJWndM4d2FDfu+Ej1zDJDbT0LTUOle+bTbpv+sT7L541K&#10;+karb+tZkOoSDXnTY/BKrWXcdVqT0mHbqbFjdnro77CxtQV0Wv3HYXKzttG3Z67teNGS3mfOrURx&#10;WtTWs6De5vE5febfbsUSPOr/dRLWrkOQoHiL2rNZWPNN4qYeu9prcHmJPV39uEM8S36SwOFHDRku&#10;gdH7Rw2eaXBLwmOXdugkKP1tAywjVrCd2MRgGZCCLawfg0VqFGxnVTFYhELBdhAVg3XpKdrv7RA4&#10;xujXXggco5SYj0YwF84FDESSyKVf9iDUMVIv0RXDVb51qCLAmc7gBualn5QQ6hiqF3IicEypnxMR&#10;OIbqx08xHCX6L/30i8BNcnOii7OmS787QahjqBK/yPBdAxg6TV6JJqauQQqFe8ESAsdQ/RyUwDGr&#10;Ek/I9B1Vni8lyy8Fx1AlLpCB4wz30s96474jZfLSr5AQuGmk3FBRaOfSy6ET6hiqn4/HcHXEdVbF&#10;1c5wRn3tBZ4TYLyVeOmH+qQzEGCvlUHgGKqXrojhyEi59Mw4AsdQPRGWwDGr/q4XgdtOkxNgZK1f&#10;enZxTB1JP5d+eYLAMVTPOSJwDNUfyiJwDNUzgQgcs+oXxWM48qUuvbwugWOofi2bwDFUr05L4Biq&#10;16glcAzV34yK4YsTpatP3aTMarWyx/IHufVqlZflD3LKqUM6ovxBTpAXh6aMIaeLF59l+YOs5YQb&#10;MmJpJQeNB8HlD5KDdvMpaz8haVhaSA7aTKguaUN1ZkR1SStqMfQXtj63o4rpCFv9IIkPZ5L0IXtE&#10;SSWQk/7D+dn7d+fvVf5W+SPlR0250DPps0/yFRlVyJf7bzeX9wv4SS19S7QRZwsyXBG3d8+RZTVV&#10;pP3evg+gKM6IDIXjymI+PY6kQsKM25JSW3Kmj3GYkNg47WvjfSWOlNrydmVzL1rF2rPvi3ZJSa5K&#10;z9af0bHvS3rxlelKz1SM0bHvS3pJ/rndYHTs+4KeGA4pvrhhYXTs+5Jecrzk6o/zJY0jKaImf25k&#10;WP/t+2IcpJSV94/iRGPo+qW4sndTHK58cJwEfzLtiuuYw0FfsXGohky1K2G4U+KsODXrnwbFMu16&#10;qTKyPqwUDms3jcvxRTKbUuPoNeSfGG+PK5JMrvI46HHCl15+n+ofnATavzQO/CP6wPsndCM92VsJ&#10;aaKvKi7eVysulj/HuVtp+sy+Ra9VXLJdsl/2uNq69aiDtWdfaxdyQEpauFx5fMfo2NfowR4iqeVO&#10;T9KH4nkr+kBS9wiuuDMb95itX/a1/hW52pD9skeJoA2dN9AjJTecngeNrF/2fdE/UjK2t3dYKK7s&#10;C5KwSPhX5u10uCJXnF7ZVylOj8tFT3Jcsl098E/RK/slb7foSYpDzIvicOXjdLgknzV7KcMXzVPL&#10;4GAP0XGkcdl2k3Kv+ZKpcfxROPNETQ/YF/rA+xf7R5K4h3GQ/chwHni39uz7ol22Lzi9ZP/8bMPa&#10;s++Ldtm+YO360YrRse9Lesn+eZDE6Nj3BT1Sgsznw6M0Rse+L+kR/WzjJSXmej1DVXmmOOgDiiv2&#10;KaeXxUFPsnbhB9B2cQX7dLgk/zSxIMNnvBFD+4er0KfDZfuXk4NO03YS45WLCifG5cbhL04TuerM&#10;rjs5Lo431XZj/ew4yb2J7OKKi+NSFRfvM4ab/TjA9JR9i76quDiOVHGML8Vun/3Exdqzr7Vb9jct&#10;oRnzpciLlrzM4RhfyvqYSRyzg588EztbLt8s62OWeFfYP8cR/jku3t+8XbL/VhyRK2tX9qV4HJhf&#10;isP8Uhzm92S4sm/NlF7ZtygOJQVmckXXXp+X/MGYfzj0nkmp0A6lWykOV/E5DnLvZ0C2Hu2LdYlS&#10;R7McGoVyYDhiX3V6O0T2mZnYTXLxDDiyzh1H5PTVOLJ+nR6ZX8eR9es4O321ebCvzQf44kei9nv7&#10;vsQl+SL2STy/WB+ktHaHxB8t1RfSg385sedjHUf4YjhS6qNzHJkPw5G4o9MjcceKS/KFlD6r9Mi6&#10;tHGQ86gOJTvl+iWZt6I3OK7Iy8lwor9Vb0ykJIgeURcc2d8cR+YDZ98Tszc0oXbpH6GH03pKD37P&#10;6XDWP7LOce4ykXNYe8F7InHqiiPr19sl8mw4T0EzvWdf6D/HETvbcUm+SD5eqNecHhtvsZvkijKh&#10;V+Jck6c62jjta+PF+iBxn+WigcopiftYss5ESrks1yCUHrMjULprIk8aWFbRJHyM+Qx59lwi44d9&#10;jS9FD42SyhXRw0tVI1H3Dou1i8NioXJYLFMOi0UKjxPJzYt4pMWBH4kihZ8/kvMRvHQ0EnWBU9DR&#10;M0FtluxbZsth8WTBx5c7+eFI9a6YiKZWHY2mHsXORuLZOSw2qPBE2UjWK47vRtmew74VKR/JKsTh&#10;50jq6jssFiSDEVfSYfEswJGUqgfhSHFuTGElTHUqGCSE9Q1LhsGK6UH7loQVQ4tSg4SQvqHSMKMm&#10;y3hZMoxaEpbrG1xW1jecmDEYDrj+QbDY+vO+xTrEYfH24bB4ORuMeOYOi9epw3IjJdu4USPep8Ni&#10;Z9thKYYMssVFuhfUtGhmBkYCnEaN+KcOS0nI4En1to/at+ynTi3eAVEuUErAxCMtupfCilI9FazY&#10;tZRaUdEUVqxBBkMQ41SwHN/ggdNGi1JlMNHgqslPBcsNAe8G0EZzs4AjQkYtC8uJJfxu2mhO3uQU&#10;KjMLDosVl8NijWQwsbwixYUTzoG4PKgxPZC3b3EFdWBxK0w9Sc+C8PrVLlNr9i3qDUJJQhCGinlb&#10;rK3BL8JZS/YtLaL3fr3Afmvf56h4fzFasdI1VNx7Q8WCAZSo+0guDJXqF/FfQIskCxoq3t2BIoEG&#10;oPx6js2MfZ/NEHkfELTIUW1B9X6Ly1qy77rFnlTUBi2yrRsqnu2yT/TEzy9y35Pjz2Lv9yToZqhY&#10;vgwVWziGimXCUPHqKEq49xu3NjP2LTNUDA2GKtqEoaA0e7nsGy01qOBe7LQQhgGQhYubYz2BIaLd&#10;k3gHLib0fmnauGXfwjXYGb1UdIuGgLvsFFYUf0+iJ1oYToybXupDR43KCAuMiAfmVI7gQmrWNwIr&#10;CQB9llosIThW7YmetZH6ZX6bJPuWyXJYvKocRkYK9pKjcKNGMuocRhxLNEpUt1HzssfGCPs+Y4hm&#10;s4RTXxqV6nUxrIhlR5Q8qpp3xAbCiXBHVLPBiG52GGFv2TU6UtneqRFBKoqrI5oXy7kj2hJz2hFt&#10;+VoYmVNMPcnr90YJe4uq6QQeyltRNRRWVA2DoeIEhWHqSd9QkIJSK1szhRl7Y4ZIpF81OaWWYwhy&#10;aRg1rYu4NBpvbVqmcIHFa0HrFC6weM/SEoQJGM4P/h97Z7vbVnKk4VsR9N+xKJ4vCeMBZuzxYoHJ&#10;IsjkBmiJtoRIpELSYyeLvfet7n6rD81J+mkhFAcBjv+Qkl9Vf79dVV1dPYMdUA8cIsxbWq6bzl0s&#10;a21x9iprwgyOInXYEyJGSmtBJ0wh4KEIU/eCqaFjLUuaXpYm4oIoPpcGJyUZVlco7Kc65xtv7/uW&#10;5p9pa9Op4Qw2ypgVL0w4cMH6weyY7cGL889U7IgrTxI/OAbvqp9Dg0Xkx9rgwQyJJMLqIpeH3iOl&#10;WFSd9eesLN4T/uk9klgJbq55pAQ6UCStrJuFYY8tJVia6KCKhOQVVdISj8Cd9pnchHC0bPniY6Hg&#10;BJrp8RJLB1TihxxQWKa4mbIKgYdnJv4FxWam02BQbDyYGhSbS01LMLX8iojpaKUO8RssQObPhAGZ&#10;uzSg3wwrb6kZVh7TDKvrEHjMx6VBYG+G1dUNwmtdmq3DmjEFzs/S6joEQnZcWtmEclR5s78UNQBK&#10;zFDWCC5tkgXSKmuWlx74WO5Y02WCLOh+nbcBSknXCJW2KkBJlQWULsMCShEuhEq9CijpgGXUXNsx&#10;oJRaAlAegFkcx7mHfQIqjXZ56frrWuVF5IlKytrQXHO1vIfNq+aqJ0GC/lLKxfIa8hfTyutxLo8G&#10;oaSiQ1foEbmckcu1Kf9MWtXcnQbQ/bUwt0PLE0PuOKBhf1cPYWmaEcwtbhhQPUqI0mRgkjSZhGX2&#10;nEtdgtscczelYYZY6GJgWfAUzk1bDTDYM8PBZoTBopKOBtu+v4mKMDmTod9kSpM00SjCdIoD3avn&#10;ZMFatTdUUr+VN/R5SAdvowAm8lwXS8Eun8tcRViaIaBm+kPBoCn7O8bk2wvJ2a2lCEsdAlp8o7Mh&#10;9LBqny2Pqb1SE+sGobAZVh5Th8GJeoaVV9ZzYWVGytLKKyvD6loKhq9Lq4WVNYYsra6lFmBbUvZd&#10;Ws6U6hukf6aN8rmwuu4Ft02joBzyFjW6DjOzmJVyW7UzVOOoi10eTBPbY8LSnwHLNdI+yaVs6f2T&#10;PHCyj7iyfjbigCa8XHBYZHk53bRPJv/UpMryyhZ6vTw/KSJ5rr0QTvoctkPzgHCyOO2NrvI8lTOK&#10;cZXtld2J8vxMkeqn67csT7p6tTxYv7lcWJcZBzT0bBysoywP1lHGAW88F0eHvC4PLtDY63CJX8C3&#10;Gi67RF4DV609lfJMHOxZWR7slBlH46b6QZrD3A7EyeyhI3w/U6XN1/g29vPRcbA+crnQfxkH874a&#10;p/0NIyXEL4gTTx4Np/VB8mw9pnGDftGFGYwMcTsZy9W6JJyfJiPO5zO0Q7e0sB3yERIuvloe9Cao&#10;X6sIOMbVzYPW9Ukq1/dpwjmfIq5u3FrnNZKX+aU8bq37hlBe3Xpr3YmE8urWkb0KWrWO6nHO92Ve&#10;az3EA3g8XHNP67y8H7V5/Zadl63tu2lfLesHIS1CwsH46l2RGaSXaDOuvC+MuLIeNuLKet3zcWX9&#10;eZQH/ezthejmLA/0odaDeMDz0Trvgr5mL9im8YWovBFH4+byaDwcR/1cZ0e1FgIR5ynYAa3St5Jd&#10;Ye+N1snT3W2KHGzlIKXQwdaDjcA513pwDeA6HcWTvd/p7CqkPSr5N0J6pdjPEM8V0k4lXFnP7ixa&#10;KuLAUdr5fgR+105XBCluqnM9EQ74O99nEKd5ijhvb3l92GvQ6hcYD91JDjEoxXHLuDJf2aOkqVzw&#10;vY+48v72fFyZX0Z55X1hxEE/u/4MZzSd79Nw5NMZL8f5DAdNI47q5/JgfHO5sN5cj4C7Qp3rEZC+&#10;q1OaufAEUnH+ub6BOM17xGmeEs73QcRp/SJO+wziKtvh+wfJ05EY9rOHcKI8by+sX4/OhPvxfXja&#10;ONhRcBreh7eNq3A+78vzubd2VsnTtU+snw69GFdZPzvlrquf9gXqP7cbEaf1QTjfzxFXOW7ub0d5&#10;lf2ia1s4HrZfxX6meer2NNXP9RLEaZ0jrnI83D9O8jz4hNrr/lPEVfaf6ddV/ex6E5Xreg7sM73v&#10;08BrI66sH/R5fyvrV73bb5BOsne7DHHOu8BruhBh9FvaVsNrJGE4IIllr9gGuPo7KPcZwXRmml+P&#10;9CM3/0xHb4OWpFk0pSYMunEJB7UZVimtrFZlaeVZMtiLxrF7K2FlHShLK7tcHBYeuix3nCi5Gkdd&#10;5/LKquZYv/LSeT6OxszrVzcatGXk+sFR/fNxtfUrq16DH+VCAPfgWxq8QDFYaECk7qPjaD6rXKtn&#10;eT67y4CWkXDw0lFubzWuzLVZHmRYHRQiO4OMwYOCZC8hEHIw10gYt0uLoCr3n+NoPIQDEz+Xa1tl&#10;Vbm0HyhE4NJMlLK8pIpcwqY2SN4cTNmMA1dZxkE404ij+ZzaEQIya9pL+bu83AauOWQcrvNUP0pA&#10;5/MAcztqnjYQzJjlQWBhbgfi0nxuICVOLhfuaWUc3IPL9YOEQyMO1q8C3Sm16yAToYE7hINMhCY/&#10;Oe76mX9KT9PRYQNHaVkeaWpeLvFBxsF+6fUjtVQu4oZwOrJkXDJ1GJf2I8Yl1Z9xWpfUDrn8UJ7n&#10;yiR5MnWa/G67zxP/1HzRze8GbJNBRzKM8/bC/qurjChPcfKMS7YT4yrrpyMelCdcCD0o7gsZB/uM&#10;joza/Ly9j5d/atzkGmzBhB5sngR9ox4HemyWB+MrW5Yybw8ZB3aKjN4QulHu5+R6a8kOyPKArxwH&#10;RwpDxoF+IBdsC9ftB73028IljPAmfRxf0A+uPBM64jRfEKd+Rlzaz1vEpXWJOIXuMK6yHX6Tgeon&#10;NwmXW9lev15I5cqli+X6RUSUl1zdLM9x5XV+JRdxC/ZHxkFIe8bBBfErv1IJ981HeeV1mXGQtn3E&#10;le2yZ+MgtCPLs/2/xH8jrszjuf8gRCXLg7soI66sF2cchMTW49JRVQjxKPaLrzfEaf0iLukbXG4t&#10;TnyF5Sb9lMtN+i7izKUf9w8qV6EnLE/7AsqrbIfvbyhP+yDifL6A/9T3X0gBM/h+bke/pflXj/P+&#10;K/Nu1pvI/+L6GrzAmPVExKVx62xcyu1N86+Do6BBR+Ed6nWSh3pdmgcdhHYMugrbwZsDg9nRYX10&#10;EApUj0vj20GI1KBQghAqVexnC/GP9YNQuaEap/ElP6vsshAyUq6fxg3SFQ0K8aaXOAcvF9b5iKP+&#10;U/3Iv+vlVuPK+3SuH9nxKreHRFkuryd/osurxoFdluUB/zkO7JncDlxvadx6CCEc5dXNgx7Xpcol&#10;v6i3F5Iw+bzvq3E0Hmn99sgHjivrsbl+dG4gfglH8WU+ULnmn6rD0TpyeYTTuJF/V+8L9RD6Phj/&#10;BN7tIalbNU5XYXpInz/IX9cT/8n/19P5Ry1OT/n05KeWH/NoOIWU9HTuolCW4+GS/dvDFbrBzqHi&#10;PIBcvoP82T0FUFTjkl3Ro18+6Qc9+Xflvx/I71iNS+ttIP+krpgOtB/pnGQgPbEal9bvAKG9ft4z&#10;mP1Y5CudXzIujdtA/kTFAQzw8IDHvgwYV6D2Ek5xPihPoXyMS/OPcWm9HQ+X7ACWV9kvZneEdY7j&#10;YfP4eTjYB2Wf43xR6CzNP48xGyD+oJd9NIC9NeLK+28vO4rWb69QOcZpHQEf9LKjji+vrIeN5Zbt&#10;5BFXngcZRyGY3l7g8VFeXbk9+AVcHu0zI65sN444mle+D9aNRw/2W9jv436OOOmTiEs8xOXW4hK/&#10;oDzXJ6l+SlfG8pIfhHHJv8G4ynFT1jWUp1xvx8NVtkNXZrBc12NpPBRqzfJk9xxNns9n4CtdtQt8&#10;XtKHgj2b9GJY5xlXthtHeVQ/lQt2VJYH9lvv+j3Yg72uKvZgX/au30PC7REH7c3yCOd2MvC99PEe&#10;3nPuM67sV6nHif8gHjP4Z+K8gnOw4BdKOOiXjIN+URxoD1ere8Xl9uA/7aXf9xAPN+JgH8zyCCe7&#10;FvxDvQL5yY/Uy144Hk7jS/XTlWQut7K9OsdmeZqnWD/xEOF0pQzL9cz6KK+yvXYlKa4PlFfZDvNP&#10;V8nTeR62txpXV79O53RUbqc4nuPhxEPQz53O6bjcun7uFB/G8rTvAw91pmek8S37+TvFr/UQv1uN&#10;k93Ym/5U0je67G8v+2k699tCvEU1TikoekiR1rmf1fyjxXa4Pgn7m1/V7o+G07xCeZoviNN8ORrO&#10;9YPy/tbpaiH2i1IjHA9Xp5d0ti6SXgLtcDuA+s/18aPhxKckz/VixLkeBu2VXxnH4+g4by+sy6x3&#10;lvXJcK6fxresT3b+mATok13Ww4D/Mq6sj3eX8m/AUzOd4utIPx1xML6V+lWnOEbctxQXeTSc4sNQ&#10;nq7sM07rnPZ9xZWyPB836GfFx7I8389JXi2uTp/s5B/H+in7OeMq66f4Z5ZX145W8WEkr816U7mf&#10;26znnBrn+mnZ/9L6uTjYtZ6Si/S/epzru2X+a/18Gvi0zft+mZ/rcb6/lfeF1v1coP+1SvFA+2A9&#10;TrwBcRmtP8wC/pc272/lfeb5uLLenuVB3MiIg/HwdkBcc6vUIT3iNA8Qp/E4Oq6sv7Tuv4J7kCMO&#10;+CDLq8WV/cBjuWX7csTRfFE/Q/xLloc48ZDZmSX7rXU/HMSDtK7/gf/++Djtb1iu9GLC2X2TqO8i&#10;TuNxNJzGA+VJPyCc62GIqyxX8QJ0juOpiBlXOR5K3UXyGsVdHw9X18+N4gqw3Mrzy0apelheZf2M&#10;l2vmc+P+HJgvjVLuYv2qcXXrrXE/Etavbj43pj9U9UvGlXlylFfeP0ZcWd8YceV94bm4Ae71ujyK&#10;mxtx5f2tHpf8cAPcr2gUjzlACrJGKTEpTub3wyX+o3ikRvr9AHlYGp3HUxxUPS6tS4onbMzvEtYR&#10;xWk18v9R3Fc9TvMF4gkbpXanuLlGfscB7jHX4zS+5p8q6VeNztkHuEfgT28McB/2+biyHZrlmT+u&#10;3A7NF0tKdlxc2Q4Y6we8q7iCAe7XZnmW16OqHYhLdlSIly7LS/vRAPd1G48vBn/n74dLeslA9fP4&#10;YsRpXh0Np/FAeeI1xFW21+OQSV41LvnlsZ9lzzDO5x/Me/m9WV5tvzwXB/pGrh/wmuPgnNOfXhvg&#10;XOj5OOCrXD/gjYwDPfG5OPBL5fZC3NeIq6wf3IvJ8qpxlfMZ8lDlcuF+8oirnH9wj2WUV9d/V6Tf&#10;ax6EPCvF/agal+xLlpf0IcTp3Op4uMSTLC/tM4xL+8fxcGmfYXmJnxlX2c/Kf4DyqnGV/ad7HVxu&#10;0u8ZVzn/FH91LHlznZfRevMXmUP+o9J6G3Fl3hhx5X1hxJX3mRFX5oMRV7YD/KHqkD+g3F7pYXD/&#10;0p/RHiCuecRRv8huhLjmueK+BngaKeTFjPYvnEeNuLIfacSV7Z6Mg/PBEVfWm0Zceb+c+z0q0GPn&#10;fm8HcXV6pz8cT3rnXHFzjKvTO+fy26I8xc0dD1dnp8z1hAiWK/8p4tzfRONWjauzU+buH6JylW8T&#10;26FzzpfH3Tyst8tEdU+L3d33371eXIcvP2938fvN5+3uv5brx++/W1xv1w/3t+/vHx7iD5tPH94+&#10;bM5+XTxYPsPZu7m5oJKcb2APq7MvIb9yfKTrZvH05vzjw2J3fnbz+HT75ny7+nRelvw+/vtnkp82&#10;2927xfYu1SAWGmCL68368+o2frtbLm5/Wt2e7f7+tHxzvlqvluehNo/L2/Ozh+UqfYvI3eL+oQZp&#10;vfOwCoUsP35c3uxiLy2u71er5eaXu9svZx8ePm/+vLCWWYaacPZze7/dmXtxCBut/bCxrrDnXOxf&#10;bHZoQu7DDw+Lm7/GXy8enu4W6tiITf0qdByWXGL86ZvKLL+GaoU/+fK0vd4+/Wnz/Xfh24f17d//&#10;tDnbrK1CVplflxv7crfe/MP6ZBMGZvu3z4uN9dDDf6+29uzBrAlBCLv4g+X/DRFem/3/+bD/P4vV&#10;jYl6c24jm76+3dlP9iefnzb3n+6spFls2mr9w+fd+uN9rl+qlSr7ZfsUv326/rR5+sW+h3rbL8++&#10;Pj6s7NuT1etut3u6fv16e3O3fFxs//B4f7NZb9cfd3+4WT++Xn/8eH+zfP1lvbl9fXkxu4jfnjbr&#10;m+V2e7/69Mvd4mlp9Qhib/7nV+uN+9s35yH2YLV4tBnyF+u7sx/XX89SuhPBfrEuPNt9td97K7ZP&#10;P69v/ro9W63f3i1Wn5Y/bDbrL2GyWf3SKtj701RcGIezD1/+uL61chbWB7E7vn7cxJVl9T4z6e2F&#10;eMn6O260Ns+sRjeh4MtwFfIm5D7Ksdf+12FihDV6Fr68Od/YxIzSF79qItiSFiRM3dU6rOE47dNc&#10;zr8YZ3ecQ3GeW/mfN/dvzv/36uLqp+GnoXnVXHY/vWou3r179cP7t82r7v2sb9/N3719+272f6Hc&#10;WXN9d397u1yFYjR09su6obvdLL7YSKXRe1zcr2JLvqGU7T7z/Ct+eP1tNdIy+WqclrpUTZpdNhc/&#10;Xl69et8N/avmfdO+uuovhlcXs6sfr7qL5qp59/7bJv18v1r++00KJHTVmm89VOdfty0ShSus38Ae&#10;73fLzdnD/aNxS0Ql5hPf7TNapI48IqH6Y1fYcCey0PIbuWL39cPXuDaiOhom838Ke4S6vjxjWJaR&#10;Q8aICuresj8NY3SeycRO8g8ZIxoBgTH6HEU2Mcab84kxXpQxouE8McaBjhFUqUPGyNxqqsjpdIz5&#10;TLEFlpM76ip7OsZVuJYXGCPE78ad43pijIkxXljHiK7FiTEOGcM8w4eMkbn1pIzRzuX1tlsCkbP2&#10;GKO3xDaRMcbIjokxJsZ4YcZI2ekmyjikDHMKH1JGJteTUkZzqcSYXfAbRXs0OzK6cLcqmSV+SDBR&#10;xkQZL00ZUdedKOOQMmz7PqCM9NRH6KmTUkZ/oTNpy81waJeE59iSXWLnlZNd4qcukyfjRT0ZluPH&#10;5tpEGYeUYUfeh5SRyfWklDH4NeO2S/c39wyTSzuJTZRhIeoTZUyUcZLjkpT+dqKMQ8qwtXhIGZlc&#10;T0oZFohj9BXORK7SMeo+ZYTkb9H7maO6JsNkMkxe2jCJEY4TZRxShgWQHVJGPOA8uWHSXehRVEsq&#10;G0lrjzIuwjtJgTI6C9iatIxJyziNlhGDXCfKOKQMi+E/pIxMrqfVMmbKW2p5OqMDdqSMIZy+Ru9n&#10;vlo7KRmTkvHSSkaOTpriuPYiP8Pt9UPGyNx6UsZorpRxeGjSlY2RMWZZyRhfQZsoY6KMl6aMHJ40&#10;UcY+Zfw29NNyBMpPfFLKGOaeBLJP4er7lBHuoUa7JCcSnyhjooyXpowcnzRRxh5lhFyjh1pGJteT&#10;UkZ3FcK1zF0xhMRCRlp7lNGGJygiZdhdu8mVMbkyTuPKyPFJE2XsU8Zvgz/TMebJvZ/2srHRl1HG&#10;1SzlkNmjjCa8hhkow24HTpSRL3JOYRkvGpaRAgon7+eB9zNkCjzUMjK5nlbL8OzlV3N7nuFbLeMy&#10;PAgTKSNnDjqxYTJd+dTd3oPr4fnKZ0pJOa2vw/X120hJU+x/D8O/vdLrMpbVLarqe1vyRQhvCOsr&#10;vMw4afGTFn8SLd6yrWkh/Kdo8UZ+n66/fArpJhaWbGLxdHd/826xW+z/HG/FXy8v13frh9vl5vv/&#10;FwAAAP//AwBQSwMEFAAGAAgAAAAhANdw5FHiAAAACwEAAA8AAABkcnMvZG93bnJldi54bWxMj8tu&#10;wjAQRfeV+g/WVOquOCE8khAHIdR2hZAKlSp2Jh6SiHgcxSYJf1+zapeje3TvmWw96ob12NnakIBw&#10;EgBDKoyqqRTwffx4i4FZJ0nJxhAKuKOFdf78lMlUmYG+sD+4kvkSsqkUUDnXppzbokIt7cS0SD67&#10;mE5L58+u5KqTgy/XDZ8GwYJrWZNfqGSL2wqL6+GmBXwOcthE4Xu/u16299Nxvv/ZhSjE68u4WQFz&#10;OLo/GB76Xh1y73Q2N1KWNQIWcTL3qA+iGbAHMIunCbCzgOUySoDnGf//Q/4LAAD//wMAUEsBAi0A&#10;FAAGAAgAAAAhALaDOJL+AAAA4QEAABMAAAAAAAAAAAAAAAAAAAAAAFtDb250ZW50X1R5cGVzXS54&#10;bWxQSwECLQAUAAYACAAAACEAOP0h/9YAAACUAQAACwAAAAAAAAAAAAAAAAAvAQAAX3JlbHMvLnJl&#10;bHNQSwECLQAUAAYACAAAACEA0ZBC3LJ4AgCJdhMADgAAAAAAAAAAAAAAAAAuAgAAZHJzL2Uyb0Rv&#10;Yy54bWxQSwECLQAUAAYACAAAACEA13DkUeIAAAALAQAADwAAAAAAAAAAAAAAAAAMewIAZHJzL2Rv&#10;d25yZXYueG1sUEsFBgAAAAAEAAQA8wAAABt8AgAAAA==&#10;">
                <v:group id="Group 18" o:spid="_x0000_s1042" style="position:absolute;left:2820;top:4166;width:6979;height:6362" coordorigin="2601,3217" coordsize="6256,57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9" o:spid="_x0000_s1043" style="position:absolute;left:5017;top:6997;width:1080;height:1710;visibility:visible;mso-wrap-style:square;v-text-anchor:top" coordsize="735,11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tYdsMA&#10;AADbAAAADwAAAGRycy9kb3ducmV2LnhtbESPUWvCMBSF3wf7D+EKe5uJhYlUo4hlMBgyrPsBd821&#10;KTY3pclq3a83A8HHwznnO5zVZnStGKgPjWcNs6kCQVx503Ct4fv4/roAESKywdYzabhSgM36+WmF&#10;ufEXPtBQxlokCIccNdgYu1zKUFlyGKa+I07eyfcOY5J9LU2PlwR3rcyUmkuHDacFix3tLFXn8tdp&#10;2A9F3b2dfuxnWXwt1FX+Heaq0PplMm6XICKN8RG+tz+MhiyD/y/pB8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tYdsMAAADbAAAADwAAAAAAAAAAAAAAAACYAgAAZHJzL2Rv&#10;d25yZXYueG1sUEsFBgAAAAAEAAQA9QAAAIgDAAAAAA==&#10;" path="m391,1091r-1,l389,1091r-1,l388,1091r,l388,1088r,-2l388,1084r,-1l388,1078r,-3l388,1074r,-1l388,1068r,-4l388,1063r,-2l388,1060r,-1l386,1059r-1,l384,1059r,l383,1059r-2,l380,1059r,l379,1059r-3,l374,1059r,l373,1059r-1,l369,1059r-3,l366,1059r-1,l364,1059r-1,l363,1059r,-3l363,1054r,-1l363,1051r,-7l363,1039r,-1l361,1034r-3,-13l356,1011r,-1l355,1006r-1,-15l353,980r,-1l353,977r,-3l353,972r,-1l352,971r-3,l348,971r,l347,971r-3,l342,971r,l341,971r-2,l333,970r-6,-1l327,968r-1,l324,968r-6,l314,968r,l311,966r-1,-1l310,964r-1,l307,964r-1,l306,964r,-1l306,962r,-1l302,959r-2,-1l300,957r-2,-1l294,953r-2,-2l292,950r,l292,949r,-1l292,947r,-2l292,944r,-1l290,936r-1,-3l289,932r,-2l289,923r,-4l289,918r,l288,918r-2,l285,918r,l284,918r-1,l282,918r,l281,918r-1,l277,918r-3,l274,918r-1,l270,918r-2,l268,918r-1,l265,918r-1,l264,918r,-1l264,912r,-3l264,908r-1,-3l262,899r-1,-4l261,894r-1,-6l259,872r-2,-13l257,858r-1,-4l254,839r-1,-12l253,826r,-1l253,820r,-4l253,815r-1,l251,815r-1,l250,815r-1,l248,815r-1,l247,815r-1,l245,815r-5,l236,815r,l235,815r-2,l227,814r-5,-1l222,812r,l217,811r-2,-1l215,809r-5,-2l208,806r,-1l203,804r-3,-1l200,802r-2,-1l197,799r,-1l196,798r-1,l194,798r,l193,798r-2,l185,798r-6,l179,798r-1,l175,798r-12,l155,798r,l154,798r-3,l139,796r-8,-1l131,794r-1,l129,794r-4,l123,794r,l123,793r,-1l123,791r,-1l123,789r,-1l123,787r,-6l123,778r,-1l123,776r,-5l123,768r,-1l123,765r,-2l123,762r-1,l120,762r-8,-1l105,760r,-1l104,759r-4,-1l87,755r-9,-2l78,752r-1,l71,752,54,749,42,747r,-2l41,745r-4,l22,743,10,742r,-1l9,741r-1,l3,740,,739r,-1l,735,2,725r1,-7l4,717r,-5l4,696r,-13l4,682r,-5l5,658,6,644r1,-1l7,639r1,-9l9,623r1,-2l10,620r,-1l10,618r2,l13,618r1,l15,618r6,-2l24,615r1,-1l28,613r2,-1l31,611r1,l35,611r3,l39,611r,-1l39,609r,-1l39,608r,-1l39,603r,-2l39,600r1,-4l41,594r1,-1l44,590r1,-2l46,587r,l46,587r1,l48,587r1,l53,584r3,-1l57,582r3,-1l62,580r1,-1l65,579r1,l67,579r,l70,575r2,-2l74,572r2,-1l77,570r1,-1l78,569r1,l80,569r1,l82,567r1,-1l84,565r1,l90,563r4,-1l95,561r2,l103,560r5,-1l109,558r2,l112,558r1,l114,557r1,-1l116,555r4,-2l122,552r1,-2l125,549r9,-5l140,541r1,-1l144,538r10,-7l161,527r1,-1l163,526r1,l166,526r1,l172,525r3,-1l176,523r2,l185,521r4,-1l190,519r2,l200,516r7,-3l208,512r4,-2l214,509r1,-1l215,508r,-3l215,503r,-1l215,500r,-7l215,488r,-1l214,483r-2,-15l211,456r,-1l211,451r,-13l211,429r,-1l211,427r,-4l211,421r,-1l210,420r-1,l208,420r,l207,420r-1,l205,420r,l204,420r-1,l199,420r-2,l197,420r-1,l195,420r-3,l190,420r,l189,420r-1,l187,420r,l187,419r,-3l187,414r,-1l187,411r,-7l187,400r,-1l187,396r,-12l187,376r,-1l187,371r,-11l187,350r,-1l187,346r,-2l187,343r1,l189,343r1,l191,343r3,l196,343r1,l198,343r3,l204,343r1,l207,343r6,l217,343r1,l219,343r1,l222,343r,-2l222,340r,-1l222,338r,-2l222,335r,-1l222,329r,-3l222,325r,-1l222,318r,-3l222,314r,-1l222,312r,-1l224,311r1,l226,311r3,l231,311r1,l234,311r7,l246,311r1,l249,311r6,l260,311r1,l262,311r1,l264,311r2,-4l267,305r1,-1l268,303r,-4l268,297r,-1l268,294r1,-6l270,283r1,-1l271,279r,-9l271,262r,-1l271,260r,-3l271,255r,-1l270,254r-1,l268,254r,l265,251r-1,-2l264,247r-1,-1l260,243r-3,-2l257,240r-2,-1l252,236r-2,-2l250,233r,l248,232r-1,-1l247,229r,-1l247,227r,-1l247,225r,-5l247,217r,-1l246,214r-2,-7l243,202r,-1l243,200r,-1l243,198r,l244,198r3,l249,198r1,l251,198r3,l256,198r1,l261,198r2,l264,198r,l264,197r,-1l264,194r-1,-1l262,190r-1,-2l261,187r,-2l261,179r,-5l261,173r,-3l261,161r,-8l261,152r,-1l261,148r,-2l261,145r,-1l261,143r,-1l262,139r1,-1l264,137r4,-3l270,132r1,-1l272,129r3,-7l278,117r1,-1l280,113r1,-2l282,110r1,l284,110r1,l287,105r1,-2l289,102r1,-1l296,96r3,-3l300,92r1,-1l306,85r3,-3l310,81r1,-1l312,79r2,-1l314,76r,-1l314,74r,-1l314,72r,-1l314,69r1,-5l316,61r1,-1l317,59r2,-5l320,50r1,-1l321,48r,-1l321,46r,l322,46r1,l324,46r1,l328,46r2,l331,46r2,l338,46r3,l342,46r,l342,44r,-1l342,42r,-3l342,37r,-1l342,33r,-8l342,19r,-1l342,15r,-6l342,5r,-1l342,2r,-1l342,r1,l344,r1,l346,r6,l355,r1,l358,1r8,2l373,4r1,l376,4r7,l390,4r1,l392,4r3,l397,4r1,l399,6r1,1l401,7r1,2l406,12r2,2l409,14r2,1l417,19r4,2l422,21r3,3l431,30r5,6l437,36r3,2l443,39r1,l444,39r1,1l448,41r2,1l451,42r6,3l460,46r2,l468,48r3,1l472,49r1,l474,49r1,l475,50r,1l475,53r,l477,56r1,1l480,57r1,2l482,60r1,l483,60r3,l488,60r1,l490,60r5,l499,60r1,l502,60r9,-1l519,58r1,-1l523,57r9,l540,57r1,l542,57r3,l547,57r1,l549,61r1,2l551,63r,1l551,65r,6l551,74r,l551,75r1,4l556,92r2,10l559,102r,1l559,107r1,11l561,127r1,l564,132r1,2l566,134r,l566,134r1,2l568,137r1,l570,137r1,l573,137r,l574,137r3,l579,137r1,l581,137r5,l589,137r2,l592,137r5,l600,137r1,l602,137r1,l604,137r2,-1l607,135r1,-1l608,134r4,-4l614,128r1,-1l615,127r1,l619,127r2,l622,127r2,l633,127r6,l640,127r4,1l659,130r12,1l672,131r5,1l693,133r13,1l707,134r1,l711,134r2,l714,134r,1l714,136r,6l714,145r,l713,150r-2,13l710,173r,l709,182r-1,22l707,222r,l706,231r-1,25l704,275r,l704,276r,1l704,282r,4l704,286r1,3l706,290r1,l708,290r3,l713,290r1,l721,292r3,1l725,293r1,2l727,296r1,l729,296r1,l731,296r,1l731,300r,10l731,317r,l731,318r,5l731,338r,11l731,349r,1l731,357r,22l731,396r,l731,397r,7l733,430r1,19l735,449r,1l735,452r,6l735,463r,l731,465r-11,3l710,470r,l704,472r-18,5l672,481r,l666,483r-19,5l633,491r,l631,492r-6,1l622,494r,l621,495r-1,1l619,498r,l619,499r,1l619,503r,2l619,505r-1,1l616,510r-1,2l615,512r-1,5l613,526r-1,8l612,534r-2,4l606,549r-2,9l604,558r,1l604,560r,1l604,561r-1,1l602,564r-1,1l601,565r-1,l599,565r-3,l594,565r,l593,565r-2,l583,565r-6,l577,565r-3,1l567,567r-5,2l562,569r-1,l560,569r-1,l559,569r,l558,570r-1,1l556,572r,l556,573r,2l556,576r,l556,577r,3l556,582r,l556,583r,2l556,592r,5l556,597r,1l556,602r,13l556,625r,l556,626r,4l557,645r1,11l559,656r,2l559,659r,3l559,664r,l558,664r-1,l556,664r,l555,664r-1,l550,664r-2,l548,664r-1,1l545,666r-6,3l534,671r,l531,672r-6,1l520,674r,l519,674r-1,l517,674r,l515,676r-1,4l513,682r,l513,683r,1l513,689r,3l513,692r-1,5l511,708r-1,9l510,717r,1l510,722r,15l510,749r,l510,750r,2l510,758r,4l510,762r1,4l512,767r1,l513,768r,3l513,773r,l517,783r2,5l520,788r,1l520,791r2,6l523,802r1,l525,804r1,1l527,805r1,l529,805r1,l532,805r1,l534,805r2,l541,805r3,l545,805r1,l551,805r4,l556,805r1,l558,805r1,l559,806r,1l559,810r,2l559,812r,1l559,814r,1l559,815r,1l559,819r,6l559,830r,l559,831r,2l559,841r,6l559,847r,1l559,850r,1l559,851r1,l561,851r1,l564,851r1,l566,851r1,l573,851r3,l577,851r2,l585,851r4,l591,851r1,l593,851r1,l594,852r,2l594,855r,l594,856r,1l594,860r,2l594,862r1,3l598,872r2,4l601,876r,1l601,879r1,6l603,890r1,l604,891r,2l604,894r,l604,894r2,l607,894r1,l610,894r5,l618,894r1,l622,894r2,l625,894r,l625,895r,1l625,901r,3l625,904r-1,2l623,912r-1,3l622,915r-1,4l620,929r-1,7l619,936r,1l619,943r,15l619,971r,l619,972r,1l619,979r,3l619,982r1,2l621,985r1,l623,986r3,2l629,989r1,l632,990r6,1l642,992r1,l644,992r2,l647,992r,1l647,994r,4l647,1000r,l647,1001r,1l647,1003r,l647,1004r,2l647,1015r,6l647,1021r,1l647,1024r,6l647,1035r,l647,1036r,1l647,1038r,l646,1038r-2,l643,1038r,l642,1039r-4,2l636,1042r,l635,1042r-1,l629,1042r-4,l625,1042r-1,1l623,1046r-1,2l622,1048r-1,l620,1048r-1,l619,1048r,2l619,1052r,1l619,1053r,1l619,1055r,1l619,1056r,1l619,1058r,3l619,1063r,l618,1064r-2,4l615,1070r,l615,1070r-1,l611,1070r-3,l608,1070r-1,l606,1070r-3,l601,1070r,l600,1070r-2,l589,1070r-6,l583,1070r-1,l580,1070r-7,l566,1070r,l565,1070r-1,l561,1070r-2,l559,1070r,1l559,1073r,1l559,1074r,1l559,1078r,2l559,1080r,1l559,1082r,6l559,1091r,l559,1092r,1l559,1098r,3l559,1101r,2l559,1105r,1l559,1106r,l558,1106r-1,l556,1106r,l555,1106r-1,l550,1106r-2,l548,1106r-1,l546,1106r-5,l538,1106r,l538,1106r,1l538,1108r,1l538,1109r-1,1l536,1114r-2,2l534,1116r-1,5l531,1130r-1,7l530,1137r-1,4l528,1148r-1,6l527,1154r,1l527,1158r,1l527,1159r-1,l525,1159r-3,l520,1159r,l519,1159r-4,l513,1159r,l512,1159r-2,l502,1159r-7,l495,1159r-1,l492,1159r-7,l480,1159r,l478,1159r-2,l475,1159r,l475,1160r,1l475,1162r,l475,1163r,1l475,1165r,l475,1166r,1l475,1170r,2l475,1172r,1l475,1175r,3l475,1180r,l475,1181r,1l475,1183r,l474,1183r-1,l472,1183r,l471,1183r-1,l467,1183r-2,l465,1183r-1,l463,1183r-6,l454,1183r,l453,1183r-1,l447,1183r-3,l444,1183r,l441,1177r-1,-4l440,1172r-1,-2l438,1164r-1,-4l437,1159r-1,-5l434,1142r-1,-11l433,1130r-1,-4l431,1111r-1,-12l430,1098r,-1l430,1094r,-2l430,1091r-1,l428,1091r-1,l427,1091r-1,l425,1091r-4,l419,1091r,l418,1091r-2,l410,1091r-4,l406,1091r-2,l402,1091r-6,l391,1091r,l391,1091xe" fillcolor="#51d351" strokecolor="white" strokeweight="1.7pt">
                    <v:path arrowok="t" o:connecttype="custom" o:connectlocs="566,1531;533,1522;505,1404;450,1389;425,1327;388,1326;367,1178;306,1164;222,1153;181,1109;15,1073;15,898;57,877;97,837;159,808;245,760;316,704;298,607;275,555;313,496;326,450;394,432;386,356;357,291;384,272;398,189;457,116;475,66;503,13;580,6;654,58;710,87;808,91;833,197;890,197;1037,194;1034,398;1074,429;1080,662;910,720;886,812;821,822;817,903;792,967;749,1036;764,1140;818,1164;821,1226;873,1234;890,1292;910,1353;945,1434;951,1496;912,1515;902,1547;821,1547;821,1599;789,1604;757,1675;698,1683;691,1710;641,1668;611,1577" o:connectangles="0,0,0,0,0,0,0,0,0,0,0,0,0,0,0,0,0,0,0,0,0,0,0,0,0,0,0,0,0,0,0,0,0,0,0,0,0,0,0,0,0,0,0,0,0,0,0,0,0,0,0,0,0,0,0,0,0,0,0,0,0,0,0"/>
                  </v:shape>
                  <v:shape id="Freeform 20" o:spid="_x0000_s1044" style="position:absolute;left:4477;top:4255;width:1755;height:1575;visibility:visible;mso-wrap-style:square;v-text-anchor:top" coordsize="1211,11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EMfsQA&#10;AADbAAAADwAAAGRycy9kb3ducmV2LnhtbESPQWvCQBSE7wX/w/IK3uqm1kqJriKCIB6EqIUcH9ln&#10;EpJ9G3e3Gv31bqHQ4zAz3zDzZW9acSXna8sK3kcJCOLC6ppLBafj5u0LhA/IGlvLpOBOHpaLwcsc&#10;U21vnNH1EEoRIexTVFCF0KVS+qIig35kO+Lona0zGKJ0pdQObxFuWjlOkqk0WHNcqLCjdUVFc/gx&#10;CvIsu9zzTDfNHr/dzn1OHvlmq9TwtV/NQATqw3/4r73VCsYf8Psl/gC5e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BDH7EAAAA2wAAAA8AAAAAAAAAAAAAAAAAmAIAAGRycy9k&#10;b3ducmV2LnhtbFBLBQYAAAAABAAEAPUAAACJAwAAAAA=&#10;" path="m616,1077r-1,l614,1077r-5,l606,1077r,l605,1076r-3,-3l599,1071r,-1l594,1064r-2,-4l592,1059r-4,-3l576,1047r-8,-8l568,1038r-4,-3l554,1026r-7,-8l547,1017r-6,-3l539,1012r,-1l539,1011r-5,-2l532,1008r,-2l528,1005r-3,-1l525,1003r-2,-1l518,999r-3,-2l515,996r,-1l515,994r,-1l512,992r-1,-1l511,989r,-1l511,985r,-2l511,982r-1,-1l509,978r-1,-2l508,975r,-1l508,973r,-2l506,971r-1,l504,971r,l503,971r-2,l500,971r,l499,971r-1,l493,971r-3,l490,971r-2,l486,971r-6,l476,971r,l476,971r,2l476,974r,1l476,975r,1l476,978r,1l476,979r,1l476,983r,2l476,985r,1l476,987r,4l476,993r,l476,993r-1,l474,993r-1,l473,993r-1,l471,993r-6,l462,993r,l461,993r-2,l453,993r-6,l447,993r-1,l444,993r-6,-1l433,991r,-2l432,989r-1,l430,989r,l430,987r,-1l430,985r-5,-1l423,983r,-1l421,980r-3,-6l416,969r,-1l414,967r-3,-5l409,959r,-1l409,956r,-1l409,953r-1,l406,953r-1,l405,953r-2,-1l402,951r,-1l401,950r-1,l394,949r-3,-1l391,947r-2,-1l386,943r-2,-2l384,940r-1,l382,940r-1,l381,940r,-1l381,935r,-2l381,932r-2,-3l377,927r,-1l377,925r,-3l377,920r,-1l377,917r,-1l377,915r-1,l375,915r-3,l370,915r,l369,915r-2,l361,913r-5,-1l356,911r-1,l352,911r-12,-1l331,909r,-1l330,908r-4,-1l313,904r-10,-2l303,900r-3,-1l299,898r,-1l298,897r-1,l296,897r,l295,897r-1,l293,897r,l291,896r-6,-3l282,891r,-1l277,889r-2,-1l275,887r-2,-1l272,885r,-1l269,881r-1,-1l268,879r,-1l268,877r,-1l266,875r-3,-3l261,870r,-1l258,862r-1,-3l257,858r,-1l257,856r,-1l254,856r-7,1l243,858r,l242,858r-2,l234,858r-5,l229,858r-1,l225,858r-11,l204,858r,l203,858r-4,l186,858r-9,l177,858r-3,1l169,861r-3,1l166,862r,-2l166,859r,-1l166,857r,-5l166,849r,-1l166,845r,-7l166,832r,-1l166,828r,-8l166,814r,-1l166,811r,-3l166,806r,-1l165,805r-1,l161,805r-2,l159,805r-4,1l149,808r-4,1l145,809r-4,1l129,811r-10,2l119,813r-4,1l104,815r-9,1l95,816r-1,l93,816r-3,l88,816r,l88,815r,-1l88,813r-1,-2l86,808r-1,-2l85,805r,-1l85,799r,-3l85,795r-3,-2l81,792r,-1l78,790r-1,-1l77,788r-1,l75,788r-1,l74,788r-1,l72,788r-5,-2l63,785r,-1l56,781r-3,-2l53,778r-2,-1l45,771r-3,-3l42,767r-2,-2l39,764r,-1l39,760r,-3l39,756r,-1l39,752r,-2l39,749r,-1l39,743r,-4l39,738r3,-8l44,726r1,-1l45,724r,-4l45,718r,-1l47,717r5,-1l55,715r1,-1l58,714r7,-2l70,711r1,-1l74,710r10,-3l91,704r1,-1l95,703r12,-2l115,700r1,-1l121,698r2,-1l124,696r,-1l124,692r,-2l124,689r,-3l124,680r,-4l124,675r,-4l124,658r,-11l124,646r,-4l124,627r,-12l124,614r,-3l124,609r,-1l123,608r-2,l119,608r,l118,608r-1,l116,608r,l111,606r-2,-1l109,604r-1,l105,604r-2,l103,604r,-1l103,602r,-1l102,601r-3,l98,601r,l97,600r-1,-4l95,594r,-1l90,587r-2,-3l88,583r-1,-1l84,576r-3,-3l81,572r-3,-1l77,570r,-1l76,569r-1,l74,569r,l73,569r-1,l67,569r-4,l63,569r-1,l60,569r-8,l45,569r,l44,569r-2,l35,569r-6,l29,569r-1,l25,569r-1,l24,569r-2,-1l21,567r,-1l20,566r-1,l18,566r,l18,564r,-1l18,561r,-1l18,555r,-3l18,551r,-4l18,532r,-12l18,519r-1,-8l15,483,14,462r,-2l14,459r,-8l14,423r,-22l14,399r,-2l14,391r,-4l14,386r,l16,386r1,l18,386r3,l23,386r1,l25,386r4,l31,386r1,l33,386r1,l35,386r,-3l35,382r,-1l35,380r,-1l35,378r,-2l35,368r,-7l35,360r,-2l35,352r,-5l35,346r,-1l35,344r,-1l35,343r1,l39,343r2,l42,343r1,l49,343r3,l53,343r1,l59,343r3,l63,343r2,l66,343r1,l67,341r,-1l67,339r,-1l67,337r,-1l65,329r-2,-3l63,325r,-2l63,317r,-5l63,311r,-2l63,308r,-1l62,307r-1,l60,307r,l55,306r-2,-1l53,304r-5,-6l45,294r,-1l43,292r-5,-3l35,287r,-1l35,285r,-1l35,283r-1,l33,283r-1,l32,283r-1,l30,283r-4,l24,283r,l23,283r-1,l17,282r-3,-1l14,280r-1,l12,280,6,277,3,276r,-1l2,275r-1,l,275r,l1,272r1,-2l3,269r,-1l3,263r,-4l3,258r,-2l5,250r1,-5l7,244r1,-1l10,241r1,-1l12,239r1,-1l14,237r,l16,237r1,l18,237r3,-2l23,234r1,-1l25,233r4,l31,233r1,l33,233r1,l35,233r,-1l35,231r,-1l35,229r,-3l35,223r,-1l35,221r,-5l35,213r,-1l35,211r,-6l35,202r,-1l35,200r,-1l35,198r,l37,198r1,l39,198r3,l44,198r1,l47,198r3,l52,198r1,l55,198r1,l56,198r,l56,195r,-1l57,193r-1,-2l56,190r,-2l55,185r,-2l55,182r-1,-2l54,179r,-1l57,178r2,l60,177r1,l67,177r3,l71,177r4,1l77,178r1,l79,178r6,l88,178r1,-1l88,173r,-5l88,166r,-1l88,164r,-3l89,159r-1,-3l88,152r,-1l88,148r,-2l88,145r,l90,145r1,l92,145r1,l94,145r1,l96,145r3,l102,145r1,l106,145r2,l109,145r2,l112,145r1,l113,144r,-1l113,142r,-1l113,138r,-2l113,134r,-1l113,130r,-2l113,127r,-2l113,119r,-5l113,113r,-1l113,111r,-1l113,110r1,l115,110r1,l117,110r4,l123,110r1,l127,110r2,l130,110r2,l133,110r1,l134,111r,1l134,113r,l134,114r,1l134,116r,l134,118r,1l134,122r,2l134,124r,1l134,126r,3l134,131r,l134,132r,1l134,134r,l135,134r1,l137,134r2,l142,134r2,l145,134r2,2l154,137r7,1l162,138r4,l179,138r10,l190,138r1,l197,138r3,l201,138r1,l203,138r1,l206,138r1,l208,138r1,l215,137r3,-1l219,134r1,l225,134r3,l229,134r2,l232,134r1,l233,133r,-3l233,128r,-1l231,121r-2,-3l229,116r-1,-3l226,104r-1,-8l225,95r-1,-3l223,83r-1,-8l222,74r,-3l222,69r,-1l223,68r1,l225,68r1,l232,68r3,l236,68r3,l251,68r9,l261,68r3,l274,68r7,l282,68r3,l288,68r1,l289,66r,-1l289,63r,-1l289,61r,-1l289,59r,-5l289,51r,-1l289,48r,-7l289,37r,-1l289,34r,-1l289,32r2,3l292,36r1,l296,36r2,l299,36r7,2l309,39r1,l310,39r2,2l313,42r1,l315,45r1,2l317,47r1,2l319,50r1,l320,50r2,l324,50r1,l326,50r5,l334,50r1,l337,51r8,1l351,53r1,l354,54r9,2l369,57r1,l371,57r3,l376,57r1,l377,56r,-3l377,51r,-1l377,49r,-4l377,43r,-1l377,40r,-7l377,26r,-1l377,23r,-8l377,8r,-1l377,6r,-3l377,1r,-1l377,r2,l380,r1,l382,r3,l387,r1,l391,r2,l394,r2,l398,r1,l399,1r,2l399,4r,l399,5r,1l399,7r,l399,8r,1l399,13r,2l399,15r,1l399,19r,2l399,21r,l400,24r1,1l402,25r1,l404,25r1,l406,25r5,l414,25r2,l422,27r3,2l426,29r2,l429,29r1,l431,31r1,1l433,32r2,1l438,35r2,1l441,36r2,3l450,45r7,5l458,50r3,3l471,61r7,7l479,68r1,1l483,70r2,1l486,71r5,l503,71r11,l515,71r6,l540,71r16,l557,71r8,l587,71r18,l606,71r5,l628,70r13,-1l642,68r1,l648,68r3,l652,68r,1l652,70r,5l652,78r,l652,79r,4l652,92r,7l652,99r,2l652,104r1,9l654,121r2,l657,123r1,1l659,124r,1l659,126r,1l659,127r2,l662,127r1,l665,127r7,l679,127r1,l684,128r15,2l711,131r1,l721,132r30,1l773,134r2,l785,136r31,1l839,138r3,l844,138r7,l857,138r2,l859,139r,2l859,142r,l860,144r1,1l862,145r,l862,146r,3l862,159r,7l862,166r,1l862,172r,12l862,195r,l862,196r,6l862,221r,16l862,237r-1,7l860,262r-1,13l859,275r,1l859,277r,6l859,286r,l860,287r3,2l865,290r1,l869,290r10,l886,290r1,l893,290r19,l928,290r1,l935,291r18,1l966,293r1,l968,293r6,l977,293r1,l980,296r1,1l982,297r1,3l984,301r1,l986,303r4,5l992,311r1,l996,321r2,4l999,325r2,l1002,325r1,l1004,327r1,1l1007,328r1,l1011,328r2,l1014,328r3,4l1019,333r1,l1022,333r1,l1025,333r,1l1025,335r,1l1025,336r,1l1025,338r,1l1025,339r,1l1025,341r,5l1025,350r,l1025,351r,1l1025,357r,3l1025,360r,1l1025,363r,1l1025,364r3,1l1037,366r8,2l1046,368r5,l1067,368r12,l1081,368r5,1l1105,370r14,1l1120,371r3,1l1132,374r8,1l1141,375r1,l1143,375r1,l1144,376r,3l1144,381r,l1144,382r,3l1144,386r,l1144,387r,2l1144,395r,4l1144,399r,1l1144,403r,8l1144,417r,l1144,418r,1l1144,421r,l1144,421r1,l1146,421r1,l1148,421r5,l1157,421r1,l1159,421r3,l1164,421r1,l1165,421r,l1165,422r,1l1165,426r,2l1165,428r,1l1165,430r1,5l1167,439r1,l1168,440r,2l1170,448r1,4l1173,452r,l1173,453r,1l1173,455r,l1174,459r1,1l1176,460r,1l1176,462r1,5l1178,470r1,l1180,471r3,4l1185,477r1,l1187,480r1,1l1189,481r3,l1193,481r1,l1197,483r2,1l1200,484r1,1l1204,486r2,1l1207,487r1,l1210,487r1,l1211,487r,1l1211,489r,4l1211,495r,l1211,496r,1l1211,502r,3l1211,505r,1l1211,507r,6l1211,516r,l1211,517r,1l1211,519r,l1210,519r-2,l1203,519r-3,l1200,519r-2,1l1193,522r-4,1l1189,523r-2,1l1182,525r-3,1l1179,526r-1,2l1175,529r-2,1l1173,530r,l1173,531r,1l1173,535r,2l1173,537r,1l1173,539r,5l1173,548r,l1173,549r,3l1173,561r,8l1173,569r,1l1173,573r,10l1173,590r,l1173,591r,1l1173,595r,2l1173,597r,2l1173,602r,2l1173,604r3,5l1178,611r1,l1181,617r1,2l1183,619r,l1183,620r,1l1183,622r,l1183,623r,1l1183,627r,2l1183,629r,1l1183,632r1,8l1185,646r1,l1186,647r,2l1186,656r,5l1186,661r1,2l1188,664r1,l1188,664r-2,l1179,663r-6,-1l1173,661r-2,l1167,661r-12,l1144,661r,l1143,661r-4,l1124,659r-12,-1l1112,657r-1,l1109,657r-8,-1l1094,655r,-1l1090,653r-2,-1l1088,650r,2l1088,653r1,5l1090,661r1,l1091,662r,2l1091,672r,6l1091,678r,1l1091,682r1,10l1093,699r1,l1094,700r,2l1096,709r1,5l1099,714r1,2l1101,717r1,l1100,718r-6,1l1091,720r,l1090,720r-2,l1079,720r-6,l1073,720r-3,1l1064,724r-5,1l1059,725r-1,1l1054,727r-2,1l1052,728r,l1052,729r,1l1052,735r,3l1052,738r,1l1052,741r,5l1052,749r,l1052,750r,2l1052,759r,4l1052,763r,1l1052,766r2,8l1055,781r1,l1056,782r,1l1056,784r,l1057,784r1,l1059,784r7,3l1069,788r1,l1071,789r3,1l1076,791r1,l1078,793r1,2l1081,795r1,l1083,795r1,l1084,796r,1l1084,800r,2l1084,802r,1l1084,804r,3l1084,809r,l1084,810r,1l1084,817r,3l1084,820r-1,3l1082,830r-1,4l1081,834r-2,1l1078,836r-1,1l1077,837r-1,1l1074,840r-1,1l1073,841r-1,l1071,841r-5,l1063,841r,l1062,841r-4,l1047,841r-9,l1038,841r-4,1l1025,843r-8,1l1017,844r-1,l1015,844r-1,l1014,844r-1,l1011,844r-1,l1010,844r,1l1010,846r,2l1010,848r-1,1l1008,853r-1,2l1007,855r-2,3l1004,864r-1,5l1003,869r,1l1003,872r,1l1003,873r-1,l1000,873r-1,l999,873r-1,l995,873r-2,l993,873r-1,l991,873r-6,l982,873r,l981,873r-1,l975,873r-3,l972,873r-1,l968,873r-1,l967,873r,1l967,877r,2l967,879r,1l967,881r,6l967,890r,l967,891r,4l967,908r,11l967,919r,1l967,923r,11l967,943r,l967,944r,1l967,948r,2l967,950r-1,l965,950r-1,l964,950r-1,l962,950r-3,l957,950r,l956,950r-2,l947,950r-4,l943,950r-3,1l934,952r-5,1l929,953r-1,l926,953r-1,l925,953r-1,2l923,957r-1,1l922,958r,1l922,960r,1l922,961r-1,1l920,963r-1,1l919,964r,1l919,966r,3l919,971r,l918,977r-2,15l915,1003r,l915,1004r,2l915,1013r,4l915,1017r-2,l912,1017r-1,l911,1017r-1,l909,1017r-3,l904,1017r,l903,1017r-1,l897,1017r-4,l893,1017r-1,l891,1017r-5,l883,1017r,l882,1017r-1,l880,1017r,l879,1018r-1,2l876,1021r,l876,1022r,1l876,1029r,3l876,1032r-1,1l874,1036r-5,12l866,1056r,l864,1062r-3,12l859,1085r,l859,1086r,3l859,1091r,l856,1092r-5,2l848,1095r,l847,1095r-2,l835,1095r-7,l828,1095r-6,2l804,1098r-14,1l790,1099r-7,1l764,1101r-13,1l751,1102r-1,l749,1102r-6,l740,1102r,l738,1101r-1,-1l737,1099r,-1l737,1094r,-2l737,1091r-3,-6l733,1082r,-1l731,1080r-1,-2l730,1077r,l728,1077r-1,l722,1077r-3,l719,1077r-1,l715,1077r-10,l698,1077r,l697,1077r-6,l672,1077r-13,l659,1077r-1,l651,1077r-19,l616,1077r,l616,1077xe" fillcolor="#63a238" strokecolor="white" strokeweight="1.7pt">
                    <v:path arrowok="t" o:connecttype="custom" o:connectlocs="771,1441;732,1388;690,1405;628,1413;583,1359;546,1309;429,1282;372,1228;241,1232;210,1156;117,1132;57,1079;138,1005;175,869;128,833;41,813;20,645;51,540;97,490;62,417;1,393;36,333;55,283;87,253;132,207;164,170;194,166;259,197;338,182;397,97;432,51;513,77;546,0;578,21;638,51;910,100;955,182;1245,203;1245,404;1426,430;1485,480;1567,526;1658,587;1688,615;1722,687;1755,725;1700,760;1700,863;1720,948;1577,933;1577,1029;1525,1090;1571,1139;1552,1202;1459,1222;1409,1248;1401,1358;1336,1369;1319,1454;1270,1475;1135,1572;1042,1539" o:connectangles="0,0,0,0,0,0,0,0,0,0,0,0,0,0,0,0,0,0,0,0,0,0,0,0,0,0,0,0,0,0,0,0,0,0,0,0,0,0,0,0,0,0,0,0,0,0,0,0,0,0,0,0,0,0,0,0,0,0,0,0,0,0"/>
                  </v:shape>
                  <v:shape id="Freeform 21" o:spid="_x0000_s1045" style="position:absolute;left:4297;top:3217;width:1920;height:1365;visibility:visible;mso-wrap-style:square;v-text-anchor:top" coordsize="1310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CLucQA&#10;AADbAAAADwAAAGRycy9kb3ducmV2LnhtbESPT2vCQBTE74LfYXlCb7oxFJHUVUTwT282Jgdvr9nX&#10;JDX7NmTXmH77bqHgcZiZ3zCrzWAa0VPnassK5rMIBHFhdc2lguyyny5BOI+ssbFMCn7IwWY9Hq0w&#10;0fbBH9SnvhQBwi5BBZX3bSKlKyoy6Ga2JQ7el+0M+iC7UuoOHwFuGhlH0UIarDksVNjSrqLilt6N&#10;gqG/uvx9e84Oafy9jI6fx3uesVIvk2H7BsLT4J/h//ZJK4hf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Qi7nEAAAA2wAAAA8AAAAAAAAAAAAAAAAAmAIAAGRycy9k&#10;b3ducmV2LnhtbFBLBQYAAAAABAAEAPUAAACJAwAAAAA=&#10;" path="m193,922r-3,1l187,923r-2,l185,923r-2,1l182,924r-2,1l180,925r,1l180,929r,2l180,931r-1,1l178,937r-1,2l177,939r-1,2l176,942r,l171,944r-2,l169,944r-3,-1l165,942r,-1l164,941r-3,-1l160,940r,-1l159,939r-1,l157,939r,-1l153,937r-1,-1l147,935r-2,-1l145,932r-5,-2l138,929r,l133,928r-2,-1l131,926r-5,-2l124,923r,-1l120,921r-2,-1l118,919r-4,-1l107,912r-6,-3l101,908r-1,l98,908r-4,-1l91,906r,-1l85,903r-3,-1l82,901r,l82,899r,-1l82,896r-4,-3l77,891r,-1l74,887r-1,-2l73,884r-1,-3l72,878r,-1l71,874r,-1l71,872r,-2l71,864r,-5l71,858r,-4l72,841r1,-10l74,830r,-5l76,811r1,-12l78,798r,-1l78,794r,-2l78,790r1,l85,790r3,l89,790r2,l97,789r5,-1l103,787r2,l113,787r7,l121,787r1,-1l123,785r1,-1l125,782r1,-1l127,780r-2,-1l124,778r,-1l124,776r,-4l124,770r,-1l124,768r,-5l124,760r,-1l124,758r,-1l124,756r-2,-2l121,753r,-1l115,750r-2,-1l113,748r-1,l111,748r-5,l103,748r,l93,745r-4,-2l89,742r-3,-2l85,739r,-1l83,736r-1,-1l82,734r,-1l82,730r,-2l82,727r-3,-2l76,717r-2,-6l74,710r-1,-2l72,701r-1,-5l71,695r-2,-3l68,690r,-1l68,687r,-1l68,685r-1,l65,685r-1,l64,685r-1,l61,685r-1,l60,685r-1,l58,685r-3,l53,685r,l49,683r-2,-1l47,681r-1,l44,681r-2,l42,681r,-1l42,677r,-2l42,674r-1,-2l40,665r-1,-4l39,660r,-4l39,641r,-12l39,628r,-1l39,619r,-30l39,567r,-2l39,561r,-13l39,537r,-1l37,533r-1,-2l36,530r-1,-2l33,519r-1,-6l32,512r-1,-2l30,501r-1,-6l29,494r-2,-1l26,492r,-1l22,490r-1,-1l21,487r,l20,487r-1,l18,487r,l17,487r-1,l11,485,8,484r,-1l7,483r-2,l2,483r-2,l,483r,l,482r,-1l,480r,-1l,478r,-1l,476r,-3l,471r,-2l,468r,-3l,463r,-1l,461r,-1l,459r,l1,459r3,l7,459r1,l9,459r3,l14,459r1,l18,459r2,l21,459r,l21,459r,-1l21,457r,-1l23,451r1,-2l26,448r1,-4l28,442r1,-1l29,440r,-1l29,438r,l30,433r1,-2l32,430r4,-1l38,428r1,-1l39,427r-1,-6l37,402,36,386r,-1l35,375,33,343,32,320r,-2l31,307,30,275,29,249r,-2l28,244,27,232r-1,-8l26,223r-4,-3l21,219r,-1l21,218r-1,l19,218r-1,l18,218r-1,l16,218r-5,l8,218r,l7,218r-2,l2,218r-2,l,218r,l,217r,-1l,215r,-1l,209r,-3l,205r,-3l,194r,-6l,187r,-4l,174r,-8l,165r,-1l,163r,-1l1,162r3,l7,162r1,l10,162r6,l20,162r1,-1l24,161r10,l40,161r,-1l49,161r7,-1l58,159r1,l61,158r4,-1l68,155r1,-2l70,152r4,-4l77,146r1,-1l82,141r2,-2l85,138r3,-8l90,126r1,-1l93,120r2,-3l96,116r7,-4l106,110r1,-1l108,109r5,-1l116,107r2,-1l120,106r6,-1l131,104r1,-1l134,103r7,-1l145,101r1,-1l147,100r4,l157,99r1,-1l161,97r2,-2l164,94r1,-3l165,89r1,-1l166,86r,-3l166,81r1,-1l167,78r1,-2l169,75r1,-1l171,73r4,-1l178,72r5,-1l184,70r1,l187,70r5,l196,70r2,-1l199,69r2,l205,67r5,-2l212,64r6,-2l224,59r13,-3l245,54r4,l259,53r8,-1l268,51r3,l284,50r9,l294,49r3,l308,49r8,l317,49r4,1l331,50r9,l341,50r2,l351,49r10,-3l363,45r2,-1l371,37r4,-4l377,32r1,-2l379,28r3,-2l385,23r6,-3l393,19r5,l410,16r6,-2l417,13r5,l437,12r6,-1l445,11r-1,-1l448,10,464,9,475,8r,l480,8,496,4,509,3r1,-1l515,2,533,1r14,l548,r6,1l575,1r16,l592,1r7,l620,1r17,l638,1r7,l667,1r18,l686,1r6,1l711,3r14,l727,3r3,1l739,5r8,1l748,6r2,2l759,11r7,2l767,13r3,2l779,19r8,3l788,22r2,1l796,28r8,4l806,32r3,2l821,40r10,6l833,47r2,2l844,53r6,3l851,56r2,3l863,66r7,4l871,70r2,3l882,80r6,4l889,84r5,4l907,100r8,5l914,104r2,3l923,115r7,5l931,120r1,2l935,125r2,2l938,127r1,4l941,134r3,5l946,142r,2l947,147r2,7l947,159r,l946,160r-1,2l942,166r-3,5l939,171r-1,1l935,173r-5,2l926,175r,l924,176r-4,l914,175r-1,-1l910,174r-3,-1l905,172r-4,-5l899,163r-2,-2l895,158r-3,-4l892,153r-2,-2l887,143r-3,-5l884,137r-5,-7l877,127r,-1l875,124r-6,-6l866,113r,-1l864,110r-5,-6l854,100r,-1l852,98r-5,-5l843,90r,-1l841,88r-6,-4l831,81r,-1l827,77r-6,-3l815,70r-1,-1l811,68r-7,-4l798,60r,-1l796,59r-3,-1l787,54r-9,-4l777,49r-3,-1l770,46r-6,-2l762,42r-3,-1l755,40r-4,-2l750,37r-2,l747,37r-3,l743,38r-1,1l740,41r,l739,45r,7l739,55r,-1l739,53r1,5l741,63r1,4l743,68r,1l744,72r5,9l753,87r1,1l755,91r3,7l761,104r1,l762,106r2,4l767,118r4,7l772,126r,1l773,130r3,11l778,148r1,l780,152r5,9l788,167r1,l789,169r1,3l793,182r3,10l797,192r,3l799,199r4,13l807,225r2,3l809,229r1,5l814,249r2,5l816,256r,-1l815,252r-1,-2l815,253r1,2l821,263r4,8l830,280r1,3l838,293r6,6l845,299r1,3l853,311r8,7l863,319r2,2l868,324r3,2l879,329r4,1l886,331r11,1l904,333r1,l908,334r12,1l930,335r1,l935,336r12,l957,336r1,l962,336r15,l989,336r1,-1l994,335r14,l1021,335r3,l1026,335r5,l1041,335r9,l1054,334r4,l1073,333r11,-1l1084,331r4,l1101,329r10,-2l1112,326r3,l1125,324r10,-2l1137,321r2,l1148,319r11,-1l1161,317r1,l1165,316r8,-1l1180,313r2,-1l1183,312r4,-1l1196,306r5,-2l1203,303r1,-1l1211,299r6,-3l1218,295r5,-4l1230,287r2,-2l1235,283r5,-4l1246,275r1,-2l1250,271r5,-3l1261,264r3,-2l1265,262r3,l1273,262r8,l1284,262r4,1l1289,263r3,l1300,263r4,1l1309,267r1,1l1310,270r,1l1308,273r-2,3l1301,279r-3,2l1300,280r-2,1l1294,283r-5,3l1289,286r-2,1l1284,289r-5,2l1274,296r-1,l1272,297r-6,3l1261,302r,l1260,303r-6,3l1251,307r,l1249,309r-4,2l1239,314r-6,3l1232,318r-1,1l1222,322r-4,2l1218,324r-1,1l1211,329r-6,2l1204,331r-3,1l1195,333r-4,1l1191,334r-2,1l1183,336r-3,l1180,336r-2,1l1171,338r-7,l1163,338r-2,1l1158,339r-4,2l1147,343r-1,l1145,344r-1,1l1139,349r-3,2l1136,351r-1,2l1134,355r-2,4l1130,364r,1l1129,367r,4l1129,379r1,1l1129,386r-1,12l1127,409r,l1127,410r,2l1127,421r,6l1127,427r-1,1l1124,429r-1,1l1123,430r-1,l1121,430r-1,l1120,430r-1,1l1118,432r-6,4l1109,438r,l1108,439r-4,1l1102,441r,l1101,442r-1,2l1099,445r,l1098,446r-1,3l1095,451r,l1094,453r-1,1l1090,457r-2,2l1088,459r-1,1l1086,462r-3,6l1081,473r,l1080,474r-4,4l1074,480r,l1073,481r-1,1l1071,483r,l1071,483r,1l1071,485r,4l1071,491r,l1071,492r,1l1071,498r,3l1071,501r,1l1071,503r,6l1071,512r,l1071,513r,1l1071,515r,l1072,518r1,1l1074,519r1,2l1076,522r2,l1079,525r3,3l1084,530r1,l1088,534r2,2l1091,536r2,l1094,536r1,l1095,537r,1l1095,542r,2l1095,544r,1l1095,546r,1l1095,547r,1l1095,550r,8l1095,565r,l1095,566r,2l1097,574r1,5l1099,579r,1l1099,582r,1l1099,583r1,l1101,583r1,l1104,583r6,l1116,583r1,l1120,583r9,l1137,583r1,l1141,583r9,l1158,583r1,l1162,583r2,l1165,583r,1l1165,587r,2l1165,589r2,5l1168,597r1,l1169,598r,3l1169,612r,9l1169,621r,1l1169,625r4,10l1175,642r1,l1176,643r,1l1176,647r,3l1176,650r1,l1180,650r2,l1183,650r2,l1194,649r6,-2l1201,646r4,l1220,644r12,-1l1233,642r5,l1254,641r13,-1l1268,639r4,-1l1274,637r1,-1l1275,637r,3l1275,642r,l1275,643r,1l1275,647r,3l1275,650r-1,3l1272,659r-1,4l1271,663r,1l1271,667r,6l1271,678r,l1271,679r,1l1271,681r,l1270,681r-1,l1268,681r,l1268,682r,1l1268,685r,l1267,686r-4,2l1260,689r,l1259,690r-1,1l1257,692r,l1257,693r,1l1257,695r,l1257,696r,2l1257,699r,l1256,700r-1,4l1254,706r,l1254,707r,1l1254,711r,2l1254,713r,l1253,714r-2,1l1250,716r,l1249,716r-1,l1247,716r,l1246,716r-1,l1241,716r-2,l1239,716r-1,1l1235,720r-2,1l1233,721r,l1232,721r-2,l1229,721r,l1228,722r-1,1l1226,724r,l1224,725r-1,1l1222,727r,l1221,728r-1,1l1217,732r-2,2l1215,734r,l1215,735r,1l1215,738r,l1215,739r,2l1215,742r,l1214,743r-1,3l1212,748r,l1211,749r-2,4l1208,756r,l1208,757r,1l1208,759r,l1207,759r-4,l1201,759r,l1198,760r-6,2l1186,763r,l1181,764r-15,1l1155,766r,l1149,767r-12,1l1127,769r,l1126,769r-1,l1122,769r-2,l1120,769r,l1120,770r,1l1120,775r,2l1120,777r,1l1120,779r,3l1120,784r,l1120,785r,3l1120,790r,l1120,790r-1,l1118,790r-1,l1117,790r-1,l1113,790r-1,l1112,790r-1,l1110,790r-5,l1102,790r,l1101,790r-1,l1094,790r-3,l1091,790r-1,l1089,790r-1,l1088,790r,2l1088,793r,3l1088,798r,l1087,801r-1,6l1085,812r,l1084,816r-2,12l1081,837r,l1080,841r-1,12l1078,861r,l1078,863r,1l1078,867r,2l1078,869r-3,1l1070,871r-3,1l1067,872r-1,l1065,872r-5,l1056,872r,l1054,873r-4,1l1047,875r,l1046,876r-3,2l1041,879r,l1041,879r,2l1041,882r,1l1041,883r,1l1041,885r,1l1041,886r-2,3l1037,895r-1,6l1036,901r,1l1036,903r,5l1036,911r,l1036,912r,1l1036,914r,l1035,914r-2,l1027,914r-4,l1023,914r-2,l1017,914r-12,l994,914r,l992,914r-8,l958,914r-19,l938,914r-1,l930,914r-26,l885,914r,l884,914r-2,l876,914r-5,l871,914r,-1l871,910r,-2l871,907r,-1l871,901r,-3l871,896r,-3l871,884r,-8l871,875r,-3l871,863r,-8l871,854r,-3l871,849r,-1l870,848r-2,l862,848r-5,l857,848r-6,1l836,850r-11,1l825,851r-10,1l788,853r-21,1l766,854r-2,1l756,855r-26,2l710,858r-1,l707,858r-2,l699,858r-4,l695,858r-2,-2l692,855r,-1l692,853r,-5l692,845r,-2l688,840r-1,-2l687,837r-1,-1l685,833r-1,-2l684,830r,l683,830r-1,l681,830r,l676,829r-2,-1l674,827r-1,l672,827r-6,-3l663,823r,-1l662,822r-1,l656,821r-4,-1l652,819r-1,l650,819r-1,l649,819r-3,-1l645,817r,-1l643,814r-1,-1l642,812r-5,-1l635,810r,-1l631,807r-6,-3l621,802r,-1l619,800r-1,-1l618,798r-1,l614,798r-1,l613,798r-1,l611,798r-1,l610,798r-5,-1l603,796r,-1l599,793r-3,-1l596,790r,l596,792r,2l596,795r,l596,796r,3l596,801r,l596,802r,2l596,813r,6l596,819r,1l596,822r,7l596,833r,l596,834r,2l596,837r,l595,837r-1,l591,837r-2,l589,837r-5,-2l582,834r,-1l581,833r-3,l571,833r-6,l565,833r-1,l561,833r-10,-1l544,831r,-1l543,830r-3,l539,830r,l537,829r-1,-1l536,827r-2,-3l533,823r,-1l530,821r-1,-1l529,819r,l529,819r-1,l525,819r-3,l522,819r-5,-1l515,817r,-1l514,816r-1,l510,816r-2,l508,816r,-2l508,813r,-1l507,813r-1,4l504,819r,l504,820r,1l504,824r,3l504,827r-1,2l502,834r-1,3l501,837r-1,1l498,839r-1,1l497,840r-1,l495,840r-1,l494,840r-1,l492,840r-1,l491,840r-1,l489,840r-4,l483,840r,l479,841r-9,1l462,843r,l459,845r-8,2l444,848r,l443,848r-1,l441,848r,l441,849r,1l441,855r,3l441,858r,1l441,861r,7l441,872r,l441,873r,3l442,886r1,7l444,893r1,3l448,903r3,4l452,907r,1l452,909r,3l452,914r,l451,914r-1,l446,914r-2,l444,914r-1,l441,914r-6,l430,914r,l429,914r-3,l415,914r-9,l406,914r-4,2l390,917r-9,1l381,918r-1,l377,918r-3,l374,918r,l373,918r-2,l370,918r,l369,918r-1,l363,917r-3,-1l360,914r-1,l355,914r-2,l353,914r,l353,913r,-1l353,911r,-2l353,908r,-1l353,904r,-2l353,901r,-1l353,896r,-2l353,893r,-1l353,891r,-1l352,890r-2,l349,890r,l348,890r-1,l346,890r,l345,890r-1,l341,890r-3,l338,890r-1,l334,890r-2,l332,890r,l332,891r,1l332,893r,l332,894r,1l332,899r,2l332,901r,1l332,903r,5l332,911r,l332,912r,1l332,919r,3l332,922r,1l332,924r,1l332,925r-1,l329,925r-1,l328,925r-1,l326,925r-1,l325,925r-1,l323,925r-4,l317,925r,l316,925r-3,l311,925r,l310,925r-2,l307,925r,l307,926r,1l307,928r,l307,929r,2l307,932r,l307,934r,1l307,940r,3l307,943r,1l307,945r,5l307,954r,l307,955r,1l307,957r,l306,957r-1,l304,957r,l303,957r-2,l298,957r-2,l296,957r-1,l293,957r-6,l282,957r,l280,958r-4,l273,958r,l272,954r,-1l271,949r,-1l271,947r-1,-6l270,938r,-1l267,934r-3,-4l264,929r-3,-3l258,924r,-1l257,923r-1,l251,923r-3,l248,922r-4,1l237,923r-6,l231,923r-1,l227,923r-9,l212,923r,l211,923r-3,l199,923r-6,l193,922r,xe" fillcolor="#51d351" strokecolor="white" strokeweight="1.7pt">
                    <v:path arrowok="t" o:connecttype="custom" o:connectlocs="240,1341;148,1295;104,1231;179,1120;163,1066;100,982;62,960;43,705;0,683;31,654;47,456;0,311;31,229;155,157;245,114;393,73;583,27;934,1;1203,57;1376,187;1318,232;1218,114;1085,58;1137,201;1203,375;1404,479;1683,455;1853,373;1867,422;1743,477;1655,550;1612,633;1570,691;1590,755;1611,829;1713,851;1807,915;1863,969;1841,997;1807,1027;1779,1059;1652,1096;1631,1126;1586,1180;1526,1252;1499,1302;1277,1284;1120,1218;998,1183;931,1153;874,1134;847,1187;765,1167;728,1197;646,1210;651,1302;532,1307;512,1268;487,1298;456,1318;448,1364;387,1325" o:connectangles="0,0,0,0,0,0,0,0,0,0,0,0,0,0,0,0,0,0,0,0,0,0,0,0,0,0,0,0,0,0,0,0,0,0,0,0,0,0,0,0,0,0,0,0,0,0,0,0,0,0,0,0,0,0,0,0,0,0,0,0,0,0"/>
                  </v:shape>
                  <v:shape id="Freeform 22" o:spid="_x0000_s1046" style="position:absolute;left:7207;top:3667;width:1590;height:2100;visibility:visible;mso-wrap-style:square;v-text-anchor:top" coordsize="1096,14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IgRcMA&#10;AADbAAAADwAAAGRycy9kb3ducmV2LnhtbESPQWsCMRSE74L/ITyhF6lZFaWsRlFbwd5aFVpvj81z&#10;dzF5WTbpuv77RhA8DjPzDTNfttaIhmpfOlYwHCQgiDOnS84VHA/b1zcQPiBrNI5JwY08LBfdzhxT&#10;7a78Tc0+5CJC2KeooAihSqX0WUEW/cBVxNE7u9piiLLOpa7xGuHWyFGSTKXFkuNCgRVtCsou+z+r&#10;gFYf8nii9779vKzH+PtjmuzLKPXSa1czEIHa8Aw/2jutYDSB+5f4A+Ti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1IgRcMAAADbAAAADwAAAAAAAAAAAAAAAACYAgAAZHJzL2Rv&#10;d25yZXYueG1sUEsFBgAAAAAEAAQA9QAAAIgDAAAAAA==&#10;" path="m663,1427r,-1l663,1425r,-1l662,1424r-1,l656,1424r-3,l653,1424r-1,l649,1424r-12,-2l627,1421r,-2l626,1419r-6,l601,1416r-16,-2l585,1413r-1,l578,1412r-21,-3l540,1407r,-1l539,1406r-1,l532,1405r-3,-1l529,1403r,l529,1401r,-3l529,1396r,-1l529,1394r,-3l529,1389r,-1l529,1385r,-3l529,1381r,l528,1381r-1,l526,1381r,l521,1379r-2,-1l519,1377r-2,l515,1377r-6,-1l505,1375r,-1l504,1374r-2,l495,1373r-5,-1l490,1371r-1,l488,1371r-1,l487,1371r-1,-1l485,1366r-1,-2l484,1363r,-1l484,1359r,-2l484,1356r,-2l484,1346r,-6l484,1339r-1,-2l480,1328r-1,-6l479,1321r,-1l479,1317r,-2l479,1314r-1,l477,1314r-1,l476,1314r,-2l476,1311r,-1l474,1309r-5,-3l466,1304r,-1l460,1297r-2,-4l458,1292r,l457,1289r-1,-12l455,1269r,-1l454,1263r-1,-19l452,1230r,-1l450,1223r-3,-18l445,1192r,-1l445,1190r,-4l445,1184r,-1l443,1182r-1,-3l441,1177r,-1l441,1176r-1,l439,1176r-5,l431,1176r,l430,1176r-3,l417,1175r-7,-1l410,1173r-1,l402,1173r-22,-1l363,1170r,-1l362,1169r-6,l337,1167r-16,-1l321,1165r-1,l319,1165r-6,l310,1165r,l308,1164r-1,-1l307,1162r-1,l305,1162r-1,l304,1162r,-1l304,1160r,-1l304,1159r,-1l304,1155r,-3l304,1151r,-1l304,1145r,-3l304,1141r,-1l304,1134r,-3l304,1130r,-1l304,1128r,-1l304,1125r,-1l304,1123r3,-3l309,1118r1,-2l311,1114r4,-6l317,1103r1,-1l319,1099r3,-6l324,1089r1,-1l325,1087r,-3l325,1081r,-1l325,1080r,-3l325,1075r,-1l325,1073r1,-5l327,1065r1,-2l328,1062r1,-5l330,1054r1,-1l331,1051r,-1l331,1049r-1,l329,1049r-1,l328,1049r-1,l326,1049r-1,l325,1049r-3,1l316,1052r-6,1l310,1053r-2,1l303,1055r-3,1l300,1056r,l299,1056r-1,l297,1056r,l297,1056r-2,1l291,1058r-2,1l289,1059r-1,1l287,1062r-1,1l286,1063r-1,l284,1063r-3,l279,1063r,l277,1063r-2,l268,1063r-6,l262,1063r-1,l256,1063r-14,l230,1063r,l229,1063r-4,l210,1063r-12,l198,1063r-1,l196,1063r-5,l188,1063r,l187,1063r-3,l183,1063r,l182,1062r-3,-3l177,1057r,-1l175,1054r-5,-6l166,1043r,-1l163,1041r-6,-5l152,1033r,-1l150,1030r-1,-1l149,1027r-3,-6l145,1018r,-1l145,1015r,-7l145,1004r,-1l140,992r-2,-6l138,985r-2,-3l135,980r,-1l135,979r-1,l132,979r-1,l131,979r-2,l128,979r-1,l127,979r-5,-2l120,976r,-2l116,973r-2,-1l114,971r,l113,971r-3,l109,971r,l109,970r,-3l109,965r,-1l107,958r-1,-4l106,953r,-1l106,947r,-3l106,943r,-1l106,941r,-1l104,938r-1,-1l103,936r-3,-2l99,933r,-1l97,931r-1,-1l96,929r,l94,928r-2,-1l92,926r,-1l92,921r,-2l92,918r-1,-1l89,914r-1,-2l88,911r-1,-2l86,902r-1,-4l85,897r,-1l85,895r,-1l84,894r-1,l82,894r,l81,893r-2,-3l78,888r,-1l73,885r-2,-1l71,883r,l71,881r,-1l71,879r,-2l71,871r,-5l71,865r-1,-3l68,853r-1,-8l67,844r-1,-3l63,831r-2,-7l61,823r,-1l61,819r,-2l61,816r,l58,814r-1,-1l57,812r-3,-6l53,803r,-1l48,795r-2,-3l46,791r,l44,790r-1,-1l43,788r-1,l41,788r-1,l40,788r-3,-1l32,784r-3,-2l29,781r-2,-1l22,776r-4,-2l18,773r,l15,772r-1,-1l14,770r-2,-6l11,760r,-1l9,753,8,750r,-1l7,747,5,740,4,736r,-1l3,734,2,731,,729r,-1l2,728r1,l4,728r2,l7,728r1,l11,728r2,l14,728r1,l18,728r3,l22,728r,l22,728r,-1l22,725r,-1l22,723r,-3l22,718r,-1l22,716r,-3l22,711r,-1l22,709r,-2l22,706r1,l26,706r2,l29,706r2,l37,705r5,-1l43,703r5,l64,701r13,-1l78,699r1,l90,699r38,-3l157,694r2,-1l163,693r13,-2l187,689r1,-1l189,688r1,l191,688r,-1l191,686r,-1l192,684r1,-1l194,682r,-2l196,674r1,-6l198,667r,-1l198,665r,-1l200,664r8,-1l214,662r1,-1l219,660r13,-3l243,654r1,-1l248,652r13,-3l271,647r1,-1l273,646r1,l275,646r1,-1l277,644r2,-1l281,642r1,-1l283,640r,l283,638r,-2l283,635r,-3l283,630r,-1l284,625r1,-2l286,622r,-1l286,620r,-2l287,618r1,l289,618r2,l292,618r1,l295,618r7,l306,618r1,l308,618r5,l317,618r1,l319,618r1,l321,618r,l321,616r,-1l321,614r,-3l321,609r,-1l321,607r,-3l321,602r,-2l321,599r,-1l321,597r2,l324,597r1,l326,597r1,l328,597r1,l335,595r3,-1l339,593r1,l345,593r3,l349,593r1,-1l352,591r1,-1l355,589r1,-1l357,587r1,-2l359,584r1,-2l361,581r3,-5l366,573r1,-1l371,565r2,-3l374,561r2,-1l377,559r1,-1l378,558r1,l380,558r1,l385,557r2,-1l389,555r3,l394,555r1,l397,553r1,-1l399,551r,-1l399,549r,-2l399,546r,-3l399,541r,-1l399,538r1,-6l401,527r1,-1l403,524r3,-6l409,514r1,-1l410,510r,-1l410,508r,l411,508r1,l413,508r1,l419,507r3,-1l423,505r1,l428,505r2,l431,505r,-1l431,503r,-1l431,502r1,-2l433,499r1,-1l438,497r2,-1l441,495r1,-5l443,488r2,-1l446,487r1,l448,487r-1,-4l446,468r-1,-12l445,455r,-6l445,428r,-17l445,410r,-8l445,377r,-19l445,357r-2,-4l442,340r-1,-11l441,328r,-3l441,323r,-1l440,322r-2,l437,322r,l436,322r-1,l434,322r,l433,322r-1,l427,322r-4,l423,322r-1,l420,322r-6,l410,322r,l410,322r,-1l410,318r,-3l410,314r-1,-1l406,310r-1,-2l405,307r-2,-3l402,302r,-1l402,298r,-1l402,296r-1,l400,296r-1,l399,296r-3,-1l395,294r,-1l393,292r-6,-3l384,287r,-1l375,283r-4,-3l371,279r,-2l371,276r,-1l371,274r,-1l371,272r,-1l371,266r,-4l371,261r-2,-3l368,249r-1,-8l367,240r-1,-3l364,225r-1,-8l363,216r,-1l363,212r,-3l363,208r-1,l361,208r-1,l360,208r-1,l358,208r-3,l353,208r,l352,208r-3,l343,208r-4,l339,208r-1,l336,208r-7,l325,208r,l324,208r-2,l321,208r,l319,207r-1,-1l318,205r,-1l318,201r,-2l318,198r-1,-2l316,189r-1,-4l315,184r,-3l315,171r,-7l315,163r,-1l315,159r,-2l315,155r,-1l315,153r,-1l316,150r1,-1l318,148r,-1l318,142r,-3l318,137r,-2l319,129r1,-4l321,124r,l323,124r1,l325,124r1,l331,123r4,-1l336,120r2,l345,118r7,-1l353,116r2,l363,113r6,-2l371,110r1,l375,110r2,l378,110r,l378,108r,-1l378,106r,-4l378,100r,-1l378,98r,-3l378,93r,-1l378,91r,-1l378,89r1,l384,89r3,l389,89r3,l401,89r8,l410,89r6,l435,87r16,-1l452,84r6,l479,84r17,l497,84r1,l504,84r3,l508,84r1,-1l510,82r1,-1l513,81r1,l515,81r4,-4l521,75r1,-1l523,74r5,-1l531,72r1,-1l534,70r1,-1l537,68r,l537,65r,-1l537,63r,-1l537,57r,-3l537,53r1,-3l539,47r1,-1l540,46r4,-2l546,43r1,-1l550,42r2,l553,42r5,-1l560,40r1,-1l565,38r2,-1l568,36r,l568,34r,-1l568,31r,-1l568,29r,-1l569,24r1,-2l571,21r,-3l571,16r,-1l572,12r2,-1l575,10r2,l578,10r1,l582,10r2,l585,10r2,l596,7r6,-2l603,4r5,l624,4r13,l638,4r2,l646,2r6,-1l653,r,1l653,3r,1l653,4r,1l653,6r,1l653,7r,1l653,9r,3l653,15r,l653,16r,3l653,21r,l653,21r,1l653,24r,1l653,25r3,l658,25r1,l661,26r8,3l675,31r1,l678,33r7,2l689,36r1,l692,36r1,l694,36r,1l694,38r,1l694,39r,1l694,41r,1l694,42r,1l694,44r,6l694,53r,l694,54r,1l694,60r,3l694,63r,1l694,66r,2l694,68r3,l699,68r1,l703,69r6,1l714,71r1,l719,72r15,1l746,74r1,l751,75r13,2l773,78r1,l775,78r4,l781,78r1,l782,79r,1l782,81r,l782,82r,1l782,84r,l782,86r,1l782,90r,2l782,92r,1l782,94r,3l782,99r,l782,99r1,2l784,102r1,l786,102r5,l794,102r2,l798,104r8,1l812,106r2,l816,107r8,2l830,110r2,l835,110r2,l838,110r,1l838,112r,1l838,113r,1l838,115r,1l838,116r,1l838,118r,4l838,124r,l840,129r1,2l842,131r,1l842,133r,1l842,134r1,2l844,137r1,l846,141r1,1l848,142r1,2l855,149r3,3l859,152r1,2l865,160r4,3l870,163r2,2l873,166r1,l874,167r,1l874,169r,l874,170r,1l875,177r1,3l877,180r,1l877,183r1,8l879,198r1,l880,199r,2l882,209r1,7l884,216r1,4l886,222r2,l888,223r,2l888,234r,6l888,240r,1l888,246r,12l888,269r,l888,270r,6l888,295r,16l888,311r,2l888,321r1,26l890,366r1,1l891,368r,4l891,381r,8l891,389r,l892,389r3,l897,389r1,l899,389r3,l904,389r2,l909,389r2,l912,389r2,l915,389r1,l916,390r,2l916,398r,4l916,402r,1l916,407r,11l916,428r,l916,429r,7l917,458r1,18l919,476r,2l919,485r1,25l921,529r1,l922,531r,1l922,537r,3l922,540r3,l926,540r1,l928,540r1,l930,540r1,l934,540r2,l937,540r3,l943,540r1,l946,540r1,l948,540r,1l948,543r,7l948,555r,l948,556r,3l949,569r1,7l951,576r,1l951,582r1,16l953,611r1,l954,612r1,8l960,645r4,19l965,664r,1l965,668r2,10l968,685r1,l969,685r3,l974,685r1,l976,685r4,l982,685r1,l984,685r3,l989,685r1,l990,685r1,2l992,688r1,l993,689r,2l993,696r,3l993,699r,1l993,701r1,5l995,710r1,l997,713r4,6l1003,724r1,l1005,727r1,1l1007,728r,1l1007,730r,3l1007,735r,l1007,736r,3l1007,741r,l1007,742r,3l1009,753r1,6l1011,759r,1l1011,764r,9l1011,781r,l1012,783r1,1l1014,784r,l1015,784r2,l1018,784r1,l1022,784r2,l1025,784r1,l1029,784r2,l1032,784r1,l1034,784r2,l1036,785r,2l1036,788r,l1036,789r,1l1036,791r,l1036,792r,2l1037,801r1,4l1039,805r,1l1039,807r,5l1039,816r,l1041,816r1,l1043,816r,1l1043,818r,3l1043,823r,l1044,828r1,2l1046,830r1,4l1050,840r2,4l1054,844r3,10l1059,858r1,l1062,861r1,1l1064,862r,1l1064,866r,3l1064,869r,1l1064,872r,8l1064,887r,l1064,888r,4l1064,907r,11l1064,918r,1l1064,925r1,16l1066,953r1,l1067,954r,1l1067,959r,2l1067,961r1,1l1071,963r3,1l1075,964r3,l1080,964r1,l1082,965r3,2l1087,968r1,l1089,969r4,1l1095,971r1,l1096,971r,1l1096,976r,9l1096,992r,l1096,994r,5l1096,1015r,12l1096,1027r,3l1096,1039r,33l1096,1097r,1l1096,1101r,10l1096,1147r,28l1096,1176r,1l1096,1179r,8l1096,1194r,l1096,1194r,1l1096,1196r,1l1096,1197r-1,1l1093,1202r-1,2l1092,1204r,1l1092,1207r,5l1092,1215r,l1092,1215r-1,l1089,1215r-1,l1088,1215r-1,l1086,1215r-1,l1085,1215r-1,1l1080,1217r-2,1l1078,1218r-1,l1076,1218r-3,l1070,1218r,l1069,1218r-1,l1067,1218r,l1067,1219r,2l1067,1222r,l1066,1222r-1,l1064,1222r,l1063,1223r-2,2l1060,1226r,l1059,1227r-1,1l1057,1229r,l1056,1230r-1,2l1054,1233r,l1052,1233r-2,l1049,1233r,l1047,1234r-5,1l1039,1236r,l1038,1236r-2,l1029,1236r-4,l1025,1236r,l1024,1237r-1,4l1022,1244r,l1022,1245r,3l1022,1250r,l1021,1251r-2,4l1018,1257r,l1017,1258r-2,5l1014,1265r,l1014,1265r-3,1l1003,1267r-7,1l996,1268r-5,1l978,1270r-9,1l969,1271r-5,1l951,1274r-11,1l940,1275r-1,l938,1275r-3,l933,1275r,l932,1276r-1,1l930,1279r,l930,1280r,1l930,1282r,l930,1282r,1l930,1285r,1l930,1286r-1,1l928,1290r-1,2l927,1292r-1,2l923,1300r-1,3l922,1303r,l922,1303r-1,l918,1303r-2,l916,1303r-2,1l909,1306r-3,1l906,1307r-2,l903,1307r-5,l895,1307r,l894,1307r-2,l891,1307r,l891,1308r,1l891,1310r,l890,1311r-4,1l884,1314r,l883,1315r-1,1l879,1319r-2,2l877,1321r-1,1l875,1323r-3,3l870,1328r,l870,1328r-1,1l867,1330r-1,2l866,1332r-1,l864,1332r-1,l863,1332r-1,1l858,1334r-2,1l856,1335r-1,l854,1335r-3,l848,1335r,l848,1335r,1l848,1338r,1l848,1339r-1,1l846,1341r-1,1l845,1342r,1l845,1344r,3l845,1350r,l844,1351r-1,3l842,1356r,l842,1356r-1,1l839,1359r-1,1l838,1360r,1l838,1362r,1l838,1363r-1,1l834,1365r-2,1l832,1366r-2,2l828,1372r-1,2l827,1374r,l826,1375r-3,1l821,1377r,l820,1378r-4,2l814,1381r,l812,1382r-6,4l803,1388r,l802,1389r-1,2l800,1392r,l800,1392r,1l800,1394r,1l800,1395r-1,2l797,1403r-1,3l796,1406r-2,3l793,1417r-1,7l792,1424r-1,1l790,1427r-3,7l785,1441r,l785,1442r,1l785,1446r,2l785,1448r,l784,1449r-3,1l779,1451r,l778,1452r-5,2l771,1455r,l770,1457r-6,3l761,1462r,l761,1462r-1,l759,1462r-2,l757,1462r-1,l754,1462r-1,l753,1462r-1,l749,1462r-2,l747,1462r-1,l745,1462r-3,l740,1462r,l740,1462r-2,l737,1462r-3,l732,1462r,l731,1462r-2,l723,1461r-5,-1l718,1459r-1,l714,1459r-11,-1l694,1457r,-2l693,1455r-3,-1l678,1451r-8,-2l670,1448r-1,l666,1448r-3,l663,1448r,-1l663,1446r,-1l663,1443r,-1l663,1441r,-4l663,1435r,-1l663,1433r,-3l663,1428r,-1l663,1427xe" fillcolor="#63a238" strokecolor="white" strokeweight="1.7pt">
                    <v:path arrowok="t" o:connecttype="custom" o:connectlocs="772,2018;733,1974;695,1892;648,1731;525,1679;441,1640;471,1551;447,1514;380,1527;241,1497;186,1406;154,1350;123,1286;88,1184;42,1122;10,1046;41,1014;281,980;409,921;460,888;490,853;551,802;595,731;647,700;631,463;583,425;532,346;471,299;457,218;538,158;604,128;779,98;824,47;926,6;952,36;1007,78;1134,112;1158,149;1222,190;1269,254;1288,396;1327,559;1342,776;1380,836;1438,987;1461,1064;1499,1126;1513,1182;1544,1319;1590,1395;1590,1716;1561,1750;1529,1771;1475,1807;1349,1840;1310,1877;1261,1909;1226,1931;1194,1976;1149,2045;1098,2100;1036,2096" o:connectangles="0,0,0,0,0,0,0,0,0,0,0,0,0,0,0,0,0,0,0,0,0,0,0,0,0,0,0,0,0,0,0,0,0,0,0,0,0,0,0,0,0,0,0,0,0,0,0,0,0,0,0,0,0,0,0,0,0,0,0,0,0,0"/>
                  </v:shape>
                  <v:shape id="Freeform 23" o:spid="_x0000_s1047" style="position:absolute;left:7357;top:5734;width:1500;height:2100;visibility:visible;mso-wrap-style:square;v-text-anchor:top" coordsize="1031,1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A1WMMA&#10;AADbAAAADwAAAGRycy9kb3ducmV2LnhtbESPT4vCMBTE78J+h/AW9qaJCkWrUdwFQVk9+O/+aJ5t&#10;sXkpTbTdb78RBI/DzPyGmS87W4kHNb50rGE4UCCIM2dKzjWcT+v+BIQPyAYrx6ThjzwsFx+9OabG&#10;tXygxzHkIkLYp6ihCKFOpfRZQRb9wNXE0bu6xmKIssmlabCNcFvJkVKJtFhyXCiwpp+CstvxbjX4&#10;bXtZT4fqPlar/e85+d5Od2Wt9ddnt5qBCNSFd/jV3hgNowSeX+IPkI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8A1WMMAAADbAAAADwAAAAAAAAAAAAAAAACYAgAAZHJzL2Rv&#10;d25yZXYueG1sUEsFBgAAAAAEAAQA9QAAAIgDAAAAAA==&#10;" path="m360,1422r-1,l358,1422r-4,l352,1422r,l352,1421r,-1l352,1419r,-2l352,1414r,-2l352,1411r,-2l352,1403r,-5l352,1397r,-2l353,1389r1,-4l355,1384r,-1l355,1379r,-2l355,1376r,l358,1376r1,l360,1376r1,-1l362,1374r1,-1l364,1373r3,l369,1373r1,l376,1373r15,-2l404,1370r1,-1l406,1369r5,-1l415,1367r1,-1l416,1364r,-1l416,1362r,-1l416,1358r,-2l416,1355r,-2l416,1346r,-4l416,1341r,-2l416,1333r,-6l416,1326r,-1l416,1324r,-1l415,1323r-1,l413,1323r,l411,1323r-1,l407,1323r-2,l405,1323r-1,l401,1323r-10,l384,1323r,l383,1323r-2,l372,1323r-6,l366,1323r-1,l364,1323r-1,l363,1323r-2,-1l360,1321r,-1l360,1319r,-5l360,1310r,-1l359,1308r-3,-3l355,1303r,-1l353,1301r-1,-1l352,1299r,-2l352,1296r,-1l351,1295r-1,l347,1295r-2,l345,1295r-2,-1l342,1292r,-1l341,1291r-1,l334,1290r-3,-1l331,1288r-1,l329,1288r-5,-2l321,1285r,-1l319,1284r-1,l317,1284r,l316,1284r-1,l312,1284r-2,l310,1284r-1,l308,1284r-5,l299,1284r,l298,1284r-4,l281,1283r-10,-1l271,1281r-1,l267,1281r-12,-1l247,1279r,-1l245,1278r-1,l241,1278r-2,l239,1278r,-1l239,1273r,-2l239,1270r,-2l239,1262r,-5l239,1256r-1,-4l237,1239r-1,-10l236,1228r,-4l236,1209r,-12l236,1196r,-1l236,1192r,-2l236,1189r-1,l234,1189r-1,l233,1189r,-1l233,1186r,-1l228,1184r-3,-1l225,1182r-2,-1l220,1178r-2,-2l218,1175r,-1l218,1173r,-1l217,1172r-3,l212,1172r,l211,1172r-1,l206,1172r-2,l204,1172r-1,l201,1172r-8,l186,1172r,l185,1172r-3,l173,1172r-8,l165,1172r-1,l163,1172r-1,l162,1172r-1,1l160,1176r-1,2l159,1178r-1,2l156,1185r-1,4l155,1189r-2,1l150,1198r-2,5l148,1203r-1,4l145,1213r-1,4l144,1217r-1,1l142,1223r-1,2l141,1225r-1,l139,1225r-1,l138,1225r-1,l136,1225r-6,l127,1225r,l125,1226r-5,1l116,1228r,l115,1228r-2,l107,1228r-5,l102,1228r-1,l100,1228r-1,l99,1228r-2,l96,1228r-1,l95,1228r-1,l92,1228r-1,l91,1228r-4,-1l85,1226r,-1l84,1225r-1,l79,1225r-2,l77,1225r-1,l75,1225r-1,l74,1225r,-2l74,1221r,-1l74,1217r,-2l74,1214r,-2l74,1206r,-6l74,1199r,-2l74,1191r,-5l74,1185r,-1l74,1181r,-2l74,1178r-1,l71,1178r-1,l70,1178r-1,l66,1178r-2,l64,1178r-1,l60,1178r-6,l49,1178r,l48,1178r-2,l39,1178r-4,l35,1178r-1,l33,1178r-5,l25,1178r,l25,1173r,-19l25,1139r1,-1l26,1131r1,-22l27,1092r1,-1l28,1090r,-9l28,1047r,-26l28,1019r-2,-5l26,1006r,-21l29,941r6,-13l35,925r,-12l35,904r,-1l36,901r1,-1l38,899r2,l41,899r1,l45,899r1,l47,899r4,l53,898r,-2l55,887r1,-8l57,878r,-4l59,861r1,-9l62,851r,-4l64,836r1,-10l65,825r,-7l66,793r3,-21l70,769r,-2l72,762r4,-9l81,745r1,-2l82,741r2,-5l85,732r1,-1l86,730r1,-3l87,723r1,-1l88,717r3,-19l93,683r1,-1l94,679r2,-10l97,661r2,-2l99,658r,-6l99,649r,-1l95,647r-1,-1l94,645r-1,l90,645r-2,l88,644r-1,l86,644r-3,-1l81,643r,-1l79,642r-3,l74,642r,-1l73,634r,-3l73,630r,-1l73,626r,-3l73,622r-1,-3l73,614r1,-1l75,612r1,-1l79,608r5,-2l86,605r4,1l92,606r1,l95,604r1,-1l97,602r,-1l97,597r,-2l99,594r,-2l99,585r-2,-8l97,576,96,566r-1,-9l95,555r-1,-3l92,539r-1,-9l91,529r,-6l91,507r,-12l91,494r,-1l91,487r,-3l91,483r-1,l89,483r-1,l88,483r-2,-2l85,480r,-1l84,479r-1,l77,478r-3,-1l74,476r-2,-2l69,471r-2,-2l67,468r-1,l65,468r-1,l64,468r-1,l62,468r-6,-1l53,466r,-1l52,465r-3,l39,464r-7,-1l32,462r-1,l28,461,18,458r-7,-3l11,454r-1,l9,454r-4,l3,454r,l3,453r,-1l3,451r,-1l3,447r,-2l3,444r,-1l3,437r,-3l3,433,2,430,1,420,,413r,-1l,409,,399r,-7l,391r,-1l,387r,-3l,383r,1l,387r,1l,388r3,l5,388r2,l9,388r8,l23,388r2,l27,389r6,1l37,391r1,l40,391r1,l42,391r,1l42,393r,1l42,394r4,3l48,398r1,l50,400r3,6l55,409r1,l57,412r3,6l63,423r1,l64,423r1,l66,423r1,l68,423r3,l73,423r1,l77,423r2,l81,423r2,l89,423r5,l95,423r1,l97,423r2,l99,423r1,-1l101,420r1,-1l104,417r1,-1l106,415r3,-3l111,410r1,-1l112,409r,-1l112,405r,-3l112,401r,-2l114,393r1,-4l116,388r,-4l118,373r1,-10l120,362r,-3l121,347r1,-8l123,338r2,-4l126,331r1,-1l127,329r,-1l127,327r3,-4l132,321r1,-1l134,318r6,-8l143,304r1,-1l145,301r5,-7l153,289r2,-1l157,287r1,-1l159,285r,-2l159,276r,-4l159,271r,-3l159,256r,-8l159,247r-1,-8l156,217r-1,-18l155,198r-2,-7l152,165r-1,-19l151,145r,-2l151,137r,-5l151,131r1,l156,131r2,l159,131r3,l164,131r1,l169,129r2,-1l173,127r4,-1l179,125r1,-1l180,123r,-1l180,121r,l180,118r,-1l180,116r1,-3l182,111r1,-1l183,109r,-3l183,104r,-1l184,102r1,-2l186,99r1,l191,99r2,l194,99r2,l202,97r4,-1l207,95r5,l224,94r11,-1l236,92r4,-1l255,88r12,-2l268,85r4,-1l274,82r1,-1l278,81r2,l281,81r3,l290,81r5,l296,81r4,l313,81r10,l324,81r4,l343,81r11,l355,81r1,l360,81r2,l363,81r,l363,80r,-1l363,78r1,-2l365,75r1,-1l366,72r2,-6l369,61r1,-1l371,56r1,-2l373,53r1,l376,53r1,l379,53r6,l390,53r1,l395,53r11,-1l415,51r1,-1l419,51r2,l426,50r10,-2l439,46r3,3l443,50r,2l443,53r1,2l445,55r,1l445,57r1,3l447,63r1,l448,64r,2l450,71r,3l451,74r1,1l453,75r3,2l457,78r1,l463,79r3,l468,79r3,l482,79r10,l493,78r2,l503,78r7,l511,78r1,l514,78r5,-2l521,74r1,-1l522,72r2,-4l524,64r1,-1l522,60r,-2l522,57r-1,-3l520,53r-1,-1l517,52r-2,-1l514,50r-1,l510,50r-2,l508,50r-3,-1l503,48r,-2l502,46r-3,l497,46r,l494,44r-1,-1l493,42r,l493,41r,-1l493,39r,-1l493,35r,-2l493,32r,-4l493,26r,-1l493,23r,-1l493,21r1,l499,21r3,l503,21r3,l514,21r6,l521,21r6,1l542,24r12,1l555,25r6,1l580,27r13,1l594,28r1,l599,28r2,l602,28r1,-1l604,26r1,-1l605,25r1,-4l607,19r1,-1l608,16r2,-7l611,5r1,-1l613,2r1,-1l616,r,l617,r1,l619,r1,l623,r2,l626,r1,l630,r2,l633,r2,l636,r1,l637,r,1l637,2r,3l637,7r,l637,8r,1l637,13r,2l637,15r1,4l639,21r1,l640,21r2,3l643,25r1,l645,25r1,l647,25r1,1l654,29r3,3l658,32r6,3l667,36r1,l668,37r,1l668,39r,l669,39r1,l672,39r1,l676,39r2,l679,39r2,1l687,41r5,1l693,42r2,l701,42r5,l708,42r3,l713,42r1,l714,43r,2l714,46r,l714,48r,1l714,50r,l714,51r,1l714,55r,2l714,57r,1l714,61r,2l714,63r,1l714,67r,1l714,68r2,l717,68r1,l721,70r2,1l724,71r3,1l733,73r5,1l739,74r2,2l748,79r4,2l753,81r1,l755,81r1,l758,84r1,1l760,85r1,3l762,89r2,l765,90r3,3l770,95r1,l773,97r6,3l784,103r1,l786,104r3,1l791,106r1,l792,106r3,l797,106r1,l799,106r6,l808,106r1,l815,109r4,1l820,110r2,l823,110r1,l824,111r,1l824,113r,l824,114r,1l824,116r,l824,117r,1l824,122r,2l824,124r,1l824,126r,3l824,131r,l824,131r,l825,131r1,l827,131r1,l831,131r2,l834,131r1,l841,131r3,l845,131r,l845,132r,3l845,138r,l845,139r,2l845,149r,7l845,156r,1l845,161r1,13l847,184r1,l848,185r,4l848,202r,10l848,212r1,5l850,219r1,l850,219r-1,l848,219r,l848,220r,1l848,222r,l847,223r-1,3l845,227r,l844,228r-2,3l841,233r,l840,236r-1,6l838,247r,l836,251r-1,12l834,271r,l832,276r-3,13l827,299r,l827,300r,3l827,315r,9l827,324r,1l827,328r,2l827,330r,1l827,334r,1l827,335r1,4l829,341r1,l830,342r,2l830,351r,5l830,356r,1l830,359r2,6l833,370r1,l834,371r,1l834,373r,l833,373r-2,l830,373r,l829,373r-1,l827,373r,l824,374r-7,2l813,377r,l812,377r-1,l806,377r-3,l803,377r-1,l799,377r-1,l798,377r,1l798,379r,1l798,380r,1l798,382r,1l798,383r-1,l796,383r-1,l795,383r,1l795,388r,11l795,409r,l795,410r,5l795,431r,13l795,444r,1l795,451r,19l795,486r,l795,487r,7l796,513r1,16l798,529r,1l798,531r,5l798,539r,l801,539r1,l803,539r3,l808,539r1,l810,539r5,l819,539r1,l821,539r5,l829,539r1,l832,539r1,l834,539r,1l834,541r,6l834,550r,l834,551r,1l835,557r1,3l838,560r,1l838,563r1,9l840,578r1,l841,579r1,4l845,592r2,8l848,600r1,4l850,606r1,l851,607r,2l851,610r,l851,611r,3l851,616r,l851,618r,2l851,626r,5l851,631r,1l851,634r,7l851,645r,l851,646r,1l851,648r,l850,649r-1,2l848,652r,l848,654r,1l848,656r,l847,657r-1,4l845,663r,l844,664r-2,3l841,669r,l841,671r,2l841,674r,l840,675r-1,1l838,677r,l838,678r,1l838,682r,2l838,684r,1l838,687r,7l838,698r,l836,701r-1,7l834,712r,l834,713r,2l834,716r,l834,716r4,l840,716r1,l842,716r3,l847,716r1,l849,716r3,l854,716r2,l856,716r,1l856,718r,1l856,719r,1l856,721r,1l856,722r,1l856,725r,3l856,730r,l856,731r,1l856,735r,2l856,737r,l857,737r1,l859,737r1,l861,737r1,l863,737r3,l868,737r1,l870,737r3,l876,737r1,l878,737r1,l880,737r,1l880,741r,3l880,744r,1l880,746r,3l880,751r,l880,752r,1l881,758r1,4l883,762r2,2l886,765r1,l888,765r1,l890,765r1,l893,765r1,l895,766r3,2l900,769r1,l902,770r3,1l907,772r1,l909,772r1,l912,772r,l912,773r,1l912,775r,l913,781r1,2l915,783r,1l915,785r,5l915,793r,l917,793r1,l919,793r,1l919,796r,1l919,797r1,3l921,801r1,l923,803r1,1l925,804r,l927,809r1,2l930,811r,1l930,815r1,6l932,825r1,l933,826r,3l934,841r1,9l936,850r,1l937,854r3,11l942,875r1,l943,876r,3l943,881r,l944,881r1,l946,881r3,l950,881r1,l954,881r2,l957,881r1,l961,881r2,l964,881r1,l967,881r1,l968,882r,3l968,886r,l968,887r,1l968,893r,3l968,896r,1l968,899r,8l968,913r,l968,914r,2l970,925r1,6l972,931r,1l972,933r,1l972,934r1,4l974,939r1,l976,941r1,1l978,942r2,5l981,949r1,l982,949r,1l982,951r,1l982,952r1,6l985,960r1,l986,961r,2l986,969r,5l986,974r,1l986,977r1,6l988,987r1,l989,988r,2l989,992r,l991,992r1,l993,992r3,2l998,995r1,l1001,996r7,1l1013,998r1,l1016,999r7,2l1027,1002r1,l1029,1002r1,l1031,1002r,1l1031,1004r,6l1031,1013r,l1030,1015r-1,5l1028,1023r,l1027,1025r-1,6l1025,1034r,l1025,1035r,3l1025,1040r,l1024,1040r-2,l1020,1040r,l1020,1040r-1,1l1016,1043r-2,2l1014,1045r-1,l1012,1045r-3,l1007,1045r,l1006,1046r-5,1l999,1048r,l999,1048r,1l999,1050r,1l999,1051r,1l999,1053r,3l999,1058r,l999,1059r,2l1001,1068r1,4l1004,1072r,1l1004,1075r,7l1004,1087r,l1004,1088r,1l1004,1090r,l1005,1095r1,2l1007,1097r,2l1007,1101r1,6l1009,1111r1,l1010,1112r1,4l1014,1127r2,9l1017,1136r,1l1018,1140r4,12l1024,1161r1,l1026,1165r1,2l1028,1167r,1l1028,1170r,5l1028,1178r,l1028,1179r,2l1028,1190r,6l1028,1196r,1l1028,1202r,16l1028,1231r,l1028,1232r,5l1028,1256r,14l1028,1270r,1l1028,1272r,3l1028,1278r,l1027,1279r-1,1l1025,1281r,l1025,1282r,1l1025,1288r,3l1025,1291r-1,4l1022,1301r-2,4l1020,1305r-1,1l1016,1315r-2,5l1014,1320r,1l1014,1322r,1l1014,1323r,l1013,1324r-2,1l1010,1326r,l1010,1327r,3l1010,1331r,l1009,1332r-3,1l1004,1334r,l1004,1334r,1l1004,1336r,3l1004,1341r,l1004,1342r,3l1004,1348r,l1002,1349r-2,4l999,1355r,l999,1355r-4,1l983,1357r-8,1l975,1358r-1,l969,1358r-16,l940,1358r,l933,1359r-19,2l898,1362r,l893,1363r-15,1l866,1366r,l865,1366r-1,l859,1366r-3,l856,1366r,1l856,1368r,1l856,1369r,1l856,1372r,1l856,1373r-2,1l852,1377r-1,2l851,1379r,1l851,1381r,4l851,1387r,l851,1388r,1l851,1390r,l850,1390r-1,l848,1390r,l848,1391r,2l848,1394r,l847,1395r-1,1l845,1397r,l844,1398r-2,1l841,1401r,l840,1401r-1,l838,1401r,l838,1402r,1l838,1406r,2l838,1408r,1l838,1410r,3l838,1415r,l836,1416r-1,4l834,1422r,l834,1422r-1,l832,1422r-3,l827,1422r,l826,1422r-2,l817,1422r-4,l813,1422r-1,l809,1422r-12,l788,1422r,l787,1422r-3,l772,1422r-8,l764,1422r-2,l761,1422r-3,l756,1422r,l756,1422r,-3l756,1416r,-1l756,1414r,-3l756,1409r,-1l756,1407r,-3l756,1402r,-1l756,1401r-2,-2l753,1398r,-1l752,1397r-1,l746,1397r-4,l742,1397r-1,l740,1397r-5,-1l732,1395r,-1l729,1393r-7,-3l718,1388r,-1l715,1386r-1,-1l714,1384r-2,-3l711,1380r,-1l709,1378r-1,-1l708,1376r-4,-1l703,1374r,-1l703,1373r-1,l701,1373r-1,l700,1373r-1,l698,1373r-1,l697,1373r-1,l695,1373r-3,l690,1373r,l688,1373r-1,l684,1373r-2,l682,1373r-1,l680,1373r-1,l679,1373r,1l679,1375r,1l679,1376r-1,1l677,1378r-1,1l676,1379r-1,1l674,1381r-4,4l668,1387r,l667,1388r-1,1l661,1392r-3,2l658,1394r,l657,1395r-1,1l655,1397r,l654,1397r-3,l650,1397r,l649,1397r-3,l644,1397r,l643,1398r-4,1l637,1401r,l637,1401r,l637,1402r,1l637,1406r,2l637,1408r,1l637,1410r,3l637,1415r,l637,1416r,4l637,1422r,l637,1422r-4,1l627,1425r-4,1l623,1426r-4,1l609,1430r-7,2l602,1432r-3,2l590,1438r-6,2l584,1440r-1,1l579,1442r-3,1l576,1443r,l575,1444r-1,2l573,1447r,l573,1448r,1l573,1450r,l573,1451r,1l573,1456r,2l573,1458r-1,1l571,1462r-1,2l570,1464r,l569,1464r-1,l563,1464r-4,l559,1464r-1,l556,1464r-9,l539,1464r,l538,1464r-6,l510,1464r-17,l493,1464r-1,l485,1464r-19,l451,1464r,l450,1464r-2,l443,1464r-3,l440,1464r,-1l440,1462r,-1l440,1460r,-1l440,1458r,-2l440,1447r,-6l440,1440r,-2l440,1431r,-4l440,1426r,-2l440,1423r,-1l439,1422r-1,l433,1422r-4,l429,1422r-1,l426,1422r-6,l416,1422r,l415,1422r-5,l398,1422r-11,l387,1422r-1,l382,1422r-13,l360,1422r,l360,1422xe" fillcolor="#63a238" strokecolor="white" strokeweight="1.7pt">
                    <v:path arrowok="t" o:connecttype="custom" o:connectlocs="527,1971;605,1898;522,1876;461,1842;348,1810;317,1681;226,1706;147,1761;108,1730;41,1690;65,1290;127,1043;106,909;138,796;93,671;4,623;61,561;140,607;183,475;223,274;266,156;429,116;551,76;663,110;748,72;730,30;896,0;934,34;1030,60;1058,103;1160,152;1199,188;1234,304;1203,429;1212,535;1157,549;1176,773;1232,861;1234,938;1215,1016;1245,1047;1280,1074;1327,1112;1357,1183;1408,1265;1429,1361;1474,1432;1483,1493;1461,1559;1496,1690;1487,1866;1461,1929;1245,1962;1229,2004;1189,2040;1097,2007;1020,1969;975,1987;927,2020;834,2076;706,2100;623,2040" o:connectangles="0,0,0,0,0,0,0,0,0,0,0,0,0,0,0,0,0,0,0,0,0,0,0,0,0,0,0,0,0,0,0,0,0,0,0,0,0,0,0,0,0,0,0,0,0,0,0,0,0,0,0,0,0,0,0,0,0,0,0,0,0,0"/>
                  </v:shape>
                  <v:shape id="Freeform 24" o:spid="_x0000_s1048" style="position:absolute;left:5617;top:4687;width:2640;height:2490;visibility:visible;mso-wrap-style:square;v-text-anchor:top" coordsize="1822,17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TpCsUA&#10;AADbAAAADwAAAGRycy9kb3ducmV2LnhtbESPT2sCMRTE74LfIbyCl6JZRVrZGkVbCh7cQ/0DHp/J&#10;6+7S5GXZRN1+e1MoeBxm5jfMfNk5K67UhtqzgvEoA0Gsvam5VHDYfw5nIEJENmg9k4JfCrBc9Htz&#10;zI2/8Rddd7EUCcIhRwVVjE0uZdAVOQwj3xAn79u3DmOSbSlNi7cEd1ZOsuxFOqw5LVTY0HtF+md3&#10;cQrsdloWp+e1bmZHXbjzx9SGYqPU4KlbvYGI1MVH+L+9MQomr/D3Jf0A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1OkKxQAAANsAAAAPAAAAAAAAAAAAAAAAAJgCAABkcnMv&#10;ZG93bnJldi54bWxQSwUGAAAAAAQABAD1AAAAigMAAAAA&#10;" path="m917,1683r-2,-2l914,1680r,-1l914,1678r,-1l914,1676r,-1l914,1670r,-3l914,1666r,-4l914,1653r,-8l914,1644r,-3l914,1632r,-8l914,1623r,-1l914,1619r,-2l914,1616r-1,l911,1616r-1,l910,1616r-2,l905,1616r-2,l903,1616r-3,1l894,1618r-6,1l888,1619r-1,l885,1619r-7,l871,1619r,l871,1619r-1,1l868,1622r-1,1l867,1623r,l866,1624r-1,1l864,1626r,l863,1627r-4,2l857,1630r,l856,1630r-1,l849,1630r-3,l846,1630r-1,l842,1630r-10,l825,1630r,l824,1630r-6,l796,1630r-17,l779,1630r-1,l772,1630r-19,-1l737,1627r,-1l736,1626r-1,l730,1626r-3,l727,1626r-3,-6l723,1617r,-1l723,1614r,-9l723,1599r,-1l722,1596r-2,-7l719,1585r,-1l718,1583r-1,-3l716,1578r,-1l716,1577r-1,l714,1577r-1,l713,1577r-1,l710,1577r-1,l709,1577r-5,-1l702,1574r,-1l701,1573r-1,l697,1573r-2,l695,1573r-2,-1l692,1571r,-1l692,1570r,-2l692,1567r,-1l692,1563r,-2l692,1560r,-1l692,1555r,-2l692,1552r,-1l692,1550r,-1l691,1549r-2,l687,1549r,l686,1549r-3,l681,1549r,l680,1549r-2,l672,1549r-6,l666,1549r-1,l663,1549r-6,l653,1549r,l652,1549r-2,l649,1549r,l649,1547r,-1l649,1545r,-1l649,1538r,-3l649,1534r,-2l649,1525r,-7l649,1517r,-2l649,1507r,-7l649,1499r,-1l649,1495r,-2l649,1492r-1,l647,1492r-3,l642,1492r,l641,1492r-1,l637,1492r-2,l635,1492r-1,l631,1492r-7,l618,1492r,l617,1492r-2,l606,1492r-6,l600,1492r-1,l598,1492r-4,l592,1492r,l592,1489r,-2l592,1485r,-2l592,1475r,-6l592,1467r,-4l594,1448r1,-11l597,1436r,-6l598,1414r1,-12l600,1401r,-1l600,1396r,-2l600,1393r,-1l600,1387r,-3l600,1383r1,-3l604,1370r2,-7l607,1362r,-5l608,1345r1,-11l610,1333r-1,-5l609,1311r,-14l609,1296r,-1l610,1292r1,-4l612,1287r-1,-1l609,1286r-2,-1l607,1284r-1,l605,1284r-4,l598,1284r,l597,1284r-2,l590,1284r-4,l586,1283r-2,-2l583,1280r,-1l582,1274r,-3l582,1271r,-2l582,1262r,-5l582,1256r,-7l582,1230r,-16l582,1213r,-5l582,1189r,-14l582,1174r1,-4l584,1168r1,-1l589,1165r2,-1l592,1163r2,l603,1163r6,l610,1163r6,l631,1163r13,l645,1163r5,l670,1163r13,l684,1163r1,l689,1163r2,l692,1163r,-2l692,1155r,-4l692,1150r,-3l692,1139r,-6l692,1132r-1,-4l689,1119r-2,-8l687,1110r-2,-3l684,1105r,-1l680,1101r-4,-3l670,1097r-2,l667,1097r-1,l663,1096r-2,l661,1095r-3,-2l657,1092r,-1l655,1088r,-2l655,1085r-2,-7l653,1073r,-1l652,1069r-2,-9l650,1052r,-1l649,1049r-1,-9l648,1031r1,-2l645,1026r-1,-1l644,1024r-1,l642,1024r-1,-2l640,1021r-1,-1l638,1020r-2,l629,1019r-5,-1l624,1017r-1,l621,1017r-8,l607,1017r,l607,1015r,-1l607,1013r-1,l604,1013r-1,l603,1013r-2,-1l600,1011r,-1l598,1009r-4,-3l592,1003r,-1l592,1002r-1,l588,1002r-2,l586,1002r-2,1l579,1006r-4,1l575,1007r-4,1l562,1009r-8,1l554,1010r-3,1l544,1011r-6,1l538,1012r-1,l536,1012r-4,l529,1011r,-1l529,1009r,-3l529,1003r,-1l529,1000r,-6l529,990r,-1l529,984r,-15l529,958r,-1l529,953r,-13l529,929r,-1l528,925r-1,-3l527,921r-1,l524,921r-7,-1l512,919r,-1l511,918r-4,l494,914r-11,-2l483,911r-1,l480,911r-9,-2l463,908r,-1l461,907r-3,-1l453,906r-4,-2l449,903r-3,-1l444,900r-1,-4l441,893r-1,-2l438,884r-1,-8l437,874r-2,-7l434,862r,-1l428,850r-2,-8l426,841r-1,l423,841r-1,l422,840r-1,l420,840r-3,l415,840r,-1l414,839r-1,l408,838r-3,l405,837r-2,l399,836r-4,-2l394,833r1,-1l393,830r-2,-1l391,828r-2,-3l388,823r,-1l388,819r,-2l388,816r-1,-2l387,813r,-1l385,808r-1,-2l384,805r-1,l381,804r,-1l381,802r,-1l380,801r-1,l378,801r,l377,801r-1,l372,801r-2,l370,801r-1,1l366,804r-2,1l364,805r,l364,805r-1,1l361,807r-1,1l360,808r-1,1l358,811r-1,1l357,812r-1,1l354,815r-1,1l353,816r-3,1l343,818r-5,1l338,819r-4,1l327,821r-5,l322,821r-6,1l304,825r-11,1l293,826r-4,2l278,831r-7,1l271,832r-3,1l258,833r-7,l251,833r,l251,834r,1l251,838r,2l251,840r,1l251,842r,4l251,848r,l251,849r,3l251,854r,l251,854r-1,1l249,857r,1l248,858r-2,l236,857r-6,-1l231,855r-1,l227,855r-11,l209,855r,-1l207,854r-3,l193,854r-9,l184,854r-1,l182,854r-3,l177,854r,l175,853r-1,-1l174,851r-4,-7l169,841r,-1l169,839r,-3l169,834r,-1l169,833r-1,l167,833r-1,l166,833r,-1l166,831r,-1l164,829r-3,-4l159,823r,-1l157,821r-1,-1l156,819r-2,-1l153,817r,-1l151,816r-2,l148,816r,l144,814r-2,-1l142,812r-1,l139,812r-7,l127,812r,l118,808r-5,-2l113,805r-1,l111,805r-1,l110,805r-1,l108,805r-3,l103,805r,l102,805r-2,l93,805r-4,l89,805r-1,l85,805,73,803r-9,-1l64,801r-1,l59,801r-11,l39,801r,l34,800r-2,-1l32,798r,l32,797r,-1l32,795r,-1l32,790r,-2l32,787r,-1l32,783r,-2l32,780r,-1l32,778r,-1l31,777r-1,l29,777r,l28,777r-1,l26,777r,l25,777r-3,l16,777r-5,l11,777r-1,l9,777r-6,l,777r,l,777r,l,776r,-1l,773r,-1l,769r,-2l,766r2,-4l3,760r1,-1l4,758r,-1l4,755r2,-1l7,753r1,-1l9,752r1,l11,752r1,-1l17,748r3,-2l21,745r3,-1l30,739r5,-4l36,734r1,l38,734r1,l39,733r,-1l39,731r,-1l39,725r,-3l39,720r,-2l39,710r,-6l39,702r,-3l40,690r1,-8l43,681r,-1l43,679r,-1l45,678r1,l47,678r1,l53,678r3,l57,678r2,l67,678r6,l74,678r2,l85,678r6,l92,678r1,l96,678r3,l100,678r,-2l100,675r,-1l99,672r-3,-7l95,661r,-1l95,657r,-10l95,640r,-1l94,636,93,626r-1,-7l92,618r,-1l92,613r,-2l92,610r,l93,610r1,l95,610r5,-1l102,608r1,-1l106,607r10,-1l123,605r1,-1l128,602r2,-1l131,600r,l131,597r,-3l131,593r,-1l131,587r,-3l131,583r,-1l131,576r,-3l131,572r,-2l131,569r,-1l135,568r2,l138,568r2,l146,568r5,l153,568r3,l167,567r9,-1l177,565r3,l192,565r8,l201,565r4,-1l207,563r2,-1l210,562r1,l212,562r,-3l212,558r,-1l214,557r1,l216,557r,-1l216,555r,-1l216,553r,-1l216,551r,-1l216,545r,-4l216,540r,-2l216,532r,-5l216,526r,-2l216,523r,-1l215,522r-2,l212,522r,l207,521r-2,-1l205,519r-2,-1l198,515r-3,-2l195,512r-2,-1l187,508r-3,-3l184,504r-3,-1l180,502r,-1l180,500r,-1l180,498r,-1l180,492r,-4l180,487r-1,-2l178,477r-1,-7l177,469r,-2l177,459r,-7l177,451r,-1l177,449r,-1l178,448r1,l180,448r1,l184,448r2,l187,448r3,l198,448r6,l205,448r4,l218,448r7,l227,448r1,l229,448r1,l230,447r,-3l230,442r,-1l228,438r-1,-3l227,434r-2,-2l223,424r-1,-7l222,416r-1,-3l220,402r-1,-9l219,392r,-1l219,386r,-3l219,381r1,l223,381r2,l227,381r2,l236,381r6,l243,381r5,2l262,386r12,2l275,388r5,1l297,391r13,1l311,392r3,l316,392r1,l317,391r,-5l317,383r,-2l316,379r-1,-6l314,368r,-1l313,363r-1,-11l311,343r,-1l309,339r-3,-9l304,322r,-1l304,320r,-3l304,315r,-1l304,313r,-1l304,310r,-1l304,306r,-2l304,303r,-3l304,290r,-7l304,282r,-2l304,272r,-6l304,265r,-1l304,261r,-2l304,257r,l305,257r1,l307,257r1,-1l313,253r3,-2l317,250r5,-3l324,245r1,-1l326,244r1,l328,244r2,-5l331,237r1,-1l335,230r3,-3l339,226r1,-2l343,217r2,-4l346,212r,-2l347,203r1,-5l349,197r2,-1l352,195r1,-1l354,194r2,l357,194r4,-1l363,192r1,-1l366,191r6,-2l377,188r1,-2l380,186r6,-1l390,184r1,-1l394,183r1,l396,183r,l396,184r,1l396,186r,l396,188r,1l396,194r,3l396,197r,1l396,199r,3l396,205r,l396,205r3,l401,205r1,l403,206r3,1l408,208r1,l410,208r4,l416,208r1,l417,208r2,l425,208r5,l431,208r3,l445,208r9,l455,208r7,l488,208r19,l508,208r7,l538,208r18,l557,208r3,l566,208r4,l571,208r,l573,207r1,-1l575,205r1,-2l578,202r1,-1l580,200r3,-3l585,195r1,-1l587,194r1,l589,194r,-1l589,188r,-4l589,183r,-2l590,173r1,-7l592,165r1,-2l597,157r2,-4l600,152r1,-5l602,145r1,-1l605,144r1,l607,144r,l610,144r2,l613,144r3,l622,143r5,-1l628,141r2,l638,140r6,-1l645,138r2,l648,138r1,l649,138r,-1l649,134r,-3l649,130r,-1l649,126r,-2l649,123r,-3l649,118r,-1l649,117r4,l662,114r8,-1l671,112r4,l690,112r11,l702,112r8,l735,111r19,-1l755,109r1,l766,108r35,-5l827,100r2,-1l833,97r13,-3l856,92r1,-1l857,91r,-1l857,89r,-1l857,87r,-3l857,82r,-1l857,77r,-2l857,74r,-2l857,71r,-1l858,70r3,l863,70r1,l865,70r3,l870,70r1,l874,70r7,l887,70r1,l890,70r9,-1l905,68r1,-1l911,66r2,-1l914,64r1,l916,64r1,l918,61r1,-1l920,59r2,-1l923,57r1,-1l924,56r1,l926,56r1,l929,56r3,l934,56r1,l937,56r6,-1l948,54r1,-1l951,53r6,-2l961,50r1,-1l963,49r4,l969,49r1,l970,49r,-1l970,47r,-1l970,45r,-4l970,39r,-1l970,37r,-5l970,29r,-1l970,28r4,-1l976,25r1,-1l979,24r8,l993,24r1,l997,24r10,-1l1014,22r1,-1l1018,20r10,-3l1035,15r1,-1l1041,13r2,-1l1044,11r1,-3l1046,7r1,-1l1049,5r1,-1l1051,3r1,-1l1053,1r1,-1l1055,r1,l1058,r2,l1061,r1,l1065,r2,l1068,r1,l1074,r4,l1079,r,1l1079,2r,1l1079,3r2,l1082,3r1,l1083,3r,1l1083,5r,1l1083,6r1,6l1085,14r1,l1086,15r,1l1087,21r1,3l1089,24r,1l1089,27r2,5l1092,35r1,l1093,36r,1l1093,38r,l1095,38r1,l1097,38r1,3l1099,42r1,l1106,45r3,1l1110,46r1,2l1115,51r2,2l1118,53r1,2l1120,56r1,l1121,56r2,5l1124,64r1,l1128,68r2,2l1132,70r,1l1132,72r2,5l1135,81r1,l1137,81r1,l1139,81r,1l1139,83r,3l1139,88r,l1140,93r1,2l1142,95r,1l1142,99r2,7l1145,112r1,l1146,113r,4l1147,126r1,8l1150,134r,1l1150,137r,1l1150,138r1,2l1152,141r1,l1155,143r1,1l1157,144r1,3l1159,148r1,l1160,148r,1l1160,150r,2l1160,152r1,2l1162,155r1,l1163,156r,2l1165,164r1,6l1167,170r,1l1167,172r2,5l1170,180r1,l1171,181r,1l1171,183r,l1172,183r1,l1174,183r2,2l1177,186r1,l1179,192r1,2l1181,194r,l1182,199r1,2l1184,201r,1l1184,203r3,6l1188,212r1,l1192,219r2,4l1195,223r2,4l1198,229r1,l1199,229r3,3l1204,233r2,l1207,234r3,1l1212,236r1,l1214,236r3,l1219,236r1,l1220,236r,1l1220,238r,1l1220,239r,2l1220,242r,3l1220,247r,l1220,248r,2l1221,256r1,5l1224,261r,1l1224,264r1,6l1226,275r1,l1227,277r,3l1227,282r,l1229,285r1,1l1231,286r3,4l1236,292r1,l1239,296r9,8l1254,310r1,l1257,314r9,8l1272,328r1,l1274,328r1,l1276,328r1,l1281,328r2,l1284,328r1,l1290,328r3,l1294,328r5,l1311,328r10,l1322,328r3,l1337,328r9,l1347,328r3,l1352,328r2,l1354,328r2,-2l1357,325r1,-1l1364,321r3,-2l1368,318r4,-4l1374,312r1,-2l1375,309r,-1l1375,307r2,l1378,307r1,l1380,307r1,l1382,307r1,l1388,307r4,l1393,307r2,l1401,305r4,-1l1406,303r3,l1410,303r1,l1410,304r-3,2l1406,307r,l1406,308r,1l1406,315r,3l1406,318r,1l1406,321r,7l1406,335r,l1405,338r-1,8l1403,353r,l1403,354r,1l1403,356r,l1403,357r,2l1403,360r,l1402,361r-1,1l1400,363r,l1399,364r-2,5l1396,371r,l1395,372r-1,3l1393,377r,l1393,378r,2l1393,381r,l1393,383r,1l1393,385r,l1393,386r,1l1393,390r,2l1393,392r,1l1393,395r,7l1393,406r,l1393,407r,2l1393,415r,5l1393,420r,1l1393,423r,1l1393,424r,1l1393,426r,1l1393,427r,l1394,427r1,l1396,427r2,2l1399,430r1,l1401,430r5,l1410,430r1,l1414,430r9,l1431,430r1,l1438,431r19,2l1473,434r1,l1480,434r22,l1518,434r2,l1521,434r5,l1529,434r1,l1530,435r,2l1530,442r,3l1530,445r,1l1530,448r,8l1530,462r,l1530,463r,5l1531,487r1,14l1533,501r,1l1533,508r,15l1533,536r,l1533,537r,1l1535,544r1,3l1538,547r,l1539,550r1,1l1541,551r1,1l1545,555r2,2l1548,557r3,8l1553,568r1,l1557,568r1,l1559,568r,1l1559,571r,1l1559,572r,1l1559,574r,6l1559,583r,l1559,584r,2l1560,593r1,7l1562,600r,1l1563,603r3,8l1568,618r1,l1569,619r,1l1569,621r,l1570,626r1,2l1572,628r1,2l1577,634r2,2l1580,636r2,2l1589,643r7,3l1597,646r2,4l1607,656r7,4l1615,660r1,l1617,660r1,l1619,661r3,1l1624,663r1,l1627,665r7,4l1638,671r1,l1642,672r12,1l1663,674r1,l1672,676r25,5l1716,684r1,l1720,686r10,2l1737,689r1,l1738,690r,1l1738,692r,l1738,693r,1l1738,695r,l1738,696r,1l1738,700r,2l1738,702r,2l1738,705r,3l1738,710r,l1738,711r,1l1738,713r,l1742,713r2,l1745,713r2,1l1753,715r4,1l1758,716r4,1l1773,719r9,1l1783,720r3,2l1798,725r8,2l1807,727r1,l1811,727r2,l1815,727r,1l1815,730r,1l1815,731r1,l1817,731r1,l1818,732r,1l1818,734r,l1820,734r1,l1822,734r-1,2l1819,742r-1,3l1818,745r,1l1818,749r,10l1818,766r,l1817,769r-2,7l1813,781r,l1812,782r,1l1810,787r-1,6l1809,794r-1,1l1807,797r-2,4l1804,805r,l1803,806r-1,2l1801,809r,l1800,809r-1,l1794,808r-4,l1790,808r-1,l1788,808r-4,l1779,808r-1,l1776,808r-2,l1772,808r-2,l1769,807r-1,l1767,807r-3,-1l1762,806r,-1l1762,805r-1,l1760,805r-4,l1754,805r,l1753,805r-3,l1749,805r,l1748,805r-3,l1735,803r-7,-1l1728,801r-1,l1726,801r-6,l1716,801r,l1714,801r-2,l1708,801r-4,l1702,801r-2,1l1695,802r-3,l1692,802r,1l1692,804r,5l1692,814r,l1692,815r,3l1692,822r,1l1692,824r,1l1693,826r1,l1696,826r3,2l1704,829r3,1l1710,830r3,1l1714,831r2,2l1717,833r3,2l1721,837r2,1l1723,839r,3l1723,844r1,l1723,847r,3l1723,852r,l1721,853r-2,2l1718,856r,l1716,857r-6,1l1706,859r,l1705,859r-3,l1694,859r-6,l1688,859r-5,1l1672,860r-11,l1660,859r-7,-3l1650,855r,-1l1650,853r,-1l1650,851r-3,-7l1646,841r,-1l1645,839r-1,-3l1643,834r,-1l1643,832r,-1l1643,830r-3,-1l1639,828r,-2l1637,828r-5,1l1627,829r,l1625,830r-6,l1615,830r,l1612,831r-10,1l1596,833r,l1595,833r-3,l1585,833r-5,l1580,833r-1,l1578,833r-3,l1572,833r,l1571,834r-1,3l1569,838r,l1567,842r,2l1567,844r-1,3l1565,850r,3l1565,853r-1,1l1563,858r-1,2l1562,860r,-1l1562,858r-2,1l1553,861r-4,1l1549,862r-1,l1546,862r-7,l1533,862r,l1532,862r-3,l1520,860r-8,-1l1512,858r-1,l1507,858r-15,l1480,858r,l1479,858r-3,l1474,858r,l1473,859r-4,1l1467,861r,l1464,862r-7,2l1453,865r,l1448,866r-13,2l1424,869r,l1419,870r-15,3l1393,875r,l1392,875r-1,l1387,875r-2,l1385,875r,1l1385,878r,1l1385,879r,1l1385,882r,1l1385,883r-1,1l1383,888r-1,2l1382,890r,1l1382,894r,2l1382,896r,1l1382,900r,1l1382,901r-1,l1380,901r-1,l1379,901r-1,1l1376,903r-1,1l1375,904r-1,1l1370,909r-2,2l1368,911r-1,1l1366,913r-3,6l1361,922r,l1360,922r-1,l1358,922r,l1358,923r,4l1358,940r,9l1358,949r,1l1358,957r,19l1358,992r,l1358,993r,7l1358,1024r,18l1358,1042r,1l1358,1046r1,10l1360,1065r1,l1361,1066r,1l1362,1072r1,3l1364,1075r-1,l1362,1075r-1,l1361,1075r-1,l1359,1075r-1,l1358,1075r-1,l1356,1075r-4,l1350,1075r,l1349,1075r-1,l1345,1075r-2,l1343,1075r,l1343,1075r,1l1343,1078r,3l1343,1083r,l1343,1084r,1l1343,1090r,3l1343,1093r,2l1343,1096r,5l1343,1104r,l1343,1105r,1l1343,1107r,l1342,1107r-1,l1340,1107r,l1339,1107r-1,l1337,1107r,l1336,1107r-1,l1331,1107r-2,l1329,1107r-1,l1327,1107r-3,l1322,1107r,l1322,1107r-1,1l1320,1113r-1,2l1319,1115r,1l1319,1118r,6l1319,1128r,l1318,1133r-1,11l1315,1153r,l1315,1154r,3l1315,1169r,9l1315,1178r,1l1315,1182r,3l1315,1185r-1,1l1312,1188r-1,1l1311,1189r,l1310,1190r-3,3l1305,1195r,l1304,1196r-2,2l1301,1199r,l1300,1200r-1,2l1298,1203r,l1296,1203r-1,l1294,1203r,l1293,1203r-1,l1289,1203r-2,l1287,1203r-1,l1284,1203r-7,l1273,1203r,l1270,1204r-6,1l1258,1206r,l1257,1206r-1,l1255,1206r,l1253,1203r-1,-3l1252,1199r,-1l1252,1193r,-3l1252,1189r-1,-2l1249,1180r-1,-5l1248,1174r-2,-1l1245,1172r,-1l1245,1170r,-1l1245,1168r-1,l1243,1168r-2,l1241,1168r-1,l1239,1168r-3,l1234,1168r,l1233,1168r-1,l1227,1168r-3,l1224,1168r-2,l1221,1168r-5,l1213,1168r,l1212,1168r-1,l1210,1168r,l1210,1168r-1,1l1207,1170r-1,1l1206,1171r,1l1206,1173r,1l1206,1174r,1l1206,1177r,1l1206,1178r,1l1206,1180r,6l1206,1189r,l1206,1190r,2l1206,1199r,7l1206,1206r,1l1206,1209r,8l1206,1224r,l1206,1225r,1l1206,1227r,l1208,1232r1,2l1210,1234r1,l1212,1234r1,l1214,1234r3,l1219,1234r1,l1225,1236r14,4l1251,1242r1,l1254,1243r7,1l1265,1245r1,l1267,1247r1,1l1269,1248r2,l1272,1248r1,l1276,1253r2,3l1280,1256r6,2l1289,1259r1,l1292,1262r1,1l1294,1263r,1l1294,1265r,5l1294,1274r,l1294,1275r,2l1294,1284r,7l1294,1291r,1l1294,1298r,19l1294,1333r,l1294,1334r,5l1295,1358r1,14l1298,1372r,1l1298,1374r,6l1298,1383r,l1296,1384r-1,1l1294,1386r,l1293,1386r-1,l1289,1386r-2,l1287,1386r-2,1l1280,1389r-4,1l1276,1390r-1,1l1274,1392r-1,1l1273,1393r,l1273,1394r,1l1273,1399r,2l1273,1401r,1l1273,1405r,2l1273,1407r,1l1273,1409r,3l1273,1414r,l1273,1416r,1l1273,1418r,l1273,1419r,2l1273,1422r,l1274,1422r1,l1276,1422r1,l1278,1422r2,l1286,1424r3,1l1290,1425r1,1l1294,1427r2,1l1298,1428r,l1298,1429r,1l1298,1436r,3l1298,1439r-2,4l1295,1453r-1,7l1294,1460r-1,5l1291,1478r-1,11l1290,1489r-1,5l1286,1507r-2,10l1284,1517r-1,2l1281,1525r-1,3l1280,1528r,l1280,1528r-2,1l1277,1532r-1,2l1276,1534r-1,1l1274,1537r-1,1l1273,1538r-1,4l1270,1548r-1,4l1269,1552r-1,4l1267,1566r-1,7l1266,1573r-1,9l1264,1605r-1,18l1263,1623r-2,8l1257,1652r-2,17l1255,1669r-2,4l1253,1674r,l1252,1678r,1l1252,1679r-1,l1249,1679r-1,l1248,1679r-1,l1244,1679r-3,l1241,1679r-1,l1239,1679r-3,l1234,1679r,l1234,1679r,1l1234,1681r,2l1234,1683r,1l1234,1685r,3l1234,1690r,l1234,1691r,1l1234,1697r,4l1234,1701r,1l1234,1703r,5l1234,1711r,l1234,1712r,1l1234,1714r,l1233,1714r-2,l1222,1713r-6,-1l1216,1711r-1,l1212,1711r-12,l1192,1711r,l1191,1711r-6,l1170,1711r-13,l1157,1711r-1,l1148,1711r-23,l1107,1711r,l1106,1711r-2,l1096,1710r-7,-1l1089,1708r,1l1089,1710r,1l1089,1711r-1,l1087,1711r-1,l1086,1711r-1,1l1084,1713r-1,1l1083,1714r-1,1l1080,1718r-1,1l1079,1719r-1,l1074,1719r-2,l1072,1719r-1,l1069,1719r-6,l1058,1719r,l1056,1719r-4,l1037,1719r-11,l1026,1719r-1,l1021,1719r-13,l998,1719r,l997,1719r-1,l993,1719r-2,l991,1719r-1,l989,1719r-1,l988,1719r,-3l988,1715r,-1l985,1713r-1,-1l984,1711r-2,-2l981,1703r-1,-5l980,1697r,-2l980,1694r,-1l979,1693r-1,l975,1693r-2,l973,1693r-1,l971,1693r-5,-1l962,1691r,-1l961,1690r-3,l949,1689r-8,-1l941,1687r-1,l937,1687r-12,-2l917,1684r,-1l917,1683xe" fillcolor="#51d351" strokecolor="white" strokeweight="1.7pt">
                    <v:path arrowok="t" o:connecttype="custom" o:connectlocs="1262,2345;1049,2347;1003,2261;940,2199;858,2128;871,1860;942,1685;946,1553;858,1451;764,1336;610,1217;545,1160;364,1207;256,1237;184,1176;46,1134;10,1091;83,982;168,878;306,814;262,729;333,643;459,552;446,371;567,265;669,301;874,209;1029,162;1303,100;1405,59;1539,0;1591,59;1661,162;1697,265;1768,346;1859,475;2021,445;2023,537;2026,621;2221,758;2273,895;2507,997;2620,1053;2614,1166;2502,1160;2497,1220;2376,1201;2263,1244;2018,1267;1975,1331;1966,1557;1934,1604;1891,1731;1808,1702;1747,1702;1834,1803;1881,2003;1845,2060;1849,2222;1788,2432;1675,2478;1485,2490;1363,2445" o:connectangles="0,0,0,0,0,0,0,0,0,0,0,0,0,0,0,0,0,0,0,0,0,0,0,0,0,0,0,0,0,0,0,0,0,0,0,0,0,0,0,0,0,0,0,0,0,0,0,0,0,0,0,0,0,0,0,0,0,0,0,0,0,0,0"/>
                  </v:shape>
                  <v:shape id="Freeform 25" o:spid="_x0000_s1049" style="position:absolute;left:6862;top:7267;width:1755;height:1710;visibility:visible;mso-wrap-style:square;v-text-anchor:top" coordsize="1202,1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XYqsAA&#10;AADbAAAADwAAAGRycy9kb3ducmV2LnhtbERPTYvCMBC9C/6HMIIXWVM9SOk2igiCKAhbZWFvQzOm&#10;xWZSmli7++vNYcHj433nm8E2oqfO144VLOYJCOLS6ZqNgutl/5GC8AFZY+OYFPySh816PMox0+7J&#10;X9QXwYgYwj5DBVUIbSalLyuy6OeuJY7czXUWQ4SdkbrDZwy3jVwmyUparDk2VNjSrqLyXjysgu8f&#10;TmtTcGpWZ3/amln/549Sqelk2H6CCDSEt/jffdAKlnFs/BJ/gFy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oXYqsAAAADbAAAADwAAAAAAAAAAAAAAAACYAgAAZHJzL2Rvd25y&#10;ZXYueG1sUEsFBgAAAAAEAAQA9QAAAIUDAAAAAA==&#10;" path="m759,1134r-5,-1l752,1132r,-1l751,1131r-3,l738,1131r-7,l731,1131r-1,l724,1130r-16,-3l696,1125r,-1l695,1124r-8,-2l662,1117r-19,-3l643,1113r-1,l637,1113r-17,-3l607,1108r,-1l606,1107r-3,l601,1107r,l601,1104r,-1l601,1102r,-1l601,1100r,-1l601,1098r,-3l601,1093r,-1l601,1089r,-3l601,1085r,-2l601,1082r,-1l600,1081r-3,l596,1081r,l595,1081r-1,l593,1081r,l588,1080r-2,-1l586,1078r-1,l584,1078r-6,l575,1078r,l575,1078r-2,-1l572,1076r,-1l570,1073r-1,-1l569,1071r-3,-2l565,1068r,-1l565,1066r,-1l565,1064r-1,l560,1064r-2,l558,1064r-1,l556,1064r-5,-2l548,1061r,-1l547,1060r-3,l534,1059r-7,-1l527,1057r-1,l521,1057r-12,-1l498,1055r,-1l497,1054r-1,l491,1051r-3,-1l488,1049r,-3l488,1044r,-1l488,1042r,-3l488,1037r,-1l488,1032r,-11l488,1012r,-1l488,1008r,-10l488,991r,-1l488,989r,-3l488,984r,-1l488,983r-2,l485,983r-1,l484,983r-1,l482,983r-3,l477,983r,l476,983r-1,l470,983r-4,l466,983r,l466,983r,-1l466,980r,-1l466,978r,-3l466,973r,-1l466,971r,-5l466,962r,-1l466,961r-1,l464,961r-1,l463,961r-1,l460,961r-1,l459,961r-1,l455,961r-2,l453,961r-1,l451,961r-4,l445,961r,l445,961r,-1l445,959r,-1l445,956r,-1l445,954r,-3l445,949r,-1l445,947r,-4l445,941r,-1l445,939r,-1l445,937r-1,l443,937r-3,l438,937r,l437,937r-2,l428,937r-4,l424,937r-1,l420,936r-12,-3l400,931r,-1l399,930r-3,l384,929r-10,-1l374,926r-4,-2l368,923r,-1l365,921r-1,-1l364,919r-2,-1l361,917r,-1l359,914r-2,-1l357,912r,l356,912r-2,l353,912r,l352,912r-3,l347,912r,l346,912r-1,l340,911r-4,-2l336,908r-1,l334,908r-5,-1l326,906r,-1l326,905r,l326,903r,-1l326,901r,-3l326,896r,-1l326,894r,-6l326,885r,-1l326,884r-1,l323,884r-9,l308,884r,l307,884r-5,l290,884r-11,l279,884r-2,l270,884r-28,-2l221,881r-1,-1l218,880r-7,l182,880r-21,l160,880r-1,l157,880r-7,-1l146,878r,-1l145,878r-4,1l139,880r,l135,881r-7,3l122,885r,l119,886r-7,3l107,890r,l104,891r-10,2l87,894r,l83,895r-11,l64,895r,l63,895r-2,l56,895r-3,l53,894r,-1l53,888r,-3l54,884r,-2l54,873r,-6l54,866r,-4l54,849r,-10l54,837r,-1l54,831r,-3l54,827r,-1l54,825r,-1l54,822r1,-9l56,807r1,-1l57,801r2,-12l60,779r1,-1l61,774r4,-15l67,747r1,-1l70,742r1,-2l72,739r,l73,739r1,l75,739r1,l79,739r3,l83,739r3,l88,739r1,l91,739r1,l93,739r,-1l93,737r,-1l93,735r,-4l93,729r,-1l93,726r,-8l93,711r,-1l93,707r,-9l93,690r,-1l93,688r,-1l93,686r-1,l90,686r-1,l89,686r-1,l87,686r-1,l86,686r-1,l84,686r-4,l78,686r,l77,686r-3,l72,686r,l72,686r-3,-1l68,684r,-1l68,682r,-6l68,673r,-1l67,671r-1,-3l65,666r,-1l63,664r-2,-1l61,662r,-3l61,658r,-1l60,657r-1,l56,657r-2,l54,657r-1,l52,657r-3,l47,657r,l46,657r-3,l37,656r-4,-1l33,654r-1,l30,654r-7,l19,654r,l18,654r-2,l15,654r,l15,653r,-3l15,648r,-1l13,644r-1,-3l12,640r-1,-1l10,636,9,634r,-1l9,632r,-1l9,630r,-4l9,611r,-12l9,598r,-1l9,588r,-29l9,537r,-3l9,532r,-17l9,456r,-46l9,407,8,388,5,331,4,288r,-4l2,280,1,276r,-2l,268r,-4l1,263,,259r,-4l1,254r,-2l2,250r1,-1l6,248r13,-5l29,239r1,-1l36,237r21,-3l74,231r1,-1l77,230r9,-1l92,228r1,-1l93,227r1,-4l95,221r1,-1l97,219r1,-1l100,217r2,l103,217r1,l105,217r1,l107,217r1,-3l109,213r1,-1l111,212r5,-1l120,210r1,-1l123,209r6,-1l134,207r1,-1l135,206r4,l141,206r1,l143,206r3,l148,206r1,l151,206r9,-2l166,203r1,-1l170,202r10,l187,202r1,l189,201r1,-1l191,199r,l191,197r,-1l191,195r,-1l191,191r,-2l191,188r,-1l191,184r,-2l191,181r,-2l191,178r,-1l193,177r1,l195,177r2,l198,177r1,l200,177r5,-1l208,175r1,-1l211,174r5,l219,174r1,l221,172r1,-1l223,170r1,l225,170r1,l228,169r2,-1l231,167r1,-1l233,165r1,-1l234,161r,-1l234,159r1,l236,159r1,l239,159r1,l241,159r2,l250,159r4,l255,159r1,l261,158r3,-1l265,156r2,l268,156r1,l269,155r,-3l269,150r,-1l269,147r2,-7l272,136r1,-1l273,134r,-5l273,125r,-1l274,120r1,-2l276,117r1,l278,117r1,l281,117r1,l283,117r4,l289,117r1,l292,117r6,-1l304,115r1,-1l307,114r6,-1l317,112r1,-1l319,111r4,l325,111r1,l326,111r,-3l326,107r,-1l326,103r,-2l326,100r,-1l326,96r,-2l326,93r,-1l326,90r,-1l326,89r3,l331,89r1,l333,89r5,-2l342,86r1,-1l344,85r5,l352,85r1,l355,84r1,-1l357,82r,l359,81r1,-1l361,79r1,-2l363,76r1,-1l366,74r1,-2l368,71r3,l373,71r1,l375,71r6,-1l384,69r1,-1l387,67r6,-3l399,62r1,-1l401,60r1,-1l403,58r1,l405,58r1,l406,56r,-2l406,53r,-3l406,48r,-1l406,45r2,-6l409,33r1,-1l410,30r,-6l410,19r,-1l410,17r,-3l410,12r,-1l414,11r2,l417,11r1,l421,11r2,l424,11r2,l435,11r6,l442,11r3,l455,11r7,l463,11r1,l465,11r1,l466,12r,1l466,16r,2l466,18r,1l466,21r,1l466,22r,1l466,25r,6l466,36r,l466,38r,2l466,47r,6l466,53r,1l466,57r,1l466,58r1,l468,58r2,l471,58r5,l479,58r1,l486,60r4,1l491,61r2,l499,61r5,l505,61r4,l511,61r1,l512,61r2,l515,61r1,l519,60r2,-1l522,58r1,l527,58r2,l530,58r1,l532,58r1,l533,57r,-4l533,51r,-1l535,46r1,-2l537,43r,-2l537,33r,-6l537,26r,-3l540,13r2,-7l544,5r,-2l544,1r,-1l545,r3,l550,r1,l552,r5,l560,r2,l566,1r12,3l589,5r1,l593,5r12,l613,5r1,l615,5r4,l621,5r1,l622,6r,1l622,8r,l622,9r,1l622,11r,l623,11r1,l625,11r,l625,12r,1l625,18r,4l625,22r,1l625,25r,6l625,36r,l625,38r,5l626,59r1,12l628,71r,1l628,77r,15l628,103r,l630,108r1,3l632,111r4,l638,111r1,l640,111r5,l648,111r1,l652,112r12,1l674,114r1,l679,115r13,1l701,117r1,l703,117r3,l708,117r2,l711,120r1,1l713,121r1,1l717,123r2,1l720,124r2,1l729,127r4,1l734,128r2,1l742,131r6,1l749,132r1,2l751,135r1,l752,135r,1l752,137r,1l752,138r,1l752,140r,3l752,146r,l752,147r,1l752,153r,3l752,156r,l753,156r3,l758,156r1,l762,156r3,l766,156r2,l776,156r6,l784,156r2,l794,156r6,l802,156r3,l807,156r1,l808,157r,1l808,159r,l808,160r,1l808,167r,3l808,170r,1l808,173r,9l808,188r,l808,189r,2l808,200r,6l808,206r,1l808,208r,1l808,209r-1,l804,209r-2,l802,209r-2,l799,209r-3,l794,209r,l793,209r-2,l785,208r-5,-1l780,206r-1,l776,206r-9,l759,206r,l758,206r-1,l754,206r-2,l752,206r,l751,207r-1,1l749,209r,l749,209r,1l749,211r,1l749,212r,1l749,214r,4l749,220r,l749,221r,1l749,227r,3l749,230r,1l749,232r,6l749,241r,l749,242r,1l749,244r,l749,244r,l750,247r1,1l752,248r,l753,248r3,l758,248r1,l761,249r7,1l772,252r1,l776,252r12,l796,252r1,l800,253r12,1l822,255r1,l826,255r2,l829,255r2,5l832,262r1,l833,263r,1l833,270r,3l833,273r,1l833,276r1,6l835,286r1,l837,292r2,2l840,294r,l841,294r5,l849,294r1,l853,294r10,l870,294r1,l877,295r19,1l909,297r1,l917,297r19,l951,297r1,l953,297r5,l961,297r1,l962,296r,-1l962,294r,-1l962,290r,-2l962,286r1,-3l964,281r1,-1l968,276r1,-2l970,273r1,-1l972,271r1,-1l974,270r1,l976,270r1,l980,270r2,l983,270r4,-2l996,265r7,-2l1005,262r2,l1015,261r6,-1l1022,259r2,-2l1025,256r1,-1l1026,255r,-3l1026,249r,-1l1026,247r,-3l1026,242r,-1l1026,240r,-3l1026,235r,-1l1026,234r1,l1028,234r1,l1031,234r1,l1033,234r3,-2l1038,231r1,-1l1040,230r4,l1046,230r1,l1048,229r1,-1l1050,227r,l1052,225r1,-1l1054,223r3,-3l1059,218r2,-1l1062,216r3,-4l1067,210r1,-1l1069,208r1,-1l1071,206r,l1073,206r1,l1075,206r1,l1082,206r3,l1086,206r3,l1091,206r1,l1092,206r2,2l1095,209r2,l1098,211r1,1l1100,212r1,1l1104,216r2,1l1107,217r2,2l1116,224r4,3l1121,227r1,l1125,227r2,l1128,227r1,2l1130,230r1,l1132,230r4,l1138,230r1,l1142,232r2,2l1145,234r2,l1148,234r1,l1149,234r,1l1149,236r,3l1149,241r,l1149,242r,1l1149,246r,2l1149,248r,1l1149,253r,2l1149,255r,l1150,255r1,l1153,255r1,l1159,255r3,l1163,255r2,l1174,255r6,l1181,255r2,l1191,255r6,l1198,255r2,l1201,255r1,l1202,256r,2l1202,259r,l1202,260r,1l1202,262r,l1202,263r,1l1202,267r,3l1202,270r,1l1202,274r,2l1202,276r,l1202,276r-1,l1199,276r-1,l1198,276r-1,l1194,276r-2,l1192,276r-1,l1190,276r-6,l1181,276r,l1181,276r,1l1181,279r,1l1181,280r,1l1181,284r,2l1181,286r,2l1181,289r,5l1181,297r,l1181,298r,1l1181,305r,3l1181,308r,1l1181,311r,1l1181,312r-1,l1179,312r-3,l1174,312r,l1172,313r-6,1l1163,315r,l1162,315r-2,l1154,315r-5,l1149,315r-1,1l1144,317r-2,1l1142,318r,1l1142,321r,2l1142,323r,l1142,324r,3l1142,329r,l1141,331r-1,5l1139,339r,l1139,341r,1l1139,347r,3l1139,350r,1l1139,353r,1l1139,354r-1,l1137,354r-3,l1131,354r,l1129,355r-5,1l1121,357r,l1120,359r-3,1l1107,365r-7,3l1100,368r-5,2l1084,373r-9,2l1075,375r-1,l1072,375r-1,l1071,375r,2l1071,378r,1l1071,379r,1l1071,381r,3l1071,386r,l1070,388r-1,6l1068,397r,l1067,399r-1,5l1065,407r,l1065,408r,1l1065,410r,l1065,412r,1l1065,414r,l1064,415r-1,1l1059,419r-2,2l1057,421r-1,1l1054,424r-6,9l1044,439r,l1043,440r-3,3l1032,453r-6,7l1026,460r-1,1l1024,462r-2,1l1022,463r-1,1l1019,469r-1,2l1018,471r-1,1l1014,473r-2,1l1012,474r-2,3l1007,486r-2,6l1005,492r-2,1l1001,495r-6,7l991,506r,l991,507r,1l991,509r,l990,510r-2,2l987,513r,l985,514r-1,3l983,520r,l982,521r-1,2l978,529r-2,5l976,534r-1,1l972,544r-2,4l970,548r-1,1l966,550r-1,1l965,551r,1l965,555r,1l965,556r-1,1l961,558r-2,1l959,559r-1,1l957,561r-3,3l952,566r,l951,567r-5,3l944,573r,l944,574r,2l944,577r,l943,578r-1,1l941,580r,l940,582r-1,5l939,591r,l938,592r-2,2l929,602r-5,7l924,609r-1,1l922,612r-5,7l914,626r,l914,627r,2l914,630r,l913,631r-2,1l910,633r,l909,634r-1,1l905,638r-2,2l903,640r-1,1l901,642r-5,6l892,651r,l891,652r-1,1l885,658r-3,4l882,662r-1,1l880,664r-1,1l879,665r,l878,666r-1,1l876,668r,l874,669r-2,4l871,675r,l870,677r-1,6l868,686r,l868,686r-1,l866,686r-1,l865,686r-1,1l862,691r-1,2l861,693r-1,1l857,698r-3,2l854,700r-1,1l852,702r-3,3l847,707r,l847,707r,1l847,709r,1l847,710r-1,1l845,713r-1,2l844,715r-1,1l841,719r-1,2l840,721r-1,1l837,726r-1,2l836,728r,l835,729r-1,1l833,731r,l832,733r-2,2l829,736r,l828,737r-3,3l823,742r,l822,743r-1,1l817,747r-2,3l815,750r-1,l813,750r-1,l812,750r,1l812,752r,1l812,753r,1l812,756r,1l812,757r-1,1l809,761r-1,2l808,763r-1,1l804,769r-2,2l802,771r,1l802,773r,1l802,774r,l800,775r-2,2l797,778r,l796,779r-1,1l790,786r-3,3l787,789r-1,1l782,793r-2,2l780,795r,l780,796r,2l780,799r,l780,800r,1l780,802r,l780,804r,1l780,810r,3l780,813r,1l780,816r,7l780,827r,l780,827r1,3l782,831r2,l785,833r1,1l787,834r2,6l790,842r1,l791,842r,1l791,844r,1l791,845r1,5l793,852r1,l794,853r,2l794,862r,4l794,866r,1l794,869r1,7l796,880r1,l797,881r,2l797,884r,l797,884r2,l800,884r2,l805,884r2,l808,884r1,l812,884r2,l815,884r1,l817,884r1,l818,885r,3l818,898r,7l818,905r,1l818,912r3,18l822,943r1,l823,944r,8l823,975r,18l823,993r,2l823,1003r,26l823,1048r,1l823,1050r,4l823,1063r,8l823,1071r1,3l825,1075r1,l827,1077r1,1l829,1078r2,2l832,1081r1,l834,1081r1,l836,1081r,1l836,1084r,1l836,1085r,1l836,1087r,2l836,1089r,1l836,1091r,3l836,1096r,l837,1100r2,2l840,1102r,1l840,1106r,1l840,1107r1,l844,1107r2,l847,1107r1,1l851,1109r2,1l854,1110r4,l860,1110r1,l863,1110r1,l865,1110r,1l865,1112r,1l865,1113r,l868,1118r2,2l871,1120r2,6l874,1128r2,l877,1128r1,l879,1128r,1l879,1130r,1l879,1131r,1l879,1133r,5l879,1142r,l879,1143r,2l880,1153r1,7l882,1160r,1l882,1163r2,7l885,1176r1,l886,1178r,1l886,1182r,2l886,1184r-1,l883,1184r-1,l882,1184r-4,-1l876,1182r,-1l874,1181r-1,l868,1181r-3,l865,1181r-1,l863,1181r-5,-2l854,1178r,-2l854,1176r-5,-1l847,1174r,-1l842,1172r-2,-1l840,1170r-4,-1l829,1166r-6,-2l823,1163r-1,l817,1162r-12,-4l794,1156r,-1l789,1154r-2,-1l787,1152r-1,l785,1152r-1,l784,1152r-3,-1l780,1150r,-1l778,1148r-5,-3l770,1143r,-1l768,1140r-6,-3l759,1135r,-1l759,1134xe" fillcolor="#63a238" strokecolor="white" strokeweight="1.7pt">
                    <v:path arrowok="t" o:connecttype="custom" o:connectlocs="878,1594;844,1557;769,1527;713,1420;680,1388;650,1362;533,1330;476,1307;266,1271;89,1293;88,1125;136,1051;105,991;63,949;13,865;28,351;175,303;279,280;329,246;393,220;463,162;510,123;588,84;622,16;680,77;764,84;806,0;913,19;952,162;1098,195;1159,225;1178,302;1094,302;1098,358;1216,399;1405,426;1492,374;1529,332;1594,298;1675,338;1724,368;1749,399;1724,445;1667,472;1606,531;1555,592;1481,683;1424,773;1377,835;1318,924;1267,991;1226,1041;1186,1086;1148,1141;1149,1205;1171,1277;1202,1514;1221,1580;1267,1615;1294,1703;1210,1684" o:connectangles="0,0,0,0,0,0,0,0,0,0,0,0,0,0,0,0,0,0,0,0,0,0,0,0,0,0,0,0,0,0,0,0,0,0,0,0,0,0,0,0,0,0,0,0,0,0,0,0,0,0,0,0,0,0,0,0,0,0,0,0,0"/>
                  </v:shape>
                  <v:shape id="Freeform 26" o:spid="_x0000_s1050" style="position:absolute;left:6007;top:6742;width:1530;height:1155;visibility:visible;mso-wrap-style:square;v-text-anchor:top" coordsize="1057,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DI1cQA&#10;AADbAAAADwAAAGRycy9kb3ducmV2LnhtbESPT0sDMRDF7wW/QxihN5vYgq1r01KEUg+KtPXgcdiM&#10;u6ubyZqM3e23N4LQ4+P9+fGW68G36kQxNYEt3E4MKOIyuIYrC2/H7c0CVBJkh21gsnCmBOvV1WiJ&#10;hQs97+l0kErlEU4FWqhFukLrVNbkMU1CR5y9jxA9Spax0i5in8d9q6fG3GmPDWdCjR091lR+HX58&#10;hshmPgv9p7y+n808vjyXu2+TrB1fD5sHUEKDXML/7SdnYXoPf1/yD9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QyNXEAAAA2wAAAA8AAAAAAAAAAAAAAAAAmAIAAGRycy9k&#10;b3ducmV2LnhtbFBLBQYAAAAABAAEAPUAAACJAwAAAAA=&#10;" path="m235,763r,-1l235,759r,-2l235,756r-1,-3l233,747r-1,-4l232,742r-1,-3l229,727r-1,-10l228,716r-1,-3l226,701r-1,-8l225,692r,-1l225,688r,-2l225,685r-2,-2l222,682r,-1l219,675r-2,-3l217,671r-1,-1l213,664r-2,-3l211,660r-2,-1l206,656r-2,-2l204,653r,-1l204,651r,-1l202,648r-1,-1l201,646r,-1l201,642r,-2l201,639r-2,-1l197,635r-1,-2l196,632r,-2l196,629r,-1l195,628r-1,l193,628r,l192,628r-1,l188,628r-2,l186,628r-1,l183,628r-7,-1l172,626r,-1l171,625r-2,l160,625r-6,l154,625r,-2l154,622r,-1l153,621r-3,l148,621r,l142,620r-2,-1l140,618r-5,-1l133,616r,-1l133,612r,-1l133,610r-2,1l125,614r-3,1l122,615r-1,l119,615r-6,l109,615r,l107,615r-5,l86,615r-12,l74,615r-6,1l54,617r-12,1l42,618r-1,l40,618r-5,l31,618r,l31,616r,-7l31,605r,-1l30,601,28,589r-1,-9l27,579r,-6l27,557r,-12l27,544r,-7l27,518r,-16l27,501r,-2l27,491r,-7l27,483r-1,l25,483r-1,l24,483r-1,l22,483r-1,l21,483r-3,-1l17,481r,-1l16,480r-3,l7,479,3,478r,-1l1,475,,474r,-1l,472r1,-6l2,463r1,-1l3,458r,-13l3,436r,-2l4,427,7,404,9,386r1,-1l10,377r1,-25l12,333r1,-1l13,331r1,-6l16,322r1,-1l17,320r,-1l17,318r1,-1l21,314r2,-2l24,311r1,-3l30,300r3,-6l35,292r1,-2l41,284r3,-4l45,279r1,-1l47,277r1,-1l48,276r,-2l48,271r,-2l48,268r,-1l50,262r1,-3l53,258r,-3l54,249r1,-4l56,244r,l56,244r1,l58,244r1,l60,244r3,l65,244r1,l67,244r3,l73,244r1,l75,244r1,l77,244r,-1l77,240r,-3l77,236r,-1l77,232r,-2l77,229r1,-3l79,224r1,-1l82,218r1,-2l84,215r1,l86,215r1,l88,215r2,l91,215r2,l94,215r1,l96,215r5,-1l104,213r1,-1l106,212r6,l115,212r1,l117,210r1,-1l119,208r1,5l121,215r1,l122,216r,1l122,220r,3l122,223r,1l122,225r2,5l125,233r2,l128,235r1,1l130,236r1,l132,236r1,l133,236r1,l137,236r2,l140,236r2,1l149,238r4,2l154,240r2,1l165,243r6,1l172,244r1,l174,244r1,l174,242r-1,-7l172,230r,-1l172,226r,-10l172,209r,-1l171,202r-1,-15l169,174r,-1l169,165r,-25l169,121r,-1l169,117r,-10l169,100r,-1l170,99r1,l172,99r,-1l172,96r,-1l173,95r3,l178,95r1,l180,93r2,-1l183,91r3,l197,88r9,-2l207,85r2,l215,83r6,-1l222,81r1,l224,81r1,l227,81r6,l238,81r1,l242,81r11,l263,81r1,l267,81r12,-1l287,78r1,-1l289,77r4,l295,77r1,l296,76r,-1l296,74r,-2l296,71r,-1l296,69r,-5l296,60r,-1l296,57r,-6l296,47r,-1l296,46r1,l302,46r3,l306,46r3,l319,46r7,l327,46r6,l351,46r13,l365,46r7,l391,46r16,l408,46r1,l414,46r3,l418,46r,-1l418,44r,-2l418,41r,-5l418,33r,-1l418,30r,-7l418,18r,-1l418,15r,-6l418,4r,-1l418,2r,-1l418,r2,l421,r2,l426,r2,l429,r2,l439,r7,l447,r3,l460,r7,l468,r1,l470,r1,l471,1r,1l471,3r,l471,4r,1l471,11r,3l471,14r,1l471,17r,8l471,32r,l471,33r,2l471,42r,7l471,49r,1l471,51r,3l471,56r,l473,56r1,l475,56r4,l481,56r1,l484,56r6,l496,56r1,l499,56r7,l512,56r1,l516,56r1,l518,56r,l518,57r,1l518,59r,l518,60r,2l518,65r,2l518,67r,1l518,69r,5l518,77r,l518,77r,l521,77r2,l524,77r1,l530,77r4,l535,77r1,l541,77r3,l545,77r2,l548,77r1,l549,78r,2l549,81r,l549,82r,1l549,88r,3l549,91r,1l549,94r,9l549,109r,l549,110r,2l549,121r,6l549,127r,1l549,129r,1l549,130r3,1l558,133r4,1l563,134r3,l578,134r8,l587,134r6,1l610,137r12,1l623,138r7,l649,138r16,l666,138r2,l675,138r7,l683,138r,-2l683,135r,-1l687,133r2,-2l690,130r1,-1l692,128r1,-1l693,127r2,l696,127r1,l701,127r2,l704,127r2,l712,125r6,-1l719,123r2,l727,123r4,l732,123r1,-1l734,121r2,-1l736,121r,1l736,125r,2l736,127r,1l736,129r,6l736,138r,l736,139r,3l736,152r,7l736,159r,1l736,163r,12l736,183r,l736,184r,1l736,187r,l737,187r3,l742,187r1,l749,190r3,1l753,191r4,1l766,193r8,1l775,194r3,1l787,196r8,1l796,197r1,l800,197r2,l803,197r,1l803,199r,3l803,205r,l804,210r1,2l806,212r1,4l808,218r2,l812,222r1,1l814,223r,1l814,225r,1l814,226r3,l819,226r1,l822,226r7,-1l834,226r1,l839,226r13,-2l862,223r1,-1l867,223r11,1l891,226r3,l895,226r3,l900,226r1,l903,225r1,-1l905,223r2,-3l908,219r1,-1l910,217r1,-1l912,215r,l914,215r9,l929,215r1,l934,215r13,l956,215r2,l963,215r19,l996,215r1,l1003,216r19,1l1038,218r1,l1041,218r9,l1056,218r1,l1056,223r-2,9l1053,240r,l1053,241r,6l1053,266r,16l1053,282r,2l1053,296r,38l1053,362r,1l1052,377r-1,38l1050,444r,1l1050,446r,2l1050,456r,6l1050,462r,1l1050,464r,3l1050,469r,l1048,470r-1,2l1046,473r,l1046,474r,2l1046,482r,5l1046,487r-1,2l1044,491r-3,7l1039,504r,l1039,505r,3l1039,509r,l1038,510r-9,3l1025,515r,l1024,516r-4,2l1007,525r-10,5l997,530r-1,1l992,533r-11,7l972,547r,l971,548r-1,1l965,552r-3,2l962,554r-1,1l959,556r-1,1l958,557r-3,1l950,561r-3,1l947,562r-1,l944,562r-8,l930,562r,l929,563r-8,3l915,568r,l914,569r-3,2l909,572r,l909,573r,1l909,575r,l909,575r,1l909,578r,3l909,583r,l908,585r-2,5l905,593r,l904,596r-1,5l901,604r,l901,605r,1l901,607r,l900,607r-1,l896,607r-2,l894,607r-1,1l890,609r-2,1l888,610r-1,1l884,612r-12,6l862,621r,l857,623r-13,3l835,628r,l834,628r-1,l827,628r-3,l824,628r,1l824,630r,2l824,632r,1l824,635r,1l824,636r,1l824,640r,2l824,642r,1l824,644r,3l824,650r,l824,650r-1,1l821,652r-1,1l820,653r-1,l816,653r-2,l814,653r-1,l811,653r-9,l796,653r,l792,654r-10,2l775,657r,l774,657r-1,l771,657r,l770,658r-2,1l767,660r,l766,661r-3,1l761,663r,l758,665r-9,4l743,671r,l742,672r-2,1l733,676r-4,2l729,678r-1,l726,678r-1,l725,678r-1,1l721,680r-2,1l719,681r-1,l716,681r-5,l708,681r,l704,682r-10,1l687,685r,l685,686r-6,1l676,687r,l673,688r-4,1l668,689r-2,1l661,691r-3,1l658,692r2,-1l659,692r-5,2l651,695r,l650,696r-2,1l647,697r-5,2l640,699r,l638,700r-5,1l630,703r,l624,704r-12,1l602,706r,l598,708r-12,3l577,713r,l576,713r-3,l571,713r,l571,713r,l570,714r-3,1l566,716r,l565,717r-3,2l560,721r,l559,721r-1,l555,721r-2,l553,721r-1,l550,721r-5,l542,721r,l541,721r-4,l521,721r-13,l508,721r-5,-3l500,717r,-1l499,716r-2,l490,716r-5,l485,715r-9,1l471,716r,l470,717r-1,1l468,721r,l467,724r,3l468,727r-1,1l466,730r-1,3l465,733r-1,2l464,739r,3l464,742r-1,1l462,744r-1,1l461,745r-1,l457,745r-4,l453,745r-3,1l444,747r-6,1l438,748r-2,1l430,751r-4,1l426,752r-5,1l418,753r,l415,754r-2,l413,754r-4,2l407,756r,l405,757r-4,1l397,759r,l393,760r-4,1l389,761r-2,1l383,763r,l382,763r-1,l379,763r,l379,764r,2l379,769r1,l379,770r-1,2l377,775r-1,2l376,778r,4l376,786r,1l373,789r-3,1l370,790r-1,2l365,794r-3,3l362,797r-3,1l351,798r-8,l343,798r-1,l337,798r-19,l302,798r-1,-1l297,798r-12,l273,798r-1,l271,798r-1,l265,798r-7,l257,798r-1,-2l256,795r-3,-2l253,790r,-1l253,784r,-3l253,780r-2,-2l250,776r-1,-5l248,769r-1,l244,769r-1,l243,769r-3,-1l239,767r,-1l236,765r-1,-1l235,763r,l235,763xe" fillcolor="#63a238" strokecolor="white" strokeweight="1.7pt">
                    <v:path arrowok="t" o:connecttype="custom" o:connectlocs="326,1002;295,947;284,910;245,905;193,886;98,892;39,829;32,699;4,669;25,463;69,399;84,353;111,340;136,311;177,314;198,342;249,331;246,143;303,123;415,113;428,74;566,67;605,25;647,0;682,22;688,81;750,84;758,111;795,120;795,188;967,200;1015,184;1065,184;1065,266;1151,285;1175,321;1249,321;1320,311;1504,316;1524,524;1516,683;1502,738;1392,802;1324,822;1311,854;1288,881;1193,910;1193,941;1122,951;1074,973;1025,986;954,1002;871,1022;811,1044;728,1039;677,1052;651,1080;586,1096;550,1113;508,1155;371,1152;346,1110" o:connectangles="0,0,0,0,0,0,0,0,0,0,0,0,0,0,0,0,0,0,0,0,0,0,0,0,0,0,0,0,0,0,0,0,0,0,0,0,0,0,0,0,0,0,0,0,0,0,0,0,0,0,0,0,0,0,0,0,0,0,0,0,0,0"/>
                  </v:shape>
                  <v:shape id="Freeform 27" o:spid="_x0000_s1051" style="position:absolute;left:4297;top:6877;width:1245;height:1200;visibility:visible;mso-wrap-style:square;v-text-anchor:top" coordsize="861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9mxMIA&#10;AADbAAAADwAAAGRycy9kb3ducmV2LnhtbERPS2vCQBC+F/oflin0Vjf2IRJdpVgKlV40raC3ITtm&#10;Y7OzIbs16b93DgWPH997vhx8o87UxTqwgfEoA0VcBltzZeD76/1hCiomZItNYDLwRxGWi9ubOeY2&#10;9Lylc5EqJSEcczTgUmpzrWPpyGMchZZYuGPoPCaBXaVth72E+0Y/ZtlEe6xZGhy2tHJU/hS/Xkqe&#10;d6t+fXBF8bK3p8/T2u02b1tj7u+G1xmoREO6iv/dH9bAk6yXL/ID9OI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j2bEwgAAANsAAAAPAAAAAAAAAAAAAAAAAJgCAABkcnMvZG93&#10;bnJldi54bWxQSwUGAAAAAAQABAD1AAAAhwMAAAAA&#10;" path="m410,819r,-1l410,817r,-1l410,815r,-1l410,813r-6,-7l402,803r,-1l401,799r-3,-9l396,782r,-1l394,778r-3,-10l388,761r,-1l388,759r,-3l388,754r,-2l387,752r-1,l385,752r,l384,752r-2,l381,752r,l380,752r-2,l372,752r-5,l367,752r-1,l365,752r-5,l357,752r,l357,752r,-1l357,750r,-1l357,747r,-1l357,745r,-3l357,740r,-1l357,738r,-4l357,732r,-1l357,731r-1,l355,731r-1,l354,731r-1,l350,731r-1,l349,731r-1,l345,731r-2,l343,731r-1,l341,731r-3,l336,731r,l335,731r-2,l332,731r,l332,730r,-1l332,728r,-1l332,724r,-2l332,721r,-1l332,714r,-3l332,710r,-1l332,704r,-3l332,699r,-1l332,697r,-1l333,696r2,l336,696r1,l340,696r2,l343,696r2,l351,694r5,-1l357,692r2,l367,692r7,l375,692r1,-1l377,690r1,-1l378,689r1,l380,689r1,l383,685r1,-2l385,681r3,-1l391,679r1,-1l392,677r,-1l392,675r,-1l392,669r,-3l392,665r,-4l392,652r,-8l392,643r,-3l392,628r,-9l392,618r-1,-2l390,609r-2,-4l388,604r,-1l388,600r,-2l388,597r-1,l386,597r-1,l385,597r-1,l382,597r-1,l381,597r-3,1l372,600r-5,1l367,601r-2,1l360,603r-3,1l357,604r,l356,604r-1,l354,604r,l354,604r-1,1l348,606r-2,1l346,607r-1,1l344,610r-1,2l343,612r-2,1l336,614r-4,1l332,615r-1,l329,615r-8,l314,615r,l307,616r-19,1l272,618r,l271,618r-5,l247,618r-14,l233,618r-1,l231,618r-5,l222,618r,l222,618r,-1l222,616r,-1l222,614r,-4l222,608r,-1l222,604r,-2l222,601r,-2l222,598r,-1l221,597r-1,l215,597r-3,l212,597r-1,l209,597r-7,-1l198,595r,-1l197,594r-2,l187,592r-7,-1l180,590r-4,-2l174,587r,-1l174,586r,-1l174,584r,-1l171,577r-1,-4l170,572r,-1l170,568r,-2l170,565r,l169,565r-1,l162,564r-3,-1l159,562r-1,l157,562r-5,-1l148,560r,-1l144,558r-11,-6l124,549r,-1l123,548r-4,-1l106,542,96,538r,-1l95,537r-2,l92,537r,l91,537r-1,l87,537r-2,l85,537r-1,l81,537r-2,l79,537r-1,l76,537r-7,-2l64,534r,-1l63,533r-2,l54,532r-4,-1l50,530r-1,l48,530r-1,l47,530r,l47,529r,-1l47,527r,-1l47,523r,-3l47,519r,-1l47,513r,-3l47,509r,l46,509r-2,l43,509r,l39,508r-3,-1l36,506r-1,l33,506r-8,-3l18,502r,-1l17,501r-2,l9,500,5,499r,-1l4,498r-2,l,498r,l3,494r1,-2l5,491r,-2l5,481r,-6l5,474r,-8l6,443,7,425r1,-1l8,418,9,399r1,-16l11,382r2,-5l14,375r1,-1l15,374r3,l21,374r1,l23,374r5,l31,374r1,l33,374r6,l42,374r1,l45,374r1,l47,374r,-1l47,372r,-1l48,367r1,-2l50,364r,-3l51,354r1,-6l53,347r,-4l55,334r1,-7l58,325r,-2l58,322r,-1l58,321r3,l63,321r1,l68,320r2,-1l71,318r1,l76,318r2,l79,318r,-1l79,316r,-1l80,315r1,l82,315r,-1l82,311r,-2l82,307r1,-1l86,303r2,-2l89,300r,-1l90,294r1,-3l92,289r1,-1l95,287r1,-1l96,286r,-1l96,282r,-2l96,279r,-1l98,272r1,-3l100,268r,-1l100,262r,-3l100,258r1,-1l102,256r1,-2l103,254r1,l105,254r1,l107,254r3,l113,254r1,l115,254r3,l120,254r1,l122,254r1,l124,254r,-1l124,252r,-1l124,250r,-3l124,245r,-1l124,242r,-7l124,231r,-1l124,228r1,-6l126,216r1,-1l127,214r,-1l127,212r2,-4l131,206r1,-1l133,202r1,-3l135,198r1,-4l137,192r1,-1l138,190r,-1l138,188r4,-2l144,185r1,-2l146,183r6,-1l155,181r1,-1l158,179r6,-3l169,174r1,-1l172,173r6,-1l183,171r1,-1l188,169r2,-1l191,167r,l191,164r,-1l191,162r,-3l191,157r,-1l191,155r,-3l191,150r,-1l191,147r,-1l191,145r,l193,145r1,l195,145r3,-2l200,142r1,-1l206,140r2,-1l209,138r1,l211,138r1,l212,138r2,-1l215,136r1,-1l219,131r2,-3l222,127r2,-1l227,121r2,-3l230,117r1,l232,117r1,l233,117r1,l237,117r2,l240,117r5,-1l247,115r1,-1l251,114r2,l254,114r,-3l254,110r,-1l254,108r,-1l254,106r,-2l254,98r,-5l254,92r,-3l256,78r1,-10l258,67r,-3l259,52r2,-8l262,43r,-1l262,38r,-2l262,35r,-1l262,33r,-1l262,32r1,-1l264,30r1,-1l265,29r2,l273,29r6,l280,29r3,l294,27r9,-1l304,25r7,l337,24r19,-2l357,21r7,-1l387,17r18,-2l406,14r3,l415,13r4,-1l420,11r,1l420,13r,3l420,18r,l420,19r,1l420,21r,l420,22r,3l421,33r1,6l423,39r,1l423,43r,6l423,53r,l425,55r2,1l428,56r1,4l430,61r1,l432,61r1,l434,61r1,l438,61r2,l441,61r5,1l460,65r12,2l473,67r2,l482,67r4,l487,67r,l487,64r,-2l487,61r,-1l487,56r,-2l487,53r,-1l487,49r,-2l487,46r,l489,46r1,l491,46r1,l493,46r1,l495,46r6,-1l504,44r1,-1l506,43r5,l514,43r1,l516,42r1,-2l519,39r2,l522,39r1,l524,35r1,-2l526,32r1,-1l528,30r1,-1l529,29r2,l532,29r1,l534,29r1,l536,29r5,-2l543,26r1,-1l547,25r2,l550,25r2,-1l553,22r1,-1l554,21r,-1l554,19r,-1l554,17r,-3l554,12r,-1l554,10r,-3l554,4r,-1l554,2r,-1l554,r2,l557,r1,l559,r3,l564,r1,l567,r8,l581,r1,l585,r10,l602,r1,l605,r1,l607,r,1l607,2r,1l607,3r,1l607,7r,1l607,8r,1l607,12r,2l607,14r,1l607,16r,3l607,21r,l607,21r7,3l617,25r1,l621,26r10,2l638,29r1,l643,29r13,l665,29r2,l671,31r15,5l697,39r1,l699,39r3,l705,39r1,l707,39r3,l712,39r1,l714,39r5,l723,39r1,l727,39r9,l744,39r1,l748,39r12,l768,39r1,l770,39r1,l772,39r2,l775,39r1,l778,35r1,-2l780,32r1,-1l782,30r1,-1l783,29r2,l786,29r1,l788,29r1,l790,29r2,l799,27r4,-1l804,25r1,l810,25r3,l815,25r2,-1l818,22r1,-1l819,22r,2l819,25r,l819,26r,1l819,30r,2l819,32r,1l819,34r,5l819,43r,l819,44r,1l820,50r1,3l822,53r,1l822,55r,1l822,56r1,4l824,61r1,l827,61r1,l829,61r1,l831,61r2,l836,62r9,3l853,67r1,l855,67r3,l860,67r1,l861,68r,1l861,72r,2l861,74r,1l861,76r,4l861,82r,l861,83r,2l861,92r,7l861,99r,1l861,102r,8l861,117r,l861,118r,1l861,122r,2l861,124r,l860,124r-2,l857,124r,l856,124r-1,l849,124r-3,l846,124r-1,l842,124r-2,l840,124r,l840,125r,1l840,127r,l840,128r,1l840,133r,2l840,135r,1l840,138r,6l840,149r,l840,150r,2l840,158r,4l840,162r,1l840,165r,2l840,167r-1,l837,167r-1,l836,167r-1,l834,167r-1,l833,167r-2,l830,167r-3,l825,167r,l824,167r-3,l819,167r,l819,167r,1l819,169r,1l819,170r,1l819,172r,1l819,173r,1l819,175r,3l819,180r,l819,181r,1l819,186r,2l819,188r,l818,188r-2,l815,188r,l813,188r-1,l811,188r,l810,188r-1,l806,188r-2,l804,188r-1,l800,188r-2,l798,188r-1,l794,188r-1,l793,188r,1l793,190r,1l793,191r,1l793,193r,1l793,194r-1,1l791,199r-1,3l790,202r,1l790,204r,3l790,209r,l790,210r,1l790,212r,l790,212r-1,l788,212r-1,l787,212r-1,1l784,217r-1,3l783,220r-1,1l781,222r-1,1l780,223r,1l780,225r,3l780,230r,l780,231r,1l780,238r,3l780,241r,1l780,244r,7l780,258r,l780,259r,2l781,267r1,5l783,272r,2l783,275r,1l783,276r,l782,276r-3,l776,276r,l775,276r-1,l771,276r-2,l769,276r-1,l767,276r-3,l762,276r,l762,276r,1l762,278r,1l762,279r,1l762,281r,3l762,286r,l762,287r,1l764,294r1,3l766,297r,1l766,299r,5l766,307r,l767,310r1,1l769,311r,l770,316r1,2l772,318r1,2l776,323r3,2l780,325r1,2l784,330r2,2l787,332r1,l789,332r1,l790,333r,1l790,337r,2l790,339r,1l790,342r,7l790,353r,l790,354r,2l790,363r,5l790,368r-1,3l788,377r-1,5l787,382r-1,1l784,387r-1,2l783,389r-1,l781,389r-1,l780,389r-1,l778,389r-4,l772,389r,l771,389r-2,l763,389r-4,l759,389r-2,l755,389r-6,l745,389r,l744,389r-2,l741,389r,l741,390r,1l741,392r,l741,393r,1l741,395r,l741,396r,2l741,403r,3l741,406r,1l741,408r,5l741,417r,l741,418r,2l741,421r,l739,421r-1,l737,421r,l736,421r-1,l732,421r-2,l730,421r-1,l728,421r-5,l719,421r,l718,421r-1,l712,421r-3,l709,421r-1,l707,421r-1,l706,421r,1l706,425r,2l706,427r,1l706,430r,7l706,442r,l706,443r,3l706,458r,8l706,466r,1l706,471r,11l706,491r,l706,492r,1l706,496r,2l706,498r1,l708,498r1,l711,498r1,l713,498r3,l718,498r1,l720,498r4,l726,498r1,l728,498r1,l730,498r,1l730,500r,3l730,506r,l730,507r,2l730,515r,4l730,519r,1l730,524r,11l730,544r,l730,545r,3l732,560r1,9l734,569r,1l734,573r,3l734,576r,l734,577r,1l734,581r,2l734,583r-1,1l731,588r-1,2l730,590r,1l730,595r,2l730,597r,l729,597r-3,l724,597r,l723,597r-1,l718,597r-2,l716,597r-3,1l707,600r-5,1l702,601r-3,1l693,603r-5,1l688,604r-1,l686,604r-1,l685,604r-2,l682,604r-1,l681,604r-1,1l676,606r-2,1l674,607r-3,1l664,610r-4,2l660,612r-1,1l651,616r-6,2l645,618r-1,l643,618r-1,l642,618r,1l642,621r,1l642,622r,1l642,624r,1l642,625r,1l642,627r,4l642,633r,l642,634r,3l642,639r,l642,639r-1,1l640,642r-1,1l639,643r-1,l637,643r-3,l632,643r,l631,643r-1,l624,643r-3,l621,643r-2,1l614,645r-4,2l610,647r-1,l608,647r-1,l607,647r,l606,648r-2,1l603,650r,l602,651r-1,2l600,654r,l599,655r-1,1l597,657r,l596,657r-2,l593,657r,l591,657r-1,l589,657r,l587,658r-5,1l579,660r,l577,661r-6,2l568,665r,l567,665r-1,l565,665r,l565,665r,1l565,669r,2l565,671r,1l565,673r,5l565,681r,l565,683r,1l565,689r,3l565,692r,1l565,695r,1l565,696r-1,l562,696r-1,l561,696r-1,l559,696r-1,l558,696r-1,l554,696r-6,l544,696r,l543,696r-1,l536,696r-3,l533,696r-1,l530,696r-1,l529,696r,1l529,698r,1l529,699r-1,3l527,707r-1,3l526,710r,1l526,715r,13l526,739r,l525,748r-1,27l523,794r,1l522,799r-2,10l519,816r,l517,817r-1,1l515,819r,l514,819r-1,l512,819r,l511,819r-1,l505,819r-3,l502,819r-3,1l494,822r-3,1l491,823r-1,l488,823r-1,l487,823r,l486,825r-1,1l484,827r,l483,828r-1,1l480,830r,l479,831r-2,2l476,834r,l475,834r-1,l473,834r,l472,834r-1,l468,834r-2,l466,834r-1,l464,834r-6,l455,834r,l454,834r-1,l448,834r-3,l445,834r-2,l442,834r-1,l441,834r,-2l441,831r,-1l439,829r-1,-1l438,827r-3,-1l434,825r,-2l434,823r-1,l432,823r-1,l431,823r-1,l429,823r-1,l428,823r-6,-2l420,820r,-1l419,819r-1,l413,819r-3,l410,819r,xe" fillcolor="#51d351" strokecolor="white" strokeweight="1.7pt">
                    <v:path arrowok="t" o:connecttype="custom" o:connectlocs="558,1082;516,1068;486,1052;484,1001;561,978;561,860;510,871;337,889;307,859;246,814;133,773;68,763;26,722;14,551;71,525;114,456;139,403;175,365;191,295;266,245;291,203;346,168;377,63;515,32;612,58;703,96;730,62;782,39;804,0;878,12;992,52;1115,56;1176,36;1189,78;1245,106;1241,178;1215,207;1193,240;1184,271;1147,275;1137,306;1128,376;1102,399;1115,458;1142,512;1098,560;1071,586;1037,606;1021,694;1056,718;1061,829;1031,860;953,882;928,919;878,931;837,950;817,997;765,1001;746,1177;700,1190;655,1200;619,1184" o:connectangles="0,0,0,0,0,0,0,0,0,0,0,0,0,0,0,0,0,0,0,0,0,0,0,0,0,0,0,0,0,0,0,0,0,0,0,0,0,0,0,0,0,0,0,0,0,0,0,0,0,0,0,0,0,0,0,0,0,0,0,0,0,0"/>
                  </v:shape>
                  <v:shape id="Freeform 28" o:spid="_x0000_s1052" style="position:absolute;left:3009;top:6309;width:1860;height:1620;visibility:visible;mso-wrap-style:square;v-text-anchor:top" coordsize="1290,11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1GMUA&#10;AADbAAAADwAAAGRycy9kb3ducmV2LnhtbESPQWsCMRSE7wX/Q3hCbzVra0W3RpFCoQcpVD3o7bF5&#10;7m7dvCxJarb7601B8DjMzDfMYtWZRlzI+dqygvEoA0FcWF1zqWC/+3iagfABWWNjmRT8kYfVcvCw&#10;wFzbyN902YZSJAj7HBVUIbS5lL6oyKAf2ZY4eSfrDIYkXSm1w5jgppHPWTaVBmtOCxW29F5Rcd7+&#10;GgU/kb+O/cHt+mk/30wmGF+LGJV6HHbrNxCBunAP39qfWsHLGP6/p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3DUYxQAAANsAAAAPAAAAAAAAAAAAAAAAAJgCAABkcnMv&#10;ZG93bnJldi54bWxQSwUGAAAAAAQABAD1AAAAigMAAAAA&#10;" path="m793,1063r,-1l793,1061r,-1l793,1060r-1,l790,1060r-2,l788,1060r-1,l786,1060r-5,l778,1060r,l777,1060r-3,l772,1060r,l772,1060r,-2l772,1057r,-2l772,1052r,-2l772,1049r-2,-2l768,1041r-1,-6l767,1034r-1,-2l765,1025r-1,-7l764,1017r,-2l764,1014r,-1l763,1013r-1,l761,1013r,l758,1012r-1,-1l757,1010r-1,-1l752,1004r-2,-4l750,999r-5,-10l743,982r,-1l741,980r-1,-1l740,978r-3,-1l736,976r,-1l735,975r-4,l729,975r,l727,974r-3,-3l722,969r,-1l720,966r-6,-3l711,961r,-1l711,960r-2,-1l708,958r,-1l708,956r,-5l708,947r,-1l707,945r-2,-3l704,940r,-1l704,939r-1,l702,939r-6,-1l693,937r,-1l690,935r-6,-3l680,929r,-1l678,928r-3,l664,925r-9,-2l655,922r-1,l652,922r-8,-2l637,919r,-1l632,917r-2,-1l630,915r,-2l630,912r,-1l630,910r,-3l630,905r,-1l630,902r,-9l630,887r,-1l630,883r,-10l630,866r,-1l630,864r,-1l630,862r,l631,862r3,l636,862r1,l638,862r6,l647,862r1,l649,862r5,l657,862r1,l659,862r2,l662,862r,-1l662,859r,-1l662,857r,-5l662,849r,-1l664,844r1,-3l666,840r1,-4l668,834r1,-1l670,833r1,l672,833r,l673,833r3,l678,833r2,l681,833r5,-1l689,831r1,-1l691,830r5,-1l700,828r1,-1l702,827r1,l704,827r,l704,826r,-4l704,820r,-1l704,818r2,-5l707,810r1,-1l708,808r,-6l708,799r,-1l709,797r1,-1l711,795r,-2l711,792r,-1l712,790r1,-2l714,787r5,-1l721,785r1,-1l722,784r,l722,783r,-3l722,778r,-1l723,773r1,-3l725,769r,-3l725,764r,-1l727,763r1,l729,763r-1,l726,763r-1,l725,763r-1,l723,763r-1,l722,763r-1,l720,763r-3,l714,763r,l713,763r-3,l708,763r,l707,763r-2,l704,763r,l704,761r,-1l704,759r,-3l704,754r,-2l704,751r,-3l704,746r,-1l704,743r,-6l704,732r,-1l704,729r,-1l704,727r-1,l702,727r-1,l701,727r-1,l699,727r-4,l693,727r,l692,727r-2,l684,726r-4,-1l680,724r-2,l676,724r-6,l666,724r,l663,723r-1,-1l662,721r-4,1l652,723r-4,1l648,724r-1,l645,724r-9,l630,724r,l622,725r-21,1l584,727r,l583,727r-6,l556,727r-17,l539,727r-1,l537,727r-5,l528,727r,l528,727r,-3l528,722r,-1l528,720r,-6l528,711r,-1l528,709r,-5l528,701r,-2l528,697r,-1l528,695r-1,l525,695r-1,l524,695r-1,l521,695r-6,l510,695r,l509,695r-3,l497,695r-8,l489,695r-1,l485,695r-10,l468,695r,l467,695r-1,l465,695r,l462,694r-1,-1l461,692r,-1l461,688r,-2l461,685r-1,-2l459,676r-1,-4l458,671r-3,-2l452,662r-2,-4l450,657r,-1l450,653r,-2l450,650r-1,l447,650r-7,l433,650r,l432,650r-4,l415,649r-10,-1l405,646r-1,l397,646r-21,-2l359,643r,-1l357,642r-7,-1l321,636r-21,-3l299,632r-1,l295,632r-10,-1l278,630r,-2l278,628r,-1l278,626r,-1l278,624r,-5l278,616r,-1l278,614r,-4l278,608r,-1l278,607r-1,l276,607r-1,l275,607r-1,l273,607r-4,l267,607r,l266,607r-1,l260,607r-3,l257,607r-1,l255,607r-6,l246,607r,l245,607r-1,l243,607r,l240,606r-1,-1l239,604r,-1l239,598r,-3l239,594r-1,-2l237,589r-2,-2l235,586r-2,-1l232,584r,-1l232,581r,-1l232,579r-1,l229,579r-1,l228,579r-1,l226,579r-1,l225,579r-1,l223,579r-5,-1l214,577r,-1l213,576r-2,l205,576r-4,l201,576r,l200,574r-3,-3l196,569r,-1l196,566r,-6l196,555r,-1l195,551r-1,-12l193,531r,-1l193,527r,-12l193,506r,-1l193,501r,-2l193,498r-2,-2l190,495r,-1l187,493r-1,-1l186,491r-4,-1l179,489r,-1l178,488r-2,l168,485r-7,-1l161,483r-5,-1l154,481r,-1l153,480r-3,l148,480r,l147,480r-2,l138,480r-5,l133,480r-1,l129,480r-12,l109,480r,l108,480r-4,l93,480r-9,l84,480r-1,l82,480r-3,l77,480r,l76,481r-1,1l74,483r,l74,484r,3l74,488r,l73,491r-2,6l70,501r,l68,508r-3,16l63,536r,l61,541r-3,9l56,557r,l55,557r-1,l50,557r-2,l48,557r-1,l44,557r-2,l42,557r-3,2l30,561r-6,1l24,562r-1,l20,562r-10,l3,562r,l2,562r-1,l,562r,l1,560r1,-1l3,557r,-3l3,552r,-1l4,549r3,-8l9,534r1,-1l11,530r6,-12l20,510r1,-1l24,502r2,-3l27,498r,-2l27,495r,-1l29,491r1,-2l31,488r,-3l33,477r1,-6l35,470r,-3l36,461r1,-4l38,456r,-2l38,453r,-1l38,452r2,-2l41,449r1,-1l43,447r5,-5l52,439r1,-1l56,434r2,-3l59,430r,l59,427r,-2l59,424r,-2l61,416r1,-6l63,409r,-4l64,390r1,-12l66,377r,-4l67,360r1,-9l70,350r2,-4l73,343r1,-1l73,339r-2,-9l70,322r,-1l70,317r,-15l70,290r,-1l70,284r,-19l70,251r,-1l68,245,67,227,66,213r,-1l66,210r,-6l66,198r,-1l67,197r1,l70,197r2,l73,197r1,l75,197r5,l83,197r1,l85,197r6,l94,197r1,l98,197r2,l101,197r,-3l101,192r,-1l101,190r,-5l101,181r,-1l101,178r2,-6l104,167r1,-2l107,164r1,-1l109,162r,-1l109,160r,-1l110,159r3,l115,159r1,l118,159r6,l129,159r1,l133,159r12,l153,159r1,l157,159r12,l178,159r1,l183,159r2,l186,159r2,l189,159r1,l190,157r,-1l190,155r1,-1l192,153r1,-1l193,150r1,-7l195,139r1,-1l198,134r2,-2l201,131r1,l203,131r1,l205,131r3,l210,131r1,l213,131r8,l227,131r1,l231,131r10,l248,131r1,l251,131r1,l253,131r,1l253,133r,1l253,134r,1l253,137r,1l253,138r,1l253,142r,2l253,144r,1l253,146r,4l253,152r,l253,153r,1l253,155r,l257,155r2,l260,155r2,1l268,158r6,1l275,159r3,1l289,161r9,1l299,162r3,1l314,164r8,1l323,165r1,l327,165r3,l331,165r,-1l331,163r,-1l331,161r,-1l331,159r,-1l331,153r,-3l331,149r,-3l331,140r,-5l331,134r,-1l331,132r,-1l332,131r1,l334,131r1,l338,131r2,l341,131r2,l350,131r4,l355,131r2,l363,131r6,l370,131r1,l372,131r1,l373,129r,-1l373,127r,-1l373,121r,-3l373,117r,-3l374,104r1,-7l376,96r,-4l378,83r1,-8l380,74r,-1l380,70r,-2l380,67r,-1l380,65r,-1l381,64r1,l384,64r4,-2l390,61r1,-1l393,60r6,-2l404,57r1,-1l406,56r1,l408,56r,-1l408,54r,-1l408,52r,-3l408,47r,-1l408,44r,-7l408,33r,-1l408,30r,-9l408,15r,-1l408,13r,-1l408,11r6,2l417,14r1,l421,15r8,1l435,17r1,l443,19r19,3l478,25r1,l484,27r19,3l517,32r1,l519,32r5,l527,32r1,l528,33r,1l528,35r,l528,36r,1l528,38r,l528,39r,1l528,44r,2l528,46r,1l528,48r,3l528,53r,l528,54r,1l528,56r,l529,56r1,l532,56r1,l534,56r1,l536,56r5,l544,56r1,l547,56r7,l559,56r1,l561,56r1,l563,56r,1l563,58r,2l563,60r,1l563,62r,3l563,67r,l563,68r,1l564,74r1,4l566,78r3,2l570,81r1,l572,81r1,l574,81r1,l576,81r1,l579,81r1,l581,81r1,l588,81r3,l592,81r1,l598,81r3,l602,81r1,l604,81r2,l607,81r1,l609,81r4,-1l615,79r1,-1l618,76r7,-3l629,71r1,-1l632,70r8,-3l647,65r1,-1l649,62r1,-1l651,60r,l653,58r1,-1l655,56r1,-1l657,54r1,-1l659,52r4,-3l665,47r1,-1l666,46r,-1l666,44r,-1l666,42r,-6l666,33r,-1l666,30r1,-7l668,18r1,-1l669,15r,-6l669,4r,-1l670,2r1,-1l672,r2,1l683,2r6,1l690,3r3,2l705,9r8,2l714,11r5,1l731,15r11,2l743,17r1,l747,17r2,l750,17r1,3l752,21r2,l754,21r,1l754,23r,2l754,25r,1l754,27r,3l754,32r,l754,33r,2l755,43r1,6l757,49r,1l757,52r2,6l760,64r1,l761,65r,1l761,67r,l761,67r3,l766,67r1,l768,67r6,l777,67r1,l779,67r5,l787,67r1,l791,67r1,l793,67r,1l793,69r,1l793,70r,1l793,73r,1l793,74r,1l793,76r1,6l795,85r1,l796,86r,2l796,94r,5l796,99r1,l798,99r1,l799,100r,1l799,102r,l801,102r1,l803,102r1,5l805,109r1,l807,110r4,1l813,112r1,l814,114r,2l814,117r,l816,117r6,l827,117r1,l831,117r11,l851,117r1,l859,117r26,l904,117r1,l912,117r23,l953,117r1,l957,117r6,l967,117r1,l970,115r1,-1l972,112r4,-6l978,103r1,-1l981,99r8,-10l996,82r1,-1l1000,76r12,-12l1020,54r1,-1l1022,52r3,-3l1027,47r1,-1l1028,45r,-1l1028,43r,-3l1028,39r,-1l1029,35r2,-2l1032,32r2,-4l1035,26r1,-1l1036,23r,-1l1036,21r3,l1041,21r1,l1043,21r6,l1052,21r1,l1056,21r12,-2l1077,18r1,-1l1084,17r20,l1119,17r1,l1123,17r6,l1133,17r1,l1135,17r1,l1137,17r2,l1141,17r1,l1148,20r3,1l1152,21r2,l1161,21r4,l1166,21r,l1166,22r,1l1166,25r,l1166,26r,1l1166,28r,l1166,29r,1l1166,33r,2l1166,35r,1l1166,37r,3l1166,43r,l1166,44r,1l1166,46r,l1167,46r1,l1169,46r2,l1172,46r1,l1176,46r3,l1180,46r1,l1184,46r2,l1187,46r1,l1189,46r1,l1190,47r,1l1190,49r,l1190,50r,1l1190,56r,4l1190,60r,1l1190,63r2,8l1193,78r1,l1194,79r,5l1195,103r2,14l1198,117r,1l1198,120r1,6l1200,131r1,l1200,131r-1,l1198,131r,l1197,131r-2,l1192,131r-2,l1190,131r-1,l1187,131r-6,l1176,131r,l1175,131r-2,l1165,131r-7,l1158,131r,l1158,132r,1l1158,136r,2l1158,138r,1l1158,142r,2l1158,144r,1l1158,147r,7l1158,159r,l1158,160r,2l1158,169r,4l1158,173r,1l1158,175r,1l1158,176r3,3l1162,180r1,l1166,180r2,l1169,180r1,1l1173,182r2,1l1176,183r2,2l1181,186r2,1l1184,187r,l1184,188r,2l1184,191r,l1184,192r,1l1184,194r,l1185,199r1,2l1187,201r,2l1187,206r,2l1187,208r1,l1189,208r1,l1190,208r1,l1194,208r3,l1198,208r1,l1204,208r3,l1208,208r1,l1215,207r3,-1l1219,205r1,l1221,205r1,l1222,205r2,-1l1225,203r1,-2l1227,197r1,-2l1229,194r5,-1l1236,192r1,-1l1238,189r1,-1l1240,187r,l1240,186r,-1l1240,183r,-1l1240,177r,-3l1240,173r1,-4l1242,167r1,-2l1243,165r2,l1246,165r1,l1250,165r3,l1254,165r2,l1264,165r7,l1272,165r2,l1280,165r4,l1285,165r2,l1289,165r1,l1290,167r,2l1290,177r,6l1290,183r-1,6l1286,204r-1,11l1285,215r,2l1285,226r,32l1285,281r,1l1284,293r-1,31l1282,349r,1l1282,351r,2l1282,359r,5l1282,364r,1l1282,366r,1l1282,367r,1l1282,369r,3l1282,374r,l1283,379r1,3l1285,382r,1l1285,385r2,6l1289,395r1,l1290,395r-1,1l1284,398r-2,1l1282,399r-1,l1279,399r-6,l1268,399r,l1267,399r-4,l1248,399r-11,l1237,399r-6,1l1219,402r-11,1l1208,403r-1,l1206,403r-3,l1201,403r,l1200,403r-1,l1198,403r,l1198,404r,1l1198,406r,l1197,407r-2,1l1194,409r,l1194,410r,1l1194,414r,3l1194,417r,1l1194,419r,5l1194,427r,l1193,431r-2,12l1190,452r,l1190,453r,4l1190,470r,10l1190,480r,1l1190,482r,1l1190,483r-1,1l1188,487r-1,1l1187,488r-1,l1185,488r-1,l1184,488r-1,l1182,488r-3,l1176,488r,l1175,489r-4,1l1169,491r,l1168,491r-1,l1166,491r,l1166,491r-1,1l1164,496r-1,2l1163,498r-1,1l1155,502r-3,3l1152,505r-1,1l1150,507r-3,3l1145,512r,l1145,512r,l1144,513r-1,1l1142,515r,l1141,515r-2,l1134,515r-3,l1131,515r-1,1l1126,518r-2,1l1124,519r,l1124,520r,1l1124,523r,l1124,524r,1l1124,526r,l1124,527r,1l1124,531r,2l1124,533r,1l1124,535r,3l1124,541r,l1124,541r-1,1l1121,543r-1,1l1120,544r-1,l1118,544r-5,l1110,544r,l1109,545r-1,1l1102,549r-3,2l1099,551r-4,1l1086,555r-8,2l1078,557r-1,2l1075,561r-1,1l1074,562r-1,1l1072,564r-1,1l1071,565r,1l1071,567r,1l1071,568r-1,1l1069,573r-1,3l1068,576r-1,1l1064,581r-1,2l1063,583r,1l1063,585r,1l1063,586r-1,1l1061,588r-1,1l1060,589r,1l1060,591r,4l1060,597r,l1060,598r,2l1060,606r,4l1060,610r-1,4l1058,620r-1,5l1057,625r,1l1057,627r,1l1057,628r,l1056,628r-2,l1053,628r,l1052,628r-1,l1045,628r-3,l1042,628r-1,l1038,628r-2,l1036,628r,l1036,630r,1l1036,632r,l1036,633r,1l1036,637r,2l1036,639r-1,1l1033,644r-1,2l1032,646r-1,4l1029,656r-1,4l1028,660r,l1028,661r,1l1028,663r,l1027,665r-1,2l1025,668r,l1024,670r-2,5l1021,678r,l1020,679r-3,7l1015,689r,l1015,689r-1,1l1012,691r-2,1l1010,692r-1,l1008,692r-1,l1007,692r-1,l1005,692r-3,l1000,692r,l999,693r-3,1l994,695r,l994,695r-2,1l990,698r-1,1l989,699r,2l989,702r,5l989,710r,l988,713r-1,8l986,727r,l984,730r-3,9l979,745r,l979,746r,1l979,748r,l978,748r-1,l976,748r,l975,748r-2,l972,748r,l971,748r-1,l965,748r-3,l962,748r-1,l960,748r-6,l951,748r,l950,748r-2,l947,748r,l947,749r,2l947,752r,l947,754r,1l947,756r,l946,757r-1,4l944,763r,l943,764r-1,3l941,769r,l941,770r,3l941,774r,l941,775r,2l941,784r,7l941,791r,1l941,796r,13l941,819r,l941,820r,4l941,837r,11l941,848r-1,4l938,862r-2,7l936,869r,1l936,871r,1l936,872r,l939,872r1,l941,872r3,l946,872r1,l948,872r3,l953,872r1,l955,872r2,l958,872r,1l958,874r,3l958,880r,l958,881r,2l958,890r,7l958,897r,1l958,902r,15l958,928r,l958,929r,6l958,952r,12l958,964r,1l958,969r,2l958,971r,l959,971r3,l964,971r1,l966,971r3,l971,971r1,l976,971r2,l979,971r,l981,976r1,2l983,978r,1l983,980r,3l983,986r,l983,987r,2l984,995r1,4l986,999r,1l986,1002r,9l986,1017r,l986,1018r,1l986,1025r,3l986,1028r-1,l984,1028r-1,l983,1028r,1l983,1030r,1l983,1031r-1,l981,1031r-3,l976,1031r,l975,1031r-2,l972,1031r,l968,1032r-11,1l947,1034r,l945,1035r-5,2l936,1039r,l936,1039r,1l936,1041r,1l936,1042r,1l936,1044r,5l936,1052r,l936,1053r,1l936,1058r,2l936,1060r,l935,1060r-1,l933,1060r,l932,1060r-1,l928,1060r-2,l926,1060r-1,l923,1060r-7,l912,1060r,l911,1060r-2,l901,1060r-7,l894,1060r,l894,1061r,1l894,1063r,l894,1064r,1l894,1068r,2l894,1070r,1l894,1073r,7l894,1084r,l894,1085r,2l894,1096r,6l894,1102r,1l894,1104r,1l894,1105r-1,l892,1105r-1,l891,1105r-1,l889,1105r-1,l888,1105r-1,l886,1105r-3,l880,1105r,l878,1106r-5,1l870,1108r,l870,1108r,l869,1110r-1,2l867,1113r,l866,1114r-2,1l862,1116r,l861,1117r-1,1l859,1119r,l859,1119r-1,l857,1119r-3,l852,1119r,l851,1119r-3,l846,1119r,l844,1119r-1,l840,1119r-2,l838,1119r,l837,1119r-1,l835,1119r,l834,1119r-1,l830,1119r-2,l828,1119r-1,l825,1119r-5,-1l817,1117r,-1l816,1116r-1,l810,1116r-4,l806,1116r-1,l804,1116r-1,l803,1116r,-1l803,1112r,-2l803,1108r-3,-3l799,1103r,-1l798,1100r-1,-9l796,1085r,-1l795,1081r-1,-10l793,1064r,-1l793,1063xe" fillcolor="#51d351" strokecolor="white" strokeweight="1.7pt">
                    <v:path arrowok="t" o:connecttype="custom" o:connectlocs="1102,1474;1041,1401;943,1335;929,1248;989,1205;1037,1138;1024,1105;999,1052;776,1052;705,1006;634,941;401,883;345,861;284,827;225,698;107,705;4,814;50,676;98,508;115,285;179,230;294,190;365,220;477,217;538,171;588,77;756,46;780,81;832,117;939,87;993,4;1091,72;1143,109;1185,169;1472,77;1592,25;1681,51;1716,74;1696,190;1677,261;1717,301;1788,263;1853,311;1860,572;1727,588;1710,706;1651,741;1621,783;1543,824;1524,909;1482,955;1442,1002;1403,1083;1357,1113;1361,1262;1381,1406;1422,1472;1350,1506;1289,1535;1280,1600;1223,1620;1158,1614" o:connectangles="0,0,0,0,0,0,0,0,0,0,0,0,0,0,0,0,0,0,0,0,0,0,0,0,0,0,0,0,0,0,0,0,0,0,0,0,0,0,0,0,0,0,0,0,0,0,0,0,0,0,0,0,0,0,0,0,0,0,0,0,0,0"/>
                  </v:shape>
                  <v:shape id="Freeform 29" o:spid="_x0000_s1053" style="position:absolute;left:2904;top:5027;width:1155;height:1620;visibility:visible;mso-wrap-style:square;v-text-anchor:top" coordsize="800,11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6SccMA&#10;AADbAAAADwAAAGRycy9kb3ducmV2LnhtbESPQWsCMRSE7wX/Q3iCN82qWOxqFC2UeigVtQePj83r&#10;Zmnysm5STf99UxB6HGbmG2a5Ts6KK3Wh8axgPCpAEFdeN1wr+Di9DOcgQkTWaD2Tgh8KsF71HpZY&#10;an/jA12PsRYZwqFEBSbGtpQyVIYchpFvibP36TuHMcuulrrDW4Y7KydF8SgdNpwXDLb0bKj6On47&#10;BfH9XLw+GXmy+63dbGeU6PKWlBr002YBIlKK/+F7e6cVTCfw9yX/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v6SccMAAADbAAAADwAAAAAAAAAAAAAAAACYAgAAZHJzL2Rv&#10;d25yZXYueG1sUEsFBgAAAAAEAAQA9QAAAIgDAAAAAA==&#10;" path="m166,1054r-1,l159,1053r-19,-5l126,1045r,-2l125,1043r-2,l117,1042r-4,-1l113,1040r,l113,1039r,-1l113,1037r,-1l113,1033r,-2l113,1030r,-1l113,1025r,-2l113,1022r,-1l113,1020r,-1l112,1019r-1,l110,1019r,l109,1019r-3,l105,1019r,l104,1019r-3,l99,1019r,l98,1019r-1,l94,1019r-2,l92,1019r-1,l89,1019r-1,l88,1019r,-1l88,1015r,-2l88,1012r,-1l89,1005r2,-3l92,1001r,-3l93,986r1,-8l95,977r,-4l97,960r1,-11l99,948r1,-3l101,943r1,-1l101,942r-1,l99,942r,l98,942r-2,l95,942r,l94,942r-3,l88,942r,l87,942r-1,l83,942r-2,l81,942r-1,l79,942r-1,l78,942r,-2l78,939r,-1l78,934r,-2l78,931r-1,-2l75,923r-1,-6l74,916r,-2l74,908r,-4l74,903r,-1l74,900r,-1l72,897r-2,-1l70,895r-2,-1l67,893r,-1l62,891r-2,-1l60,889r,l60,888r,-3l60,882r,-1l60,880r,-3l60,875r,-1l58,871r-1,-2l57,868r,-3l57,864r,-1l56,863r-2,l52,863r,l51,863r-1,l49,863r,l48,863r-1,l44,863r-2,l42,863r-1,l38,863r-2,l36,863r,l32,860r-1,-2l31,857r,-1l31,851r,-4l31,846r-1,-2l29,836r-1,-7l28,828r,-3l28,816r,-8l28,807r,-1l28,801r,-3l28,797r,l28,796r,-4l28,790r,-1l28,788r1,-5l30,780r1,-1l31,778r,-6l31,769r,-1l33,767r2,-1l36,765r,l37,765r1,l39,765r1,l43,765r2,l46,765r3,l51,765r1,l55,765r1,l57,765r,-1l57,761r,-3l57,757r,-2l58,748r1,-5l60,742r1,-6l64,717r2,-14l67,702r1,-5l74,681r3,-13l78,667r,-1l78,661r,-3l78,657r1,l80,657r1,l82,657r1,l84,657r1,l88,657r3,l92,657r1,l96,657r2,l99,657r1,l101,657r1,l101,656r-1,-3l99,650r,-1l96,643r-1,-3l95,639r-1,-2l93,630r-1,-4l92,625r,-1l92,621r,-2l92,618r-1,l89,618r-1,l88,618r-1,l85,618r-1,l84,618r-1,l82,618r-1,l81,618r-1,l79,618r-5,-1l70,615r,-1l69,614r-1,l63,614r-3,l60,614r-2,-1l57,612r,-1l57,610r,-3l57,605r,-1l57,601r1,-10l59,584r1,-1l60,576r1,-19l62,541r1,-1l63,535r2,-19l66,502r1,-1l67,500r,-5l67,491r,-1l66,490r-1,l60,490r-3,l57,490r-1,l54,490r-7,-1l42,488r,-1l41,487r-2,l31,486r-6,-1l25,484r-3,-2l21,481r,-1l20,480r-1,l18,480r,l18,479r,-1l18,477r-1,-1l15,472r-1,-2l14,469r-1,-2l11,461r-1,-4l10,455,9,453,8,447,7,443r,-1l7,441r,-4l7,435r,-1l7,433r,-1l7,431r,-1l7,425r,-3l7,420,6,417,5,408,4,400r,-1l3,396,1,384,,375r,-1l,373r,-1l,371r2,l3,371r1,l5,371r1,l7,371r1,l11,371r2,l14,371r4,l20,371r1,l23,371r1,l25,371r,-1l25,364r,-3l25,360r,-3l25,347r,-7l25,339r,-6l25,311r,-17l25,293r,-6l26,265r1,-17l28,247r,-1l28,240r,-3l28,236r1,l30,236r1,l31,235r,-1l31,233r2,l35,233r1,l39,233r2,l42,233r1,l48,233r3,l52,233r3,l63,233r6,l70,233r4,1l83,235r8,1l92,236r1,l98,236r3,l102,236r,-3l102,231r,-1l102,228r,-7l102,216r,-1l102,211r,-13l102,188r,-1l102,183r,-15l102,157r,-1l102,155r,-4l102,149r,-1l102,148r1,l104,148r1,l106,148r4,l112,148r1,l114,148r3,l119,148r1,l121,148r1,l123,148r,-1l123,146r,-1l123,144r,-3l123,139r,-1l123,135r,-6l123,125r,-1l123,122r,-7l123,110r,-1l123,108r,-1l123,106r1,l125,106r1,l128,106r3,l133,106r1,l137,106r10,l154,106r1,l157,106r9,l172,106r1,l176,106r2,l179,106r,1l179,108r,1l179,109r,1l179,111r,3l179,116r,l179,117r,2l181,124r2,3l184,127r1,2l186,130r1,l187,130r1,l191,130r2,l194,130r3,l199,130r2,l202,130r5,l210,130r1,l213,130r7,l225,130r1,l229,129r2,-1l232,127r,l232,126r,-3l232,121r,-1l232,116r,-2l232,113r,-1l232,109r,-2l232,106r,l233,106r6,l242,106r1,l246,106r12,l267,106r1,l275,106r21,-1l313,104r1,-1l321,103r23,-2l362,99r1,-1l365,98r7,l376,98r1,l378,98r1,l380,98r1,l387,97r3,-1l391,95r3,l404,94r7,-1l412,92r3,l427,90r9,-1l437,88r4,l443,88r1,l444,85r,-2l444,81r1,-1l448,75r2,-3l451,71r1,-2l455,62r2,-5l458,56r,-2l460,48r1,-5l462,42r1,-1l464,40r1,-1l465,39r1,l469,39r2,l472,39r1,l479,39r3,l483,39r1,l489,39r3,l493,39r1,l495,39r2,l497,37r,-1l497,35r,-1l499,28r1,-3l501,24r1,-3l503,19r1,-1l504,17r,-3l504,12r,-2l505,10r1,l507,10r4,-1l513,8r2,-1l519,5r2,-1l522,3r3,-1l527,1,528,r,l530,r1,l532,r4,l538,r1,l541,r8,l556,r1,l559,r6,l569,r2,l573,r1,l575,r1,2l577,3r1,l578,3r,l578,4r,3l578,17r,7l578,24r,1l578,30r,14l578,56r,l578,57r,5l578,81r,14l578,95r-1,4l576,111r-1,9l575,120r,1l575,122r,3l575,127r,l574,128r-5,1l567,130r,l566,130r-1,l562,130r-2,l560,130r-1,1l556,133r-2,1l554,134r-1,1l550,137r-1,1l549,138r-1,l547,138r-1,l546,138r,1l546,140r,3l546,145r,l546,146r,2l546,155r,4l546,159r-1,4l544,175r-1,8l543,183r,1l543,187r,12l543,209r,l543,210r,3l543,215r,l543,215r3,l548,215r1,l550,215r6,l559,215r1,l561,215r5,l569,215r2,l573,215r1,l575,215r,1l575,218r,1l575,219r,1l575,221r1,6l577,230r1,l578,231r,3l578,244r,7l578,251r,1l578,258r,22l578,297r,l578,298r,2l578,308r,7l578,315r1,2l580,318r1,l583,320r1,1l585,321r1,3l587,325r2,l589,325r,1l589,327r,1l589,328r1,2l591,331r1,l592,333r,1l592,337r,2l592,339r2,5l595,346r1,l596,346r,l595,346r-1,l591,346r-2,l589,346r-2,l586,346r-3,l581,346r,l580,346r-3,l575,346r,l575,346r,1l575,348r,2l575,350r,1l575,352r,1l575,353r,1l575,355r,3l575,360r,l575,361r,1l575,365r,3l575,368r,1l575,370r,1l575,371r-1,l573,371r-4,l567,371r,l566,372r-4,1l560,374r,l559,374r-3,l554,374r,l553,375r-3,2l549,378r,l548,379r-1,1l546,381r,l546,382r,8l546,415r,19l546,434r,2l546,448r,38l546,515r,1l546,518r,14l546,579r,38l546,618r,2l546,632r1,42l548,706r1,1l549,708r,4l552,725r1,9l554,734r,l555,734r1,l557,734r1,l561,734r2,l564,734r3,l569,734r2,l573,734r1,l575,734r,l575,735r,1l575,739r,3l575,742r,1l575,746r,2l575,748r,1l575,752r,2l575,754r,l576,754r1,l578,754r1,l582,754r2,l585,754r2,l594,754r4,l599,754r2,l608,754r4,l613,754r2,l616,754r1,l617,755r,1l617,757r,l617,758r,2l617,763r,2l617,765r,1l617,768r,6l617,779r,l617,780r,2l617,790r,7l617,797r,l616,798r-2,1l613,800r,l612,800r-3,l606,800r,l604,801r-5,2l596,804r,l595,805r-2,1l592,807r,l591,808r-1,1l589,810r,l589,811r,3l589,815r,l589,816r,1l589,818r,l589,819r,1l589,825r,3l589,828r-2,3l586,836r-1,3l585,839r,1l585,841r,1l585,842r1,3l587,846r2,l590,846r3,l595,846r1,l598,847r6,2l609,850r1,l612,852r6,3l622,857r1,l624,857r4,l630,857r1,l631,857r1,l635,857r2,l638,857r1,l645,857r3,l649,857r1,l655,857r3,l659,857r1,l661,857r2,l663,857r,l664,853r1,-2l666,850r,-3l668,841r1,-4l670,836r1,-2l672,833r1,-1l675,832r9,l690,832r1,l694,833r12,2l714,836r1,l720,836r14,l746,836r1,l750,837r10,3l767,842r1,l769,842r1,l771,842r,1l771,845r,1l771,846r,1l771,849r,1l771,850r,1l771,852r,3l771,857r,l771,858r,3l771,863r,l771,863r,l772,863r4,l778,863r1,l780,863r3,l785,863r1,l789,863r3,l793,863r,l793,864r,1l795,871r1,3l797,874r,1l797,876r,5l797,885r,l797,886r,4l798,903r1,10l800,913r,1l800,922r,25l800,966r,l800,967r,3l800,980r,7l800,987r-1,l798,987r-1,l797,987r-1,1l795,989r-6,4l786,995r,l783,996r-8,3l768,1001r,l767,1002r-2,1l759,1009r-4,3l755,1012r-2,l751,1012r-1,l750,1012r-1,l748,1012r-1,l747,1012r-1,l745,1012r-3,l740,1012r,l739,1012r-2,l730,1012r-4,l726,1012r-1,l723,1012r-9,l708,1012r,l708,1012r-1,l706,1012r-1,l705,1012r-2,-1l702,1010r,-1l698,1007r-1,-1l697,1005r-1,-2l695,997r-1,-5l694,991r,-2l694,988r,-1l693,987r-1,l691,987r,l690,987r-2,l687,987r,l686,987r-1,l679,987r-3,l676,987r-1,l673,987r-6,l663,987r,l663,987r,-1l663,985r,-1l663,982r,-1l663,980r,-3l663,975r,-1l663,973r,-4l663,967r,-1l663,965r,-1l663,963r-2,l660,963r-5,l652,963r,l651,963r-3,l638,961r-7,-1l631,959r-1,l624,959r-19,-3l592,953r,-1l591,952r-7,-1l565,948r-16,-2l549,945r-4,-1l543,943r,-1l543,943r,1l543,945r,l543,946r,1l543,950r,2l543,952r,1l543,956r,6l543,966r,l543,967r,2l543,978r,6l543,984r,1l543,986r,1l543,987r-1,l541,987r-3,l536,987r,l535,987r-1,l530,987r-2,l528,987r-2,1l521,989r-3,2l518,991r-1,1l516,994r-1,1l515,995r,1l515,997r,1l515,998r-2,1l512,1003r-1,2l511,1005r,1l511,1007r,6l511,1016r,l511,1017r,3l511,1030r,7l511,1037r-1,4l508,1051r-1,7l507,1058r,1l507,1060r,2l507,1062r-1,1l505,1064r-1,1l504,1065r-1,l502,1065r-1,l501,1065r-1,l499,1065r-6,l490,1065r,l487,1066r-6,2l475,1069r,l475,1069r-1,l473,1069r-1,l472,1069r,1l472,1071r,1l472,1072r-1,1l470,1077r-1,3l469,1080r-1,3l466,1089r-1,4l465,1093r,1l465,1095r,1l465,1096r-1,l461,1096r-3,l458,1096r-1,l455,1096r-6,-1l444,1094r,-1l443,1093r-4,l428,1092r-9,-1l419,1090r-1,l415,1090r-11,-2l395,1087r,-1l394,1086r-1,l390,1086r-2,l388,1086r,-1l388,1084r,-1l388,1082r,-1l388,1080r,-2l388,1075r,-2l388,1072r,-1l388,1068r,-2l388,1065r,-1l388,1063r,-1l387,1062r-1,l382,1062r-2,l380,1062r-1,l376,1062r-2,l374,1062r-1,l371,1062r-9,l356,1062r,l355,1062r-2,l344,1062r-6,l338,1062r-1,l334,1062r-2,l332,1062r,1l332,1064r,3l332,1069r,l331,1070r-3,3l327,1075r,l326,1077r-1,6l324,1086r,l323,1087r-1,2l321,1090r,l321,1090r-1,l319,1090r-3,l314,1090r,l313,1090r-3,l304,1090r-4,l300,1090r-1,l296,1090r-12,l275,1090r,l273,1090r-3,l259,1090r-9,l250,1090r-1,l248,1090r-3,l243,1090r,l242,1091r-1,1l240,1093r,l240,1093r,1l240,1095r,1l240,1096r-1,2l238,1100r-2,1l236,1101r-1,4l233,1114r-1,8l232,1122r,1l232,1126r,2l232,1128r-1,1l230,1131r-1,1l229,1132r-1,l227,1132r-3,l222,1132r,l218,1134r-6,1l208,1136r,l205,1137r-9,1l190,1139r,l189,1139r-1,l187,1139r,l187,1138r,-1l187,1136r,-2l187,1127r,-4l187,1122r,-3l187,1107r,-9l187,1096r-1,-4l185,1080r-1,-10l184,1069r,-1l184,1065r,-2l184,1062r-1,l180,1062r-1,l179,1062r,l175,1060r-2,-1l173,1058r-5,-2l166,1055r,-1l166,1054xe" fillcolor="#51d351" strokecolor="white" strokeweight="1.7pt">
                    <v:path arrowok="t" o:connecttype="custom" o:connectlocs="163,1452;127,1448;139,1340;107,1304;87,1247;52,1227;40,1126;75,1088;114,934;136,906;101,873;97,713;27,683;10,613;19,528;40,350;107,333;147,215;178,196;240,151;271,185;335,162;537,139;642,114;699,55;738,13;827,0;832,158;793,196;784,299;830,314;845,457;853,492;830,512;798,533;788,899;830,1045;865,1072;891,1124;850,1153;852,1203;937,1219;1002,1185;1113,1212;1148,1239;1152,1404;1078,1439;1008,1432;972,1404;941,1370;784,1345;772,1404;738,1445;720,1515;671,1555;569,1545;552,1510;479,1520;433,1550;347,1559;300,1616;266,1520" o:connectangles="0,0,0,0,0,0,0,0,0,0,0,0,0,0,0,0,0,0,0,0,0,0,0,0,0,0,0,0,0,0,0,0,0,0,0,0,0,0,0,0,0,0,0,0,0,0,0,0,0,0,0,0,0,0,0,0,0,0,0,0,0,0"/>
                  </v:shape>
                  <v:shape id="Freeform 30" o:spid="_x0000_s1054" style="position:absolute;left:3577;top:4327;width:2160;height:2670;visibility:visible;mso-wrap-style:square;v-text-anchor:top" coordsize="1473,18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iCqMcA&#10;AADbAAAADwAAAGRycy9kb3ducmV2LnhtbESPQWvCQBSE74X+h+UVehHdWKGU6CqlVfEgFWMOentm&#10;n0lo9m3MrjH217uFQo/DzHzDTGadqURLjSstKxgOIhDEmdUl5wrS3aL/BsJ5ZI2VZVJwIwez6ePD&#10;BGNtr7ylNvG5CBB2MSoovK9jKV1WkEE3sDVx8E62MeiDbHKpG7wGuKnkSxS9SoMlh4UCa/ooKPtO&#10;LkbB8Xbq/Zw/qcXNOvmaH5Zmn/aWSj0/de9jEJ46/x/+a6+0gtEIfr+EHyCnd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K4gqjHAAAA2wAAAA8AAAAAAAAAAAAAAAAAmAIAAGRy&#10;cy9kb3ducmV2LnhtbFBLBQYAAAAABAAEAPUAAACMAwAAAAA=&#10;" path="m884,1814r-1,l882,1814r-1,l881,1814r-1,-1l879,1810r-1,-2l878,1807r-4,-3l873,1802r,-1l873,1800r,-4l873,1794r,-1l873,1793r,-2l873,1783r,-7l873,1775r,-4l873,1756r,-12l873,1743r,-1l873,1734r,-32l873,1679r,-2l873,1676r,-9l873,1635r,-23l873,1610r,-2l873,1599r,-6l873,1592r-1,l871,1592r-1,l870,1592r,l870,1591r,-1l870,1589r-1,l868,1589r-1,l867,1589r,l866,1589r-1,l862,1589r-2,l860,1589r-1,l857,1589r-3,l852,1589r,l851,1589r-3,l846,1589r,l846,1589r-1,l843,1589r-1,l842,1589r-1,1l840,1593r-2,2l838,1595r-1,1l836,1597r-3,5l831,1606r,l830,1607r-3,8l825,1620r,l825,1620r-1,l822,1620r-2,l820,1620r-1,l816,1620r-2,l814,1620r-1,l811,1620r-6,l799,1620r,l798,1620r-2,l789,1620r-7,l782,1620r-1,l779,1620r-1,l778,1620r,l776,1618r-1,-1l775,1616r,-1l775,1614r,-1l774,1611r-1,-6l772,1600r,-1l771,1598r-2,-3l768,1593r,-1l768,1592r-1,l766,1592r-2,l764,1592r-1,l762,1592r-5,l754,1592r,l753,1592r-1,l749,1592r-3,l746,1592r,l746,1591r,-1l746,1589r,-1l746,1584r,-2l746,1581r,-2l746,1573r,-4l746,1568r,-3l746,1559r,-5l746,1553r,-1l746,1551r,-1l748,1550r3,l753,1550r1,l755,1550r5,-2l763,1547r1,-1l767,1546r6,-2l777,1543r1,-1l780,1541r1,-1l782,1539r1,l785,1539r1,l786,1538r,-1l786,1536r,-1l786,1531r,-2l786,1528r,-2l786,1520r,-4l786,1515r,-3l786,1504r,-6l786,1497r,-2l786,1494r,-1l786,1493r-3,-2l782,1490r,-1l779,1486r-1,-2l778,1483r-1,-1l776,1479r-1,-3l775,1475r,-1l775,1473r,-1l770,1470r-2,-1l768,1468r-1,-1l763,1462r-2,-4l761,1457r-3,-1l752,1451r-6,-3l746,1447r-3,-1l736,1440r-6,-3l730,1436r-4,-1l725,1434r,-1l724,1433r-2,l715,1433r-7,l708,1433r-1,l704,1433r-9,l687,1433r,l686,1433r-4,l667,1433r-11,l656,1433r-5,1l642,1435r-8,1l634,1436r-1,1l629,1439r-2,1l627,1440r-1,1l625,1442r-1,2l624,1444r,1l624,1446r,1l624,1447r,1l624,1449r,5l624,1457r,l623,1459r-2,6l620,1468r,l620,1469r,2l620,1472r,l619,1473r-2,1l616,1475r,l616,1475r-1,1l614,1477r-3,4l609,1483r,l608,1484r-1,1l606,1486r,l605,1487r-1,1l603,1489r,l603,1489r-1,l600,1489r-2,l598,1489r-1,1l594,1492r-2,1l592,1493r-1,l590,1493r-5,l582,1493r,l582,1493r,1l582,1495r,2l582,1497r,1l582,1499r,3l582,1504r,l582,1505r,1l582,1511r,4l582,1515r,1l582,1517r,5l582,1525r,l582,1526r,1l582,1528r,l582,1528r-2,l579,1528r-3,l574,1528r,l573,1528r-1,l569,1528r-2,l567,1528r-1,1l563,1530r-3,1l560,1531r,l559,1531r-2,l551,1531r-5,l546,1531r-1,l540,1531r-12,l518,1531r,l516,1531r-7,l482,1531r-20,l461,1531r-1,l453,1531r-26,l408,1531r,l407,1531r-2,l399,1531r-5,l394,1531r-1,l392,1531r-1,l391,1531r,-1l391,1529r,-1l388,1527r-1,-1l387,1525r,-1l387,1521r,-2l387,1518r-1,-3l385,1503r-1,-9l384,1493r,-1l384,1487r,-3l384,1483r-1,l382,1483r-1,l381,1483r-1,l379,1483r-6,l370,1483r,l369,1483r-2,l361,1483r-6,l355,1483r-1,l352,1483r-6,l342,1483r,l340,1483r-1,l338,1483r,l338,1481r,-1l338,1479r,-2l338,1472r,-3l338,1468r,-2l338,1458r,-6l338,1451r,-2l338,1440r,-6l338,1433r,-1l338,1431r,-1l337,1430r-1,l333,1430r-2,l331,1430r-1,l328,1430r-7,-2l317,1427r,-1l316,1426r-3,l301,1424r-9,-1l292,1422r-1,l288,1421r-12,-3l268,1416r,-1l266,1415r-1,l262,1415r-2,l260,1415r,-1l260,1413r,-1l259,1411r-1,-3l257,1405r,-1l256,1402r-1,-7l254,1388r,-1l252,1384r-3,-9l246,1367r,-1l246,1364r,-1l246,1362r-5,-3l239,1357r,-1l238,1355r-3,-4l233,1349r,-1l229,1347r-6,-5l218,1339r,-1l215,1337r-8,-6l201,1328r,-1l198,1326r-1,-1l197,1324r-1,l192,1324r-2,l190,1324r-1,l188,1324r-3,l183,1324r,l182,1324r-2,l171,1324r-6,l165,1324r-1,l161,1324r-10,l144,1324r,l143,1324r-1,l141,1324r,l141,1324r-1,1l135,1326r-2,1l133,1327r-1,1l129,1334r-2,4l127,1338r-1,1l125,1340r-3,3l120,1345r,l120,1345r-2,l117,1345r-1,l116,1345r-1,l114,1345r-5,l106,1345r,l105,1345r-2,l96,1345r-5,l91,1345r-1,l88,1345r-7,l77,1345r,l76,1345r-1,l74,1345r,l71,1343r-1,-1l70,1341r-2,-1l67,1339r,-1l65,1337r-2,-2l63,1334r,l63,1334r-1,l60,1334r-1,l59,1334r-1,l57,1334r-5,-2l49,1331r,-1l48,1330r-4,l42,1330r,l42,1329r,-1l42,1327r,l42,1326r,-3l42,1321r,-1l42,1319r,-6l42,1310r,-1l42,1308r,-5l42,1299r,-1l42,1297r,-1l42,1295r1,l44,1295r2,l50,1294r2,-1l53,1292r1,l59,1290r3,-1l63,1288r2,-1l66,1286r1,-1l68,1285r1,l70,1285r,-1l70,1283r,-2l70,1279r,-1l70,1277r,-1l70,1271r,-3l70,1267r,-3l70,1258r,-4l70,1253r,-1l70,1251r,-1l69,1250r-1,l67,1250r,l67,1250r-6,-2l59,1246r,-1l58,1245r-3,l46,1242r-8,-2l38,1239r-4,-1l32,1237r,-1l29,1234r-1,-1l28,1232r,l23,1228r-2,-2l21,1225r-5,-1l14,1223r,-1l14,1221r,-1l14,1219r,-2l14,1216r,-1l12,1209r-1,-3l11,1205r-1,-3l7,1190r-1,-9l6,1180r-1,-3l4,1167r-1,-7l3,1159r,-4l3,1153r,-1l3,1149r,-10l3,1132r,-1l3,1124r,-24l3,1082r,-1l3,1080r,-14l3,1022r,-34l3,986r,-1l3,971r,-44l3,893r,-3l3,887r,-11l3,867r,-1l4,864r1,-1l6,862r3,-1l10,860r1,-1l12,858r5,-6l20,849r1,-1l23,846r7,-6l34,835r1,-1l35,834r,-1l35,828r,-3l35,824r,-2l35,813r,-6l35,806r,-6l35,785r,-13l35,771r,-6l35,746r,-13l35,732r,-2l35,725r,-3l35,721r,-1l35,719r,-1l35,717r,-3l35,711r,-1l34,709r-1,-3l32,704r,-1l32,702r,-1l32,700r-1,l29,700r-1,l28,700r-2,l25,700r-1,l24,700r-1,l22,700r-5,l14,700r,l13,700r-2,l4,700r-4,l,700r,l,699r,-3l,693r,-1l,691r,-5l,683r,-1l,679,,667r,-9l,657r,-4l,640,,630r,-1l,626r,-3l,622r1,l2,622r1,l4,622r3,l10,622r1,l14,620r2,-1l17,618r4,-1l23,616r1,-1l24,614r,-1l24,612r1,-4l26,605r2,-1l28,603r2,-5l31,595r1,-1l32,591r1,-10l34,574r1,-1l35,568r1,-12l36,545r1,-1l37,543r,-5l37,534r1,-1l39,533r3,l44,533r2,l47,533r1,l49,533r1,l55,533r3,l59,533r1,l66,532r3,-1l70,530r2,l73,530r1,l75,530r1,l77,530r1,-4l79,524r1,-1l85,520r2,-2l88,516r1,-1l92,512r2,-2l95,509r1,l97,509r1,l98,509r1,l100,509r2,l106,508r2,-1l109,506r4,-2l115,503r1,-1l117,501r3,-1l120,501r,-3l120,494r,-3l120,490r1,-5l122,482r1,-2l125,479r1,-1l127,477r1,-1l129,475r1,-1l131,474r4,l139,474r1,l142,474r9,l158,474r1,l164,474r16,l192,474r2,l199,474r19,l232,474r1,l236,474r2,l239,474r2,l242,474r1,l243,472r,-1l243,470r,-1l244,463r1,-3l246,459r1,-4l253,442r3,-9l257,432r1,-5l263,415r3,-11l268,403r4,-1l274,401r1,-1l278,396r2,-2l281,393r2,-2l292,386r6,-3l299,382r2,-2l308,373r4,-4l313,368r2,-2l316,365r1,-1l320,363r3,-1l324,361r1,l330,360r3,-1l334,358r3,-2l347,351r7,-3l355,347r3,-2l368,338r7,-5l376,332r2,l381,332r2,l384,332r1,l390,331r3,-1l394,329r3,l403,328r4,-1l408,326r2,-1l417,322r5,-3l423,318r3,l428,318r1,l431,317r1,-1l434,315r,-1l434,311r,-2l434,308r,-1l434,301r,-3l434,297r,-2l434,287r,-7l434,279r-2,-2l431,267r-1,-7l430,259r-1,-4l429,253r,-1l425,249r-2,-1l423,247r-1,l420,247r-1,l419,247r-1,l417,247r-6,l408,247r,l403,246r-3,-1l400,244r-1,l395,243r-1,l394,242r-2,-1l391,240r,-1l390,239r-1,l386,238r-2,l384,237r-10,-3l370,231r,-1l369,230r-2,-1l358,226r-6,-2l352,223r-1,l350,223r,l349,222r,-1l347,218r,-2l347,215r-1,-3l345,211r,-1l345,208r,-2l345,205r-1,-2l344,201r,-2l344,198r-1,-5l343,190r,-1l342,186r,-3l343,182r-1,-4l342,174r,-1l340,171r,-3l339,165r,-1l342,163r2,-1l345,160r3,-1l350,159r1,-1l353,158r3,l357,157r3,l363,157r1,-1l365,156r2,-1l369,154r1,l374,153r4,l379,152r1,l384,151r3,l388,150r1,l391,150r3,-1l397,148r3,l402,148r1,-1l406,146r2,l409,145r1,l415,144r3,l419,142r4,-3l426,138r1,-1l427,136r1,-6l429,124r1,-1l430,122r1,-4l431,115r1,-1l432,113r,-3l432,107r2,-1l434,103r1,-4l436,98r,-1l436,93r,-4l437,88r,-3l439,73r1,-11l441,61r,-4l444,43r1,-12l446,29r,-2l447,20r1,-7l449,12r,-1l449,8r,-3l450,4r3,l454,4r1,l458,4r2,l461,4r2,l469,3r6,-1l476,r4,l493,r9,l503,r1,l510,r3,l514,r2,3l517,4r1,l519,7r1,1l521,8r1,2l523,11r1,l524,11r3,l528,11r1,l532,11r2,l535,11r6,2l545,14r1,l547,14r3,l553,14r1,l553,16r,1l554,17r,1l554,21r1,2l556,23r1,4l558,29r1,l559,30r1,2l561,32r2,2l564,35r,2l564,39r,1l565,40r2,1l574,44r6,2l582,46r3,3l596,56r9,5l606,61r4,3l623,70r10,5l634,75r3,2l644,80r6,2l651,82r4,l657,82r1,l658,81r,-1l658,79r1,-1l660,76r1,-2l661,73r,-2l662,70r,-3l662,65r,-1l664,63r1,-1l666,61r2,l675,61r4,l680,61r4,l699,61r12,l712,61r4,l729,61r10,l740,61r2,2l743,64r1,l745,66r1,1l749,73r1,2l751,75r,1l751,78r1,8l753,93r1,l754,94r,2l755,103r1,7l757,110r,1l757,112r,3l757,117r,l756,117r-1,l754,117r,l753,117r-1,l751,117r,l750,117r-1,l745,117r-2,l743,117r-1,l741,117r-3,l736,117r,l736,117r,1l736,119r,1l736,120r,1l736,123r,1l736,124r,2l736,127r,5l736,135r,l736,136r,1l736,142r,4l736,146r,1l736,148r,1l736,149r-1,1l732,151r-2,1l730,152r-1,l727,152r-3,l722,152r,l721,153r-4,2l715,156r,l714,157r-3,1l708,159r,l708,159r,1l708,162r,1l708,163r,1l708,166r,1l708,167r,1l708,171r,2l708,173r,1l708,175r,3l708,181r,l708,181r1,5l711,188r1,l713,189r3,1l718,191r1,l722,192r10,1l739,194r1,l743,198r2,1l746,199r3,2l750,202r1,l752,204r1,1l754,205r1,2l758,210r2,2l761,212r1,3l768,220r3,3l772,223r1,2l774,226r1,l775,227r,2l775,230r,l775,231r,2l775,234r,l775,235r,1l775,241r,3l775,244r,1l775,247r1,7l777,258r1,l778,258r-1,l776,258r-1,l775,258r-1,l773,258r-3,l768,258r,l767,258r-3,l758,258r-4,l754,258r-1,l751,258r-7,l740,258r,l739,258r-2,l736,258r,l736,259r,1l736,263r,2l736,265r,1l736,267r,2l736,269r,1l736,272r,8l736,287r,l736,288r,2l736,296r,4l736,300r,1l736,304r,1l736,305r-1,l734,305r-1,l733,305r-1,l731,305r-1,l730,305r-1,l727,305r-3,l722,305r,l721,305r-1,l717,305r-2,l715,305r,l715,306r,2l715,314r,4l715,318r,1l715,324r,12l715,347r,l715,349r,7l715,384r,21l715,406r,2l715,416r2,28l718,466r1,1l719,468r,2l719,476r,4l719,480r1,4l721,485r1,l722,485r1,l724,485r1,l727,485r2,l730,485r3,l735,485r1,l738,485r8,l753,485r1,l757,485r10,l774,485r1,l776,485r1,l778,485r2,2l781,488r1,l783,493r2,2l786,495r1,2l790,503r2,3l793,506r3,7l798,516r1,l801,516r2,l804,516r1,3l806,520r1,l808,521r3,1l813,523r1,l817,523r2,l820,523r3,l824,523r1,l825,524r,1l825,528r,2l825,530r,1l825,533r,9l825,548r,l825,549r,5l825,566r,10l825,576r,1l825,581r,13l825,604r,l825,605r,2l825,610r,2l825,612r-1,1l822,614r-2,1l820,615r-1,l818,615r-1,l817,615r-1,l815,615r-3,l810,615r,l809,616r-3,1l804,618r,l804,618r-1,1l800,621r-1,1l799,622r-2,1l792,625r-3,1l789,626r-1,1l786,628r-8,3l772,633r,l771,634r-2,1l760,640r-6,4l754,644r,1l754,646r,1l754,647r,1l754,649r,3l754,654r,l754,655r,1l754,662r,3l754,665r,1l754,668r,7l754,682r,l754,683r,2l754,691r,6l754,697r1,2l756,700r1,l759,700r1,l761,700r1,l763,700r1,l766,700r5,l774,700r1,l776,700r5,l785,700r1,l787,700r1,l789,700r2,5l792,707r1,l793,708r,3l793,714r,l794,719r1,2l796,721r1,5l798,728r1,l801,728r2,l804,728r3,l809,728r1,l811,728r5,l819,728r1,l823,728r8,l837,728r1,l842,728r9,-2l859,725r1,-1l864,723r2,-1l867,721r,1l867,723r,3l867,728r,l867,729r,4l867,735r,l867,736r,3l867,749r,7l867,756r,1l867,759r,9l867,774r,l867,775r,1l867,777r,l868,777r5,l877,777r1,l880,777r6,-1l890,775r1,-1l895,774r11,l915,774r1,l920,774r13,l943,774r1,l946,774r7,l957,774r1,l958,774r,1l958,776r,3l958,781r,l959,782r3,4l964,788r1,l965,789r,1l966,795r1,3l969,798r2,l972,798r1,l974,801r1,2l976,803r1,2l978,806r1,l980,807r3,1l985,809r1,l993,814r3,2l997,816r1,l999,816r1,l1002,816r1,l1004,816r3,1l1013,818r4,1l1018,819r3,3l1033,825r8,2l1043,827r4,1l1059,829r11,1l1071,830r1,1l1075,833r2,1l1078,834r,l1078,835r,4l1078,841r,l1078,842r,1l1078,846r,2l1078,848r2,5l1081,856r1,l1082,856r1,2l1084,859r1,l1087,859r1,l1089,859r3,5l1094,866r1,l1102,868r3,1l1106,869r2,l1109,869r1,l1110,870r,1l1110,872r,l1113,878r2,2l1117,880r1,2l1121,887r2,3l1124,890r1,3l1128,898r2,3l1131,901r,1l1131,903r,1l1131,904r1,l1133,904r1,l1136,904r3,l1141,904r1,l1144,905r6,2l1155,908r1,l1158,910r8,1l1173,912r1,l1175,912r1,l1177,912r,-1l1177,910r,-2l1177,906r,-1l1177,904r,-3l1177,899r,-1l1177,897r,-3l1177,892r,-2l1177,889r,-1l1177,887r,l1178,887r3,l1183,887r1,l1185,887r6,l1194,887r1,l1196,887r5,l1204,887r1,l1206,887r1,l1209,887r,1l1209,889r,1l1209,890r,2l1209,893r,1l1209,894r1,5l1211,901r1,l1212,902r,1l1212,906r,2l1212,908r2,3l1215,912r1,l1217,914r1,1l1219,915r6,5l1229,922r1,l1232,923r6,1l1242,925r1,l1246,928r6,3l1257,933r1,l1261,933r2,l1265,933r,l1265,934r,1l1265,938r,2l1265,940r,1l1265,945r,2l1265,947r,1l1265,949r,3l1265,954r,l1265,954r2,l1268,954r1,l1272,956r2,1l1275,957r1,1l1279,960r2,1l1283,961r1,l1285,961r1,l1286,961r2,3l1289,965r1,l1291,967r1,1l1293,968r1,2l1297,973r2,2l1300,975r2,l1303,975r1,l1304,976r,1l1304,978r,l1304,979r,3l1304,983r,l1304,984r,3l1304,989r,l1305,994r1,2l1307,996r,1l1307,999r,1l1307,1000r1,l1313,1000r3,l1317,1000r4,l1330,1000r7,l1339,1000r5,l1363,999r14,-2l1378,996r6,l1403,995r16,-1l1420,993r1,l1426,993r3,l1431,993r,l1432,995r1,1l1434,996r2,6l1437,1004r1,l1441,1006r2,1l1444,1007r,1l1444,1009r,1l1444,1010r,1l1444,1012r,4l1444,1018r,l1444,1019r,1l1444,1025r,3l1444,1028r,1l1444,1034r2,12l1447,1057r2,l1449,1058r,3l1450,1073r1,8l1452,1081r,1l1452,1083r,3l1452,1089r,l1452,1089r1,l1454,1089r1,l1456,1089r3,l1461,1089r1,l1463,1089r6,l1472,1089r1,l1473,1089r,1l1473,1091r,1l1473,1092r,1l1473,1094r,3l1473,1099r,l1473,1100r,3l1473,1113r,7l1473,1120r,1l1473,1124r,7l1473,1137r,l1473,1138r,3l1473,1142r,l1472,1142r-1,l1468,1142r-3,l1465,1142r-1,l1462,1142r-6,l1452,1142r,l1451,1142r-4,l1436,1142r-9,l1427,1142r-1,l1423,1142r-11,l1402,1142r,l1401,1142r-3,l1396,1142r,l1396,1143r,3l1396,1148r,l1396,1149r,1l1397,1155r1,4l1399,1159r,1l1399,1163r1,9l1401,1180r1,l1402,1181r,3l1404,1194r1,7l1406,1201r,1l1406,1203r,3l1406,1208r,l1405,1208r-1,l1401,1208r-2,l1399,1208r-1,l1396,1208r-9,l1381,1208r,l1380,1208r-4,l1361,1207r-12,-1l1349,1205r-1,l1343,1205r-16,l1314,1205r,l1309,1203r-2,-1l1307,1201r,1l1307,1204r,1l1307,1205r-1,l1305,1205r-1,l1304,1205r,1l1304,1207r,1l1304,1208r,1l1304,1210r,2l1304,1212r,1l1304,1214r,1l1304,1215r,1l1304,1218r,6l1304,1230r,l1304,1231r,1l1304,1236r,3l1304,1239r,l1304,1240r,1l1304,1242r,l1305,1244r1,1l1307,1245r1,1l1311,1249r2,1l1314,1250r,l1314,1251r,1l1314,1257r,3l1314,1260r,1l1314,1263r,8l1314,1277r,l1314,1278r,6l1314,1303r,13l1314,1316r,1l1314,1323r1,16l1316,1351r1,l1317,1352r,1l1317,1359r,3l1317,1362r-4,-1l1311,1360r,-1l1310,1359r-1,l1304,1359r-4,l1300,1359r-1,l1296,1359r-11,-1l1275,1357r,-1l1274,1356r-4,l1255,1356r-12,l1243,1356r-1,l1240,1356r-6,l1230,1356r,l1230,1357r,1l1230,1359r,l1229,1359r-1,l1226,1359r,l1225,1361r-2,5l1222,1369r,l1221,1373r-3,8l1216,1387r,l1216,1388r,4l1216,1394r,l1215,1397r-2,8l1212,1412r,l1212,1413r,4l1212,1432r,12l1212,1444r,2l1212,1454r,32l1212,1509r,1l1211,1521r-1,32l1209,1577r,1l1209,1579r,2l1209,1588r,4l1209,1592r-2,l1206,1592r-3,l1201,1592r,l1200,1592r-2,l1192,1592r-5,l1187,1592r-1,l1183,1592r-11,-1l1163,1590r,-1l1162,1589r-3,-1l1147,1584r-9,-2l1138,1581r-1,l1133,1581r-2,l1131,1581r,1l1131,1583r,4l1131,1589r,l1130,1592r-2,6l1127,1602r,l1126,1605r-1,5l1124,1613r,l1124,1614r,1l1124,1618r,2l1124,1620r-1,l1122,1620r-1,l1121,1620r-1,2l1115,1623r-2,1l1113,1624r-2,1l1106,1626r-3,1l1103,1627r-1,1l1100,1629r-7,3l1089,1634r,l1088,1635r-4,1l1082,1637r,l1082,1637r,2l1082,1641r,1l1082,1642r,1l1082,1646r,2l1082,1648r,1l1082,1651r,7l1082,1663r,l1082,1664r,2l1082,1672r,5l1082,1677r,1l1082,1679r,1l1082,1680r1,3l1084,1684r1,l1087,1686r1,1l1089,1687r1,6l1091,1695r1,l1092,1695r,1l1092,1699r,2l1092,1701r,1l1092,1704r,9l1092,1719r,l1092,1720r,4l1093,1739r1,12l1095,1751r,1l1095,1756r2,15l1099,1783r1,l1100,1784r,1l1100,1790r,3l1100,1793r-1,l1096,1793r-1,l1095,1793r-1,l1093,1793r-1,l1092,1793r-1,l1090,1793r-3,l1085,1793r,l1084,1793r-3,l1078,1793r,l1078,1793r,l1078,1794r,1l1078,1796r,l1078,1797r,1l1078,1802r,2l1078,1804r,1l1078,1806r,5l1078,1814r,l1078,1814r-1,l1075,1814r-1,l1074,1814r-1,l1072,1814r-1,l1071,1814r-1,1l1066,1817r-2,1l1064,1818r-1,l1059,1818r-2,l1057,1818r-1,l1054,1818r-1,l1053,1818r,1l1053,1821r,1l1053,1822r-1,l1051,1822r-1,l1050,1822r,1l1050,1824r,1l1050,1825r-1,1l1048,1827r-3,3l1043,1832r,l1041,1832r-1,l1039,1832r,l1038,1832r-1,l1036,1832r,l1035,1832r-1,l1029,1832r-3,l1026,1832r-3,1l1018,1835r-3,1l1015,1836r-1,l1012,1836r-1,l1011,1836r,1l1011,1838r,1l1011,1839r,1l1011,1842r,1l1011,1843r,1l1011,1847r,2l1011,1849r,1l1011,1851r,4l1011,1857r,l1011,1857r-1,l1007,1857r-3,l1004,1857r-1,l1002,1857r-5,l994,1857r,l993,1857r-3,l980,1857r-7,l973,1857r-1,l969,1857r-10,l952,1857r,l951,1857r-2,l946,1857r-2,l944,1857r,-1l944,1855r,-1l944,1853r,-4l944,1847r,-1l944,1844r,-6l944,1833r,-1l944,1830r,-6l944,1819r,-1l944,1817r,-2l944,1814r-1,l942,1814r-3,l937,1814r,l936,1814r-1,l929,1814r-3,l926,1814r-1,l922,1814r-10,l905,1814r,l904,1814r-3,l891,1814r-7,l884,1814r,xe" fillcolor="#51d351" strokecolor="white [3212]" strokeweight="2.25pt">
                    <v:path arrowok="t" o:connecttype="custom" o:connectlocs="1279,2289;1219,2309;1128,2293;1106,2229;1139,2131;955,2062;890,2135;853,2193;598,2201;521,2132;459,2050;327,1930;186,1924;92,1918;79,1858;50,1780;4,1554;51,1110;0,1006;41,868;117,752;205,682;415,562;619,459;587,352;503,277;587,213;654,39;783,16;934,111;1100,108;1079,174;1038,236;1131,321;1091,371;1062,439;1063,697;1194,752;1197,884;1106,956;1166,1037;1271,1088;1415,1136;1579,1199;1647,1280;1726,1280;1786,1316;1878,1382;1930,1438;2117,1478;2160,1586;2047,1651;1927,1733;1915,1790;1905,1954;1777,2037;1658,2273;1587,2354;1601,2463;1581,2582;1540,2621;1483,2658;1384,2643" o:connectangles="0,0,0,0,0,0,0,0,0,0,0,0,0,0,0,0,0,0,0,0,0,0,0,0,0,0,0,0,0,0,0,0,0,0,0,0,0,0,0,0,0,0,0,0,0,0,0,0,0,0,0,0,0,0,0,0,0,0,0,0,0,0,0"/>
                  </v:shape>
                  <v:shape id="Freeform 31" o:spid="_x0000_s1055" style="position:absolute;left:5017;top:5767;width:1710;height:1500;visibility:visible;mso-wrap-style:square;v-text-anchor:top" coordsize="1183,1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Pyr8QA&#10;AADbAAAADwAAAGRycy9kb3ducmV2LnhtbESPQWvCQBSE7wX/w/IKvdVNrQSJrqKSWnvTKOjxkX3d&#10;hGbfhuzWpP/eLRR6HGbmG2axGmwjbtT52rGCl3ECgrh0umaj4Hx6e56B8AFZY+OYFPyQh9Vy9LDA&#10;TLuej3QrghERwj5DBVUIbSalLyuy6MeuJY7ep+sshig7I3WHfYTbRk6SJJUWa44LFba0raj8Kr6t&#10;AjNL+93lmhfvH5upS3epydf5Qamnx2E9BxFoCP/hv/ZeK3idwu+X+APk8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D8q/EAAAA2wAAAA8AAAAAAAAAAAAAAAAAmAIAAGRycy9k&#10;b3ducmV2LnhtbFBLBQYAAAAABAAEAPUAAACJAwAAAAA=&#10;" path="m512,966r-2,-3l509,961r,-1l508,960r-1,l504,960r-2,l502,960r-1,l499,960r-7,l488,960r,l485,961r-7,1l471,963r,l470,963r-4,l453,963r-9,l444,963r-1,l442,963r-4,l436,963r,l433,962r-6,-3l423,957r,-1l419,953r-8,-6l405,943r,-1l399,940r-12,-9l377,925r,-1l374,922r-9,-7l359,911r,-1l359,909r,-1l359,907r-1,l357,907r-3,l352,907r,l351,907r-4,l345,907r,l344,907r-2,l334,905r-7,-1l327,903r-1,l323,903r-9,-2l306,900r,-1l305,899r-1,l303,899r,l300,898r-1,-1l299,896r-1,l295,896r-3,l292,896r-2,-1l285,892r-3,-2l282,889r-3,-1l272,885r-5,-3l267,881r-1,l265,881r-1,l264,881r,-1l264,879r,-1l262,877r-1,-1l261,875r-2,-1l255,871r-2,-2l253,868r-2,-7l250,858r,-1l250,856r,-1l250,854r-1,l247,854r-1,l246,854r-1,l244,854r-1,l243,854r-1,l241,854r-3,l235,854r,l234,854r-3,l229,854r,l228,854r-2,l225,854r,l225,854r-1,1l223,856r-1,1l222,857r-1,1l220,859r-2,1l218,860r-1,1l215,863r-1,1l214,864r-1,l212,864r-1,l211,864r-1,l209,864r-5,l201,864r,l199,864r-2,l189,864r-6,l183,864r-2,l179,864r-7,l166,864r,l165,864r-1,l160,864r-2,l158,864r-1,l156,864r-1,l155,864r-1,l153,864r-3,l148,864r,l144,863r-6,-3l134,858r,-1l133,857r-2,l124,856r-5,-1l119,854r-1,l117,854r-1,l116,854r-1,l114,854r-3,l109,854r,l107,854r-1,l101,854r-3,l98,854r-1,l94,854,84,852r-7,-1l77,850r-1,l73,850r-10,l56,850r,l51,849r-2,-2l49,846r,l49,845r,-1l49,843r,-1l49,839r,-2l49,836r,-1l49,832r,-3l49,828r,-1l49,826r,-1l48,825r-2,l45,825r,l44,825r-1,l42,825r,l41,825r-1,l35,825r-4,l31,825r-1,l29,825r-5,l21,825r,l20,825r-1,l18,825r,l18,824r,-3l18,819r,-1l18,816r,-8l18,802r,-1l17,797,14,782,13,770r,-1l12,765,11,750,10,738r,-1l10,736r,-5l10,728r,-1l10,727,8,726,5,722,3,720r,-1l1,718,,717r,-1l,716r,-2l,713r,-1l,709r,-2l,705r,-2l,697r,-5l,691r,-2l,682r,-4l,677r,-1l,675r,-1l,672r,-1l,669r1,l2,669r1,l4,669r5,-1l12,667r1,-1l15,665r9,-5l30,657r1,-1l33,655r7,-4l44,649r1,-1l45,648r,-3l45,643r,-1l45,641r,-5l45,632r,-1l45,630r2,-5l48,622r1,-1l49,619r,-1l49,616r3,l55,616r1,l58,618r6,2l69,621r1,l74,622r11,1l94,624r1,l98,625r12,1l118,627r1,l120,627r3,l125,627r2,l127,625r,-7l127,611r,-1l127,605r,-17l127,575r,-1l127,573r,-8l128,533r1,-24l130,507r,-1l130,497r,-33l130,438r,-2l130,434r2,-7l133,420r1,-1l134,417r,-1l134,415r,-3l134,410r,-1l134,408r,-3l134,402r,-1l134,399r1,-6l136,389r1,-1l138,385r1,-1l140,383r1,l144,383r3,l148,383r2,l156,383r4,l161,383r6,l184,383r12,l197,383r5,l216,383r12,l229,383r3,l234,383r1,l235,380r,-2l235,377r,-2l235,369r,-6l235,362r-1,-4l233,345r-1,-9l232,335r,-5l232,316r,-12l232,303r,-1l232,299r,-3l232,295r-1,l230,295r-1,l229,295r-3,-1l225,293r,-1l224,291r-1,-3l222,286r,-1l222,285r-2,-1l218,283r,-1l218,281r,-6l218,272r,-1l218,269r,-7l218,255r,-1l217,252r-2,-7l214,238r,-1l214,235r,-1l214,233r1,l221,233r3,l225,233r2,l235,233r7,l243,233r5,1l264,236r13,1l278,237r5,1l302,241r14,3l317,244r1,l321,244r2,l324,244r,-4l324,238r,-1l323,236r-2,-3l320,231r,-1l319,228r-1,-9l317,213r,-1l317,209r,-12l317,188r,-1l315,181r-1,-3l314,177r3,l319,177r1,l322,177r6,l334,177r1,l338,177r12,l358,177r1,l362,177r12,l382,177r1,l384,177r4,l390,177r1,l391,176r,-1l391,174r,-1l391,169r,-2l391,166r-1,-2l389,158r-1,-5l388,152r,-2l388,144r,-5l388,138r,-4l388,132r,-1l387,131r-3,l383,131r,l379,129r-2,-1l377,127r-3,-1l373,125r,-1l373,123r,-1l373,121r,-3l373,117r,-1l373,115r,-5l373,107r,-1l372,103,371,93r-1,-7l370,85r,-4l370,70r,-9l370,60r,-1l370,56r,-2l370,53r1,l374,53r2,l377,53r2,l387,53r6,l394,53r5,l416,52r13,-1l430,50r5,l452,49r14,-1l467,46r1,l473,44r3,-1l478,42r,-1l478,40r,-1l478,38r,-3l478,33r,-1l478,29r1,-6l480,19r1,-1l482,16r3,-7l487,5r1,-1l488,2r,-1l488,r1,l490,r1,l493,r1,l495,r2,l502,r3,l506,r1,l512,r4,l517,r1,l519,r1,l520,r,1l520,2r,3l520,7r,l520,8r,1l520,13r,2l520,15r,1l520,19r,2l520,21r,l521,21r3,l526,21r1,l529,21r7,l540,21r1,l544,22r12,2l564,25r1,l568,26r12,1l590,28r1,l594,28r2,l597,28r2,l600,28r1,l604,31r3,1l608,32r2,l616,32r5,l622,32r2,2l632,37r6,2l639,39r2,l642,39r2,l644,39r3,5l649,46r1,l651,49r5,5l659,57r1,l661,60r6,7l670,71r1,l673,71r1,l675,71r3,2l681,74r1,l683,74r5,l691,74r1,l695,74r10,l712,74r1,l716,75r10,2l733,78r1,l735,78r4,l741,78r1,l742,76r,-1l742,74r,-1l742,72r,-1l742,70r,-3l742,64r,-1l742,60r,-2l742,57r,-2l742,54r,-1l743,53r3,l748,53r1,l751,53r10,-1l767,51r1,-1l771,50r13,-4l794,45r1,-1l798,44r13,-3l820,40r1,-1l822,39r5,l832,39r1,l835,39r4,-1l842,38r1,-1l844,36r1,-1l847,34r1,-2l849,31r1,-2l851,28r2,-1l855,25r1,-1l858,24r1,-1l860,22r1,l866,22r4,l871,22r2,3l874,26r1,l877,31r1,1l879,32r,1l879,35r,1l879,36r,1l879,38r,1l879,39r1,5l881,46r1,l882,48r,2l882,51r2,l886,53r1,l888,55r1,1l891,57r3,l896,57r4,2l905,59r1,l910,60r3,l914,60r2,l917,60r1,l918,61r,1l918,63r,l918,64r,4l918,69r1,l919,70r,1l922,76r1,3l924,78r,1l925,84r3,14l931,110r1,l933,113r3,7l938,124r2,l945,126r3,l949,126r2,1l958,128r4,1l963,129r3,1l979,133r9,2l989,135r7,3l1002,139r2,l1009,141r7,1l1018,142r,1l1018,144r,3l1018,152r1,1l1019,155r,1l1019,161r,6l1019,167r,1l1019,171r,12l1019,194r,1l1019,196r,1l1019,203r,9l1019,214r,1l1019,216r,5l1019,229r,1l1019,232r1,1l1022,233r1,l1027,232r9,-1l1038,230r3,l1053,229r8,-1l1062,227r2,l1072,226r6,-2l1079,223r4,4l1085,228r1,1l1091,233r3,l1096,236r,1l1097,238r4,1l1106,239r1,l1111,238r5,1l1118,239r8,2l1132,244r1,l1134,244r1,l1136,244r2,5l1139,251r1,l1140,252r,1l1140,258r,4l1140,262r,1l1140,266r1,10l1143,285r1,l1144,286r,3l1145,301r1,8l1147,309r1,2l1150,315r1,l1155,317r3,l1158,317r3,l1164,317r1,l1169,319r2,1l1173,322r1,1l1175,325r1,1l1176,327r,1l1176,329r1,4l1180,339r,1l1180,341r,1l1181,347r2,5l1183,353r,1l1183,360r,4l1183,364r-1,1l1182,367r,2l1182,374r,7l1182,382r-4,1l1175,383r-6,l1164,383r-5,l1152,383r-16,l1121,383r-2,l1117,383r-4,l1099,383r-5,l1091,383r1,-1l1085,383r-3,l1082,383r-1,1l1078,385r-2,2l1076,387r-2,1l1073,389r-1,3l1072,393r,3l1072,399r,3l1073,404r-1,3l1072,414r,9l1073,423r-1,5l1072,442r,11l1072,454r,1l1072,459r,12l1072,484r1,1l1073,486r,3l1074,496r2,7l1077,503r3,1l1090,504r7,l1098,504r3,2l1103,506r1,l1103,508r-1,6l1101,518r,l1101,519r,3l1101,532r,7l1101,539r-1,5l1099,557r-1,11l1098,568r-2,6l1093,590r-2,13l1091,603r-1,3l1089,612r-1,4l1088,616r,2l1088,619r,5l1088,627r,l1088,628r,3l1088,643r,9l1088,652r-2,8l1084,681r-1,17l1083,698r,1l1083,707r,23l1083,748r,l1083,749r,2l1083,757r,5l1083,762r-1,l1081,762r-5,l1073,762r,l1072,762r-3,l1059,762r-7,l1052,762r-1,l1044,762r-19,l1009,762r,l1008,762r-5,l985,762r-14,l971,762r-1,l969,762r-5,l961,762r,l961,762r,1l961,764r,3l961,769r,l961,770r,1l961,776r,4l961,780r,1l961,782r,5l961,790r,l961,791r,1l961,793r,l960,793r-2,l951,793r-5,l946,793r-4,1l930,796r-8,1l922,797r-6,1l901,800r-11,1l890,801r-6,1l864,805r-13,2l851,807r-1,l849,807r-6,l840,807r,l840,808r,2l840,811r,l839,812r-1,2l837,815r,l836,815r-1,l834,815r,l834,816r,3l834,828r,8l834,836r,1l834,841r,15l834,868r,l834,869r,5l834,893r,14l834,907r,1l834,913r1,18l836,945r1,l837,946r,2l838,954r1,6l840,960r-1,l838,960r-5,-2l830,957r,-1l829,956r-3,l820,956r-4,l816,956r-1,l813,956r-9,-2l798,953r,-1l794,951r-2,-1l792,949r,l792,948r,-3l792,943r,-1l790,941r-2,-3l787,935r,-1l785,931r-1,-2l784,928r,-2l784,925r,-1l783,925r-4,2l777,928r,l776,928r-1,l769,928r-3,l766,928r-3,1l757,930r-5,1l752,931r-1,1l747,933r-2,1l745,934r,l745,935r,3l745,939r,l745,940r,1l745,942r,l744,943r-1,4l742,949r,l742,950r,3l742,956r,l742,957r,2l742,960r,l741,960r-1,l739,960r,l738,960r-3,l734,960r,l733,960r-3,l728,960r,l727,960r-1,l723,960r-2,l721,960r,l721,960r-1,1l719,964r-1,2l718,966r-2,2l714,974r-1,3l713,977r,1l713,980r,6l713,992r,l713,992r-1,1l711,994r-1,1l710,995r-1,1l708,997r-1,1l707,998r-1,1l705,1000r-3,5l700,1008r,l698,1010r-1,2l692,1020r-3,7l689,1027r-1,1l687,1029r-1,1l686,1030r-1,l684,1030r-6,l675,1030r,l674,1030r-2,l664,1030r-7,l657,1030r-1,l651,1030r-16,l622,1030r,l621,1030r-5,l597,1030r-14,l583,1030r-1,l581,1030r-3,l576,1030r,l576,1030r-1,1l574,1033r-1,1l573,1034r-1,1l571,1036r-2,1l569,1037r-1,1l566,1039r-1,1l565,1040r-1,l563,1040r-1,l562,1040r-1,l560,1040r-3,l555,1040r,l554,1040r-4,l548,1040r,l547,1040r-2,l539,1040r-5,l534,1040r,l532,1040r-1,l530,1040r,l528,1039r-1,-1l527,1037r,l527,1037r-1,-1l524,1033r-1,-2l523,1030r,-2l523,1021r,-4l523,1016r-1,-3l519,1001r-2,-8l517,992r-1,-4l513,977r-1,-10l512,966r,xe" fillcolor="#51d351" strokecolor="white" strokeweight="1.7pt">
                    <v:path arrowok="t" o:connecttype="custom" o:connectlocs="642,1389;519,1313;442,1297;382,1271;354,1232;319,1238;262,1246;194,1236;121,1229;71,1194;29,1190;14,1050;0,984;64,936;100,896;184,826;194,580;312,552;335,431;315,388;402,342;458,271;564,255;554,189;535,117;674,69;705,1;752,7;804,35;922,56;986,107;1073,102;1149,63;1237,35;1272,63;1327,87;1359,179;1473,221;1474,336;1591,345;1649,398;1700,470;1703,552;1552,560;1551,705;1587,819;1565,1007;1519,1099;1389,1112;1324,1151;1207,1175;1210,1363;1145,1370;1120,1338;1074,1366;1052,1385;1029,1432;990,1486;835,1486;805,1500;760,1494" o:connectangles="0,0,0,0,0,0,0,0,0,0,0,0,0,0,0,0,0,0,0,0,0,0,0,0,0,0,0,0,0,0,0,0,0,0,0,0,0,0,0,0,0,0,0,0,0,0,0,0,0,0,0,0,0,0,0,0,0,0,0,0,0"/>
                  </v:shape>
                  <v:shape id="Freeform 32" o:spid="_x0000_s1056" style="position:absolute;left:2601;top:3526;width:1950;height:2025;visibility:visible;mso-wrap-style:square;v-text-anchor:top" coordsize="1356,13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0+K8MA&#10;AADbAAAADwAAAGRycy9kb3ducmV2LnhtbESPQWvCQBSE70L/w/IKvemmDY2SukoQlNJbo9Aen9nX&#10;JJh9G3bXJP333YLgcZiZb5j1djKdGMj51rKC50UCgriyuuVawem4n69A+ICssbNMCn7Jw3bzMFtj&#10;ru3InzSUoRYRwj5HBU0IfS6lrxoy6Be2J47ej3UGQ5SultrhGOGmky9JkkmDLceFBnvaNVRdyqtR&#10;UBzG7NjuinBeuu/D5SP5wglTpZ4ep+INRKAp3MO39rtWkL7C/5f4A+Tm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0+K8MAAADbAAAADwAAAAAAAAAAAAAAAACYAgAAZHJzL2Rv&#10;d25yZXYueG1sUEsFBgAAAAAEAAQA9QAAAIgDAAAAAA==&#10;" path="m65,578r3,l70,576r4,-1l84,574r6,l91,576r1,3l93,582r2,7l97,592r1,2l101,598r5,7l108,610r1,l110,612r3,5l119,623r3,4l124,627r2,3l130,634r4,5l135,640r2,2l138,643r3,1l149,645r4,l154,645r3,l166,645r7,2l174,647r3,3l181,652r5,5l190,660r3,2l194,663r4,2l205,671r3,5l208,678r1,2l211,686r3,7l215,693r1,3l217,698r3,4l222,705r1,4l223,712r1,3l226,721r2,2l229,726r,2l231,733r3,10l236,746r,3l238,752r,4l238,766r2,4l241,774r-1,4l239,782r-4,7l235,789r-1,1l233,792r-2,4l229,800r,l228,802r,3l227,809r1,7l230,820r,2l231,824r2,6l236,834r2,l239,836r1,1l242,838r6,2l252,840r3,1l258,841r4,-1l265,838r2,-2l268,834r3,-4l273,827r,-2l274,823r2,-4l276,816r1,-1l279,809r1,-8l280,798r,-1l280,795r,-5l280,784r,-2l280,779r-1,-7l279,765r1,-2l278,760r-1,-2l273,754r,-5l271,746r-1,-1l268,743r-4,-3l264,738r-2,-1l260,736r-5,-3l251,727r,-3l249,720r-2,-2l244,714r-1,-6l242,703r-1,-6l241,690r,-2l240,683r-1,-8l238,667r,-2l236,663r-1,-4l233,655r-1,-2l231,652r-3,-2l226,647r-5,-5l220,639r-1,-2l219,636r-2,-4l214,626r,-3l213,620r,-3l213,611r,-4l213,604r,-1l214,602r1,-2l219,596r3,-5l223,591r4,-4l231,580r1,-4l232,575r-1,-6l231,564r1,-2l231,560r-1,-5l226,547r-4,-5l222,541r-2,-3l219,537r-4,-2l211,530r-1,-1l203,525r-5,-3l198,521r-2,-3l193,514r-5,-8l181,497r-3,-2l175,496r-7,l160,497r-1,l157,498r-3,4l148,509r-5,6l143,515r-2,1l140,518r-3,7l131,530r-1,l128,531r-4,1l117,533r-4,l113,533r-3,l105,533,93,532r-5,-1l86,530r,-1l84,529r-1,l79,529r-4,l74,529r-3,1l62,530r-6,l56,529r,1l56,533r2,10l59,551r1,1l59,549r-1,-3l57,538,54,523r-1,-6l51,513r-1,-4l50,508r-2,-3l48,500r,-3l48,495r-2,-5l46,488r,l46,487r-1,-7l45,477r1,-1l46,475r-1,-5l45,468r1,1l46,468r-1,-6l45,458r1,-1l45,454r,-2l46,451r2,1l51,453r2,1l54,454r1,l60,454r3,l64,454r4,1l79,456r9,1l89,457r2,1l100,459r8,l110,459r3,l122,459r9,l133,459r1,l139,458r6,-1l146,456r5,-3l154,452r1,-1l156,450r6,-3l165,445r1,-1l167,442r3,-3l172,437r1,-1l174,435r1,-1l176,433r2,l179,433r2,l184,433r2,l187,433r2,l195,432r6,-1l202,430r2,l211,428r6,-1l219,426r2,l222,426r1,l223,422r1,-1l225,420r1,-1l228,418r6,-3l239,413r1,-1l243,410r11,-7l264,399r1,-1l266,397r5,-3l274,392r2,-1l277,391r1,l279,391r1,l283,391r2,l286,391r2,l295,391r4,l300,391r2,l310,390r7,-1l318,388r1,l320,388r1,l320,384r1,-1l321,380r,-1l320,376r,-2l321,373r-1,-3l320,368r1,-2l320,363r1,-1l322,362r1,l324,362r1,l328,362r2,l332,362r2,l340,362r4,l345,362r2,l354,361r5,-1l360,359r1,l362,359r1,l367,358r3,-1l371,356r3,-2l376,353r1,-1l381,351r2,-1l384,349r-1,l384,349r-1,l384,349r1,l389,349r2,l392,349r3,l397,349r1,l400,349r9,-2l415,346r1,-1l419,345r10,-2l436,342r1,-1l438,341r1,l440,341r-1,l440,341r-1,l440,341r,-3l440,337r-1,-5l439,328r1,-1l440,326r-1,-3l439,321r1,-1l439,320r1,l439,320r1,l441,320r6,l450,320r1,l453,320r8,-1l468,318r1,-1l473,316r15,-3l499,311r1,-1l508,308r25,-5l552,300r1,-1l556,299r10,-3l573,294r1,-1l575,293r1,l577,293r3,l586,293r5,l592,293r3,l607,291r8,-2l617,288r3,l631,288r9,l641,288r4,-1l647,286r1,-1l647,285r1,l647,285r1,l648,282r,-1l647,278r,-2l648,275r,-1l647,270r,-2l648,267r,-3l650,264r7,l661,264r1,l665,264r10,-1l682,262r1,-1l687,261r15,-2l714,258r1,-1l722,256r23,-6l763,247r1,-1l766,246r9,-1l781,244r1,-1l781,243r1,l781,243r1,l782,240r,-1l781,236r,-2l782,232r,-1l781,226r,-3l782,222r-1,l782,222r-1,l782,222r3,l788,222r1,l791,222r8,l806,222r1,l812,222r19,-1l845,220r1,-1l851,219r16,-2l879,216r1,-1l882,215r5,l890,215r1,l892,215r1,l894,215r2,-2l897,212r1,-1l902,210r2,-1l905,208r1,-1l911,204r3,-2l915,201r2,l918,201r2,l920,198r-2,-4l920,193r1,-3l922,188r1,-1l923,186r-1,-3l922,181r1,-1l924,179r1,-1l926,177r2,l929,177r1,l931,177r1,l933,177r2,l944,177r6,l951,177r2,l960,177r4,l965,177r1,l967,177r1,l967,177r1,l967,177r1,l967,173r1,-1l967,169r,-2l968,166r,-1l967,162r,-2l968,159r,-4l970,155r1,l972,155r1,l974,155r1,l977,155r5,l985,155r1,l987,155r5,l996,155r1,l998,155r1,l1000,155r-1,-3l1000,151r,-3l1000,147r-1,-5l999,139r1,-1l1000,136r-1,-5l999,128r1,-1l1000,124r2,l1003,124r1,l1005,122r1,-1l1007,120r1,l1011,120r2,l1015,120r3,-1l1020,117r1,-1l1023,116r1,l1025,116r,-3l1026,111r1,-1l1028,109r1,-3l1030,104r1,-1l1033,102r3,-6l1038,93r1,-1l1038,89r1,-1l1038,88r1,l1038,88r1,l1038,85r,-2l1039,82r,-1l1040,75r1,-3l1042,71r,-1l1044,65r1,-3l1046,60r-1,-3l1046,56r1,l1048,56r1,l1050,56r2,l1053,56r1,l1059,56r3,l1063,56r1,l1069,56r4,l1074,56r2,l1077,56r1,l1078,53r,-3l1078,49r-1,-5l1077,40r1,-1l1078,37r-1,-6l1077,26r1,-1l1078,21r1,l1080,21r1,l1082,21r1,l1084,21r2,l1093,21r5,l1099,21r1,l1105,20r4,-1l1110,18r1,l1112,18r1,l1114,16r1,-1l1116,14r4,-1l1122,12r1,-1l1128,10r2,-1l1131,8r1,l1133,8r1,l1135,8r3,l1140,8r1,l1143,8r7,l1154,8r1,l1159,8r15,-2l1186,5r1,-1l1191,4r13,l1214,4r1,l1218,2r2,-1l1221,r,1l1221,4r,2l1220,9r,2l1221,11r,2l1220,18r,3l1221,21r,3l1220,29r,3l1221,32r,1l1221,35r-1,l1221,35r-1,l1221,35r2,l1226,35r2,l1229,35r1,l1233,35r2,l1236,35r3,l1242,35r1,l1242,35r1,l1242,35r1,l1245,40r1,3l1247,43r,1l1247,48r1,12l1249,71r1,l1250,73r,12l1251,124r1,30l1253,155r,3l1254,169r3,39l1259,239r2,1l1261,243r-2,6l1259,254r2,l1259,255r-1,1l1257,257r,l1256,257r1,l1256,257r1,l1256,258r-1,1l1252,262r-2,2l1250,264r-1,1l1248,266r-1,1l1247,267r-1,1l1244,270r-1,2l1243,272r-1,l1243,272r-1,l1243,272r-1,l1240,272r-1,l1239,272r-2,1l1232,274r-3,1l1229,275r-1,l1227,275r-3,l1221,275r,l1220,275r1,l1220,275r1,l1221,276r,2l1221,279r-1,3l1221,282r,1l1220,286r,2l1221,288r,3l1220,294r,2l1221,296r,1l1221,299r3,l1225,299r1,l1227,299r5,l1235,299r1,l1239,302r3,1l1243,303r2,2l1246,306r1,l1248,308r1,2l1250,310r,1l1249,314r1,l1250,315r-1,3l1249,320r1,l1250,321r,2l1251,330r1,5l1253,335r1,3l1257,345r2,7l1261,352r-2,l1261,352r-2,l1261,352r,2l1259,359r,3l1261,362r,4l1259,376r,7l1261,383r,8l1259,410r,16l1261,426r,6l1259,451r,14l1261,465r,2l1259,472r,3l1261,475r-2,l1261,475r-2,l1261,475r,1l1261,478r,2l1259,484r,2l1261,486r,1l1261,488r1,5l1263,496r1,l1263,496r1,l1263,496r1,l1266,496r1,l1268,496r6,2l1277,499r1,l1282,503r2,1l1285,504r1,1l1289,506r2,1l1292,507r-1,l1292,507r-1,l1292,507r,1l1292,510r,1l1292,512r1,5l1294,521r1,l1295,522r1,2l1300,532r2,6l1303,538r,2l1303,542r1,8l1305,556r1,l1308,561r1,2l1310,563r1,l1312,563r1,l1314,563r4,l1320,563r1,l1323,563r6,l1333,563r1,l1337,563r6,l1347,563r1,l1349,563r3,l1354,563r2,l1354,564r-1,4l1352,570r,l1351,572r-2,6l1348,581r,l1347,584r-1,6l1345,594r,l1345,595r-1,4l1345,599r-1,1l1343,601r-1,1l1342,602r-1,l1339,602r-1,l1338,602r-1,l1333,602r-2,l1331,602r-1,l1328,602r-6,l1316,602r,l1313,603r-6,1l1303,605r,l1302,605r-1,l1300,605r,l1300,607r-1,3l1299,612r1,l1299,615r-3,7l1295,626r,l1294,631r-1,15l1292,658r,l1292,659r,4l1292,678r,11l1293,689r-2,1l1290,690r-3,l1286,690r-1,l1284,690r-6,-1l1275,688r,-1l1274,687r-3,l1269,687r,l1268,687r-2,l1265,687r,l1264,686r-3,-3l1258,681r,-1l1255,679r-1,-1l1254,677r-1,l1252,677r-3,l1249,677r-1,l1245,677r-2,l1243,676r-5,1l1236,677r,l1235,677r-1,l1230,677r-3,l1227,676r-1,l1225,676r-6,l1215,676r,l1212,677r-6,2l1201,680r,l1200,680r-1,l1194,680r-4,l1190,680r-1,3l1188,689r-1,5l1187,694r-1,4l1185,707r-2,8l1183,715r-2,7l1178,743r-2,17l1176,760r-2,7l1171,786r-2,16l1169,802r-1,2l1167,808r,3l1167,811r-1,1l1161,815r-3,1l1158,816r-3,1l1149,819r-5,1l1144,820r-5,1l1126,824r-10,3l1116,827r-5,2l1096,832r-12,2l1084,834r-1,1l1080,836r-2,1l1078,837r,1l1078,839r1,5l1080,848r1,l1081,851r-1,6l1080,862r1,l1081,863r,4l1082,876r1,7l1084,883r,2l1084,887r2,6l1087,897r1,l1091,898r1,l1094,899r1,l1096,899r3,2l1100,901r1,l1105,904r4,1l1110,905r1,1l1115,909r3,1l1119,910r2,1l1122,911r4,2l1130,913r1,l1133,915r1,l1136,916r6,3l1147,921r1,l1150,921r6,l1161,921r1,l1166,925r2,1l1169,926r,1l1169,929r,1l1169,931r1,5l1170,939r1,l1171,940r,3l1172,949r,4l1173,953r,3l1172,965r,6l1173,971r,2l1172,976r,2l1173,978r,2l1173,982r,2l1172,987r,3l1173,990r-1,1l1170,992r-1,l1166,993r-4,l1160,994r-3,1l1150,1000r-2,1l1143,1002r-10,3l1124,1006r,l1122,1007r-3,l1116,1007r,l1115,1008r-2,1l1106,1012r-4,3l1102,1015r-1,1l1100,1019r-1,1l1099,1020r-4,2l1090,1025r-8,3l1076,1031r-2,1l1072,1033r-6,1l1063,1034r,l1062,1035r-2,1l1059,1038r-1,l1057,1038r,l1055,1040r-1,2l1050,1045r-2,2l1047,1048r-1,1l1045,1050r-3,3l1040,1057r,l1039,1058r-2,1l1028,1063r-6,3l1022,1066r-1,1l1020,1068r-3,3l1015,1074r,l1013,1076r-3,1l1008,1078r,l1007,1080r-1,1l1006,1081r-1,2l1005,1084r,l1003,1088r,2l1003,1090r-2,5l1001,1096r,l999,1100r,1l999,1101r-1,1l997,1104r,1l996,1108r-4,7l991,1120r,l990,1123r-2,6l987,1134r,l986,1136r-1,4l984,1143r,l983,1145r,1l983,1147r-3,1l970,1148r-7,l963,1148r-1,l956,1148r-16,l927,1148r,l926,1148r-5,l904,1148r-13,l891,1147r-2,1l884,1148r-5,l879,1148r-3,l875,1148r-2,l871,1148r,l870,1149r-2,1l867,1151r-3,4l864,1155r-1,2l861,1162r-1,3l860,1165r,1l859,1169r,1l860,1170r-1,2l859,1172r-1,1l857,1174r-1,1l856,1175r-1,1l854,1177r-1,l852,1178r-3,1l848,1180r,l846,1181r-1,1l844,1182r-3,1l840,1183r-1,l838,1182r-1,l836,1182r-1,l835,1182r,2l834,1189r,4l835,1193r-1,1l832,1198r-1,2l831,1200r-1,1l829,1202r-1,1l828,1203r-1,l828,1203r-1,l828,1203r-1,1l822,1205r-2,1l820,1206r-1,l816,1206r-2,l814,1206r-1,l811,1206r-7,l799,1206r,l796,1207r-6,3l785,1211r,l784,1211r-1,l782,1211r,l781,1207r1,-1l778,1205r-2,-1l776,1203r,-1l776,1197r,-3l777,1193r-2,-7l775,1183r,-1l775,1179r-1,-3l775,1175r-1,l773,1175r-1,l772,1175r,-1l771,1168r,-3l772,1164r-1,l770,1164r-6,l761,1164r,l761,1161r-1,l759,1161r-3,l754,1161r,l753,1161r-1,l749,1161r-3,l746,1161r-3,1l737,1163r-4,1l733,1164r-5,1l719,1167r-7,1l712,1168r-1,1l706,1170r-2,2l704,1172r-1,l702,1172r-1,l701,1172r,1l701,1175r-1,1l699,1180r-1,2l698,1182r-1,3l695,1192r-1,4l694,1196r,1l693,1200r1,l693,1200r1,l693,1200r1,l693,1200r-4,l687,1200r,l686,1201r-4,1l680,1203r,l679,1203r-1,l675,1203r-2,l673,1203r-2,l673,1203r-2,l673,1203r-2,l670,1203r-5,-1l661,1202r,-1l660,1203r-1,7l658,1214r,l657,1215r-4,6l651,1224r,l650,1225r-1,2l644,1236r-3,6l641,1242r,1l640,1246r,3l641,1249r-1,l637,1249r-3,l634,1249r-2,1l627,1252r-3,1l624,1253r-4,1l608,1255r-9,1l599,1256r-5,1l585,1258r-8,1l577,1259r-1,l575,1259r-1,l574,1259r-1,l570,1259r-9,l553,1259r,l548,1260r-16,1l520,1262r,l513,1263r-19,1l479,1265r,l478,1265r-4,l459,1265r-10,l449,1265r-3,2l436,1267r-6,l430,1267r-1,l430,1267r-1,l430,1267r,1l430,1270r,2l429,1275r,2l430,1277r,2l429,1284r,4l430,1288r-1,l430,1288r-1,l430,1288r-1,1l425,1290r-2,1l423,1291r-1,l421,1291r-3,l416,1291r,l415,1291r-1,l409,1291r-4,l405,1291r-1,l402,1291r-6,l392,1291r,l391,1291r-1,l386,1291r-2,l384,1291r-1,l384,1291r-1,l384,1291r-1,l384,1291r-1,l384,1291r-2,-3l381,1285r,-1l380,1282r-2,-6l377,1271r,-1l377,1267r-1,l373,1267r-2,l371,1267r-1,l368,1267r-3,l363,1267r,l362,1267r-3,l349,1267r-7,l342,1267r-1,l339,1267r-9,l324,1267r,l323,1267r-1,l321,1267r,l320,1268r-1,1l318,1270r,l318,1271r,1l319,1275r,2l320,1277r,1l320,1280r,7l320,1292r,l319,1293r-1,3l319,1298r,4l319,1307r-2,2l314,1306r,l314,1307r,2l313,1309r1,l313,1309r1,l313,1310r-2,1l310,1312r,l309,1313r-1,2l307,1316r,l306,1317r-2,1l303,1319r,l303,1321r-1,4l302,1327r1,l303,1330r-1,6l302,1340r1,l302,1345r-1,11l300,1365r,l300,1369r-1,11l299,1390r1,l300,1391r-1,3l299,1396r1,l299,1396r-1,l292,1396r-3,l289,1396r-1,l287,1396r-5,l279,1396r,l278,1396r-4,l265,1395r-7,-1l258,1393r-1,l251,1393r-16,l223,1393r,l222,1393r-1,l215,1393r-3,l212,1393r-3,-1l208,1391r,-1l206,1388r-1,-1l205,1386r-5,-1l197,1384r,-1l197,1379r-1,l195,1379r-1,l194,1379r-1,l192,1379r-1,l191,1379r-1,l189,1379r-5,l181,1379r,l179,1379r-1,l173,1377r-3,-1l170,1375r-1,l167,1375r-1,l166,1375r,-3l164,1366r-1,-3l163,1361r-1,-1l160,1357r-1,-2l159,1354r-3,-1l155,1352r,-1l155,1348r-1,l153,1348r-1,l152,1348r-1,l150,1348r-1,l149,1348r-5,-2l141,1345r,-1l140,1344r-1,l136,1344r-2,l134,1344r-1,l134,1344r-1,l134,1344r,-4l134,1339r-1,-3l133,1334r1,-1l134,1332r-1,-5l133,1323r1,-1l134,1321r-1,-5l133,1313r1,-1l134,1309r-1,l130,1309r-2,l128,1309r-1,l126,1309r-4,l120,1309r,l119,1309r-2,-1l109,1304r-7,-2l102,1301r-1,l98,1301r-9,-1l81,1299r,-1l80,1298r-1,l78,1298r,l77,1298r1,l77,1298r1,l78,1297r-1,-3l77,1292r1,-1l77,1288r,-3l78,1284r,-1l77,1280r,-2l78,1277r-1,l78,1277r-1,l78,1277r-1,l76,1277r-1,l75,1277r-1,l72,1277r-1,l71,1277r-1,l69,1277r-6,l60,1277r,l59,1277r-2,l51,1277r-5,l46,1277r-1,l46,1277r-1,l46,1277r,-3l45,1271r1,-1l45,1267r,-3l46,1263r,-1l45,1259r,-2l46,1256r-1,l46,1256r-1,l46,1256r-1,l44,1256r-3,l39,1256r,l38,1256r-1,l36,1256r,l35,1256r-2,l24,1256r-6,l18,1256r-1,l15,1256r-7,l4,1256r,l3,1256r-1,l1,1256r,l1,1255,,1250r,-4l1,1245r,-2l2,1235r1,-6l4,1227r,-5l5,1204r1,-13l7,1189r,-5l10,1167r1,-12l12,1154r,-1l11,1147r,-3l12,1143r1,l14,1143r1,l16,1143r1,l18,1143r1,l22,1143r2,l25,1143r1,l30,1143r2,l33,1143r1,l35,1143r1,l35,1143r1,l35,1143r1,l36,1140r,-1l35,1136r,-2l36,1133r-1,-4l35,1127r1,-1l35,1123r1,-1l37,1122r1,l39,1122r4,-1l45,1120r1,-1l49,1119r8,-1l63,1117r1,-1l68,1116r9,-2l84,1112r2,-1l87,1111r1,l89,1111r,-3l89,1107r1,-5l91,1099r1,-1l94,1093r1,-2l96,1090r1,-1l98,1088r1,-1l99,1084r-1,l99,1084r-1,l99,1084r1,l103,1084r3,l107,1084r3,-2l112,1081r1,-1l114,1080r3,l119,1080r1,l119,1080r1,l119,1080r1,l119,1077r,-3l120,1073r,-2l119,1065r,-5l120,1059r,-5l121,1040r1,-12l124,1027r,-4l126,1010r1,-9l128,1000r,-1l127,995r,-2l128,992r,-3l129,987r1,-1l131,985r,-2l132,976r1,-4l134,971r,-1l136,965r1,-3l138,961r,-4l137,954r1,-1l138,950r,-1l137,944r,-4l138,939r,-1l137,933r,-3l138,929r,-3l138,925r-1,-6l137,916r1,-1l136,912r-3,-10l131,895r,-1l129,889r-3,-19l124,856r,-1l122,849r-3,-19l117,814r,-1l117,812r-1,-6l116,803r1,-1l116,802r-2,l113,802r,l111,801r-1,-1l110,799r-5,-6l102,790r,-1l101,786r-3,-6l96,775r,-1l96,771r-1,-4l93,758r-1,-7l92,749r-1,-5l90,728,89,716r,-1l87,708,83,686,81,669r,-1l80,666r-1,-9l78,649r,-1l77,646r-2,-9l74,628r,-1l73,625r-1,-6l71,611r,-2l70,605r,-4l70,599r-2,-7l63,572,60,555r,-2l60,554r,2l61,561r2,10l65,578r,xe" fillcolor="#63a238" strokecolor="white" strokeweight="1.7pt">
                    <v:path arrowok="t" o:connecttype="custom" o:connectlocs="249,939;345,1117;393,1197;349,1027;326,851;203,748;76,750;98,660;267,628;410,567;495,525;617,498;719,450;930,400;1123,339;1291,306;1370,257;1434,225;1477,160;1516,81;1595,28;1754,1;1787,51;1805,376;1756,403;1796,461;1811,689;1857,735;1918,817;1914,873;1851,1001;1775,982;1680,1166;1555,1258;1651,1336;1685,1438;1529,1500;1445,1571;1383,1665;1234,1702;1189,1745;1114,1720;1047,1690;981,1744;920,1812;682,1835;598,1873;534,1838;460,1874;436,1944;318,2021;239,1995;193,1944;114,1883;86,1852;47,1822;20,1658;65,1625;161,1568;190,1416;168,1181;114,953" o:connectangles="0,0,0,0,0,0,0,0,0,0,0,0,0,0,0,0,0,0,0,0,0,0,0,0,0,0,0,0,0,0,0,0,0,0,0,0,0,0,0,0,0,0,0,0,0,0,0,0,0,0,0,0,0,0,0,0,0,0,0,0,0,0"/>
                  </v:shape>
                  <v:shape id="Freeform 33" o:spid="_x0000_s1057" style="position:absolute;left:5602;top:3592;width:2475;height:1425;visibility:visible;mso-wrap-style:square;v-text-anchor:top" coordsize="1704,9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MSkcEA&#10;AADbAAAADwAAAGRycy9kb3ducmV2LnhtbESPS4sCMRCE7wv+h9CCtzXjA5HRjKigLO7JB56bSTsP&#10;J50hiTr++83Cwh6LqvqKWq4604gnOV9ZVjAaJiCIc6srLhRczrvPOQgfkDU2lknBmzysst7HElNt&#10;X3yk5ykUIkLYp6igDKFNpfR5SQb90LbE0btZZzBE6QqpHb4i3DRynCQzabDiuFBiS9uS8vvpYRRs&#10;jt9VoPfe1ZTX9nbQ5jrVe6UG/W69ABGoC//hv/aXVjCZwe+X+ANk9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DEpHBAAAA2wAAAA8AAAAAAAAAAAAAAAAAmAIAAGRycy9kb3du&#10;cmV2LnhtbFBLBQYAAAAABAAEAPUAAACGAwAAAAA=&#10;" path="m333,922r,-2l333,919r,-1l331,916r-1,-1l330,914r-1,-2l328,906r-1,-5l327,900r-3,-6l323,891r,-1l323,889r,-1l323,887r-1,l320,887r-1,l319,887r,-3l319,883r,-1l314,881r-2,-1l312,879r-1,-1l308,875r-2,-2l306,872r,-1l306,870r,-1l305,869r-1,l300,869r-2,l298,869r-1,l295,869r-8,l280,869r,l279,869r-4,l260,869r-11,l249,869r-1,l242,869r-16,-2l214,866r,-1l213,865r-1,l208,865r-2,l206,865r,-2l206,862r,-1l206,860r,-1l206,858r,-1l206,852r,-4l206,847r,-1l206,841r,-3l206,837r,-1l206,835r,-1l206,834r-1,l202,834r-2,l200,834r-5,-3l193,830r,-1l191,829r-1,l187,829r-2,l185,829r,-1l185,827r,-1l184,826r-1,l182,826r,l181,825r-1,-3l179,820r,-1l174,812r-3,-3l171,808r-5,-6l164,799r,-1l164,797r,-2l164,794r-1,l162,794r-5,l153,794r,l152,794r-3,l140,794r-8,l132,794r-1,l126,794r-18,-1l94,792r,-1l93,791r-6,l68,791r-16,l52,791r-1,l50,791r-5,-2l41,788r,-1l41,786r,-5l41,777r,-1l41,773r1,-9l43,756r2,-1l45,750r,-16l45,721r,-1l45,713r,-26l45,668r,-1l45,664r1,-9l47,647r1,-1l46,645r-1,-1l45,643r-2,l42,643r-1,l41,643r,-2l41,640r,-1l40,639r-1,l36,639r-2,l34,639r-1,l30,639,19,638r-8,-1l11,635r-1,l9,635r-6,l,635r,l,634r,-1l,632r,-1l,628r,-2l,625r,-2l,614r,-6l,607r,-2l,598r,-4l,593r,-1l,591r,-1l1,590r1,l3,590r1,l8,590r2,l11,590r1,l18,590r4,l23,590r2,l32,590r5,l38,590r1,l40,590r1,l41,589r,-3l41,584r,-2l41,581r1,-5l43,573r2,-1l45,568r1,-13l47,544r1,-1l48,540r2,-12l51,520r1,-1l52,518r,-3l52,513r,-2l53,511r1,l55,511r1,l59,511r2,l62,511r4,l68,511r1,l71,511r6,l83,511r1,l85,511r1,l87,511r,l87,510r,-1l87,508r,-1l87,502r,-3l87,498r,-1l87,493r,-2l87,490r,l88,490r1,l90,490r1,l94,490r2,l97,490r2,l108,489r6,-1l115,487r4,l128,487r7,l136,487r2,-1l139,485r1,-1l141,484r3,l146,484r1,l150,480r2,-2l153,477r5,-2l160,474r1,-1l162,473r1,l164,473r,-2l164,470r,-1l168,468r2,-1l171,466r1,-1l178,460r3,-4l182,455r1,-1l188,449r3,-3l193,445r1,-1l195,443r1,-1l196,442r2,l199,442r1,l203,439r2,-1l206,437r1,l213,437r3,l217,437r,-1l217,435r,-1l219,433r1,-1l221,431r,-1l221,425r,-4l221,420r1,-3l227,406r4,-10l232,395r,-4l235,378r2,-10l238,367r,-1l240,361r1,-3l242,357r-2,1l235,359r-3,1l232,360r-1,l228,360r-8,l214,360r,l208,361r-14,1l182,363r,l176,365r-16,3l147,371r,l146,371r-1,l142,371r-2,l140,371r,-1l140,368r,-1l140,365r,-1l140,363r-1,-2l138,355r-2,-5l136,349r,-1l136,343r,-3l136,339r,-1l136,337r,-1l133,333r-1,-1l132,331r,-1l132,329r,-1l131,327r-3,-3l126,322r,-1l121,314r-2,-3l119,310r,-1l119,308r,-1l117,307r-1,l115,307r,l114,307r-1,l108,307r-3,l105,307r-1,l102,307r-9,l87,307r,l86,307r-2,l75,306r-6,-1l69,304r-1,l65,304r-3,l62,304r,-2l62,301r,-1l62,296r,-2l62,293r,-2l62,285r,-6l62,278r-1,-2l59,270r-1,-4l58,265r,-1l58,260r,-2l58,257r-1,l56,257r-1,l55,257r-2,-1l52,255r,-1l50,253r-3,-3l45,248r,-1l40,243r-2,-2l38,240r,-2l38,237r,-1l38,235r,-1l38,233r,-1l38,231r,-1l38,229r,-6l38,220r,-1l38,217r,-6l38,205r,-1l38,204r,-1l38,202r,-1l39,200r1,-1l41,198r4,-6l47,188r1,-1l49,185r5,-6l57,174r1,-2l60,169r1,-2l62,166r2,-2l65,163r1,-1l67,162r1,l69,162r6,-3l78,157r1,-2l84,153r2,-1l87,151r1,-1l89,149r1,-1l90,147r,-1l90,145r2,-2l93,142r1,-1l94,140r,-6l94,131r,-1l94,129r1,-5l96,121r1,-2l97,118r,-1l97,116r1,l102,116r2,l105,116r2,1l113,117r4,l119,117r1,l126,117r4,l131,116r1,l139,116r7,-1l149,114r1,l156,113r6,-1l164,111r6,-3l174,107r1,-1l177,104r4,-4l185,96r1,-1l187,94r7,-5l201,82r2,-1l206,79r5,-2l215,74r1,-1l221,71r6,-3l230,66r-2,l237,62r7,-3l245,58r5,-2l254,54r5,-4l261,48r2,-1l265,46r4,-3l274,40r3,-3l281,35r2,-1l286,30r4,-4l292,24r1,-2l294,21r2,-3l299,14r1,-2l299,14r2,-3l304,9r4,-5l309,3r2,l312,3r4,-1l325,2r2,-1l329,1r7,l343,1,344,r2,l352,r4,l357,r3,l366,r5,l372,r7,1l400,2r17,1l418,3r11,2l466,10r28,4l496,14r14,2l552,19r33,2l587,21r12,1l636,23r27,1l665,24r4,1l682,27r10,1l693,28r,l693,29r,1l693,32r,l693,33r,1l693,39r,3l693,42r,1l693,44r,3l693,50r,l693,50r4,1l710,52r10,1l721,53r8,l752,53r18,l771,53r10,1l814,55r25,1l841,56r12,2l892,61r31,2l925,63r4,1l944,65r12,1l957,66r5,l979,66r13,l993,66r1,l1003,66r33,l1061,66r2,l1065,66r19,l1150,66r51,l1204,66r2,l1227,66r66,l1345,66r3,l1353,66r17,l1383,66r1,l1385,66r8,l1420,65r21,-1l1443,63r1,l1458,63r44,-1l1536,61r2,-1l1539,60r15,-1l1602,56r37,-2l1641,53r7,l1672,53r18,l1691,53r2,l1699,52r4,-1l1704,50r-1,1l1702,52r-1,1l1701,53r,1l1701,55r,5l1701,63r,l1700,64r-2,5l1697,71r,l1696,72r-1,1l1694,74r,l1694,75r,1l1694,77r,l1693,77r-1,l1691,77r,l1690,77r-3,l1686,77r,l1685,78r-3,2l1680,81r,l1679,81r-1,l1675,81r-2,l1673,81r,l1672,82r-1,4l1670,88r,l1670,89r,1l1670,93r,2l1670,95r-2,2l1666,103r-1,3l1665,106r-1,1l1663,108r-1,1l1662,109r,l1661,109r-1,l1659,109r,l1658,110r-4,2l1652,113r,l1649,114r-5,1l1641,116r,l1639,117r-5,1l1630,119r,l1629,119r-1,l1627,119r,l1626,119r-1,l1620,119r-3,l1617,119r-5,2l1603,123r-7,1l1596,124r-2,l1589,124r-19,l1556,124r,l1550,125r-19,1l1517,127r,l1516,127r-1,l1510,127r-3,l1507,127r,l1507,128r,1l1507,130r,l1507,131r,1l1507,135r,2l1507,137r,2l1507,140r,5l1507,148r,l1507,148r-1,l1502,148r-2,l1500,148r-1,1l1495,150r-2,1l1493,151r-3,1l1481,154r-6,1l1475,155r-3,2l1464,158r-6,1l1458,159r-1,l1456,159r-3,l1451,159r,l1451,160r,1l1451,166r,3l1451,169r-1,2l1449,177r-1,3l1448,180r-2,3l1444,192r-1,6l1443,198r,1l1443,202r,10l1443,219r,l1443,220r,3l1443,225r,l1443,225r2,6l1446,233r2,l1448,234r,1l1448,238r,2l1448,240r1,4l1450,247r1,l1451,247r1,l1453,247r1,l1455,247r3,l1460,247r1,l1463,247r7,l1474,247r1,l1477,247r6,l1489,247r1,l1493,247r2,l1496,247r,1l1496,250r,6l1496,261r,l1496,263r,2l1496,272r,6l1496,278r,1l1496,283r2,11l1499,304r1,l1500,305r,2l1501,314r1,7l1504,321r1,3l1506,325r1,l1509,325r1,l1511,325r6,2l1520,328r2,l1525,330r2,1l1528,331r,l1528,331r2,4l1531,336r1,l1533,337r5,3l1542,342r1,l1546,347r2,2l1549,349r,1l1549,352r,1l1549,353r1,l1553,353r2,l1556,353r1,1l1561,356r2,1l1564,357r3,l1569,357r1,l1572,357r1,l1574,357r,1l1574,359r,5l1574,367r,l1574,368r,3l1574,377r,4l1574,381r,1l1574,386r1,15l1576,413r2,l1578,415r,10l1578,457r,26l1578,484r,1l1578,489r,13l1578,511r,l1578,513r,2l1578,516r,l1578,517r,1l1578,519r,l1576,520r-1,4l1574,526r,l1574,527r,4l1574,533r,l1574,533r-1,1l1571,536r-1,1l1570,537r-1,l1568,537r-1,l1567,537r-1,l1565,537r-3,l1560,537r,l1557,538r-5,1l1549,540r,l1549,540r,1l1549,542r,1l1549,543r-1,l1547,543r-1,l1546,543r-1,1l1544,549r-1,2l1543,551r-1,1l1537,553r-2,1l1535,554r,1l1535,557r,1l1535,558r-1,1l1533,560r-1,1l1532,561r,1l1532,563r,1l1532,564r,2l1532,567r,5l1532,575r,l1531,577r-2,5l1528,586r,l1528,587r,2l1528,590r,l1528,590r-1,l1524,590r-2,l1522,590r-2,1l1516,592r-2,1l1514,593r-1,1l1509,595r-2,1l1507,596r,l1506,596r-1,l1504,596r,l1502,597r-1,5l1500,604r,l1499,605r-1,1l1495,611r-2,3l1493,614r-1,1l1491,616r-3,6l1486,625r,l1486,626r,1l1486,628r,l1485,629r-4,2l1479,632r,l1478,633r-4,1l1472,635r,l1471,637r-1,1l1464,641r-3,2l1461,643r-1,1l1456,647r-2,2l1454,649r-1,l1452,649r-1,l1451,649r-1,l1449,649r-1,l1448,649r-2,1l1444,652r-1,1l1443,653r-1,l1441,653r-5,l1433,653r,l1430,655r-7,1l1419,657r,l1419,657r-1,1l1417,659r-1,1l1416,660r,1l1416,662r,3l1416,667r,l1415,669r-2,6l1412,678r,l1410,679r-1,1l1408,681r,l1408,681r-1,1l1403,684r-2,1l1401,685r-3,1l1391,687r-4,1l1387,688r-4,1l1371,691r-8,1l1363,692r-4,2l1347,697r-9,2l1338,699r-2,l1333,699r-2,l1331,699r,1l1331,701r,1l1331,702r,1l1331,704r,4l1331,710r,l1331,711r,1l1331,717r,3l1331,720r,1l1331,722r,6l1331,731r,l1331,732r,1l1331,734r,l1330,734r-5,l1308,734r-13,l1295,734r-1,l1287,734r-22,l1247,734r,l1245,735r-8,l1211,737r-20,1l1190,738r-6,1l1172,740r-10,1l1162,741r-1,1l1157,744r-2,1l1155,745r,l1155,746r,1l1155,750r,2l1155,752r,1l1155,754r,3l1155,759r,l1155,760r,4l1155,766r,l1155,766r-1,l1153,766r-2,l1151,766r-1,l1149,766r-3,l1144,766r,l1143,766r-2,l1132,766r-6,l1126,766r-1,l1123,766r-6,l1112,766r,l1111,766r-1,l1109,766r,l1109,767r,2l1109,770r,l1109,771r,1l1109,773r,l1109,774r,1l1109,778r,3l1109,781r,1l1109,785r,2l1109,787r,l1108,788r-4,2l1102,791r,l1101,791r-2,l1092,791r-4,l1088,791r-5,1l1070,793r-11,1l1059,794r-5,1l1039,797r-11,1l1028,798r-1,l1026,798r-4,l1020,798r,l1020,799r,2l1020,802r,l1020,803r,1l1020,805r,l1020,806r,1l1020,810r,2l1020,812r,1l1020,817r,2l1020,819r,1l1020,822r,1l1020,823r-1,l1018,823r-1,l1017,823r-1,l1015,823r-3,l1010,823r,l1007,824r-7,1l996,826r,l995,826r-2,l987,826r-5,l982,826r-1,l979,826r-1,l978,826r,1l978,828r,1l978,829r-1,l976,829r-1,l975,829r-1,1l973,833r-1,1l972,834r-1,1l969,836r-1,1l968,837r-2,1l963,839r-2,1l961,840r-1,l959,840r-3,l954,840r,l953,840r-2,l942,840r-6,l936,840r-4,1l922,843r-7,1l915,844r-1,l913,844r-2,l911,844r,1l911,846r,1l911,847r,l911,848r,1l911,855r,3l911,858r,1l911,860r,3l911,865r,l911,865r-2,1l904,867r-3,2l901,869r-1,l898,869r-9,l883,869r,l877,871r-16,3l848,876r,l842,877r-19,3l809,882r,l808,882r-3,l803,882r,l802,882r-2,l795,882r-3,l792,882r-1,l789,882r-7,l777,882r,l771,883r-16,3l742,887r,l741,887r-4,l722,887r-11,l711,887r-1,l708,887r-3,l703,887r,l703,888r,1l703,890r,l703,891r,1l703,893r,l703,894r,1l703,898r,2l703,900r,1l703,902r,4l703,908r,l703,909r,1l703,911r,l702,911r-1,l696,911r-3,l693,911r-4,1l682,913r-6,1l676,914r-1,l673,914r-7,l661,914r,l660,915r-3,2l655,918r,l653,919r-2,1l650,922r,l650,923r,1l650,925r,l650,926r,1l650,932r,3l650,935r,1l650,938r,9l650,953r,l649,956r-1,9l647,971r,l647,972r,1l647,975r,l646,976r-1,1l644,978r,l643,978r-2,l640,978r,l639,978r-3,l633,978r,l632,979r-4,2l626,982r,l626,982r-1,l623,982r-7,l612,982r,l611,982r-3,l596,982r-9,l587,982r-1,l578,982r-25,l534,982r,l533,982r-7,l503,982r-18,l485,982r-1,l482,982r-6,l471,982r,l466,980r-2,-1l464,978r-5,-1l457,976r,-1l452,973r-3,-1l449,971r,l448,971r-1,l446,971r,l445,971r-1,l441,971r-2,l439,971r-1,l435,971r-2,l433,971r-2,l429,971r-6,l418,971r,l418,971r-1,l416,971r-1,l415,971r,1l415,973r,2l415,975r-1,1l412,977r-1,1l411,978r-1,1l406,981r-2,1l404,982r-1,l402,982r-1,l401,982r-1,l399,982r-3,l393,982r,l390,983r-6,1l380,985r,l376,986r-6,1l365,988r,l364,988r-1,l362,988r,l360,982r-1,-3l359,978r,-1l359,971r,-3l359,967r-2,-2l355,959r-1,-5l354,953r-1,-2l350,943r-2,-7l348,935r-3,-1l344,933r,-1l342,931r-1,-1l341,929r-3,-2l337,926r,-1l334,924r-1,-1l333,922r,l333,922xe" fillcolor="#63a238" strokecolor="white" strokeweight="1.7pt">
                    <v:path arrowok="t" o:connecttype="custom" o:connectlocs="453,1269;328,1250;298,1203;241,1157;74,1141;65,929;0,912;33,851;76,740;126,718;212,698;283,639;337,570;212,535;192,475;125,443;84,371;55,317;97,234;141,170;257,150;398,58;503,0;1005,40;1134,78;1752,95;2455,76;2460,111;2426,137;2368,172;2189,183;2164,219;2096,287;2118,356;2176,424;2234,490;2286,525;2292,744;2266,775;2228,806;2208,852;2158,901;2106,936;2057,962;1940,1008;1933,1059;1678,1077;1635,1105;1611,1135;1482,1155;1470,1187;1412,1203;1323,1217;1283,1253;1078,1279;1021,1307;946,1327;937,1409;851,1416;649,1400;601,1408;527,1425;489,1334" o:connectangles="0,0,0,0,0,0,0,0,0,0,0,0,0,0,0,0,0,0,0,0,0,0,0,0,0,0,0,0,0,0,0,0,0,0,0,0,0,0,0,0,0,0,0,0,0,0,0,0,0,0,0,0,0,0,0,0,0,0,0,0,0,0,0"/>
                  </v:shape>
                  <v:shape id="Freeform 34" o:spid="_x0000_s1058" style="position:absolute;left:5737;top:7537;width:1350;height:1305;visibility:visible;mso-wrap-style:square;v-text-anchor:top" coordsize="923,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TV5cMA&#10;AADbAAAADwAAAGRycy9kb3ducmV2LnhtbESPQWsCMRSE74L/ITyhN81qaS2rUUQoeNCDq1KPj+R1&#10;N3bzsmxSXf99IxQ8DjPzDTNfdq4WV2qD9axgPMpAEGtvLJcKjofP4QeIEJEN1p5JwZ0CLBf93hxz&#10;42+8p2sRS5EgHHJUUMXY5FIGXZHDMPINcfK+feswJtmW0rR4S3BXy0mWvUuHltNChQ2tK9I/xa9T&#10;sAlcvF12X9tDpEsXzietrd0q9TLoVjMQkbr4DP+3N0bB6xQeX9IP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GTV5cMAAADbAAAADwAAAAAAAAAAAAAAAACYAgAAZHJzL2Rv&#10;d25yZXYueG1sUEsFBgAAAAAEAAQA9QAAAIgDAAAAAA==&#10;" path="m337,855r-1,l335,855r-1,l334,855r,1l334,858r,1l334,859r,1l334,862r,1l334,863r,1l334,867r,2l334,869r,1l334,871r,3l334,877r,l334,878r,1l334,880r,l333,880r-1,l329,880r-2,l327,880r-1,l323,880r-2,l321,880r-2,l317,880r-8,l303,880r,l301,880r-2,l291,880r-6,l285,880r-1,l280,880r-2,l278,880r1,-1l280,878r1,-1l281,876r,-6l281,867r,-1l281,862r1,-13l284,838r1,-1l285,836r,-8l287,796r1,-23l289,771r,-4l289,756r,-9l289,746r-1,l286,746r-1,l285,746r-1,l282,746r-5,l274,746r,l273,746r-3,l260,746r-7,l253,746r-1,l249,746r-12,l229,746r,l227,746r-1,l225,746r,l225,746r,-1l225,742r,-2l225,739r,-1l225,732r,-3l225,728r,-1l225,722r,-3l225,718r,-1l225,716r,-2l224,714r-2,l221,714r,l220,714r-3,l215,714r,l214,714r-1,l207,714r-3,l204,714r-1,l202,714r-5,l194,714r,l193,714r-3,l189,714r,l189,713r,-3l189,708r,-1l189,705r,-6l189,694r,-1l188,689r-3,-13l183,666r,-1l182,660r-2,-14l179,634r,-1l179,632r,-3l179,627r,-2l178,625r-3,l173,625r,l171,625r-1,l165,624r-3,-1l162,622r-1,l159,622r-7,-1l147,620r,-1l143,617r-2,-1l141,615r,l141,614r,-1l141,612r,-1l141,607r,-2l141,604r-1,-2l138,596r-1,-4l137,591r,-3l137,582r,-4l137,577r,-1l137,572r,-2l137,569r-1,l132,569r-2,l130,569r-5,-1l123,567r,-1l122,566r-1,l118,566r-3,l115,566r-4,-2l109,563r,-1l109,561r,-1l109,559r,-1l109,554r,-2l109,551r-1,-2l106,543r-1,-4l105,538r-1,-5l103,521r-1,-11l102,509r-1,-4l100,490,98,478r,-1l98,474r,-2l98,471r-3,-2l94,468r,-1l92,463r-1,-2l91,460r-2,-2l86,452r-2,-6l84,445r-1,-2l82,437r-1,-4l81,432r,-1l81,429r,-1l79,428r-1,l77,428r,l76,428r-2,l73,428r,l72,428r-1,l66,428r-3,l63,428r-2,l59,428r-6,l49,428r,l49,428r,-2l49,425r,-1l49,421r,-2l49,418r,-2l49,409r,-5l49,403r,-2l49,394r,-4l49,389r,-1l49,385r,-2l49,382r-1,l47,382r-1,l46,382r-1,l44,382r-4,l38,382r,l37,382r-1,l31,382r-3,l28,382r-1,l26,382r-6,l17,382r,l16,382r-1,l14,382r,l14,381r,-1l14,379r-1,-1l11,374r-1,-2l10,371,8,365,7,362r,-1l2,357,,355r,-1l,352r,-1l,350r,-2l,342r,-5l,336r,-3l,321r,-8l,312r,-4l,295,,284r,-1l,280,1,268r1,-8l3,259r,-1l3,255r,-2l3,251r1,l5,251r2,l11,250r2,-1l14,248r2,l22,246r5,-1l28,244r2,l38,243r7,-1l46,241r1,l48,241r1,l48,240r-1,-3l46,235r,-2l46,231r,-7l46,218r,-2l46,212r,-12l46,189r,-1l45,184,42,171,41,160r,-1l41,156r,-2l41,153r3,-2l45,150r1,-1l46,149r,-1l46,147r,-1l47,146r1,l49,146r1,l51,146r1,l53,146r3,l58,146r1,l61,146r7,-2l72,143r1,-1l75,142r7,l87,142r1,l89,140r1,-1l91,138r1,-1l93,136r1,-1l94,134r,-5l94,125r,-1l95,121r3,-9l101,104r1,-1l102,100r1,-10l104,83r1,-1l107,78r1,-2l109,75r,-2l109,72r,-1l112,71r2,l115,71r3,-1l126,67r6,-2l133,64r8,-2l164,55r18,-4l183,50r6,-1l208,44r16,-3l225,40r,l225,38r,-3l225,33r,-1l225,31r,-5l225,23r,-1l225,20r,-5l225,12r,-1l225,10r,-1l225,8r1,l232,7r3,-1l236,5r3,l249,5r7,l257,5r4,l274,5r10,l285,5r5,l307,5r12,l321,5r2,l329,2r4,-1l334,r1,4l336,5r1,l340,7r1,1l342,8r1,2l344,11r1,l345,11r1,3l347,15r1,l349,15r3,l354,15r1,l358,16r6,1l368,18r1,l371,20r7,4l383,26r1,l387,26r2,l390,26r2,2l393,29r2,l396,34r1,2l398,36r1,2l402,44r2,3l405,47r1,2l411,54r4,4l416,58r,1l416,62r,2l416,64r,1l416,66r,3l416,71r,l416,72r,3l416,81r,4l416,85r,1l416,90r1,13l418,114r1,l419,115r,4l420,134r1,12l422,146r,1l422,148r,3l422,153r,l422,153r2,l425,153r1,l429,153r3,l433,153r1,l439,153r3,l443,153r,l443,154r,1l443,156r,l443,157r,1l443,159r,l443,160r,1l445,167r1,3l447,170r,1l447,172r,5l447,180r,l448,184r2,1l451,185r,l451,186r,1l451,188r,l452,188r1,l454,188r,l455,188r5,l463,188r1,l466,188r7,l478,188r1,l484,188r16,l513,188r1,l518,188r15,l545,188r1,l547,188r3,l552,188r1,l554,188r1,l556,188r,l557,187r4,-3l563,182r1,-2l567,179r2,-1l570,177r,-1l570,175r,-1l570,174r,-1l570,170r,-2l570,167r2,-5l573,160r1,-1l574,156r,-2l574,153r1,l576,153r1,l580,153r6,-2l590,150r1,-1l595,149r13,-3l619,143r1,-1l624,141r13,-3l647,136r1,-1l651,135r3,l655,135r2,-1l658,133r1,-1l659,130r,-1l659,127r,l659,126r,-1l659,124r1,-4l661,118r1,-1l662,114r,-2l662,111r1,-3l664,107r1,-1l667,106r1,l669,106r4,l675,106r1,l678,106r8,l693,106r1,l695,107r3,2l700,111r1,l702,111r4,l710,111r1,l712,111r3,l717,111r1,l719,111r1,l721,111r1,l725,111r3,l729,109r4,2l737,111r1,l739,111r3,l744,109r2,l749,109r4,l754,109r4,-2l760,106r,-1l764,103r6,-1l772,102r3,-1l787,98r9,-2l797,95r5,l817,93r12,-2l830,90r,1l830,94r,1l831,95r,1l831,99r,1l831,100r,1l831,102r,1l831,103r,1l831,105r,6l831,114r,l831,115r,2l832,123r1,4l834,127r,l834,129r,4l834,146r,10l834,156r,2l834,166r1,26l836,215r2,1l838,219r,10l838,264r,29l839,294r,2l839,308r,41l839,381r,2l839,384r,6l839,410r,17l839,428r-1,5l838,444r,10l839,454r-1,3l838,465r,8l839,474r,2l840,478r2,4l844,487r1,1l844,490r,3l844,495r1,l847,495r3,l853,495r1,l855,495r4,l862,495r1,l870,497r5,1l876,498r3,l882,498r1,l886,498r3,l890,498r,2l890,503r1,l894,506r1,l895,507r,1l896,510r,2l897,513r,1l897,515r,5l897,524r1,l899,526r2,1l902,527r3,l907,527r1,l909,527r4,l915,527r1,l917,527r1,l919,527r1,l921,527r1,l922,528r,1l922,534r,6l923,541r-1,3l922,552r,7l922,559r,1l922,563r,4l923,567r-1,4l922,576r,4l922,580r-2,l919,580r-1,l916,580r,l915,580r-1,l913,580r-4,l908,580r-1,l904,580r-3,l901,580r-1,1l899,583r-1,3l898,586r-1,2l896,594r-1,5l895,599r-1,2l893,607r,6l893,614r-2,4l889,628r-1,7l888,635r-1,3l886,647r-1,6l885,653r-1,3l883,665r,10l884,676r-1,4l883,687r,5l883,692r,1l883,695r,9l883,710r,l883,712r,4l883,726r,9l883,736r,1l883,738r,6l883,750r1,l884,752r,1l884,759r,5l885,764r-1,6l884,773r,l883,774r-2,3l880,778r,l879,779r-4,1l870,781r,l866,782r-4,l862,782r-4,2l853,784r,l852,785r-3,4l847,791r,l846,793r-1,5l844,803r,l843,806r,4l842,813r,l840,817r-1,2l839,819r-3,1l833,821r-3,2l830,823r-1,l828,823r-3,l822,823r,l821,823r-1,l814,821r-4,l810,820r-1,l806,819r-10,-3l789,814r,-1l788,813r-1,l786,813r,l786,813r,-1l786,811r,-1l786,809r,-6l786,800r,-1l786,798r,-3l786,793r,-1l786,792r-1,l783,792r-2,l781,792r-1,l779,792r-1,l778,792r-1,l776,792r-5,l768,792r,l767,792r-2,l758,792r-4,l754,792r,l753,791r-2,-3l750,785r,-1l750,781r,-2l750,778r-1,-1l748,774r-1,-2l747,771r,l744,770r-1,-1l743,767r,l741,766r-3,-3l736,761r,-1l735,759r-1,-3l733,754r,-1l733,753r-1,l730,753r-1,l729,753r-1,l724,753r-2,l722,753r-1,l720,753r-5,l712,753r,l711,753r-1,l704,753r-3,l701,753r-1,l698,753r-1,l697,753r-1,l695,753r-1,l694,753r-1,1l692,756r-1,1l691,757r-3,1l683,759r-3,1l680,760r-3,1l670,762r-5,1l665,763r,l664,763r-1,l662,763r,l661,763r-1,l659,763r,l658,763r-1,l654,763r-3,l651,763r-1,l649,763r-3,l644,763r,l644,763r-4,-1l638,761r,-1l632,759r-2,-1l630,757r-5,-2l623,754r,-1l622,753r-1,l620,753r,l619,753r-1,l617,753r,l615,753r-2,l612,753r,l611,753r-1,l605,753r-3,l602,753r-1,l599,753r-7,l588,753r,l588,753r-2,1l581,756r-4,1l577,757r-3,1l566,759r-7,1l559,760r-3,1l550,762r-4,1l546,763r-1,1l540,766r-2,1l538,767r,2l538,770r,1l538,771r-1,l536,771r-1,l535,771r,1l535,773r,1l535,774r,1l535,776r,3l535,781r,l534,783r-1,6l532,792r,l532,792r-1,l530,792r-3,l525,792r,l524,792r-2,l517,792r-3,l514,792r-1,l510,792r-10,l493,792r,l492,792r-3,l479,792r-7,l472,792r-1,l470,792r-1,l469,792r-2,l465,792r-1,l464,792r,1l464,794r,3l464,799r,l464,800r,3l464,806r,l463,807r-1,4l461,813r,l461,813r,l460,814r-1,1l458,816r,l457,817r-2,2l454,820r,l453,821r-1,2l451,824r,l450,825r-2,1l447,827r,l447,828r,2l447,831r,l447,832r,2l447,841r,4l447,845r-1,2l444,852r-1,3l443,855r,l443,855r-1,l439,855r-2,l437,855r-1,l435,855r-3,l429,855r,l428,855r-1,l424,855r-2,l422,855r,l422,856r,2l422,861r,2l422,863r,1l422,867r,2l422,869r,1l422,872r,7l422,884r,l422,885r,2l422,894r,4l422,898r,1l422,900r,1l422,901r-1,l420,901r-1,l419,901r-1,l417,901r-1,l416,901r-1,l414,901r-4,l408,901r,l407,901r-1,l403,901r-2,l401,901r,l399,900r-1,-1l398,898r,-1l398,894r,-3l398,890r-1,-2l396,882r-1,-4l395,877r-2,-3l391,868r-1,-4l390,863r,-1l390,859r,-3l390,855r-1,l386,855r-2,l384,855r-1,l382,855r-3,l377,855r,l376,855r-3,l365,855r-6,l359,855r-1,l354,855r-9,l337,855r,l337,855xe" fillcolor="#51d351" strokecolor="white" strokeweight="1.7pt">
                    <v:path arrowok="t" o:connecttype="custom" o:connectlocs="489,1270;437,1275;420,1153;369,1080;329,1040;284,1034;262,915;206,891;193,824;158,795;130,663;97,620;72,565;38,553;0,510;4,366;67,340;67,214;130,203;159,106;329,48;382,7;505,16;578,42;608,104;620,222;651,242;673,272;813,272;840,223;962,193;984,154;1055,161;1134,146;1215,152;1226,332;1227,687;1286,721;1315,762;1349,788;1328,840;1297,924;1291,1066;1272,1131;1227,1186;1151,1178;1139,1147;1096,1125;1066,1091;1015,1091;964,1105;911,1091;860,1091;787,1117;775,1147;686,1147;673,1179;654,1208;620,1238;617,1301;589,1305;570,1240;493,1238" o:connectangles="0,0,0,0,0,0,0,0,0,0,0,0,0,0,0,0,0,0,0,0,0,0,0,0,0,0,0,0,0,0,0,0,0,0,0,0,0,0,0,0,0,0,0,0,0,0,0,0,0,0,0,0,0,0,0,0,0,0,0,0,0,0,0"/>
                  </v:shape>
                </v:group>
                <v:shape id="Text Box 35" o:spid="_x0000_s1059" type="#_x0000_t202" style="position:absolute;left:5059;top:4573;width:1285;height:6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<v:textbox>
                    <w:txbxContent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pomorskie</w:t>
                        </w:r>
                      </w:p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5,2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36" o:spid="_x0000_s1060" type="#_x0000_t202" style="position:absolute;left:6847;top:4893;width:1391;height:7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777B59" w:rsidRPr="00BE3A9A" w:rsidRDefault="00777B59" w:rsidP="0006649A">
                        <w:pPr>
                          <w:pStyle w:val="Tekstpodstawowy"/>
                          <w:spacing w:after="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BE3A9A">
                          <w:rPr>
                            <w:color w:val="000000" w:themeColor="text1"/>
                            <w:sz w:val="20"/>
                            <w:szCs w:val="20"/>
                          </w:rPr>
                          <w:t>warmińsko –</w:t>
                        </w:r>
                      </w:p>
                      <w:p w:rsidR="00777B59" w:rsidRPr="00BE3A9A" w:rsidRDefault="00777B59" w:rsidP="0006649A">
                        <w:pPr>
                          <w:pStyle w:val="Tekstpodstawowy"/>
                          <w:spacing w:after="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BE3A9A">
                          <w:rPr>
                            <w:color w:val="000000" w:themeColor="text1"/>
                            <w:sz w:val="20"/>
                            <w:szCs w:val="20"/>
                          </w:rPr>
                          <w:t>– mazurskie</w:t>
                        </w:r>
                      </w:p>
                      <w:p w:rsidR="00777B59" w:rsidRPr="00BE3A9A" w:rsidRDefault="00777B59" w:rsidP="0006649A">
                        <w:pPr>
                          <w:pStyle w:val="Tekstpodstawowy"/>
                          <w:spacing w:after="0"/>
                          <w:rPr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  <w:r w:rsidRPr="00BE3A9A">
                          <w:rPr>
                            <w:color w:val="000000" w:themeColor="text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color w:val="000000" w:themeColor="text1"/>
                            <w:sz w:val="20"/>
                            <w:szCs w:val="20"/>
                          </w:rPr>
                          <w:t>5</w:t>
                        </w:r>
                        <w:r w:rsidRPr="00BE3A9A">
                          <w:rPr>
                            <w:color w:val="000000" w:themeColor="text1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37" o:spid="_x0000_s1061" type="#_x0000_t202" style="position:absolute;left:3161;top:5141;width:1998;height:56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:rsidR="00777B59" w:rsidRPr="004E3CCA" w:rsidRDefault="00777B59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zachodniopomorskie</w:t>
                        </w:r>
                      </w:p>
                      <w:p w:rsidR="00777B59" w:rsidRPr="004E3CCA" w:rsidRDefault="00777B59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7,0%</w:t>
                        </w:r>
                      </w:p>
                    </w:txbxContent>
                  </v:textbox>
                </v:shape>
                <v:shape id="Text Box 38" o:spid="_x0000_s1062" type="#_x0000_t202" style="position:absolute;left:5306;top:5777;width:1703;height:82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:rsidR="00777B59" w:rsidRPr="004B3863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kujawsko –</w:t>
                        </w:r>
                      </w:p>
                      <w:p w:rsidR="00777B59" w:rsidRPr="004B3863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– pomorskie</w:t>
                        </w:r>
                      </w:p>
                      <w:p w:rsidR="00777B59" w:rsidRPr="004B3863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7</w:t>
                        </w: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6</w:t>
                        </w: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39" o:spid="_x0000_s1063" type="#_x0000_t202" style="position:absolute;left:4275;top:6720;width:1688;height:7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wielkopolskie</w:t>
                        </w:r>
                      </w:p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3,1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0" o:spid="_x0000_s1064" type="#_x0000_t202" style="position:absolute;left:7099;top:6701;width:14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Fkk8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2wK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Fkk8MAAADbAAAADwAAAAAAAAAAAAAAAACYAgAAZHJzL2Rv&#10;d25yZXYueG1sUEsFBgAAAAAEAAQA9QAAAIgDAAAAAA==&#10;" filled="f" stroked="f">
                  <v:textbox>
                    <w:txbxContent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mazowieckie</w:t>
                        </w:r>
                      </w:p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4,6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1" o:spid="_x0000_s1065" type="#_x0000_t202" style="position:absolute;left:8566;top:5671;width:1255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<v:textbox>
                    <w:txbxContent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p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odlaskie</w:t>
                        </w: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br/>
                          <w:t>7,0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2" o:spid="_x0000_s1066" type="#_x0000_t202" style="position:absolute;left:3844;top:7958;width:1215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dolnośląskie</w:t>
                        </w:r>
                      </w:p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4,8%</w:t>
                        </w:r>
                      </w:p>
                    </w:txbxContent>
                  </v:textbox>
                </v:shape>
                <v:shape id="Text Box 43" o:spid="_x0000_s1067" type="#_x0000_t202" style="position:absolute;left:6096;top:7482;width:1084;height:6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bHC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QMR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lscLwgAAANsAAAAPAAAAAAAAAAAAAAAAAJgCAABkcnMvZG93&#10;bnJldi54bWxQSwUGAAAAAAQABAD1AAAAhwMAAAAA&#10;" filled="f" stroked="f">
                  <v:textbox>
                    <w:txbxContent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łódzkie</w:t>
                        </w:r>
                      </w:p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5,7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4" o:spid="_x0000_s1068" type="#_x0000_t202" style="position:absolute;left:3197;top:6929;width:861;height:72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pik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k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aYpDEAAAA2wAAAA8AAAAAAAAAAAAAAAAAmAIAAGRycy9k&#10;b3ducmV2LnhtbFBLBQYAAAAABAAEAPUAAACJAwAAAAA=&#10;" filled="f" stroked="f">
                  <v:textbox>
                    <w:txbxContent>
                      <w:p w:rsidR="00777B59" w:rsidRPr="004E3CCA" w:rsidRDefault="00777B59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lubuskie</w:t>
                        </w:r>
                      </w:p>
                      <w:p w:rsidR="00777B59" w:rsidRPr="004E3CCA" w:rsidRDefault="00777B59" w:rsidP="0006649A">
                        <w:pPr>
                          <w:pStyle w:val="Tekstpodstawowy2"/>
                          <w:jc w:val="left"/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4,9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  <w:lang w:val="en-US"/>
                          </w:rPr>
                          <w:t>%</w:t>
                        </w:r>
                      </w:p>
                    </w:txbxContent>
                  </v:textbox>
                </v:shape>
                <v:shape id="Text Box 45" o:spid="_x0000_s1069" type="#_x0000_t202" style="position:absolute;left:4995;top:8468;width:1084;height:7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X24r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2P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FF9uK+AAAA2wAAAA8AAAAAAAAAAAAAAAAAmAIAAGRycy9kb3ducmV2&#10;LnhtbFBLBQYAAAAABAAEAPUAAACDAwAAAAA=&#10;" filled="f" stroked="f">
                  <v:textbox>
                    <w:txbxContent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opolskie</w:t>
                        </w:r>
                      </w:p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5,9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6" o:spid="_x0000_s1070" type="#_x0000_t202" style="position:absolute;left:8381;top:7735;width:1019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glTec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glTecMAAADbAAAADwAAAAAAAAAAAAAAAACYAgAAZHJzL2Rv&#10;d25yZXYueG1sUEsFBgAAAAAEAAQA9QAAAIgDAAAAAA==&#10;" filled="f" stroked="f">
                  <v:textbox>
                    <w:txbxContent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lubelskie</w:t>
                        </w:r>
                      </w:p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7,1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7" o:spid="_x0000_s1071" type="#_x0000_t202" style="position:absolute;left:6903;top:8452;width:1511;height: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:rsidR="00777B59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ś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więtokrzyskie</w:t>
                        </w:r>
                      </w:p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7,3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8" o:spid="_x0000_s1072" type="#_x0000_t202" style="position:absolute;left:7800;top:9163;width:1409;height: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:rsidR="00777B59" w:rsidRPr="004B3863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podkarpackie</w:t>
                        </w:r>
                      </w:p>
                      <w:p w:rsidR="00777B59" w:rsidRPr="004B3863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8</w:t>
                        </w: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,</w:t>
                        </w:r>
                        <w:r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1</w:t>
                        </w:r>
                        <w:r w:rsidRPr="004B3863">
                          <w:rPr>
                            <w:rFonts w:ascii="Times New Roman" w:hAnsi="Times New Roman" w:cs="Times New Roman"/>
                            <w:color w:val="000000" w:themeColor="text1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49" o:spid="_x0000_s1073" type="#_x0000_t202" style="position:absolute;left:6540;top:9318;width:1260;height:5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<v:textbox>
                    <w:txbxContent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małopolskie</w:t>
                        </w:r>
                      </w:p>
                      <w:p w:rsidR="00777B59" w:rsidRPr="004E3CCA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4,6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  <v:shape id="Text Box 50" o:spid="_x0000_s1074" type="#_x0000_t202" style="position:absolute;left:5930;top:8635;width:1044;height:7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<v:textbox>
                    <w:txbxContent>
                      <w:p w:rsidR="00777B59" w:rsidRDefault="00777B59" w:rsidP="0006649A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ś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ląskie</w:t>
                        </w:r>
                      </w:p>
                      <w:p w:rsidR="00777B59" w:rsidRPr="00922C26" w:rsidRDefault="00777B59" w:rsidP="0006649A">
                        <w:pPr>
                          <w:spacing w:after="0" w:line="240" w:lineRule="auto"/>
                          <w:rPr>
                            <w:rFonts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4,3</w:t>
                        </w:r>
                        <w:r w:rsidRPr="004E3CCA">
                          <w:rPr>
                            <w:rFonts w:ascii="Times New Roman" w:hAnsi="Times New Roman" w:cs="Times New Roman"/>
                            <w:sz w:val="20"/>
                            <w:szCs w:val="20"/>
                          </w:rPr>
                          <w:t>%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DD3BA1" w:rsidRPr="000641B3" w:rsidRDefault="00541968" w:rsidP="00286478">
      <w:pPr>
        <w:tabs>
          <w:tab w:val="left" w:pos="2835"/>
        </w:tabs>
        <w:spacing w:after="0" w:line="240" w:lineRule="auto"/>
        <w:rPr>
          <w:rFonts w:cs="Times New Roman"/>
          <w:sz w:val="20"/>
          <w:szCs w:val="20"/>
          <w:u w:val="single"/>
        </w:rPr>
      </w:pPr>
      <w:r w:rsidRPr="000641B3">
        <w:rPr>
          <w:rFonts w:ascii="Arial" w:hAnsi="Arial" w:cs="Arial"/>
          <w:sz w:val="20"/>
          <w:szCs w:val="20"/>
        </w:rPr>
        <w:t>Polska</w:t>
      </w:r>
      <w:r w:rsidR="00B140E7" w:rsidRPr="000641B3">
        <w:rPr>
          <w:rFonts w:ascii="Arial" w:hAnsi="Arial" w:cs="Arial"/>
          <w:sz w:val="20"/>
          <w:szCs w:val="20"/>
        </w:rPr>
        <w:t xml:space="preserve">                   </w:t>
      </w:r>
      <w:r w:rsidR="002B7CA5" w:rsidRPr="000641B3">
        <w:rPr>
          <w:rFonts w:ascii="Arial" w:hAnsi="Arial" w:cs="Arial"/>
          <w:sz w:val="20"/>
          <w:szCs w:val="20"/>
        </w:rPr>
        <w:t xml:space="preserve"> </w:t>
      </w:r>
      <w:r w:rsidR="00141688" w:rsidRPr="000641B3">
        <w:rPr>
          <w:rFonts w:ascii="Arial" w:hAnsi="Arial" w:cs="Arial"/>
          <w:sz w:val="20"/>
          <w:szCs w:val="20"/>
        </w:rPr>
        <w:t xml:space="preserve">  </w:t>
      </w:r>
      <w:r w:rsidR="002A1ED8" w:rsidRPr="000641B3">
        <w:rPr>
          <w:rFonts w:ascii="Arial" w:hAnsi="Arial" w:cs="Arial"/>
          <w:sz w:val="20"/>
          <w:szCs w:val="20"/>
        </w:rPr>
        <w:t xml:space="preserve">     </w:t>
      </w:r>
      <w:r w:rsidR="00141688" w:rsidRPr="000641B3">
        <w:rPr>
          <w:rFonts w:ascii="Arial" w:hAnsi="Arial" w:cs="Arial"/>
          <w:sz w:val="20"/>
          <w:szCs w:val="20"/>
        </w:rPr>
        <w:t xml:space="preserve">     </w:t>
      </w:r>
      <w:r w:rsidR="002B7CA5" w:rsidRPr="000641B3">
        <w:rPr>
          <w:rFonts w:ascii="Arial" w:hAnsi="Arial" w:cs="Arial"/>
          <w:sz w:val="20"/>
          <w:szCs w:val="20"/>
        </w:rPr>
        <w:t xml:space="preserve"> </w:t>
      </w:r>
      <w:r w:rsidR="00B140E7" w:rsidRPr="000641B3">
        <w:rPr>
          <w:rFonts w:ascii="Arial" w:hAnsi="Arial" w:cs="Arial"/>
          <w:sz w:val="20"/>
          <w:szCs w:val="20"/>
        </w:rPr>
        <w:t xml:space="preserve">  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A6504F" w:rsidRPr="000641B3">
        <w:rPr>
          <w:rFonts w:ascii="Arial" w:hAnsi="Arial" w:cs="Arial"/>
          <w:sz w:val="20"/>
          <w:szCs w:val="20"/>
        </w:rPr>
        <w:t xml:space="preserve"> </w:t>
      </w:r>
      <w:r w:rsidR="008113AE" w:rsidRPr="000641B3">
        <w:rPr>
          <w:rFonts w:ascii="Arial" w:hAnsi="Arial" w:cs="Arial"/>
          <w:sz w:val="20"/>
          <w:szCs w:val="20"/>
        </w:rPr>
        <w:t xml:space="preserve">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B25E08">
        <w:rPr>
          <w:rFonts w:ascii="Arial" w:hAnsi="Arial" w:cs="Arial"/>
          <w:sz w:val="20"/>
          <w:szCs w:val="20"/>
        </w:rPr>
        <w:t xml:space="preserve"> </w:t>
      </w:r>
      <w:r w:rsidR="00570626" w:rsidRPr="000641B3">
        <w:rPr>
          <w:rFonts w:ascii="Arial" w:hAnsi="Arial" w:cs="Arial"/>
          <w:sz w:val="20"/>
          <w:szCs w:val="20"/>
        </w:rPr>
        <w:t xml:space="preserve">  </w:t>
      </w:r>
      <w:r w:rsidR="00557C04">
        <w:rPr>
          <w:rFonts w:ascii="Arial" w:hAnsi="Arial" w:cs="Arial"/>
          <w:sz w:val="20"/>
          <w:szCs w:val="20"/>
        </w:rPr>
        <w:t xml:space="preserve"> </w:t>
      </w:r>
      <w:r w:rsidR="00920F20" w:rsidRPr="000641B3">
        <w:rPr>
          <w:rFonts w:ascii="Arial" w:hAnsi="Arial" w:cs="Arial"/>
          <w:sz w:val="20"/>
          <w:szCs w:val="20"/>
        </w:rPr>
        <w:t xml:space="preserve">   </w:t>
      </w:r>
      <w:r w:rsidR="0096538E">
        <w:rPr>
          <w:rFonts w:ascii="Arial" w:hAnsi="Arial" w:cs="Arial"/>
          <w:sz w:val="20"/>
          <w:szCs w:val="20"/>
        </w:rPr>
        <w:t xml:space="preserve">  </w:t>
      </w:r>
      <w:r w:rsidR="00B140E7" w:rsidRPr="000641B3">
        <w:rPr>
          <w:rFonts w:ascii="Arial" w:hAnsi="Arial" w:cs="Arial"/>
          <w:sz w:val="20"/>
          <w:szCs w:val="20"/>
        </w:rPr>
        <w:t xml:space="preserve"> </w:t>
      </w:r>
      <w:r w:rsidR="006A5762">
        <w:rPr>
          <w:rFonts w:ascii="Arial" w:hAnsi="Arial" w:cs="Arial"/>
          <w:sz w:val="20"/>
          <w:szCs w:val="20"/>
        </w:rPr>
        <w:t xml:space="preserve"> </w:t>
      </w:r>
      <w:r w:rsidR="009325D4">
        <w:rPr>
          <w:rFonts w:ascii="Arial" w:hAnsi="Arial" w:cs="Arial"/>
          <w:sz w:val="20"/>
          <w:szCs w:val="20"/>
        </w:rPr>
        <w:t xml:space="preserve"> </w:t>
      </w:r>
      <w:r w:rsidR="00CA7CC7">
        <w:rPr>
          <w:rFonts w:ascii="Arial" w:hAnsi="Arial" w:cs="Arial"/>
          <w:sz w:val="20"/>
          <w:szCs w:val="20"/>
        </w:rPr>
        <w:t xml:space="preserve"> </w:t>
      </w:r>
      <w:r w:rsidR="005F4A37">
        <w:rPr>
          <w:rFonts w:ascii="Arial" w:hAnsi="Arial" w:cs="Arial"/>
          <w:sz w:val="20"/>
          <w:szCs w:val="20"/>
        </w:rPr>
        <w:t xml:space="preserve"> </w:t>
      </w:r>
      <w:r w:rsidR="00B25E08">
        <w:rPr>
          <w:rFonts w:ascii="Arial" w:hAnsi="Arial" w:cs="Arial"/>
          <w:sz w:val="20"/>
          <w:szCs w:val="20"/>
        </w:rPr>
        <w:t xml:space="preserve"> </w:t>
      </w:r>
      <w:r w:rsidR="006150BA">
        <w:rPr>
          <w:rFonts w:ascii="Arial" w:hAnsi="Arial" w:cs="Arial"/>
          <w:sz w:val="20"/>
          <w:szCs w:val="20"/>
        </w:rPr>
        <w:t xml:space="preserve"> </w:t>
      </w:r>
      <w:r w:rsidR="004E1169">
        <w:rPr>
          <w:rFonts w:ascii="Arial" w:hAnsi="Arial" w:cs="Arial"/>
          <w:sz w:val="20"/>
          <w:szCs w:val="20"/>
        </w:rPr>
        <w:t xml:space="preserve">  </w:t>
      </w:r>
      <w:r w:rsidR="008F7B90">
        <w:rPr>
          <w:rFonts w:ascii="Arial" w:hAnsi="Arial" w:cs="Arial"/>
          <w:sz w:val="20"/>
          <w:szCs w:val="20"/>
        </w:rPr>
        <w:t xml:space="preserve"> </w:t>
      </w:r>
      <w:r w:rsidR="000033A5">
        <w:rPr>
          <w:rFonts w:ascii="Arial" w:hAnsi="Arial" w:cs="Arial"/>
          <w:sz w:val="20"/>
          <w:szCs w:val="20"/>
        </w:rPr>
        <w:t>5</w:t>
      </w:r>
      <w:r w:rsidR="009702BA">
        <w:rPr>
          <w:rFonts w:ascii="Arial" w:hAnsi="Arial" w:cs="Arial"/>
          <w:sz w:val="20"/>
          <w:szCs w:val="20"/>
        </w:rPr>
        <w:t>,</w:t>
      </w:r>
      <w:r w:rsidR="000033A5">
        <w:rPr>
          <w:rFonts w:ascii="Arial" w:hAnsi="Arial" w:cs="Arial"/>
          <w:sz w:val="20"/>
          <w:szCs w:val="20"/>
        </w:rPr>
        <w:t>4</w:t>
      </w:r>
      <w:r w:rsidR="006150BA">
        <w:rPr>
          <w:rFonts w:ascii="Arial" w:hAnsi="Arial" w:cs="Arial"/>
          <w:sz w:val="20"/>
          <w:szCs w:val="20"/>
        </w:rPr>
        <w:t xml:space="preserve"> </w:t>
      </w:r>
      <w:r w:rsidR="002F38B1">
        <w:rPr>
          <w:rFonts w:ascii="Arial" w:hAnsi="Arial" w:cs="Arial"/>
          <w:sz w:val="20"/>
          <w:szCs w:val="20"/>
        </w:rPr>
        <w:t>proc.</w:t>
      </w:r>
    </w:p>
    <w:p w:rsidR="00141688" w:rsidRPr="00570626" w:rsidRDefault="00286478" w:rsidP="00286478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  <w:r w:rsidRPr="00570626">
        <w:rPr>
          <w:rFonts w:ascii="Times New Roman" w:hAnsi="Times New Roman" w:cs="Times New Roman"/>
          <w:b/>
          <w: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3D8D72A3" wp14:editId="7673AECE">
                <wp:simplePos x="0" y="0"/>
                <wp:positionH relativeFrom="column">
                  <wp:posOffset>-83986</wp:posOffset>
                </wp:positionH>
                <wp:positionV relativeFrom="paragraph">
                  <wp:posOffset>21756</wp:posOffset>
                </wp:positionV>
                <wp:extent cx="3856355" cy="0"/>
                <wp:effectExtent l="0" t="0" r="10795" b="19050"/>
                <wp:wrapNone/>
                <wp:docPr id="492" name="Łącznik prostoliniowy 4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563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50B2A7A" id="Łącznik prostoliniowy 492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1.7pt" to="297.0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a3yE3gEAAAwEAAAOAAAAZHJzL2Uyb0RvYy54bWysU02P0zAQvSPxHyzfqdMuXS1R0z3sarkg&#10;qPj4AV5n3Fj4S7ZpEm4c+Gfwvxg7bbqClVYgLk7Gnvdm3vN4cz0YTQ4QonK2octFRQlY4Vpl9w39&#10;9PHuxRUlMXHbcu0sNHSESK+3z59tel/DynVOtxAIkthY976hXUq+ZiyKDgyPC+fB4qF0wfCEYdiz&#10;NvAe2Y1mq6q6ZL0LrQ9OQIy4ezsd0m3hlxJEeidlhER0Q7G3VNZQ1vu8su2G1/vAfafEsQ3+D10Y&#10;riwWnalueeLkS1B/UBklgotOpoVwhjkplYCiAdUsq9/UfOi4h6IFzYl+tin+P1rx9rALRLUNfflq&#10;RYnlBi/p57cf38VXqz4TdDYmp5VVrh9JTkHDeh9rxN3YXThG0e9CVj/IYPIXdZGhmDzOJsOQiMDN&#10;i6v15cV6TYk4nbEz0IeYXoMzWDjiXWHhrJ/X/PAmJiyGqaeUvK1tXiM22N4prUuQJwdudCAHjnee&#10;hmVuGXEPsjDKSJaFTK2XvzRqmFjfg0RPsNllqV6m8czJhQCbTrzaYnaGSexgBlZPA4/5GQplUv8G&#10;PCNKZWfTDDbKuvBY9bMVcso/OTDpzhbcu3Ysl1qswZErzh2fR57ph3GBnx/x9hcAAAD//wMAUEsD&#10;BBQABgAIAAAAIQCpUXUm3AAAAAcBAAAPAAAAZHJzL2Rvd25yZXYueG1sTI6xTsMwFEV3JP7Bekjd&#10;WidtqEqIUyFEl4oloQNsbvwaR8TPaew06d9jWMp4da/OPdl2Mi27YO8aSwLiRQQMqbKqoVrA4WM3&#10;3wBzXpKSrSUUcEUH2/z+LpOpsiMVeCl9zQKEXCoFaO+7lHNXaTTSLWyHFLqT7Y30IfY1V70cA9y0&#10;fBlFa25kQ+FByw5fNVbf5WAE7M/v7pCsi7fi87wpx6/ToGuLQsweppdnYB4nfxvDr35Qhzw4He1A&#10;yrFWwDxeLcNUwCoBFvrHpyQGdvzLPM/4f//8BwAA//8DAFBLAQItABQABgAIAAAAIQC2gziS/gAA&#10;AOEBAAATAAAAAAAAAAAAAAAAAAAAAABbQ29udGVudF9UeXBlc10ueG1sUEsBAi0AFAAGAAgAAAAh&#10;ADj9If/WAAAAlAEAAAsAAAAAAAAAAAAAAAAALwEAAF9yZWxzLy5yZWxzUEsBAi0AFAAGAAgAAAAh&#10;APxrfITeAQAADAQAAA4AAAAAAAAAAAAAAAAALgIAAGRycy9lMm9Eb2MueG1sUEsBAi0AFAAGAAgA&#10;AAAhAKlRdSbcAAAABwEAAA8AAAAAAAAAAAAAAAAAOAQAAGRycy9kb3ducmV2LnhtbFBLBQYAAAAA&#10;BAAEAPMAAABBBQAAAAA=&#10;" strokecolor="black [3213]"/>
            </w:pict>
          </mc:Fallback>
        </mc:AlternateContent>
      </w:r>
    </w:p>
    <w:p w:rsidR="00141688" w:rsidRPr="00141688" w:rsidRDefault="00141688" w:rsidP="00286478">
      <w:pPr>
        <w:tabs>
          <w:tab w:val="left" w:pos="2835"/>
        </w:tabs>
        <w:spacing w:after="0" w:line="240" w:lineRule="auto"/>
        <w:rPr>
          <w:rFonts w:ascii="Times New Roman" w:hAnsi="Times New Roman" w:cs="Times New Roman"/>
          <w:sz w:val="16"/>
          <w:szCs w:val="16"/>
          <w:u w:val="single"/>
        </w:rPr>
      </w:pPr>
    </w:p>
    <w:p w:rsidR="00076264" w:rsidRPr="00570626" w:rsidRDefault="00286478" w:rsidP="00286478">
      <w:pPr>
        <w:tabs>
          <w:tab w:val="left" w:pos="2835"/>
        </w:tabs>
        <w:rPr>
          <w:rFonts w:ascii="Arial" w:hAnsi="Arial" w:cs="Arial"/>
          <w:sz w:val="20"/>
          <w:szCs w:val="20"/>
        </w:rPr>
      </w:pPr>
      <w:r w:rsidRPr="00570626">
        <w:rPr>
          <w:rFonts w:ascii="Arial" w:hAnsi="Arial" w:cs="Arial"/>
          <w:b/>
          <w:caps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4F05FBA3" wp14:editId="33937E26">
                <wp:simplePos x="0" y="0"/>
                <wp:positionH relativeFrom="column">
                  <wp:posOffset>-83986</wp:posOffset>
                </wp:positionH>
                <wp:positionV relativeFrom="paragraph">
                  <wp:posOffset>177569</wp:posOffset>
                </wp:positionV>
                <wp:extent cx="3856383" cy="121"/>
                <wp:effectExtent l="0" t="0" r="10795" b="19050"/>
                <wp:wrapNone/>
                <wp:docPr id="493" name="Łącznik prostoliniowy 4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56383" cy="121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3343E602" id="Łącznik prostoliniowy 493" o:spid="_x0000_s1026" style="position:absolute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6pt,14pt" to="297.05pt,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NQ75gEAABgEAAAOAAAAZHJzL2Uyb0RvYy54bWysU02P0zAQvSPxHyzfqdMWViVquoddLRcE&#10;FV93rzNuLPwl2zQJNw78M/hfjJ02XQFCAnEZxfa8N/PeTLbXg9HkCCEqZxu6XFSUgBWuVfbQ0Pfv&#10;7p5sKImJ25ZrZ6GhI0R6vXv8aNv7Glauc7qFQJDExrr3De1S8jVjUXRgeFw4DxYfpQuGJzyGA2sD&#10;75HdaLaqqivWu9D64ATEiLe30yPdFX4pQaTXUkZIRDcUe0slhhLvc2S7La8PgftOiVMb/B+6MFxZ&#10;LDpT3fLEyaegfqEySgQXnUwL4QxzUioBRQOqWVY/qXnbcQ9FC5oT/WxT/H+04tVxH4hqG/r0+ZoS&#10;yw0O6fuXb1/FZ6s+EnQ2JqeVVa4fSU5Bw3ofa8Td2H04naLfh6x+kMEQqZX/gLtQ/ECFZCh2j7Pd&#10;MCQi8HK9eXa13mBVgW/L1TJzs4kkk/kQ0wtwBpuIODdsInvBa358GdOUek7J19rmGLHZ9k5pXQ55&#10;i+BGB3LkOP80nEs8yMKCGcmyqElG+Uqjhon1DUj0B9udBJXNvHByIcCmM6+2mJ1hEjuYgVVp+4/A&#10;U36GQtnavwHPiFLZ2TSDjbIu/K76xQo55Z8dmHRnC+5dO5YBF2tw/cpwTr9K3u+H5wK//NC7HwAA&#10;AP//AwBQSwMEFAAGAAgAAAAhAJNMWM3fAAAACQEAAA8AAABkcnMvZG93bnJldi54bWxMj8FOwzAM&#10;hu9IvENkJG5b2gzQKE0nhLQJcVuZhLilTdpUa5yqybqOp8eIAxxtf/r9/flmdj2bzBg6jxLSZQLM&#10;YO11h62Ew/t2sQYWokKteo9GwsUE2BTXV7nKtD/j3kxlbBmFYMiUBBvjkHEeamucCks/GKRb40en&#10;Io1jy/WozhTuei6S5IE71SF9sGowL9bUx/LkJGyr5vL5tft4Fc1O2OPb6rCfykTK25v5+QlYNHP8&#10;g+FHn9ShIKfKn1AH1ktYpCtBqASxpk4E3D/epcCq3wUvcv6/QfENAAD//wMAUEsBAi0AFAAGAAgA&#10;AAAhALaDOJL+AAAA4QEAABMAAAAAAAAAAAAAAAAAAAAAAFtDb250ZW50X1R5cGVzXS54bWxQSwEC&#10;LQAUAAYACAAAACEAOP0h/9YAAACUAQAACwAAAAAAAAAAAAAAAAAvAQAAX3JlbHMvLnJlbHNQSwEC&#10;LQAUAAYACAAAACEAgUDUO+YBAAAYBAAADgAAAAAAAAAAAAAAAAAuAgAAZHJzL2Uyb0RvYy54bWxQ&#10;SwECLQAUAAYACAAAACEAk0xYzd8AAAAJAQAADwAAAAAAAAAAAAAAAABABAAAZHJzL2Rvd25yZXYu&#10;eG1sUEsFBgAAAAAEAAQA8wAAAEwFAAAAAA==&#10;" strokecolor="black [3213]"/>
            </w:pict>
          </mc:Fallback>
        </mc:AlternateContent>
      </w:r>
      <w:r w:rsidR="000B418B">
        <w:rPr>
          <w:rFonts w:ascii="Arial" w:hAnsi="Arial" w:cs="Arial"/>
          <w:sz w:val="20"/>
          <w:szCs w:val="20"/>
        </w:rPr>
        <w:t>W</w:t>
      </w:r>
      <w:r w:rsidR="00076264" w:rsidRPr="00570626">
        <w:rPr>
          <w:rFonts w:ascii="Arial" w:hAnsi="Arial" w:cs="Arial"/>
          <w:sz w:val="20"/>
          <w:szCs w:val="20"/>
        </w:rPr>
        <w:t>ojewództw</w:t>
      </w:r>
      <w:r w:rsidR="00541968" w:rsidRPr="00570626">
        <w:rPr>
          <w:rFonts w:ascii="Arial" w:hAnsi="Arial" w:cs="Arial"/>
          <w:sz w:val="20"/>
          <w:szCs w:val="20"/>
        </w:rPr>
        <w:t>o</w:t>
      </w:r>
      <w:r w:rsidR="00076264" w:rsidRPr="00570626">
        <w:rPr>
          <w:rFonts w:ascii="Arial" w:hAnsi="Arial" w:cs="Arial"/>
          <w:sz w:val="20"/>
          <w:szCs w:val="20"/>
        </w:rPr>
        <w:t xml:space="preserve"> podkarpacki</w:t>
      </w:r>
      <w:r w:rsidR="00541968" w:rsidRPr="00570626">
        <w:rPr>
          <w:rFonts w:ascii="Arial" w:hAnsi="Arial" w:cs="Arial"/>
          <w:sz w:val="20"/>
          <w:szCs w:val="20"/>
        </w:rPr>
        <w:t xml:space="preserve">e      </w:t>
      </w:r>
      <w:r w:rsidR="002A1ED8">
        <w:rPr>
          <w:rFonts w:ascii="Arial" w:hAnsi="Arial" w:cs="Arial"/>
          <w:sz w:val="20"/>
          <w:szCs w:val="20"/>
        </w:rPr>
        <w:t xml:space="preserve">    </w:t>
      </w:r>
      <w:r w:rsidR="006A5762">
        <w:rPr>
          <w:rFonts w:ascii="Arial" w:hAnsi="Arial" w:cs="Arial"/>
          <w:sz w:val="20"/>
          <w:szCs w:val="20"/>
        </w:rPr>
        <w:t xml:space="preserve"> </w:t>
      </w:r>
      <w:r w:rsidR="00541968" w:rsidRPr="00570626">
        <w:rPr>
          <w:rFonts w:ascii="Arial" w:hAnsi="Arial" w:cs="Arial"/>
          <w:sz w:val="20"/>
          <w:szCs w:val="20"/>
        </w:rPr>
        <w:t xml:space="preserve">   </w:t>
      </w:r>
      <w:r w:rsidR="00B25E08">
        <w:rPr>
          <w:rFonts w:ascii="Arial" w:hAnsi="Arial" w:cs="Arial"/>
          <w:sz w:val="20"/>
          <w:szCs w:val="20"/>
        </w:rPr>
        <w:t xml:space="preserve">   </w:t>
      </w:r>
      <w:r w:rsidR="00141688" w:rsidRPr="00570626">
        <w:rPr>
          <w:rFonts w:ascii="Arial" w:hAnsi="Arial" w:cs="Arial"/>
          <w:sz w:val="20"/>
          <w:szCs w:val="20"/>
        </w:rPr>
        <w:t xml:space="preserve">   </w:t>
      </w:r>
      <w:r w:rsidR="00A869C2" w:rsidRPr="00570626">
        <w:rPr>
          <w:rFonts w:ascii="Arial" w:hAnsi="Arial" w:cs="Arial"/>
          <w:sz w:val="20"/>
          <w:szCs w:val="20"/>
        </w:rPr>
        <w:t xml:space="preserve"> </w:t>
      </w:r>
      <w:r w:rsidR="008A0583" w:rsidRPr="00570626">
        <w:rPr>
          <w:rFonts w:ascii="Arial" w:hAnsi="Arial" w:cs="Arial"/>
          <w:sz w:val="20"/>
          <w:szCs w:val="20"/>
        </w:rPr>
        <w:t xml:space="preserve"> </w:t>
      </w:r>
      <w:r w:rsidR="00BB50AB">
        <w:rPr>
          <w:rFonts w:ascii="Arial" w:hAnsi="Arial" w:cs="Arial"/>
          <w:sz w:val="20"/>
          <w:szCs w:val="20"/>
        </w:rPr>
        <w:t xml:space="preserve">  </w:t>
      </w:r>
      <w:r w:rsidR="006150BA">
        <w:rPr>
          <w:rFonts w:ascii="Arial" w:hAnsi="Arial" w:cs="Arial"/>
          <w:sz w:val="20"/>
          <w:szCs w:val="20"/>
        </w:rPr>
        <w:t xml:space="preserve">  </w:t>
      </w:r>
      <w:r w:rsidR="00BB50AB">
        <w:rPr>
          <w:rFonts w:ascii="Arial" w:hAnsi="Arial" w:cs="Arial"/>
          <w:sz w:val="20"/>
          <w:szCs w:val="20"/>
        </w:rPr>
        <w:t xml:space="preserve"> </w:t>
      </w:r>
      <w:r w:rsidR="009325D4">
        <w:rPr>
          <w:rFonts w:ascii="Arial" w:hAnsi="Arial" w:cs="Arial"/>
          <w:sz w:val="20"/>
          <w:szCs w:val="20"/>
        </w:rPr>
        <w:t xml:space="preserve"> </w:t>
      </w:r>
      <w:r w:rsidR="008F7B90">
        <w:rPr>
          <w:rFonts w:ascii="Arial" w:hAnsi="Arial" w:cs="Arial"/>
          <w:sz w:val="20"/>
          <w:szCs w:val="20"/>
        </w:rPr>
        <w:t xml:space="preserve"> </w:t>
      </w:r>
      <w:r w:rsidR="000033A5">
        <w:rPr>
          <w:rFonts w:ascii="Arial" w:hAnsi="Arial" w:cs="Arial"/>
          <w:sz w:val="20"/>
          <w:szCs w:val="20"/>
        </w:rPr>
        <w:t>8</w:t>
      </w:r>
      <w:r w:rsidR="00130BBE" w:rsidRPr="00570626">
        <w:rPr>
          <w:rFonts w:ascii="Arial" w:hAnsi="Arial" w:cs="Arial"/>
          <w:sz w:val="20"/>
          <w:szCs w:val="20"/>
        </w:rPr>
        <w:t>,</w:t>
      </w:r>
      <w:r w:rsidR="000033A5">
        <w:rPr>
          <w:rFonts w:ascii="Arial" w:hAnsi="Arial" w:cs="Arial"/>
          <w:sz w:val="20"/>
          <w:szCs w:val="20"/>
        </w:rPr>
        <w:t>1</w:t>
      </w:r>
      <w:r w:rsidR="008F7B90">
        <w:rPr>
          <w:rFonts w:ascii="Arial" w:hAnsi="Arial" w:cs="Arial"/>
          <w:sz w:val="20"/>
          <w:szCs w:val="20"/>
        </w:rPr>
        <w:t xml:space="preserve"> </w:t>
      </w:r>
      <w:r w:rsidR="002F38B1">
        <w:rPr>
          <w:rFonts w:ascii="Arial" w:hAnsi="Arial" w:cs="Arial"/>
          <w:sz w:val="20"/>
          <w:szCs w:val="20"/>
        </w:rPr>
        <w:t>proc.</w:t>
      </w:r>
    </w:p>
    <w:p w:rsidR="006E52B6" w:rsidRDefault="006E52B6" w:rsidP="006E52B6">
      <w:pPr>
        <w:spacing w:after="0" w:line="240" w:lineRule="auto"/>
        <w:rPr>
          <w:b/>
        </w:rPr>
      </w:pPr>
    </w:p>
    <w:tbl>
      <w:tblPr>
        <w:tblStyle w:val="rednialista1akcent3"/>
        <w:tblW w:w="0" w:type="auto"/>
        <w:tblLook w:val="04A0" w:firstRow="1" w:lastRow="0" w:firstColumn="1" w:lastColumn="0" w:noHBand="0" w:noVBand="1"/>
      </w:tblPr>
      <w:tblGrid>
        <w:gridCol w:w="508"/>
        <w:gridCol w:w="3002"/>
        <w:gridCol w:w="1418"/>
      </w:tblGrid>
      <w:tr w:rsidR="00F53669" w:rsidRPr="00A9509B" w:rsidTr="00705E6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shd w:val="clear" w:color="auto" w:fill="E5DFEC" w:themeFill="accent4" w:themeFillTint="33"/>
            <w:vAlign w:val="center"/>
          </w:tcPr>
          <w:p w:rsidR="00F53669" w:rsidRPr="00A9509B" w:rsidRDefault="00F53669" w:rsidP="0096738F">
            <w:pPr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Lp.</w:t>
            </w:r>
          </w:p>
        </w:tc>
        <w:tc>
          <w:tcPr>
            <w:tcW w:w="3002" w:type="dxa"/>
            <w:shd w:val="clear" w:color="auto" w:fill="E5DFEC" w:themeFill="accent4" w:themeFillTint="33"/>
            <w:vAlign w:val="center"/>
          </w:tcPr>
          <w:p w:rsidR="00F53669" w:rsidRPr="00A9509B" w:rsidRDefault="00F53669" w:rsidP="0031560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Województwa</w:t>
            </w:r>
          </w:p>
        </w:tc>
        <w:tc>
          <w:tcPr>
            <w:tcW w:w="1418" w:type="dxa"/>
            <w:shd w:val="clear" w:color="auto" w:fill="E5DFEC" w:themeFill="accent4" w:themeFillTint="33"/>
            <w:vAlign w:val="center"/>
          </w:tcPr>
          <w:p w:rsidR="00F53669" w:rsidRPr="00A9509B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Stopa</w:t>
            </w:r>
          </w:p>
          <w:p w:rsidR="00F53669" w:rsidRPr="00A9509B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bezrobocia</w:t>
            </w:r>
          </w:p>
          <w:p w:rsidR="00F53669" w:rsidRPr="00A9509B" w:rsidRDefault="00F53669" w:rsidP="00A81FE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(w proc.)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 </w:t>
            </w:r>
            <w:r w:rsidRPr="00A9509B">
              <w:rPr>
                <w:rFonts w:ascii="Times New Roman" w:hAnsi="Times New Roman" w:cs="Times New Roman"/>
                <w:b/>
                <w:sz w:val="16"/>
                <w:szCs w:val="16"/>
              </w:rPr>
              <w:t>*</w:t>
            </w:r>
          </w:p>
        </w:tc>
      </w:tr>
      <w:tr w:rsidR="000033A5" w:rsidRPr="007409DF" w:rsidTr="00C91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3002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WIELKOPOLSKIE</w:t>
            </w:r>
          </w:p>
        </w:tc>
        <w:tc>
          <w:tcPr>
            <w:tcW w:w="1418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0033A5" w:rsidRPr="007409DF" w:rsidTr="00C919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2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ŚLĄSKIE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</w:tr>
      <w:tr w:rsidR="000033A5" w:rsidRPr="007409DF" w:rsidTr="00C91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MAŁOPOLSKIE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0033A5" w:rsidRPr="007409DF" w:rsidTr="00C919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MAZOWIECKIE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  <w:tr w:rsidR="000033A5" w:rsidRPr="007409DF" w:rsidTr="00C91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DOLNOŚLĄSKIE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4,8</w:t>
            </w:r>
          </w:p>
        </w:tc>
      </w:tr>
      <w:tr w:rsidR="000033A5" w:rsidRPr="007409DF" w:rsidTr="00C919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LUBUSKIE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</w:tr>
      <w:tr w:rsidR="000033A5" w:rsidRPr="006A5762" w:rsidTr="00C91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033A5" w:rsidRPr="001B5330" w:rsidRDefault="000033A5" w:rsidP="00820C36">
            <w:pPr>
              <w:jc w:val="center"/>
              <w:rPr>
                <w:rFonts w:ascii="Arial" w:hAnsi="Arial" w:cs="Arial"/>
                <w:bCs w:val="0"/>
                <w:sz w:val="18"/>
                <w:szCs w:val="18"/>
              </w:rPr>
            </w:pPr>
            <w:r w:rsidRPr="001B5330">
              <w:rPr>
                <w:rFonts w:ascii="Arial" w:hAnsi="Arial" w:cs="Arial"/>
                <w:bCs w:val="0"/>
                <w:sz w:val="18"/>
                <w:szCs w:val="18"/>
              </w:rPr>
              <w:t>7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bottom"/>
          </w:tcPr>
          <w:p w:rsidR="000033A5" w:rsidRPr="000033A5" w:rsidRDefault="000033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POMORSKIE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033A5" w:rsidRPr="000033A5" w:rsidRDefault="00003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0033A5" w:rsidRPr="007409DF" w:rsidTr="00C919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bottom"/>
          </w:tcPr>
          <w:p w:rsidR="000033A5" w:rsidRPr="000033A5" w:rsidRDefault="000033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POLSKA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033A5" w:rsidRPr="000033A5" w:rsidRDefault="00003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0033A5" w:rsidRPr="007409DF" w:rsidTr="00C91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9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ŁÓDZKIE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5,7</w:t>
            </w:r>
          </w:p>
        </w:tc>
      </w:tr>
      <w:tr w:rsidR="000033A5" w:rsidRPr="007409DF" w:rsidTr="00C919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10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OPOLSKIE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</w:tr>
      <w:tr w:rsidR="000033A5" w:rsidRPr="007409DF" w:rsidTr="00C91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11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PODLASKIE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</w:tr>
      <w:tr w:rsidR="000033A5" w:rsidRPr="007409DF" w:rsidTr="00C919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12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ZACHODNIOPOMORSKIE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7,0</w:t>
            </w:r>
          </w:p>
        </w:tc>
      </w:tr>
      <w:tr w:rsidR="000033A5" w:rsidRPr="007409DF" w:rsidTr="00C91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13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LUBELSKIE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0033A5" w:rsidRPr="007409DF" w:rsidTr="00C919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14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ŚWIĘTOKRZYSKIE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7,3</w:t>
            </w:r>
          </w:p>
        </w:tc>
      </w:tr>
      <w:tr w:rsidR="000033A5" w:rsidRPr="007409DF" w:rsidTr="00C91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15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bottom"/>
          </w:tcPr>
          <w:p w:rsidR="000033A5" w:rsidRPr="000033A5" w:rsidRDefault="000033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KUJAWSKO-POMORSKIE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auto"/>
            <w:vAlign w:val="center"/>
          </w:tcPr>
          <w:p w:rsidR="000033A5" w:rsidRPr="000033A5" w:rsidRDefault="00003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0033A5" w:rsidRPr="001B5330" w:rsidTr="00C919A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033A5" w:rsidRPr="001B5330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1B5330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bottom"/>
          </w:tcPr>
          <w:p w:rsidR="000033A5" w:rsidRPr="000033A5" w:rsidRDefault="000033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0033A5">
              <w:rPr>
                <w:rFonts w:ascii="Arial" w:hAnsi="Arial" w:cs="Arial"/>
                <w:sz w:val="16"/>
                <w:szCs w:val="16"/>
              </w:rPr>
              <w:t>PODKARPACKIE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0033A5" w:rsidRPr="000033A5" w:rsidRDefault="000033A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</w:tr>
      <w:tr w:rsidR="000033A5" w:rsidRPr="007409DF" w:rsidTr="00C919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252BA1" w:rsidRDefault="000033A5" w:rsidP="00820C36">
            <w:pPr>
              <w:jc w:val="center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252BA1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17</w:t>
            </w:r>
          </w:p>
        </w:tc>
        <w:tc>
          <w:tcPr>
            <w:tcW w:w="3002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bottom"/>
          </w:tcPr>
          <w:p w:rsidR="000033A5" w:rsidRPr="000033A5" w:rsidRDefault="000033A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WARMIŃSKO-MAZURSKIE</w:t>
            </w:r>
          </w:p>
        </w:tc>
        <w:tc>
          <w:tcPr>
            <w:tcW w:w="1418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033A5" w:rsidRPr="000033A5" w:rsidRDefault="000033A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033A5"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</w:tr>
    </w:tbl>
    <w:p w:rsidR="00845D19" w:rsidRPr="005111E2" w:rsidRDefault="00A93205" w:rsidP="00B25E08">
      <w:pPr>
        <w:rPr>
          <w:rFonts w:ascii="Arial" w:hAnsi="Arial" w:cs="Arial"/>
        </w:rPr>
      </w:pPr>
      <w:r w:rsidRPr="0082631B">
        <w:rPr>
          <w:rFonts w:ascii="Arial" w:hAnsi="Arial" w:cs="Arial"/>
          <w:b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806720" behindDoc="1" locked="0" layoutInCell="1" allowOverlap="1" wp14:anchorId="774929F0" wp14:editId="4CDAE60E">
                <wp:simplePos x="0" y="0"/>
                <wp:positionH relativeFrom="column">
                  <wp:posOffset>4920615</wp:posOffset>
                </wp:positionH>
                <wp:positionV relativeFrom="paragraph">
                  <wp:posOffset>718185</wp:posOffset>
                </wp:positionV>
                <wp:extent cx="2067560" cy="266065"/>
                <wp:effectExtent l="0" t="0" r="0" b="635"/>
                <wp:wrapTight wrapText="bothSides">
                  <wp:wrapPolygon edited="0">
                    <wp:start x="597" y="0"/>
                    <wp:lineTo x="597" y="20105"/>
                    <wp:lineTo x="20897" y="20105"/>
                    <wp:lineTo x="20897" y="0"/>
                    <wp:lineTo x="597" y="0"/>
                  </wp:wrapPolygon>
                </wp:wrapTight>
                <wp:docPr id="11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7560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B59" w:rsidRPr="0082631B" w:rsidRDefault="00777B59" w:rsidP="0082631B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Stan na dzień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30 listopad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1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2" o:spid="_x0000_s1075" type="#_x0000_t202" style="position:absolute;margin-left:387.45pt;margin-top:56.55pt;width:162.8pt;height:20.95pt;z-index:-25150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PBbEwIAAAAEAAAOAAAAZHJzL2Uyb0RvYy54bWysU8Fu2zAMvQ/YPwi6L3a8xG2NOEXXrsOA&#10;bivQ7gNkWY6FSqImKbGzry8lJ1mw3ob5IIgm+cj3SK2uR63ITjgvwdR0PsspEYZDK82mpj+f7z9c&#10;UuIDMy1TYERN98LT6/X7d6vBVqKAHlQrHEEQ46vB1rQPwVZZ5nkvNPMzsMKgswOnWUDTbbLWsQHR&#10;tcqKPC+zAVxrHXDhPf69m5x0nfC7TvDwo+u8CETVFHsL6XTpbOKZrVes2jhme8kPbbB/6EIzabDo&#10;CeqOBUa2Tr6B0pI78NCFGQedQddJLhIHZDPP/2Lz1DMrEhcUx9uTTP7/wfLvu0dHZIuzm1NimMYZ&#10;PYISJIgXH2AQpIgaDdZXGPpkMTiMn2DE+MTX2wfgL54YuO2Z2Ygb52DoBWuxx3nMzM5SJxwfQZrh&#10;G7RYi20DJKCxczoKiJIQRMdZ7U/zEWMgHH8WeXmxLNHF0VeUZV4uUwlWHbOt8+GLAE3ipaYO55/Q&#10;2e7Bh9gNq44hsZiBe6lU2gFlyFDTq2WxTAlnHi0DrqiSuqaXefympYkkP5s2JQcm1XTHAsocWEei&#10;E+UwNmMSufh4VLOBdo86OJhWEp8QXnpwvykZcB1r6n9tmROUqK8GtbyaLxZxf5OxWF4UaLhzT3Pu&#10;YYYjVE0DJdP1NqSdnzjfoOadTHLE4UydHHrGNUsqHZ5E3ONzO0X9ebjrVwAAAP//AwBQSwMEFAAG&#10;AAgAAAAhANobIuffAAAADAEAAA8AAABkcnMvZG93bnJldi54bWxMj8FOwzAMhu9IvEPkSdxYUlgZ&#10;65pOCMR1aINN4pY1XlvROFWTreXt553gZuv/9PtzvhpdK87Yh8aThmSqQCCV3jZUafj6fL9/BhGi&#10;IWtaT6jhFwOsitub3GTWD7TB8zZWgksoZEZDHWOXSRnKGp0JU98hcXb0vTOR176StjcDl7tWPij1&#10;JJ1piC/UpsPXGsuf7clp2K2P3/uZ+qjeXNoNflSS3EJqfTcZX5YgIo7xD4arPqtDwU4HfyIbRKth&#10;Pp8tGOUgeUxAXIlEqRTEgac0VSCLXP5/orgAAAD//wMAUEsBAi0AFAAGAAgAAAAhALaDOJL+AAAA&#10;4QEAABMAAAAAAAAAAAAAAAAAAAAAAFtDb250ZW50X1R5cGVzXS54bWxQSwECLQAUAAYACAAAACEA&#10;OP0h/9YAAACUAQAACwAAAAAAAAAAAAAAAAAvAQAAX3JlbHMvLnJlbHNQSwECLQAUAAYACAAAACEA&#10;9LzwWxMCAAAABAAADgAAAAAAAAAAAAAAAAAuAgAAZHJzL2Uyb0RvYy54bWxQSwECLQAUAAYACAAA&#10;ACEA2hsi598AAAAMAQAADwAAAAAAAAAAAAAAAABtBAAAZHJzL2Rvd25yZXYueG1sUEsFBgAAAAAE&#10;AAQA8wAAAHkFAAAAAA==&#10;" filled="f" stroked="f">
                <v:textbox>
                  <w:txbxContent>
                    <w:p w:rsidR="00777B59" w:rsidRPr="0082631B" w:rsidRDefault="00777B59" w:rsidP="0082631B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Stan na dzień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30 listopad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1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787035">
        <w:rPr>
          <w:noProof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0A14D835" wp14:editId="5CB7190F">
                <wp:simplePos x="0" y="0"/>
                <wp:positionH relativeFrom="column">
                  <wp:posOffset>151082</wp:posOffset>
                </wp:positionH>
                <wp:positionV relativeFrom="paragraph">
                  <wp:posOffset>78878</wp:posOffset>
                </wp:positionV>
                <wp:extent cx="3968115" cy="948906"/>
                <wp:effectExtent l="0" t="0" r="0" b="3810"/>
                <wp:wrapNone/>
                <wp:docPr id="13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68115" cy="9489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B59" w:rsidRPr="005111E2" w:rsidRDefault="00777B5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Źródłem danych w zakresie stopy bezrobocia jest</w:t>
                            </w:r>
                          </w:p>
                          <w:p w:rsidR="00777B59" w:rsidRPr="005111E2" w:rsidRDefault="00777B5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color w:val="FF0000"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Główny Urząd Statystyczny w Warszawie</w:t>
                            </w: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</w:p>
                          <w:p w:rsidR="00777B59" w:rsidRPr="005111E2" w:rsidRDefault="00777B5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77B59" w:rsidRPr="005111E2" w:rsidRDefault="00777B5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Dane są dostępne pod koniec następnego miesiąca</w:t>
                            </w:r>
                          </w:p>
                          <w:p w:rsidR="00777B59" w:rsidRPr="005111E2" w:rsidRDefault="00777B59" w:rsidP="00C94C75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– za miesiąc  poprzedni.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76" type="#_x0000_t202" style="position:absolute;margin-left:11.9pt;margin-top:6.2pt;width:312.45pt;height:74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6R7vEwIAAAAEAAAOAAAAZHJzL2Uyb0RvYy54bWysU9tu2zAMfR+wfxD0vvjSJEuMOEXXrsOA&#10;bivQ7gMUWY6FSqImKbGzry8lJ1mwvg3zgyCa5CHPIbW6HrQie+G8BFPTYpJTIgyHRpptTX8+339Y&#10;UOIDMw1TYERND8LT6/X7d6veVqKEDlQjHEEQ46ve1rQLwVZZ5nknNPMTsMKgswWnWUDTbbPGsR7R&#10;tcrKPJ9nPbjGOuDCe/x7NzrpOuG3reDhR9t6EYiqKfYW0unSuYlntl6xauuY7SQ/tsH+oQvNpMGi&#10;Z6g7FhjZOfkGSkvuwEMbJhx0Bm0ruUgckE2R/8XmqWNWJC4ojrdnmfz/g+Xf94+OyAZnd0WJYRpn&#10;9AhKkCBefIBekDJq1FtfYeiTxeAwfIIB4xNfbx+Av3hi4LZjZitunIO+E6zBHouYmV2kjjg+gmz6&#10;b9BgLbYLkICG1ukoIEpCEB1ndTjPRwyBcPx5tZwvimJGCUffcrpY5vNUglWnbOt8+CJAk3ipqcP5&#10;J3S2f/AhdsOqU0gsZuBeKpV2QBnSI+isnKWEC4+WAVdUSV3TRR6/cWkiyc+mScmBSTXesYAyR9aR&#10;6Eg5DJshiVxOT2puoDmgDg7GlcQnhJcO3G9KelzHmvpfO+YEJeqrQS2XxXQa9zcZ09nHEg136dlc&#10;epjhCFXTQMl4vQ1p50fON6h5K5MccThjJ8eecc2SSscnEff40k5Rfx7u+hUAAP//AwBQSwMEFAAG&#10;AAgAAAAhAC92yUvdAAAACQEAAA8AAABkcnMvZG93bnJldi54bWxMj81OwzAQhO9IvIO1SNyo3RBC&#10;msapKhBXEOVH4ubG2yRqvI5itwlvz3KC48ysZr4tN7PrxRnH0HnSsFwoEEi1tx01Gt7fnm5yECEa&#10;sqb3hBq+McCmurwoTWH9RK943sVGcAmFwmhoYxwKKUPdojNh4Qckzg5+dCayHBtpRzNxuetlolQm&#10;nemIF1oz4EOL9XF3cho+ng9fn6l6aR7d3TD5WUlyK6n19dW8XYOIOMe/Y/jFZ3SomGnvT2SD6DUk&#10;t0we2U9SEJxnaX4PYs9GtsxBVqX8/0H1AwAA//8DAFBLAQItABQABgAIAAAAIQC2gziS/gAAAOEB&#10;AAATAAAAAAAAAAAAAAAAAAAAAABbQ29udGVudF9UeXBlc10ueG1sUEsBAi0AFAAGAAgAAAAhADj9&#10;If/WAAAAlAEAAAsAAAAAAAAAAAAAAAAALwEAAF9yZWxzLy5yZWxzUEsBAi0AFAAGAAgAAAAhAE7p&#10;Hu8TAgAAAAQAAA4AAAAAAAAAAAAAAAAALgIAAGRycy9lMm9Eb2MueG1sUEsBAi0AFAAGAAgAAAAh&#10;AC92yUvdAAAACQEAAA8AAAAAAAAAAAAAAAAAbQQAAGRycy9kb3ducmV2LnhtbFBLBQYAAAAABAAE&#10;APMAAAB3BQAAAAA=&#10;" filled="f" stroked="f">
                <v:textbox>
                  <w:txbxContent>
                    <w:p w:rsidR="00777B59" w:rsidRPr="005111E2" w:rsidRDefault="00777B59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Źródłem danych w zakresie stopy bezrobocia jest</w:t>
                      </w:r>
                    </w:p>
                    <w:p w:rsidR="00777B59" w:rsidRPr="005111E2" w:rsidRDefault="00777B59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color w:val="FF0000"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Główny Urząd Statystyczny w Warszawie</w:t>
                      </w: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</w:p>
                    <w:p w:rsidR="00777B59" w:rsidRPr="005111E2" w:rsidRDefault="00777B59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77B59" w:rsidRPr="005111E2" w:rsidRDefault="00777B59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Dane są dostępne pod koniec następnego miesiąca</w:t>
                      </w:r>
                    </w:p>
                    <w:p w:rsidR="00777B59" w:rsidRPr="005111E2" w:rsidRDefault="00777B59" w:rsidP="00C94C75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– za miesiąc  poprzedni.</w:t>
                      </w:r>
                    </w:p>
                  </w:txbxContent>
                </v:textbox>
              </v:shape>
            </w:pict>
          </mc:Fallback>
        </mc:AlternateContent>
      </w:r>
      <w:r w:rsidR="00B6168E">
        <w:rPr>
          <w:b/>
        </w:rPr>
        <w:br w:type="page"/>
      </w:r>
      <w:r w:rsidR="00286478" w:rsidRPr="005111E2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7573A3B" wp14:editId="3861B0D7">
                <wp:simplePos x="0" y="0"/>
                <wp:positionH relativeFrom="column">
                  <wp:posOffset>-187353</wp:posOffset>
                </wp:positionH>
                <wp:positionV relativeFrom="paragraph">
                  <wp:posOffset>218164</wp:posOffset>
                </wp:positionV>
                <wp:extent cx="5380389" cy="0"/>
                <wp:effectExtent l="0" t="0" r="10795" b="19050"/>
                <wp:wrapNone/>
                <wp:docPr id="491" name="Łącznik prostoliniowy 4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038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91" o:spid="_x0000_s1026" style="position:absolute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75pt,17.2pt" to="408.9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FsC3AEAAAwEAAAOAAAAZHJzL2Uyb0RvYy54bWysU02P0zAQvSPxHyzfadJdQN2o6R52tVwQ&#10;VLD8AK8zbiz8JY9pUm4c+Gfwvxg7bboCJATi4mTseW/mPY/X16M1bA8RtXctXy5qzsBJ32m3a/mH&#10;+7tnK84wCdcJ4x20/ADIrzdPn6yH0MCF773pIDIicdgMoeV9SqGpKpQ9WIELH8DRofLRikRh3FVd&#10;FAOxW1Nd1PXLavCxC9FLQKTd2+mQbwq/UiDTW6UQEjMtp95SWWNZH/Jabdai2UURei2PbYh/6MIK&#10;7ajoTHUrkmCfov6FymoZPXqVFtLbyiulJRQNpGZZ/6TmfS8CFC1kDobZJvx/tPLNfhuZ7lr+/GrJ&#10;mROWLun7l29f5WenPzJyFpM32mk/HFhOIcOGgA3hbtw2HiMM25jVjyra/CVdbCwmH2aTYUxM0uaL&#10;y1V9ubriTJ7OqjMwREyvwFsqjHRXVDjrF43Yv8ZExSj1lJK3jcsrUoPdnTamBHly4MZEthd052ks&#10;LRPuURZFGVllIVPr5S8dDEys70CRJ9TsslQv03jmFFKCSyde4yg7wxR1MAPrPwOP+RkKZVL/Bjwj&#10;SmXv0gy22vn4u+pnK9SUf3Jg0p0tePDdoVxqsYZGrjh+fB55ph/HBX5+xJsfAAAA//8DAFBLAwQU&#10;AAYACAAAACEAmzQXSt4AAAAJAQAADwAAAGRycy9kb3ducmV2LnhtbEyPwU6DQBCG7ya+w2ZMvLVL&#10;K1ZElsYYvRgvYA9628KUJbKzlF0Kvr1jetDjzHz55/uz7Ww7ccLBt44UrJYRCKTK1S01CnbvL4sE&#10;hA+aat05QgXf6GGbX15kOq3dRAWeytAIDiGfagUmhD6V0lcGrfZL1yPx7eAGqwOPQyPrQU8cbju5&#10;jqKNtLol/mB0j08Gq69ytApej29+F2+K5+LjmJTT52E0jUOlrq/mxwcQAefwB8OvPqtDzk57N1Lt&#10;Radgsb6/ZVTBTRyDYCBZ3XGX/Xkh80z+b5D/AAAA//8DAFBLAQItABQABgAIAAAAIQC2gziS/gAA&#10;AOEBAAATAAAAAAAAAAAAAAAAAAAAAABbQ29udGVudF9UeXBlc10ueG1sUEsBAi0AFAAGAAgAAAAh&#10;ADj9If/WAAAAlAEAAAsAAAAAAAAAAAAAAAAALwEAAF9yZWxzLy5yZWxzUEsBAi0AFAAGAAgAAAAh&#10;AORUWwLcAQAADAQAAA4AAAAAAAAAAAAAAAAALgIAAGRycy9lMm9Eb2MueG1sUEsBAi0AFAAGAAgA&#10;AAAhAJs0F0reAAAACQEAAA8AAAAAAAAAAAAAAAAANgQAAGRycy9kb3ducmV2LnhtbFBLBQYAAAAA&#10;BAAEAPMAAABBBQAAAAA=&#10;" strokecolor="black [3213]"/>
            </w:pict>
          </mc:Fallback>
        </mc:AlternateConten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Stopa </w:t>
      </w:r>
      <w:r w:rsidR="00293051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bezrobocia </w:t>
      </w:r>
      <w:r w:rsidR="00293051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 </w:t>
      </w:r>
      <w:r w:rsidR="00293051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województwie </w:t>
      </w:r>
      <w:r w:rsidR="00293051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34DD8" w:rsidRPr="005111E2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podkarpackim</w:t>
      </w:r>
    </w:p>
    <w:p w:rsidR="001E11DE" w:rsidRPr="000F2DB8" w:rsidRDefault="00C919A7" w:rsidP="006E52B6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Arial" w:hAnsi="Arial" w:cs="Arial"/>
          <w:b/>
          <w:caps/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798528" behindDoc="0" locked="0" layoutInCell="1" allowOverlap="1" wp14:anchorId="478F7B38" wp14:editId="6676E4A4">
                <wp:simplePos x="0" y="0"/>
                <wp:positionH relativeFrom="column">
                  <wp:posOffset>4448258</wp:posOffset>
                </wp:positionH>
                <wp:positionV relativeFrom="paragraph">
                  <wp:posOffset>-111373</wp:posOffset>
                </wp:positionV>
                <wp:extent cx="5316220" cy="6266180"/>
                <wp:effectExtent l="0" t="0" r="17780" b="20320"/>
                <wp:wrapNone/>
                <wp:docPr id="5" name="Grupa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6220" cy="6266180"/>
                          <a:chOff x="0" y="0"/>
                          <a:chExt cx="5316220" cy="6266180"/>
                        </a:xfrm>
                      </wpg:grpSpPr>
                      <wps:wsp>
                        <wps:cNvPr id="57" name="Freeform 51"/>
                        <wps:cNvSpPr>
                          <a:spLocks/>
                        </wps:cNvSpPr>
                        <wps:spPr bwMode="auto">
                          <a:xfrm>
                            <a:off x="0" y="2241550"/>
                            <a:ext cx="1047115" cy="1181100"/>
                          </a:xfrm>
                          <a:custGeom>
                            <a:avLst/>
                            <a:gdLst>
                              <a:gd name="T0" fmla="*/ 175 w 1414"/>
                              <a:gd name="T1" fmla="*/ 180 h 1602"/>
                              <a:gd name="T2" fmla="*/ 261 w 1414"/>
                              <a:gd name="T3" fmla="*/ 197 h 1602"/>
                              <a:gd name="T4" fmla="*/ 300 w 1414"/>
                              <a:gd name="T5" fmla="*/ 300 h 1602"/>
                              <a:gd name="T6" fmla="*/ 163 w 1414"/>
                              <a:gd name="T7" fmla="*/ 335 h 1602"/>
                              <a:gd name="T8" fmla="*/ 128 w 1414"/>
                              <a:gd name="T9" fmla="*/ 450 h 1602"/>
                              <a:gd name="T10" fmla="*/ 0 w 1414"/>
                              <a:gd name="T11" fmla="*/ 579 h 1602"/>
                              <a:gd name="T12" fmla="*/ 17 w 1414"/>
                              <a:gd name="T13" fmla="*/ 785 h 1602"/>
                              <a:gd name="T14" fmla="*/ 107 w 1414"/>
                              <a:gd name="T15" fmla="*/ 866 h 1602"/>
                              <a:gd name="T16" fmla="*/ 150 w 1414"/>
                              <a:gd name="T17" fmla="*/ 960 h 1602"/>
                              <a:gd name="T18" fmla="*/ 201 w 1414"/>
                              <a:gd name="T19" fmla="*/ 1085 h 1602"/>
                              <a:gd name="T20" fmla="*/ 321 w 1414"/>
                              <a:gd name="T21" fmla="*/ 1170 h 1602"/>
                              <a:gd name="T22" fmla="*/ 420 w 1414"/>
                              <a:gd name="T23" fmla="*/ 1230 h 1602"/>
                              <a:gd name="T24" fmla="*/ 390 w 1414"/>
                              <a:gd name="T25" fmla="*/ 1333 h 1602"/>
                              <a:gd name="T26" fmla="*/ 450 w 1414"/>
                              <a:gd name="T27" fmla="*/ 1513 h 1602"/>
                              <a:gd name="T28" fmla="*/ 514 w 1414"/>
                              <a:gd name="T29" fmla="*/ 1487 h 1602"/>
                              <a:gd name="T30" fmla="*/ 600 w 1414"/>
                              <a:gd name="T31" fmla="*/ 1517 h 1602"/>
                              <a:gd name="T32" fmla="*/ 630 w 1414"/>
                              <a:gd name="T33" fmla="*/ 1543 h 1602"/>
                              <a:gd name="T34" fmla="*/ 741 w 1414"/>
                              <a:gd name="T35" fmla="*/ 1479 h 1602"/>
                              <a:gd name="T36" fmla="*/ 758 w 1414"/>
                              <a:gd name="T37" fmla="*/ 1432 h 1602"/>
                              <a:gd name="T38" fmla="*/ 827 w 1414"/>
                              <a:gd name="T39" fmla="*/ 1487 h 1602"/>
                              <a:gd name="T40" fmla="*/ 887 w 1414"/>
                              <a:gd name="T41" fmla="*/ 1470 h 1602"/>
                              <a:gd name="T42" fmla="*/ 917 w 1414"/>
                              <a:gd name="T43" fmla="*/ 1586 h 1602"/>
                              <a:gd name="T44" fmla="*/ 1080 w 1414"/>
                              <a:gd name="T45" fmla="*/ 1582 h 1602"/>
                              <a:gd name="T46" fmla="*/ 1140 w 1414"/>
                              <a:gd name="T47" fmla="*/ 1415 h 1602"/>
                              <a:gd name="T48" fmla="*/ 1251 w 1414"/>
                              <a:gd name="T49" fmla="*/ 1282 h 1602"/>
                              <a:gd name="T50" fmla="*/ 1217 w 1414"/>
                              <a:gd name="T51" fmla="*/ 1119 h 1602"/>
                              <a:gd name="T52" fmla="*/ 1157 w 1414"/>
                              <a:gd name="T53" fmla="*/ 995 h 1602"/>
                              <a:gd name="T54" fmla="*/ 1114 w 1414"/>
                              <a:gd name="T55" fmla="*/ 952 h 1602"/>
                              <a:gd name="T56" fmla="*/ 1088 w 1414"/>
                              <a:gd name="T57" fmla="*/ 892 h 1602"/>
                              <a:gd name="T58" fmla="*/ 1118 w 1414"/>
                              <a:gd name="T59" fmla="*/ 853 h 1602"/>
                              <a:gd name="T60" fmla="*/ 1170 w 1414"/>
                              <a:gd name="T61" fmla="*/ 780 h 1602"/>
                              <a:gd name="T62" fmla="*/ 1264 w 1414"/>
                              <a:gd name="T63" fmla="*/ 703 h 1602"/>
                              <a:gd name="T64" fmla="*/ 1281 w 1414"/>
                              <a:gd name="T65" fmla="*/ 622 h 1602"/>
                              <a:gd name="T66" fmla="*/ 1251 w 1414"/>
                              <a:gd name="T67" fmla="*/ 523 h 1602"/>
                              <a:gd name="T68" fmla="*/ 1350 w 1414"/>
                              <a:gd name="T69" fmla="*/ 377 h 1602"/>
                              <a:gd name="T70" fmla="*/ 1397 w 1414"/>
                              <a:gd name="T71" fmla="*/ 240 h 1602"/>
                              <a:gd name="T72" fmla="*/ 1363 w 1414"/>
                              <a:gd name="T73" fmla="*/ 77 h 1602"/>
                              <a:gd name="T74" fmla="*/ 1268 w 1414"/>
                              <a:gd name="T75" fmla="*/ 43 h 1602"/>
                              <a:gd name="T76" fmla="*/ 1088 w 1414"/>
                              <a:gd name="T77" fmla="*/ 17 h 1602"/>
                              <a:gd name="T78" fmla="*/ 964 w 1414"/>
                              <a:gd name="T79" fmla="*/ 47 h 1602"/>
                              <a:gd name="T80" fmla="*/ 870 w 1414"/>
                              <a:gd name="T81" fmla="*/ 17 h 1602"/>
                              <a:gd name="T82" fmla="*/ 780 w 1414"/>
                              <a:gd name="T83" fmla="*/ 22 h 1602"/>
                              <a:gd name="T84" fmla="*/ 625 w 1414"/>
                              <a:gd name="T85" fmla="*/ 90 h 1602"/>
                              <a:gd name="T86" fmla="*/ 578 w 1414"/>
                              <a:gd name="T87" fmla="*/ 129 h 1602"/>
                              <a:gd name="T88" fmla="*/ 488 w 1414"/>
                              <a:gd name="T89" fmla="*/ 60 h 1602"/>
                              <a:gd name="T90" fmla="*/ 368 w 1414"/>
                              <a:gd name="T91" fmla="*/ 137 h 1602"/>
                              <a:gd name="T92" fmla="*/ 244 w 1414"/>
                              <a:gd name="T93" fmla="*/ 82 h 160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</a:cxnLst>
                            <a:rect l="0" t="0" r="r" b="b"/>
                            <a:pathLst>
                              <a:path w="1414" h="1602">
                                <a:moveTo>
                                  <a:pt x="145" y="65"/>
                                </a:moveTo>
                                <a:cubicBezTo>
                                  <a:pt x="152" y="81"/>
                                  <a:pt x="145" y="175"/>
                                  <a:pt x="175" y="180"/>
                                </a:cubicBezTo>
                                <a:cubicBezTo>
                                  <a:pt x="199" y="184"/>
                                  <a:pt x="224" y="183"/>
                                  <a:pt x="248" y="185"/>
                                </a:cubicBezTo>
                                <a:cubicBezTo>
                                  <a:pt x="252" y="189"/>
                                  <a:pt x="258" y="192"/>
                                  <a:pt x="261" y="197"/>
                                </a:cubicBezTo>
                                <a:cubicBezTo>
                                  <a:pt x="266" y="206"/>
                                  <a:pt x="270" y="227"/>
                                  <a:pt x="270" y="227"/>
                                </a:cubicBezTo>
                                <a:cubicBezTo>
                                  <a:pt x="274" y="275"/>
                                  <a:pt x="266" y="279"/>
                                  <a:pt x="300" y="300"/>
                                </a:cubicBezTo>
                                <a:cubicBezTo>
                                  <a:pt x="287" y="318"/>
                                  <a:pt x="279" y="317"/>
                                  <a:pt x="257" y="322"/>
                                </a:cubicBezTo>
                                <a:cubicBezTo>
                                  <a:pt x="229" y="318"/>
                                  <a:pt x="174" y="299"/>
                                  <a:pt x="163" y="335"/>
                                </a:cubicBezTo>
                                <a:cubicBezTo>
                                  <a:pt x="167" y="355"/>
                                  <a:pt x="169" y="375"/>
                                  <a:pt x="175" y="395"/>
                                </a:cubicBezTo>
                                <a:cubicBezTo>
                                  <a:pt x="170" y="435"/>
                                  <a:pt x="162" y="434"/>
                                  <a:pt x="128" y="450"/>
                                </a:cubicBezTo>
                                <a:cubicBezTo>
                                  <a:pt x="106" y="472"/>
                                  <a:pt x="85" y="497"/>
                                  <a:pt x="55" y="506"/>
                                </a:cubicBezTo>
                                <a:cubicBezTo>
                                  <a:pt x="35" y="528"/>
                                  <a:pt x="29" y="570"/>
                                  <a:pt x="0" y="579"/>
                                </a:cubicBezTo>
                                <a:cubicBezTo>
                                  <a:pt x="6" y="612"/>
                                  <a:pt x="17" y="646"/>
                                  <a:pt x="30" y="677"/>
                                </a:cubicBezTo>
                                <a:cubicBezTo>
                                  <a:pt x="27" y="722"/>
                                  <a:pt x="29" y="747"/>
                                  <a:pt x="17" y="785"/>
                                </a:cubicBezTo>
                                <a:cubicBezTo>
                                  <a:pt x="23" y="819"/>
                                  <a:pt x="34" y="816"/>
                                  <a:pt x="64" y="823"/>
                                </a:cubicBezTo>
                                <a:cubicBezTo>
                                  <a:pt x="94" y="839"/>
                                  <a:pt x="89" y="841"/>
                                  <a:pt x="107" y="866"/>
                                </a:cubicBezTo>
                                <a:cubicBezTo>
                                  <a:pt x="112" y="889"/>
                                  <a:pt x="123" y="910"/>
                                  <a:pt x="137" y="930"/>
                                </a:cubicBezTo>
                                <a:cubicBezTo>
                                  <a:pt x="148" y="978"/>
                                  <a:pt x="132" y="919"/>
                                  <a:pt x="150" y="960"/>
                                </a:cubicBezTo>
                                <a:cubicBezTo>
                                  <a:pt x="163" y="991"/>
                                  <a:pt x="174" y="1027"/>
                                  <a:pt x="184" y="1059"/>
                                </a:cubicBezTo>
                                <a:cubicBezTo>
                                  <a:pt x="187" y="1069"/>
                                  <a:pt x="192" y="1080"/>
                                  <a:pt x="201" y="1085"/>
                                </a:cubicBezTo>
                                <a:cubicBezTo>
                                  <a:pt x="209" y="1090"/>
                                  <a:pt x="227" y="1093"/>
                                  <a:pt x="227" y="1093"/>
                                </a:cubicBezTo>
                                <a:cubicBezTo>
                                  <a:pt x="242" y="1158"/>
                                  <a:pt x="253" y="1159"/>
                                  <a:pt x="321" y="1170"/>
                                </a:cubicBezTo>
                                <a:cubicBezTo>
                                  <a:pt x="343" y="1201"/>
                                  <a:pt x="329" y="1220"/>
                                  <a:pt x="368" y="1235"/>
                                </a:cubicBezTo>
                                <a:cubicBezTo>
                                  <a:pt x="385" y="1233"/>
                                  <a:pt x="403" y="1230"/>
                                  <a:pt x="420" y="1230"/>
                                </a:cubicBezTo>
                                <a:cubicBezTo>
                                  <a:pt x="425" y="1230"/>
                                  <a:pt x="432" y="1230"/>
                                  <a:pt x="433" y="1235"/>
                                </a:cubicBezTo>
                                <a:cubicBezTo>
                                  <a:pt x="440" y="1269"/>
                                  <a:pt x="406" y="1307"/>
                                  <a:pt x="390" y="1333"/>
                                </a:cubicBezTo>
                                <a:cubicBezTo>
                                  <a:pt x="393" y="1366"/>
                                  <a:pt x="398" y="1385"/>
                                  <a:pt x="407" y="1415"/>
                                </a:cubicBezTo>
                                <a:cubicBezTo>
                                  <a:pt x="403" y="1477"/>
                                  <a:pt x="384" y="1505"/>
                                  <a:pt x="450" y="1513"/>
                                </a:cubicBezTo>
                                <a:cubicBezTo>
                                  <a:pt x="470" y="1509"/>
                                  <a:pt x="491" y="1508"/>
                                  <a:pt x="510" y="1500"/>
                                </a:cubicBezTo>
                                <a:cubicBezTo>
                                  <a:pt x="514" y="1498"/>
                                  <a:pt x="511" y="1490"/>
                                  <a:pt x="514" y="1487"/>
                                </a:cubicBezTo>
                                <a:cubicBezTo>
                                  <a:pt x="522" y="1477"/>
                                  <a:pt x="533" y="1474"/>
                                  <a:pt x="544" y="1470"/>
                                </a:cubicBezTo>
                                <a:cubicBezTo>
                                  <a:pt x="580" y="1479"/>
                                  <a:pt x="586" y="1482"/>
                                  <a:pt x="600" y="1517"/>
                                </a:cubicBezTo>
                                <a:cubicBezTo>
                                  <a:pt x="601" y="1530"/>
                                  <a:pt x="598" y="1544"/>
                                  <a:pt x="604" y="1556"/>
                                </a:cubicBezTo>
                                <a:cubicBezTo>
                                  <a:pt x="608" y="1565"/>
                                  <a:pt x="620" y="1544"/>
                                  <a:pt x="630" y="1543"/>
                                </a:cubicBezTo>
                                <a:cubicBezTo>
                                  <a:pt x="662" y="1538"/>
                                  <a:pt x="728" y="1535"/>
                                  <a:pt x="728" y="1535"/>
                                </a:cubicBezTo>
                                <a:cubicBezTo>
                                  <a:pt x="721" y="1512"/>
                                  <a:pt x="724" y="1496"/>
                                  <a:pt x="741" y="1479"/>
                                </a:cubicBezTo>
                                <a:cubicBezTo>
                                  <a:pt x="747" y="1460"/>
                                  <a:pt x="743" y="1438"/>
                                  <a:pt x="750" y="1419"/>
                                </a:cubicBezTo>
                                <a:cubicBezTo>
                                  <a:pt x="752" y="1414"/>
                                  <a:pt x="753" y="1430"/>
                                  <a:pt x="758" y="1432"/>
                                </a:cubicBezTo>
                                <a:cubicBezTo>
                                  <a:pt x="770" y="1436"/>
                                  <a:pt x="784" y="1435"/>
                                  <a:pt x="797" y="1436"/>
                                </a:cubicBezTo>
                                <a:cubicBezTo>
                                  <a:pt x="808" y="1471"/>
                                  <a:pt x="786" y="1479"/>
                                  <a:pt x="827" y="1487"/>
                                </a:cubicBezTo>
                                <a:cubicBezTo>
                                  <a:pt x="858" y="1477"/>
                                  <a:pt x="840" y="1448"/>
                                  <a:pt x="865" y="1432"/>
                                </a:cubicBezTo>
                                <a:cubicBezTo>
                                  <a:pt x="886" y="1461"/>
                                  <a:pt x="880" y="1447"/>
                                  <a:pt x="887" y="1470"/>
                                </a:cubicBezTo>
                                <a:cubicBezTo>
                                  <a:pt x="892" y="1536"/>
                                  <a:pt x="896" y="1518"/>
                                  <a:pt x="913" y="1569"/>
                                </a:cubicBezTo>
                                <a:cubicBezTo>
                                  <a:pt x="915" y="1575"/>
                                  <a:pt x="913" y="1581"/>
                                  <a:pt x="917" y="1586"/>
                                </a:cubicBezTo>
                                <a:cubicBezTo>
                                  <a:pt x="922" y="1592"/>
                                  <a:pt x="939" y="1597"/>
                                  <a:pt x="947" y="1599"/>
                                </a:cubicBezTo>
                                <a:cubicBezTo>
                                  <a:pt x="1090" y="1594"/>
                                  <a:pt x="1016" y="1602"/>
                                  <a:pt x="1080" y="1582"/>
                                </a:cubicBezTo>
                                <a:cubicBezTo>
                                  <a:pt x="1109" y="1563"/>
                                  <a:pt x="1121" y="1541"/>
                                  <a:pt x="1140" y="1513"/>
                                </a:cubicBezTo>
                                <a:cubicBezTo>
                                  <a:pt x="1150" y="1479"/>
                                  <a:pt x="1146" y="1450"/>
                                  <a:pt x="1140" y="1415"/>
                                </a:cubicBezTo>
                                <a:cubicBezTo>
                                  <a:pt x="1147" y="1382"/>
                                  <a:pt x="1168" y="1377"/>
                                  <a:pt x="1195" y="1359"/>
                                </a:cubicBezTo>
                                <a:cubicBezTo>
                                  <a:pt x="1221" y="1341"/>
                                  <a:pt x="1228" y="1302"/>
                                  <a:pt x="1251" y="1282"/>
                                </a:cubicBezTo>
                                <a:cubicBezTo>
                                  <a:pt x="1260" y="1275"/>
                                  <a:pt x="1279" y="1268"/>
                                  <a:pt x="1290" y="1265"/>
                                </a:cubicBezTo>
                                <a:cubicBezTo>
                                  <a:pt x="1261" y="1217"/>
                                  <a:pt x="1253" y="1166"/>
                                  <a:pt x="1217" y="1119"/>
                                </a:cubicBezTo>
                                <a:cubicBezTo>
                                  <a:pt x="1208" y="1090"/>
                                  <a:pt x="1194" y="1027"/>
                                  <a:pt x="1170" y="1012"/>
                                </a:cubicBezTo>
                                <a:cubicBezTo>
                                  <a:pt x="1166" y="1006"/>
                                  <a:pt x="1162" y="1000"/>
                                  <a:pt x="1157" y="995"/>
                                </a:cubicBezTo>
                                <a:cubicBezTo>
                                  <a:pt x="1149" y="988"/>
                                  <a:pt x="1131" y="977"/>
                                  <a:pt x="1131" y="977"/>
                                </a:cubicBezTo>
                                <a:cubicBezTo>
                                  <a:pt x="1125" y="969"/>
                                  <a:pt x="1120" y="960"/>
                                  <a:pt x="1114" y="952"/>
                                </a:cubicBezTo>
                                <a:cubicBezTo>
                                  <a:pt x="1111" y="948"/>
                                  <a:pt x="1105" y="939"/>
                                  <a:pt x="1105" y="939"/>
                                </a:cubicBezTo>
                                <a:cubicBezTo>
                                  <a:pt x="1101" y="922"/>
                                  <a:pt x="1094" y="908"/>
                                  <a:pt x="1088" y="892"/>
                                </a:cubicBezTo>
                                <a:cubicBezTo>
                                  <a:pt x="1090" y="882"/>
                                  <a:pt x="1089" y="871"/>
                                  <a:pt x="1093" y="862"/>
                                </a:cubicBezTo>
                                <a:cubicBezTo>
                                  <a:pt x="1094" y="860"/>
                                  <a:pt x="1117" y="854"/>
                                  <a:pt x="1118" y="853"/>
                                </a:cubicBezTo>
                                <a:cubicBezTo>
                                  <a:pt x="1134" y="845"/>
                                  <a:pt x="1147" y="834"/>
                                  <a:pt x="1157" y="819"/>
                                </a:cubicBezTo>
                                <a:cubicBezTo>
                                  <a:pt x="1161" y="806"/>
                                  <a:pt x="1158" y="787"/>
                                  <a:pt x="1170" y="780"/>
                                </a:cubicBezTo>
                                <a:cubicBezTo>
                                  <a:pt x="1192" y="767"/>
                                  <a:pt x="1221" y="774"/>
                                  <a:pt x="1247" y="772"/>
                                </a:cubicBezTo>
                                <a:cubicBezTo>
                                  <a:pt x="1252" y="754"/>
                                  <a:pt x="1254" y="717"/>
                                  <a:pt x="1264" y="703"/>
                                </a:cubicBezTo>
                                <a:cubicBezTo>
                                  <a:pt x="1270" y="694"/>
                                  <a:pt x="1281" y="692"/>
                                  <a:pt x="1290" y="686"/>
                                </a:cubicBezTo>
                                <a:cubicBezTo>
                                  <a:pt x="1297" y="663"/>
                                  <a:pt x="1295" y="642"/>
                                  <a:pt x="1281" y="622"/>
                                </a:cubicBezTo>
                                <a:cubicBezTo>
                                  <a:pt x="1271" y="590"/>
                                  <a:pt x="1285" y="629"/>
                                  <a:pt x="1268" y="596"/>
                                </a:cubicBezTo>
                                <a:cubicBezTo>
                                  <a:pt x="1257" y="574"/>
                                  <a:pt x="1256" y="546"/>
                                  <a:pt x="1251" y="523"/>
                                </a:cubicBezTo>
                                <a:cubicBezTo>
                                  <a:pt x="1256" y="481"/>
                                  <a:pt x="1258" y="447"/>
                                  <a:pt x="1303" y="433"/>
                                </a:cubicBezTo>
                                <a:cubicBezTo>
                                  <a:pt x="1333" y="413"/>
                                  <a:pt x="1326" y="393"/>
                                  <a:pt x="1350" y="377"/>
                                </a:cubicBezTo>
                                <a:cubicBezTo>
                                  <a:pt x="1355" y="356"/>
                                  <a:pt x="1382" y="330"/>
                                  <a:pt x="1401" y="317"/>
                                </a:cubicBezTo>
                                <a:cubicBezTo>
                                  <a:pt x="1414" y="292"/>
                                  <a:pt x="1413" y="265"/>
                                  <a:pt x="1397" y="240"/>
                                </a:cubicBezTo>
                                <a:cubicBezTo>
                                  <a:pt x="1390" y="230"/>
                                  <a:pt x="1375" y="210"/>
                                  <a:pt x="1375" y="210"/>
                                </a:cubicBezTo>
                                <a:cubicBezTo>
                                  <a:pt x="1371" y="94"/>
                                  <a:pt x="1381" y="137"/>
                                  <a:pt x="1363" y="77"/>
                                </a:cubicBezTo>
                                <a:cubicBezTo>
                                  <a:pt x="1361" y="71"/>
                                  <a:pt x="1332" y="66"/>
                                  <a:pt x="1328" y="65"/>
                                </a:cubicBezTo>
                                <a:cubicBezTo>
                                  <a:pt x="1311" y="59"/>
                                  <a:pt x="1286" y="51"/>
                                  <a:pt x="1268" y="43"/>
                                </a:cubicBezTo>
                                <a:cubicBezTo>
                                  <a:pt x="1249" y="34"/>
                                  <a:pt x="1237" y="19"/>
                                  <a:pt x="1217" y="13"/>
                                </a:cubicBezTo>
                                <a:cubicBezTo>
                                  <a:pt x="1169" y="19"/>
                                  <a:pt x="1138" y="21"/>
                                  <a:pt x="1088" y="17"/>
                                </a:cubicBezTo>
                                <a:cubicBezTo>
                                  <a:pt x="1074" y="13"/>
                                  <a:pt x="1064" y="5"/>
                                  <a:pt x="1050" y="0"/>
                                </a:cubicBezTo>
                                <a:cubicBezTo>
                                  <a:pt x="1013" y="15"/>
                                  <a:pt x="1004" y="38"/>
                                  <a:pt x="964" y="47"/>
                                </a:cubicBezTo>
                                <a:cubicBezTo>
                                  <a:pt x="962" y="47"/>
                                  <a:pt x="919" y="42"/>
                                  <a:pt x="913" y="39"/>
                                </a:cubicBezTo>
                                <a:cubicBezTo>
                                  <a:pt x="898" y="33"/>
                                  <a:pt x="885" y="22"/>
                                  <a:pt x="870" y="17"/>
                                </a:cubicBezTo>
                                <a:cubicBezTo>
                                  <a:pt x="861" y="14"/>
                                  <a:pt x="844" y="9"/>
                                  <a:pt x="844" y="9"/>
                                </a:cubicBezTo>
                                <a:cubicBezTo>
                                  <a:pt x="820" y="12"/>
                                  <a:pt x="802" y="14"/>
                                  <a:pt x="780" y="22"/>
                                </a:cubicBezTo>
                                <a:cubicBezTo>
                                  <a:pt x="745" y="72"/>
                                  <a:pt x="743" y="60"/>
                                  <a:pt x="664" y="65"/>
                                </a:cubicBezTo>
                                <a:cubicBezTo>
                                  <a:pt x="643" y="70"/>
                                  <a:pt x="642" y="79"/>
                                  <a:pt x="625" y="90"/>
                                </a:cubicBezTo>
                                <a:cubicBezTo>
                                  <a:pt x="617" y="89"/>
                                  <a:pt x="605" y="80"/>
                                  <a:pt x="600" y="86"/>
                                </a:cubicBezTo>
                                <a:cubicBezTo>
                                  <a:pt x="553" y="140"/>
                                  <a:pt x="626" y="118"/>
                                  <a:pt x="578" y="129"/>
                                </a:cubicBezTo>
                                <a:cubicBezTo>
                                  <a:pt x="564" y="125"/>
                                  <a:pt x="553" y="120"/>
                                  <a:pt x="540" y="112"/>
                                </a:cubicBezTo>
                                <a:cubicBezTo>
                                  <a:pt x="526" y="91"/>
                                  <a:pt x="509" y="74"/>
                                  <a:pt x="488" y="60"/>
                                </a:cubicBezTo>
                                <a:cubicBezTo>
                                  <a:pt x="475" y="103"/>
                                  <a:pt x="477" y="97"/>
                                  <a:pt x="428" y="103"/>
                                </a:cubicBezTo>
                                <a:cubicBezTo>
                                  <a:pt x="401" y="111"/>
                                  <a:pt x="395" y="129"/>
                                  <a:pt x="368" y="137"/>
                                </a:cubicBezTo>
                                <a:cubicBezTo>
                                  <a:pt x="340" y="122"/>
                                  <a:pt x="313" y="104"/>
                                  <a:pt x="283" y="95"/>
                                </a:cubicBezTo>
                                <a:cubicBezTo>
                                  <a:pt x="270" y="91"/>
                                  <a:pt x="244" y="82"/>
                                  <a:pt x="244" y="82"/>
                                </a:cubicBezTo>
                                <a:cubicBezTo>
                                  <a:pt x="220" y="83"/>
                                  <a:pt x="145" y="105"/>
                                  <a:pt x="145" y="6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51D351"/>
                          </a:solidFill>
                          <a:ln w="21590" cap="flat" cmpd="sng">
                            <a:solidFill>
                              <a:srgbClr val="FFFFFF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innerShdw blurRad="63500" dist="50800" dir="5400000">
                              <a:prstClr val="black">
                                <a:alpha val="50000"/>
                              </a:prstClr>
                            </a:innerShdw>
                          </a:effectLst>
                          <a:extLst/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" name="Group 127"/>
                        <wpg:cNvGrpSpPr>
                          <a:grpSpLocks/>
                        </wpg:cNvGrpSpPr>
                        <wpg:grpSpPr bwMode="auto">
                          <a:xfrm>
                            <a:off x="88900" y="0"/>
                            <a:ext cx="5227320" cy="6266180"/>
                            <a:chOff x="2961" y="4340"/>
                            <a:chExt cx="7059" cy="8496"/>
                          </a:xfrm>
                        </wpg:grpSpPr>
                        <wpg:grpSp>
                          <wpg:cNvPr id="19" name="Group 126"/>
                          <wpg:cNvGrpSpPr>
                            <a:grpSpLocks/>
                          </wpg:cNvGrpSpPr>
                          <wpg:grpSpPr bwMode="auto">
                            <a:xfrm>
                              <a:off x="2961" y="4340"/>
                              <a:ext cx="7059" cy="8496"/>
                              <a:chOff x="3117" y="4401"/>
                              <a:chExt cx="7059" cy="8496"/>
                            </a:xfrm>
                          </wpg:grpSpPr>
                          <wps:wsp>
                            <wps:cNvPr id="54" name="Freeform 48"/>
                            <wps:cNvSpPr>
                              <a:spLocks/>
                            </wps:cNvSpPr>
                            <wps:spPr bwMode="auto">
                              <a:xfrm>
                                <a:off x="4989" y="6480"/>
                                <a:ext cx="1666" cy="2925"/>
                              </a:xfrm>
                              <a:custGeom>
                                <a:avLst/>
                                <a:gdLst>
                                  <a:gd name="T0" fmla="*/ 54 w 751"/>
                                  <a:gd name="T1" fmla="*/ 706 h 1233"/>
                                  <a:gd name="T2" fmla="*/ 54 w 751"/>
                                  <a:gd name="T3" fmla="*/ 581 h 1233"/>
                                  <a:gd name="T4" fmla="*/ 36 w 751"/>
                                  <a:gd name="T5" fmla="*/ 483 h 1233"/>
                                  <a:gd name="T6" fmla="*/ 134 w 751"/>
                                  <a:gd name="T7" fmla="*/ 384 h 1233"/>
                                  <a:gd name="T8" fmla="*/ 206 w 751"/>
                                  <a:gd name="T9" fmla="*/ 295 h 1233"/>
                                  <a:gd name="T10" fmla="*/ 304 w 751"/>
                                  <a:gd name="T11" fmla="*/ 250 h 1233"/>
                                  <a:gd name="T12" fmla="*/ 393 w 751"/>
                                  <a:gd name="T13" fmla="*/ 215 h 1233"/>
                                  <a:gd name="T14" fmla="*/ 385 w 751"/>
                                  <a:gd name="T15" fmla="*/ 117 h 1233"/>
                                  <a:gd name="T16" fmla="*/ 304 w 751"/>
                                  <a:gd name="T17" fmla="*/ 108 h 1233"/>
                                  <a:gd name="T18" fmla="*/ 304 w 751"/>
                                  <a:gd name="T19" fmla="*/ 99 h 1233"/>
                                  <a:gd name="T20" fmla="*/ 313 w 751"/>
                                  <a:gd name="T21" fmla="*/ 90 h 1233"/>
                                  <a:gd name="T22" fmla="*/ 322 w 751"/>
                                  <a:gd name="T23" fmla="*/ 81 h 1233"/>
                                  <a:gd name="T24" fmla="*/ 340 w 751"/>
                                  <a:gd name="T25" fmla="*/ 81 h 1233"/>
                                  <a:gd name="T26" fmla="*/ 358 w 751"/>
                                  <a:gd name="T27" fmla="*/ 81 h 1233"/>
                                  <a:gd name="T28" fmla="*/ 385 w 751"/>
                                  <a:gd name="T29" fmla="*/ 72 h 1233"/>
                                  <a:gd name="T30" fmla="*/ 402 w 751"/>
                                  <a:gd name="T31" fmla="*/ 63 h 1233"/>
                                  <a:gd name="T32" fmla="*/ 411 w 751"/>
                                  <a:gd name="T33" fmla="*/ 36 h 1233"/>
                                  <a:gd name="T34" fmla="*/ 411 w 751"/>
                                  <a:gd name="T35" fmla="*/ 18 h 1233"/>
                                  <a:gd name="T36" fmla="*/ 429 w 751"/>
                                  <a:gd name="T37" fmla="*/ 9 h 1233"/>
                                  <a:gd name="T38" fmla="*/ 456 w 751"/>
                                  <a:gd name="T39" fmla="*/ 0 h 1233"/>
                                  <a:gd name="T40" fmla="*/ 474 w 751"/>
                                  <a:gd name="T41" fmla="*/ 0 h 1233"/>
                                  <a:gd name="T42" fmla="*/ 474 w 751"/>
                                  <a:gd name="T43" fmla="*/ 9 h 1233"/>
                                  <a:gd name="T44" fmla="*/ 483 w 751"/>
                                  <a:gd name="T45" fmla="*/ 18 h 1233"/>
                                  <a:gd name="T46" fmla="*/ 492 w 751"/>
                                  <a:gd name="T47" fmla="*/ 27 h 1233"/>
                                  <a:gd name="T48" fmla="*/ 501 w 751"/>
                                  <a:gd name="T49" fmla="*/ 36 h 1233"/>
                                  <a:gd name="T50" fmla="*/ 527 w 751"/>
                                  <a:gd name="T51" fmla="*/ 45 h 1233"/>
                                  <a:gd name="T52" fmla="*/ 536 w 751"/>
                                  <a:gd name="T53" fmla="*/ 45 h 1233"/>
                                  <a:gd name="T54" fmla="*/ 536 w 751"/>
                                  <a:gd name="T55" fmla="*/ 54 h 1233"/>
                                  <a:gd name="T56" fmla="*/ 545 w 751"/>
                                  <a:gd name="T57" fmla="*/ 63 h 1233"/>
                                  <a:gd name="T58" fmla="*/ 554 w 751"/>
                                  <a:gd name="T59" fmla="*/ 63 h 1233"/>
                                  <a:gd name="T60" fmla="*/ 572 w 751"/>
                                  <a:gd name="T61" fmla="*/ 72 h 1233"/>
                                  <a:gd name="T62" fmla="*/ 581 w 751"/>
                                  <a:gd name="T63" fmla="*/ 72 h 1233"/>
                                  <a:gd name="T64" fmla="*/ 590 w 751"/>
                                  <a:gd name="T65" fmla="*/ 90 h 1233"/>
                                  <a:gd name="T66" fmla="*/ 590 w 751"/>
                                  <a:gd name="T67" fmla="*/ 108 h 1233"/>
                                  <a:gd name="T68" fmla="*/ 590 w 751"/>
                                  <a:gd name="T69" fmla="*/ 125 h 1233"/>
                                  <a:gd name="T70" fmla="*/ 581 w 751"/>
                                  <a:gd name="T71" fmla="*/ 152 h 1233"/>
                                  <a:gd name="T72" fmla="*/ 581 w 751"/>
                                  <a:gd name="T73" fmla="*/ 170 h 1233"/>
                                  <a:gd name="T74" fmla="*/ 590 w 751"/>
                                  <a:gd name="T75" fmla="*/ 170 h 1233"/>
                                  <a:gd name="T76" fmla="*/ 608 w 751"/>
                                  <a:gd name="T77" fmla="*/ 179 h 1233"/>
                                  <a:gd name="T78" fmla="*/ 617 w 751"/>
                                  <a:gd name="T79" fmla="*/ 188 h 1233"/>
                                  <a:gd name="T80" fmla="*/ 626 w 751"/>
                                  <a:gd name="T81" fmla="*/ 206 h 1233"/>
                                  <a:gd name="T82" fmla="*/ 626 w 751"/>
                                  <a:gd name="T83" fmla="*/ 224 h 1233"/>
                                  <a:gd name="T84" fmla="*/ 626 w 751"/>
                                  <a:gd name="T85" fmla="*/ 233 h 1233"/>
                                  <a:gd name="T86" fmla="*/ 572 w 751"/>
                                  <a:gd name="T87" fmla="*/ 286 h 1233"/>
                                  <a:gd name="T88" fmla="*/ 483 w 751"/>
                                  <a:gd name="T89" fmla="*/ 358 h 1233"/>
                                  <a:gd name="T90" fmla="*/ 447 w 751"/>
                                  <a:gd name="T91" fmla="*/ 411 h 1233"/>
                                  <a:gd name="T92" fmla="*/ 492 w 751"/>
                                  <a:gd name="T93" fmla="*/ 492 h 1233"/>
                                  <a:gd name="T94" fmla="*/ 501 w 751"/>
                                  <a:gd name="T95" fmla="*/ 599 h 1233"/>
                                  <a:gd name="T96" fmla="*/ 563 w 751"/>
                                  <a:gd name="T97" fmla="*/ 715 h 1233"/>
                                  <a:gd name="T98" fmla="*/ 626 w 751"/>
                                  <a:gd name="T99" fmla="*/ 858 h 1233"/>
                                  <a:gd name="T100" fmla="*/ 706 w 751"/>
                                  <a:gd name="T101" fmla="*/ 992 h 1233"/>
                                  <a:gd name="T102" fmla="*/ 733 w 751"/>
                                  <a:gd name="T103" fmla="*/ 1224 h 1233"/>
                                  <a:gd name="T104" fmla="*/ 608 w 751"/>
                                  <a:gd name="T105" fmla="*/ 1188 h 1233"/>
                                  <a:gd name="T106" fmla="*/ 554 w 751"/>
                                  <a:gd name="T107" fmla="*/ 1135 h 1233"/>
                                  <a:gd name="T108" fmla="*/ 429 w 751"/>
                                  <a:gd name="T109" fmla="*/ 1090 h 1233"/>
                                  <a:gd name="T110" fmla="*/ 322 w 751"/>
                                  <a:gd name="T111" fmla="*/ 1054 h 1233"/>
                                  <a:gd name="T112" fmla="*/ 179 w 751"/>
                                  <a:gd name="T113" fmla="*/ 876 h 1233"/>
                                  <a:gd name="T114" fmla="*/ 170 w 751"/>
                                  <a:gd name="T115" fmla="*/ 813 h 1233"/>
                                  <a:gd name="T116" fmla="*/ 27 w 751"/>
                                  <a:gd name="T117" fmla="*/ 786 h 123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751" h="1233">
                                    <a:moveTo>
                                      <a:pt x="0" y="768"/>
                                    </a:moveTo>
                                    <a:lnTo>
                                      <a:pt x="0" y="759"/>
                                    </a:lnTo>
                                    <a:lnTo>
                                      <a:pt x="0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36" y="751"/>
                                    </a:lnTo>
                                    <a:lnTo>
                                      <a:pt x="45" y="751"/>
                                    </a:lnTo>
                                    <a:lnTo>
                                      <a:pt x="54" y="733"/>
                                    </a:lnTo>
                                    <a:lnTo>
                                      <a:pt x="54" y="715"/>
                                    </a:lnTo>
                                    <a:lnTo>
                                      <a:pt x="54" y="706"/>
                                    </a:lnTo>
                                    <a:lnTo>
                                      <a:pt x="63" y="706"/>
                                    </a:lnTo>
                                    <a:lnTo>
                                      <a:pt x="63" y="688"/>
                                    </a:lnTo>
                                    <a:lnTo>
                                      <a:pt x="72" y="679"/>
                                    </a:lnTo>
                                    <a:lnTo>
                                      <a:pt x="72" y="661"/>
                                    </a:lnTo>
                                    <a:lnTo>
                                      <a:pt x="63" y="652"/>
                                    </a:lnTo>
                                    <a:lnTo>
                                      <a:pt x="45" y="643"/>
                                    </a:lnTo>
                                    <a:lnTo>
                                      <a:pt x="45" y="617"/>
                                    </a:lnTo>
                                    <a:lnTo>
                                      <a:pt x="45" y="599"/>
                                    </a:lnTo>
                                    <a:lnTo>
                                      <a:pt x="54" y="581"/>
                                    </a:lnTo>
                                    <a:lnTo>
                                      <a:pt x="72" y="581"/>
                                    </a:lnTo>
                                    <a:lnTo>
                                      <a:pt x="72" y="563"/>
                                    </a:lnTo>
                                    <a:lnTo>
                                      <a:pt x="72" y="545"/>
                                    </a:lnTo>
                                    <a:lnTo>
                                      <a:pt x="63" y="536"/>
                                    </a:lnTo>
                                    <a:lnTo>
                                      <a:pt x="45" y="536"/>
                                    </a:lnTo>
                                    <a:lnTo>
                                      <a:pt x="27" y="527"/>
                                    </a:lnTo>
                                    <a:lnTo>
                                      <a:pt x="27" y="509"/>
                                    </a:lnTo>
                                    <a:lnTo>
                                      <a:pt x="27" y="492"/>
                                    </a:lnTo>
                                    <a:lnTo>
                                      <a:pt x="36" y="483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45" y="447"/>
                                    </a:lnTo>
                                    <a:lnTo>
                                      <a:pt x="54" y="429"/>
                                    </a:lnTo>
                                    <a:lnTo>
                                      <a:pt x="72" y="429"/>
                                    </a:lnTo>
                                    <a:lnTo>
                                      <a:pt x="90" y="429"/>
                                    </a:lnTo>
                                    <a:lnTo>
                                      <a:pt x="108" y="429"/>
                                    </a:lnTo>
                                    <a:lnTo>
                                      <a:pt x="117" y="420"/>
                                    </a:lnTo>
                                    <a:lnTo>
                                      <a:pt x="125" y="402"/>
                                    </a:lnTo>
                                    <a:lnTo>
                                      <a:pt x="134" y="384"/>
                                    </a:lnTo>
                                    <a:lnTo>
                                      <a:pt x="134" y="376"/>
                                    </a:lnTo>
                                    <a:lnTo>
                                      <a:pt x="134" y="358"/>
                                    </a:lnTo>
                                    <a:lnTo>
                                      <a:pt x="143" y="358"/>
                                    </a:lnTo>
                                    <a:lnTo>
                                      <a:pt x="152" y="358"/>
                                    </a:lnTo>
                                    <a:lnTo>
                                      <a:pt x="170" y="349"/>
                                    </a:lnTo>
                                    <a:lnTo>
                                      <a:pt x="179" y="340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06" y="331"/>
                                    </a:lnTo>
                                    <a:lnTo>
                                      <a:pt x="206" y="295"/>
                                    </a:lnTo>
                                    <a:lnTo>
                                      <a:pt x="215" y="277"/>
                                    </a:lnTo>
                                    <a:lnTo>
                                      <a:pt x="224" y="250"/>
                                    </a:lnTo>
                                    <a:lnTo>
                                      <a:pt x="233" y="233"/>
                                    </a:lnTo>
                                    <a:lnTo>
                                      <a:pt x="242" y="224"/>
                                    </a:lnTo>
                                    <a:lnTo>
                                      <a:pt x="268" y="224"/>
                                    </a:lnTo>
                                    <a:lnTo>
                                      <a:pt x="277" y="224"/>
                                    </a:lnTo>
                                    <a:lnTo>
                                      <a:pt x="277" y="233"/>
                                    </a:lnTo>
                                    <a:lnTo>
                                      <a:pt x="286" y="250"/>
                                    </a:lnTo>
                                    <a:lnTo>
                                      <a:pt x="304" y="250"/>
                                    </a:lnTo>
                                    <a:lnTo>
                                      <a:pt x="331" y="250"/>
                                    </a:lnTo>
                                    <a:lnTo>
                                      <a:pt x="331" y="259"/>
                                    </a:lnTo>
                                    <a:lnTo>
                                      <a:pt x="340" y="268"/>
                                    </a:lnTo>
                                    <a:lnTo>
                                      <a:pt x="349" y="268"/>
                                    </a:lnTo>
                                    <a:lnTo>
                                      <a:pt x="358" y="268"/>
                                    </a:lnTo>
                                    <a:lnTo>
                                      <a:pt x="367" y="250"/>
                                    </a:lnTo>
                                    <a:lnTo>
                                      <a:pt x="376" y="233"/>
                                    </a:lnTo>
                                    <a:lnTo>
                                      <a:pt x="376" y="224"/>
                                    </a:lnTo>
                                    <a:lnTo>
                                      <a:pt x="393" y="215"/>
                                    </a:lnTo>
                                    <a:lnTo>
                                      <a:pt x="411" y="206"/>
                                    </a:lnTo>
                                    <a:lnTo>
                                      <a:pt x="420" y="197"/>
                                    </a:lnTo>
                                    <a:lnTo>
                                      <a:pt x="438" y="197"/>
                                    </a:lnTo>
                                    <a:lnTo>
                                      <a:pt x="438" y="179"/>
                                    </a:lnTo>
                                    <a:lnTo>
                                      <a:pt x="438" y="161"/>
                                    </a:lnTo>
                                    <a:lnTo>
                                      <a:pt x="429" y="161"/>
                                    </a:lnTo>
                                    <a:lnTo>
                                      <a:pt x="429" y="134"/>
                                    </a:lnTo>
                                    <a:lnTo>
                                      <a:pt x="429" y="117"/>
                                    </a:lnTo>
                                    <a:lnTo>
                                      <a:pt x="385" y="117"/>
                                    </a:lnTo>
                                    <a:lnTo>
                                      <a:pt x="349" y="108"/>
                                    </a:lnTo>
                                    <a:lnTo>
                                      <a:pt x="322" y="108"/>
                                    </a:lnTo>
                                    <a:lnTo>
                                      <a:pt x="313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108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9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04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13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90"/>
                                    </a:lnTo>
                                    <a:lnTo>
                                      <a:pt x="322" y="81"/>
                                    </a:lnTo>
                                    <a:lnTo>
                                      <a:pt x="322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31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0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49" y="81"/>
                                    </a:lnTo>
                                    <a:lnTo>
                                      <a:pt x="358" y="81"/>
                                    </a:lnTo>
                                    <a:lnTo>
                                      <a:pt x="358" y="81"/>
                                    </a:lnTo>
                                    <a:lnTo>
                                      <a:pt x="358" y="81"/>
                                    </a:lnTo>
                                    <a:lnTo>
                                      <a:pt x="367" y="81"/>
                                    </a:lnTo>
                                    <a:lnTo>
                                      <a:pt x="367" y="81"/>
                                    </a:lnTo>
                                    <a:lnTo>
                                      <a:pt x="367" y="81"/>
                                    </a:lnTo>
                                    <a:lnTo>
                                      <a:pt x="376" y="81"/>
                                    </a:lnTo>
                                    <a:lnTo>
                                      <a:pt x="376" y="81"/>
                                    </a:lnTo>
                                    <a:lnTo>
                                      <a:pt x="376" y="81"/>
                                    </a:lnTo>
                                    <a:lnTo>
                                      <a:pt x="385" y="81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02" y="63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27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9" y="9"/>
                                    </a:lnTo>
                                    <a:lnTo>
                                      <a:pt x="429" y="9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47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65" y="0"/>
                                    </a:lnTo>
                                    <a:lnTo>
                                      <a:pt x="474" y="0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83" y="9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18"/>
                                    </a:lnTo>
                                    <a:lnTo>
                                      <a:pt x="483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92" y="36"/>
                                    </a:lnTo>
                                    <a:lnTo>
                                      <a:pt x="492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01" y="36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36" y="54"/>
                                    </a:lnTo>
                                    <a:lnTo>
                                      <a:pt x="545" y="54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45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54" y="63"/>
                                    </a:lnTo>
                                    <a:lnTo>
                                      <a:pt x="563" y="72"/>
                                    </a:lnTo>
                                    <a:lnTo>
                                      <a:pt x="563" y="72"/>
                                    </a:lnTo>
                                    <a:lnTo>
                                      <a:pt x="563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63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81" y="72"/>
                                    </a:lnTo>
                                    <a:lnTo>
                                      <a:pt x="581" y="72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81" y="81"/>
                                    </a:lnTo>
                                    <a:lnTo>
                                      <a:pt x="590" y="81"/>
                                    </a:lnTo>
                                    <a:lnTo>
                                      <a:pt x="590" y="81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0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99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08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17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25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34"/>
                                    </a:lnTo>
                                    <a:lnTo>
                                      <a:pt x="590" y="143"/>
                                    </a:lnTo>
                                    <a:lnTo>
                                      <a:pt x="590" y="143"/>
                                    </a:lnTo>
                                    <a:lnTo>
                                      <a:pt x="581" y="143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52"/>
                                    </a:lnTo>
                                    <a:lnTo>
                                      <a:pt x="581" y="161"/>
                                    </a:lnTo>
                                    <a:lnTo>
                                      <a:pt x="581" y="161"/>
                                    </a:lnTo>
                                    <a:lnTo>
                                      <a:pt x="581" y="161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81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0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599" y="170"/>
                                    </a:lnTo>
                                    <a:lnTo>
                                      <a:pt x="608" y="170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08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79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88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197"/>
                                    </a:lnTo>
                                    <a:lnTo>
                                      <a:pt x="617" y="206"/>
                                    </a:lnTo>
                                    <a:lnTo>
                                      <a:pt x="626" y="206"/>
                                    </a:lnTo>
                                    <a:lnTo>
                                      <a:pt x="626" y="206"/>
                                    </a:lnTo>
                                    <a:lnTo>
                                      <a:pt x="626" y="206"/>
                                    </a:lnTo>
                                    <a:lnTo>
                                      <a:pt x="626" y="215"/>
                                    </a:lnTo>
                                    <a:lnTo>
                                      <a:pt x="626" y="215"/>
                                    </a:lnTo>
                                    <a:lnTo>
                                      <a:pt x="626" y="215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24"/>
                                    </a:lnTo>
                                    <a:lnTo>
                                      <a:pt x="626" y="233"/>
                                    </a:lnTo>
                                    <a:lnTo>
                                      <a:pt x="626" y="233"/>
                                    </a:lnTo>
                                    <a:lnTo>
                                      <a:pt x="626" y="233"/>
                                    </a:lnTo>
                                    <a:lnTo>
                                      <a:pt x="617" y="242"/>
                                    </a:lnTo>
                                    <a:lnTo>
                                      <a:pt x="608" y="242"/>
                                    </a:lnTo>
                                    <a:lnTo>
                                      <a:pt x="608" y="250"/>
                                    </a:lnTo>
                                    <a:lnTo>
                                      <a:pt x="590" y="250"/>
                                    </a:lnTo>
                                    <a:lnTo>
                                      <a:pt x="572" y="259"/>
                                    </a:lnTo>
                                    <a:lnTo>
                                      <a:pt x="572" y="277"/>
                                    </a:lnTo>
                                    <a:lnTo>
                                      <a:pt x="572" y="286"/>
                                    </a:lnTo>
                                    <a:lnTo>
                                      <a:pt x="572" y="313"/>
                                    </a:lnTo>
                                    <a:lnTo>
                                      <a:pt x="572" y="331"/>
                                    </a:lnTo>
                                    <a:lnTo>
                                      <a:pt x="554" y="358"/>
                                    </a:lnTo>
                                    <a:lnTo>
                                      <a:pt x="545" y="367"/>
                                    </a:lnTo>
                                    <a:lnTo>
                                      <a:pt x="527" y="367"/>
                                    </a:lnTo>
                                    <a:lnTo>
                                      <a:pt x="510" y="367"/>
                                    </a:lnTo>
                                    <a:lnTo>
                                      <a:pt x="510" y="349"/>
                                    </a:lnTo>
                                    <a:lnTo>
                                      <a:pt x="492" y="349"/>
                                    </a:lnTo>
                                    <a:lnTo>
                                      <a:pt x="483" y="358"/>
                                    </a:lnTo>
                                    <a:lnTo>
                                      <a:pt x="474" y="367"/>
                                    </a:lnTo>
                                    <a:lnTo>
                                      <a:pt x="456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29" y="367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38" y="384"/>
                                    </a:lnTo>
                                    <a:lnTo>
                                      <a:pt x="447" y="393"/>
                                    </a:lnTo>
                                    <a:lnTo>
                                      <a:pt x="438" y="402"/>
                                    </a:lnTo>
                                    <a:lnTo>
                                      <a:pt x="447" y="411"/>
                                    </a:lnTo>
                                    <a:lnTo>
                                      <a:pt x="447" y="420"/>
                                    </a:lnTo>
                                    <a:lnTo>
                                      <a:pt x="447" y="429"/>
                                    </a:lnTo>
                                    <a:lnTo>
                                      <a:pt x="456" y="438"/>
                                    </a:lnTo>
                                    <a:lnTo>
                                      <a:pt x="465" y="438"/>
                                    </a:lnTo>
                                    <a:lnTo>
                                      <a:pt x="474" y="438"/>
                                    </a:lnTo>
                                    <a:lnTo>
                                      <a:pt x="465" y="456"/>
                                    </a:lnTo>
                                    <a:lnTo>
                                      <a:pt x="465" y="474"/>
                                    </a:lnTo>
                                    <a:lnTo>
                                      <a:pt x="483" y="483"/>
                                    </a:lnTo>
                                    <a:lnTo>
                                      <a:pt x="492" y="492"/>
                                    </a:lnTo>
                                    <a:lnTo>
                                      <a:pt x="501" y="492"/>
                                    </a:lnTo>
                                    <a:lnTo>
                                      <a:pt x="510" y="501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27" y="536"/>
                                    </a:lnTo>
                                    <a:lnTo>
                                      <a:pt x="527" y="563"/>
                                    </a:lnTo>
                                    <a:lnTo>
                                      <a:pt x="518" y="581"/>
                                    </a:lnTo>
                                    <a:lnTo>
                                      <a:pt x="510" y="590"/>
                                    </a:lnTo>
                                    <a:lnTo>
                                      <a:pt x="510" y="599"/>
                                    </a:lnTo>
                                    <a:lnTo>
                                      <a:pt x="501" y="599"/>
                                    </a:lnTo>
                                    <a:lnTo>
                                      <a:pt x="492" y="608"/>
                                    </a:lnTo>
                                    <a:lnTo>
                                      <a:pt x="483" y="634"/>
                                    </a:lnTo>
                                    <a:lnTo>
                                      <a:pt x="483" y="661"/>
                                    </a:lnTo>
                                    <a:lnTo>
                                      <a:pt x="483" y="679"/>
                                    </a:lnTo>
                                    <a:lnTo>
                                      <a:pt x="501" y="688"/>
                                    </a:lnTo>
                                    <a:lnTo>
                                      <a:pt x="518" y="697"/>
                                    </a:lnTo>
                                    <a:lnTo>
                                      <a:pt x="527" y="706"/>
                                    </a:lnTo>
                                    <a:lnTo>
                                      <a:pt x="545" y="706"/>
                                    </a:lnTo>
                                    <a:lnTo>
                                      <a:pt x="563" y="715"/>
                                    </a:lnTo>
                                    <a:lnTo>
                                      <a:pt x="572" y="724"/>
                                    </a:lnTo>
                                    <a:lnTo>
                                      <a:pt x="572" y="751"/>
                                    </a:lnTo>
                                    <a:lnTo>
                                      <a:pt x="572" y="759"/>
                                    </a:lnTo>
                                    <a:lnTo>
                                      <a:pt x="590" y="777"/>
                                    </a:lnTo>
                                    <a:lnTo>
                                      <a:pt x="608" y="786"/>
                                    </a:lnTo>
                                    <a:lnTo>
                                      <a:pt x="617" y="804"/>
                                    </a:lnTo>
                                    <a:lnTo>
                                      <a:pt x="617" y="822"/>
                                    </a:lnTo>
                                    <a:lnTo>
                                      <a:pt x="617" y="840"/>
                                    </a:lnTo>
                                    <a:lnTo>
                                      <a:pt x="626" y="858"/>
                                    </a:lnTo>
                                    <a:lnTo>
                                      <a:pt x="617" y="867"/>
                                    </a:lnTo>
                                    <a:lnTo>
                                      <a:pt x="599" y="893"/>
                                    </a:lnTo>
                                    <a:lnTo>
                                      <a:pt x="599" y="911"/>
                                    </a:lnTo>
                                    <a:lnTo>
                                      <a:pt x="617" y="938"/>
                                    </a:lnTo>
                                    <a:lnTo>
                                      <a:pt x="635" y="956"/>
                                    </a:lnTo>
                                    <a:lnTo>
                                      <a:pt x="661" y="965"/>
                                    </a:lnTo>
                                    <a:lnTo>
                                      <a:pt x="688" y="965"/>
                                    </a:lnTo>
                                    <a:lnTo>
                                      <a:pt x="706" y="965"/>
                                    </a:lnTo>
                                    <a:lnTo>
                                      <a:pt x="706" y="992"/>
                                    </a:lnTo>
                                    <a:lnTo>
                                      <a:pt x="706" y="1018"/>
                                    </a:lnTo>
                                    <a:lnTo>
                                      <a:pt x="697" y="1117"/>
                                    </a:lnTo>
                                    <a:lnTo>
                                      <a:pt x="706" y="1135"/>
                                    </a:lnTo>
                                    <a:lnTo>
                                      <a:pt x="724" y="1143"/>
                                    </a:lnTo>
                                    <a:lnTo>
                                      <a:pt x="742" y="1161"/>
                                    </a:lnTo>
                                    <a:lnTo>
                                      <a:pt x="751" y="1179"/>
                                    </a:lnTo>
                                    <a:lnTo>
                                      <a:pt x="742" y="1197"/>
                                    </a:lnTo>
                                    <a:lnTo>
                                      <a:pt x="742" y="1215"/>
                                    </a:lnTo>
                                    <a:lnTo>
                                      <a:pt x="733" y="1224"/>
                                    </a:lnTo>
                                    <a:lnTo>
                                      <a:pt x="706" y="1224"/>
                                    </a:lnTo>
                                    <a:lnTo>
                                      <a:pt x="688" y="1224"/>
                                    </a:lnTo>
                                    <a:lnTo>
                                      <a:pt x="688" y="1224"/>
                                    </a:lnTo>
                                    <a:lnTo>
                                      <a:pt x="679" y="1233"/>
                                    </a:lnTo>
                                    <a:lnTo>
                                      <a:pt x="661" y="1233"/>
                                    </a:lnTo>
                                    <a:lnTo>
                                      <a:pt x="661" y="1224"/>
                                    </a:lnTo>
                                    <a:lnTo>
                                      <a:pt x="644" y="1197"/>
                                    </a:lnTo>
                                    <a:lnTo>
                                      <a:pt x="626" y="1188"/>
                                    </a:lnTo>
                                    <a:lnTo>
                                      <a:pt x="608" y="1188"/>
                                    </a:lnTo>
                                    <a:lnTo>
                                      <a:pt x="590" y="1179"/>
                                    </a:lnTo>
                                    <a:lnTo>
                                      <a:pt x="572" y="1170"/>
                                    </a:lnTo>
                                    <a:lnTo>
                                      <a:pt x="563" y="1161"/>
                                    </a:lnTo>
                                    <a:lnTo>
                                      <a:pt x="572" y="1152"/>
                                    </a:lnTo>
                                    <a:lnTo>
                                      <a:pt x="590" y="1152"/>
                                    </a:lnTo>
                                    <a:lnTo>
                                      <a:pt x="590" y="1143"/>
                                    </a:lnTo>
                                    <a:lnTo>
                                      <a:pt x="581" y="1143"/>
                                    </a:lnTo>
                                    <a:lnTo>
                                      <a:pt x="563" y="1143"/>
                                    </a:lnTo>
                                    <a:lnTo>
                                      <a:pt x="554" y="1135"/>
                                    </a:lnTo>
                                    <a:lnTo>
                                      <a:pt x="536" y="1143"/>
                                    </a:lnTo>
                                    <a:lnTo>
                                      <a:pt x="510" y="1152"/>
                                    </a:lnTo>
                                    <a:lnTo>
                                      <a:pt x="492" y="1152"/>
                                    </a:lnTo>
                                    <a:lnTo>
                                      <a:pt x="474" y="1143"/>
                                    </a:lnTo>
                                    <a:lnTo>
                                      <a:pt x="465" y="1126"/>
                                    </a:lnTo>
                                    <a:lnTo>
                                      <a:pt x="465" y="1108"/>
                                    </a:lnTo>
                                    <a:lnTo>
                                      <a:pt x="456" y="1099"/>
                                    </a:lnTo>
                                    <a:lnTo>
                                      <a:pt x="447" y="1099"/>
                                    </a:lnTo>
                                    <a:lnTo>
                                      <a:pt x="429" y="1090"/>
                                    </a:lnTo>
                                    <a:lnTo>
                                      <a:pt x="429" y="1072"/>
                                    </a:lnTo>
                                    <a:lnTo>
                                      <a:pt x="429" y="1063"/>
                                    </a:lnTo>
                                    <a:lnTo>
                                      <a:pt x="420" y="1063"/>
                                    </a:lnTo>
                                    <a:lnTo>
                                      <a:pt x="393" y="1063"/>
                                    </a:lnTo>
                                    <a:lnTo>
                                      <a:pt x="385" y="1081"/>
                                    </a:lnTo>
                                    <a:lnTo>
                                      <a:pt x="367" y="1081"/>
                                    </a:lnTo>
                                    <a:lnTo>
                                      <a:pt x="340" y="1081"/>
                                    </a:lnTo>
                                    <a:lnTo>
                                      <a:pt x="331" y="1072"/>
                                    </a:lnTo>
                                    <a:lnTo>
                                      <a:pt x="322" y="1054"/>
                                    </a:lnTo>
                                    <a:lnTo>
                                      <a:pt x="304" y="1027"/>
                                    </a:lnTo>
                                    <a:lnTo>
                                      <a:pt x="277" y="1010"/>
                                    </a:lnTo>
                                    <a:lnTo>
                                      <a:pt x="251" y="1001"/>
                                    </a:lnTo>
                                    <a:lnTo>
                                      <a:pt x="233" y="992"/>
                                    </a:lnTo>
                                    <a:lnTo>
                                      <a:pt x="206" y="956"/>
                                    </a:lnTo>
                                    <a:lnTo>
                                      <a:pt x="197" y="929"/>
                                    </a:lnTo>
                                    <a:lnTo>
                                      <a:pt x="170" y="911"/>
                                    </a:lnTo>
                                    <a:lnTo>
                                      <a:pt x="170" y="893"/>
                                    </a:lnTo>
                                    <a:lnTo>
                                      <a:pt x="179" y="876"/>
                                    </a:lnTo>
                                    <a:lnTo>
                                      <a:pt x="179" y="858"/>
                                    </a:lnTo>
                                    <a:lnTo>
                                      <a:pt x="188" y="849"/>
                                    </a:lnTo>
                                    <a:lnTo>
                                      <a:pt x="197" y="849"/>
                                    </a:lnTo>
                                    <a:lnTo>
                                      <a:pt x="206" y="849"/>
                                    </a:lnTo>
                                    <a:lnTo>
                                      <a:pt x="215" y="849"/>
                                    </a:lnTo>
                                    <a:lnTo>
                                      <a:pt x="215" y="831"/>
                                    </a:lnTo>
                                    <a:lnTo>
                                      <a:pt x="206" y="831"/>
                                    </a:lnTo>
                                    <a:lnTo>
                                      <a:pt x="188" y="822"/>
                                    </a:lnTo>
                                    <a:lnTo>
                                      <a:pt x="170" y="813"/>
                                    </a:lnTo>
                                    <a:lnTo>
                                      <a:pt x="152" y="813"/>
                                    </a:lnTo>
                                    <a:lnTo>
                                      <a:pt x="125" y="813"/>
                                    </a:lnTo>
                                    <a:lnTo>
                                      <a:pt x="108" y="813"/>
                                    </a:lnTo>
                                    <a:lnTo>
                                      <a:pt x="99" y="813"/>
                                    </a:lnTo>
                                    <a:lnTo>
                                      <a:pt x="90" y="804"/>
                                    </a:lnTo>
                                    <a:lnTo>
                                      <a:pt x="90" y="795"/>
                                    </a:lnTo>
                                    <a:lnTo>
                                      <a:pt x="72" y="795"/>
                                    </a:lnTo>
                                    <a:lnTo>
                                      <a:pt x="54" y="786"/>
                                    </a:lnTo>
                                    <a:lnTo>
                                      <a:pt x="27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0" y="768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342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5" name="Freeform 49"/>
                            <wps:cNvSpPr>
                              <a:spLocks/>
                            </wps:cNvSpPr>
                            <wps:spPr bwMode="auto">
                              <a:xfrm>
                                <a:off x="5519" y="7813"/>
                                <a:ext cx="375" cy="402"/>
                              </a:xfrm>
                              <a:custGeom>
                                <a:avLst/>
                                <a:gdLst>
                                  <a:gd name="T0" fmla="*/ 26 w 169"/>
                                  <a:gd name="T1" fmla="*/ 27 h 170"/>
                                  <a:gd name="T2" fmla="*/ 44 w 169"/>
                                  <a:gd name="T3" fmla="*/ 27 h 170"/>
                                  <a:gd name="T4" fmla="*/ 53 w 169"/>
                                  <a:gd name="T5" fmla="*/ 36 h 170"/>
                                  <a:gd name="T6" fmla="*/ 62 w 169"/>
                                  <a:gd name="T7" fmla="*/ 45 h 170"/>
                                  <a:gd name="T8" fmla="*/ 80 w 169"/>
                                  <a:gd name="T9" fmla="*/ 54 h 170"/>
                                  <a:gd name="T10" fmla="*/ 80 w 169"/>
                                  <a:gd name="T11" fmla="*/ 45 h 170"/>
                                  <a:gd name="T12" fmla="*/ 80 w 169"/>
                                  <a:gd name="T13" fmla="*/ 36 h 170"/>
                                  <a:gd name="T14" fmla="*/ 71 w 169"/>
                                  <a:gd name="T15" fmla="*/ 18 h 170"/>
                                  <a:gd name="T16" fmla="*/ 62 w 169"/>
                                  <a:gd name="T17" fmla="*/ 9 h 170"/>
                                  <a:gd name="T18" fmla="*/ 71 w 169"/>
                                  <a:gd name="T19" fmla="*/ 0 h 170"/>
                                  <a:gd name="T20" fmla="*/ 71 w 169"/>
                                  <a:gd name="T21" fmla="*/ 0 h 170"/>
                                  <a:gd name="T22" fmla="*/ 80 w 169"/>
                                  <a:gd name="T23" fmla="*/ 0 h 170"/>
                                  <a:gd name="T24" fmla="*/ 89 w 169"/>
                                  <a:gd name="T25" fmla="*/ 0 h 170"/>
                                  <a:gd name="T26" fmla="*/ 98 w 169"/>
                                  <a:gd name="T27" fmla="*/ 0 h 170"/>
                                  <a:gd name="T28" fmla="*/ 116 w 169"/>
                                  <a:gd name="T29" fmla="*/ 9 h 170"/>
                                  <a:gd name="T30" fmla="*/ 116 w 169"/>
                                  <a:gd name="T31" fmla="*/ 18 h 170"/>
                                  <a:gd name="T32" fmla="*/ 125 w 169"/>
                                  <a:gd name="T33" fmla="*/ 27 h 170"/>
                                  <a:gd name="T34" fmla="*/ 125 w 169"/>
                                  <a:gd name="T35" fmla="*/ 36 h 170"/>
                                  <a:gd name="T36" fmla="*/ 125 w 169"/>
                                  <a:gd name="T37" fmla="*/ 45 h 170"/>
                                  <a:gd name="T38" fmla="*/ 125 w 169"/>
                                  <a:gd name="T39" fmla="*/ 54 h 170"/>
                                  <a:gd name="T40" fmla="*/ 134 w 169"/>
                                  <a:gd name="T41" fmla="*/ 63 h 170"/>
                                  <a:gd name="T42" fmla="*/ 143 w 169"/>
                                  <a:gd name="T43" fmla="*/ 63 h 170"/>
                                  <a:gd name="T44" fmla="*/ 152 w 169"/>
                                  <a:gd name="T45" fmla="*/ 63 h 170"/>
                                  <a:gd name="T46" fmla="*/ 160 w 169"/>
                                  <a:gd name="T47" fmla="*/ 72 h 170"/>
                                  <a:gd name="T48" fmla="*/ 169 w 169"/>
                                  <a:gd name="T49" fmla="*/ 80 h 170"/>
                                  <a:gd name="T50" fmla="*/ 169 w 169"/>
                                  <a:gd name="T51" fmla="*/ 80 h 170"/>
                                  <a:gd name="T52" fmla="*/ 169 w 169"/>
                                  <a:gd name="T53" fmla="*/ 98 h 170"/>
                                  <a:gd name="T54" fmla="*/ 169 w 169"/>
                                  <a:gd name="T55" fmla="*/ 107 h 170"/>
                                  <a:gd name="T56" fmla="*/ 160 w 169"/>
                                  <a:gd name="T57" fmla="*/ 116 h 170"/>
                                  <a:gd name="T58" fmla="*/ 152 w 169"/>
                                  <a:gd name="T59" fmla="*/ 116 h 170"/>
                                  <a:gd name="T60" fmla="*/ 134 w 169"/>
                                  <a:gd name="T61" fmla="*/ 116 h 170"/>
                                  <a:gd name="T62" fmla="*/ 125 w 169"/>
                                  <a:gd name="T63" fmla="*/ 125 h 170"/>
                                  <a:gd name="T64" fmla="*/ 134 w 169"/>
                                  <a:gd name="T65" fmla="*/ 134 h 170"/>
                                  <a:gd name="T66" fmla="*/ 134 w 169"/>
                                  <a:gd name="T67" fmla="*/ 143 h 170"/>
                                  <a:gd name="T68" fmla="*/ 134 w 169"/>
                                  <a:gd name="T69" fmla="*/ 152 h 170"/>
                                  <a:gd name="T70" fmla="*/ 134 w 169"/>
                                  <a:gd name="T71" fmla="*/ 161 h 170"/>
                                  <a:gd name="T72" fmla="*/ 125 w 169"/>
                                  <a:gd name="T73" fmla="*/ 170 h 170"/>
                                  <a:gd name="T74" fmla="*/ 116 w 169"/>
                                  <a:gd name="T75" fmla="*/ 170 h 170"/>
                                  <a:gd name="T76" fmla="*/ 107 w 169"/>
                                  <a:gd name="T77" fmla="*/ 170 h 170"/>
                                  <a:gd name="T78" fmla="*/ 89 w 169"/>
                                  <a:gd name="T79" fmla="*/ 170 h 170"/>
                                  <a:gd name="T80" fmla="*/ 62 w 169"/>
                                  <a:gd name="T81" fmla="*/ 170 h 170"/>
                                  <a:gd name="T82" fmla="*/ 44 w 169"/>
                                  <a:gd name="T83" fmla="*/ 170 h 170"/>
                                  <a:gd name="T84" fmla="*/ 35 w 169"/>
                                  <a:gd name="T85" fmla="*/ 161 h 170"/>
                                  <a:gd name="T86" fmla="*/ 26 w 169"/>
                                  <a:gd name="T87" fmla="*/ 161 h 170"/>
                                  <a:gd name="T88" fmla="*/ 18 w 169"/>
                                  <a:gd name="T89" fmla="*/ 152 h 170"/>
                                  <a:gd name="T90" fmla="*/ 18 w 169"/>
                                  <a:gd name="T91" fmla="*/ 134 h 170"/>
                                  <a:gd name="T92" fmla="*/ 9 w 169"/>
                                  <a:gd name="T93" fmla="*/ 116 h 170"/>
                                  <a:gd name="T94" fmla="*/ 0 w 169"/>
                                  <a:gd name="T95" fmla="*/ 107 h 170"/>
                                  <a:gd name="T96" fmla="*/ 0 w 169"/>
                                  <a:gd name="T97" fmla="*/ 98 h 170"/>
                                  <a:gd name="T98" fmla="*/ 0 w 169"/>
                                  <a:gd name="T99" fmla="*/ 98 h 170"/>
                                  <a:gd name="T100" fmla="*/ 9 w 169"/>
                                  <a:gd name="T101" fmla="*/ 89 h 170"/>
                                  <a:gd name="T102" fmla="*/ 9 w 169"/>
                                  <a:gd name="T103" fmla="*/ 80 h 170"/>
                                  <a:gd name="T104" fmla="*/ 9 w 169"/>
                                  <a:gd name="T105" fmla="*/ 72 h 170"/>
                                  <a:gd name="T106" fmla="*/ 18 w 169"/>
                                  <a:gd name="T107" fmla="*/ 72 h 170"/>
                                  <a:gd name="T108" fmla="*/ 26 w 169"/>
                                  <a:gd name="T109" fmla="*/ 63 h 170"/>
                                  <a:gd name="T110" fmla="*/ 18 w 169"/>
                                  <a:gd name="T111" fmla="*/ 54 h 170"/>
                                  <a:gd name="T112" fmla="*/ 18 w 169"/>
                                  <a:gd name="T113" fmla="*/ 45 h 170"/>
                                  <a:gd name="T114" fmla="*/ 18 w 169"/>
                                  <a:gd name="T115" fmla="*/ 36 h 1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</a:cxnLst>
                                <a:rect l="0" t="0" r="r" b="b"/>
                                <a:pathLst>
                                  <a:path w="169" h="170">
                                    <a:moveTo>
                                      <a:pt x="18" y="27"/>
                                    </a:moveTo>
                                    <a:lnTo>
                                      <a:pt x="18" y="27"/>
                                    </a:lnTo>
                                    <a:lnTo>
                                      <a:pt x="18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26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35" y="27"/>
                                    </a:lnTo>
                                    <a:lnTo>
                                      <a:pt x="44" y="27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44" y="36"/>
                                    </a:lnTo>
                                    <a:lnTo>
                                      <a:pt x="53" y="36"/>
                                    </a:lnTo>
                                    <a:lnTo>
                                      <a:pt x="53" y="36"/>
                                    </a:lnTo>
                                    <a:lnTo>
                                      <a:pt x="53" y="36"/>
                                    </a:lnTo>
                                    <a:lnTo>
                                      <a:pt x="53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62" y="45"/>
                                    </a:lnTo>
                                    <a:lnTo>
                                      <a:pt x="71" y="45"/>
                                    </a:lnTo>
                                    <a:lnTo>
                                      <a:pt x="71" y="45"/>
                                    </a:lnTo>
                                    <a:lnTo>
                                      <a:pt x="71" y="54"/>
                                    </a:lnTo>
                                    <a:lnTo>
                                      <a:pt x="71" y="54"/>
                                    </a:lnTo>
                                    <a:lnTo>
                                      <a:pt x="71" y="54"/>
                                    </a:lnTo>
                                    <a:lnTo>
                                      <a:pt x="80" y="54"/>
                                    </a:lnTo>
                                    <a:lnTo>
                                      <a:pt x="80" y="54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18"/>
                                    </a:lnTo>
                                    <a:lnTo>
                                      <a:pt x="62" y="9"/>
                                    </a:lnTo>
                                    <a:lnTo>
                                      <a:pt x="62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9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71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0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89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98" y="0"/>
                                    </a:lnTo>
                                    <a:lnTo>
                                      <a:pt x="107" y="0"/>
                                    </a:lnTo>
                                    <a:lnTo>
                                      <a:pt x="107" y="0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07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9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45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52" y="63"/>
                                    </a:lnTo>
                                    <a:lnTo>
                                      <a:pt x="160" y="63"/>
                                    </a:lnTo>
                                    <a:lnTo>
                                      <a:pt x="160" y="63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0" y="72"/>
                                    </a:lnTo>
                                    <a:lnTo>
                                      <a:pt x="169" y="72"/>
                                    </a:lnTo>
                                    <a:lnTo>
                                      <a:pt x="169" y="72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0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98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07"/>
                                    </a:lnTo>
                                    <a:lnTo>
                                      <a:pt x="169" y="116"/>
                                    </a:lnTo>
                                    <a:lnTo>
                                      <a:pt x="169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60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43" y="116"/>
                                    </a:lnTo>
                                    <a:lnTo>
                                      <a:pt x="143" y="116"/>
                                    </a:lnTo>
                                    <a:lnTo>
                                      <a:pt x="143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16"/>
                                    </a:lnTo>
                                    <a:lnTo>
                                      <a:pt x="134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34" y="134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34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16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107" y="170"/>
                                    </a:lnTo>
                                    <a:lnTo>
                                      <a:pt x="98" y="170"/>
                                    </a:lnTo>
                                    <a:lnTo>
                                      <a:pt x="98" y="170"/>
                                    </a:lnTo>
                                    <a:lnTo>
                                      <a:pt x="98" y="170"/>
                                    </a:lnTo>
                                    <a:lnTo>
                                      <a:pt x="89" y="170"/>
                                    </a:lnTo>
                                    <a:lnTo>
                                      <a:pt x="89" y="170"/>
                                    </a:lnTo>
                                    <a:lnTo>
                                      <a:pt x="89" y="170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71" y="170"/>
                                    </a:lnTo>
                                    <a:lnTo>
                                      <a:pt x="71" y="170"/>
                                    </a:lnTo>
                                    <a:lnTo>
                                      <a:pt x="71" y="170"/>
                                    </a:lnTo>
                                    <a:lnTo>
                                      <a:pt x="62" y="170"/>
                                    </a:lnTo>
                                    <a:lnTo>
                                      <a:pt x="62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44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35" y="161"/>
                                    </a:lnTo>
                                    <a:lnTo>
                                      <a:pt x="35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61"/>
                                    </a:lnTo>
                                    <a:lnTo>
                                      <a:pt x="26" y="152"/>
                                    </a:lnTo>
                                    <a:lnTo>
                                      <a:pt x="18" y="152"/>
                                    </a:lnTo>
                                    <a:lnTo>
                                      <a:pt x="18" y="152"/>
                                    </a:lnTo>
                                    <a:lnTo>
                                      <a:pt x="18" y="152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18" y="134"/>
                                    </a:lnTo>
                                    <a:lnTo>
                                      <a:pt x="18" y="134"/>
                                    </a:lnTo>
                                    <a:lnTo>
                                      <a:pt x="18" y="134"/>
                                    </a:lnTo>
                                    <a:lnTo>
                                      <a:pt x="9" y="134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116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0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0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9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18" y="72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63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54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45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36"/>
                                    </a:lnTo>
                                    <a:lnTo>
                                      <a:pt x="18" y="27"/>
                                    </a:lnTo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6" name="Freeform 50"/>
                            <wps:cNvSpPr>
                              <a:spLocks/>
                            </wps:cNvSpPr>
                            <wps:spPr bwMode="auto">
                              <a:xfrm>
                                <a:off x="6243" y="6306"/>
                                <a:ext cx="1335" cy="1407"/>
                              </a:xfrm>
                              <a:custGeom>
                                <a:avLst/>
                                <a:gdLst>
                                  <a:gd name="T0" fmla="*/ 220 w 1287"/>
                                  <a:gd name="T1" fmla="*/ 16 h 1324"/>
                                  <a:gd name="T2" fmla="*/ 190 w 1287"/>
                                  <a:gd name="T3" fmla="*/ 46 h 1324"/>
                                  <a:gd name="T4" fmla="*/ 211 w 1287"/>
                                  <a:gd name="T5" fmla="*/ 141 h 1324"/>
                                  <a:gd name="T6" fmla="*/ 74 w 1287"/>
                                  <a:gd name="T7" fmla="*/ 205 h 1324"/>
                                  <a:gd name="T8" fmla="*/ 23 w 1287"/>
                                  <a:gd name="T9" fmla="*/ 299 h 1324"/>
                                  <a:gd name="T10" fmla="*/ 36 w 1287"/>
                                  <a:gd name="T11" fmla="*/ 351 h 1324"/>
                                  <a:gd name="T12" fmla="*/ 36 w 1287"/>
                                  <a:gd name="T13" fmla="*/ 556 h 1324"/>
                                  <a:gd name="T14" fmla="*/ 108 w 1287"/>
                                  <a:gd name="T15" fmla="*/ 616 h 1324"/>
                                  <a:gd name="T16" fmla="*/ 177 w 1287"/>
                                  <a:gd name="T17" fmla="*/ 745 h 1324"/>
                                  <a:gd name="T18" fmla="*/ 203 w 1287"/>
                                  <a:gd name="T19" fmla="*/ 818 h 1324"/>
                                  <a:gd name="T20" fmla="*/ 336 w 1287"/>
                                  <a:gd name="T21" fmla="*/ 916 h 1324"/>
                                  <a:gd name="T22" fmla="*/ 370 w 1287"/>
                                  <a:gd name="T23" fmla="*/ 981 h 1324"/>
                                  <a:gd name="T24" fmla="*/ 460 w 1287"/>
                                  <a:gd name="T25" fmla="*/ 1054 h 1324"/>
                                  <a:gd name="T26" fmla="*/ 550 w 1287"/>
                                  <a:gd name="T27" fmla="*/ 1088 h 1324"/>
                                  <a:gd name="T28" fmla="*/ 601 w 1287"/>
                                  <a:gd name="T29" fmla="*/ 1225 h 1324"/>
                                  <a:gd name="T30" fmla="*/ 657 w 1287"/>
                                  <a:gd name="T31" fmla="*/ 1246 h 1324"/>
                                  <a:gd name="T32" fmla="*/ 717 w 1287"/>
                                  <a:gd name="T33" fmla="*/ 1251 h 1324"/>
                                  <a:gd name="T34" fmla="*/ 756 w 1287"/>
                                  <a:gd name="T35" fmla="*/ 1285 h 1324"/>
                                  <a:gd name="T36" fmla="*/ 1047 w 1287"/>
                                  <a:gd name="T37" fmla="*/ 1294 h 1324"/>
                                  <a:gd name="T38" fmla="*/ 1051 w 1287"/>
                                  <a:gd name="T39" fmla="*/ 1251 h 1324"/>
                                  <a:gd name="T40" fmla="*/ 1030 w 1287"/>
                                  <a:gd name="T41" fmla="*/ 1015 h 1324"/>
                                  <a:gd name="T42" fmla="*/ 1081 w 1287"/>
                                  <a:gd name="T43" fmla="*/ 938 h 1324"/>
                                  <a:gd name="T44" fmla="*/ 1128 w 1287"/>
                                  <a:gd name="T45" fmla="*/ 831 h 1324"/>
                                  <a:gd name="T46" fmla="*/ 1193 w 1287"/>
                                  <a:gd name="T47" fmla="*/ 754 h 1324"/>
                                  <a:gd name="T48" fmla="*/ 1124 w 1287"/>
                                  <a:gd name="T49" fmla="*/ 642 h 1324"/>
                                  <a:gd name="T50" fmla="*/ 1227 w 1287"/>
                                  <a:gd name="T51" fmla="*/ 599 h 1324"/>
                                  <a:gd name="T52" fmla="*/ 1287 w 1287"/>
                                  <a:gd name="T53" fmla="*/ 535 h 1324"/>
                                  <a:gd name="T54" fmla="*/ 1188 w 1287"/>
                                  <a:gd name="T55" fmla="*/ 432 h 1324"/>
                                  <a:gd name="T56" fmla="*/ 1167 w 1287"/>
                                  <a:gd name="T57" fmla="*/ 359 h 1324"/>
                                  <a:gd name="T58" fmla="*/ 1270 w 1287"/>
                                  <a:gd name="T59" fmla="*/ 338 h 1324"/>
                                  <a:gd name="T60" fmla="*/ 1158 w 1287"/>
                                  <a:gd name="T61" fmla="*/ 278 h 1324"/>
                                  <a:gd name="T62" fmla="*/ 897 w 1287"/>
                                  <a:gd name="T63" fmla="*/ 286 h 1324"/>
                                  <a:gd name="T64" fmla="*/ 794 w 1287"/>
                                  <a:gd name="T65" fmla="*/ 188 h 1324"/>
                                  <a:gd name="T66" fmla="*/ 674 w 1287"/>
                                  <a:gd name="T67" fmla="*/ 46 h 1324"/>
                                  <a:gd name="T68" fmla="*/ 636 w 1287"/>
                                  <a:gd name="T69" fmla="*/ 76 h 1324"/>
                                  <a:gd name="T70" fmla="*/ 666 w 1287"/>
                                  <a:gd name="T71" fmla="*/ 102 h 1324"/>
                                  <a:gd name="T72" fmla="*/ 713 w 1287"/>
                                  <a:gd name="T73" fmla="*/ 171 h 1324"/>
                                  <a:gd name="T74" fmla="*/ 721 w 1287"/>
                                  <a:gd name="T75" fmla="*/ 269 h 1324"/>
                                  <a:gd name="T76" fmla="*/ 558 w 1287"/>
                                  <a:gd name="T77" fmla="*/ 209 h 1324"/>
                                  <a:gd name="T78" fmla="*/ 511 w 1287"/>
                                  <a:gd name="T79" fmla="*/ 124 h 1324"/>
                                  <a:gd name="T80" fmla="*/ 503 w 1287"/>
                                  <a:gd name="T81" fmla="*/ 64 h 1324"/>
                                  <a:gd name="T82" fmla="*/ 417 w 1287"/>
                                  <a:gd name="T83" fmla="*/ 46 h 1324"/>
                                  <a:gd name="T84" fmla="*/ 348 w 1287"/>
                                  <a:gd name="T85" fmla="*/ 46 h 132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</a:cxnLst>
                                <a:rect l="0" t="0" r="r" b="b"/>
                                <a:pathLst>
                                  <a:path w="1287" h="1324">
                                    <a:moveTo>
                                      <a:pt x="314" y="8"/>
                                    </a:moveTo>
                                    <a:cubicBezTo>
                                      <a:pt x="283" y="10"/>
                                      <a:pt x="247" y="0"/>
                                      <a:pt x="220" y="16"/>
                                    </a:cubicBezTo>
                                    <a:cubicBezTo>
                                      <a:pt x="212" y="21"/>
                                      <a:pt x="219" y="37"/>
                                      <a:pt x="211" y="42"/>
                                    </a:cubicBezTo>
                                    <a:cubicBezTo>
                                      <a:pt x="205" y="46"/>
                                      <a:pt x="197" y="45"/>
                                      <a:pt x="190" y="46"/>
                                    </a:cubicBezTo>
                                    <a:cubicBezTo>
                                      <a:pt x="179" y="68"/>
                                      <a:pt x="176" y="107"/>
                                      <a:pt x="203" y="115"/>
                                    </a:cubicBezTo>
                                    <a:cubicBezTo>
                                      <a:pt x="206" y="124"/>
                                      <a:pt x="208" y="132"/>
                                      <a:pt x="211" y="141"/>
                                    </a:cubicBezTo>
                                    <a:cubicBezTo>
                                      <a:pt x="214" y="150"/>
                                      <a:pt x="187" y="172"/>
                                      <a:pt x="181" y="175"/>
                                    </a:cubicBezTo>
                                    <a:cubicBezTo>
                                      <a:pt x="149" y="191"/>
                                      <a:pt x="109" y="199"/>
                                      <a:pt x="74" y="205"/>
                                    </a:cubicBezTo>
                                    <a:cubicBezTo>
                                      <a:pt x="45" y="225"/>
                                      <a:pt x="55" y="283"/>
                                      <a:pt x="40" y="295"/>
                                    </a:cubicBezTo>
                                    <a:cubicBezTo>
                                      <a:pt x="35" y="299"/>
                                      <a:pt x="29" y="298"/>
                                      <a:pt x="23" y="299"/>
                                    </a:cubicBezTo>
                                    <a:cubicBezTo>
                                      <a:pt x="22" y="300"/>
                                      <a:pt x="0" y="320"/>
                                      <a:pt x="1" y="325"/>
                                    </a:cubicBezTo>
                                    <a:cubicBezTo>
                                      <a:pt x="2" y="328"/>
                                      <a:pt x="31" y="349"/>
                                      <a:pt x="36" y="351"/>
                                    </a:cubicBezTo>
                                    <a:cubicBezTo>
                                      <a:pt x="72" y="391"/>
                                      <a:pt x="64" y="455"/>
                                      <a:pt x="27" y="492"/>
                                    </a:cubicBezTo>
                                    <a:cubicBezTo>
                                      <a:pt x="23" y="506"/>
                                      <a:pt x="29" y="541"/>
                                      <a:pt x="36" y="556"/>
                                    </a:cubicBezTo>
                                    <a:cubicBezTo>
                                      <a:pt x="44" y="572"/>
                                      <a:pt x="87" y="574"/>
                                      <a:pt x="87" y="574"/>
                                    </a:cubicBezTo>
                                    <a:cubicBezTo>
                                      <a:pt x="111" y="589"/>
                                      <a:pt x="114" y="584"/>
                                      <a:pt x="108" y="616"/>
                                    </a:cubicBezTo>
                                    <a:cubicBezTo>
                                      <a:pt x="116" y="657"/>
                                      <a:pt x="124" y="673"/>
                                      <a:pt x="164" y="685"/>
                                    </a:cubicBezTo>
                                    <a:cubicBezTo>
                                      <a:pt x="170" y="705"/>
                                      <a:pt x="175" y="724"/>
                                      <a:pt x="177" y="745"/>
                                    </a:cubicBezTo>
                                    <a:cubicBezTo>
                                      <a:pt x="179" y="768"/>
                                      <a:pt x="170" y="798"/>
                                      <a:pt x="186" y="814"/>
                                    </a:cubicBezTo>
                                    <a:cubicBezTo>
                                      <a:pt x="190" y="818"/>
                                      <a:pt x="197" y="817"/>
                                      <a:pt x="203" y="818"/>
                                    </a:cubicBezTo>
                                    <a:cubicBezTo>
                                      <a:pt x="237" y="811"/>
                                      <a:pt x="224" y="818"/>
                                      <a:pt x="233" y="848"/>
                                    </a:cubicBezTo>
                                    <a:cubicBezTo>
                                      <a:pt x="240" y="933"/>
                                      <a:pt x="234" y="911"/>
                                      <a:pt x="336" y="916"/>
                                    </a:cubicBezTo>
                                    <a:cubicBezTo>
                                      <a:pt x="342" y="934"/>
                                      <a:pt x="338" y="954"/>
                                      <a:pt x="344" y="972"/>
                                    </a:cubicBezTo>
                                    <a:cubicBezTo>
                                      <a:pt x="347" y="981"/>
                                      <a:pt x="361" y="979"/>
                                      <a:pt x="370" y="981"/>
                                    </a:cubicBezTo>
                                    <a:cubicBezTo>
                                      <a:pt x="389" y="984"/>
                                      <a:pt x="407" y="986"/>
                                      <a:pt x="426" y="989"/>
                                    </a:cubicBezTo>
                                    <a:cubicBezTo>
                                      <a:pt x="432" y="1009"/>
                                      <a:pt x="436" y="1047"/>
                                      <a:pt x="460" y="1054"/>
                                    </a:cubicBezTo>
                                    <a:cubicBezTo>
                                      <a:pt x="471" y="1057"/>
                                      <a:pt x="483" y="1057"/>
                                      <a:pt x="494" y="1058"/>
                                    </a:cubicBezTo>
                                    <a:cubicBezTo>
                                      <a:pt x="520" y="1066"/>
                                      <a:pt x="516" y="1082"/>
                                      <a:pt x="550" y="1088"/>
                                    </a:cubicBezTo>
                                    <a:cubicBezTo>
                                      <a:pt x="566" y="1098"/>
                                      <a:pt x="565" y="1107"/>
                                      <a:pt x="576" y="1122"/>
                                    </a:cubicBezTo>
                                    <a:cubicBezTo>
                                      <a:pt x="587" y="1156"/>
                                      <a:pt x="590" y="1191"/>
                                      <a:pt x="601" y="1225"/>
                                    </a:cubicBezTo>
                                    <a:cubicBezTo>
                                      <a:pt x="603" y="1231"/>
                                      <a:pt x="634" y="1239"/>
                                      <a:pt x="644" y="1242"/>
                                    </a:cubicBezTo>
                                    <a:cubicBezTo>
                                      <a:pt x="648" y="1243"/>
                                      <a:pt x="657" y="1246"/>
                                      <a:pt x="657" y="1246"/>
                                    </a:cubicBezTo>
                                    <a:cubicBezTo>
                                      <a:pt x="675" y="1240"/>
                                      <a:pt x="685" y="1238"/>
                                      <a:pt x="704" y="1242"/>
                                    </a:cubicBezTo>
                                    <a:cubicBezTo>
                                      <a:pt x="708" y="1245"/>
                                      <a:pt x="714" y="1247"/>
                                      <a:pt x="717" y="1251"/>
                                    </a:cubicBezTo>
                                    <a:cubicBezTo>
                                      <a:pt x="719" y="1253"/>
                                      <a:pt x="723" y="1274"/>
                                      <a:pt x="726" y="1276"/>
                                    </a:cubicBezTo>
                                    <a:cubicBezTo>
                                      <a:pt x="735" y="1281"/>
                                      <a:pt x="756" y="1285"/>
                                      <a:pt x="756" y="1285"/>
                                    </a:cubicBezTo>
                                    <a:cubicBezTo>
                                      <a:pt x="761" y="1324"/>
                                      <a:pt x="760" y="1312"/>
                                      <a:pt x="790" y="1324"/>
                                    </a:cubicBezTo>
                                    <a:cubicBezTo>
                                      <a:pt x="888" y="1310"/>
                                      <a:pt x="941" y="1298"/>
                                      <a:pt x="1047" y="1294"/>
                                    </a:cubicBezTo>
                                    <a:cubicBezTo>
                                      <a:pt x="1082" y="1283"/>
                                      <a:pt x="1068" y="1291"/>
                                      <a:pt x="1090" y="1276"/>
                                    </a:cubicBezTo>
                                    <a:cubicBezTo>
                                      <a:pt x="1074" y="1266"/>
                                      <a:pt x="1064" y="1264"/>
                                      <a:pt x="1051" y="1251"/>
                                    </a:cubicBezTo>
                                    <a:cubicBezTo>
                                      <a:pt x="1031" y="1209"/>
                                      <a:pt x="1024" y="1165"/>
                                      <a:pt x="1008" y="1122"/>
                                    </a:cubicBezTo>
                                    <a:cubicBezTo>
                                      <a:pt x="1011" y="1081"/>
                                      <a:pt x="1007" y="1048"/>
                                      <a:pt x="1030" y="1015"/>
                                    </a:cubicBezTo>
                                    <a:cubicBezTo>
                                      <a:pt x="1029" y="1006"/>
                                      <a:pt x="1021" y="969"/>
                                      <a:pt x="1030" y="959"/>
                                    </a:cubicBezTo>
                                    <a:cubicBezTo>
                                      <a:pt x="1032" y="957"/>
                                      <a:pt x="1075" y="942"/>
                                      <a:pt x="1081" y="938"/>
                                    </a:cubicBezTo>
                                    <a:cubicBezTo>
                                      <a:pt x="1086" y="925"/>
                                      <a:pt x="1094" y="899"/>
                                      <a:pt x="1094" y="899"/>
                                    </a:cubicBezTo>
                                    <a:cubicBezTo>
                                      <a:pt x="1089" y="844"/>
                                      <a:pt x="1078" y="841"/>
                                      <a:pt x="1128" y="831"/>
                                    </a:cubicBezTo>
                                    <a:cubicBezTo>
                                      <a:pt x="1155" y="836"/>
                                      <a:pt x="1171" y="854"/>
                                      <a:pt x="1197" y="865"/>
                                    </a:cubicBezTo>
                                    <a:cubicBezTo>
                                      <a:pt x="1218" y="834"/>
                                      <a:pt x="1213" y="784"/>
                                      <a:pt x="1193" y="754"/>
                                    </a:cubicBezTo>
                                    <a:cubicBezTo>
                                      <a:pt x="1187" y="732"/>
                                      <a:pt x="1188" y="710"/>
                                      <a:pt x="1163" y="702"/>
                                    </a:cubicBezTo>
                                    <a:cubicBezTo>
                                      <a:pt x="1131" y="677"/>
                                      <a:pt x="1129" y="685"/>
                                      <a:pt x="1124" y="642"/>
                                    </a:cubicBezTo>
                                    <a:cubicBezTo>
                                      <a:pt x="1144" y="636"/>
                                      <a:pt x="1157" y="620"/>
                                      <a:pt x="1176" y="612"/>
                                    </a:cubicBezTo>
                                    <a:cubicBezTo>
                                      <a:pt x="1190" y="606"/>
                                      <a:pt x="1212" y="603"/>
                                      <a:pt x="1227" y="599"/>
                                    </a:cubicBezTo>
                                    <a:cubicBezTo>
                                      <a:pt x="1242" y="590"/>
                                      <a:pt x="1244" y="579"/>
                                      <a:pt x="1261" y="574"/>
                                    </a:cubicBezTo>
                                    <a:cubicBezTo>
                                      <a:pt x="1274" y="561"/>
                                      <a:pt x="1282" y="552"/>
                                      <a:pt x="1287" y="535"/>
                                    </a:cubicBezTo>
                                    <a:cubicBezTo>
                                      <a:pt x="1286" y="521"/>
                                      <a:pt x="1286" y="506"/>
                                      <a:pt x="1283" y="492"/>
                                    </a:cubicBezTo>
                                    <a:cubicBezTo>
                                      <a:pt x="1276" y="460"/>
                                      <a:pt x="1216" y="438"/>
                                      <a:pt x="1188" y="432"/>
                                    </a:cubicBezTo>
                                    <a:cubicBezTo>
                                      <a:pt x="1180" y="427"/>
                                      <a:pt x="1164" y="428"/>
                                      <a:pt x="1163" y="419"/>
                                    </a:cubicBezTo>
                                    <a:cubicBezTo>
                                      <a:pt x="1160" y="399"/>
                                      <a:pt x="1159" y="377"/>
                                      <a:pt x="1167" y="359"/>
                                    </a:cubicBezTo>
                                    <a:cubicBezTo>
                                      <a:pt x="1171" y="351"/>
                                      <a:pt x="1184" y="354"/>
                                      <a:pt x="1193" y="351"/>
                                    </a:cubicBezTo>
                                    <a:cubicBezTo>
                                      <a:pt x="1218" y="343"/>
                                      <a:pt x="1245" y="343"/>
                                      <a:pt x="1270" y="338"/>
                                    </a:cubicBezTo>
                                    <a:cubicBezTo>
                                      <a:pt x="1287" y="310"/>
                                      <a:pt x="1265" y="320"/>
                                      <a:pt x="1248" y="325"/>
                                    </a:cubicBezTo>
                                    <a:cubicBezTo>
                                      <a:pt x="1212" y="319"/>
                                      <a:pt x="1194" y="289"/>
                                      <a:pt x="1158" y="278"/>
                                    </a:cubicBezTo>
                                    <a:cubicBezTo>
                                      <a:pt x="1090" y="282"/>
                                      <a:pt x="1029" y="292"/>
                                      <a:pt x="961" y="295"/>
                                    </a:cubicBezTo>
                                    <a:cubicBezTo>
                                      <a:pt x="940" y="292"/>
                                      <a:pt x="917" y="293"/>
                                      <a:pt x="897" y="286"/>
                                    </a:cubicBezTo>
                                    <a:cubicBezTo>
                                      <a:pt x="864" y="275"/>
                                      <a:pt x="867" y="232"/>
                                      <a:pt x="846" y="214"/>
                                    </a:cubicBezTo>
                                    <a:cubicBezTo>
                                      <a:pt x="832" y="202"/>
                                      <a:pt x="811" y="193"/>
                                      <a:pt x="794" y="188"/>
                                    </a:cubicBezTo>
                                    <a:cubicBezTo>
                                      <a:pt x="783" y="173"/>
                                      <a:pt x="778" y="160"/>
                                      <a:pt x="768" y="145"/>
                                    </a:cubicBezTo>
                                    <a:cubicBezTo>
                                      <a:pt x="753" y="95"/>
                                      <a:pt x="726" y="58"/>
                                      <a:pt x="674" y="46"/>
                                    </a:cubicBezTo>
                                    <a:cubicBezTo>
                                      <a:pt x="653" y="33"/>
                                      <a:pt x="649" y="34"/>
                                      <a:pt x="623" y="38"/>
                                    </a:cubicBezTo>
                                    <a:cubicBezTo>
                                      <a:pt x="616" y="57"/>
                                      <a:pt x="615" y="70"/>
                                      <a:pt x="636" y="76"/>
                                    </a:cubicBezTo>
                                    <a:cubicBezTo>
                                      <a:pt x="640" y="82"/>
                                      <a:pt x="643" y="89"/>
                                      <a:pt x="648" y="94"/>
                                    </a:cubicBezTo>
                                    <a:cubicBezTo>
                                      <a:pt x="653" y="98"/>
                                      <a:pt x="661" y="97"/>
                                      <a:pt x="666" y="102"/>
                                    </a:cubicBezTo>
                                    <a:cubicBezTo>
                                      <a:pt x="669" y="105"/>
                                      <a:pt x="668" y="111"/>
                                      <a:pt x="670" y="115"/>
                                    </a:cubicBezTo>
                                    <a:cubicBezTo>
                                      <a:pt x="682" y="134"/>
                                      <a:pt x="700" y="152"/>
                                      <a:pt x="713" y="171"/>
                                    </a:cubicBezTo>
                                    <a:cubicBezTo>
                                      <a:pt x="722" y="201"/>
                                      <a:pt x="725" y="212"/>
                                      <a:pt x="756" y="218"/>
                                    </a:cubicBezTo>
                                    <a:cubicBezTo>
                                      <a:pt x="765" y="255"/>
                                      <a:pt x="754" y="261"/>
                                      <a:pt x="721" y="269"/>
                                    </a:cubicBezTo>
                                    <a:cubicBezTo>
                                      <a:pt x="685" y="262"/>
                                      <a:pt x="655" y="247"/>
                                      <a:pt x="623" y="231"/>
                                    </a:cubicBezTo>
                                    <a:cubicBezTo>
                                      <a:pt x="603" y="221"/>
                                      <a:pt x="579" y="217"/>
                                      <a:pt x="558" y="209"/>
                                    </a:cubicBezTo>
                                    <a:cubicBezTo>
                                      <a:pt x="542" y="192"/>
                                      <a:pt x="533" y="173"/>
                                      <a:pt x="520" y="154"/>
                                    </a:cubicBezTo>
                                    <a:cubicBezTo>
                                      <a:pt x="517" y="144"/>
                                      <a:pt x="514" y="134"/>
                                      <a:pt x="511" y="124"/>
                                    </a:cubicBezTo>
                                    <a:cubicBezTo>
                                      <a:pt x="510" y="120"/>
                                      <a:pt x="507" y="111"/>
                                      <a:pt x="507" y="111"/>
                                    </a:cubicBezTo>
                                    <a:cubicBezTo>
                                      <a:pt x="506" y="95"/>
                                      <a:pt x="510" y="78"/>
                                      <a:pt x="503" y="64"/>
                                    </a:cubicBezTo>
                                    <a:cubicBezTo>
                                      <a:pt x="499" y="55"/>
                                      <a:pt x="456" y="31"/>
                                      <a:pt x="447" y="29"/>
                                    </a:cubicBezTo>
                                    <a:cubicBezTo>
                                      <a:pt x="437" y="31"/>
                                      <a:pt x="420" y="31"/>
                                      <a:pt x="417" y="46"/>
                                    </a:cubicBezTo>
                                    <a:cubicBezTo>
                                      <a:pt x="405" y="118"/>
                                      <a:pt x="435" y="104"/>
                                      <a:pt x="400" y="115"/>
                                    </a:cubicBezTo>
                                    <a:cubicBezTo>
                                      <a:pt x="379" y="108"/>
                                      <a:pt x="359" y="67"/>
                                      <a:pt x="348" y="46"/>
                                    </a:cubicBezTo>
                                    <a:cubicBezTo>
                                      <a:pt x="330" y="11"/>
                                      <a:pt x="295" y="38"/>
                                      <a:pt x="314" y="8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8" name="Freeform 52"/>
                            <wps:cNvSpPr>
                              <a:spLocks/>
                            </wps:cNvSpPr>
                            <wps:spPr bwMode="auto">
                              <a:xfrm>
                                <a:off x="5133" y="4401"/>
                                <a:ext cx="1440" cy="2056"/>
                              </a:xfrm>
                              <a:custGeom>
                                <a:avLst/>
                                <a:gdLst>
                                  <a:gd name="T0" fmla="*/ 35 w 580"/>
                                  <a:gd name="T1" fmla="*/ 197 h 867"/>
                                  <a:gd name="T2" fmla="*/ 53 w 580"/>
                                  <a:gd name="T3" fmla="*/ 242 h 867"/>
                                  <a:gd name="T4" fmla="*/ 26 w 580"/>
                                  <a:gd name="T5" fmla="*/ 277 h 867"/>
                                  <a:gd name="T6" fmla="*/ 26 w 580"/>
                                  <a:gd name="T7" fmla="*/ 340 h 867"/>
                                  <a:gd name="T8" fmla="*/ 80 w 580"/>
                                  <a:gd name="T9" fmla="*/ 375 h 867"/>
                                  <a:gd name="T10" fmla="*/ 116 w 580"/>
                                  <a:gd name="T11" fmla="*/ 429 h 867"/>
                                  <a:gd name="T12" fmla="*/ 169 w 580"/>
                                  <a:gd name="T13" fmla="*/ 465 h 867"/>
                                  <a:gd name="T14" fmla="*/ 187 w 580"/>
                                  <a:gd name="T15" fmla="*/ 500 h 867"/>
                                  <a:gd name="T16" fmla="*/ 196 w 580"/>
                                  <a:gd name="T17" fmla="*/ 563 h 867"/>
                                  <a:gd name="T18" fmla="*/ 205 w 580"/>
                                  <a:gd name="T19" fmla="*/ 590 h 867"/>
                                  <a:gd name="T20" fmla="*/ 169 w 580"/>
                                  <a:gd name="T21" fmla="*/ 608 h 867"/>
                                  <a:gd name="T22" fmla="*/ 152 w 580"/>
                                  <a:gd name="T23" fmla="*/ 634 h 867"/>
                                  <a:gd name="T24" fmla="*/ 89 w 580"/>
                                  <a:gd name="T25" fmla="*/ 643 h 867"/>
                                  <a:gd name="T26" fmla="*/ 62 w 580"/>
                                  <a:gd name="T27" fmla="*/ 679 h 867"/>
                                  <a:gd name="T28" fmla="*/ 26 w 580"/>
                                  <a:gd name="T29" fmla="*/ 706 h 867"/>
                                  <a:gd name="T30" fmla="*/ 35 w 580"/>
                                  <a:gd name="T31" fmla="*/ 795 h 867"/>
                                  <a:gd name="T32" fmla="*/ 80 w 580"/>
                                  <a:gd name="T33" fmla="*/ 813 h 867"/>
                                  <a:gd name="T34" fmla="*/ 107 w 580"/>
                                  <a:gd name="T35" fmla="*/ 813 h 867"/>
                                  <a:gd name="T36" fmla="*/ 143 w 580"/>
                                  <a:gd name="T37" fmla="*/ 822 h 867"/>
                                  <a:gd name="T38" fmla="*/ 143 w 580"/>
                                  <a:gd name="T39" fmla="*/ 849 h 867"/>
                                  <a:gd name="T40" fmla="*/ 178 w 580"/>
                                  <a:gd name="T41" fmla="*/ 858 h 867"/>
                                  <a:gd name="T42" fmla="*/ 223 w 580"/>
                                  <a:gd name="T43" fmla="*/ 867 h 867"/>
                                  <a:gd name="T44" fmla="*/ 241 w 580"/>
                                  <a:gd name="T45" fmla="*/ 840 h 867"/>
                                  <a:gd name="T46" fmla="*/ 259 w 580"/>
                                  <a:gd name="T47" fmla="*/ 804 h 867"/>
                                  <a:gd name="T48" fmla="*/ 286 w 580"/>
                                  <a:gd name="T49" fmla="*/ 786 h 867"/>
                                  <a:gd name="T50" fmla="*/ 286 w 580"/>
                                  <a:gd name="T51" fmla="*/ 742 h 867"/>
                                  <a:gd name="T52" fmla="*/ 294 w 580"/>
                                  <a:gd name="T53" fmla="*/ 697 h 867"/>
                                  <a:gd name="T54" fmla="*/ 330 w 580"/>
                                  <a:gd name="T55" fmla="*/ 688 h 867"/>
                                  <a:gd name="T56" fmla="*/ 330 w 580"/>
                                  <a:gd name="T57" fmla="*/ 634 h 867"/>
                                  <a:gd name="T58" fmla="*/ 321 w 580"/>
                                  <a:gd name="T59" fmla="*/ 581 h 867"/>
                                  <a:gd name="T60" fmla="*/ 339 w 580"/>
                                  <a:gd name="T61" fmla="*/ 545 h 867"/>
                                  <a:gd name="T62" fmla="*/ 366 w 580"/>
                                  <a:gd name="T63" fmla="*/ 536 h 867"/>
                                  <a:gd name="T64" fmla="*/ 402 w 580"/>
                                  <a:gd name="T65" fmla="*/ 527 h 867"/>
                                  <a:gd name="T66" fmla="*/ 419 w 580"/>
                                  <a:gd name="T67" fmla="*/ 545 h 867"/>
                                  <a:gd name="T68" fmla="*/ 446 w 580"/>
                                  <a:gd name="T69" fmla="*/ 554 h 867"/>
                                  <a:gd name="T70" fmla="*/ 482 w 580"/>
                                  <a:gd name="T71" fmla="*/ 536 h 867"/>
                                  <a:gd name="T72" fmla="*/ 527 w 580"/>
                                  <a:gd name="T73" fmla="*/ 527 h 867"/>
                                  <a:gd name="T74" fmla="*/ 545 w 580"/>
                                  <a:gd name="T75" fmla="*/ 509 h 867"/>
                                  <a:gd name="T76" fmla="*/ 518 w 580"/>
                                  <a:gd name="T77" fmla="*/ 500 h 867"/>
                                  <a:gd name="T78" fmla="*/ 509 w 580"/>
                                  <a:gd name="T79" fmla="*/ 474 h 867"/>
                                  <a:gd name="T80" fmla="*/ 545 w 580"/>
                                  <a:gd name="T81" fmla="*/ 474 h 867"/>
                                  <a:gd name="T82" fmla="*/ 553 w 580"/>
                                  <a:gd name="T83" fmla="*/ 447 h 867"/>
                                  <a:gd name="T84" fmla="*/ 571 w 580"/>
                                  <a:gd name="T85" fmla="*/ 429 h 867"/>
                                  <a:gd name="T86" fmla="*/ 580 w 580"/>
                                  <a:gd name="T87" fmla="*/ 420 h 867"/>
                                  <a:gd name="T88" fmla="*/ 545 w 580"/>
                                  <a:gd name="T89" fmla="*/ 402 h 867"/>
                                  <a:gd name="T90" fmla="*/ 527 w 580"/>
                                  <a:gd name="T91" fmla="*/ 384 h 867"/>
                                  <a:gd name="T92" fmla="*/ 553 w 580"/>
                                  <a:gd name="T93" fmla="*/ 367 h 867"/>
                                  <a:gd name="T94" fmla="*/ 527 w 580"/>
                                  <a:gd name="T95" fmla="*/ 313 h 867"/>
                                  <a:gd name="T96" fmla="*/ 428 w 580"/>
                                  <a:gd name="T97" fmla="*/ 304 h 867"/>
                                  <a:gd name="T98" fmla="*/ 464 w 580"/>
                                  <a:gd name="T99" fmla="*/ 259 h 867"/>
                                  <a:gd name="T100" fmla="*/ 527 w 580"/>
                                  <a:gd name="T101" fmla="*/ 152 h 867"/>
                                  <a:gd name="T102" fmla="*/ 482 w 580"/>
                                  <a:gd name="T103" fmla="*/ 99 h 867"/>
                                  <a:gd name="T104" fmla="*/ 437 w 580"/>
                                  <a:gd name="T105" fmla="*/ 45 h 867"/>
                                  <a:gd name="T106" fmla="*/ 384 w 580"/>
                                  <a:gd name="T107" fmla="*/ 27 h 867"/>
                                  <a:gd name="T108" fmla="*/ 339 w 580"/>
                                  <a:gd name="T109" fmla="*/ 0 h 867"/>
                                  <a:gd name="T110" fmla="*/ 286 w 580"/>
                                  <a:gd name="T111" fmla="*/ 36 h 867"/>
                                  <a:gd name="T112" fmla="*/ 241 w 580"/>
                                  <a:gd name="T113" fmla="*/ 81 h 867"/>
                                  <a:gd name="T114" fmla="*/ 205 w 580"/>
                                  <a:gd name="T115" fmla="*/ 99 h 867"/>
                                  <a:gd name="T116" fmla="*/ 152 w 580"/>
                                  <a:gd name="T117" fmla="*/ 99 h 867"/>
                                  <a:gd name="T118" fmla="*/ 62 w 580"/>
                                  <a:gd name="T119" fmla="*/ 63 h 867"/>
                                  <a:gd name="T120" fmla="*/ 26 w 580"/>
                                  <a:gd name="T121" fmla="*/ 54 h 867"/>
                                  <a:gd name="T122" fmla="*/ 18 w 580"/>
                                  <a:gd name="T123" fmla="*/ 108 h 867"/>
                                  <a:gd name="T124" fmla="*/ 0 w 580"/>
                                  <a:gd name="T125" fmla="*/ 152 h 86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580" h="867">
                                    <a:moveTo>
                                      <a:pt x="0" y="152"/>
                                    </a:moveTo>
                                    <a:lnTo>
                                      <a:pt x="0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18" y="161"/>
                                    </a:lnTo>
                                    <a:lnTo>
                                      <a:pt x="18" y="170"/>
                                    </a:lnTo>
                                    <a:lnTo>
                                      <a:pt x="18" y="170"/>
                                    </a:lnTo>
                                    <a:lnTo>
                                      <a:pt x="26" y="170"/>
                                    </a:lnTo>
                                    <a:lnTo>
                                      <a:pt x="26" y="179"/>
                                    </a:lnTo>
                                    <a:lnTo>
                                      <a:pt x="26" y="179"/>
                                    </a:lnTo>
                                    <a:lnTo>
                                      <a:pt x="26" y="179"/>
                                    </a:lnTo>
                                    <a:lnTo>
                                      <a:pt x="35" y="188"/>
                                    </a:lnTo>
                                    <a:lnTo>
                                      <a:pt x="35" y="188"/>
                                    </a:lnTo>
                                    <a:lnTo>
                                      <a:pt x="35" y="188"/>
                                    </a:lnTo>
                                    <a:lnTo>
                                      <a:pt x="35" y="197"/>
                                    </a:lnTo>
                                    <a:lnTo>
                                      <a:pt x="44" y="197"/>
                                    </a:lnTo>
                                    <a:lnTo>
                                      <a:pt x="44" y="197"/>
                                    </a:lnTo>
                                    <a:lnTo>
                                      <a:pt x="44" y="197"/>
                                    </a:lnTo>
                                    <a:lnTo>
                                      <a:pt x="53" y="206"/>
                                    </a:lnTo>
                                    <a:lnTo>
                                      <a:pt x="53" y="206"/>
                                    </a:lnTo>
                                    <a:lnTo>
                                      <a:pt x="53" y="206"/>
                                    </a:lnTo>
                                    <a:lnTo>
                                      <a:pt x="53" y="215"/>
                                    </a:lnTo>
                                    <a:lnTo>
                                      <a:pt x="53" y="215"/>
                                    </a:lnTo>
                                    <a:lnTo>
                                      <a:pt x="53" y="215"/>
                                    </a:lnTo>
                                    <a:lnTo>
                                      <a:pt x="53" y="224"/>
                                    </a:lnTo>
                                    <a:lnTo>
                                      <a:pt x="53" y="224"/>
                                    </a:lnTo>
                                    <a:lnTo>
                                      <a:pt x="53" y="224"/>
                                    </a:lnTo>
                                    <a:lnTo>
                                      <a:pt x="53" y="233"/>
                                    </a:lnTo>
                                    <a:lnTo>
                                      <a:pt x="53" y="233"/>
                                    </a:lnTo>
                                    <a:lnTo>
                                      <a:pt x="53" y="242"/>
                                    </a:lnTo>
                                    <a:lnTo>
                                      <a:pt x="53" y="242"/>
                                    </a:lnTo>
                                    <a:lnTo>
                                      <a:pt x="53" y="242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53" y="259"/>
                                    </a:lnTo>
                                    <a:lnTo>
                                      <a:pt x="44" y="259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26" y="268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18" y="304"/>
                                    </a:lnTo>
                                    <a:lnTo>
                                      <a:pt x="18" y="313"/>
                                    </a:lnTo>
                                    <a:lnTo>
                                      <a:pt x="18" y="322"/>
                                    </a:lnTo>
                                    <a:lnTo>
                                      <a:pt x="18" y="322"/>
                                    </a:lnTo>
                                    <a:lnTo>
                                      <a:pt x="18" y="331"/>
                                    </a:lnTo>
                                    <a:lnTo>
                                      <a:pt x="26" y="331"/>
                                    </a:lnTo>
                                    <a:lnTo>
                                      <a:pt x="26" y="340"/>
                                    </a:lnTo>
                                    <a:lnTo>
                                      <a:pt x="26" y="340"/>
                                    </a:lnTo>
                                    <a:lnTo>
                                      <a:pt x="26" y="340"/>
                                    </a:lnTo>
                                    <a:lnTo>
                                      <a:pt x="35" y="340"/>
                                    </a:lnTo>
                                    <a:lnTo>
                                      <a:pt x="35" y="340"/>
                                    </a:lnTo>
                                    <a:lnTo>
                                      <a:pt x="44" y="340"/>
                                    </a:lnTo>
                                    <a:lnTo>
                                      <a:pt x="44" y="349"/>
                                    </a:lnTo>
                                    <a:lnTo>
                                      <a:pt x="44" y="349"/>
                                    </a:lnTo>
                                    <a:lnTo>
                                      <a:pt x="53" y="349"/>
                                    </a:lnTo>
                                    <a:lnTo>
                                      <a:pt x="53" y="349"/>
                                    </a:lnTo>
                                    <a:lnTo>
                                      <a:pt x="62" y="349"/>
                                    </a:lnTo>
                                    <a:lnTo>
                                      <a:pt x="62" y="358"/>
                                    </a:lnTo>
                                    <a:lnTo>
                                      <a:pt x="62" y="358"/>
                                    </a:lnTo>
                                    <a:lnTo>
                                      <a:pt x="71" y="358"/>
                                    </a:lnTo>
                                    <a:lnTo>
                                      <a:pt x="71" y="358"/>
                                    </a:lnTo>
                                    <a:lnTo>
                                      <a:pt x="71" y="358"/>
                                    </a:lnTo>
                                    <a:lnTo>
                                      <a:pt x="80" y="367"/>
                                    </a:lnTo>
                                    <a:lnTo>
                                      <a:pt x="80" y="367"/>
                                    </a:lnTo>
                                    <a:lnTo>
                                      <a:pt x="80" y="367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9" y="375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89" y="384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98" y="393"/>
                                    </a:lnTo>
                                    <a:lnTo>
                                      <a:pt x="107" y="393"/>
                                    </a:lnTo>
                                    <a:lnTo>
                                      <a:pt x="107" y="402"/>
                                    </a:lnTo>
                                    <a:lnTo>
                                      <a:pt x="107" y="402"/>
                                    </a:lnTo>
                                    <a:lnTo>
                                      <a:pt x="107" y="411"/>
                                    </a:lnTo>
                                    <a:lnTo>
                                      <a:pt x="107" y="411"/>
                                    </a:lnTo>
                                    <a:lnTo>
                                      <a:pt x="116" y="420"/>
                                    </a:lnTo>
                                    <a:lnTo>
                                      <a:pt x="116" y="429"/>
                                    </a:lnTo>
                                    <a:lnTo>
                                      <a:pt x="116" y="429"/>
                                    </a:lnTo>
                                    <a:lnTo>
                                      <a:pt x="116" y="438"/>
                                    </a:lnTo>
                                    <a:lnTo>
                                      <a:pt x="125" y="438"/>
                                    </a:lnTo>
                                    <a:lnTo>
                                      <a:pt x="125" y="447"/>
                                    </a:lnTo>
                                    <a:lnTo>
                                      <a:pt x="125" y="447"/>
                                    </a:lnTo>
                                    <a:lnTo>
                                      <a:pt x="134" y="447"/>
                                    </a:lnTo>
                                    <a:lnTo>
                                      <a:pt x="134" y="456"/>
                                    </a:lnTo>
                                    <a:lnTo>
                                      <a:pt x="143" y="456"/>
                                    </a:lnTo>
                                    <a:lnTo>
                                      <a:pt x="143" y="456"/>
                                    </a:lnTo>
                                    <a:lnTo>
                                      <a:pt x="143" y="456"/>
                                    </a:lnTo>
                                    <a:lnTo>
                                      <a:pt x="152" y="456"/>
                                    </a:lnTo>
                                    <a:lnTo>
                                      <a:pt x="152" y="456"/>
                                    </a:lnTo>
                                    <a:lnTo>
                                      <a:pt x="152" y="465"/>
                                    </a:lnTo>
                                    <a:lnTo>
                                      <a:pt x="160" y="465"/>
                                    </a:lnTo>
                                    <a:lnTo>
                                      <a:pt x="160" y="465"/>
                                    </a:lnTo>
                                    <a:lnTo>
                                      <a:pt x="160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69" y="465"/>
                                    </a:lnTo>
                                    <a:lnTo>
                                      <a:pt x="178" y="465"/>
                                    </a:lnTo>
                                    <a:lnTo>
                                      <a:pt x="178" y="474"/>
                                    </a:lnTo>
                                    <a:lnTo>
                                      <a:pt x="187" y="474"/>
                                    </a:lnTo>
                                    <a:lnTo>
                                      <a:pt x="187" y="474"/>
                                    </a:lnTo>
                                    <a:lnTo>
                                      <a:pt x="187" y="474"/>
                                    </a:lnTo>
                                    <a:lnTo>
                                      <a:pt x="196" y="474"/>
                                    </a:lnTo>
                                    <a:lnTo>
                                      <a:pt x="196" y="483"/>
                                    </a:lnTo>
                                    <a:lnTo>
                                      <a:pt x="196" y="483"/>
                                    </a:lnTo>
                                    <a:lnTo>
                                      <a:pt x="196" y="483"/>
                                    </a:lnTo>
                                    <a:lnTo>
                                      <a:pt x="196" y="492"/>
                                    </a:lnTo>
                                    <a:lnTo>
                                      <a:pt x="196" y="492"/>
                                    </a:lnTo>
                                    <a:lnTo>
                                      <a:pt x="196" y="492"/>
                                    </a:lnTo>
                                    <a:lnTo>
                                      <a:pt x="196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18"/>
                                    </a:lnTo>
                                    <a:lnTo>
                                      <a:pt x="187" y="518"/>
                                    </a:lnTo>
                                    <a:lnTo>
                                      <a:pt x="187" y="527"/>
                                    </a:lnTo>
                                    <a:lnTo>
                                      <a:pt x="187" y="527"/>
                                    </a:lnTo>
                                    <a:lnTo>
                                      <a:pt x="187" y="536"/>
                                    </a:lnTo>
                                    <a:lnTo>
                                      <a:pt x="187" y="536"/>
                                    </a:lnTo>
                                    <a:lnTo>
                                      <a:pt x="187" y="545"/>
                                    </a:lnTo>
                                    <a:lnTo>
                                      <a:pt x="187" y="545"/>
                                    </a:lnTo>
                                    <a:lnTo>
                                      <a:pt x="187" y="545"/>
                                    </a:lnTo>
                                    <a:lnTo>
                                      <a:pt x="187" y="554"/>
                                    </a:lnTo>
                                    <a:lnTo>
                                      <a:pt x="196" y="554"/>
                                    </a:lnTo>
                                    <a:lnTo>
                                      <a:pt x="196" y="563"/>
                                    </a:lnTo>
                                    <a:lnTo>
                                      <a:pt x="196" y="563"/>
                                    </a:lnTo>
                                    <a:lnTo>
                                      <a:pt x="196" y="563"/>
                                    </a:lnTo>
                                    <a:lnTo>
                                      <a:pt x="196" y="572"/>
                                    </a:lnTo>
                                    <a:lnTo>
                                      <a:pt x="196" y="572"/>
                                    </a:lnTo>
                                    <a:lnTo>
                                      <a:pt x="196" y="572"/>
                                    </a:lnTo>
                                    <a:lnTo>
                                      <a:pt x="205" y="572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81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205" y="590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96" y="599"/>
                                    </a:lnTo>
                                    <a:lnTo>
                                      <a:pt x="187" y="599"/>
                                    </a:lnTo>
                                    <a:lnTo>
                                      <a:pt x="187" y="599"/>
                                    </a:lnTo>
                                    <a:lnTo>
                                      <a:pt x="187" y="599"/>
                                    </a:lnTo>
                                    <a:lnTo>
                                      <a:pt x="178" y="599"/>
                                    </a:lnTo>
                                    <a:lnTo>
                                      <a:pt x="178" y="599"/>
                                    </a:lnTo>
                                    <a:lnTo>
                                      <a:pt x="178" y="599"/>
                                    </a:lnTo>
                                    <a:lnTo>
                                      <a:pt x="169" y="599"/>
                                    </a:lnTo>
                                    <a:lnTo>
                                      <a:pt x="169" y="599"/>
                                    </a:lnTo>
                                    <a:lnTo>
                                      <a:pt x="169" y="599"/>
                                    </a:lnTo>
                                    <a:lnTo>
                                      <a:pt x="169" y="608"/>
                                    </a:lnTo>
                                    <a:lnTo>
                                      <a:pt x="169" y="608"/>
                                    </a:lnTo>
                                    <a:lnTo>
                                      <a:pt x="169" y="608"/>
                                    </a:lnTo>
                                    <a:lnTo>
                                      <a:pt x="178" y="617"/>
                                    </a:lnTo>
                                    <a:lnTo>
                                      <a:pt x="178" y="617"/>
                                    </a:lnTo>
                                    <a:lnTo>
                                      <a:pt x="178" y="617"/>
                                    </a:lnTo>
                                    <a:lnTo>
                                      <a:pt x="178" y="626"/>
                                    </a:lnTo>
                                    <a:lnTo>
                                      <a:pt x="178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9" y="626"/>
                                    </a:lnTo>
                                    <a:lnTo>
                                      <a:pt x="160" y="626"/>
                                    </a:lnTo>
                                    <a:lnTo>
                                      <a:pt x="160" y="626"/>
                                    </a:lnTo>
                                    <a:lnTo>
                                      <a:pt x="160" y="626"/>
                                    </a:lnTo>
                                    <a:lnTo>
                                      <a:pt x="152" y="634"/>
                                    </a:lnTo>
                                    <a:lnTo>
                                      <a:pt x="152" y="634"/>
                                    </a:lnTo>
                                    <a:lnTo>
                                      <a:pt x="152" y="634"/>
                                    </a:lnTo>
                                    <a:lnTo>
                                      <a:pt x="143" y="634"/>
                                    </a:lnTo>
                                    <a:lnTo>
                                      <a:pt x="143" y="634"/>
                                    </a:lnTo>
                                    <a:lnTo>
                                      <a:pt x="134" y="634"/>
                                    </a:lnTo>
                                    <a:lnTo>
                                      <a:pt x="134" y="634"/>
                                    </a:lnTo>
                                    <a:lnTo>
                                      <a:pt x="134" y="634"/>
                                    </a:lnTo>
                                    <a:lnTo>
                                      <a:pt x="125" y="634"/>
                                    </a:lnTo>
                                    <a:lnTo>
                                      <a:pt x="125" y="634"/>
                                    </a:lnTo>
                                    <a:lnTo>
                                      <a:pt x="116" y="634"/>
                                    </a:lnTo>
                                    <a:lnTo>
                                      <a:pt x="116" y="634"/>
                                    </a:lnTo>
                                    <a:lnTo>
                                      <a:pt x="107" y="634"/>
                                    </a:lnTo>
                                    <a:lnTo>
                                      <a:pt x="107" y="643"/>
                                    </a:lnTo>
                                    <a:lnTo>
                                      <a:pt x="107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0" y="643"/>
                                    </a:lnTo>
                                    <a:lnTo>
                                      <a:pt x="80" y="643"/>
                                    </a:lnTo>
                                    <a:lnTo>
                                      <a:pt x="80" y="643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70"/>
                                    </a:lnTo>
                                    <a:lnTo>
                                      <a:pt x="71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44" y="679"/>
                                    </a:lnTo>
                                    <a:lnTo>
                                      <a:pt x="35" y="679"/>
                                    </a:lnTo>
                                    <a:lnTo>
                                      <a:pt x="35" y="679"/>
                                    </a:lnTo>
                                    <a:lnTo>
                                      <a:pt x="35" y="688"/>
                                    </a:lnTo>
                                    <a:lnTo>
                                      <a:pt x="35" y="688"/>
                                    </a:lnTo>
                                    <a:lnTo>
                                      <a:pt x="35" y="688"/>
                                    </a:lnTo>
                                    <a:lnTo>
                                      <a:pt x="26" y="697"/>
                                    </a:lnTo>
                                    <a:lnTo>
                                      <a:pt x="26" y="697"/>
                                    </a:lnTo>
                                    <a:lnTo>
                                      <a:pt x="26" y="706"/>
                                    </a:lnTo>
                                    <a:lnTo>
                                      <a:pt x="26" y="706"/>
                                    </a:lnTo>
                                    <a:lnTo>
                                      <a:pt x="26" y="715"/>
                                    </a:lnTo>
                                    <a:lnTo>
                                      <a:pt x="26" y="724"/>
                                    </a:lnTo>
                                    <a:lnTo>
                                      <a:pt x="26" y="724"/>
                                    </a:lnTo>
                                    <a:lnTo>
                                      <a:pt x="26" y="733"/>
                                    </a:lnTo>
                                    <a:lnTo>
                                      <a:pt x="26" y="742"/>
                                    </a:lnTo>
                                    <a:lnTo>
                                      <a:pt x="26" y="751"/>
                                    </a:lnTo>
                                    <a:lnTo>
                                      <a:pt x="35" y="759"/>
                                    </a:lnTo>
                                    <a:lnTo>
                                      <a:pt x="35" y="759"/>
                                    </a:lnTo>
                                    <a:lnTo>
                                      <a:pt x="35" y="768"/>
                                    </a:lnTo>
                                    <a:lnTo>
                                      <a:pt x="35" y="777"/>
                                    </a:lnTo>
                                    <a:lnTo>
                                      <a:pt x="35" y="777"/>
                                    </a:lnTo>
                                    <a:lnTo>
                                      <a:pt x="35" y="786"/>
                                    </a:lnTo>
                                    <a:lnTo>
                                      <a:pt x="35" y="786"/>
                                    </a:lnTo>
                                    <a:lnTo>
                                      <a:pt x="35" y="786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804"/>
                                    </a:lnTo>
                                    <a:lnTo>
                                      <a:pt x="35" y="804"/>
                                    </a:lnTo>
                                    <a:lnTo>
                                      <a:pt x="35" y="804"/>
                                    </a:lnTo>
                                    <a:lnTo>
                                      <a:pt x="44" y="804"/>
                                    </a:lnTo>
                                    <a:lnTo>
                                      <a:pt x="44" y="813"/>
                                    </a:lnTo>
                                    <a:lnTo>
                                      <a:pt x="44" y="813"/>
                                    </a:lnTo>
                                    <a:lnTo>
                                      <a:pt x="53" y="813"/>
                                    </a:lnTo>
                                    <a:lnTo>
                                      <a:pt x="53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62" y="813"/>
                                    </a:lnTo>
                                    <a:lnTo>
                                      <a:pt x="71" y="813"/>
                                    </a:lnTo>
                                    <a:lnTo>
                                      <a:pt x="71" y="813"/>
                                    </a:lnTo>
                                    <a:lnTo>
                                      <a:pt x="71" y="813"/>
                                    </a:lnTo>
                                    <a:lnTo>
                                      <a:pt x="80" y="813"/>
                                    </a:lnTo>
                                    <a:lnTo>
                                      <a:pt x="80" y="813"/>
                                    </a:lnTo>
                                    <a:lnTo>
                                      <a:pt x="80" y="813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0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89" y="804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98" y="813"/>
                                    </a:lnTo>
                                    <a:lnTo>
                                      <a:pt x="107" y="813"/>
                                    </a:lnTo>
                                    <a:lnTo>
                                      <a:pt x="107" y="813"/>
                                    </a:lnTo>
                                    <a:lnTo>
                                      <a:pt x="107" y="813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25" y="822"/>
                                    </a:lnTo>
                                    <a:lnTo>
                                      <a:pt x="134" y="822"/>
                                    </a:lnTo>
                                    <a:lnTo>
                                      <a:pt x="134" y="822"/>
                                    </a:lnTo>
                                    <a:lnTo>
                                      <a:pt x="134" y="813"/>
                                    </a:lnTo>
                                    <a:lnTo>
                                      <a:pt x="134" y="813"/>
                                    </a:lnTo>
                                    <a:lnTo>
                                      <a:pt x="134" y="813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43" y="822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31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34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43" y="849"/>
                                    </a:lnTo>
                                    <a:lnTo>
                                      <a:pt x="152" y="849"/>
                                    </a:lnTo>
                                    <a:lnTo>
                                      <a:pt x="152" y="849"/>
                                    </a:lnTo>
                                    <a:lnTo>
                                      <a:pt x="152" y="858"/>
                                    </a:lnTo>
                                    <a:lnTo>
                                      <a:pt x="152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0" y="858"/>
                                    </a:lnTo>
                                    <a:lnTo>
                                      <a:pt x="169" y="858"/>
                                    </a:lnTo>
                                    <a:lnTo>
                                      <a:pt x="169" y="858"/>
                                    </a:lnTo>
                                    <a:lnTo>
                                      <a:pt x="169" y="858"/>
                                    </a:lnTo>
                                    <a:lnTo>
                                      <a:pt x="178" y="858"/>
                                    </a:lnTo>
                                    <a:lnTo>
                                      <a:pt x="178" y="858"/>
                                    </a:lnTo>
                                    <a:lnTo>
                                      <a:pt x="178" y="858"/>
                                    </a:lnTo>
                                    <a:lnTo>
                                      <a:pt x="187" y="858"/>
                                    </a:lnTo>
                                    <a:lnTo>
                                      <a:pt x="187" y="858"/>
                                    </a:lnTo>
                                    <a:lnTo>
                                      <a:pt x="187" y="858"/>
                                    </a:lnTo>
                                    <a:lnTo>
                                      <a:pt x="196" y="858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196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05" y="867"/>
                                    </a:lnTo>
                                    <a:lnTo>
                                      <a:pt x="214" y="867"/>
                                    </a:lnTo>
                                    <a:lnTo>
                                      <a:pt x="214" y="867"/>
                                    </a:lnTo>
                                    <a:lnTo>
                                      <a:pt x="223" y="867"/>
                                    </a:lnTo>
                                    <a:lnTo>
                                      <a:pt x="223" y="867"/>
                                    </a:lnTo>
                                    <a:lnTo>
                                      <a:pt x="223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32" y="867"/>
                                    </a:lnTo>
                                    <a:lnTo>
                                      <a:pt x="241" y="867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58"/>
                                    </a:lnTo>
                                    <a:lnTo>
                                      <a:pt x="241" y="849"/>
                                    </a:lnTo>
                                    <a:lnTo>
                                      <a:pt x="241" y="849"/>
                                    </a:lnTo>
                                    <a:lnTo>
                                      <a:pt x="241" y="849"/>
                                    </a:lnTo>
                                    <a:lnTo>
                                      <a:pt x="241" y="840"/>
                                    </a:lnTo>
                                    <a:lnTo>
                                      <a:pt x="241" y="840"/>
                                    </a:lnTo>
                                    <a:lnTo>
                                      <a:pt x="241" y="840"/>
                                    </a:lnTo>
                                    <a:lnTo>
                                      <a:pt x="241" y="831"/>
                                    </a:lnTo>
                                    <a:lnTo>
                                      <a:pt x="241" y="831"/>
                                    </a:lnTo>
                                    <a:lnTo>
                                      <a:pt x="241" y="831"/>
                                    </a:lnTo>
                                    <a:lnTo>
                                      <a:pt x="241" y="822"/>
                                    </a:lnTo>
                                    <a:lnTo>
                                      <a:pt x="241" y="822"/>
                                    </a:lnTo>
                                    <a:lnTo>
                                      <a:pt x="241" y="822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0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804"/>
                                    </a:lnTo>
                                    <a:lnTo>
                                      <a:pt x="259" y="795"/>
                                    </a:lnTo>
                                    <a:lnTo>
                                      <a:pt x="259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786"/>
                                    </a:lnTo>
                                    <a:lnTo>
                                      <a:pt x="268" y="786"/>
                                    </a:lnTo>
                                    <a:lnTo>
                                      <a:pt x="268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77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86"/>
                                    </a:lnTo>
                                    <a:lnTo>
                                      <a:pt x="286" y="777"/>
                                    </a:lnTo>
                                    <a:lnTo>
                                      <a:pt x="286" y="777"/>
                                    </a:lnTo>
                                    <a:lnTo>
                                      <a:pt x="294" y="777"/>
                                    </a:lnTo>
                                    <a:lnTo>
                                      <a:pt x="294" y="777"/>
                                    </a:lnTo>
                                    <a:lnTo>
                                      <a:pt x="294" y="768"/>
                                    </a:lnTo>
                                    <a:lnTo>
                                      <a:pt x="294" y="768"/>
                                    </a:lnTo>
                                    <a:lnTo>
                                      <a:pt x="294" y="768"/>
                                    </a:lnTo>
                                    <a:lnTo>
                                      <a:pt x="286" y="759"/>
                                    </a:lnTo>
                                    <a:lnTo>
                                      <a:pt x="286" y="759"/>
                                    </a:lnTo>
                                    <a:lnTo>
                                      <a:pt x="286" y="751"/>
                                    </a:lnTo>
                                    <a:lnTo>
                                      <a:pt x="286" y="751"/>
                                    </a:lnTo>
                                    <a:lnTo>
                                      <a:pt x="286" y="742"/>
                                    </a:lnTo>
                                    <a:lnTo>
                                      <a:pt x="286" y="742"/>
                                    </a:lnTo>
                                    <a:lnTo>
                                      <a:pt x="286" y="742"/>
                                    </a:lnTo>
                                    <a:lnTo>
                                      <a:pt x="286" y="733"/>
                                    </a:lnTo>
                                    <a:lnTo>
                                      <a:pt x="286" y="733"/>
                                    </a:lnTo>
                                    <a:lnTo>
                                      <a:pt x="286" y="724"/>
                                    </a:lnTo>
                                    <a:lnTo>
                                      <a:pt x="286" y="724"/>
                                    </a:lnTo>
                                    <a:lnTo>
                                      <a:pt x="286" y="724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15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86" y="706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294" y="697"/>
                                    </a:lnTo>
                                    <a:lnTo>
                                      <a:pt x="303" y="697"/>
                                    </a:lnTo>
                                    <a:lnTo>
                                      <a:pt x="303" y="697"/>
                                    </a:lnTo>
                                    <a:lnTo>
                                      <a:pt x="303" y="697"/>
                                    </a:lnTo>
                                    <a:lnTo>
                                      <a:pt x="312" y="697"/>
                                    </a:lnTo>
                                    <a:lnTo>
                                      <a:pt x="312" y="697"/>
                                    </a:lnTo>
                                    <a:lnTo>
                                      <a:pt x="312" y="706"/>
                                    </a:lnTo>
                                    <a:lnTo>
                                      <a:pt x="312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30" y="688"/>
                                    </a:lnTo>
                                    <a:lnTo>
                                      <a:pt x="330" y="688"/>
                                    </a:lnTo>
                                    <a:lnTo>
                                      <a:pt x="330" y="679"/>
                                    </a:lnTo>
                                    <a:lnTo>
                                      <a:pt x="330" y="679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21" y="634"/>
                                    </a:lnTo>
                                    <a:lnTo>
                                      <a:pt x="321" y="626"/>
                                    </a:lnTo>
                                    <a:lnTo>
                                      <a:pt x="321" y="626"/>
                                    </a:lnTo>
                                    <a:lnTo>
                                      <a:pt x="321" y="626"/>
                                    </a:lnTo>
                                    <a:lnTo>
                                      <a:pt x="321" y="617"/>
                                    </a:lnTo>
                                    <a:lnTo>
                                      <a:pt x="321" y="617"/>
                                    </a:lnTo>
                                    <a:lnTo>
                                      <a:pt x="321" y="608"/>
                                    </a:lnTo>
                                    <a:lnTo>
                                      <a:pt x="321" y="608"/>
                                    </a:lnTo>
                                    <a:lnTo>
                                      <a:pt x="321" y="599"/>
                                    </a:lnTo>
                                    <a:lnTo>
                                      <a:pt x="321" y="599"/>
                                    </a:lnTo>
                                    <a:lnTo>
                                      <a:pt x="321" y="590"/>
                                    </a:lnTo>
                                    <a:lnTo>
                                      <a:pt x="321" y="590"/>
                                    </a:lnTo>
                                    <a:lnTo>
                                      <a:pt x="321" y="590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81"/>
                                    </a:lnTo>
                                    <a:lnTo>
                                      <a:pt x="321" y="572"/>
                                    </a:lnTo>
                                    <a:lnTo>
                                      <a:pt x="321" y="572"/>
                                    </a:lnTo>
                                    <a:lnTo>
                                      <a:pt x="321" y="572"/>
                                    </a:lnTo>
                                    <a:lnTo>
                                      <a:pt x="330" y="572"/>
                                    </a:lnTo>
                                    <a:lnTo>
                                      <a:pt x="330" y="572"/>
                                    </a:lnTo>
                                    <a:lnTo>
                                      <a:pt x="330" y="572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0" y="563"/>
                                    </a:lnTo>
                                    <a:lnTo>
                                      <a:pt x="339" y="554"/>
                                    </a:lnTo>
                                    <a:lnTo>
                                      <a:pt x="339" y="554"/>
                                    </a:lnTo>
                                    <a:lnTo>
                                      <a:pt x="339" y="554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45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39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48" y="536"/>
                                    </a:lnTo>
                                    <a:lnTo>
                                      <a:pt x="357" y="536"/>
                                    </a:lnTo>
                                    <a:lnTo>
                                      <a:pt x="357" y="536"/>
                                    </a:lnTo>
                                    <a:lnTo>
                                      <a:pt x="357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66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36"/>
                                    </a:lnTo>
                                    <a:lnTo>
                                      <a:pt x="375" y="527"/>
                                    </a:lnTo>
                                    <a:lnTo>
                                      <a:pt x="375" y="527"/>
                                    </a:lnTo>
                                    <a:lnTo>
                                      <a:pt x="375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84" y="527"/>
                                    </a:lnTo>
                                    <a:lnTo>
                                      <a:pt x="393" y="527"/>
                                    </a:lnTo>
                                    <a:lnTo>
                                      <a:pt x="393" y="527"/>
                                    </a:lnTo>
                                    <a:lnTo>
                                      <a:pt x="393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27"/>
                                    </a:lnTo>
                                    <a:lnTo>
                                      <a:pt x="411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36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19" y="545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28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37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46" y="554"/>
                                    </a:lnTo>
                                    <a:lnTo>
                                      <a:pt x="455" y="554"/>
                                    </a:lnTo>
                                    <a:lnTo>
                                      <a:pt x="455" y="545"/>
                                    </a:lnTo>
                                    <a:lnTo>
                                      <a:pt x="455" y="545"/>
                                    </a:lnTo>
                                    <a:lnTo>
                                      <a:pt x="455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64" y="545"/>
                                    </a:lnTo>
                                    <a:lnTo>
                                      <a:pt x="473" y="545"/>
                                    </a:lnTo>
                                    <a:lnTo>
                                      <a:pt x="473" y="536"/>
                                    </a:lnTo>
                                    <a:lnTo>
                                      <a:pt x="473" y="536"/>
                                    </a:lnTo>
                                    <a:lnTo>
                                      <a:pt x="473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82" y="536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0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18" y="536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27" y="527"/>
                                    </a:lnTo>
                                    <a:lnTo>
                                      <a:pt x="527" y="527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18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36" y="509"/>
                                    </a:lnTo>
                                    <a:lnTo>
                                      <a:pt x="545" y="509"/>
                                    </a:lnTo>
                                    <a:lnTo>
                                      <a:pt x="545" y="509"/>
                                    </a:lnTo>
                                    <a:lnTo>
                                      <a:pt x="545" y="509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45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27" y="500"/>
                                    </a:lnTo>
                                    <a:lnTo>
                                      <a:pt x="527" y="500"/>
                                    </a:lnTo>
                                    <a:lnTo>
                                      <a:pt x="527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18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92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83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18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27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36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45" y="474"/>
                                    </a:lnTo>
                                    <a:lnTo>
                                      <a:pt x="553" y="474"/>
                                    </a:lnTo>
                                    <a:lnTo>
                                      <a:pt x="553" y="474"/>
                                    </a:lnTo>
                                    <a:lnTo>
                                      <a:pt x="553" y="474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65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56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47"/>
                                    </a:lnTo>
                                    <a:lnTo>
                                      <a:pt x="553" y="438"/>
                                    </a:lnTo>
                                    <a:lnTo>
                                      <a:pt x="553" y="438"/>
                                    </a:lnTo>
                                    <a:lnTo>
                                      <a:pt x="553" y="438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53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62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71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9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80" y="420"/>
                                    </a:lnTo>
                                    <a:lnTo>
                                      <a:pt x="571" y="420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71" y="411"/>
                                    </a:lnTo>
                                    <a:lnTo>
                                      <a:pt x="562" y="411"/>
                                    </a:lnTo>
                                    <a:lnTo>
                                      <a:pt x="562" y="411"/>
                                    </a:lnTo>
                                    <a:lnTo>
                                      <a:pt x="562" y="411"/>
                                    </a:lnTo>
                                    <a:lnTo>
                                      <a:pt x="553" y="411"/>
                                    </a:lnTo>
                                    <a:lnTo>
                                      <a:pt x="553" y="411"/>
                                    </a:lnTo>
                                    <a:lnTo>
                                      <a:pt x="553" y="411"/>
                                    </a:lnTo>
                                    <a:lnTo>
                                      <a:pt x="545" y="411"/>
                                    </a:lnTo>
                                    <a:lnTo>
                                      <a:pt x="545" y="411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36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27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45" y="384"/>
                                    </a:lnTo>
                                    <a:lnTo>
                                      <a:pt x="553" y="384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3" y="375"/>
                                    </a:lnTo>
                                    <a:lnTo>
                                      <a:pt x="553" y="367"/>
                                    </a:lnTo>
                                    <a:lnTo>
                                      <a:pt x="562" y="367"/>
                                    </a:lnTo>
                                    <a:lnTo>
                                      <a:pt x="562" y="367"/>
                                    </a:lnTo>
                                    <a:lnTo>
                                      <a:pt x="562" y="358"/>
                                    </a:lnTo>
                                    <a:lnTo>
                                      <a:pt x="562" y="358"/>
                                    </a:lnTo>
                                    <a:lnTo>
                                      <a:pt x="553" y="358"/>
                                    </a:lnTo>
                                    <a:lnTo>
                                      <a:pt x="553" y="358"/>
                                    </a:lnTo>
                                    <a:lnTo>
                                      <a:pt x="553" y="349"/>
                                    </a:lnTo>
                                    <a:lnTo>
                                      <a:pt x="553" y="349"/>
                                    </a:lnTo>
                                    <a:lnTo>
                                      <a:pt x="553" y="349"/>
                                    </a:lnTo>
                                    <a:lnTo>
                                      <a:pt x="545" y="340"/>
                                    </a:lnTo>
                                    <a:lnTo>
                                      <a:pt x="545" y="340"/>
                                    </a:lnTo>
                                    <a:lnTo>
                                      <a:pt x="545" y="331"/>
                                    </a:lnTo>
                                    <a:lnTo>
                                      <a:pt x="536" y="331"/>
                                    </a:lnTo>
                                    <a:lnTo>
                                      <a:pt x="536" y="322"/>
                                    </a:lnTo>
                                    <a:lnTo>
                                      <a:pt x="536" y="322"/>
                                    </a:lnTo>
                                    <a:lnTo>
                                      <a:pt x="527" y="313"/>
                                    </a:lnTo>
                                    <a:lnTo>
                                      <a:pt x="527" y="313"/>
                                    </a:lnTo>
                                    <a:lnTo>
                                      <a:pt x="518" y="304"/>
                                    </a:lnTo>
                                    <a:lnTo>
                                      <a:pt x="518" y="304"/>
                                    </a:lnTo>
                                    <a:lnTo>
                                      <a:pt x="509" y="304"/>
                                    </a:lnTo>
                                    <a:lnTo>
                                      <a:pt x="500" y="304"/>
                                    </a:lnTo>
                                    <a:lnTo>
                                      <a:pt x="500" y="304"/>
                                    </a:lnTo>
                                    <a:lnTo>
                                      <a:pt x="491" y="304"/>
                                    </a:lnTo>
                                    <a:lnTo>
                                      <a:pt x="482" y="304"/>
                                    </a:lnTo>
                                    <a:lnTo>
                                      <a:pt x="473" y="304"/>
                                    </a:lnTo>
                                    <a:lnTo>
                                      <a:pt x="473" y="304"/>
                                    </a:lnTo>
                                    <a:lnTo>
                                      <a:pt x="464" y="304"/>
                                    </a:lnTo>
                                    <a:lnTo>
                                      <a:pt x="464" y="304"/>
                                    </a:lnTo>
                                    <a:lnTo>
                                      <a:pt x="455" y="304"/>
                                    </a:lnTo>
                                    <a:lnTo>
                                      <a:pt x="446" y="304"/>
                                    </a:lnTo>
                                    <a:lnTo>
                                      <a:pt x="446" y="304"/>
                                    </a:lnTo>
                                    <a:lnTo>
                                      <a:pt x="437" y="304"/>
                                    </a:lnTo>
                                    <a:lnTo>
                                      <a:pt x="437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304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28" y="295"/>
                                    </a:lnTo>
                                    <a:lnTo>
                                      <a:pt x="437" y="286"/>
                                    </a:lnTo>
                                    <a:lnTo>
                                      <a:pt x="437" y="286"/>
                                    </a:lnTo>
                                    <a:lnTo>
                                      <a:pt x="446" y="277"/>
                                    </a:lnTo>
                                    <a:lnTo>
                                      <a:pt x="446" y="277"/>
                                    </a:lnTo>
                                    <a:lnTo>
                                      <a:pt x="455" y="277"/>
                                    </a:lnTo>
                                    <a:lnTo>
                                      <a:pt x="455" y="268"/>
                                    </a:lnTo>
                                    <a:lnTo>
                                      <a:pt x="464" y="268"/>
                                    </a:lnTo>
                                    <a:lnTo>
                                      <a:pt x="464" y="259"/>
                                    </a:lnTo>
                                    <a:lnTo>
                                      <a:pt x="464" y="259"/>
                                    </a:lnTo>
                                    <a:lnTo>
                                      <a:pt x="464" y="250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33"/>
                                    </a:lnTo>
                                    <a:lnTo>
                                      <a:pt x="473" y="233"/>
                                    </a:lnTo>
                                    <a:lnTo>
                                      <a:pt x="482" y="224"/>
                                    </a:lnTo>
                                    <a:lnTo>
                                      <a:pt x="482" y="215"/>
                                    </a:lnTo>
                                    <a:lnTo>
                                      <a:pt x="491" y="206"/>
                                    </a:lnTo>
                                    <a:lnTo>
                                      <a:pt x="491" y="206"/>
                                    </a:lnTo>
                                    <a:lnTo>
                                      <a:pt x="500" y="197"/>
                                    </a:lnTo>
                                    <a:lnTo>
                                      <a:pt x="509" y="188"/>
                                    </a:lnTo>
                                    <a:lnTo>
                                      <a:pt x="509" y="179"/>
                                    </a:lnTo>
                                    <a:lnTo>
                                      <a:pt x="518" y="170"/>
                                    </a:lnTo>
                                    <a:lnTo>
                                      <a:pt x="518" y="170"/>
                                    </a:lnTo>
                                    <a:lnTo>
                                      <a:pt x="527" y="161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43"/>
                                    </a:lnTo>
                                    <a:lnTo>
                                      <a:pt x="527" y="143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25"/>
                                    </a:lnTo>
                                    <a:lnTo>
                                      <a:pt x="518" y="125"/>
                                    </a:lnTo>
                                    <a:lnTo>
                                      <a:pt x="518" y="117"/>
                                    </a:lnTo>
                                    <a:lnTo>
                                      <a:pt x="509" y="117"/>
                                    </a:lnTo>
                                    <a:lnTo>
                                      <a:pt x="509" y="108"/>
                                    </a:lnTo>
                                    <a:lnTo>
                                      <a:pt x="509" y="108"/>
                                    </a:lnTo>
                                    <a:lnTo>
                                      <a:pt x="500" y="108"/>
                                    </a:lnTo>
                                    <a:lnTo>
                                      <a:pt x="500" y="108"/>
                                    </a:lnTo>
                                    <a:lnTo>
                                      <a:pt x="491" y="99"/>
                                    </a:lnTo>
                                    <a:lnTo>
                                      <a:pt x="491" y="99"/>
                                    </a:lnTo>
                                    <a:lnTo>
                                      <a:pt x="482" y="99"/>
                                    </a:lnTo>
                                    <a:lnTo>
                                      <a:pt x="482" y="99"/>
                                    </a:lnTo>
                                    <a:lnTo>
                                      <a:pt x="482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64" y="108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55" y="90"/>
                                    </a:lnTo>
                                    <a:lnTo>
                                      <a:pt x="455" y="90"/>
                                    </a:lnTo>
                                    <a:lnTo>
                                      <a:pt x="455" y="81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63"/>
                                    </a:lnTo>
                                    <a:lnTo>
                                      <a:pt x="455" y="63"/>
                                    </a:lnTo>
                                    <a:lnTo>
                                      <a:pt x="455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37" y="45"/>
                                    </a:lnTo>
                                    <a:lnTo>
                                      <a:pt x="437" y="45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19" y="54"/>
                                    </a:lnTo>
                                    <a:lnTo>
                                      <a:pt x="419" y="45"/>
                                    </a:lnTo>
                                    <a:lnTo>
                                      <a:pt x="419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93" y="27"/>
                                    </a:lnTo>
                                    <a:lnTo>
                                      <a:pt x="384" y="27"/>
                                    </a:lnTo>
                                    <a:lnTo>
                                      <a:pt x="384" y="27"/>
                                    </a:lnTo>
                                    <a:lnTo>
                                      <a:pt x="384" y="36"/>
                                    </a:lnTo>
                                    <a:lnTo>
                                      <a:pt x="384" y="36"/>
                                    </a:lnTo>
                                    <a:lnTo>
                                      <a:pt x="375" y="27"/>
                                    </a:lnTo>
                                    <a:lnTo>
                                      <a:pt x="375" y="27"/>
                                    </a:lnTo>
                                    <a:lnTo>
                                      <a:pt x="375" y="27"/>
                                    </a:lnTo>
                                    <a:lnTo>
                                      <a:pt x="366" y="27"/>
                                    </a:lnTo>
                                    <a:lnTo>
                                      <a:pt x="366" y="18"/>
                                    </a:lnTo>
                                    <a:lnTo>
                                      <a:pt x="357" y="18"/>
                                    </a:lnTo>
                                    <a:lnTo>
                                      <a:pt x="357" y="18"/>
                                    </a:lnTo>
                                    <a:lnTo>
                                      <a:pt x="357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0"/>
                                    </a:lnTo>
                                    <a:lnTo>
                                      <a:pt x="339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03" y="18"/>
                                    </a:lnTo>
                                    <a:lnTo>
                                      <a:pt x="303" y="18"/>
                                    </a:lnTo>
                                    <a:lnTo>
                                      <a:pt x="303" y="27"/>
                                    </a:lnTo>
                                    <a:lnTo>
                                      <a:pt x="294" y="27"/>
                                    </a:lnTo>
                                    <a:lnTo>
                                      <a:pt x="294" y="36"/>
                                    </a:lnTo>
                                    <a:lnTo>
                                      <a:pt x="286" y="36"/>
                                    </a:lnTo>
                                    <a:lnTo>
                                      <a:pt x="286" y="36"/>
                                    </a:lnTo>
                                    <a:lnTo>
                                      <a:pt x="277" y="45"/>
                                    </a:lnTo>
                                    <a:lnTo>
                                      <a:pt x="277" y="45"/>
                                    </a:lnTo>
                                    <a:lnTo>
                                      <a:pt x="268" y="45"/>
                                    </a:lnTo>
                                    <a:lnTo>
                                      <a:pt x="268" y="54"/>
                                    </a:lnTo>
                                    <a:lnTo>
                                      <a:pt x="268" y="54"/>
                                    </a:lnTo>
                                    <a:lnTo>
                                      <a:pt x="259" y="54"/>
                                    </a:lnTo>
                                    <a:lnTo>
                                      <a:pt x="259" y="63"/>
                                    </a:lnTo>
                                    <a:lnTo>
                                      <a:pt x="259" y="63"/>
                                    </a:lnTo>
                                    <a:lnTo>
                                      <a:pt x="250" y="63"/>
                                    </a:lnTo>
                                    <a:lnTo>
                                      <a:pt x="250" y="63"/>
                                    </a:lnTo>
                                    <a:lnTo>
                                      <a:pt x="250" y="72"/>
                                    </a:lnTo>
                                    <a:lnTo>
                                      <a:pt x="250" y="72"/>
                                    </a:lnTo>
                                    <a:lnTo>
                                      <a:pt x="250" y="72"/>
                                    </a:lnTo>
                                    <a:lnTo>
                                      <a:pt x="241" y="81"/>
                                    </a:lnTo>
                                    <a:lnTo>
                                      <a:pt x="241" y="81"/>
                                    </a:lnTo>
                                    <a:lnTo>
                                      <a:pt x="241" y="81"/>
                                    </a:lnTo>
                                    <a:lnTo>
                                      <a:pt x="232" y="81"/>
                                    </a:lnTo>
                                    <a:lnTo>
                                      <a:pt x="232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23" y="81"/>
                                    </a:lnTo>
                                    <a:lnTo>
                                      <a:pt x="214" y="81"/>
                                    </a:lnTo>
                                    <a:lnTo>
                                      <a:pt x="214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81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0"/>
                                    </a:lnTo>
                                    <a:lnTo>
                                      <a:pt x="205" y="99"/>
                                    </a:lnTo>
                                    <a:lnTo>
                                      <a:pt x="205" y="99"/>
                                    </a:lnTo>
                                    <a:lnTo>
                                      <a:pt x="205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196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87" y="99"/>
                                    </a:lnTo>
                                    <a:lnTo>
                                      <a:pt x="178" y="99"/>
                                    </a:lnTo>
                                    <a:lnTo>
                                      <a:pt x="178" y="99"/>
                                    </a:lnTo>
                                    <a:lnTo>
                                      <a:pt x="178" y="99"/>
                                    </a:lnTo>
                                    <a:lnTo>
                                      <a:pt x="169" y="99"/>
                                    </a:lnTo>
                                    <a:lnTo>
                                      <a:pt x="169" y="99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52" y="99"/>
                                    </a:lnTo>
                                    <a:lnTo>
                                      <a:pt x="152" y="99"/>
                                    </a:lnTo>
                                    <a:lnTo>
                                      <a:pt x="143" y="99"/>
                                    </a:lnTo>
                                    <a:lnTo>
                                      <a:pt x="134" y="90"/>
                                    </a:lnTo>
                                    <a:lnTo>
                                      <a:pt x="125" y="90"/>
                                    </a:lnTo>
                                    <a:lnTo>
                                      <a:pt x="116" y="90"/>
                                    </a:lnTo>
                                    <a:lnTo>
                                      <a:pt x="116" y="90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98" y="81"/>
                                    </a:lnTo>
                                    <a:lnTo>
                                      <a:pt x="98" y="81"/>
                                    </a:lnTo>
                                    <a:lnTo>
                                      <a:pt x="89" y="81"/>
                                    </a:lnTo>
                                    <a:lnTo>
                                      <a:pt x="89" y="81"/>
                                    </a:lnTo>
                                    <a:lnTo>
                                      <a:pt x="80" y="81"/>
                                    </a:lnTo>
                                    <a:lnTo>
                                      <a:pt x="80" y="81"/>
                                    </a:lnTo>
                                    <a:lnTo>
                                      <a:pt x="71" y="81"/>
                                    </a:lnTo>
                                    <a:lnTo>
                                      <a:pt x="71" y="72"/>
                                    </a:lnTo>
                                    <a:lnTo>
                                      <a:pt x="62" y="72"/>
                                    </a:lnTo>
                                    <a:lnTo>
                                      <a:pt x="62" y="72"/>
                                    </a:lnTo>
                                    <a:lnTo>
                                      <a:pt x="62" y="63"/>
                                    </a:lnTo>
                                    <a:lnTo>
                                      <a:pt x="62" y="63"/>
                                    </a:lnTo>
                                    <a:lnTo>
                                      <a:pt x="53" y="63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53" y="54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44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35" y="45"/>
                                    </a:lnTo>
                                    <a:lnTo>
                                      <a:pt x="26" y="45"/>
                                    </a:lnTo>
                                    <a:lnTo>
                                      <a:pt x="26" y="45"/>
                                    </a:lnTo>
                                    <a:lnTo>
                                      <a:pt x="26" y="54"/>
                                    </a:lnTo>
                                    <a:lnTo>
                                      <a:pt x="26" y="54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26" y="63"/>
                                    </a:lnTo>
                                    <a:lnTo>
                                      <a:pt x="26" y="72"/>
                                    </a:lnTo>
                                    <a:lnTo>
                                      <a:pt x="26" y="72"/>
                                    </a:lnTo>
                                    <a:lnTo>
                                      <a:pt x="26" y="72"/>
                                    </a:lnTo>
                                    <a:lnTo>
                                      <a:pt x="26" y="81"/>
                                    </a:lnTo>
                                    <a:lnTo>
                                      <a:pt x="26" y="81"/>
                                    </a:lnTo>
                                    <a:lnTo>
                                      <a:pt x="26" y="81"/>
                                    </a:lnTo>
                                    <a:lnTo>
                                      <a:pt x="26" y="90"/>
                                    </a:lnTo>
                                    <a:lnTo>
                                      <a:pt x="26" y="90"/>
                                    </a:lnTo>
                                    <a:lnTo>
                                      <a:pt x="26" y="90"/>
                                    </a:lnTo>
                                    <a:lnTo>
                                      <a:pt x="26" y="99"/>
                                    </a:lnTo>
                                    <a:lnTo>
                                      <a:pt x="26" y="99"/>
                                    </a:lnTo>
                                    <a:lnTo>
                                      <a:pt x="18" y="99"/>
                                    </a:lnTo>
                                    <a:lnTo>
                                      <a:pt x="18" y="108"/>
                                    </a:lnTo>
                                    <a:lnTo>
                                      <a:pt x="18" y="108"/>
                                    </a:lnTo>
                                    <a:lnTo>
                                      <a:pt x="18" y="108"/>
                                    </a:lnTo>
                                    <a:lnTo>
                                      <a:pt x="9" y="117"/>
                                    </a:lnTo>
                                    <a:lnTo>
                                      <a:pt x="9" y="117"/>
                                    </a:lnTo>
                                    <a:lnTo>
                                      <a:pt x="9" y="117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25"/>
                                    </a:lnTo>
                                    <a:lnTo>
                                      <a:pt x="9" y="134"/>
                                    </a:lnTo>
                                    <a:lnTo>
                                      <a:pt x="0" y="134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  <a:lnTo>
                                      <a:pt x="0" y="152"/>
                                    </a:lnTo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9" name="Freeform 53"/>
                            <wps:cNvSpPr>
                              <a:spLocks/>
                            </wps:cNvSpPr>
                            <wps:spPr bwMode="auto">
                              <a:xfrm>
                                <a:off x="5556" y="5272"/>
                                <a:ext cx="1842" cy="1504"/>
                              </a:xfrm>
                              <a:custGeom>
                                <a:avLst/>
                                <a:gdLst>
                                  <a:gd name="T0" fmla="*/ 35 w 830"/>
                                  <a:gd name="T1" fmla="*/ 571 h 634"/>
                                  <a:gd name="T2" fmla="*/ 8 w 830"/>
                                  <a:gd name="T3" fmla="*/ 598 h 634"/>
                                  <a:gd name="T4" fmla="*/ 26 w 830"/>
                                  <a:gd name="T5" fmla="*/ 634 h 634"/>
                                  <a:gd name="T6" fmla="*/ 53 w 830"/>
                                  <a:gd name="T7" fmla="*/ 607 h 634"/>
                                  <a:gd name="T8" fmla="*/ 80 w 830"/>
                                  <a:gd name="T9" fmla="*/ 598 h 634"/>
                                  <a:gd name="T10" fmla="*/ 134 w 830"/>
                                  <a:gd name="T11" fmla="*/ 589 h 634"/>
                                  <a:gd name="T12" fmla="*/ 160 w 830"/>
                                  <a:gd name="T13" fmla="*/ 544 h 634"/>
                                  <a:gd name="T14" fmla="*/ 205 w 830"/>
                                  <a:gd name="T15" fmla="*/ 517 h 634"/>
                                  <a:gd name="T16" fmla="*/ 223 w 830"/>
                                  <a:gd name="T17" fmla="*/ 526 h 634"/>
                                  <a:gd name="T18" fmla="*/ 250 w 830"/>
                                  <a:gd name="T19" fmla="*/ 553 h 634"/>
                                  <a:gd name="T20" fmla="*/ 285 w 830"/>
                                  <a:gd name="T21" fmla="*/ 562 h 634"/>
                                  <a:gd name="T22" fmla="*/ 294 w 830"/>
                                  <a:gd name="T23" fmla="*/ 580 h 634"/>
                                  <a:gd name="T24" fmla="*/ 339 w 830"/>
                                  <a:gd name="T25" fmla="*/ 571 h 634"/>
                                  <a:gd name="T26" fmla="*/ 375 w 830"/>
                                  <a:gd name="T27" fmla="*/ 535 h 634"/>
                                  <a:gd name="T28" fmla="*/ 401 w 830"/>
                                  <a:gd name="T29" fmla="*/ 526 h 634"/>
                                  <a:gd name="T30" fmla="*/ 401 w 830"/>
                                  <a:gd name="T31" fmla="*/ 482 h 634"/>
                                  <a:gd name="T32" fmla="*/ 428 w 830"/>
                                  <a:gd name="T33" fmla="*/ 464 h 634"/>
                                  <a:gd name="T34" fmla="*/ 473 w 830"/>
                                  <a:gd name="T35" fmla="*/ 482 h 634"/>
                                  <a:gd name="T36" fmla="*/ 500 w 830"/>
                                  <a:gd name="T37" fmla="*/ 509 h 634"/>
                                  <a:gd name="T38" fmla="*/ 509 w 830"/>
                                  <a:gd name="T39" fmla="*/ 473 h 634"/>
                                  <a:gd name="T40" fmla="*/ 535 w 830"/>
                                  <a:gd name="T41" fmla="*/ 491 h 634"/>
                                  <a:gd name="T42" fmla="*/ 544 w 830"/>
                                  <a:gd name="T43" fmla="*/ 544 h 634"/>
                                  <a:gd name="T44" fmla="*/ 580 w 830"/>
                                  <a:gd name="T45" fmla="*/ 571 h 634"/>
                                  <a:gd name="T46" fmla="*/ 625 w 830"/>
                                  <a:gd name="T47" fmla="*/ 580 h 634"/>
                                  <a:gd name="T48" fmla="*/ 669 w 830"/>
                                  <a:gd name="T49" fmla="*/ 571 h 634"/>
                                  <a:gd name="T50" fmla="*/ 652 w 830"/>
                                  <a:gd name="T51" fmla="*/ 544 h 634"/>
                                  <a:gd name="T52" fmla="*/ 634 w 830"/>
                                  <a:gd name="T53" fmla="*/ 509 h 634"/>
                                  <a:gd name="T54" fmla="*/ 598 w 830"/>
                                  <a:gd name="T55" fmla="*/ 473 h 634"/>
                                  <a:gd name="T56" fmla="*/ 598 w 830"/>
                                  <a:gd name="T57" fmla="*/ 437 h 634"/>
                                  <a:gd name="T58" fmla="*/ 643 w 830"/>
                                  <a:gd name="T59" fmla="*/ 410 h 634"/>
                                  <a:gd name="T60" fmla="*/ 652 w 830"/>
                                  <a:gd name="T61" fmla="*/ 357 h 634"/>
                                  <a:gd name="T62" fmla="*/ 678 w 830"/>
                                  <a:gd name="T63" fmla="*/ 339 h 634"/>
                                  <a:gd name="T64" fmla="*/ 794 w 830"/>
                                  <a:gd name="T65" fmla="*/ 348 h 634"/>
                                  <a:gd name="T66" fmla="*/ 786 w 830"/>
                                  <a:gd name="T67" fmla="*/ 285 h 634"/>
                                  <a:gd name="T68" fmla="*/ 777 w 830"/>
                                  <a:gd name="T69" fmla="*/ 241 h 634"/>
                                  <a:gd name="T70" fmla="*/ 768 w 830"/>
                                  <a:gd name="T71" fmla="*/ 169 h 634"/>
                                  <a:gd name="T72" fmla="*/ 732 w 830"/>
                                  <a:gd name="T73" fmla="*/ 107 h 634"/>
                                  <a:gd name="T74" fmla="*/ 696 w 830"/>
                                  <a:gd name="T75" fmla="*/ 89 h 634"/>
                                  <a:gd name="T76" fmla="*/ 625 w 830"/>
                                  <a:gd name="T77" fmla="*/ 80 h 634"/>
                                  <a:gd name="T78" fmla="*/ 544 w 830"/>
                                  <a:gd name="T79" fmla="*/ 26 h 634"/>
                                  <a:gd name="T80" fmla="*/ 410 w 830"/>
                                  <a:gd name="T81" fmla="*/ 0 h 634"/>
                                  <a:gd name="T82" fmla="*/ 375 w 830"/>
                                  <a:gd name="T83" fmla="*/ 17 h 634"/>
                                  <a:gd name="T84" fmla="*/ 401 w 830"/>
                                  <a:gd name="T85" fmla="*/ 44 h 634"/>
                                  <a:gd name="T86" fmla="*/ 428 w 830"/>
                                  <a:gd name="T87" fmla="*/ 62 h 634"/>
                                  <a:gd name="T88" fmla="*/ 401 w 830"/>
                                  <a:gd name="T89" fmla="*/ 71 h 634"/>
                                  <a:gd name="T90" fmla="*/ 384 w 830"/>
                                  <a:gd name="T91" fmla="*/ 107 h 634"/>
                                  <a:gd name="T92" fmla="*/ 357 w 830"/>
                                  <a:gd name="T93" fmla="*/ 116 h 634"/>
                                  <a:gd name="T94" fmla="*/ 393 w 830"/>
                                  <a:gd name="T95" fmla="*/ 133 h 634"/>
                                  <a:gd name="T96" fmla="*/ 366 w 830"/>
                                  <a:gd name="T97" fmla="*/ 160 h 634"/>
                                  <a:gd name="T98" fmla="*/ 321 w 830"/>
                                  <a:gd name="T99" fmla="*/ 169 h 634"/>
                                  <a:gd name="T100" fmla="*/ 276 w 830"/>
                                  <a:gd name="T101" fmla="*/ 187 h 634"/>
                                  <a:gd name="T102" fmla="*/ 250 w 830"/>
                                  <a:gd name="T103" fmla="*/ 160 h 634"/>
                                  <a:gd name="T104" fmla="*/ 205 w 830"/>
                                  <a:gd name="T105" fmla="*/ 169 h 634"/>
                                  <a:gd name="T106" fmla="*/ 178 w 830"/>
                                  <a:gd name="T107" fmla="*/ 196 h 634"/>
                                  <a:gd name="T108" fmla="*/ 169 w 830"/>
                                  <a:gd name="T109" fmla="*/ 259 h 634"/>
                                  <a:gd name="T110" fmla="*/ 178 w 830"/>
                                  <a:gd name="T111" fmla="*/ 330 h 634"/>
                                  <a:gd name="T112" fmla="*/ 134 w 830"/>
                                  <a:gd name="T113" fmla="*/ 348 h 634"/>
                                  <a:gd name="T114" fmla="*/ 134 w 830"/>
                                  <a:gd name="T115" fmla="*/ 419 h 634"/>
                                  <a:gd name="T116" fmla="*/ 107 w 830"/>
                                  <a:gd name="T117" fmla="*/ 437 h 634"/>
                                  <a:gd name="T118" fmla="*/ 89 w 830"/>
                                  <a:gd name="T119" fmla="*/ 482 h 634"/>
                                  <a:gd name="T120" fmla="*/ 44 w 830"/>
                                  <a:gd name="T121" fmla="*/ 500 h 6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830" h="634">
                                    <a:moveTo>
                                      <a:pt x="17" y="491"/>
                                    </a:moveTo>
                                    <a:lnTo>
                                      <a:pt x="17" y="491"/>
                                    </a:lnTo>
                                    <a:lnTo>
                                      <a:pt x="17" y="500"/>
                                    </a:lnTo>
                                    <a:lnTo>
                                      <a:pt x="17" y="500"/>
                                    </a:lnTo>
                                    <a:lnTo>
                                      <a:pt x="17" y="500"/>
                                    </a:lnTo>
                                    <a:lnTo>
                                      <a:pt x="26" y="509"/>
                                    </a:lnTo>
                                    <a:lnTo>
                                      <a:pt x="26" y="509"/>
                                    </a:lnTo>
                                    <a:lnTo>
                                      <a:pt x="26" y="509"/>
                                    </a:lnTo>
                                    <a:lnTo>
                                      <a:pt x="26" y="517"/>
                                    </a:lnTo>
                                    <a:lnTo>
                                      <a:pt x="26" y="517"/>
                                    </a:lnTo>
                                    <a:lnTo>
                                      <a:pt x="26" y="526"/>
                                    </a:lnTo>
                                    <a:lnTo>
                                      <a:pt x="26" y="526"/>
                                    </a:lnTo>
                                    <a:lnTo>
                                      <a:pt x="26" y="535"/>
                                    </a:lnTo>
                                    <a:lnTo>
                                      <a:pt x="35" y="535"/>
                                    </a:lnTo>
                                    <a:lnTo>
                                      <a:pt x="35" y="544"/>
                                    </a:lnTo>
                                    <a:lnTo>
                                      <a:pt x="35" y="544"/>
                                    </a:lnTo>
                                    <a:lnTo>
                                      <a:pt x="35" y="544"/>
                                    </a:lnTo>
                                    <a:lnTo>
                                      <a:pt x="35" y="553"/>
                                    </a:lnTo>
                                    <a:lnTo>
                                      <a:pt x="35" y="553"/>
                                    </a:lnTo>
                                    <a:lnTo>
                                      <a:pt x="35" y="562"/>
                                    </a:lnTo>
                                    <a:lnTo>
                                      <a:pt x="35" y="562"/>
                                    </a:lnTo>
                                    <a:lnTo>
                                      <a:pt x="35" y="571"/>
                                    </a:lnTo>
                                    <a:lnTo>
                                      <a:pt x="35" y="571"/>
                                    </a:lnTo>
                                    <a:lnTo>
                                      <a:pt x="35" y="580"/>
                                    </a:lnTo>
                                    <a:lnTo>
                                      <a:pt x="35" y="580"/>
                                    </a:lnTo>
                                    <a:lnTo>
                                      <a:pt x="35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26" y="580"/>
                                    </a:lnTo>
                                    <a:lnTo>
                                      <a:pt x="17" y="580"/>
                                    </a:lnTo>
                                    <a:lnTo>
                                      <a:pt x="17" y="580"/>
                                    </a:lnTo>
                                    <a:lnTo>
                                      <a:pt x="17" y="580"/>
                                    </a:lnTo>
                                    <a:lnTo>
                                      <a:pt x="17" y="589"/>
                                    </a:lnTo>
                                    <a:lnTo>
                                      <a:pt x="17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89"/>
                                    </a:lnTo>
                                    <a:lnTo>
                                      <a:pt x="8" y="598"/>
                                    </a:lnTo>
                                    <a:lnTo>
                                      <a:pt x="8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8" y="616"/>
                                    </a:lnTo>
                                    <a:lnTo>
                                      <a:pt x="8" y="625"/>
                                    </a:lnTo>
                                    <a:lnTo>
                                      <a:pt x="8" y="625"/>
                                    </a:lnTo>
                                    <a:lnTo>
                                      <a:pt x="8" y="625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8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17" y="634"/>
                                    </a:lnTo>
                                    <a:lnTo>
                                      <a:pt x="26" y="634"/>
                                    </a:lnTo>
                                    <a:lnTo>
                                      <a:pt x="26" y="634"/>
                                    </a:lnTo>
                                    <a:lnTo>
                                      <a:pt x="26" y="634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35" y="634"/>
                                    </a:lnTo>
                                    <a:lnTo>
                                      <a:pt x="44" y="634"/>
                                    </a:lnTo>
                                    <a:lnTo>
                                      <a:pt x="44" y="634"/>
                                    </a:lnTo>
                                    <a:lnTo>
                                      <a:pt x="44" y="634"/>
                                    </a:lnTo>
                                    <a:lnTo>
                                      <a:pt x="53" y="634"/>
                                    </a:lnTo>
                                    <a:lnTo>
                                      <a:pt x="53" y="634"/>
                                    </a:lnTo>
                                    <a:lnTo>
                                      <a:pt x="53" y="634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25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16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62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71" y="598"/>
                                    </a:lnTo>
                                    <a:lnTo>
                                      <a:pt x="71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0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89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98" y="598"/>
                                    </a:lnTo>
                                    <a:lnTo>
                                      <a:pt x="107" y="598"/>
                                    </a:lnTo>
                                    <a:lnTo>
                                      <a:pt x="107" y="598"/>
                                    </a:lnTo>
                                    <a:lnTo>
                                      <a:pt x="107" y="598"/>
                                    </a:lnTo>
                                    <a:lnTo>
                                      <a:pt x="116" y="598"/>
                                    </a:lnTo>
                                    <a:lnTo>
                                      <a:pt x="116" y="598"/>
                                    </a:lnTo>
                                    <a:lnTo>
                                      <a:pt x="116" y="598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34" y="598"/>
                                    </a:lnTo>
                                    <a:lnTo>
                                      <a:pt x="134" y="589"/>
                                    </a:lnTo>
                                    <a:lnTo>
                                      <a:pt x="134" y="589"/>
                                    </a:lnTo>
                                    <a:lnTo>
                                      <a:pt x="134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42" y="589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51" y="580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71"/>
                                    </a:lnTo>
                                    <a:lnTo>
                                      <a:pt x="160" y="562"/>
                                    </a:lnTo>
                                    <a:lnTo>
                                      <a:pt x="160" y="562"/>
                                    </a:lnTo>
                                    <a:lnTo>
                                      <a:pt x="160" y="553"/>
                                    </a:lnTo>
                                    <a:lnTo>
                                      <a:pt x="160" y="553"/>
                                    </a:lnTo>
                                    <a:lnTo>
                                      <a:pt x="160" y="553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44"/>
                                    </a:lnTo>
                                    <a:lnTo>
                                      <a:pt x="160" y="535"/>
                                    </a:lnTo>
                                    <a:lnTo>
                                      <a:pt x="160" y="535"/>
                                    </a:lnTo>
                                    <a:lnTo>
                                      <a:pt x="160" y="535"/>
                                    </a:lnTo>
                                    <a:lnTo>
                                      <a:pt x="169" y="535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69" y="526"/>
                                    </a:lnTo>
                                    <a:lnTo>
                                      <a:pt x="178" y="526"/>
                                    </a:lnTo>
                                    <a:lnTo>
                                      <a:pt x="178" y="526"/>
                                    </a:lnTo>
                                    <a:lnTo>
                                      <a:pt x="178" y="517"/>
                                    </a:lnTo>
                                    <a:lnTo>
                                      <a:pt x="178" y="517"/>
                                    </a:lnTo>
                                    <a:lnTo>
                                      <a:pt x="187" y="517"/>
                                    </a:lnTo>
                                    <a:lnTo>
                                      <a:pt x="187" y="517"/>
                                    </a:lnTo>
                                    <a:lnTo>
                                      <a:pt x="187" y="517"/>
                                    </a:lnTo>
                                    <a:lnTo>
                                      <a:pt x="196" y="517"/>
                                    </a:lnTo>
                                    <a:lnTo>
                                      <a:pt x="196" y="517"/>
                                    </a:lnTo>
                                    <a:lnTo>
                                      <a:pt x="196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05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14" y="517"/>
                                    </a:lnTo>
                                    <a:lnTo>
                                      <a:pt x="223" y="517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23" y="526"/>
                                    </a:lnTo>
                                    <a:lnTo>
                                      <a:pt x="232" y="526"/>
                                    </a:lnTo>
                                    <a:lnTo>
                                      <a:pt x="232" y="526"/>
                                    </a:lnTo>
                                    <a:lnTo>
                                      <a:pt x="232" y="526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35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44"/>
                                    </a:lnTo>
                                    <a:lnTo>
                                      <a:pt x="241" y="553"/>
                                    </a:lnTo>
                                    <a:lnTo>
                                      <a:pt x="241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0" y="553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59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67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76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62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85" y="571"/>
                                    </a:lnTo>
                                    <a:lnTo>
                                      <a:pt x="294" y="571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294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03" y="580"/>
                                    </a:lnTo>
                                    <a:lnTo>
                                      <a:pt x="312" y="589"/>
                                    </a:lnTo>
                                    <a:lnTo>
                                      <a:pt x="312" y="589"/>
                                    </a:lnTo>
                                    <a:lnTo>
                                      <a:pt x="312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9"/>
                                    </a:lnTo>
                                    <a:lnTo>
                                      <a:pt x="321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0" y="580"/>
                                    </a:lnTo>
                                    <a:lnTo>
                                      <a:pt x="339" y="580"/>
                                    </a:lnTo>
                                    <a:lnTo>
                                      <a:pt x="339" y="580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71"/>
                                    </a:lnTo>
                                    <a:lnTo>
                                      <a:pt x="339" y="562"/>
                                    </a:lnTo>
                                    <a:lnTo>
                                      <a:pt x="339" y="562"/>
                                    </a:lnTo>
                                    <a:lnTo>
                                      <a:pt x="348" y="562"/>
                                    </a:lnTo>
                                    <a:lnTo>
                                      <a:pt x="348" y="562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53"/>
                                    </a:lnTo>
                                    <a:lnTo>
                                      <a:pt x="348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57" y="544"/>
                                    </a:lnTo>
                                    <a:lnTo>
                                      <a:pt x="366" y="544"/>
                                    </a:lnTo>
                                    <a:lnTo>
                                      <a:pt x="366" y="544"/>
                                    </a:lnTo>
                                    <a:lnTo>
                                      <a:pt x="366" y="535"/>
                                    </a:lnTo>
                                    <a:lnTo>
                                      <a:pt x="366" y="535"/>
                                    </a:lnTo>
                                    <a:lnTo>
                                      <a:pt x="366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75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84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393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35"/>
                                    </a:lnTo>
                                    <a:lnTo>
                                      <a:pt x="401" y="526"/>
                                    </a:lnTo>
                                    <a:lnTo>
                                      <a:pt x="410" y="526"/>
                                    </a:lnTo>
                                    <a:lnTo>
                                      <a:pt x="410" y="526"/>
                                    </a:lnTo>
                                    <a:lnTo>
                                      <a:pt x="410" y="526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17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9"/>
                                    </a:lnTo>
                                    <a:lnTo>
                                      <a:pt x="410" y="500"/>
                                    </a:lnTo>
                                    <a:lnTo>
                                      <a:pt x="410" y="500"/>
                                    </a:lnTo>
                                    <a:lnTo>
                                      <a:pt x="410" y="500"/>
                                    </a:lnTo>
                                    <a:lnTo>
                                      <a:pt x="401" y="500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91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82"/>
                                    </a:lnTo>
                                    <a:lnTo>
                                      <a:pt x="401" y="473"/>
                                    </a:lnTo>
                                    <a:lnTo>
                                      <a:pt x="401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73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0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19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28" y="464"/>
                                    </a:lnTo>
                                    <a:lnTo>
                                      <a:pt x="437" y="464"/>
                                    </a:lnTo>
                                    <a:lnTo>
                                      <a:pt x="437" y="464"/>
                                    </a:lnTo>
                                    <a:lnTo>
                                      <a:pt x="437" y="464"/>
                                    </a:lnTo>
                                    <a:lnTo>
                                      <a:pt x="446" y="464"/>
                                    </a:lnTo>
                                    <a:lnTo>
                                      <a:pt x="446" y="464"/>
                                    </a:lnTo>
                                    <a:lnTo>
                                      <a:pt x="446" y="464"/>
                                    </a:lnTo>
                                    <a:lnTo>
                                      <a:pt x="455" y="464"/>
                                    </a:lnTo>
                                    <a:lnTo>
                                      <a:pt x="455" y="473"/>
                                    </a:lnTo>
                                    <a:lnTo>
                                      <a:pt x="455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64" y="473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82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73" y="491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82" y="500"/>
                                    </a:lnTo>
                                    <a:lnTo>
                                      <a:pt x="491" y="500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491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509" y="509"/>
                                    </a:lnTo>
                                    <a:lnTo>
                                      <a:pt x="509" y="509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500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91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82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09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18" y="473"/>
                                    </a:lnTo>
                                    <a:lnTo>
                                      <a:pt x="527" y="473"/>
                                    </a:lnTo>
                                    <a:lnTo>
                                      <a:pt x="527" y="473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27" y="482"/>
                                    </a:lnTo>
                                    <a:lnTo>
                                      <a:pt x="535" y="482"/>
                                    </a:lnTo>
                                    <a:lnTo>
                                      <a:pt x="535" y="482"/>
                                    </a:lnTo>
                                    <a:lnTo>
                                      <a:pt x="535" y="482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491"/>
                                    </a:lnTo>
                                    <a:lnTo>
                                      <a:pt x="535" y="500"/>
                                    </a:lnTo>
                                    <a:lnTo>
                                      <a:pt x="535" y="500"/>
                                    </a:lnTo>
                                    <a:lnTo>
                                      <a:pt x="535" y="500"/>
                                    </a:lnTo>
                                    <a:lnTo>
                                      <a:pt x="535" y="509"/>
                                    </a:lnTo>
                                    <a:lnTo>
                                      <a:pt x="535" y="509"/>
                                    </a:lnTo>
                                    <a:lnTo>
                                      <a:pt x="535" y="509"/>
                                    </a:lnTo>
                                    <a:lnTo>
                                      <a:pt x="535" y="517"/>
                                    </a:lnTo>
                                    <a:lnTo>
                                      <a:pt x="535" y="517"/>
                                    </a:lnTo>
                                    <a:lnTo>
                                      <a:pt x="535" y="517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26"/>
                                    </a:lnTo>
                                    <a:lnTo>
                                      <a:pt x="535" y="535"/>
                                    </a:lnTo>
                                    <a:lnTo>
                                      <a:pt x="535" y="535"/>
                                    </a:lnTo>
                                    <a:lnTo>
                                      <a:pt x="535" y="535"/>
                                    </a:lnTo>
                                    <a:lnTo>
                                      <a:pt x="535" y="544"/>
                                    </a:lnTo>
                                    <a:lnTo>
                                      <a:pt x="535" y="544"/>
                                    </a:lnTo>
                                    <a:lnTo>
                                      <a:pt x="544" y="544"/>
                                    </a:lnTo>
                                    <a:lnTo>
                                      <a:pt x="544" y="544"/>
                                    </a:lnTo>
                                    <a:lnTo>
                                      <a:pt x="544" y="544"/>
                                    </a:lnTo>
                                    <a:lnTo>
                                      <a:pt x="544" y="553"/>
                                    </a:lnTo>
                                    <a:lnTo>
                                      <a:pt x="544" y="553"/>
                                    </a:lnTo>
                                    <a:lnTo>
                                      <a:pt x="544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53" y="553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62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71" y="562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0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89" y="571"/>
                                    </a:lnTo>
                                    <a:lnTo>
                                      <a:pt x="598" y="571"/>
                                    </a:lnTo>
                                    <a:lnTo>
                                      <a:pt x="598" y="571"/>
                                    </a:lnTo>
                                    <a:lnTo>
                                      <a:pt x="598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16" y="571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34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9" y="580"/>
                                    </a:lnTo>
                                    <a:lnTo>
                                      <a:pt x="669" y="580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71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9" y="562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61" y="553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44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52" y="535"/>
                                    </a:lnTo>
                                    <a:lnTo>
                                      <a:pt x="643" y="535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26"/>
                                    </a:lnTo>
                                    <a:lnTo>
                                      <a:pt x="643" y="517"/>
                                    </a:lnTo>
                                    <a:lnTo>
                                      <a:pt x="643" y="517"/>
                                    </a:lnTo>
                                    <a:lnTo>
                                      <a:pt x="643" y="517"/>
                                    </a:lnTo>
                                    <a:lnTo>
                                      <a:pt x="634" y="517"/>
                                    </a:lnTo>
                                    <a:lnTo>
                                      <a:pt x="634" y="517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25" y="509"/>
                                    </a:lnTo>
                                    <a:lnTo>
                                      <a:pt x="625" y="500"/>
                                    </a:lnTo>
                                    <a:lnTo>
                                      <a:pt x="625" y="500"/>
                                    </a:lnTo>
                                    <a:lnTo>
                                      <a:pt x="625" y="500"/>
                                    </a:lnTo>
                                    <a:lnTo>
                                      <a:pt x="616" y="500"/>
                                    </a:lnTo>
                                    <a:lnTo>
                                      <a:pt x="616" y="500"/>
                                    </a:lnTo>
                                    <a:lnTo>
                                      <a:pt x="616" y="491"/>
                                    </a:lnTo>
                                    <a:lnTo>
                                      <a:pt x="616" y="491"/>
                                    </a:lnTo>
                                    <a:lnTo>
                                      <a:pt x="616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91"/>
                                    </a:lnTo>
                                    <a:lnTo>
                                      <a:pt x="607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82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73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598" y="455"/>
                                    </a:lnTo>
                                    <a:lnTo>
                                      <a:pt x="598" y="455"/>
                                    </a:lnTo>
                                    <a:lnTo>
                                      <a:pt x="598" y="455"/>
                                    </a:lnTo>
                                    <a:lnTo>
                                      <a:pt x="589" y="455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46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98" y="437"/>
                                    </a:lnTo>
                                    <a:lnTo>
                                      <a:pt x="598" y="437"/>
                                    </a:lnTo>
                                    <a:lnTo>
                                      <a:pt x="607" y="437"/>
                                    </a:lnTo>
                                    <a:lnTo>
                                      <a:pt x="607" y="428"/>
                                    </a:lnTo>
                                    <a:lnTo>
                                      <a:pt x="607" y="428"/>
                                    </a:lnTo>
                                    <a:lnTo>
                                      <a:pt x="616" y="428"/>
                                    </a:lnTo>
                                    <a:lnTo>
                                      <a:pt x="616" y="428"/>
                                    </a:lnTo>
                                    <a:lnTo>
                                      <a:pt x="625" y="428"/>
                                    </a:lnTo>
                                    <a:lnTo>
                                      <a:pt x="625" y="428"/>
                                    </a:lnTo>
                                    <a:lnTo>
                                      <a:pt x="625" y="428"/>
                                    </a:lnTo>
                                    <a:lnTo>
                                      <a:pt x="634" y="428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34" y="419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43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52" y="410"/>
                                    </a:lnTo>
                                    <a:lnTo>
                                      <a:pt x="661" y="410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401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92"/>
                                    </a:lnTo>
                                    <a:lnTo>
                                      <a:pt x="661" y="384"/>
                                    </a:lnTo>
                                    <a:lnTo>
                                      <a:pt x="661" y="384"/>
                                    </a:lnTo>
                                    <a:lnTo>
                                      <a:pt x="661" y="384"/>
                                    </a:lnTo>
                                    <a:lnTo>
                                      <a:pt x="661" y="375"/>
                                    </a:lnTo>
                                    <a:lnTo>
                                      <a:pt x="661" y="375"/>
                                    </a:lnTo>
                                    <a:lnTo>
                                      <a:pt x="661" y="366"/>
                                    </a:lnTo>
                                    <a:lnTo>
                                      <a:pt x="661" y="366"/>
                                    </a:lnTo>
                                    <a:lnTo>
                                      <a:pt x="661" y="366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57"/>
                                    </a:lnTo>
                                    <a:lnTo>
                                      <a:pt x="652" y="348"/>
                                    </a:lnTo>
                                    <a:lnTo>
                                      <a:pt x="652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52" y="339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69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39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48"/>
                                    </a:lnTo>
                                    <a:lnTo>
                                      <a:pt x="678" y="357"/>
                                    </a:lnTo>
                                    <a:lnTo>
                                      <a:pt x="678" y="357"/>
                                    </a:lnTo>
                                    <a:lnTo>
                                      <a:pt x="687" y="357"/>
                                    </a:lnTo>
                                    <a:lnTo>
                                      <a:pt x="696" y="357"/>
                                    </a:lnTo>
                                    <a:lnTo>
                                      <a:pt x="705" y="357"/>
                                    </a:lnTo>
                                    <a:lnTo>
                                      <a:pt x="723" y="357"/>
                                    </a:lnTo>
                                    <a:lnTo>
                                      <a:pt x="741" y="357"/>
                                    </a:lnTo>
                                    <a:lnTo>
                                      <a:pt x="759" y="357"/>
                                    </a:lnTo>
                                    <a:lnTo>
                                      <a:pt x="768" y="357"/>
                                    </a:lnTo>
                                    <a:lnTo>
                                      <a:pt x="786" y="357"/>
                                    </a:lnTo>
                                    <a:lnTo>
                                      <a:pt x="794" y="357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94" y="348"/>
                                    </a:lnTo>
                                    <a:lnTo>
                                      <a:pt x="786" y="348"/>
                                    </a:lnTo>
                                    <a:lnTo>
                                      <a:pt x="794" y="339"/>
                                    </a:lnTo>
                                    <a:lnTo>
                                      <a:pt x="794" y="339"/>
                                    </a:lnTo>
                                    <a:lnTo>
                                      <a:pt x="803" y="339"/>
                                    </a:lnTo>
                                    <a:lnTo>
                                      <a:pt x="803" y="330"/>
                                    </a:lnTo>
                                    <a:lnTo>
                                      <a:pt x="812" y="330"/>
                                    </a:lnTo>
                                    <a:lnTo>
                                      <a:pt x="821" y="321"/>
                                    </a:lnTo>
                                    <a:lnTo>
                                      <a:pt x="830" y="321"/>
                                    </a:lnTo>
                                    <a:lnTo>
                                      <a:pt x="830" y="312"/>
                                    </a:lnTo>
                                    <a:lnTo>
                                      <a:pt x="830" y="303"/>
                                    </a:lnTo>
                                    <a:lnTo>
                                      <a:pt x="821" y="303"/>
                                    </a:lnTo>
                                    <a:lnTo>
                                      <a:pt x="821" y="303"/>
                                    </a:lnTo>
                                    <a:lnTo>
                                      <a:pt x="812" y="303"/>
                                    </a:lnTo>
                                    <a:lnTo>
                                      <a:pt x="803" y="303"/>
                                    </a:lnTo>
                                    <a:lnTo>
                                      <a:pt x="794" y="303"/>
                                    </a:lnTo>
                                    <a:lnTo>
                                      <a:pt x="786" y="303"/>
                                    </a:lnTo>
                                    <a:lnTo>
                                      <a:pt x="777" y="303"/>
                                    </a:lnTo>
                                    <a:lnTo>
                                      <a:pt x="777" y="303"/>
                                    </a:lnTo>
                                    <a:lnTo>
                                      <a:pt x="777" y="294"/>
                                    </a:lnTo>
                                    <a:lnTo>
                                      <a:pt x="777" y="294"/>
                                    </a:lnTo>
                                    <a:lnTo>
                                      <a:pt x="786" y="285"/>
                                    </a:lnTo>
                                    <a:lnTo>
                                      <a:pt x="794" y="285"/>
                                    </a:lnTo>
                                    <a:lnTo>
                                      <a:pt x="794" y="276"/>
                                    </a:lnTo>
                                    <a:lnTo>
                                      <a:pt x="803" y="276"/>
                                    </a:lnTo>
                                    <a:lnTo>
                                      <a:pt x="812" y="276"/>
                                    </a:lnTo>
                                    <a:lnTo>
                                      <a:pt x="812" y="267"/>
                                    </a:lnTo>
                                    <a:lnTo>
                                      <a:pt x="803" y="259"/>
                                    </a:lnTo>
                                    <a:lnTo>
                                      <a:pt x="803" y="259"/>
                                    </a:lnTo>
                                    <a:lnTo>
                                      <a:pt x="794" y="259"/>
                                    </a:lnTo>
                                    <a:lnTo>
                                      <a:pt x="786" y="259"/>
                                    </a:lnTo>
                                    <a:lnTo>
                                      <a:pt x="777" y="259"/>
                                    </a:lnTo>
                                    <a:lnTo>
                                      <a:pt x="768" y="259"/>
                                    </a:lnTo>
                                    <a:lnTo>
                                      <a:pt x="768" y="259"/>
                                    </a:lnTo>
                                    <a:lnTo>
                                      <a:pt x="759" y="259"/>
                                    </a:lnTo>
                                    <a:lnTo>
                                      <a:pt x="759" y="250"/>
                                    </a:lnTo>
                                    <a:lnTo>
                                      <a:pt x="759" y="250"/>
                                    </a:lnTo>
                                    <a:lnTo>
                                      <a:pt x="759" y="250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68" y="250"/>
                                    </a:lnTo>
                                    <a:lnTo>
                                      <a:pt x="777" y="241"/>
                                    </a:lnTo>
                                    <a:lnTo>
                                      <a:pt x="777" y="241"/>
                                    </a:lnTo>
                                    <a:lnTo>
                                      <a:pt x="777" y="241"/>
                                    </a:lnTo>
                                    <a:lnTo>
                                      <a:pt x="777" y="232"/>
                                    </a:lnTo>
                                    <a:lnTo>
                                      <a:pt x="768" y="232"/>
                                    </a:lnTo>
                                    <a:lnTo>
                                      <a:pt x="768" y="232"/>
                                    </a:lnTo>
                                    <a:lnTo>
                                      <a:pt x="768" y="232"/>
                                    </a:lnTo>
                                    <a:lnTo>
                                      <a:pt x="768" y="223"/>
                                    </a:lnTo>
                                    <a:lnTo>
                                      <a:pt x="759" y="223"/>
                                    </a:lnTo>
                                    <a:lnTo>
                                      <a:pt x="759" y="214"/>
                                    </a:lnTo>
                                    <a:lnTo>
                                      <a:pt x="759" y="214"/>
                                    </a:lnTo>
                                    <a:lnTo>
                                      <a:pt x="759" y="205"/>
                                    </a:lnTo>
                                    <a:lnTo>
                                      <a:pt x="759" y="205"/>
                                    </a:lnTo>
                                    <a:lnTo>
                                      <a:pt x="750" y="196"/>
                                    </a:lnTo>
                                    <a:lnTo>
                                      <a:pt x="750" y="187"/>
                                    </a:lnTo>
                                    <a:lnTo>
                                      <a:pt x="750" y="187"/>
                                    </a:lnTo>
                                    <a:lnTo>
                                      <a:pt x="750" y="178"/>
                                    </a:lnTo>
                                    <a:lnTo>
                                      <a:pt x="750" y="178"/>
                                    </a:lnTo>
                                    <a:lnTo>
                                      <a:pt x="750" y="178"/>
                                    </a:lnTo>
                                    <a:lnTo>
                                      <a:pt x="759" y="169"/>
                                    </a:lnTo>
                                    <a:lnTo>
                                      <a:pt x="759" y="169"/>
                                    </a:lnTo>
                                    <a:lnTo>
                                      <a:pt x="759" y="169"/>
                                    </a:lnTo>
                                    <a:lnTo>
                                      <a:pt x="768" y="169"/>
                                    </a:lnTo>
                                    <a:lnTo>
                                      <a:pt x="768" y="169"/>
                                    </a:lnTo>
                                    <a:lnTo>
                                      <a:pt x="768" y="169"/>
                                    </a:lnTo>
                                    <a:lnTo>
                                      <a:pt x="768" y="160"/>
                                    </a:lnTo>
                                    <a:lnTo>
                                      <a:pt x="777" y="160"/>
                                    </a:lnTo>
                                    <a:lnTo>
                                      <a:pt x="777" y="151"/>
                                    </a:lnTo>
                                    <a:lnTo>
                                      <a:pt x="777" y="142"/>
                                    </a:lnTo>
                                    <a:lnTo>
                                      <a:pt x="777" y="142"/>
                                    </a:lnTo>
                                    <a:lnTo>
                                      <a:pt x="768" y="133"/>
                                    </a:lnTo>
                                    <a:lnTo>
                                      <a:pt x="768" y="125"/>
                                    </a:lnTo>
                                    <a:lnTo>
                                      <a:pt x="768" y="125"/>
                                    </a:lnTo>
                                    <a:lnTo>
                                      <a:pt x="768" y="116"/>
                                    </a:lnTo>
                                    <a:lnTo>
                                      <a:pt x="768" y="116"/>
                                    </a:lnTo>
                                    <a:lnTo>
                                      <a:pt x="759" y="107"/>
                                    </a:lnTo>
                                    <a:lnTo>
                                      <a:pt x="759" y="107"/>
                                    </a:lnTo>
                                    <a:lnTo>
                                      <a:pt x="759" y="107"/>
                                    </a:lnTo>
                                    <a:lnTo>
                                      <a:pt x="750" y="107"/>
                                    </a:lnTo>
                                    <a:lnTo>
                                      <a:pt x="750" y="98"/>
                                    </a:lnTo>
                                    <a:lnTo>
                                      <a:pt x="750" y="98"/>
                                    </a:lnTo>
                                    <a:lnTo>
                                      <a:pt x="741" y="98"/>
                                    </a:lnTo>
                                    <a:lnTo>
                                      <a:pt x="741" y="98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32" y="107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32" y="116"/>
                                    </a:lnTo>
                                    <a:lnTo>
                                      <a:pt x="723" y="116"/>
                                    </a:lnTo>
                                    <a:lnTo>
                                      <a:pt x="723" y="116"/>
                                    </a:lnTo>
                                    <a:lnTo>
                                      <a:pt x="723" y="125"/>
                                    </a:lnTo>
                                    <a:lnTo>
                                      <a:pt x="723" y="125"/>
                                    </a:lnTo>
                                    <a:lnTo>
                                      <a:pt x="714" y="116"/>
                                    </a:lnTo>
                                    <a:lnTo>
                                      <a:pt x="714" y="116"/>
                                    </a:lnTo>
                                    <a:lnTo>
                                      <a:pt x="714" y="116"/>
                                    </a:lnTo>
                                    <a:lnTo>
                                      <a:pt x="705" y="116"/>
                                    </a:lnTo>
                                    <a:lnTo>
                                      <a:pt x="705" y="107"/>
                                    </a:lnTo>
                                    <a:lnTo>
                                      <a:pt x="705" y="107"/>
                                    </a:lnTo>
                                    <a:lnTo>
                                      <a:pt x="705" y="98"/>
                                    </a:lnTo>
                                    <a:lnTo>
                                      <a:pt x="705" y="98"/>
                                    </a:lnTo>
                                    <a:lnTo>
                                      <a:pt x="705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96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87" y="89"/>
                                    </a:lnTo>
                                    <a:lnTo>
                                      <a:pt x="678" y="89"/>
                                    </a:lnTo>
                                    <a:lnTo>
                                      <a:pt x="678" y="89"/>
                                    </a:lnTo>
                                    <a:lnTo>
                                      <a:pt x="678" y="89"/>
                                    </a:lnTo>
                                    <a:lnTo>
                                      <a:pt x="669" y="89"/>
                                    </a:lnTo>
                                    <a:lnTo>
                                      <a:pt x="669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43" y="89"/>
                                    </a:lnTo>
                                    <a:lnTo>
                                      <a:pt x="643" y="89"/>
                                    </a:lnTo>
                                    <a:lnTo>
                                      <a:pt x="643" y="89"/>
                                    </a:lnTo>
                                    <a:lnTo>
                                      <a:pt x="634" y="89"/>
                                    </a:lnTo>
                                    <a:lnTo>
                                      <a:pt x="634" y="89"/>
                                    </a:lnTo>
                                    <a:lnTo>
                                      <a:pt x="634" y="89"/>
                                    </a:lnTo>
                                    <a:lnTo>
                                      <a:pt x="625" y="89"/>
                                    </a:lnTo>
                                    <a:lnTo>
                                      <a:pt x="625" y="80"/>
                                    </a:lnTo>
                                    <a:lnTo>
                                      <a:pt x="625" y="80"/>
                                    </a:lnTo>
                                    <a:lnTo>
                                      <a:pt x="616" y="80"/>
                                    </a:lnTo>
                                    <a:lnTo>
                                      <a:pt x="616" y="80"/>
                                    </a:lnTo>
                                    <a:lnTo>
                                      <a:pt x="616" y="71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07" y="62"/>
                                    </a:lnTo>
                                    <a:lnTo>
                                      <a:pt x="598" y="62"/>
                                    </a:lnTo>
                                    <a:lnTo>
                                      <a:pt x="598" y="62"/>
                                    </a:lnTo>
                                    <a:lnTo>
                                      <a:pt x="589" y="62"/>
                                    </a:lnTo>
                                    <a:lnTo>
                                      <a:pt x="589" y="62"/>
                                    </a:lnTo>
                                    <a:lnTo>
                                      <a:pt x="580" y="62"/>
                                    </a:lnTo>
                                    <a:lnTo>
                                      <a:pt x="571" y="62"/>
                                    </a:lnTo>
                                    <a:lnTo>
                                      <a:pt x="571" y="62"/>
                                    </a:lnTo>
                                    <a:lnTo>
                                      <a:pt x="562" y="62"/>
                                    </a:lnTo>
                                    <a:lnTo>
                                      <a:pt x="562" y="53"/>
                                    </a:lnTo>
                                    <a:lnTo>
                                      <a:pt x="553" y="53"/>
                                    </a:lnTo>
                                    <a:lnTo>
                                      <a:pt x="553" y="53"/>
                                    </a:lnTo>
                                    <a:lnTo>
                                      <a:pt x="553" y="44"/>
                                    </a:lnTo>
                                    <a:lnTo>
                                      <a:pt x="553" y="44"/>
                                    </a:lnTo>
                                    <a:lnTo>
                                      <a:pt x="553" y="35"/>
                                    </a:lnTo>
                                    <a:lnTo>
                                      <a:pt x="544" y="26"/>
                                    </a:lnTo>
                                    <a:lnTo>
                                      <a:pt x="544" y="26"/>
                                    </a:lnTo>
                                    <a:lnTo>
                                      <a:pt x="544" y="26"/>
                                    </a:lnTo>
                                    <a:lnTo>
                                      <a:pt x="535" y="17"/>
                                    </a:lnTo>
                                    <a:lnTo>
                                      <a:pt x="527" y="17"/>
                                    </a:lnTo>
                                    <a:lnTo>
                                      <a:pt x="518" y="17"/>
                                    </a:lnTo>
                                    <a:lnTo>
                                      <a:pt x="509" y="17"/>
                                    </a:lnTo>
                                    <a:lnTo>
                                      <a:pt x="500" y="17"/>
                                    </a:lnTo>
                                    <a:lnTo>
                                      <a:pt x="491" y="17"/>
                                    </a:lnTo>
                                    <a:lnTo>
                                      <a:pt x="482" y="17"/>
                                    </a:lnTo>
                                    <a:lnTo>
                                      <a:pt x="482" y="17"/>
                                    </a:lnTo>
                                    <a:lnTo>
                                      <a:pt x="473" y="17"/>
                                    </a:lnTo>
                                    <a:lnTo>
                                      <a:pt x="464" y="17"/>
                                    </a:lnTo>
                                    <a:lnTo>
                                      <a:pt x="455" y="17"/>
                                    </a:lnTo>
                                    <a:lnTo>
                                      <a:pt x="446" y="17"/>
                                    </a:lnTo>
                                    <a:lnTo>
                                      <a:pt x="446" y="17"/>
                                    </a:lnTo>
                                    <a:lnTo>
                                      <a:pt x="437" y="17"/>
                                    </a:lnTo>
                                    <a:lnTo>
                                      <a:pt x="428" y="17"/>
                                    </a:lnTo>
                                    <a:lnTo>
                                      <a:pt x="428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9" y="8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10" y="0"/>
                                    </a:lnTo>
                                    <a:lnTo>
                                      <a:pt x="401" y="0"/>
                                    </a:lnTo>
                                    <a:lnTo>
                                      <a:pt x="401" y="8"/>
                                    </a:lnTo>
                                    <a:lnTo>
                                      <a:pt x="401" y="8"/>
                                    </a:lnTo>
                                    <a:lnTo>
                                      <a:pt x="401" y="8"/>
                                    </a:lnTo>
                                    <a:lnTo>
                                      <a:pt x="401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93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84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17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75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84" y="26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93" y="44"/>
                                    </a:lnTo>
                                    <a:lnTo>
                                      <a:pt x="393" y="44"/>
                                    </a:lnTo>
                                    <a:lnTo>
                                      <a:pt x="401" y="44"/>
                                    </a:lnTo>
                                    <a:lnTo>
                                      <a:pt x="401" y="44"/>
                                    </a:lnTo>
                                    <a:lnTo>
                                      <a:pt x="401" y="44"/>
                                    </a:lnTo>
                                    <a:lnTo>
                                      <a:pt x="410" y="44"/>
                                    </a:lnTo>
                                    <a:lnTo>
                                      <a:pt x="410" y="44"/>
                                    </a:lnTo>
                                    <a:lnTo>
                                      <a:pt x="410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44"/>
                                    </a:lnTo>
                                    <a:lnTo>
                                      <a:pt x="419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53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28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9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10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62"/>
                                    </a:lnTo>
                                    <a:lnTo>
                                      <a:pt x="401" y="71"/>
                                    </a:lnTo>
                                    <a:lnTo>
                                      <a:pt x="401" y="71"/>
                                    </a:lnTo>
                                    <a:lnTo>
                                      <a:pt x="401" y="71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0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89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98"/>
                                    </a:lnTo>
                                    <a:lnTo>
                                      <a:pt x="401" y="107"/>
                                    </a:lnTo>
                                    <a:lnTo>
                                      <a:pt x="401" y="107"/>
                                    </a:lnTo>
                                    <a:lnTo>
                                      <a:pt x="401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93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75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66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07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25"/>
                                    </a:lnTo>
                                    <a:lnTo>
                                      <a:pt x="357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66" y="133"/>
                                    </a:lnTo>
                                    <a:lnTo>
                                      <a:pt x="375" y="133"/>
                                    </a:lnTo>
                                    <a:lnTo>
                                      <a:pt x="375" y="133"/>
                                    </a:lnTo>
                                    <a:lnTo>
                                      <a:pt x="375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84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33"/>
                                    </a:lnTo>
                                    <a:lnTo>
                                      <a:pt x="393" y="142"/>
                                    </a:lnTo>
                                    <a:lnTo>
                                      <a:pt x="393" y="142"/>
                                    </a:lnTo>
                                    <a:lnTo>
                                      <a:pt x="393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42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84" y="151"/>
                                    </a:lnTo>
                                    <a:lnTo>
                                      <a:pt x="375" y="151"/>
                                    </a:lnTo>
                                    <a:lnTo>
                                      <a:pt x="375" y="151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57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48" y="169"/>
                                    </a:lnTo>
                                    <a:lnTo>
                                      <a:pt x="339" y="169"/>
                                    </a:lnTo>
                                    <a:lnTo>
                                      <a:pt x="339" y="169"/>
                                    </a:lnTo>
                                    <a:lnTo>
                                      <a:pt x="339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30" y="169"/>
                                    </a:lnTo>
                                    <a:lnTo>
                                      <a:pt x="321" y="169"/>
                                    </a:lnTo>
                                    <a:lnTo>
                                      <a:pt x="321" y="169"/>
                                    </a:lnTo>
                                    <a:lnTo>
                                      <a:pt x="321" y="169"/>
                                    </a:lnTo>
                                    <a:lnTo>
                                      <a:pt x="321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12" y="178"/>
                                    </a:lnTo>
                                    <a:lnTo>
                                      <a:pt x="303" y="178"/>
                                    </a:lnTo>
                                    <a:lnTo>
                                      <a:pt x="303" y="178"/>
                                    </a:lnTo>
                                    <a:lnTo>
                                      <a:pt x="303" y="178"/>
                                    </a:lnTo>
                                    <a:lnTo>
                                      <a:pt x="303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94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85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76" y="187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78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67" y="169"/>
                                    </a:lnTo>
                                    <a:lnTo>
                                      <a:pt x="259" y="169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9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50" y="160"/>
                                    </a:lnTo>
                                    <a:lnTo>
                                      <a:pt x="241" y="160"/>
                                    </a:lnTo>
                                    <a:lnTo>
                                      <a:pt x="241" y="160"/>
                                    </a:lnTo>
                                    <a:lnTo>
                                      <a:pt x="241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32" y="160"/>
                                    </a:lnTo>
                                    <a:lnTo>
                                      <a:pt x="223" y="160"/>
                                    </a:lnTo>
                                    <a:lnTo>
                                      <a:pt x="223" y="160"/>
                                    </a:lnTo>
                                    <a:lnTo>
                                      <a:pt x="223" y="160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23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14" y="169"/>
                                    </a:lnTo>
                                    <a:lnTo>
                                      <a:pt x="205" y="169"/>
                                    </a:lnTo>
                                    <a:lnTo>
                                      <a:pt x="205" y="169"/>
                                    </a:lnTo>
                                    <a:lnTo>
                                      <a:pt x="205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96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69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78"/>
                                    </a:lnTo>
                                    <a:lnTo>
                                      <a:pt x="187" y="187"/>
                                    </a:lnTo>
                                    <a:lnTo>
                                      <a:pt x="187" y="187"/>
                                    </a:lnTo>
                                    <a:lnTo>
                                      <a:pt x="187" y="187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196"/>
                                    </a:lnTo>
                                    <a:lnTo>
                                      <a:pt x="178" y="205"/>
                                    </a:lnTo>
                                    <a:lnTo>
                                      <a:pt x="178" y="205"/>
                                    </a:lnTo>
                                    <a:lnTo>
                                      <a:pt x="178" y="205"/>
                                    </a:lnTo>
                                    <a:lnTo>
                                      <a:pt x="169" y="205"/>
                                    </a:lnTo>
                                    <a:lnTo>
                                      <a:pt x="169" y="205"/>
                                    </a:lnTo>
                                    <a:lnTo>
                                      <a:pt x="169" y="205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14"/>
                                    </a:lnTo>
                                    <a:lnTo>
                                      <a:pt x="169" y="223"/>
                                    </a:lnTo>
                                    <a:lnTo>
                                      <a:pt x="169" y="223"/>
                                    </a:lnTo>
                                    <a:lnTo>
                                      <a:pt x="169" y="223"/>
                                    </a:lnTo>
                                    <a:lnTo>
                                      <a:pt x="169" y="232"/>
                                    </a:lnTo>
                                    <a:lnTo>
                                      <a:pt x="169" y="232"/>
                                    </a:lnTo>
                                    <a:lnTo>
                                      <a:pt x="169" y="241"/>
                                    </a:lnTo>
                                    <a:lnTo>
                                      <a:pt x="169" y="241"/>
                                    </a:lnTo>
                                    <a:lnTo>
                                      <a:pt x="169" y="250"/>
                                    </a:lnTo>
                                    <a:lnTo>
                                      <a:pt x="169" y="250"/>
                                    </a:lnTo>
                                    <a:lnTo>
                                      <a:pt x="169" y="259"/>
                                    </a:lnTo>
                                    <a:lnTo>
                                      <a:pt x="169" y="259"/>
                                    </a:lnTo>
                                    <a:lnTo>
                                      <a:pt x="169" y="259"/>
                                    </a:lnTo>
                                    <a:lnTo>
                                      <a:pt x="169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67"/>
                                    </a:lnTo>
                                    <a:lnTo>
                                      <a:pt x="178" y="276"/>
                                    </a:lnTo>
                                    <a:lnTo>
                                      <a:pt x="178" y="276"/>
                                    </a:lnTo>
                                    <a:lnTo>
                                      <a:pt x="178" y="285"/>
                                    </a:lnTo>
                                    <a:lnTo>
                                      <a:pt x="178" y="285"/>
                                    </a:lnTo>
                                    <a:lnTo>
                                      <a:pt x="178" y="285"/>
                                    </a:lnTo>
                                    <a:lnTo>
                                      <a:pt x="178" y="294"/>
                                    </a:lnTo>
                                    <a:lnTo>
                                      <a:pt x="178" y="294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8" y="312"/>
                                    </a:lnTo>
                                    <a:lnTo>
                                      <a:pt x="178" y="312"/>
                                    </a:lnTo>
                                    <a:lnTo>
                                      <a:pt x="178" y="321"/>
                                    </a:lnTo>
                                    <a:lnTo>
                                      <a:pt x="178" y="321"/>
                                    </a:lnTo>
                                    <a:lnTo>
                                      <a:pt x="178" y="330"/>
                                    </a:lnTo>
                                    <a:lnTo>
                                      <a:pt x="178" y="330"/>
                                    </a:lnTo>
                                    <a:lnTo>
                                      <a:pt x="178" y="330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9" y="339"/>
                                    </a:lnTo>
                                    <a:lnTo>
                                      <a:pt x="160" y="339"/>
                                    </a:lnTo>
                                    <a:lnTo>
                                      <a:pt x="160" y="339"/>
                                    </a:lnTo>
                                    <a:lnTo>
                                      <a:pt x="160" y="330"/>
                                    </a:lnTo>
                                    <a:lnTo>
                                      <a:pt x="160" y="330"/>
                                    </a:lnTo>
                                    <a:lnTo>
                                      <a:pt x="151" y="330"/>
                                    </a:lnTo>
                                    <a:lnTo>
                                      <a:pt x="151" y="330"/>
                                    </a:lnTo>
                                    <a:lnTo>
                                      <a:pt x="151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42" y="330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39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48"/>
                                    </a:lnTo>
                                    <a:lnTo>
                                      <a:pt x="134" y="357"/>
                                    </a:lnTo>
                                    <a:lnTo>
                                      <a:pt x="134" y="357"/>
                                    </a:lnTo>
                                    <a:lnTo>
                                      <a:pt x="134" y="357"/>
                                    </a:lnTo>
                                    <a:lnTo>
                                      <a:pt x="134" y="366"/>
                                    </a:lnTo>
                                    <a:lnTo>
                                      <a:pt x="134" y="366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84"/>
                                    </a:lnTo>
                                    <a:lnTo>
                                      <a:pt x="134" y="384"/>
                                    </a:lnTo>
                                    <a:lnTo>
                                      <a:pt x="134" y="392"/>
                                    </a:lnTo>
                                    <a:lnTo>
                                      <a:pt x="134" y="392"/>
                                    </a:lnTo>
                                    <a:lnTo>
                                      <a:pt x="142" y="401"/>
                                    </a:lnTo>
                                    <a:lnTo>
                                      <a:pt x="142" y="401"/>
                                    </a:lnTo>
                                    <a:lnTo>
                                      <a:pt x="142" y="401"/>
                                    </a:lnTo>
                                    <a:lnTo>
                                      <a:pt x="142" y="410"/>
                                    </a:lnTo>
                                    <a:lnTo>
                                      <a:pt x="142" y="410"/>
                                    </a:lnTo>
                                    <a:lnTo>
                                      <a:pt x="134" y="410"/>
                                    </a:lnTo>
                                    <a:lnTo>
                                      <a:pt x="134" y="410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16" y="428"/>
                                    </a:lnTo>
                                    <a:lnTo>
                                      <a:pt x="107" y="428"/>
                                    </a:lnTo>
                                    <a:lnTo>
                                      <a:pt x="107" y="428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107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37"/>
                                    </a:lnTo>
                                    <a:lnTo>
                                      <a:pt x="98" y="446"/>
                                    </a:lnTo>
                                    <a:lnTo>
                                      <a:pt x="98" y="446"/>
                                    </a:lnTo>
                                    <a:lnTo>
                                      <a:pt x="89" y="455"/>
                                    </a:lnTo>
                                    <a:lnTo>
                                      <a:pt x="89" y="455"/>
                                    </a:lnTo>
                                    <a:lnTo>
                                      <a:pt x="89" y="455"/>
                                    </a:lnTo>
                                    <a:lnTo>
                                      <a:pt x="89" y="464"/>
                                    </a:lnTo>
                                    <a:lnTo>
                                      <a:pt x="89" y="464"/>
                                    </a:lnTo>
                                    <a:lnTo>
                                      <a:pt x="89" y="464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62" y="500"/>
                                    </a:lnTo>
                                    <a:lnTo>
                                      <a:pt x="62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26" y="491"/>
                                    </a:lnTo>
                                    <a:lnTo>
                                      <a:pt x="17" y="491"/>
                                    </a:lnTo>
                                    <a:lnTo>
                                      <a:pt x="17" y="491"/>
                                    </a:lnTo>
                                    <a:lnTo>
                                      <a:pt x="17" y="491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outerShdw blurRad="50800" dist="50800" dir="5400000" algn="ctr" rotWithShape="0">
                                  <a:srgbClr val="360A5A"/>
                                </a:out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0" name="Freeform 54"/>
                            <wps:cNvSpPr>
                              <a:spLocks/>
                            </wps:cNvSpPr>
                            <wps:spPr bwMode="auto">
                              <a:xfrm>
                                <a:off x="4203" y="4762"/>
                                <a:ext cx="1467" cy="1653"/>
                              </a:xfrm>
                              <a:custGeom>
                                <a:avLst/>
                                <a:gdLst>
                                  <a:gd name="T0" fmla="*/ 384 w 661"/>
                                  <a:gd name="T1" fmla="*/ 197 h 697"/>
                                  <a:gd name="T2" fmla="*/ 384 w 661"/>
                                  <a:gd name="T3" fmla="*/ 179 h 697"/>
                                  <a:gd name="T4" fmla="*/ 402 w 661"/>
                                  <a:gd name="T5" fmla="*/ 161 h 697"/>
                                  <a:gd name="T6" fmla="*/ 420 w 661"/>
                                  <a:gd name="T7" fmla="*/ 134 h 697"/>
                                  <a:gd name="T8" fmla="*/ 447 w 661"/>
                                  <a:gd name="T9" fmla="*/ 81 h 697"/>
                                  <a:gd name="T10" fmla="*/ 447 w 661"/>
                                  <a:gd name="T11" fmla="*/ 36 h 697"/>
                                  <a:gd name="T12" fmla="*/ 456 w 661"/>
                                  <a:gd name="T13" fmla="*/ 9 h 697"/>
                                  <a:gd name="T14" fmla="*/ 474 w 661"/>
                                  <a:gd name="T15" fmla="*/ 18 h 697"/>
                                  <a:gd name="T16" fmla="*/ 491 w 661"/>
                                  <a:gd name="T17" fmla="*/ 36 h 697"/>
                                  <a:gd name="T18" fmla="*/ 509 w 661"/>
                                  <a:gd name="T19" fmla="*/ 63 h 697"/>
                                  <a:gd name="T20" fmla="*/ 509 w 661"/>
                                  <a:gd name="T21" fmla="*/ 90 h 697"/>
                                  <a:gd name="T22" fmla="*/ 509 w 661"/>
                                  <a:gd name="T23" fmla="*/ 107 h 697"/>
                                  <a:gd name="T24" fmla="*/ 491 w 661"/>
                                  <a:gd name="T25" fmla="*/ 116 h 697"/>
                                  <a:gd name="T26" fmla="*/ 482 w 661"/>
                                  <a:gd name="T27" fmla="*/ 134 h 697"/>
                                  <a:gd name="T28" fmla="*/ 474 w 661"/>
                                  <a:gd name="T29" fmla="*/ 179 h 697"/>
                                  <a:gd name="T30" fmla="*/ 500 w 661"/>
                                  <a:gd name="T31" fmla="*/ 197 h 697"/>
                                  <a:gd name="T32" fmla="*/ 527 w 661"/>
                                  <a:gd name="T33" fmla="*/ 206 h 697"/>
                                  <a:gd name="T34" fmla="*/ 545 w 661"/>
                                  <a:gd name="T35" fmla="*/ 232 h 697"/>
                                  <a:gd name="T36" fmla="*/ 563 w 661"/>
                                  <a:gd name="T37" fmla="*/ 241 h 697"/>
                                  <a:gd name="T38" fmla="*/ 572 w 661"/>
                                  <a:gd name="T39" fmla="*/ 286 h 697"/>
                                  <a:gd name="T40" fmla="*/ 599 w 661"/>
                                  <a:gd name="T41" fmla="*/ 304 h 697"/>
                                  <a:gd name="T42" fmla="*/ 625 w 661"/>
                                  <a:gd name="T43" fmla="*/ 313 h 697"/>
                                  <a:gd name="T44" fmla="*/ 652 w 661"/>
                                  <a:gd name="T45" fmla="*/ 322 h 697"/>
                                  <a:gd name="T46" fmla="*/ 643 w 661"/>
                                  <a:gd name="T47" fmla="*/ 348 h 697"/>
                                  <a:gd name="T48" fmla="*/ 643 w 661"/>
                                  <a:gd name="T49" fmla="*/ 384 h 697"/>
                                  <a:gd name="T50" fmla="*/ 652 w 661"/>
                                  <a:gd name="T51" fmla="*/ 411 h 697"/>
                                  <a:gd name="T52" fmla="*/ 661 w 661"/>
                                  <a:gd name="T53" fmla="*/ 429 h 697"/>
                                  <a:gd name="T54" fmla="*/ 661 w 661"/>
                                  <a:gd name="T55" fmla="*/ 438 h 697"/>
                                  <a:gd name="T56" fmla="*/ 652 w 661"/>
                                  <a:gd name="T57" fmla="*/ 447 h 697"/>
                                  <a:gd name="T58" fmla="*/ 625 w 661"/>
                                  <a:gd name="T59" fmla="*/ 447 h 697"/>
                                  <a:gd name="T60" fmla="*/ 634 w 661"/>
                                  <a:gd name="T61" fmla="*/ 465 h 697"/>
                                  <a:gd name="T62" fmla="*/ 616 w 661"/>
                                  <a:gd name="T63" fmla="*/ 474 h 697"/>
                                  <a:gd name="T64" fmla="*/ 590 w 661"/>
                                  <a:gd name="T65" fmla="*/ 482 h 697"/>
                                  <a:gd name="T66" fmla="*/ 563 w 661"/>
                                  <a:gd name="T67" fmla="*/ 491 h 697"/>
                                  <a:gd name="T68" fmla="*/ 536 w 661"/>
                                  <a:gd name="T69" fmla="*/ 491 h 697"/>
                                  <a:gd name="T70" fmla="*/ 527 w 661"/>
                                  <a:gd name="T71" fmla="*/ 509 h 697"/>
                                  <a:gd name="T72" fmla="*/ 509 w 661"/>
                                  <a:gd name="T73" fmla="*/ 527 h 697"/>
                                  <a:gd name="T74" fmla="*/ 500 w 661"/>
                                  <a:gd name="T75" fmla="*/ 527 h 697"/>
                                  <a:gd name="T76" fmla="*/ 482 w 661"/>
                                  <a:gd name="T77" fmla="*/ 518 h 697"/>
                                  <a:gd name="T78" fmla="*/ 402 w 661"/>
                                  <a:gd name="T79" fmla="*/ 536 h 697"/>
                                  <a:gd name="T80" fmla="*/ 402 w 661"/>
                                  <a:gd name="T81" fmla="*/ 643 h 697"/>
                                  <a:gd name="T82" fmla="*/ 286 w 661"/>
                                  <a:gd name="T83" fmla="*/ 652 h 697"/>
                                  <a:gd name="T84" fmla="*/ 268 w 661"/>
                                  <a:gd name="T85" fmla="*/ 634 h 697"/>
                                  <a:gd name="T86" fmla="*/ 259 w 661"/>
                                  <a:gd name="T87" fmla="*/ 581 h 697"/>
                                  <a:gd name="T88" fmla="*/ 206 w 661"/>
                                  <a:gd name="T89" fmla="*/ 634 h 697"/>
                                  <a:gd name="T90" fmla="*/ 72 w 661"/>
                                  <a:gd name="T91" fmla="*/ 679 h 697"/>
                                  <a:gd name="T92" fmla="*/ 18 w 661"/>
                                  <a:gd name="T93" fmla="*/ 527 h 697"/>
                                  <a:gd name="T94" fmla="*/ 18 w 661"/>
                                  <a:gd name="T95" fmla="*/ 482 h 697"/>
                                  <a:gd name="T96" fmla="*/ 45 w 661"/>
                                  <a:gd name="T97" fmla="*/ 465 h 697"/>
                                  <a:gd name="T98" fmla="*/ 54 w 661"/>
                                  <a:gd name="T99" fmla="*/ 447 h 697"/>
                                  <a:gd name="T100" fmla="*/ 98 w 661"/>
                                  <a:gd name="T101" fmla="*/ 438 h 697"/>
                                  <a:gd name="T102" fmla="*/ 134 w 661"/>
                                  <a:gd name="T103" fmla="*/ 438 h 697"/>
                                  <a:gd name="T104" fmla="*/ 152 w 661"/>
                                  <a:gd name="T105" fmla="*/ 438 h 697"/>
                                  <a:gd name="T106" fmla="*/ 206 w 661"/>
                                  <a:gd name="T107" fmla="*/ 438 h 697"/>
                                  <a:gd name="T108" fmla="*/ 295 w 661"/>
                                  <a:gd name="T109" fmla="*/ 393 h 697"/>
                                  <a:gd name="T110" fmla="*/ 340 w 661"/>
                                  <a:gd name="T111" fmla="*/ 331 h 697"/>
                                  <a:gd name="T112" fmla="*/ 393 w 661"/>
                                  <a:gd name="T113" fmla="*/ 259 h 6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</a:cxnLst>
                                <a:rect l="0" t="0" r="r" b="b"/>
                                <a:pathLst>
                                  <a:path w="661" h="697">
                                    <a:moveTo>
                                      <a:pt x="375" y="197"/>
                                    </a:move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75" y="197"/>
                                    </a:lnTo>
                                    <a:lnTo>
                                      <a:pt x="384" y="197"/>
                                    </a:lnTo>
                                    <a:lnTo>
                                      <a:pt x="384" y="197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88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9"/>
                                    </a:lnTo>
                                    <a:lnTo>
                                      <a:pt x="384" y="170"/>
                                    </a:lnTo>
                                    <a:lnTo>
                                      <a:pt x="384" y="170"/>
                                    </a:lnTo>
                                    <a:lnTo>
                                      <a:pt x="393" y="170"/>
                                    </a:lnTo>
                                    <a:lnTo>
                                      <a:pt x="393" y="170"/>
                                    </a:lnTo>
                                    <a:lnTo>
                                      <a:pt x="393" y="170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02" y="152"/>
                                    </a:lnTo>
                                    <a:lnTo>
                                      <a:pt x="411" y="152"/>
                                    </a:lnTo>
                                    <a:lnTo>
                                      <a:pt x="411" y="152"/>
                                    </a:lnTo>
                                    <a:lnTo>
                                      <a:pt x="411" y="143"/>
                                    </a:lnTo>
                                    <a:lnTo>
                                      <a:pt x="420" y="143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9" y="125"/>
                                    </a:lnTo>
                                    <a:lnTo>
                                      <a:pt x="429" y="125"/>
                                    </a:lnTo>
                                    <a:lnTo>
                                      <a:pt x="429" y="116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98"/>
                                    </a:lnTo>
                                    <a:lnTo>
                                      <a:pt x="438" y="90"/>
                                    </a:lnTo>
                                    <a:lnTo>
                                      <a:pt x="447" y="81"/>
                                    </a:lnTo>
                                    <a:lnTo>
                                      <a:pt x="447" y="81"/>
                                    </a:lnTo>
                                    <a:lnTo>
                                      <a:pt x="447" y="72"/>
                                    </a:lnTo>
                                    <a:lnTo>
                                      <a:pt x="447" y="63"/>
                                    </a:lnTo>
                                    <a:lnTo>
                                      <a:pt x="447" y="63"/>
                                    </a:lnTo>
                                    <a:lnTo>
                                      <a:pt x="447" y="54"/>
                                    </a:lnTo>
                                    <a:lnTo>
                                      <a:pt x="447" y="45"/>
                                    </a:lnTo>
                                    <a:lnTo>
                                      <a:pt x="447" y="45"/>
                                    </a:lnTo>
                                    <a:lnTo>
                                      <a:pt x="447" y="36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18"/>
                                    </a:lnTo>
                                    <a:lnTo>
                                      <a:pt x="447" y="18"/>
                                    </a:lnTo>
                                    <a:lnTo>
                                      <a:pt x="447" y="9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456" y="0"/>
                                    </a:lnTo>
                                    <a:lnTo>
                                      <a:pt x="456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65" y="9"/>
                                    </a:lnTo>
                                    <a:lnTo>
                                      <a:pt x="474" y="9"/>
                                    </a:lnTo>
                                    <a:lnTo>
                                      <a:pt x="474" y="18"/>
                                    </a:lnTo>
                                    <a:lnTo>
                                      <a:pt x="474" y="18"/>
                                    </a:lnTo>
                                    <a:lnTo>
                                      <a:pt x="482" y="18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491" y="45"/>
                                    </a:lnTo>
                                    <a:lnTo>
                                      <a:pt x="500" y="45"/>
                                    </a:lnTo>
                                    <a:lnTo>
                                      <a:pt x="500" y="45"/>
                                    </a:lnTo>
                                    <a:lnTo>
                                      <a:pt x="500" y="45"/>
                                    </a:lnTo>
                                    <a:lnTo>
                                      <a:pt x="509" y="54"/>
                                    </a:lnTo>
                                    <a:lnTo>
                                      <a:pt x="509" y="54"/>
                                    </a:lnTo>
                                    <a:lnTo>
                                      <a:pt x="509" y="54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72"/>
                                    </a:lnTo>
                                    <a:lnTo>
                                      <a:pt x="509" y="72"/>
                                    </a:lnTo>
                                    <a:lnTo>
                                      <a:pt x="509" y="72"/>
                                    </a:lnTo>
                                    <a:lnTo>
                                      <a:pt x="509" y="81"/>
                                    </a:lnTo>
                                    <a:lnTo>
                                      <a:pt x="509" y="81"/>
                                    </a:lnTo>
                                    <a:lnTo>
                                      <a:pt x="509" y="90"/>
                                    </a:lnTo>
                                    <a:lnTo>
                                      <a:pt x="509" y="90"/>
                                    </a:lnTo>
                                    <a:lnTo>
                                      <a:pt x="509" y="90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98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9" y="107"/>
                                    </a:lnTo>
                                    <a:lnTo>
                                      <a:pt x="500" y="107"/>
                                    </a:lnTo>
                                    <a:lnTo>
                                      <a:pt x="500" y="116"/>
                                    </a:lnTo>
                                    <a:lnTo>
                                      <a:pt x="500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91" y="116"/>
                                    </a:lnTo>
                                    <a:lnTo>
                                      <a:pt x="482" y="116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52"/>
                                    </a:lnTo>
                                    <a:lnTo>
                                      <a:pt x="474" y="152"/>
                                    </a:lnTo>
                                    <a:lnTo>
                                      <a:pt x="474" y="161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74" y="179"/>
                                    </a:lnTo>
                                    <a:lnTo>
                                      <a:pt x="482" y="179"/>
                                    </a:lnTo>
                                    <a:lnTo>
                                      <a:pt x="482" y="188"/>
                                    </a:lnTo>
                                    <a:lnTo>
                                      <a:pt x="482" y="188"/>
                                    </a:lnTo>
                                    <a:lnTo>
                                      <a:pt x="482" y="188"/>
                                    </a:lnTo>
                                    <a:lnTo>
                                      <a:pt x="491" y="188"/>
                                    </a:lnTo>
                                    <a:lnTo>
                                      <a:pt x="491" y="188"/>
                                    </a:lnTo>
                                    <a:lnTo>
                                      <a:pt x="500" y="188"/>
                                    </a:lnTo>
                                    <a:lnTo>
                                      <a:pt x="500" y="197"/>
                                    </a:lnTo>
                                    <a:lnTo>
                                      <a:pt x="500" y="197"/>
                                    </a:lnTo>
                                    <a:lnTo>
                                      <a:pt x="509" y="197"/>
                                    </a:lnTo>
                                    <a:lnTo>
                                      <a:pt x="509" y="197"/>
                                    </a:lnTo>
                                    <a:lnTo>
                                      <a:pt x="518" y="197"/>
                                    </a:lnTo>
                                    <a:lnTo>
                                      <a:pt x="518" y="206"/>
                                    </a:lnTo>
                                    <a:lnTo>
                                      <a:pt x="518" y="206"/>
                                    </a:lnTo>
                                    <a:lnTo>
                                      <a:pt x="527" y="206"/>
                                    </a:lnTo>
                                    <a:lnTo>
                                      <a:pt x="527" y="206"/>
                                    </a:lnTo>
                                    <a:lnTo>
                                      <a:pt x="527" y="206"/>
                                    </a:lnTo>
                                    <a:lnTo>
                                      <a:pt x="536" y="215"/>
                                    </a:lnTo>
                                    <a:lnTo>
                                      <a:pt x="536" y="215"/>
                                    </a:lnTo>
                                    <a:lnTo>
                                      <a:pt x="536" y="215"/>
                                    </a:lnTo>
                                    <a:lnTo>
                                      <a:pt x="536" y="223"/>
                                    </a:lnTo>
                                    <a:lnTo>
                                      <a:pt x="536" y="223"/>
                                    </a:lnTo>
                                    <a:lnTo>
                                      <a:pt x="545" y="223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45" y="232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54" y="241"/>
                                    </a:lnTo>
                                    <a:lnTo>
                                      <a:pt x="563" y="241"/>
                                    </a:lnTo>
                                    <a:lnTo>
                                      <a:pt x="563" y="250"/>
                                    </a:lnTo>
                                    <a:lnTo>
                                      <a:pt x="563" y="250"/>
                                    </a:lnTo>
                                    <a:lnTo>
                                      <a:pt x="563" y="259"/>
                                    </a:lnTo>
                                    <a:lnTo>
                                      <a:pt x="563" y="259"/>
                                    </a:lnTo>
                                    <a:lnTo>
                                      <a:pt x="572" y="268"/>
                                    </a:lnTo>
                                    <a:lnTo>
                                      <a:pt x="572" y="277"/>
                                    </a:lnTo>
                                    <a:lnTo>
                                      <a:pt x="572" y="277"/>
                                    </a:lnTo>
                                    <a:lnTo>
                                      <a:pt x="572" y="286"/>
                                    </a:lnTo>
                                    <a:lnTo>
                                      <a:pt x="581" y="286"/>
                                    </a:lnTo>
                                    <a:lnTo>
                                      <a:pt x="581" y="295"/>
                                    </a:lnTo>
                                    <a:lnTo>
                                      <a:pt x="581" y="295"/>
                                    </a:lnTo>
                                    <a:lnTo>
                                      <a:pt x="590" y="295"/>
                                    </a:lnTo>
                                    <a:lnTo>
                                      <a:pt x="590" y="304"/>
                                    </a:lnTo>
                                    <a:lnTo>
                                      <a:pt x="599" y="304"/>
                                    </a:lnTo>
                                    <a:lnTo>
                                      <a:pt x="599" y="304"/>
                                    </a:lnTo>
                                    <a:lnTo>
                                      <a:pt x="599" y="304"/>
                                    </a:lnTo>
                                    <a:lnTo>
                                      <a:pt x="608" y="304"/>
                                    </a:lnTo>
                                    <a:lnTo>
                                      <a:pt x="608" y="304"/>
                                    </a:lnTo>
                                    <a:lnTo>
                                      <a:pt x="608" y="313"/>
                                    </a:lnTo>
                                    <a:lnTo>
                                      <a:pt x="616" y="313"/>
                                    </a:lnTo>
                                    <a:lnTo>
                                      <a:pt x="616" y="313"/>
                                    </a:lnTo>
                                    <a:lnTo>
                                      <a:pt x="616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25" y="313"/>
                                    </a:lnTo>
                                    <a:lnTo>
                                      <a:pt x="634" y="313"/>
                                    </a:lnTo>
                                    <a:lnTo>
                                      <a:pt x="634" y="322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52" y="322"/>
                                    </a:lnTo>
                                    <a:lnTo>
                                      <a:pt x="652" y="331"/>
                                    </a:lnTo>
                                    <a:lnTo>
                                      <a:pt x="652" y="331"/>
                                    </a:lnTo>
                                    <a:lnTo>
                                      <a:pt x="652" y="331"/>
                                    </a:lnTo>
                                    <a:lnTo>
                                      <a:pt x="652" y="340"/>
                                    </a:lnTo>
                                    <a:lnTo>
                                      <a:pt x="652" y="340"/>
                                    </a:lnTo>
                                    <a:lnTo>
                                      <a:pt x="652" y="340"/>
                                    </a:lnTo>
                                    <a:lnTo>
                                      <a:pt x="652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43" y="348"/>
                                    </a:lnTo>
                                    <a:lnTo>
                                      <a:pt x="643" y="357"/>
                                    </a:lnTo>
                                    <a:lnTo>
                                      <a:pt x="643" y="357"/>
                                    </a:lnTo>
                                    <a:lnTo>
                                      <a:pt x="643" y="366"/>
                                    </a:lnTo>
                                    <a:lnTo>
                                      <a:pt x="643" y="366"/>
                                    </a:lnTo>
                                    <a:lnTo>
                                      <a:pt x="643" y="375"/>
                                    </a:lnTo>
                                    <a:lnTo>
                                      <a:pt x="643" y="375"/>
                                    </a:lnTo>
                                    <a:lnTo>
                                      <a:pt x="643" y="384"/>
                                    </a:lnTo>
                                    <a:lnTo>
                                      <a:pt x="643" y="384"/>
                                    </a:lnTo>
                                    <a:lnTo>
                                      <a:pt x="643" y="393"/>
                                    </a:lnTo>
                                    <a:lnTo>
                                      <a:pt x="643" y="393"/>
                                    </a:lnTo>
                                    <a:lnTo>
                                      <a:pt x="643" y="393"/>
                                    </a:lnTo>
                                    <a:lnTo>
                                      <a:pt x="643" y="402"/>
                                    </a:lnTo>
                                    <a:lnTo>
                                      <a:pt x="652" y="402"/>
                                    </a:lnTo>
                                    <a:lnTo>
                                      <a:pt x="652" y="411"/>
                                    </a:lnTo>
                                    <a:lnTo>
                                      <a:pt x="652" y="411"/>
                                    </a:lnTo>
                                    <a:lnTo>
                                      <a:pt x="652" y="411"/>
                                    </a:lnTo>
                                    <a:lnTo>
                                      <a:pt x="652" y="420"/>
                                    </a:lnTo>
                                    <a:lnTo>
                                      <a:pt x="652" y="420"/>
                                    </a:lnTo>
                                    <a:lnTo>
                                      <a:pt x="652" y="420"/>
                                    </a:lnTo>
                                    <a:lnTo>
                                      <a:pt x="661" y="420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29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61" y="438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52" y="447"/>
                                    </a:lnTo>
                                    <a:lnTo>
                                      <a:pt x="643" y="447"/>
                                    </a:lnTo>
                                    <a:lnTo>
                                      <a:pt x="643" y="447"/>
                                    </a:lnTo>
                                    <a:lnTo>
                                      <a:pt x="643" y="447"/>
                                    </a:lnTo>
                                    <a:lnTo>
                                      <a:pt x="634" y="447"/>
                                    </a:lnTo>
                                    <a:lnTo>
                                      <a:pt x="634" y="447"/>
                                    </a:lnTo>
                                    <a:lnTo>
                                      <a:pt x="634" y="447"/>
                                    </a:lnTo>
                                    <a:lnTo>
                                      <a:pt x="625" y="447"/>
                                    </a:lnTo>
                                    <a:lnTo>
                                      <a:pt x="625" y="447"/>
                                    </a:lnTo>
                                    <a:lnTo>
                                      <a:pt x="625" y="447"/>
                                    </a:lnTo>
                                    <a:lnTo>
                                      <a:pt x="625" y="456"/>
                                    </a:lnTo>
                                    <a:lnTo>
                                      <a:pt x="625" y="456"/>
                                    </a:lnTo>
                                    <a:lnTo>
                                      <a:pt x="625" y="456"/>
                                    </a:lnTo>
                                    <a:lnTo>
                                      <a:pt x="634" y="465"/>
                                    </a:lnTo>
                                    <a:lnTo>
                                      <a:pt x="634" y="465"/>
                                    </a:lnTo>
                                    <a:lnTo>
                                      <a:pt x="634" y="465"/>
                                    </a:lnTo>
                                    <a:lnTo>
                                      <a:pt x="634" y="474"/>
                                    </a:lnTo>
                                    <a:lnTo>
                                      <a:pt x="634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16" y="474"/>
                                    </a:lnTo>
                                    <a:lnTo>
                                      <a:pt x="616" y="474"/>
                                    </a:lnTo>
                                    <a:lnTo>
                                      <a:pt x="616" y="474"/>
                                    </a:lnTo>
                                    <a:lnTo>
                                      <a:pt x="608" y="482"/>
                                    </a:lnTo>
                                    <a:lnTo>
                                      <a:pt x="608" y="482"/>
                                    </a:lnTo>
                                    <a:lnTo>
                                      <a:pt x="608" y="482"/>
                                    </a:lnTo>
                                    <a:lnTo>
                                      <a:pt x="599" y="482"/>
                                    </a:lnTo>
                                    <a:lnTo>
                                      <a:pt x="599" y="482"/>
                                    </a:lnTo>
                                    <a:lnTo>
                                      <a:pt x="590" y="482"/>
                                    </a:lnTo>
                                    <a:lnTo>
                                      <a:pt x="590" y="482"/>
                                    </a:lnTo>
                                    <a:lnTo>
                                      <a:pt x="590" y="482"/>
                                    </a:lnTo>
                                    <a:lnTo>
                                      <a:pt x="581" y="482"/>
                                    </a:lnTo>
                                    <a:lnTo>
                                      <a:pt x="581" y="482"/>
                                    </a:lnTo>
                                    <a:lnTo>
                                      <a:pt x="572" y="482"/>
                                    </a:lnTo>
                                    <a:lnTo>
                                      <a:pt x="572" y="482"/>
                                    </a:lnTo>
                                    <a:lnTo>
                                      <a:pt x="563" y="482"/>
                                    </a:lnTo>
                                    <a:lnTo>
                                      <a:pt x="563" y="491"/>
                                    </a:lnTo>
                                    <a:lnTo>
                                      <a:pt x="563" y="491"/>
                                    </a:lnTo>
                                    <a:lnTo>
                                      <a:pt x="554" y="491"/>
                                    </a:lnTo>
                                    <a:lnTo>
                                      <a:pt x="554" y="491"/>
                                    </a:lnTo>
                                    <a:lnTo>
                                      <a:pt x="554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45" y="491"/>
                                    </a:lnTo>
                                    <a:lnTo>
                                      <a:pt x="536" y="491"/>
                                    </a:lnTo>
                                    <a:lnTo>
                                      <a:pt x="536" y="491"/>
                                    </a:lnTo>
                                    <a:lnTo>
                                      <a:pt x="536" y="491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36" y="500"/>
                                    </a:lnTo>
                                    <a:lnTo>
                                      <a:pt x="527" y="509"/>
                                    </a:lnTo>
                                    <a:lnTo>
                                      <a:pt x="527" y="509"/>
                                    </a:lnTo>
                                    <a:lnTo>
                                      <a:pt x="527" y="509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27" y="518"/>
                                    </a:lnTo>
                                    <a:lnTo>
                                      <a:pt x="518" y="518"/>
                                    </a:lnTo>
                                    <a:lnTo>
                                      <a:pt x="518" y="518"/>
                                    </a:lnTo>
                                    <a:lnTo>
                                      <a:pt x="518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9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500" y="527"/>
                                    </a:lnTo>
                                    <a:lnTo>
                                      <a:pt x="491" y="527"/>
                                    </a:lnTo>
                                    <a:lnTo>
                                      <a:pt x="491" y="527"/>
                                    </a:lnTo>
                                    <a:lnTo>
                                      <a:pt x="491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82" y="518"/>
                                    </a:lnTo>
                                    <a:lnTo>
                                      <a:pt x="465" y="518"/>
                                    </a:lnTo>
                                    <a:lnTo>
                                      <a:pt x="456" y="518"/>
                                    </a:lnTo>
                                    <a:lnTo>
                                      <a:pt x="438" y="518"/>
                                    </a:lnTo>
                                    <a:lnTo>
                                      <a:pt x="429" y="518"/>
                                    </a:lnTo>
                                    <a:lnTo>
                                      <a:pt x="420" y="527"/>
                                    </a:lnTo>
                                    <a:lnTo>
                                      <a:pt x="402" y="527"/>
                                    </a:lnTo>
                                    <a:lnTo>
                                      <a:pt x="402" y="536"/>
                                    </a:lnTo>
                                    <a:lnTo>
                                      <a:pt x="393" y="536"/>
                                    </a:lnTo>
                                    <a:lnTo>
                                      <a:pt x="393" y="545"/>
                                    </a:lnTo>
                                    <a:lnTo>
                                      <a:pt x="402" y="563"/>
                                    </a:lnTo>
                                    <a:lnTo>
                                      <a:pt x="402" y="581"/>
                                    </a:lnTo>
                                    <a:lnTo>
                                      <a:pt x="402" y="607"/>
                                    </a:lnTo>
                                    <a:lnTo>
                                      <a:pt x="420" y="616"/>
                                    </a:lnTo>
                                    <a:lnTo>
                                      <a:pt x="411" y="634"/>
                                    </a:lnTo>
                                    <a:lnTo>
                                      <a:pt x="402" y="643"/>
                                    </a:lnTo>
                                    <a:lnTo>
                                      <a:pt x="393" y="661"/>
                                    </a:lnTo>
                                    <a:lnTo>
                                      <a:pt x="366" y="670"/>
                                    </a:lnTo>
                                    <a:lnTo>
                                      <a:pt x="348" y="679"/>
                                    </a:lnTo>
                                    <a:lnTo>
                                      <a:pt x="331" y="688"/>
                                    </a:lnTo>
                                    <a:lnTo>
                                      <a:pt x="313" y="679"/>
                                    </a:lnTo>
                                    <a:lnTo>
                                      <a:pt x="286" y="661"/>
                                    </a:lnTo>
                                    <a:lnTo>
                                      <a:pt x="286" y="661"/>
                                    </a:lnTo>
                                    <a:lnTo>
                                      <a:pt x="286" y="652"/>
                                    </a:lnTo>
                                    <a:lnTo>
                                      <a:pt x="286" y="652"/>
                                    </a:lnTo>
                                    <a:lnTo>
                                      <a:pt x="277" y="652"/>
                                    </a:lnTo>
                                    <a:lnTo>
                                      <a:pt x="277" y="652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43"/>
                                    </a:lnTo>
                                    <a:lnTo>
                                      <a:pt x="268" y="634"/>
                                    </a:lnTo>
                                    <a:lnTo>
                                      <a:pt x="259" y="634"/>
                                    </a:lnTo>
                                    <a:lnTo>
                                      <a:pt x="259" y="634"/>
                                    </a:lnTo>
                                    <a:lnTo>
                                      <a:pt x="259" y="625"/>
                                    </a:lnTo>
                                    <a:lnTo>
                                      <a:pt x="250" y="625"/>
                                    </a:lnTo>
                                    <a:lnTo>
                                      <a:pt x="250" y="625"/>
                                    </a:lnTo>
                                    <a:lnTo>
                                      <a:pt x="250" y="625"/>
                                    </a:lnTo>
                                    <a:lnTo>
                                      <a:pt x="250" y="607"/>
                                    </a:lnTo>
                                    <a:lnTo>
                                      <a:pt x="259" y="581"/>
                                    </a:lnTo>
                                    <a:lnTo>
                                      <a:pt x="259" y="563"/>
                                    </a:lnTo>
                                    <a:lnTo>
                                      <a:pt x="250" y="572"/>
                                    </a:lnTo>
                                    <a:lnTo>
                                      <a:pt x="232" y="572"/>
                                    </a:lnTo>
                                    <a:lnTo>
                                      <a:pt x="232" y="590"/>
                                    </a:lnTo>
                                    <a:lnTo>
                                      <a:pt x="232" y="607"/>
                                    </a:lnTo>
                                    <a:lnTo>
                                      <a:pt x="223" y="607"/>
                                    </a:lnTo>
                                    <a:lnTo>
                                      <a:pt x="206" y="616"/>
                                    </a:lnTo>
                                    <a:lnTo>
                                      <a:pt x="206" y="634"/>
                                    </a:lnTo>
                                    <a:lnTo>
                                      <a:pt x="206" y="652"/>
                                    </a:lnTo>
                                    <a:lnTo>
                                      <a:pt x="188" y="670"/>
                                    </a:lnTo>
                                    <a:lnTo>
                                      <a:pt x="179" y="688"/>
                                    </a:lnTo>
                                    <a:lnTo>
                                      <a:pt x="161" y="697"/>
                                    </a:lnTo>
                                    <a:lnTo>
                                      <a:pt x="134" y="697"/>
                                    </a:lnTo>
                                    <a:lnTo>
                                      <a:pt x="116" y="688"/>
                                    </a:lnTo>
                                    <a:lnTo>
                                      <a:pt x="89" y="679"/>
                                    </a:lnTo>
                                    <a:lnTo>
                                      <a:pt x="72" y="679"/>
                                    </a:lnTo>
                                    <a:lnTo>
                                      <a:pt x="72" y="652"/>
                                    </a:lnTo>
                                    <a:lnTo>
                                      <a:pt x="81" y="625"/>
                                    </a:lnTo>
                                    <a:lnTo>
                                      <a:pt x="81" y="607"/>
                                    </a:lnTo>
                                    <a:lnTo>
                                      <a:pt x="81" y="590"/>
                                    </a:lnTo>
                                    <a:lnTo>
                                      <a:pt x="63" y="581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36"/>
                                    </a:lnTo>
                                    <a:lnTo>
                                      <a:pt x="18" y="527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0" y="491"/>
                                    </a:lnTo>
                                    <a:lnTo>
                                      <a:pt x="0" y="491"/>
                                    </a:lnTo>
                                    <a:lnTo>
                                      <a:pt x="0" y="482"/>
                                    </a:lnTo>
                                    <a:lnTo>
                                      <a:pt x="9" y="482"/>
                                    </a:lnTo>
                                    <a:lnTo>
                                      <a:pt x="9" y="482"/>
                                    </a:lnTo>
                                    <a:lnTo>
                                      <a:pt x="9" y="482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18" y="482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36" y="474"/>
                                    </a:lnTo>
                                    <a:lnTo>
                                      <a:pt x="36" y="474"/>
                                    </a:lnTo>
                                    <a:lnTo>
                                      <a:pt x="36" y="465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45" y="465"/>
                                    </a:lnTo>
                                    <a:lnTo>
                                      <a:pt x="54" y="456"/>
                                    </a:lnTo>
                                    <a:lnTo>
                                      <a:pt x="54" y="456"/>
                                    </a:lnTo>
                                    <a:lnTo>
                                      <a:pt x="54" y="456"/>
                                    </a:lnTo>
                                    <a:lnTo>
                                      <a:pt x="54" y="447"/>
                                    </a:lnTo>
                                    <a:lnTo>
                                      <a:pt x="45" y="447"/>
                                    </a:lnTo>
                                    <a:lnTo>
                                      <a:pt x="54" y="447"/>
                                    </a:lnTo>
                                    <a:lnTo>
                                      <a:pt x="54" y="438"/>
                                    </a:lnTo>
                                    <a:lnTo>
                                      <a:pt x="54" y="438"/>
                                    </a:lnTo>
                                    <a:lnTo>
                                      <a:pt x="63" y="438"/>
                                    </a:lnTo>
                                    <a:lnTo>
                                      <a:pt x="72" y="438"/>
                                    </a:lnTo>
                                    <a:lnTo>
                                      <a:pt x="72" y="438"/>
                                    </a:lnTo>
                                    <a:lnTo>
                                      <a:pt x="81" y="438"/>
                                    </a:lnTo>
                                    <a:lnTo>
                                      <a:pt x="89" y="438"/>
                                    </a:lnTo>
                                    <a:lnTo>
                                      <a:pt x="98" y="438"/>
                                    </a:lnTo>
                                    <a:lnTo>
                                      <a:pt x="107" y="438"/>
                                    </a:lnTo>
                                    <a:lnTo>
                                      <a:pt x="116" y="438"/>
                                    </a:lnTo>
                                    <a:lnTo>
                                      <a:pt x="116" y="438"/>
                                    </a:lnTo>
                                    <a:lnTo>
                                      <a:pt x="125" y="438"/>
                                    </a:lnTo>
                                    <a:lnTo>
                                      <a:pt x="125" y="438"/>
                                    </a:lnTo>
                                    <a:lnTo>
                                      <a:pt x="134" y="438"/>
                                    </a:lnTo>
                                    <a:lnTo>
                                      <a:pt x="134" y="438"/>
                                    </a:lnTo>
                                    <a:lnTo>
                                      <a:pt x="134" y="438"/>
                                    </a:lnTo>
                                    <a:lnTo>
                                      <a:pt x="143" y="438"/>
                                    </a:lnTo>
                                    <a:lnTo>
                                      <a:pt x="143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38"/>
                                    </a:lnTo>
                                    <a:lnTo>
                                      <a:pt x="152" y="447"/>
                                    </a:lnTo>
                                    <a:lnTo>
                                      <a:pt x="170" y="447"/>
                                    </a:lnTo>
                                    <a:lnTo>
                                      <a:pt x="179" y="447"/>
                                    </a:lnTo>
                                    <a:lnTo>
                                      <a:pt x="188" y="438"/>
                                    </a:lnTo>
                                    <a:lnTo>
                                      <a:pt x="197" y="438"/>
                                    </a:lnTo>
                                    <a:lnTo>
                                      <a:pt x="206" y="438"/>
                                    </a:lnTo>
                                    <a:lnTo>
                                      <a:pt x="206" y="420"/>
                                    </a:lnTo>
                                    <a:lnTo>
                                      <a:pt x="215" y="420"/>
                                    </a:lnTo>
                                    <a:lnTo>
                                      <a:pt x="232" y="420"/>
                                    </a:lnTo>
                                    <a:lnTo>
                                      <a:pt x="250" y="420"/>
                                    </a:lnTo>
                                    <a:lnTo>
                                      <a:pt x="268" y="411"/>
                                    </a:lnTo>
                                    <a:lnTo>
                                      <a:pt x="286" y="402"/>
                                    </a:lnTo>
                                    <a:lnTo>
                                      <a:pt x="295" y="402"/>
                                    </a:lnTo>
                                    <a:lnTo>
                                      <a:pt x="295" y="393"/>
                                    </a:lnTo>
                                    <a:lnTo>
                                      <a:pt x="295" y="375"/>
                                    </a:lnTo>
                                    <a:lnTo>
                                      <a:pt x="304" y="375"/>
                                    </a:lnTo>
                                    <a:lnTo>
                                      <a:pt x="304" y="366"/>
                                    </a:lnTo>
                                    <a:lnTo>
                                      <a:pt x="304" y="357"/>
                                    </a:lnTo>
                                    <a:lnTo>
                                      <a:pt x="313" y="348"/>
                                    </a:lnTo>
                                    <a:lnTo>
                                      <a:pt x="322" y="340"/>
                                    </a:lnTo>
                                    <a:lnTo>
                                      <a:pt x="331" y="331"/>
                                    </a:lnTo>
                                    <a:lnTo>
                                      <a:pt x="340" y="331"/>
                                    </a:lnTo>
                                    <a:lnTo>
                                      <a:pt x="340" y="313"/>
                                    </a:lnTo>
                                    <a:lnTo>
                                      <a:pt x="366" y="304"/>
                                    </a:lnTo>
                                    <a:lnTo>
                                      <a:pt x="384" y="304"/>
                                    </a:lnTo>
                                    <a:lnTo>
                                      <a:pt x="402" y="304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393" y="259"/>
                                    </a:lnTo>
                                    <a:lnTo>
                                      <a:pt x="384" y="250"/>
                                    </a:lnTo>
                                    <a:lnTo>
                                      <a:pt x="384" y="232"/>
                                    </a:lnTo>
                                    <a:lnTo>
                                      <a:pt x="375" y="223"/>
                                    </a:lnTo>
                                    <a:lnTo>
                                      <a:pt x="366" y="206"/>
                                    </a:lnTo>
                                    <a:lnTo>
                                      <a:pt x="375" y="197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1" name="Freeform 55"/>
                            <wps:cNvSpPr>
                              <a:spLocks/>
                            </wps:cNvSpPr>
                            <wps:spPr bwMode="auto">
                              <a:xfrm>
                                <a:off x="4525" y="5229"/>
                                <a:ext cx="593" cy="594"/>
                              </a:xfrm>
                              <a:custGeom>
                                <a:avLst/>
                                <a:gdLst>
                                  <a:gd name="T0" fmla="*/ 232 w 268"/>
                                  <a:gd name="T1" fmla="*/ 26 h 250"/>
                                  <a:gd name="T2" fmla="*/ 250 w 268"/>
                                  <a:gd name="T3" fmla="*/ 62 h 250"/>
                                  <a:gd name="T4" fmla="*/ 268 w 268"/>
                                  <a:gd name="T5" fmla="*/ 98 h 250"/>
                                  <a:gd name="T6" fmla="*/ 223 w 268"/>
                                  <a:gd name="T7" fmla="*/ 107 h 250"/>
                                  <a:gd name="T8" fmla="*/ 188 w 268"/>
                                  <a:gd name="T9" fmla="*/ 134 h 250"/>
                                  <a:gd name="T10" fmla="*/ 161 w 268"/>
                                  <a:gd name="T11" fmla="*/ 160 h 250"/>
                                  <a:gd name="T12" fmla="*/ 152 w 268"/>
                                  <a:gd name="T13" fmla="*/ 178 h 250"/>
                                  <a:gd name="T14" fmla="*/ 143 w 268"/>
                                  <a:gd name="T15" fmla="*/ 205 h 250"/>
                                  <a:gd name="T16" fmla="*/ 89 w 268"/>
                                  <a:gd name="T17" fmla="*/ 223 h 250"/>
                                  <a:gd name="T18" fmla="*/ 63 w 268"/>
                                  <a:gd name="T19" fmla="*/ 241 h 250"/>
                                  <a:gd name="T20" fmla="*/ 36 w 268"/>
                                  <a:gd name="T21" fmla="*/ 250 h 250"/>
                                  <a:gd name="T22" fmla="*/ 9 w 268"/>
                                  <a:gd name="T23" fmla="*/ 241 h 250"/>
                                  <a:gd name="T24" fmla="*/ 9 w 268"/>
                                  <a:gd name="T25" fmla="*/ 241 h 250"/>
                                  <a:gd name="T26" fmla="*/ 9 w 268"/>
                                  <a:gd name="T27" fmla="*/ 232 h 250"/>
                                  <a:gd name="T28" fmla="*/ 9 w 268"/>
                                  <a:gd name="T29" fmla="*/ 232 h 250"/>
                                  <a:gd name="T30" fmla="*/ 18 w 268"/>
                                  <a:gd name="T31" fmla="*/ 223 h 250"/>
                                  <a:gd name="T32" fmla="*/ 27 w 268"/>
                                  <a:gd name="T33" fmla="*/ 214 h 250"/>
                                  <a:gd name="T34" fmla="*/ 27 w 268"/>
                                  <a:gd name="T35" fmla="*/ 205 h 250"/>
                                  <a:gd name="T36" fmla="*/ 27 w 268"/>
                                  <a:gd name="T37" fmla="*/ 196 h 250"/>
                                  <a:gd name="T38" fmla="*/ 18 w 268"/>
                                  <a:gd name="T39" fmla="*/ 178 h 250"/>
                                  <a:gd name="T40" fmla="*/ 27 w 268"/>
                                  <a:gd name="T41" fmla="*/ 178 h 250"/>
                                  <a:gd name="T42" fmla="*/ 36 w 268"/>
                                  <a:gd name="T43" fmla="*/ 187 h 250"/>
                                  <a:gd name="T44" fmla="*/ 45 w 268"/>
                                  <a:gd name="T45" fmla="*/ 178 h 250"/>
                                  <a:gd name="T46" fmla="*/ 54 w 268"/>
                                  <a:gd name="T47" fmla="*/ 160 h 250"/>
                                  <a:gd name="T48" fmla="*/ 63 w 268"/>
                                  <a:gd name="T49" fmla="*/ 143 h 250"/>
                                  <a:gd name="T50" fmla="*/ 63 w 268"/>
                                  <a:gd name="T51" fmla="*/ 125 h 250"/>
                                  <a:gd name="T52" fmla="*/ 72 w 268"/>
                                  <a:gd name="T53" fmla="*/ 107 h 250"/>
                                  <a:gd name="T54" fmla="*/ 80 w 268"/>
                                  <a:gd name="T55" fmla="*/ 89 h 250"/>
                                  <a:gd name="T56" fmla="*/ 89 w 268"/>
                                  <a:gd name="T57" fmla="*/ 71 h 250"/>
                                  <a:gd name="T58" fmla="*/ 98 w 268"/>
                                  <a:gd name="T59" fmla="*/ 62 h 250"/>
                                  <a:gd name="T60" fmla="*/ 107 w 268"/>
                                  <a:gd name="T61" fmla="*/ 53 h 250"/>
                                  <a:gd name="T62" fmla="*/ 125 w 268"/>
                                  <a:gd name="T63" fmla="*/ 44 h 250"/>
                                  <a:gd name="T64" fmla="*/ 134 w 268"/>
                                  <a:gd name="T65" fmla="*/ 35 h 250"/>
                                  <a:gd name="T66" fmla="*/ 143 w 268"/>
                                  <a:gd name="T67" fmla="*/ 35 h 250"/>
                                  <a:gd name="T68" fmla="*/ 152 w 268"/>
                                  <a:gd name="T69" fmla="*/ 26 h 250"/>
                                  <a:gd name="T70" fmla="*/ 161 w 268"/>
                                  <a:gd name="T71" fmla="*/ 18 h 250"/>
                                  <a:gd name="T72" fmla="*/ 161 w 268"/>
                                  <a:gd name="T73" fmla="*/ 9 h 250"/>
                                  <a:gd name="T74" fmla="*/ 170 w 268"/>
                                  <a:gd name="T75" fmla="*/ 0 h 250"/>
                                  <a:gd name="T76" fmla="*/ 188 w 268"/>
                                  <a:gd name="T77" fmla="*/ 0 h 250"/>
                                  <a:gd name="T78" fmla="*/ 197 w 268"/>
                                  <a:gd name="T79" fmla="*/ 0 h 250"/>
                                  <a:gd name="T80" fmla="*/ 214 w 268"/>
                                  <a:gd name="T81" fmla="*/ 0 h 250"/>
                                  <a:gd name="T82" fmla="*/ 223 w 268"/>
                                  <a:gd name="T83" fmla="*/ 0 h 250"/>
                                  <a:gd name="T84" fmla="*/ 223 w 268"/>
                                  <a:gd name="T85" fmla="*/ 0 h 250"/>
                                  <a:gd name="T86" fmla="*/ 232 w 268"/>
                                  <a:gd name="T87" fmla="*/ 0 h 25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68" h="250">
                                    <a:moveTo>
                                      <a:pt x="232" y="0"/>
                                    </a:moveTo>
                                    <a:lnTo>
                                      <a:pt x="223" y="9"/>
                                    </a:lnTo>
                                    <a:lnTo>
                                      <a:pt x="232" y="26"/>
                                    </a:lnTo>
                                    <a:lnTo>
                                      <a:pt x="241" y="35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68" y="71"/>
                                    </a:lnTo>
                                    <a:lnTo>
                                      <a:pt x="268" y="80"/>
                                    </a:lnTo>
                                    <a:lnTo>
                                      <a:pt x="268" y="98"/>
                                    </a:lnTo>
                                    <a:lnTo>
                                      <a:pt x="259" y="107"/>
                                    </a:lnTo>
                                    <a:lnTo>
                                      <a:pt x="241" y="107"/>
                                    </a:lnTo>
                                    <a:lnTo>
                                      <a:pt x="223" y="107"/>
                                    </a:lnTo>
                                    <a:lnTo>
                                      <a:pt x="197" y="116"/>
                                    </a:lnTo>
                                    <a:lnTo>
                                      <a:pt x="197" y="134"/>
                                    </a:lnTo>
                                    <a:lnTo>
                                      <a:pt x="188" y="134"/>
                                    </a:lnTo>
                                    <a:lnTo>
                                      <a:pt x="179" y="143"/>
                                    </a:lnTo>
                                    <a:lnTo>
                                      <a:pt x="170" y="151"/>
                                    </a:lnTo>
                                    <a:lnTo>
                                      <a:pt x="161" y="160"/>
                                    </a:lnTo>
                                    <a:lnTo>
                                      <a:pt x="161" y="169"/>
                                    </a:lnTo>
                                    <a:lnTo>
                                      <a:pt x="161" y="178"/>
                                    </a:lnTo>
                                    <a:lnTo>
                                      <a:pt x="152" y="178"/>
                                    </a:lnTo>
                                    <a:lnTo>
                                      <a:pt x="152" y="196"/>
                                    </a:lnTo>
                                    <a:lnTo>
                                      <a:pt x="152" y="205"/>
                                    </a:lnTo>
                                    <a:lnTo>
                                      <a:pt x="143" y="205"/>
                                    </a:lnTo>
                                    <a:lnTo>
                                      <a:pt x="125" y="214"/>
                                    </a:lnTo>
                                    <a:lnTo>
                                      <a:pt x="107" y="223"/>
                                    </a:lnTo>
                                    <a:lnTo>
                                      <a:pt x="89" y="223"/>
                                    </a:lnTo>
                                    <a:lnTo>
                                      <a:pt x="72" y="223"/>
                                    </a:lnTo>
                                    <a:lnTo>
                                      <a:pt x="63" y="223"/>
                                    </a:lnTo>
                                    <a:lnTo>
                                      <a:pt x="63" y="241"/>
                                    </a:lnTo>
                                    <a:lnTo>
                                      <a:pt x="54" y="241"/>
                                    </a:lnTo>
                                    <a:lnTo>
                                      <a:pt x="45" y="241"/>
                                    </a:lnTo>
                                    <a:lnTo>
                                      <a:pt x="36" y="250"/>
                                    </a:lnTo>
                                    <a:lnTo>
                                      <a:pt x="27" y="250"/>
                                    </a:lnTo>
                                    <a:lnTo>
                                      <a:pt x="9" y="250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41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0" y="241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9" y="232"/>
                                    </a:lnTo>
                                    <a:lnTo>
                                      <a:pt x="18" y="232"/>
                                    </a:lnTo>
                                    <a:lnTo>
                                      <a:pt x="18" y="223"/>
                                    </a:lnTo>
                                    <a:lnTo>
                                      <a:pt x="18" y="223"/>
                                    </a:lnTo>
                                    <a:lnTo>
                                      <a:pt x="27" y="223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27" y="205"/>
                                    </a:lnTo>
                                    <a:lnTo>
                                      <a:pt x="27" y="205"/>
                                    </a:lnTo>
                                    <a:lnTo>
                                      <a:pt x="27" y="196"/>
                                    </a:lnTo>
                                    <a:lnTo>
                                      <a:pt x="27" y="196"/>
                                    </a:lnTo>
                                    <a:lnTo>
                                      <a:pt x="18" y="187"/>
                                    </a:lnTo>
                                    <a:lnTo>
                                      <a:pt x="18" y="187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27" y="178"/>
                                    </a:lnTo>
                                    <a:lnTo>
                                      <a:pt x="36" y="187"/>
                                    </a:lnTo>
                                    <a:lnTo>
                                      <a:pt x="36" y="187"/>
                                    </a:lnTo>
                                    <a:lnTo>
                                      <a:pt x="45" y="187"/>
                                    </a:lnTo>
                                    <a:lnTo>
                                      <a:pt x="45" y="178"/>
                                    </a:lnTo>
                                    <a:lnTo>
                                      <a:pt x="45" y="178"/>
                                    </a:lnTo>
                                    <a:lnTo>
                                      <a:pt x="45" y="169"/>
                                    </a:lnTo>
                                    <a:lnTo>
                                      <a:pt x="54" y="169"/>
                                    </a:lnTo>
                                    <a:lnTo>
                                      <a:pt x="54" y="160"/>
                                    </a:lnTo>
                                    <a:lnTo>
                                      <a:pt x="54" y="151"/>
                                    </a:lnTo>
                                    <a:lnTo>
                                      <a:pt x="54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34"/>
                                    </a:lnTo>
                                    <a:lnTo>
                                      <a:pt x="63" y="125"/>
                                    </a:lnTo>
                                    <a:lnTo>
                                      <a:pt x="63" y="125"/>
                                    </a:lnTo>
                                    <a:lnTo>
                                      <a:pt x="72" y="116"/>
                                    </a:lnTo>
                                    <a:lnTo>
                                      <a:pt x="72" y="107"/>
                                    </a:lnTo>
                                    <a:lnTo>
                                      <a:pt x="72" y="107"/>
                                    </a:lnTo>
                                    <a:lnTo>
                                      <a:pt x="80" y="98"/>
                                    </a:lnTo>
                                    <a:lnTo>
                                      <a:pt x="80" y="89"/>
                                    </a:lnTo>
                                    <a:lnTo>
                                      <a:pt x="80" y="89"/>
                                    </a:lnTo>
                                    <a:lnTo>
                                      <a:pt x="89" y="80"/>
                                    </a:lnTo>
                                    <a:lnTo>
                                      <a:pt x="89" y="80"/>
                                    </a:lnTo>
                                    <a:lnTo>
                                      <a:pt x="89" y="71"/>
                                    </a:lnTo>
                                    <a:lnTo>
                                      <a:pt x="89" y="71"/>
                                    </a:lnTo>
                                    <a:lnTo>
                                      <a:pt x="89" y="62"/>
                                    </a:lnTo>
                                    <a:lnTo>
                                      <a:pt x="98" y="62"/>
                                    </a:lnTo>
                                    <a:lnTo>
                                      <a:pt x="98" y="53"/>
                                    </a:lnTo>
                                    <a:lnTo>
                                      <a:pt x="98" y="53"/>
                                    </a:lnTo>
                                    <a:lnTo>
                                      <a:pt x="107" y="53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16" y="44"/>
                                    </a:lnTo>
                                    <a:lnTo>
                                      <a:pt x="125" y="44"/>
                                    </a:lnTo>
                                    <a:lnTo>
                                      <a:pt x="125" y="44"/>
                                    </a:lnTo>
                                    <a:lnTo>
                                      <a:pt x="134" y="44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52" y="26"/>
                                    </a:lnTo>
                                    <a:lnTo>
                                      <a:pt x="152" y="26"/>
                                    </a:lnTo>
                                    <a:lnTo>
                                      <a:pt x="152" y="26"/>
                                    </a:lnTo>
                                    <a:lnTo>
                                      <a:pt x="152" y="18"/>
                                    </a:lnTo>
                                    <a:lnTo>
                                      <a:pt x="152" y="18"/>
                                    </a:lnTo>
                                    <a:lnTo>
                                      <a:pt x="161" y="18"/>
                                    </a:lnTo>
                                    <a:lnTo>
                                      <a:pt x="161" y="18"/>
                                    </a:lnTo>
                                    <a:lnTo>
                                      <a:pt x="161" y="9"/>
                                    </a:lnTo>
                                    <a:lnTo>
                                      <a:pt x="161" y="9"/>
                                    </a:lnTo>
                                    <a:lnTo>
                                      <a:pt x="170" y="9"/>
                                    </a:lnTo>
                                    <a:lnTo>
                                      <a:pt x="170" y="9"/>
                                    </a:lnTo>
                                    <a:lnTo>
                                      <a:pt x="170" y="0"/>
                                    </a:lnTo>
                                    <a:lnTo>
                                      <a:pt x="179" y="0"/>
                                    </a:lnTo>
                                    <a:lnTo>
                                      <a:pt x="179" y="0"/>
                                    </a:lnTo>
                                    <a:lnTo>
                                      <a:pt x="188" y="0"/>
                                    </a:lnTo>
                                    <a:lnTo>
                                      <a:pt x="188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205" y="0"/>
                                    </a:lnTo>
                                    <a:lnTo>
                                      <a:pt x="205" y="0"/>
                                    </a:lnTo>
                                    <a:lnTo>
                                      <a:pt x="214" y="0"/>
                                    </a:lnTo>
                                    <a:lnTo>
                                      <a:pt x="214" y="0"/>
                                    </a:lnTo>
                                    <a:lnTo>
                                      <a:pt x="214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32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2" name="Freeform 56"/>
                            <wps:cNvSpPr>
                              <a:spLocks/>
                            </wps:cNvSpPr>
                            <wps:spPr bwMode="auto">
                              <a:xfrm>
                                <a:off x="3154" y="5926"/>
                                <a:ext cx="1447" cy="1676"/>
                              </a:xfrm>
                              <a:custGeom>
                                <a:avLst/>
                                <a:gdLst>
                                  <a:gd name="T0" fmla="*/ 18 w 652"/>
                                  <a:gd name="T1" fmla="*/ 661 h 706"/>
                                  <a:gd name="T2" fmla="*/ 18 w 652"/>
                                  <a:gd name="T3" fmla="*/ 643 h 706"/>
                                  <a:gd name="T4" fmla="*/ 27 w 652"/>
                                  <a:gd name="T5" fmla="*/ 617 h 706"/>
                                  <a:gd name="T6" fmla="*/ 35 w 652"/>
                                  <a:gd name="T7" fmla="*/ 608 h 706"/>
                                  <a:gd name="T8" fmla="*/ 53 w 652"/>
                                  <a:gd name="T9" fmla="*/ 599 h 706"/>
                                  <a:gd name="T10" fmla="*/ 44 w 652"/>
                                  <a:gd name="T11" fmla="*/ 581 h 706"/>
                                  <a:gd name="T12" fmla="*/ 44 w 652"/>
                                  <a:gd name="T13" fmla="*/ 554 h 706"/>
                                  <a:gd name="T14" fmla="*/ 27 w 652"/>
                                  <a:gd name="T15" fmla="*/ 536 h 706"/>
                                  <a:gd name="T16" fmla="*/ 18 w 652"/>
                                  <a:gd name="T17" fmla="*/ 518 h 706"/>
                                  <a:gd name="T18" fmla="*/ 9 w 652"/>
                                  <a:gd name="T19" fmla="*/ 500 h 706"/>
                                  <a:gd name="T20" fmla="*/ 27 w 652"/>
                                  <a:gd name="T21" fmla="*/ 500 h 706"/>
                                  <a:gd name="T22" fmla="*/ 53 w 652"/>
                                  <a:gd name="T23" fmla="*/ 500 h 706"/>
                                  <a:gd name="T24" fmla="*/ 53 w 652"/>
                                  <a:gd name="T25" fmla="*/ 483 h 706"/>
                                  <a:gd name="T26" fmla="*/ 44 w 652"/>
                                  <a:gd name="T27" fmla="*/ 474 h 706"/>
                                  <a:gd name="T28" fmla="*/ 18 w 652"/>
                                  <a:gd name="T29" fmla="*/ 465 h 706"/>
                                  <a:gd name="T30" fmla="*/ 9 w 652"/>
                                  <a:gd name="T31" fmla="*/ 474 h 706"/>
                                  <a:gd name="T32" fmla="*/ 9 w 652"/>
                                  <a:gd name="T33" fmla="*/ 447 h 706"/>
                                  <a:gd name="T34" fmla="*/ 9 w 652"/>
                                  <a:gd name="T35" fmla="*/ 429 h 706"/>
                                  <a:gd name="T36" fmla="*/ 27 w 652"/>
                                  <a:gd name="T37" fmla="*/ 420 h 706"/>
                                  <a:gd name="T38" fmla="*/ 44 w 652"/>
                                  <a:gd name="T39" fmla="*/ 411 h 706"/>
                                  <a:gd name="T40" fmla="*/ 53 w 652"/>
                                  <a:gd name="T41" fmla="*/ 384 h 706"/>
                                  <a:gd name="T42" fmla="*/ 71 w 652"/>
                                  <a:gd name="T43" fmla="*/ 375 h 706"/>
                                  <a:gd name="T44" fmla="*/ 89 w 652"/>
                                  <a:gd name="T45" fmla="*/ 366 h 706"/>
                                  <a:gd name="T46" fmla="*/ 107 w 652"/>
                                  <a:gd name="T47" fmla="*/ 349 h 706"/>
                                  <a:gd name="T48" fmla="*/ 98 w 652"/>
                                  <a:gd name="T49" fmla="*/ 322 h 706"/>
                                  <a:gd name="T50" fmla="*/ 89 w 652"/>
                                  <a:gd name="T51" fmla="*/ 295 h 706"/>
                                  <a:gd name="T52" fmla="*/ 80 w 652"/>
                                  <a:gd name="T53" fmla="*/ 304 h 706"/>
                                  <a:gd name="T54" fmla="*/ 71 w 652"/>
                                  <a:gd name="T55" fmla="*/ 295 h 706"/>
                                  <a:gd name="T56" fmla="*/ 89 w 652"/>
                                  <a:gd name="T57" fmla="*/ 268 h 706"/>
                                  <a:gd name="T58" fmla="*/ 107 w 652"/>
                                  <a:gd name="T59" fmla="*/ 250 h 706"/>
                                  <a:gd name="T60" fmla="*/ 116 w 652"/>
                                  <a:gd name="T61" fmla="*/ 233 h 706"/>
                                  <a:gd name="T62" fmla="*/ 134 w 652"/>
                                  <a:gd name="T63" fmla="*/ 224 h 706"/>
                                  <a:gd name="T64" fmla="*/ 161 w 652"/>
                                  <a:gd name="T65" fmla="*/ 206 h 706"/>
                                  <a:gd name="T66" fmla="*/ 178 w 652"/>
                                  <a:gd name="T67" fmla="*/ 197 h 706"/>
                                  <a:gd name="T68" fmla="*/ 187 w 652"/>
                                  <a:gd name="T69" fmla="*/ 188 h 706"/>
                                  <a:gd name="T70" fmla="*/ 196 w 652"/>
                                  <a:gd name="T71" fmla="*/ 179 h 706"/>
                                  <a:gd name="T72" fmla="*/ 205 w 652"/>
                                  <a:gd name="T73" fmla="*/ 161 h 706"/>
                                  <a:gd name="T74" fmla="*/ 214 w 652"/>
                                  <a:gd name="T75" fmla="*/ 152 h 706"/>
                                  <a:gd name="T76" fmla="*/ 232 w 652"/>
                                  <a:gd name="T77" fmla="*/ 134 h 706"/>
                                  <a:gd name="T78" fmla="*/ 259 w 652"/>
                                  <a:gd name="T79" fmla="*/ 125 h 706"/>
                                  <a:gd name="T80" fmla="*/ 294 w 652"/>
                                  <a:gd name="T81" fmla="*/ 116 h 706"/>
                                  <a:gd name="T82" fmla="*/ 321 w 652"/>
                                  <a:gd name="T83" fmla="*/ 116 h 706"/>
                                  <a:gd name="T84" fmla="*/ 348 w 652"/>
                                  <a:gd name="T85" fmla="*/ 108 h 706"/>
                                  <a:gd name="T86" fmla="*/ 375 w 652"/>
                                  <a:gd name="T87" fmla="*/ 90 h 706"/>
                                  <a:gd name="T88" fmla="*/ 393 w 652"/>
                                  <a:gd name="T89" fmla="*/ 72 h 706"/>
                                  <a:gd name="T90" fmla="*/ 402 w 652"/>
                                  <a:gd name="T91" fmla="*/ 45 h 706"/>
                                  <a:gd name="T92" fmla="*/ 420 w 652"/>
                                  <a:gd name="T93" fmla="*/ 36 h 706"/>
                                  <a:gd name="T94" fmla="*/ 420 w 652"/>
                                  <a:gd name="T95" fmla="*/ 18 h 706"/>
                                  <a:gd name="T96" fmla="*/ 437 w 652"/>
                                  <a:gd name="T97" fmla="*/ 18 h 706"/>
                                  <a:gd name="T98" fmla="*/ 455 w 652"/>
                                  <a:gd name="T99" fmla="*/ 9 h 706"/>
                                  <a:gd name="T100" fmla="*/ 464 w 652"/>
                                  <a:gd name="T101" fmla="*/ 0 h 706"/>
                                  <a:gd name="T102" fmla="*/ 518 w 652"/>
                                  <a:gd name="T103" fmla="*/ 45 h 706"/>
                                  <a:gd name="T104" fmla="*/ 545 w 652"/>
                                  <a:gd name="T105" fmla="*/ 188 h 706"/>
                                  <a:gd name="T106" fmla="*/ 652 w 652"/>
                                  <a:gd name="T107" fmla="*/ 268 h 706"/>
                                  <a:gd name="T108" fmla="*/ 571 w 652"/>
                                  <a:gd name="T109" fmla="*/ 331 h 706"/>
                                  <a:gd name="T110" fmla="*/ 527 w 652"/>
                                  <a:gd name="T111" fmla="*/ 411 h 706"/>
                                  <a:gd name="T112" fmla="*/ 607 w 652"/>
                                  <a:gd name="T113" fmla="*/ 500 h 706"/>
                                  <a:gd name="T114" fmla="*/ 625 w 652"/>
                                  <a:gd name="T115" fmla="*/ 617 h 706"/>
                                  <a:gd name="T116" fmla="*/ 500 w 652"/>
                                  <a:gd name="T117" fmla="*/ 652 h 706"/>
                                  <a:gd name="T118" fmla="*/ 384 w 652"/>
                                  <a:gd name="T119" fmla="*/ 643 h 706"/>
                                  <a:gd name="T120" fmla="*/ 250 w 652"/>
                                  <a:gd name="T121" fmla="*/ 670 h 706"/>
                                  <a:gd name="T122" fmla="*/ 161 w 652"/>
                                  <a:gd name="T123" fmla="*/ 679 h 706"/>
                                  <a:gd name="T124" fmla="*/ 98 w 652"/>
                                  <a:gd name="T125" fmla="*/ 706 h 70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652" h="706">
                                    <a:moveTo>
                                      <a:pt x="0" y="679"/>
                                    </a:moveTo>
                                    <a:lnTo>
                                      <a:pt x="0" y="679"/>
                                    </a:lnTo>
                                    <a:lnTo>
                                      <a:pt x="9" y="670"/>
                                    </a:lnTo>
                                    <a:lnTo>
                                      <a:pt x="9" y="670"/>
                                    </a:lnTo>
                                    <a:lnTo>
                                      <a:pt x="9" y="670"/>
                                    </a:lnTo>
                                    <a:lnTo>
                                      <a:pt x="9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43"/>
                                    </a:lnTo>
                                    <a:lnTo>
                                      <a:pt x="18" y="643"/>
                                    </a:lnTo>
                                    <a:lnTo>
                                      <a:pt x="18" y="643"/>
                                    </a:lnTo>
                                    <a:lnTo>
                                      <a:pt x="18" y="634"/>
                                    </a:lnTo>
                                    <a:lnTo>
                                      <a:pt x="27" y="634"/>
                                    </a:lnTo>
                                    <a:lnTo>
                                      <a:pt x="27" y="634"/>
                                    </a:lnTo>
                                    <a:lnTo>
                                      <a:pt x="27" y="625"/>
                                    </a:lnTo>
                                    <a:lnTo>
                                      <a:pt x="27" y="625"/>
                                    </a:lnTo>
                                    <a:lnTo>
                                      <a:pt x="27" y="625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27" y="617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35" y="608"/>
                                    </a:lnTo>
                                    <a:lnTo>
                                      <a:pt x="44" y="608"/>
                                    </a:lnTo>
                                    <a:lnTo>
                                      <a:pt x="44" y="608"/>
                                    </a:lnTo>
                                    <a:lnTo>
                                      <a:pt x="44" y="608"/>
                                    </a:lnTo>
                                    <a:lnTo>
                                      <a:pt x="44" y="599"/>
                                    </a:lnTo>
                                    <a:lnTo>
                                      <a:pt x="44" y="599"/>
                                    </a:lnTo>
                                    <a:lnTo>
                                      <a:pt x="53" y="599"/>
                                    </a:lnTo>
                                    <a:lnTo>
                                      <a:pt x="53" y="599"/>
                                    </a:lnTo>
                                    <a:lnTo>
                                      <a:pt x="53" y="599"/>
                                    </a:lnTo>
                                    <a:lnTo>
                                      <a:pt x="53" y="590"/>
                                    </a:lnTo>
                                    <a:lnTo>
                                      <a:pt x="44" y="590"/>
                                    </a:lnTo>
                                    <a:lnTo>
                                      <a:pt x="44" y="590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35" y="545"/>
                                    </a:lnTo>
                                    <a:lnTo>
                                      <a:pt x="35" y="545"/>
                                    </a:lnTo>
                                    <a:lnTo>
                                      <a:pt x="35" y="545"/>
                                    </a:lnTo>
                                    <a:lnTo>
                                      <a:pt x="35" y="536"/>
                                    </a:lnTo>
                                    <a:lnTo>
                                      <a:pt x="35" y="536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27" y="527"/>
                                    </a:lnTo>
                                    <a:lnTo>
                                      <a:pt x="18" y="527"/>
                                    </a:lnTo>
                                    <a:lnTo>
                                      <a:pt x="18" y="527"/>
                                    </a:lnTo>
                                    <a:lnTo>
                                      <a:pt x="18" y="518"/>
                                    </a:lnTo>
                                    <a:lnTo>
                                      <a:pt x="18" y="518"/>
                                    </a:lnTo>
                                    <a:lnTo>
                                      <a:pt x="9" y="518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9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9" y="500"/>
                                    </a:lnTo>
                                    <a:lnTo>
                                      <a:pt x="18" y="500"/>
                                    </a:lnTo>
                                    <a:lnTo>
                                      <a:pt x="18" y="500"/>
                                    </a:lnTo>
                                    <a:lnTo>
                                      <a:pt x="18" y="500"/>
                                    </a:lnTo>
                                    <a:lnTo>
                                      <a:pt x="27" y="500"/>
                                    </a:lnTo>
                                    <a:lnTo>
                                      <a:pt x="27" y="500"/>
                                    </a:lnTo>
                                    <a:lnTo>
                                      <a:pt x="35" y="509"/>
                                    </a:lnTo>
                                    <a:lnTo>
                                      <a:pt x="35" y="509"/>
                                    </a:lnTo>
                                    <a:lnTo>
                                      <a:pt x="44" y="509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53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83"/>
                                    </a:lnTo>
                                    <a:lnTo>
                                      <a:pt x="44" y="474"/>
                                    </a:lnTo>
                                    <a:lnTo>
                                      <a:pt x="35" y="474"/>
                                    </a:lnTo>
                                    <a:lnTo>
                                      <a:pt x="35" y="474"/>
                                    </a:lnTo>
                                    <a:lnTo>
                                      <a:pt x="35" y="474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27" y="474"/>
                                    </a:lnTo>
                                    <a:lnTo>
                                      <a:pt x="27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18" y="465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74"/>
                                    </a:lnTo>
                                    <a:lnTo>
                                      <a:pt x="9" y="465"/>
                                    </a:lnTo>
                                    <a:lnTo>
                                      <a:pt x="9" y="465"/>
                                    </a:lnTo>
                                    <a:lnTo>
                                      <a:pt x="9" y="465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56"/>
                                    </a:lnTo>
                                    <a:lnTo>
                                      <a:pt x="9" y="447"/>
                                    </a:lnTo>
                                    <a:lnTo>
                                      <a:pt x="9" y="447"/>
                                    </a:lnTo>
                                    <a:lnTo>
                                      <a:pt x="9" y="447"/>
                                    </a:lnTo>
                                    <a:lnTo>
                                      <a:pt x="9" y="438"/>
                                    </a:lnTo>
                                    <a:lnTo>
                                      <a:pt x="9" y="438"/>
                                    </a:lnTo>
                                    <a:lnTo>
                                      <a:pt x="9" y="438"/>
                                    </a:lnTo>
                                    <a:lnTo>
                                      <a:pt x="9" y="429"/>
                                    </a:lnTo>
                                    <a:lnTo>
                                      <a:pt x="9" y="429"/>
                                    </a:lnTo>
                                    <a:lnTo>
                                      <a:pt x="18" y="429"/>
                                    </a:lnTo>
                                    <a:lnTo>
                                      <a:pt x="18" y="420"/>
                                    </a:lnTo>
                                    <a:lnTo>
                                      <a:pt x="18" y="420"/>
                                    </a:lnTo>
                                    <a:lnTo>
                                      <a:pt x="18" y="420"/>
                                    </a:lnTo>
                                    <a:lnTo>
                                      <a:pt x="27" y="420"/>
                                    </a:lnTo>
                                    <a:lnTo>
                                      <a:pt x="27" y="420"/>
                                    </a:lnTo>
                                    <a:lnTo>
                                      <a:pt x="27" y="420"/>
                                    </a:lnTo>
                                    <a:lnTo>
                                      <a:pt x="35" y="420"/>
                                    </a:lnTo>
                                    <a:lnTo>
                                      <a:pt x="35" y="420"/>
                                    </a:lnTo>
                                    <a:lnTo>
                                      <a:pt x="35" y="420"/>
                                    </a:lnTo>
                                    <a:lnTo>
                                      <a:pt x="44" y="420"/>
                                    </a:lnTo>
                                    <a:lnTo>
                                      <a:pt x="44" y="420"/>
                                    </a:lnTo>
                                    <a:lnTo>
                                      <a:pt x="44" y="411"/>
                                    </a:lnTo>
                                    <a:lnTo>
                                      <a:pt x="44" y="411"/>
                                    </a:lnTo>
                                    <a:lnTo>
                                      <a:pt x="44" y="402"/>
                                    </a:lnTo>
                                    <a:lnTo>
                                      <a:pt x="44" y="402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53" y="384"/>
                                    </a:lnTo>
                                    <a:lnTo>
                                      <a:pt x="53" y="384"/>
                                    </a:lnTo>
                                    <a:lnTo>
                                      <a:pt x="53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62" y="384"/>
                                    </a:lnTo>
                                    <a:lnTo>
                                      <a:pt x="71" y="384"/>
                                    </a:lnTo>
                                    <a:lnTo>
                                      <a:pt x="71" y="384"/>
                                    </a:lnTo>
                                    <a:lnTo>
                                      <a:pt x="71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0" y="375"/>
                                    </a:lnTo>
                                    <a:lnTo>
                                      <a:pt x="89" y="375"/>
                                    </a:lnTo>
                                    <a:lnTo>
                                      <a:pt x="89" y="366"/>
                                    </a:lnTo>
                                    <a:lnTo>
                                      <a:pt x="89" y="366"/>
                                    </a:lnTo>
                                    <a:lnTo>
                                      <a:pt x="89" y="366"/>
                                    </a:lnTo>
                                    <a:lnTo>
                                      <a:pt x="98" y="366"/>
                                    </a:lnTo>
                                    <a:lnTo>
                                      <a:pt x="98" y="358"/>
                                    </a:lnTo>
                                    <a:lnTo>
                                      <a:pt x="98" y="358"/>
                                    </a:lnTo>
                                    <a:lnTo>
                                      <a:pt x="98" y="349"/>
                                    </a:lnTo>
                                    <a:lnTo>
                                      <a:pt x="98" y="349"/>
                                    </a:lnTo>
                                    <a:lnTo>
                                      <a:pt x="107" y="349"/>
                                    </a:lnTo>
                                    <a:lnTo>
                                      <a:pt x="107" y="340"/>
                                    </a:lnTo>
                                    <a:lnTo>
                                      <a:pt x="107" y="340"/>
                                    </a:lnTo>
                                    <a:lnTo>
                                      <a:pt x="107" y="331"/>
                                    </a:lnTo>
                                    <a:lnTo>
                                      <a:pt x="98" y="331"/>
                                    </a:lnTo>
                                    <a:lnTo>
                                      <a:pt x="98" y="322"/>
                                    </a:lnTo>
                                    <a:lnTo>
                                      <a:pt x="98" y="322"/>
                                    </a:lnTo>
                                    <a:lnTo>
                                      <a:pt x="98" y="322"/>
                                    </a:lnTo>
                                    <a:lnTo>
                                      <a:pt x="98" y="313"/>
                                    </a:lnTo>
                                    <a:lnTo>
                                      <a:pt x="89" y="313"/>
                                    </a:lnTo>
                                    <a:lnTo>
                                      <a:pt x="89" y="313"/>
                                    </a:lnTo>
                                    <a:lnTo>
                                      <a:pt x="89" y="304"/>
                                    </a:lnTo>
                                    <a:lnTo>
                                      <a:pt x="89" y="304"/>
                                    </a:lnTo>
                                    <a:lnTo>
                                      <a:pt x="89" y="304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9" y="295"/>
                                    </a:lnTo>
                                    <a:lnTo>
                                      <a:pt x="80" y="295"/>
                                    </a:lnTo>
                                    <a:lnTo>
                                      <a:pt x="80" y="304"/>
                                    </a:lnTo>
                                    <a:lnTo>
                                      <a:pt x="80" y="304"/>
                                    </a:lnTo>
                                    <a:lnTo>
                                      <a:pt x="80" y="304"/>
                                    </a:lnTo>
                                    <a:lnTo>
                                      <a:pt x="80" y="313"/>
                                    </a:lnTo>
                                    <a:lnTo>
                                      <a:pt x="71" y="313"/>
                                    </a:lnTo>
                                    <a:lnTo>
                                      <a:pt x="71" y="313"/>
                                    </a:lnTo>
                                    <a:lnTo>
                                      <a:pt x="71" y="304"/>
                                    </a:lnTo>
                                    <a:lnTo>
                                      <a:pt x="71" y="304"/>
                                    </a:lnTo>
                                    <a:lnTo>
                                      <a:pt x="71" y="295"/>
                                    </a:lnTo>
                                    <a:lnTo>
                                      <a:pt x="80" y="295"/>
                                    </a:lnTo>
                                    <a:lnTo>
                                      <a:pt x="80" y="286"/>
                                    </a:lnTo>
                                    <a:lnTo>
                                      <a:pt x="80" y="286"/>
                                    </a:lnTo>
                                    <a:lnTo>
                                      <a:pt x="80" y="277"/>
                                    </a:lnTo>
                                    <a:lnTo>
                                      <a:pt x="89" y="277"/>
                                    </a:lnTo>
                                    <a:lnTo>
                                      <a:pt x="89" y="277"/>
                                    </a:lnTo>
                                    <a:lnTo>
                                      <a:pt x="89" y="268"/>
                                    </a:lnTo>
                                    <a:lnTo>
                                      <a:pt x="98" y="268"/>
                                    </a:lnTo>
                                    <a:lnTo>
                                      <a:pt x="98" y="268"/>
                                    </a:lnTo>
                                    <a:lnTo>
                                      <a:pt x="98" y="259"/>
                                    </a:lnTo>
                                    <a:lnTo>
                                      <a:pt x="98" y="259"/>
                                    </a:lnTo>
                                    <a:lnTo>
                                      <a:pt x="107" y="259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50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07" y="241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16" y="233"/>
                                    </a:lnTo>
                                    <a:lnTo>
                                      <a:pt x="125" y="224"/>
                                    </a:lnTo>
                                    <a:lnTo>
                                      <a:pt x="125" y="224"/>
                                    </a:lnTo>
                                    <a:lnTo>
                                      <a:pt x="134" y="224"/>
                                    </a:lnTo>
                                    <a:lnTo>
                                      <a:pt x="134" y="224"/>
                                    </a:lnTo>
                                    <a:lnTo>
                                      <a:pt x="134" y="215"/>
                                    </a:lnTo>
                                    <a:lnTo>
                                      <a:pt x="143" y="215"/>
                                    </a:lnTo>
                                    <a:lnTo>
                                      <a:pt x="143" y="215"/>
                                    </a:lnTo>
                                    <a:lnTo>
                                      <a:pt x="152" y="215"/>
                                    </a:lnTo>
                                    <a:lnTo>
                                      <a:pt x="152" y="206"/>
                                    </a:lnTo>
                                    <a:lnTo>
                                      <a:pt x="152" y="206"/>
                                    </a:lnTo>
                                    <a:lnTo>
                                      <a:pt x="161" y="206"/>
                                    </a:lnTo>
                                    <a:lnTo>
                                      <a:pt x="161" y="206"/>
                                    </a:lnTo>
                                    <a:lnTo>
                                      <a:pt x="169" y="206"/>
                                    </a:lnTo>
                                    <a:lnTo>
                                      <a:pt x="169" y="206"/>
                                    </a:lnTo>
                                    <a:lnTo>
                                      <a:pt x="169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78" y="197"/>
                                    </a:lnTo>
                                    <a:lnTo>
                                      <a:pt x="187" y="197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88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87" y="179"/>
                                    </a:lnTo>
                                    <a:lnTo>
                                      <a:pt x="196" y="179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196" y="170"/>
                                    </a:lnTo>
                                    <a:lnTo>
                                      <a:pt x="205" y="170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05" y="161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14" y="152"/>
                                    </a:lnTo>
                                    <a:lnTo>
                                      <a:pt x="223" y="143"/>
                                    </a:lnTo>
                                    <a:lnTo>
                                      <a:pt x="223" y="143"/>
                                    </a:lnTo>
                                    <a:lnTo>
                                      <a:pt x="223" y="143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41" y="134"/>
                                    </a:lnTo>
                                    <a:lnTo>
                                      <a:pt x="241" y="134"/>
                                    </a:lnTo>
                                    <a:lnTo>
                                      <a:pt x="241" y="134"/>
                                    </a:lnTo>
                                    <a:lnTo>
                                      <a:pt x="250" y="134"/>
                                    </a:lnTo>
                                    <a:lnTo>
                                      <a:pt x="250" y="125"/>
                                    </a:lnTo>
                                    <a:lnTo>
                                      <a:pt x="250" y="125"/>
                                    </a:lnTo>
                                    <a:lnTo>
                                      <a:pt x="259" y="125"/>
                                    </a:lnTo>
                                    <a:lnTo>
                                      <a:pt x="259" y="125"/>
                                    </a:lnTo>
                                    <a:lnTo>
                                      <a:pt x="268" y="125"/>
                                    </a:lnTo>
                                    <a:lnTo>
                                      <a:pt x="268" y="125"/>
                                    </a:lnTo>
                                    <a:lnTo>
                                      <a:pt x="277" y="116"/>
                                    </a:lnTo>
                                    <a:lnTo>
                                      <a:pt x="286" y="116"/>
                                    </a:lnTo>
                                    <a:lnTo>
                                      <a:pt x="286" y="116"/>
                                    </a:lnTo>
                                    <a:lnTo>
                                      <a:pt x="294" y="116"/>
                                    </a:lnTo>
                                    <a:lnTo>
                                      <a:pt x="294" y="116"/>
                                    </a:lnTo>
                                    <a:lnTo>
                                      <a:pt x="303" y="116"/>
                                    </a:lnTo>
                                    <a:lnTo>
                                      <a:pt x="303" y="116"/>
                                    </a:lnTo>
                                    <a:lnTo>
                                      <a:pt x="312" y="116"/>
                                    </a:lnTo>
                                    <a:lnTo>
                                      <a:pt x="312" y="116"/>
                                    </a:lnTo>
                                    <a:lnTo>
                                      <a:pt x="321" y="116"/>
                                    </a:lnTo>
                                    <a:lnTo>
                                      <a:pt x="321" y="116"/>
                                    </a:lnTo>
                                    <a:lnTo>
                                      <a:pt x="321" y="116"/>
                                    </a:lnTo>
                                    <a:lnTo>
                                      <a:pt x="330" y="116"/>
                                    </a:lnTo>
                                    <a:lnTo>
                                      <a:pt x="330" y="116"/>
                                    </a:lnTo>
                                    <a:lnTo>
                                      <a:pt x="339" y="108"/>
                                    </a:lnTo>
                                    <a:lnTo>
                                      <a:pt x="339" y="108"/>
                                    </a:lnTo>
                                    <a:lnTo>
                                      <a:pt x="339" y="108"/>
                                    </a:lnTo>
                                    <a:lnTo>
                                      <a:pt x="348" y="108"/>
                                    </a:lnTo>
                                    <a:lnTo>
                                      <a:pt x="348" y="99"/>
                                    </a:lnTo>
                                    <a:lnTo>
                                      <a:pt x="357" y="99"/>
                                    </a:lnTo>
                                    <a:lnTo>
                                      <a:pt x="357" y="99"/>
                                    </a:lnTo>
                                    <a:lnTo>
                                      <a:pt x="366" y="99"/>
                                    </a:lnTo>
                                    <a:lnTo>
                                      <a:pt x="366" y="90"/>
                                    </a:lnTo>
                                    <a:lnTo>
                                      <a:pt x="366" y="90"/>
                                    </a:lnTo>
                                    <a:lnTo>
                                      <a:pt x="375" y="90"/>
                                    </a:lnTo>
                                    <a:lnTo>
                                      <a:pt x="375" y="90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93" y="81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72"/>
                                    </a:lnTo>
                                    <a:lnTo>
                                      <a:pt x="393" y="63"/>
                                    </a:lnTo>
                                    <a:lnTo>
                                      <a:pt x="393" y="63"/>
                                    </a:lnTo>
                                    <a:lnTo>
                                      <a:pt x="402" y="54"/>
                                    </a:lnTo>
                                    <a:lnTo>
                                      <a:pt x="402" y="54"/>
                                    </a:lnTo>
                                    <a:lnTo>
                                      <a:pt x="402" y="54"/>
                                    </a:lnTo>
                                    <a:lnTo>
                                      <a:pt x="402" y="45"/>
                                    </a:lnTo>
                                    <a:lnTo>
                                      <a:pt x="402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20" y="36"/>
                                    </a:lnTo>
                                    <a:lnTo>
                                      <a:pt x="420" y="36"/>
                                    </a:lnTo>
                                    <a:lnTo>
                                      <a:pt x="420" y="36"/>
                                    </a:lnTo>
                                    <a:lnTo>
                                      <a:pt x="420" y="27"/>
                                    </a:lnTo>
                                    <a:lnTo>
                                      <a:pt x="420" y="27"/>
                                    </a:lnTo>
                                    <a:lnTo>
                                      <a:pt x="420" y="27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0" y="18"/>
                                    </a:lnTo>
                                    <a:lnTo>
                                      <a:pt x="428" y="18"/>
                                    </a:lnTo>
                                    <a:lnTo>
                                      <a:pt x="428" y="18"/>
                                    </a:lnTo>
                                    <a:lnTo>
                                      <a:pt x="428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9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91" y="36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18" y="63"/>
                                    </a:lnTo>
                                    <a:lnTo>
                                      <a:pt x="536" y="90"/>
                                    </a:lnTo>
                                    <a:lnTo>
                                      <a:pt x="554" y="99"/>
                                    </a:lnTo>
                                    <a:lnTo>
                                      <a:pt x="554" y="116"/>
                                    </a:lnTo>
                                    <a:lnTo>
                                      <a:pt x="554" y="134"/>
                                    </a:lnTo>
                                    <a:lnTo>
                                      <a:pt x="545" y="161"/>
                                    </a:lnTo>
                                    <a:lnTo>
                                      <a:pt x="545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89" y="197"/>
                                    </a:lnTo>
                                    <a:lnTo>
                                      <a:pt x="607" y="206"/>
                                    </a:lnTo>
                                    <a:lnTo>
                                      <a:pt x="634" y="206"/>
                                    </a:lnTo>
                                    <a:lnTo>
                                      <a:pt x="625" y="250"/>
                                    </a:lnTo>
                                    <a:lnTo>
                                      <a:pt x="634" y="259"/>
                                    </a:lnTo>
                                    <a:lnTo>
                                      <a:pt x="652" y="268"/>
                                    </a:lnTo>
                                    <a:lnTo>
                                      <a:pt x="652" y="286"/>
                                    </a:lnTo>
                                    <a:lnTo>
                                      <a:pt x="643" y="286"/>
                                    </a:lnTo>
                                    <a:lnTo>
                                      <a:pt x="616" y="286"/>
                                    </a:lnTo>
                                    <a:lnTo>
                                      <a:pt x="598" y="286"/>
                                    </a:lnTo>
                                    <a:lnTo>
                                      <a:pt x="589" y="295"/>
                                    </a:lnTo>
                                    <a:lnTo>
                                      <a:pt x="571" y="304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80" y="358"/>
                                    </a:lnTo>
                                    <a:lnTo>
                                      <a:pt x="580" y="366"/>
                                    </a:lnTo>
                                    <a:lnTo>
                                      <a:pt x="571" y="375"/>
                                    </a:lnTo>
                                    <a:lnTo>
                                      <a:pt x="562" y="384"/>
                                    </a:lnTo>
                                    <a:lnTo>
                                      <a:pt x="536" y="384"/>
                                    </a:lnTo>
                                    <a:lnTo>
                                      <a:pt x="527" y="393"/>
                                    </a:lnTo>
                                    <a:lnTo>
                                      <a:pt x="527" y="411"/>
                                    </a:lnTo>
                                    <a:lnTo>
                                      <a:pt x="545" y="429"/>
                                    </a:lnTo>
                                    <a:lnTo>
                                      <a:pt x="562" y="438"/>
                                    </a:lnTo>
                                    <a:lnTo>
                                      <a:pt x="580" y="447"/>
                                    </a:lnTo>
                                    <a:lnTo>
                                      <a:pt x="607" y="447"/>
                                    </a:lnTo>
                                    <a:lnTo>
                                      <a:pt x="616" y="465"/>
                                    </a:lnTo>
                                    <a:lnTo>
                                      <a:pt x="625" y="474"/>
                                    </a:lnTo>
                                    <a:lnTo>
                                      <a:pt x="607" y="500"/>
                                    </a:lnTo>
                                    <a:lnTo>
                                      <a:pt x="607" y="527"/>
                                    </a:lnTo>
                                    <a:lnTo>
                                      <a:pt x="607" y="554"/>
                                    </a:lnTo>
                                    <a:lnTo>
                                      <a:pt x="607" y="563"/>
                                    </a:lnTo>
                                    <a:lnTo>
                                      <a:pt x="625" y="563"/>
                                    </a:lnTo>
                                    <a:lnTo>
                                      <a:pt x="625" y="590"/>
                                    </a:lnTo>
                                    <a:lnTo>
                                      <a:pt x="634" y="608"/>
                                    </a:lnTo>
                                    <a:lnTo>
                                      <a:pt x="625" y="617"/>
                                    </a:lnTo>
                                    <a:lnTo>
                                      <a:pt x="607" y="634"/>
                                    </a:lnTo>
                                    <a:lnTo>
                                      <a:pt x="580" y="634"/>
                                    </a:lnTo>
                                    <a:lnTo>
                                      <a:pt x="571" y="634"/>
                                    </a:lnTo>
                                    <a:lnTo>
                                      <a:pt x="554" y="643"/>
                                    </a:lnTo>
                                    <a:lnTo>
                                      <a:pt x="536" y="643"/>
                                    </a:lnTo>
                                    <a:lnTo>
                                      <a:pt x="518" y="643"/>
                                    </a:lnTo>
                                    <a:lnTo>
                                      <a:pt x="500" y="652"/>
                                    </a:lnTo>
                                    <a:lnTo>
                                      <a:pt x="491" y="670"/>
                                    </a:lnTo>
                                    <a:lnTo>
                                      <a:pt x="473" y="652"/>
                                    </a:lnTo>
                                    <a:lnTo>
                                      <a:pt x="446" y="652"/>
                                    </a:lnTo>
                                    <a:lnTo>
                                      <a:pt x="420" y="652"/>
                                    </a:lnTo>
                                    <a:lnTo>
                                      <a:pt x="402" y="652"/>
                                    </a:lnTo>
                                    <a:lnTo>
                                      <a:pt x="402" y="634"/>
                                    </a:lnTo>
                                    <a:lnTo>
                                      <a:pt x="384" y="643"/>
                                    </a:lnTo>
                                    <a:lnTo>
                                      <a:pt x="366" y="652"/>
                                    </a:lnTo>
                                    <a:lnTo>
                                      <a:pt x="339" y="652"/>
                                    </a:lnTo>
                                    <a:lnTo>
                                      <a:pt x="303" y="652"/>
                                    </a:lnTo>
                                    <a:lnTo>
                                      <a:pt x="277" y="652"/>
                                    </a:lnTo>
                                    <a:lnTo>
                                      <a:pt x="268" y="661"/>
                                    </a:lnTo>
                                    <a:lnTo>
                                      <a:pt x="268" y="670"/>
                                    </a:lnTo>
                                    <a:lnTo>
                                      <a:pt x="250" y="670"/>
                                    </a:lnTo>
                                    <a:lnTo>
                                      <a:pt x="232" y="670"/>
                                    </a:lnTo>
                                    <a:lnTo>
                                      <a:pt x="214" y="670"/>
                                    </a:lnTo>
                                    <a:lnTo>
                                      <a:pt x="214" y="688"/>
                                    </a:lnTo>
                                    <a:lnTo>
                                      <a:pt x="196" y="697"/>
                                    </a:lnTo>
                                    <a:lnTo>
                                      <a:pt x="178" y="697"/>
                                    </a:lnTo>
                                    <a:lnTo>
                                      <a:pt x="161" y="697"/>
                                    </a:lnTo>
                                    <a:lnTo>
                                      <a:pt x="161" y="679"/>
                                    </a:lnTo>
                                    <a:lnTo>
                                      <a:pt x="161" y="670"/>
                                    </a:lnTo>
                                    <a:lnTo>
                                      <a:pt x="152" y="688"/>
                                    </a:lnTo>
                                    <a:lnTo>
                                      <a:pt x="143" y="679"/>
                                    </a:lnTo>
                                    <a:lnTo>
                                      <a:pt x="125" y="688"/>
                                    </a:lnTo>
                                    <a:lnTo>
                                      <a:pt x="116" y="697"/>
                                    </a:lnTo>
                                    <a:lnTo>
                                      <a:pt x="107" y="706"/>
                                    </a:lnTo>
                                    <a:lnTo>
                                      <a:pt x="98" y="706"/>
                                    </a:lnTo>
                                    <a:lnTo>
                                      <a:pt x="89" y="697"/>
                                    </a:lnTo>
                                    <a:lnTo>
                                      <a:pt x="80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27" y="688"/>
                                    </a:lnTo>
                                    <a:lnTo>
                                      <a:pt x="9" y="688"/>
                                    </a:lnTo>
                                    <a:lnTo>
                                      <a:pt x="0" y="6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3" name="Freeform 57"/>
                            <wps:cNvSpPr>
                              <a:spLocks/>
                            </wps:cNvSpPr>
                            <wps:spPr bwMode="auto">
                              <a:xfrm>
                                <a:off x="4326" y="5988"/>
                                <a:ext cx="1644" cy="1525"/>
                              </a:xfrm>
                              <a:custGeom>
                                <a:avLst/>
                                <a:gdLst>
                                  <a:gd name="T0" fmla="*/ 607 w 741"/>
                                  <a:gd name="T1" fmla="*/ 331 h 643"/>
                                  <a:gd name="T2" fmla="*/ 598 w 741"/>
                                  <a:gd name="T3" fmla="*/ 331 h 643"/>
                                  <a:gd name="T4" fmla="*/ 580 w 741"/>
                                  <a:gd name="T5" fmla="*/ 331 h 643"/>
                                  <a:gd name="T6" fmla="*/ 562 w 741"/>
                                  <a:gd name="T7" fmla="*/ 331 h 643"/>
                                  <a:gd name="T8" fmla="*/ 562 w 741"/>
                                  <a:gd name="T9" fmla="*/ 313 h 643"/>
                                  <a:gd name="T10" fmla="*/ 554 w 741"/>
                                  <a:gd name="T11" fmla="*/ 304 h 643"/>
                                  <a:gd name="T12" fmla="*/ 562 w 741"/>
                                  <a:gd name="T13" fmla="*/ 286 h 643"/>
                                  <a:gd name="T14" fmla="*/ 571 w 741"/>
                                  <a:gd name="T15" fmla="*/ 277 h 643"/>
                                  <a:gd name="T16" fmla="*/ 580 w 741"/>
                                  <a:gd name="T17" fmla="*/ 277 h 643"/>
                                  <a:gd name="T18" fmla="*/ 589 w 741"/>
                                  <a:gd name="T19" fmla="*/ 268 h 643"/>
                                  <a:gd name="T20" fmla="*/ 589 w 741"/>
                                  <a:gd name="T21" fmla="*/ 241 h 643"/>
                                  <a:gd name="T22" fmla="*/ 580 w 741"/>
                                  <a:gd name="T23" fmla="*/ 214 h 643"/>
                                  <a:gd name="T24" fmla="*/ 571 w 741"/>
                                  <a:gd name="T25" fmla="*/ 197 h 643"/>
                                  <a:gd name="T26" fmla="*/ 562 w 741"/>
                                  <a:gd name="T27" fmla="*/ 188 h 643"/>
                                  <a:gd name="T28" fmla="*/ 554 w 741"/>
                                  <a:gd name="T29" fmla="*/ 179 h 643"/>
                                  <a:gd name="T30" fmla="*/ 536 w 741"/>
                                  <a:gd name="T31" fmla="*/ 179 h 643"/>
                                  <a:gd name="T32" fmla="*/ 536 w 741"/>
                                  <a:gd name="T33" fmla="*/ 170 h 643"/>
                                  <a:gd name="T34" fmla="*/ 545 w 741"/>
                                  <a:gd name="T35" fmla="*/ 152 h 643"/>
                                  <a:gd name="T36" fmla="*/ 536 w 741"/>
                                  <a:gd name="T37" fmla="*/ 143 h 643"/>
                                  <a:gd name="T38" fmla="*/ 527 w 741"/>
                                  <a:gd name="T39" fmla="*/ 152 h 643"/>
                                  <a:gd name="T40" fmla="*/ 509 w 741"/>
                                  <a:gd name="T41" fmla="*/ 143 h 643"/>
                                  <a:gd name="T42" fmla="*/ 500 w 741"/>
                                  <a:gd name="T43" fmla="*/ 143 h 643"/>
                                  <a:gd name="T44" fmla="*/ 482 w 741"/>
                                  <a:gd name="T45" fmla="*/ 134 h 643"/>
                                  <a:gd name="T46" fmla="*/ 482 w 741"/>
                                  <a:gd name="T47" fmla="*/ 143 h 643"/>
                                  <a:gd name="T48" fmla="*/ 464 w 741"/>
                                  <a:gd name="T49" fmla="*/ 143 h 643"/>
                                  <a:gd name="T50" fmla="*/ 446 w 741"/>
                                  <a:gd name="T51" fmla="*/ 143 h 643"/>
                                  <a:gd name="T52" fmla="*/ 437 w 741"/>
                                  <a:gd name="T53" fmla="*/ 125 h 643"/>
                                  <a:gd name="T54" fmla="*/ 437 w 741"/>
                                  <a:gd name="T55" fmla="*/ 107 h 643"/>
                                  <a:gd name="T56" fmla="*/ 428 w 741"/>
                                  <a:gd name="T57" fmla="*/ 72 h 643"/>
                                  <a:gd name="T58" fmla="*/ 428 w 741"/>
                                  <a:gd name="T59" fmla="*/ 36 h 643"/>
                                  <a:gd name="T60" fmla="*/ 437 w 741"/>
                                  <a:gd name="T61" fmla="*/ 9 h 643"/>
                                  <a:gd name="T62" fmla="*/ 446 w 741"/>
                                  <a:gd name="T63" fmla="*/ 9 h 643"/>
                                  <a:gd name="T64" fmla="*/ 428 w 741"/>
                                  <a:gd name="T65" fmla="*/ 0 h 643"/>
                                  <a:gd name="T66" fmla="*/ 384 w 741"/>
                                  <a:gd name="T67" fmla="*/ 0 h 643"/>
                                  <a:gd name="T68" fmla="*/ 339 w 741"/>
                                  <a:gd name="T69" fmla="*/ 27 h 643"/>
                                  <a:gd name="T70" fmla="*/ 348 w 741"/>
                                  <a:gd name="T71" fmla="*/ 125 h 643"/>
                                  <a:gd name="T72" fmla="*/ 232 w 741"/>
                                  <a:gd name="T73" fmla="*/ 143 h 643"/>
                                  <a:gd name="T74" fmla="*/ 214 w 741"/>
                                  <a:gd name="T75" fmla="*/ 125 h 643"/>
                                  <a:gd name="T76" fmla="*/ 205 w 741"/>
                                  <a:gd name="T77" fmla="*/ 116 h 643"/>
                                  <a:gd name="T78" fmla="*/ 205 w 741"/>
                                  <a:gd name="T79" fmla="*/ 63 h 643"/>
                                  <a:gd name="T80" fmla="*/ 169 w 741"/>
                                  <a:gd name="T81" fmla="*/ 89 h 643"/>
                                  <a:gd name="T82" fmla="*/ 107 w 741"/>
                                  <a:gd name="T83" fmla="*/ 179 h 643"/>
                                  <a:gd name="T84" fmla="*/ 89 w 741"/>
                                  <a:gd name="T85" fmla="*/ 259 h 643"/>
                                  <a:gd name="T86" fmla="*/ 53 w 741"/>
                                  <a:gd name="T87" fmla="*/ 339 h 643"/>
                                  <a:gd name="T88" fmla="*/ 18 w 741"/>
                                  <a:gd name="T89" fmla="*/ 402 h 643"/>
                                  <a:gd name="T90" fmla="*/ 80 w 741"/>
                                  <a:gd name="T91" fmla="*/ 473 h 643"/>
                                  <a:gd name="T92" fmla="*/ 107 w 741"/>
                                  <a:gd name="T93" fmla="*/ 581 h 643"/>
                                  <a:gd name="T94" fmla="*/ 268 w 741"/>
                                  <a:gd name="T95" fmla="*/ 616 h 643"/>
                                  <a:gd name="T96" fmla="*/ 375 w 741"/>
                                  <a:gd name="T97" fmla="*/ 643 h 643"/>
                                  <a:gd name="T98" fmla="*/ 437 w 741"/>
                                  <a:gd name="T99" fmla="*/ 590 h 643"/>
                                  <a:gd name="T100" fmla="*/ 509 w 741"/>
                                  <a:gd name="T101" fmla="*/ 563 h 643"/>
                                  <a:gd name="T102" fmla="*/ 545 w 741"/>
                                  <a:gd name="T103" fmla="*/ 438 h 643"/>
                                  <a:gd name="T104" fmla="*/ 634 w 741"/>
                                  <a:gd name="T105" fmla="*/ 464 h 643"/>
                                  <a:gd name="T106" fmla="*/ 679 w 741"/>
                                  <a:gd name="T107" fmla="*/ 447 h 643"/>
                                  <a:gd name="T108" fmla="*/ 741 w 741"/>
                                  <a:gd name="T109" fmla="*/ 393 h 643"/>
                                  <a:gd name="T110" fmla="*/ 652 w 741"/>
                                  <a:gd name="T111" fmla="*/ 322 h 6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741" h="643">
                                    <a:moveTo>
                                      <a:pt x="607" y="322"/>
                                    </a:moveTo>
                                    <a:lnTo>
                                      <a:pt x="607" y="322"/>
                                    </a:lnTo>
                                    <a:lnTo>
                                      <a:pt x="607" y="322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607" y="331"/>
                                    </a:lnTo>
                                    <a:lnTo>
                                      <a:pt x="598" y="331"/>
                                    </a:lnTo>
                                    <a:lnTo>
                                      <a:pt x="598" y="331"/>
                                    </a:lnTo>
                                    <a:lnTo>
                                      <a:pt x="598" y="331"/>
                                    </a:lnTo>
                                    <a:lnTo>
                                      <a:pt x="589" y="331"/>
                                    </a:lnTo>
                                    <a:lnTo>
                                      <a:pt x="589" y="331"/>
                                    </a:lnTo>
                                    <a:lnTo>
                                      <a:pt x="589" y="331"/>
                                    </a:lnTo>
                                    <a:lnTo>
                                      <a:pt x="580" y="331"/>
                                    </a:lnTo>
                                    <a:lnTo>
                                      <a:pt x="580" y="331"/>
                                    </a:lnTo>
                                    <a:lnTo>
                                      <a:pt x="580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71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31"/>
                                    </a:lnTo>
                                    <a:lnTo>
                                      <a:pt x="562" y="322"/>
                                    </a:lnTo>
                                    <a:lnTo>
                                      <a:pt x="562" y="322"/>
                                    </a:lnTo>
                                    <a:lnTo>
                                      <a:pt x="562" y="322"/>
                                    </a:lnTo>
                                    <a:lnTo>
                                      <a:pt x="562" y="313"/>
                                    </a:lnTo>
                                    <a:lnTo>
                                      <a:pt x="554" y="313"/>
                                    </a:lnTo>
                                    <a:lnTo>
                                      <a:pt x="554" y="313"/>
                                    </a:lnTo>
                                    <a:lnTo>
                                      <a:pt x="554" y="313"/>
                                    </a:lnTo>
                                    <a:lnTo>
                                      <a:pt x="554" y="304"/>
                                    </a:lnTo>
                                    <a:lnTo>
                                      <a:pt x="554" y="304"/>
                                    </a:lnTo>
                                    <a:lnTo>
                                      <a:pt x="554" y="304"/>
                                    </a:lnTo>
                                    <a:lnTo>
                                      <a:pt x="554" y="295"/>
                                    </a:lnTo>
                                    <a:lnTo>
                                      <a:pt x="562" y="295"/>
                                    </a:lnTo>
                                    <a:lnTo>
                                      <a:pt x="562" y="295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62" y="286"/>
                                    </a:lnTo>
                                    <a:lnTo>
                                      <a:pt x="571" y="286"/>
                                    </a:lnTo>
                                    <a:lnTo>
                                      <a:pt x="571" y="286"/>
                                    </a:lnTo>
                                    <a:lnTo>
                                      <a:pt x="571" y="277"/>
                                    </a:lnTo>
                                    <a:lnTo>
                                      <a:pt x="571" y="277"/>
                                    </a:lnTo>
                                    <a:lnTo>
                                      <a:pt x="571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0" y="277"/>
                                    </a:lnTo>
                                    <a:lnTo>
                                      <a:pt x="589" y="277"/>
                                    </a:lnTo>
                                    <a:lnTo>
                                      <a:pt x="589" y="277"/>
                                    </a:lnTo>
                                    <a:lnTo>
                                      <a:pt x="589" y="277"/>
                                    </a:lnTo>
                                    <a:lnTo>
                                      <a:pt x="589" y="268"/>
                                    </a:lnTo>
                                    <a:lnTo>
                                      <a:pt x="589" y="268"/>
                                    </a:lnTo>
                                    <a:lnTo>
                                      <a:pt x="589" y="259"/>
                                    </a:lnTo>
                                    <a:lnTo>
                                      <a:pt x="589" y="259"/>
                                    </a:lnTo>
                                    <a:lnTo>
                                      <a:pt x="589" y="250"/>
                                    </a:lnTo>
                                    <a:lnTo>
                                      <a:pt x="589" y="250"/>
                                    </a:lnTo>
                                    <a:lnTo>
                                      <a:pt x="589" y="241"/>
                                    </a:lnTo>
                                    <a:lnTo>
                                      <a:pt x="589" y="241"/>
                                    </a:lnTo>
                                    <a:lnTo>
                                      <a:pt x="589" y="241"/>
                                    </a:lnTo>
                                    <a:lnTo>
                                      <a:pt x="589" y="232"/>
                                    </a:lnTo>
                                    <a:lnTo>
                                      <a:pt x="580" y="232"/>
                                    </a:lnTo>
                                    <a:lnTo>
                                      <a:pt x="580" y="223"/>
                                    </a:lnTo>
                                    <a:lnTo>
                                      <a:pt x="580" y="223"/>
                                    </a:lnTo>
                                    <a:lnTo>
                                      <a:pt x="580" y="214"/>
                                    </a:lnTo>
                                    <a:lnTo>
                                      <a:pt x="580" y="214"/>
                                    </a:lnTo>
                                    <a:lnTo>
                                      <a:pt x="580" y="206"/>
                                    </a:lnTo>
                                    <a:lnTo>
                                      <a:pt x="580" y="206"/>
                                    </a:lnTo>
                                    <a:lnTo>
                                      <a:pt x="580" y="206"/>
                                    </a:lnTo>
                                    <a:lnTo>
                                      <a:pt x="571" y="197"/>
                                    </a:lnTo>
                                    <a:lnTo>
                                      <a:pt x="571" y="197"/>
                                    </a:lnTo>
                                    <a:lnTo>
                                      <a:pt x="571" y="197"/>
                                    </a:lnTo>
                                    <a:lnTo>
                                      <a:pt x="571" y="188"/>
                                    </a:lnTo>
                                    <a:lnTo>
                                      <a:pt x="571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62" y="188"/>
                                    </a:lnTo>
                                    <a:lnTo>
                                      <a:pt x="554" y="188"/>
                                    </a:lnTo>
                                    <a:lnTo>
                                      <a:pt x="554" y="188"/>
                                    </a:lnTo>
                                    <a:lnTo>
                                      <a:pt x="554" y="179"/>
                                    </a:lnTo>
                                    <a:lnTo>
                                      <a:pt x="554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45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9"/>
                                    </a:lnTo>
                                    <a:lnTo>
                                      <a:pt x="536" y="170"/>
                                    </a:lnTo>
                                    <a:lnTo>
                                      <a:pt x="536" y="170"/>
                                    </a:lnTo>
                                    <a:lnTo>
                                      <a:pt x="536" y="170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36" y="161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36" y="143"/>
                                    </a:lnTo>
                                    <a:lnTo>
                                      <a:pt x="536" y="143"/>
                                    </a:lnTo>
                                    <a:lnTo>
                                      <a:pt x="536" y="143"/>
                                    </a:lnTo>
                                    <a:lnTo>
                                      <a:pt x="536" y="152"/>
                                    </a:lnTo>
                                    <a:lnTo>
                                      <a:pt x="536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27" y="152"/>
                                    </a:lnTo>
                                    <a:lnTo>
                                      <a:pt x="518" y="152"/>
                                    </a:lnTo>
                                    <a:lnTo>
                                      <a:pt x="518" y="152"/>
                                    </a:lnTo>
                                    <a:lnTo>
                                      <a:pt x="518" y="152"/>
                                    </a:lnTo>
                                    <a:lnTo>
                                      <a:pt x="509" y="143"/>
                                    </a:lnTo>
                                    <a:lnTo>
                                      <a:pt x="509" y="143"/>
                                    </a:lnTo>
                                    <a:lnTo>
                                      <a:pt x="509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500" y="143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82" y="143"/>
                                    </a:lnTo>
                                    <a:lnTo>
                                      <a:pt x="473" y="143"/>
                                    </a:lnTo>
                                    <a:lnTo>
                                      <a:pt x="473" y="143"/>
                                    </a:lnTo>
                                    <a:lnTo>
                                      <a:pt x="473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64" y="143"/>
                                    </a:lnTo>
                                    <a:lnTo>
                                      <a:pt x="455" y="143"/>
                                    </a:lnTo>
                                    <a:lnTo>
                                      <a:pt x="455" y="143"/>
                                    </a:lnTo>
                                    <a:lnTo>
                                      <a:pt x="446" y="143"/>
                                    </a:lnTo>
                                    <a:lnTo>
                                      <a:pt x="446" y="143"/>
                                    </a:lnTo>
                                    <a:lnTo>
                                      <a:pt x="446" y="134"/>
                                    </a:lnTo>
                                    <a:lnTo>
                                      <a:pt x="437" y="134"/>
                                    </a:lnTo>
                                    <a:lnTo>
                                      <a:pt x="437" y="134"/>
                                    </a:lnTo>
                                    <a:lnTo>
                                      <a:pt x="437" y="134"/>
                                    </a:lnTo>
                                    <a:lnTo>
                                      <a:pt x="437" y="125"/>
                                    </a:lnTo>
                                    <a:lnTo>
                                      <a:pt x="437" y="125"/>
                                    </a:lnTo>
                                    <a:lnTo>
                                      <a:pt x="437" y="125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07"/>
                                    </a:lnTo>
                                    <a:lnTo>
                                      <a:pt x="437" y="107"/>
                                    </a:lnTo>
                                    <a:lnTo>
                                      <a:pt x="437" y="98"/>
                                    </a:lnTo>
                                    <a:lnTo>
                                      <a:pt x="437" y="89"/>
                                    </a:lnTo>
                                    <a:lnTo>
                                      <a:pt x="437" y="89"/>
                                    </a:lnTo>
                                    <a:lnTo>
                                      <a:pt x="428" y="81"/>
                                    </a:lnTo>
                                    <a:lnTo>
                                      <a:pt x="428" y="72"/>
                                    </a:lnTo>
                                    <a:lnTo>
                                      <a:pt x="428" y="63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28" y="54"/>
                                    </a:lnTo>
                                    <a:lnTo>
                                      <a:pt x="428" y="45"/>
                                    </a:lnTo>
                                    <a:lnTo>
                                      <a:pt x="428" y="36"/>
                                    </a:lnTo>
                                    <a:lnTo>
                                      <a:pt x="428" y="36"/>
                                    </a:lnTo>
                                    <a:lnTo>
                                      <a:pt x="428" y="27"/>
                                    </a:lnTo>
                                    <a:lnTo>
                                      <a:pt x="428" y="27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18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46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9"/>
                                    </a:lnTo>
                                    <a:lnTo>
                                      <a:pt x="437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28" y="0"/>
                                    </a:lnTo>
                                    <a:lnTo>
                                      <a:pt x="411" y="0"/>
                                    </a:lnTo>
                                    <a:lnTo>
                                      <a:pt x="402" y="0"/>
                                    </a:lnTo>
                                    <a:lnTo>
                                      <a:pt x="384" y="0"/>
                                    </a:lnTo>
                                    <a:lnTo>
                                      <a:pt x="375" y="0"/>
                                    </a:lnTo>
                                    <a:lnTo>
                                      <a:pt x="366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39" y="18"/>
                                    </a:lnTo>
                                    <a:lnTo>
                                      <a:pt x="339" y="27"/>
                                    </a:lnTo>
                                    <a:lnTo>
                                      <a:pt x="348" y="45"/>
                                    </a:lnTo>
                                    <a:lnTo>
                                      <a:pt x="348" y="63"/>
                                    </a:lnTo>
                                    <a:lnTo>
                                      <a:pt x="348" y="89"/>
                                    </a:lnTo>
                                    <a:lnTo>
                                      <a:pt x="366" y="98"/>
                                    </a:lnTo>
                                    <a:lnTo>
                                      <a:pt x="357" y="116"/>
                                    </a:lnTo>
                                    <a:lnTo>
                                      <a:pt x="348" y="125"/>
                                    </a:lnTo>
                                    <a:lnTo>
                                      <a:pt x="339" y="143"/>
                                    </a:lnTo>
                                    <a:lnTo>
                                      <a:pt x="312" y="152"/>
                                    </a:lnTo>
                                    <a:lnTo>
                                      <a:pt x="294" y="161"/>
                                    </a:lnTo>
                                    <a:lnTo>
                                      <a:pt x="277" y="170"/>
                                    </a:lnTo>
                                    <a:lnTo>
                                      <a:pt x="259" y="161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43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32" y="134"/>
                                    </a:lnTo>
                                    <a:lnTo>
                                      <a:pt x="223" y="134"/>
                                    </a:lnTo>
                                    <a:lnTo>
                                      <a:pt x="223" y="134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214" y="116"/>
                                    </a:lnTo>
                                    <a:lnTo>
                                      <a:pt x="205" y="116"/>
                                    </a:lnTo>
                                    <a:lnTo>
                                      <a:pt x="205" y="116"/>
                                    </a:lnTo>
                                    <a:lnTo>
                                      <a:pt x="205" y="107"/>
                                    </a:lnTo>
                                    <a:lnTo>
                                      <a:pt x="196" y="107"/>
                                    </a:lnTo>
                                    <a:lnTo>
                                      <a:pt x="196" y="107"/>
                                    </a:lnTo>
                                    <a:lnTo>
                                      <a:pt x="196" y="107"/>
                                    </a:lnTo>
                                    <a:lnTo>
                                      <a:pt x="196" y="89"/>
                                    </a:lnTo>
                                    <a:lnTo>
                                      <a:pt x="205" y="63"/>
                                    </a:lnTo>
                                    <a:lnTo>
                                      <a:pt x="205" y="45"/>
                                    </a:lnTo>
                                    <a:lnTo>
                                      <a:pt x="196" y="54"/>
                                    </a:lnTo>
                                    <a:lnTo>
                                      <a:pt x="178" y="54"/>
                                    </a:lnTo>
                                    <a:lnTo>
                                      <a:pt x="178" y="72"/>
                                    </a:lnTo>
                                    <a:lnTo>
                                      <a:pt x="178" y="89"/>
                                    </a:lnTo>
                                    <a:lnTo>
                                      <a:pt x="169" y="89"/>
                                    </a:lnTo>
                                    <a:lnTo>
                                      <a:pt x="152" y="98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25" y="170"/>
                                    </a:lnTo>
                                    <a:lnTo>
                                      <a:pt x="107" y="179"/>
                                    </a:lnTo>
                                    <a:lnTo>
                                      <a:pt x="98" y="223"/>
                                    </a:lnTo>
                                    <a:lnTo>
                                      <a:pt x="107" y="232"/>
                                    </a:lnTo>
                                    <a:lnTo>
                                      <a:pt x="125" y="241"/>
                                    </a:lnTo>
                                    <a:lnTo>
                                      <a:pt x="125" y="259"/>
                                    </a:lnTo>
                                    <a:lnTo>
                                      <a:pt x="116" y="259"/>
                                    </a:lnTo>
                                    <a:lnTo>
                                      <a:pt x="89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44" y="277"/>
                                    </a:lnTo>
                                    <a:lnTo>
                                      <a:pt x="44" y="304"/>
                                    </a:lnTo>
                                    <a:lnTo>
                                      <a:pt x="53" y="331"/>
                                    </a:lnTo>
                                    <a:lnTo>
                                      <a:pt x="53" y="339"/>
                                    </a:lnTo>
                                    <a:lnTo>
                                      <a:pt x="44" y="348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9" y="357"/>
                                    </a:lnTo>
                                    <a:lnTo>
                                      <a:pt x="0" y="366"/>
                                    </a:lnTo>
                                    <a:lnTo>
                                      <a:pt x="0" y="384"/>
                                    </a:lnTo>
                                    <a:lnTo>
                                      <a:pt x="18" y="402"/>
                                    </a:lnTo>
                                    <a:lnTo>
                                      <a:pt x="35" y="411"/>
                                    </a:lnTo>
                                    <a:lnTo>
                                      <a:pt x="53" y="420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9" y="438"/>
                                    </a:lnTo>
                                    <a:lnTo>
                                      <a:pt x="98" y="447"/>
                                    </a:lnTo>
                                    <a:lnTo>
                                      <a:pt x="80" y="473"/>
                                    </a:lnTo>
                                    <a:lnTo>
                                      <a:pt x="80" y="500"/>
                                    </a:lnTo>
                                    <a:lnTo>
                                      <a:pt x="80" y="527"/>
                                    </a:lnTo>
                                    <a:lnTo>
                                      <a:pt x="80" y="536"/>
                                    </a:lnTo>
                                    <a:lnTo>
                                      <a:pt x="98" y="536"/>
                                    </a:lnTo>
                                    <a:lnTo>
                                      <a:pt x="98" y="563"/>
                                    </a:lnTo>
                                    <a:lnTo>
                                      <a:pt x="107" y="581"/>
                                    </a:lnTo>
                                    <a:lnTo>
                                      <a:pt x="125" y="581"/>
                                    </a:lnTo>
                                    <a:lnTo>
                                      <a:pt x="169" y="581"/>
                                    </a:lnTo>
                                    <a:lnTo>
                                      <a:pt x="214" y="581"/>
                                    </a:lnTo>
                                    <a:lnTo>
                                      <a:pt x="241" y="590"/>
                                    </a:lnTo>
                                    <a:lnTo>
                                      <a:pt x="250" y="607"/>
                                    </a:lnTo>
                                    <a:lnTo>
                                      <a:pt x="268" y="616"/>
                                    </a:lnTo>
                                    <a:lnTo>
                                      <a:pt x="277" y="616"/>
                                    </a:lnTo>
                                    <a:lnTo>
                                      <a:pt x="312" y="598"/>
                                    </a:lnTo>
                                    <a:lnTo>
                                      <a:pt x="330" y="598"/>
                                    </a:lnTo>
                                    <a:lnTo>
                                      <a:pt x="348" y="625"/>
                                    </a:lnTo>
                                    <a:lnTo>
                                      <a:pt x="357" y="643"/>
                                    </a:lnTo>
                                    <a:lnTo>
                                      <a:pt x="375" y="643"/>
                                    </a:lnTo>
                                    <a:lnTo>
                                      <a:pt x="393" y="643"/>
                                    </a:lnTo>
                                    <a:lnTo>
                                      <a:pt x="411" y="643"/>
                                    </a:lnTo>
                                    <a:lnTo>
                                      <a:pt x="420" y="634"/>
                                    </a:lnTo>
                                    <a:lnTo>
                                      <a:pt x="428" y="616"/>
                                    </a:lnTo>
                                    <a:lnTo>
                                      <a:pt x="437" y="598"/>
                                    </a:lnTo>
                                    <a:lnTo>
                                      <a:pt x="437" y="590"/>
                                    </a:lnTo>
                                    <a:lnTo>
                                      <a:pt x="437" y="572"/>
                                    </a:lnTo>
                                    <a:lnTo>
                                      <a:pt x="446" y="572"/>
                                    </a:lnTo>
                                    <a:lnTo>
                                      <a:pt x="455" y="572"/>
                                    </a:lnTo>
                                    <a:lnTo>
                                      <a:pt x="473" y="563"/>
                                    </a:lnTo>
                                    <a:lnTo>
                                      <a:pt x="482" y="554"/>
                                    </a:lnTo>
                                    <a:lnTo>
                                      <a:pt x="509" y="563"/>
                                    </a:lnTo>
                                    <a:lnTo>
                                      <a:pt x="509" y="545"/>
                                    </a:lnTo>
                                    <a:lnTo>
                                      <a:pt x="509" y="509"/>
                                    </a:lnTo>
                                    <a:lnTo>
                                      <a:pt x="518" y="491"/>
                                    </a:lnTo>
                                    <a:lnTo>
                                      <a:pt x="527" y="464"/>
                                    </a:lnTo>
                                    <a:lnTo>
                                      <a:pt x="536" y="447"/>
                                    </a:lnTo>
                                    <a:lnTo>
                                      <a:pt x="545" y="438"/>
                                    </a:lnTo>
                                    <a:lnTo>
                                      <a:pt x="571" y="438"/>
                                    </a:lnTo>
                                    <a:lnTo>
                                      <a:pt x="580" y="438"/>
                                    </a:lnTo>
                                    <a:lnTo>
                                      <a:pt x="580" y="447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34" y="464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43" y="482"/>
                                    </a:lnTo>
                                    <a:lnTo>
                                      <a:pt x="652" y="482"/>
                                    </a:lnTo>
                                    <a:lnTo>
                                      <a:pt x="661" y="482"/>
                                    </a:lnTo>
                                    <a:lnTo>
                                      <a:pt x="670" y="464"/>
                                    </a:lnTo>
                                    <a:lnTo>
                                      <a:pt x="679" y="447"/>
                                    </a:lnTo>
                                    <a:lnTo>
                                      <a:pt x="679" y="438"/>
                                    </a:lnTo>
                                    <a:lnTo>
                                      <a:pt x="696" y="429"/>
                                    </a:lnTo>
                                    <a:lnTo>
                                      <a:pt x="714" y="420"/>
                                    </a:lnTo>
                                    <a:lnTo>
                                      <a:pt x="723" y="411"/>
                                    </a:lnTo>
                                    <a:lnTo>
                                      <a:pt x="741" y="411"/>
                                    </a:lnTo>
                                    <a:lnTo>
                                      <a:pt x="741" y="393"/>
                                    </a:lnTo>
                                    <a:lnTo>
                                      <a:pt x="741" y="375"/>
                                    </a:lnTo>
                                    <a:lnTo>
                                      <a:pt x="732" y="375"/>
                                    </a:lnTo>
                                    <a:lnTo>
                                      <a:pt x="732" y="348"/>
                                    </a:lnTo>
                                    <a:lnTo>
                                      <a:pt x="732" y="331"/>
                                    </a:lnTo>
                                    <a:lnTo>
                                      <a:pt x="688" y="331"/>
                                    </a:lnTo>
                                    <a:lnTo>
                                      <a:pt x="652" y="322"/>
                                    </a:lnTo>
                                    <a:lnTo>
                                      <a:pt x="625" y="322"/>
                                    </a:lnTo>
                                    <a:lnTo>
                                      <a:pt x="616" y="322"/>
                                    </a:lnTo>
                                    <a:lnTo>
                                      <a:pt x="607" y="322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6" name="Freeform 58"/>
                            <wps:cNvSpPr>
                              <a:spLocks/>
                            </wps:cNvSpPr>
                            <wps:spPr bwMode="auto">
                              <a:xfrm>
                                <a:off x="8075" y="6331"/>
                                <a:ext cx="2101" cy="1990"/>
                              </a:xfrm>
                              <a:custGeom>
                                <a:avLst/>
                                <a:gdLst>
                                  <a:gd name="T0" fmla="*/ 71 w 947"/>
                                  <a:gd name="T1" fmla="*/ 214 h 839"/>
                                  <a:gd name="T2" fmla="*/ 134 w 947"/>
                                  <a:gd name="T3" fmla="*/ 232 h 839"/>
                                  <a:gd name="T4" fmla="*/ 179 w 947"/>
                                  <a:gd name="T5" fmla="*/ 232 h 839"/>
                                  <a:gd name="T6" fmla="*/ 223 w 947"/>
                                  <a:gd name="T7" fmla="*/ 214 h 839"/>
                                  <a:gd name="T8" fmla="*/ 286 w 947"/>
                                  <a:gd name="T9" fmla="*/ 205 h 839"/>
                                  <a:gd name="T10" fmla="*/ 313 w 947"/>
                                  <a:gd name="T11" fmla="*/ 170 h 839"/>
                                  <a:gd name="T12" fmla="*/ 330 w 947"/>
                                  <a:gd name="T13" fmla="*/ 161 h 839"/>
                                  <a:gd name="T14" fmla="*/ 420 w 947"/>
                                  <a:gd name="T15" fmla="*/ 71 h 839"/>
                                  <a:gd name="T16" fmla="*/ 438 w 947"/>
                                  <a:gd name="T17" fmla="*/ 36 h 839"/>
                                  <a:gd name="T18" fmla="*/ 473 w 947"/>
                                  <a:gd name="T19" fmla="*/ 27 h 839"/>
                                  <a:gd name="T20" fmla="*/ 527 w 947"/>
                                  <a:gd name="T21" fmla="*/ 54 h 839"/>
                                  <a:gd name="T22" fmla="*/ 572 w 947"/>
                                  <a:gd name="T23" fmla="*/ 89 h 839"/>
                                  <a:gd name="T24" fmla="*/ 581 w 947"/>
                                  <a:gd name="T25" fmla="*/ 71 h 839"/>
                                  <a:gd name="T26" fmla="*/ 607 w 947"/>
                                  <a:gd name="T27" fmla="*/ 63 h 839"/>
                                  <a:gd name="T28" fmla="*/ 625 w 947"/>
                                  <a:gd name="T29" fmla="*/ 45 h 839"/>
                                  <a:gd name="T30" fmla="*/ 652 w 947"/>
                                  <a:gd name="T31" fmla="*/ 27 h 839"/>
                                  <a:gd name="T32" fmla="*/ 652 w 947"/>
                                  <a:gd name="T33" fmla="*/ 9 h 839"/>
                                  <a:gd name="T34" fmla="*/ 688 w 947"/>
                                  <a:gd name="T35" fmla="*/ 0 h 839"/>
                                  <a:gd name="T36" fmla="*/ 715 w 947"/>
                                  <a:gd name="T37" fmla="*/ 27 h 839"/>
                                  <a:gd name="T38" fmla="*/ 723 w 947"/>
                                  <a:gd name="T39" fmla="*/ 71 h 839"/>
                                  <a:gd name="T40" fmla="*/ 750 w 947"/>
                                  <a:gd name="T41" fmla="*/ 89 h 839"/>
                                  <a:gd name="T42" fmla="*/ 777 w 947"/>
                                  <a:gd name="T43" fmla="*/ 107 h 839"/>
                                  <a:gd name="T44" fmla="*/ 786 w 947"/>
                                  <a:gd name="T45" fmla="*/ 134 h 839"/>
                                  <a:gd name="T46" fmla="*/ 768 w 947"/>
                                  <a:gd name="T47" fmla="*/ 170 h 839"/>
                                  <a:gd name="T48" fmla="*/ 786 w 947"/>
                                  <a:gd name="T49" fmla="*/ 188 h 839"/>
                                  <a:gd name="T50" fmla="*/ 813 w 947"/>
                                  <a:gd name="T51" fmla="*/ 205 h 839"/>
                                  <a:gd name="T52" fmla="*/ 857 w 947"/>
                                  <a:gd name="T53" fmla="*/ 214 h 839"/>
                                  <a:gd name="T54" fmla="*/ 884 w 947"/>
                                  <a:gd name="T55" fmla="*/ 205 h 839"/>
                                  <a:gd name="T56" fmla="*/ 893 w 947"/>
                                  <a:gd name="T57" fmla="*/ 250 h 839"/>
                                  <a:gd name="T58" fmla="*/ 920 w 947"/>
                                  <a:gd name="T59" fmla="*/ 286 h 839"/>
                                  <a:gd name="T60" fmla="*/ 947 w 947"/>
                                  <a:gd name="T61" fmla="*/ 295 h 839"/>
                                  <a:gd name="T62" fmla="*/ 938 w 947"/>
                                  <a:gd name="T63" fmla="*/ 321 h 839"/>
                                  <a:gd name="T64" fmla="*/ 902 w 947"/>
                                  <a:gd name="T65" fmla="*/ 348 h 839"/>
                                  <a:gd name="T66" fmla="*/ 875 w 947"/>
                                  <a:gd name="T67" fmla="*/ 357 h 839"/>
                                  <a:gd name="T68" fmla="*/ 840 w 947"/>
                                  <a:gd name="T69" fmla="*/ 375 h 839"/>
                                  <a:gd name="T70" fmla="*/ 804 w 947"/>
                                  <a:gd name="T71" fmla="*/ 429 h 839"/>
                                  <a:gd name="T72" fmla="*/ 786 w 947"/>
                                  <a:gd name="T73" fmla="*/ 447 h 839"/>
                                  <a:gd name="T74" fmla="*/ 741 w 947"/>
                                  <a:gd name="T75" fmla="*/ 473 h 839"/>
                                  <a:gd name="T76" fmla="*/ 723 w 947"/>
                                  <a:gd name="T77" fmla="*/ 500 h 839"/>
                                  <a:gd name="T78" fmla="*/ 706 w 947"/>
                                  <a:gd name="T79" fmla="*/ 509 h 839"/>
                                  <a:gd name="T80" fmla="*/ 652 w 947"/>
                                  <a:gd name="T81" fmla="*/ 563 h 839"/>
                                  <a:gd name="T82" fmla="*/ 634 w 947"/>
                                  <a:gd name="T83" fmla="*/ 589 h 839"/>
                                  <a:gd name="T84" fmla="*/ 625 w 947"/>
                                  <a:gd name="T85" fmla="*/ 589 h 839"/>
                                  <a:gd name="T86" fmla="*/ 607 w 947"/>
                                  <a:gd name="T87" fmla="*/ 598 h 839"/>
                                  <a:gd name="T88" fmla="*/ 589 w 947"/>
                                  <a:gd name="T89" fmla="*/ 616 h 839"/>
                                  <a:gd name="T90" fmla="*/ 572 w 947"/>
                                  <a:gd name="T91" fmla="*/ 652 h 839"/>
                                  <a:gd name="T92" fmla="*/ 554 w 947"/>
                                  <a:gd name="T93" fmla="*/ 679 h 839"/>
                                  <a:gd name="T94" fmla="*/ 536 w 947"/>
                                  <a:gd name="T95" fmla="*/ 697 h 839"/>
                                  <a:gd name="T96" fmla="*/ 509 w 947"/>
                                  <a:gd name="T97" fmla="*/ 705 h 839"/>
                                  <a:gd name="T98" fmla="*/ 491 w 947"/>
                                  <a:gd name="T99" fmla="*/ 714 h 839"/>
                                  <a:gd name="T100" fmla="*/ 482 w 947"/>
                                  <a:gd name="T101" fmla="*/ 759 h 839"/>
                                  <a:gd name="T102" fmla="*/ 464 w 947"/>
                                  <a:gd name="T103" fmla="*/ 777 h 839"/>
                                  <a:gd name="T104" fmla="*/ 455 w 947"/>
                                  <a:gd name="T105" fmla="*/ 804 h 839"/>
                                  <a:gd name="T106" fmla="*/ 447 w 947"/>
                                  <a:gd name="T107" fmla="*/ 822 h 839"/>
                                  <a:gd name="T108" fmla="*/ 429 w 947"/>
                                  <a:gd name="T109" fmla="*/ 830 h 839"/>
                                  <a:gd name="T110" fmla="*/ 402 w 947"/>
                                  <a:gd name="T111" fmla="*/ 839 h 839"/>
                                  <a:gd name="T112" fmla="*/ 259 w 947"/>
                                  <a:gd name="T113" fmla="*/ 777 h 839"/>
                                  <a:gd name="T114" fmla="*/ 223 w 947"/>
                                  <a:gd name="T115" fmla="*/ 661 h 839"/>
                                  <a:gd name="T116" fmla="*/ 125 w 947"/>
                                  <a:gd name="T117" fmla="*/ 580 h 839"/>
                                  <a:gd name="T118" fmla="*/ 143 w 947"/>
                                  <a:gd name="T119" fmla="*/ 455 h 839"/>
                                  <a:gd name="T120" fmla="*/ 62 w 947"/>
                                  <a:gd name="T121" fmla="*/ 464 h 839"/>
                                  <a:gd name="T122" fmla="*/ 0 w 947"/>
                                  <a:gd name="T123" fmla="*/ 366 h 839"/>
                                  <a:gd name="T124" fmla="*/ 45 w 947"/>
                                  <a:gd name="T125" fmla="*/ 250 h 83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947" h="839">
                                    <a:moveTo>
                                      <a:pt x="45" y="214"/>
                                    </a:moveTo>
                                    <a:lnTo>
                                      <a:pt x="54" y="214"/>
                                    </a:lnTo>
                                    <a:lnTo>
                                      <a:pt x="54" y="214"/>
                                    </a:lnTo>
                                    <a:lnTo>
                                      <a:pt x="62" y="214"/>
                                    </a:lnTo>
                                    <a:lnTo>
                                      <a:pt x="62" y="214"/>
                                    </a:lnTo>
                                    <a:lnTo>
                                      <a:pt x="62" y="214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89" y="214"/>
                                    </a:lnTo>
                                    <a:lnTo>
                                      <a:pt x="98" y="214"/>
                                    </a:lnTo>
                                    <a:lnTo>
                                      <a:pt x="107" y="223"/>
                                    </a:lnTo>
                                    <a:lnTo>
                                      <a:pt x="116" y="223"/>
                                    </a:lnTo>
                                    <a:lnTo>
                                      <a:pt x="116" y="223"/>
                                    </a:lnTo>
                                    <a:lnTo>
                                      <a:pt x="125" y="232"/>
                                    </a:lnTo>
                                    <a:lnTo>
                                      <a:pt x="134" y="232"/>
                                    </a:lnTo>
                                    <a:lnTo>
                                      <a:pt x="134" y="232"/>
                                    </a:lnTo>
                                    <a:lnTo>
                                      <a:pt x="143" y="232"/>
                                    </a:lnTo>
                                    <a:lnTo>
                                      <a:pt x="143" y="232"/>
                                    </a:lnTo>
                                    <a:lnTo>
                                      <a:pt x="152" y="232"/>
                                    </a:lnTo>
                                    <a:lnTo>
                                      <a:pt x="152" y="232"/>
                                    </a:lnTo>
                                    <a:lnTo>
                                      <a:pt x="161" y="232"/>
                                    </a:lnTo>
                                    <a:lnTo>
                                      <a:pt x="161" y="232"/>
                                    </a:lnTo>
                                    <a:lnTo>
                                      <a:pt x="170" y="232"/>
                                    </a:lnTo>
                                    <a:lnTo>
                                      <a:pt x="170" y="232"/>
                                    </a:lnTo>
                                    <a:lnTo>
                                      <a:pt x="179" y="232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96" y="214"/>
                                    </a:lnTo>
                                    <a:lnTo>
                                      <a:pt x="196" y="214"/>
                                    </a:lnTo>
                                    <a:lnTo>
                                      <a:pt x="205" y="214"/>
                                    </a:lnTo>
                                    <a:lnTo>
                                      <a:pt x="205" y="214"/>
                                    </a:lnTo>
                                    <a:lnTo>
                                      <a:pt x="214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32" y="223"/>
                                    </a:lnTo>
                                    <a:lnTo>
                                      <a:pt x="241" y="223"/>
                                    </a:lnTo>
                                    <a:lnTo>
                                      <a:pt x="250" y="223"/>
                                    </a:lnTo>
                                    <a:lnTo>
                                      <a:pt x="250" y="223"/>
                                    </a:lnTo>
                                    <a:lnTo>
                                      <a:pt x="259" y="214"/>
                                    </a:lnTo>
                                    <a:lnTo>
                                      <a:pt x="268" y="214"/>
                                    </a:lnTo>
                                    <a:lnTo>
                                      <a:pt x="277" y="205"/>
                                    </a:lnTo>
                                    <a:lnTo>
                                      <a:pt x="286" y="205"/>
                                    </a:lnTo>
                                    <a:lnTo>
                                      <a:pt x="286" y="196"/>
                                    </a:lnTo>
                                    <a:lnTo>
                                      <a:pt x="295" y="188"/>
                                    </a:lnTo>
                                    <a:lnTo>
                                      <a:pt x="304" y="188"/>
                                    </a:lnTo>
                                    <a:lnTo>
                                      <a:pt x="304" y="179"/>
                                    </a:lnTo>
                                    <a:lnTo>
                                      <a:pt x="304" y="179"/>
                                    </a:lnTo>
                                    <a:lnTo>
                                      <a:pt x="313" y="179"/>
                                    </a:lnTo>
                                    <a:lnTo>
                                      <a:pt x="313" y="170"/>
                                    </a:lnTo>
                                    <a:lnTo>
                                      <a:pt x="313" y="170"/>
                                    </a:lnTo>
                                    <a:lnTo>
                                      <a:pt x="313" y="170"/>
                                    </a:lnTo>
                                    <a:lnTo>
                                      <a:pt x="313" y="161"/>
                                    </a:lnTo>
                                    <a:lnTo>
                                      <a:pt x="313" y="161"/>
                                    </a:lnTo>
                                    <a:lnTo>
                                      <a:pt x="313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21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9" y="152"/>
                                    </a:lnTo>
                                    <a:lnTo>
                                      <a:pt x="348" y="143"/>
                                    </a:lnTo>
                                    <a:lnTo>
                                      <a:pt x="357" y="134"/>
                                    </a:lnTo>
                                    <a:lnTo>
                                      <a:pt x="375" y="125"/>
                                    </a:lnTo>
                                    <a:lnTo>
                                      <a:pt x="384" y="107"/>
                                    </a:lnTo>
                                    <a:lnTo>
                                      <a:pt x="402" y="98"/>
                                    </a:lnTo>
                                    <a:lnTo>
                                      <a:pt x="411" y="80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9" y="63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38" y="45"/>
                                    </a:lnTo>
                                    <a:lnTo>
                                      <a:pt x="438" y="45"/>
                                    </a:lnTo>
                                    <a:lnTo>
                                      <a:pt x="438" y="45"/>
                                    </a:lnTo>
                                    <a:lnTo>
                                      <a:pt x="438" y="36"/>
                                    </a:lnTo>
                                    <a:lnTo>
                                      <a:pt x="438" y="36"/>
                                    </a:lnTo>
                                    <a:lnTo>
                                      <a:pt x="438" y="36"/>
                                    </a:lnTo>
                                    <a:lnTo>
                                      <a:pt x="438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47" y="27"/>
                                    </a:lnTo>
                                    <a:lnTo>
                                      <a:pt x="455" y="27"/>
                                    </a:lnTo>
                                    <a:lnTo>
                                      <a:pt x="455" y="27"/>
                                    </a:lnTo>
                                    <a:lnTo>
                                      <a:pt x="455" y="27"/>
                                    </a:lnTo>
                                    <a:lnTo>
                                      <a:pt x="464" y="27"/>
                                    </a:lnTo>
                                    <a:lnTo>
                                      <a:pt x="473" y="27"/>
                                    </a:lnTo>
                                    <a:lnTo>
                                      <a:pt x="473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82" y="27"/>
                                    </a:lnTo>
                                    <a:lnTo>
                                      <a:pt x="491" y="27"/>
                                    </a:lnTo>
                                    <a:lnTo>
                                      <a:pt x="500" y="36"/>
                                    </a:lnTo>
                                    <a:lnTo>
                                      <a:pt x="500" y="36"/>
                                    </a:lnTo>
                                    <a:lnTo>
                                      <a:pt x="509" y="36"/>
                                    </a:lnTo>
                                    <a:lnTo>
                                      <a:pt x="518" y="45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36" y="63"/>
                                    </a:lnTo>
                                    <a:lnTo>
                                      <a:pt x="545" y="71"/>
                                    </a:lnTo>
                                    <a:lnTo>
                                      <a:pt x="554" y="80"/>
                                    </a:lnTo>
                                    <a:lnTo>
                                      <a:pt x="563" y="80"/>
                                    </a:lnTo>
                                    <a:lnTo>
                                      <a:pt x="563" y="89"/>
                                    </a:lnTo>
                                    <a:lnTo>
                                      <a:pt x="572" y="89"/>
                                    </a:lnTo>
                                    <a:lnTo>
                                      <a:pt x="572" y="89"/>
                                    </a:lnTo>
                                    <a:lnTo>
                                      <a:pt x="572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9"/>
                                    </a:lnTo>
                                    <a:lnTo>
                                      <a:pt x="581" y="80"/>
                                    </a:lnTo>
                                    <a:lnTo>
                                      <a:pt x="581" y="80"/>
                                    </a:lnTo>
                                    <a:lnTo>
                                      <a:pt x="581" y="80"/>
                                    </a:lnTo>
                                    <a:lnTo>
                                      <a:pt x="581" y="71"/>
                                    </a:lnTo>
                                    <a:lnTo>
                                      <a:pt x="581" y="71"/>
                                    </a:lnTo>
                                    <a:lnTo>
                                      <a:pt x="581" y="63"/>
                                    </a:lnTo>
                                    <a:lnTo>
                                      <a:pt x="581" y="63"/>
                                    </a:lnTo>
                                    <a:lnTo>
                                      <a:pt x="581" y="63"/>
                                    </a:lnTo>
                                    <a:lnTo>
                                      <a:pt x="589" y="63"/>
                                    </a:lnTo>
                                    <a:lnTo>
                                      <a:pt x="589" y="54"/>
                                    </a:lnTo>
                                    <a:lnTo>
                                      <a:pt x="598" y="54"/>
                                    </a:lnTo>
                                    <a:lnTo>
                                      <a:pt x="598" y="54"/>
                                    </a:lnTo>
                                    <a:lnTo>
                                      <a:pt x="607" y="63"/>
                                    </a:lnTo>
                                    <a:lnTo>
                                      <a:pt x="607" y="63"/>
                                    </a:lnTo>
                                    <a:lnTo>
                                      <a:pt x="616" y="63"/>
                                    </a:lnTo>
                                    <a:lnTo>
                                      <a:pt x="616" y="54"/>
                                    </a:lnTo>
                                    <a:lnTo>
                                      <a:pt x="625" y="54"/>
                                    </a:lnTo>
                                    <a:lnTo>
                                      <a:pt x="625" y="54"/>
                                    </a:lnTo>
                                    <a:lnTo>
                                      <a:pt x="625" y="54"/>
                                    </a:lnTo>
                                    <a:lnTo>
                                      <a:pt x="625" y="45"/>
                                    </a:lnTo>
                                    <a:lnTo>
                                      <a:pt x="625" y="45"/>
                                    </a:lnTo>
                                    <a:lnTo>
                                      <a:pt x="625" y="45"/>
                                    </a:lnTo>
                                    <a:lnTo>
                                      <a:pt x="634" y="45"/>
                                    </a:lnTo>
                                    <a:lnTo>
                                      <a:pt x="634" y="36"/>
                                    </a:lnTo>
                                    <a:lnTo>
                                      <a:pt x="634" y="36"/>
                                    </a:lnTo>
                                    <a:lnTo>
                                      <a:pt x="634" y="36"/>
                                    </a:lnTo>
                                    <a:lnTo>
                                      <a:pt x="643" y="36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18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52" y="9"/>
                                    </a:lnTo>
                                    <a:lnTo>
                                      <a:pt x="661" y="9"/>
                                    </a:lnTo>
                                    <a:lnTo>
                                      <a:pt x="661" y="9"/>
                                    </a:lnTo>
                                    <a:lnTo>
                                      <a:pt x="670" y="0"/>
                                    </a:lnTo>
                                    <a:lnTo>
                                      <a:pt x="670" y="0"/>
                                    </a:lnTo>
                                    <a:lnTo>
                                      <a:pt x="679" y="0"/>
                                    </a:lnTo>
                                    <a:lnTo>
                                      <a:pt x="679" y="0"/>
                                    </a:lnTo>
                                    <a:lnTo>
                                      <a:pt x="688" y="0"/>
                                    </a:lnTo>
                                    <a:lnTo>
                                      <a:pt x="688" y="0"/>
                                    </a:lnTo>
                                    <a:lnTo>
                                      <a:pt x="697" y="9"/>
                                    </a:lnTo>
                                    <a:lnTo>
                                      <a:pt x="697" y="9"/>
                                    </a:lnTo>
                                    <a:lnTo>
                                      <a:pt x="706" y="9"/>
                                    </a:lnTo>
                                    <a:lnTo>
                                      <a:pt x="706" y="9"/>
                                    </a:lnTo>
                                    <a:lnTo>
                                      <a:pt x="706" y="18"/>
                                    </a:lnTo>
                                    <a:lnTo>
                                      <a:pt x="706" y="18"/>
                                    </a:lnTo>
                                    <a:lnTo>
                                      <a:pt x="715" y="18"/>
                                    </a:lnTo>
                                    <a:lnTo>
                                      <a:pt x="715" y="27"/>
                                    </a:lnTo>
                                    <a:lnTo>
                                      <a:pt x="715" y="27"/>
                                    </a:lnTo>
                                    <a:lnTo>
                                      <a:pt x="715" y="36"/>
                                    </a:lnTo>
                                    <a:lnTo>
                                      <a:pt x="715" y="45"/>
                                    </a:lnTo>
                                    <a:lnTo>
                                      <a:pt x="715" y="45"/>
                                    </a:lnTo>
                                    <a:lnTo>
                                      <a:pt x="715" y="54"/>
                                    </a:lnTo>
                                    <a:lnTo>
                                      <a:pt x="715" y="54"/>
                                    </a:lnTo>
                                    <a:lnTo>
                                      <a:pt x="715" y="63"/>
                                    </a:lnTo>
                                    <a:lnTo>
                                      <a:pt x="723" y="63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23" y="71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32" y="80"/>
                                    </a:lnTo>
                                    <a:lnTo>
                                      <a:pt x="741" y="89"/>
                                    </a:lnTo>
                                    <a:lnTo>
                                      <a:pt x="741" y="89"/>
                                    </a:lnTo>
                                    <a:lnTo>
                                      <a:pt x="750" y="89"/>
                                    </a:lnTo>
                                    <a:lnTo>
                                      <a:pt x="750" y="89"/>
                                    </a:lnTo>
                                    <a:lnTo>
                                      <a:pt x="750" y="89"/>
                                    </a:lnTo>
                                    <a:lnTo>
                                      <a:pt x="759" y="98"/>
                                    </a:lnTo>
                                    <a:lnTo>
                                      <a:pt x="759" y="98"/>
                                    </a:lnTo>
                                    <a:lnTo>
                                      <a:pt x="759" y="98"/>
                                    </a:lnTo>
                                    <a:lnTo>
                                      <a:pt x="768" y="98"/>
                                    </a:lnTo>
                                    <a:lnTo>
                                      <a:pt x="768" y="98"/>
                                    </a:lnTo>
                                    <a:lnTo>
                                      <a:pt x="777" y="107"/>
                                    </a:lnTo>
                                    <a:lnTo>
                                      <a:pt x="777" y="107"/>
                                    </a:lnTo>
                                    <a:lnTo>
                                      <a:pt x="777" y="107"/>
                                    </a:lnTo>
                                    <a:lnTo>
                                      <a:pt x="786" y="107"/>
                                    </a:lnTo>
                                    <a:lnTo>
                                      <a:pt x="786" y="116"/>
                                    </a:lnTo>
                                    <a:lnTo>
                                      <a:pt x="786" y="116"/>
                                    </a:lnTo>
                                    <a:lnTo>
                                      <a:pt x="786" y="116"/>
                                    </a:lnTo>
                                    <a:lnTo>
                                      <a:pt x="786" y="125"/>
                                    </a:lnTo>
                                    <a:lnTo>
                                      <a:pt x="786" y="125"/>
                                    </a:lnTo>
                                    <a:lnTo>
                                      <a:pt x="786" y="134"/>
                                    </a:lnTo>
                                    <a:lnTo>
                                      <a:pt x="786" y="134"/>
                                    </a:lnTo>
                                    <a:lnTo>
                                      <a:pt x="786" y="134"/>
                                    </a:lnTo>
                                    <a:lnTo>
                                      <a:pt x="786" y="143"/>
                                    </a:lnTo>
                                    <a:lnTo>
                                      <a:pt x="786" y="143"/>
                                    </a:lnTo>
                                    <a:lnTo>
                                      <a:pt x="786" y="143"/>
                                    </a:lnTo>
                                    <a:lnTo>
                                      <a:pt x="777" y="152"/>
                                    </a:lnTo>
                                    <a:lnTo>
                                      <a:pt x="777" y="152"/>
                                    </a:lnTo>
                                    <a:lnTo>
                                      <a:pt x="777" y="161"/>
                                    </a:lnTo>
                                    <a:lnTo>
                                      <a:pt x="777" y="161"/>
                                    </a:lnTo>
                                    <a:lnTo>
                                      <a:pt x="777" y="170"/>
                                    </a:lnTo>
                                    <a:lnTo>
                                      <a:pt x="768" y="170"/>
                                    </a:lnTo>
                                    <a:lnTo>
                                      <a:pt x="768" y="179"/>
                                    </a:lnTo>
                                    <a:lnTo>
                                      <a:pt x="768" y="179"/>
                                    </a:lnTo>
                                    <a:lnTo>
                                      <a:pt x="777" y="179"/>
                                    </a:lnTo>
                                    <a:lnTo>
                                      <a:pt x="777" y="179"/>
                                    </a:lnTo>
                                    <a:lnTo>
                                      <a:pt x="777" y="188"/>
                                    </a:lnTo>
                                    <a:lnTo>
                                      <a:pt x="777" y="188"/>
                                    </a:lnTo>
                                    <a:lnTo>
                                      <a:pt x="777" y="188"/>
                                    </a:lnTo>
                                    <a:lnTo>
                                      <a:pt x="786" y="188"/>
                                    </a:lnTo>
                                    <a:lnTo>
                                      <a:pt x="786" y="188"/>
                                    </a:lnTo>
                                    <a:lnTo>
                                      <a:pt x="786" y="196"/>
                                    </a:lnTo>
                                    <a:lnTo>
                                      <a:pt x="786" y="196"/>
                                    </a:lnTo>
                                    <a:lnTo>
                                      <a:pt x="795" y="196"/>
                                    </a:lnTo>
                                    <a:lnTo>
                                      <a:pt x="795" y="196"/>
                                    </a:lnTo>
                                    <a:lnTo>
                                      <a:pt x="795" y="196"/>
                                    </a:lnTo>
                                    <a:lnTo>
                                      <a:pt x="804" y="196"/>
                                    </a:lnTo>
                                    <a:lnTo>
                                      <a:pt x="804" y="205"/>
                                    </a:lnTo>
                                    <a:lnTo>
                                      <a:pt x="804" y="205"/>
                                    </a:lnTo>
                                    <a:lnTo>
                                      <a:pt x="813" y="205"/>
                                    </a:lnTo>
                                    <a:lnTo>
                                      <a:pt x="813" y="205"/>
                                    </a:lnTo>
                                    <a:lnTo>
                                      <a:pt x="822" y="214"/>
                                    </a:lnTo>
                                    <a:lnTo>
                                      <a:pt x="822" y="214"/>
                                    </a:lnTo>
                                    <a:lnTo>
                                      <a:pt x="831" y="214"/>
                                    </a:lnTo>
                                    <a:lnTo>
                                      <a:pt x="840" y="214"/>
                                    </a:lnTo>
                                    <a:lnTo>
                                      <a:pt x="840" y="223"/>
                                    </a:lnTo>
                                    <a:lnTo>
                                      <a:pt x="848" y="223"/>
                                    </a:lnTo>
                                    <a:lnTo>
                                      <a:pt x="848" y="223"/>
                                    </a:lnTo>
                                    <a:lnTo>
                                      <a:pt x="857" y="214"/>
                                    </a:lnTo>
                                    <a:lnTo>
                                      <a:pt x="857" y="214"/>
                                    </a:lnTo>
                                    <a:lnTo>
                                      <a:pt x="857" y="214"/>
                                    </a:lnTo>
                                    <a:lnTo>
                                      <a:pt x="866" y="205"/>
                                    </a:lnTo>
                                    <a:lnTo>
                                      <a:pt x="866" y="205"/>
                                    </a:lnTo>
                                    <a:lnTo>
                                      <a:pt x="866" y="205"/>
                                    </a:lnTo>
                                    <a:lnTo>
                                      <a:pt x="875" y="205"/>
                                    </a:lnTo>
                                    <a:lnTo>
                                      <a:pt x="875" y="205"/>
                                    </a:lnTo>
                                    <a:lnTo>
                                      <a:pt x="884" y="205"/>
                                    </a:lnTo>
                                    <a:lnTo>
                                      <a:pt x="884" y="205"/>
                                    </a:lnTo>
                                    <a:lnTo>
                                      <a:pt x="884" y="214"/>
                                    </a:lnTo>
                                    <a:lnTo>
                                      <a:pt x="884" y="214"/>
                                    </a:lnTo>
                                    <a:lnTo>
                                      <a:pt x="884" y="214"/>
                                    </a:lnTo>
                                    <a:lnTo>
                                      <a:pt x="893" y="223"/>
                                    </a:lnTo>
                                    <a:lnTo>
                                      <a:pt x="893" y="223"/>
                                    </a:lnTo>
                                    <a:lnTo>
                                      <a:pt x="893" y="232"/>
                                    </a:lnTo>
                                    <a:lnTo>
                                      <a:pt x="893" y="232"/>
                                    </a:lnTo>
                                    <a:lnTo>
                                      <a:pt x="893" y="241"/>
                                    </a:lnTo>
                                    <a:lnTo>
                                      <a:pt x="893" y="250"/>
                                    </a:lnTo>
                                    <a:lnTo>
                                      <a:pt x="893" y="250"/>
                                    </a:lnTo>
                                    <a:lnTo>
                                      <a:pt x="893" y="259"/>
                                    </a:lnTo>
                                    <a:lnTo>
                                      <a:pt x="893" y="268"/>
                                    </a:lnTo>
                                    <a:lnTo>
                                      <a:pt x="893" y="268"/>
                                    </a:lnTo>
                                    <a:lnTo>
                                      <a:pt x="893" y="277"/>
                                    </a:lnTo>
                                    <a:lnTo>
                                      <a:pt x="902" y="277"/>
                                    </a:lnTo>
                                    <a:lnTo>
                                      <a:pt x="911" y="277"/>
                                    </a:lnTo>
                                    <a:lnTo>
                                      <a:pt x="911" y="277"/>
                                    </a:lnTo>
                                    <a:lnTo>
                                      <a:pt x="920" y="286"/>
                                    </a:lnTo>
                                    <a:lnTo>
                                      <a:pt x="929" y="286"/>
                                    </a:lnTo>
                                    <a:lnTo>
                                      <a:pt x="929" y="286"/>
                                    </a:lnTo>
                                    <a:lnTo>
                                      <a:pt x="938" y="286"/>
                                    </a:lnTo>
                                    <a:lnTo>
                                      <a:pt x="938" y="295"/>
                                    </a:lnTo>
                                    <a:lnTo>
                                      <a:pt x="938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295"/>
                                    </a:lnTo>
                                    <a:lnTo>
                                      <a:pt x="947" y="304"/>
                                    </a:lnTo>
                                    <a:lnTo>
                                      <a:pt x="947" y="304"/>
                                    </a:lnTo>
                                    <a:lnTo>
                                      <a:pt x="947" y="304"/>
                                    </a:lnTo>
                                    <a:lnTo>
                                      <a:pt x="947" y="313"/>
                                    </a:lnTo>
                                    <a:lnTo>
                                      <a:pt x="947" y="313"/>
                                    </a:lnTo>
                                    <a:lnTo>
                                      <a:pt x="947" y="313"/>
                                    </a:lnTo>
                                    <a:lnTo>
                                      <a:pt x="938" y="313"/>
                                    </a:lnTo>
                                    <a:lnTo>
                                      <a:pt x="938" y="321"/>
                                    </a:lnTo>
                                    <a:lnTo>
                                      <a:pt x="938" y="321"/>
                                    </a:lnTo>
                                    <a:lnTo>
                                      <a:pt x="929" y="321"/>
                                    </a:lnTo>
                                    <a:lnTo>
                                      <a:pt x="929" y="321"/>
                                    </a:lnTo>
                                    <a:lnTo>
                                      <a:pt x="929" y="330"/>
                                    </a:lnTo>
                                    <a:lnTo>
                                      <a:pt x="920" y="330"/>
                                    </a:lnTo>
                                    <a:lnTo>
                                      <a:pt x="920" y="330"/>
                                    </a:lnTo>
                                    <a:lnTo>
                                      <a:pt x="911" y="339"/>
                                    </a:lnTo>
                                    <a:lnTo>
                                      <a:pt x="911" y="339"/>
                                    </a:lnTo>
                                    <a:lnTo>
                                      <a:pt x="902" y="339"/>
                                    </a:lnTo>
                                    <a:lnTo>
                                      <a:pt x="902" y="348"/>
                                    </a:lnTo>
                                    <a:lnTo>
                                      <a:pt x="893" y="348"/>
                                    </a:lnTo>
                                    <a:lnTo>
                                      <a:pt x="893" y="348"/>
                                    </a:lnTo>
                                    <a:lnTo>
                                      <a:pt x="893" y="348"/>
                                    </a:lnTo>
                                    <a:lnTo>
                                      <a:pt x="884" y="348"/>
                                    </a:lnTo>
                                    <a:lnTo>
                                      <a:pt x="884" y="357"/>
                                    </a:lnTo>
                                    <a:lnTo>
                                      <a:pt x="884" y="357"/>
                                    </a:lnTo>
                                    <a:lnTo>
                                      <a:pt x="875" y="357"/>
                                    </a:lnTo>
                                    <a:lnTo>
                                      <a:pt x="875" y="357"/>
                                    </a:lnTo>
                                    <a:lnTo>
                                      <a:pt x="875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66" y="357"/>
                                    </a:lnTo>
                                    <a:lnTo>
                                      <a:pt x="857" y="357"/>
                                    </a:lnTo>
                                    <a:lnTo>
                                      <a:pt x="857" y="357"/>
                                    </a:lnTo>
                                    <a:lnTo>
                                      <a:pt x="848" y="357"/>
                                    </a:lnTo>
                                    <a:lnTo>
                                      <a:pt x="848" y="366"/>
                                    </a:lnTo>
                                    <a:lnTo>
                                      <a:pt x="840" y="375"/>
                                    </a:lnTo>
                                    <a:lnTo>
                                      <a:pt x="840" y="375"/>
                                    </a:lnTo>
                                    <a:lnTo>
                                      <a:pt x="831" y="384"/>
                                    </a:lnTo>
                                    <a:lnTo>
                                      <a:pt x="822" y="393"/>
                                    </a:lnTo>
                                    <a:lnTo>
                                      <a:pt x="822" y="402"/>
                                    </a:lnTo>
                                    <a:lnTo>
                                      <a:pt x="813" y="411"/>
                                    </a:lnTo>
                                    <a:lnTo>
                                      <a:pt x="813" y="411"/>
                                    </a:lnTo>
                                    <a:lnTo>
                                      <a:pt x="804" y="420"/>
                                    </a:lnTo>
                                    <a:lnTo>
                                      <a:pt x="804" y="420"/>
                                    </a:lnTo>
                                    <a:lnTo>
                                      <a:pt x="804" y="429"/>
                                    </a:lnTo>
                                    <a:lnTo>
                                      <a:pt x="804" y="429"/>
                                    </a:lnTo>
                                    <a:lnTo>
                                      <a:pt x="804" y="429"/>
                                    </a:lnTo>
                                    <a:lnTo>
                                      <a:pt x="804" y="438"/>
                                    </a:lnTo>
                                    <a:lnTo>
                                      <a:pt x="804" y="438"/>
                                    </a:lnTo>
                                    <a:lnTo>
                                      <a:pt x="804" y="438"/>
                                    </a:lnTo>
                                    <a:lnTo>
                                      <a:pt x="795" y="438"/>
                                    </a:lnTo>
                                    <a:lnTo>
                                      <a:pt x="795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77" y="447"/>
                                    </a:lnTo>
                                    <a:lnTo>
                                      <a:pt x="777" y="455"/>
                                    </a:lnTo>
                                    <a:lnTo>
                                      <a:pt x="768" y="455"/>
                                    </a:lnTo>
                                    <a:lnTo>
                                      <a:pt x="768" y="455"/>
                                    </a:lnTo>
                                    <a:lnTo>
                                      <a:pt x="768" y="464"/>
                                    </a:lnTo>
                                    <a:lnTo>
                                      <a:pt x="759" y="464"/>
                                    </a:lnTo>
                                    <a:lnTo>
                                      <a:pt x="750" y="464"/>
                                    </a:lnTo>
                                    <a:lnTo>
                                      <a:pt x="750" y="473"/>
                                    </a:lnTo>
                                    <a:lnTo>
                                      <a:pt x="741" y="473"/>
                                    </a:lnTo>
                                    <a:lnTo>
                                      <a:pt x="741" y="473"/>
                                    </a:lnTo>
                                    <a:lnTo>
                                      <a:pt x="732" y="482"/>
                                    </a:lnTo>
                                    <a:lnTo>
                                      <a:pt x="732" y="482"/>
                                    </a:lnTo>
                                    <a:lnTo>
                                      <a:pt x="732" y="482"/>
                                    </a:lnTo>
                                    <a:lnTo>
                                      <a:pt x="732" y="491"/>
                                    </a:lnTo>
                                    <a:lnTo>
                                      <a:pt x="723" y="491"/>
                                    </a:lnTo>
                                    <a:lnTo>
                                      <a:pt x="723" y="500"/>
                                    </a:lnTo>
                                    <a:lnTo>
                                      <a:pt x="723" y="500"/>
                                    </a:lnTo>
                                    <a:lnTo>
                                      <a:pt x="723" y="500"/>
                                    </a:lnTo>
                                    <a:lnTo>
                                      <a:pt x="723" y="509"/>
                                    </a:lnTo>
                                    <a:lnTo>
                                      <a:pt x="723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697" y="509"/>
                                    </a:lnTo>
                                    <a:lnTo>
                                      <a:pt x="697" y="518"/>
                                    </a:lnTo>
                                    <a:lnTo>
                                      <a:pt x="688" y="518"/>
                                    </a:lnTo>
                                    <a:lnTo>
                                      <a:pt x="679" y="527"/>
                                    </a:lnTo>
                                    <a:lnTo>
                                      <a:pt x="679" y="536"/>
                                    </a:lnTo>
                                    <a:lnTo>
                                      <a:pt x="670" y="545"/>
                                    </a:lnTo>
                                    <a:lnTo>
                                      <a:pt x="661" y="554"/>
                                    </a:lnTo>
                                    <a:lnTo>
                                      <a:pt x="661" y="554"/>
                                    </a:lnTo>
                                    <a:lnTo>
                                      <a:pt x="652" y="563"/>
                                    </a:lnTo>
                                    <a:lnTo>
                                      <a:pt x="652" y="563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43" y="572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43" y="580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34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25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89" y="598"/>
                                    </a:lnTo>
                                    <a:lnTo>
                                      <a:pt x="589" y="598"/>
                                    </a:lnTo>
                                    <a:lnTo>
                                      <a:pt x="589" y="607"/>
                                    </a:lnTo>
                                    <a:lnTo>
                                      <a:pt x="589" y="607"/>
                                    </a:lnTo>
                                    <a:lnTo>
                                      <a:pt x="589" y="616"/>
                                    </a:lnTo>
                                    <a:lnTo>
                                      <a:pt x="589" y="616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34"/>
                                    </a:lnTo>
                                    <a:lnTo>
                                      <a:pt x="589" y="634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81" y="643"/>
                                    </a:lnTo>
                                    <a:lnTo>
                                      <a:pt x="572" y="643"/>
                                    </a:lnTo>
                                    <a:lnTo>
                                      <a:pt x="572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63" y="652"/>
                                    </a:lnTo>
                                    <a:lnTo>
                                      <a:pt x="554" y="661"/>
                                    </a:lnTo>
                                    <a:lnTo>
                                      <a:pt x="554" y="670"/>
                                    </a:lnTo>
                                    <a:lnTo>
                                      <a:pt x="554" y="670"/>
                                    </a:lnTo>
                                    <a:lnTo>
                                      <a:pt x="554" y="679"/>
                                    </a:lnTo>
                                    <a:lnTo>
                                      <a:pt x="554" y="679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4" y="697"/>
                                    </a:lnTo>
                                    <a:lnTo>
                                      <a:pt x="545" y="697"/>
                                    </a:lnTo>
                                    <a:lnTo>
                                      <a:pt x="545" y="697"/>
                                    </a:lnTo>
                                    <a:lnTo>
                                      <a:pt x="545" y="697"/>
                                    </a:lnTo>
                                    <a:lnTo>
                                      <a:pt x="536" y="697"/>
                                    </a:lnTo>
                                    <a:lnTo>
                                      <a:pt x="536" y="697"/>
                                    </a:lnTo>
                                    <a:lnTo>
                                      <a:pt x="527" y="705"/>
                                    </a:lnTo>
                                    <a:lnTo>
                                      <a:pt x="527" y="705"/>
                                    </a:lnTo>
                                    <a:lnTo>
                                      <a:pt x="527" y="705"/>
                                    </a:lnTo>
                                    <a:lnTo>
                                      <a:pt x="518" y="705"/>
                                    </a:lnTo>
                                    <a:lnTo>
                                      <a:pt x="518" y="705"/>
                                    </a:lnTo>
                                    <a:lnTo>
                                      <a:pt x="518" y="705"/>
                                    </a:lnTo>
                                    <a:lnTo>
                                      <a:pt x="509" y="705"/>
                                    </a:lnTo>
                                    <a:lnTo>
                                      <a:pt x="509" y="705"/>
                                    </a:lnTo>
                                    <a:lnTo>
                                      <a:pt x="509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491" y="705"/>
                                    </a:lnTo>
                                    <a:lnTo>
                                      <a:pt x="491" y="705"/>
                                    </a:lnTo>
                                    <a:lnTo>
                                      <a:pt x="491" y="714"/>
                                    </a:lnTo>
                                    <a:lnTo>
                                      <a:pt x="491" y="714"/>
                                    </a:lnTo>
                                    <a:lnTo>
                                      <a:pt x="491" y="714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91" y="732"/>
                                    </a:lnTo>
                                    <a:lnTo>
                                      <a:pt x="491" y="732"/>
                                    </a:lnTo>
                                    <a:lnTo>
                                      <a:pt x="491" y="741"/>
                                    </a:lnTo>
                                    <a:lnTo>
                                      <a:pt x="491" y="750"/>
                                    </a:lnTo>
                                    <a:lnTo>
                                      <a:pt x="491" y="750"/>
                                    </a:lnTo>
                                    <a:lnTo>
                                      <a:pt x="491" y="759"/>
                                    </a:lnTo>
                                    <a:lnTo>
                                      <a:pt x="491" y="759"/>
                                    </a:lnTo>
                                    <a:lnTo>
                                      <a:pt x="482" y="759"/>
                                    </a:lnTo>
                                    <a:lnTo>
                                      <a:pt x="482" y="768"/>
                                    </a:lnTo>
                                    <a:lnTo>
                                      <a:pt x="482" y="768"/>
                                    </a:lnTo>
                                    <a:lnTo>
                                      <a:pt x="473" y="768"/>
                                    </a:lnTo>
                                    <a:lnTo>
                                      <a:pt x="473" y="768"/>
                                    </a:lnTo>
                                    <a:lnTo>
                                      <a:pt x="473" y="777"/>
                                    </a:lnTo>
                                    <a:lnTo>
                                      <a:pt x="473" y="777"/>
                                    </a:lnTo>
                                    <a:lnTo>
                                      <a:pt x="464" y="777"/>
                                    </a:lnTo>
                                    <a:lnTo>
                                      <a:pt x="464" y="777"/>
                                    </a:lnTo>
                                    <a:lnTo>
                                      <a:pt x="464" y="777"/>
                                    </a:lnTo>
                                    <a:lnTo>
                                      <a:pt x="464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86"/>
                                    </a:lnTo>
                                    <a:lnTo>
                                      <a:pt x="455" y="795"/>
                                    </a:lnTo>
                                    <a:lnTo>
                                      <a:pt x="455" y="795"/>
                                    </a:lnTo>
                                    <a:lnTo>
                                      <a:pt x="455" y="804"/>
                                    </a:lnTo>
                                    <a:lnTo>
                                      <a:pt x="455" y="804"/>
                                    </a:lnTo>
                                    <a:lnTo>
                                      <a:pt x="447" y="804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13"/>
                                    </a:lnTo>
                                    <a:lnTo>
                                      <a:pt x="447" y="822"/>
                                    </a:lnTo>
                                    <a:lnTo>
                                      <a:pt x="447" y="822"/>
                                    </a:lnTo>
                                    <a:lnTo>
                                      <a:pt x="447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22"/>
                                    </a:lnTo>
                                    <a:lnTo>
                                      <a:pt x="438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0"/>
                                    </a:lnTo>
                                    <a:lnTo>
                                      <a:pt x="429" y="839"/>
                                    </a:lnTo>
                                    <a:lnTo>
                                      <a:pt x="420" y="839"/>
                                    </a:lnTo>
                                    <a:lnTo>
                                      <a:pt x="420" y="839"/>
                                    </a:lnTo>
                                    <a:lnTo>
                                      <a:pt x="411" y="839"/>
                                    </a:lnTo>
                                    <a:lnTo>
                                      <a:pt x="411" y="839"/>
                                    </a:lnTo>
                                    <a:lnTo>
                                      <a:pt x="411" y="839"/>
                                    </a:lnTo>
                                    <a:lnTo>
                                      <a:pt x="402" y="839"/>
                                    </a:lnTo>
                                    <a:lnTo>
                                      <a:pt x="402" y="839"/>
                                    </a:lnTo>
                                    <a:lnTo>
                                      <a:pt x="384" y="839"/>
                                    </a:lnTo>
                                    <a:lnTo>
                                      <a:pt x="348" y="830"/>
                                    </a:lnTo>
                                    <a:lnTo>
                                      <a:pt x="330" y="822"/>
                                    </a:lnTo>
                                    <a:lnTo>
                                      <a:pt x="304" y="822"/>
                                    </a:lnTo>
                                    <a:lnTo>
                                      <a:pt x="268" y="822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50" y="795"/>
                                    </a:lnTo>
                                    <a:lnTo>
                                      <a:pt x="259" y="777"/>
                                    </a:lnTo>
                                    <a:lnTo>
                                      <a:pt x="286" y="750"/>
                                    </a:lnTo>
                                    <a:lnTo>
                                      <a:pt x="295" y="732"/>
                                    </a:lnTo>
                                    <a:lnTo>
                                      <a:pt x="313" y="705"/>
                                    </a:lnTo>
                                    <a:lnTo>
                                      <a:pt x="304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68" y="688"/>
                                    </a:lnTo>
                                    <a:lnTo>
                                      <a:pt x="250" y="679"/>
                                    </a:lnTo>
                                    <a:lnTo>
                                      <a:pt x="241" y="661"/>
                                    </a:lnTo>
                                    <a:lnTo>
                                      <a:pt x="223" y="661"/>
                                    </a:lnTo>
                                    <a:lnTo>
                                      <a:pt x="223" y="652"/>
                                    </a:lnTo>
                                    <a:lnTo>
                                      <a:pt x="179" y="652"/>
                                    </a:lnTo>
                                    <a:lnTo>
                                      <a:pt x="161" y="652"/>
                                    </a:lnTo>
                                    <a:lnTo>
                                      <a:pt x="152" y="643"/>
                                    </a:lnTo>
                                    <a:lnTo>
                                      <a:pt x="152" y="625"/>
                                    </a:lnTo>
                                    <a:lnTo>
                                      <a:pt x="134" y="616"/>
                                    </a:lnTo>
                                    <a:lnTo>
                                      <a:pt x="125" y="607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580"/>
                                    </a:lnTo>
                                    <a:lnTo>
                                      <a:pt x="98" y="580"/>
                                    </a:lnTo>
                                    <a:lnTo>
                                      <a:pt x="98" y="580"/>
                                    </a:lnTo>
                                    <a:lnTo>
                                      <a:pt x="125" y="572"/>
                                    </a:lnTo>
                                    <a:lnTo>
                                      <a:pt x="134" y="554"/>
                                    </a:lnTo>
                                    <a:lnTo>
                                      <a:pt x="134" y="509"/>
                                    </a:lnTo>
                                    <a:lnTo>
                                      <a:pt x="134" y="491"/>
                                    </a:lnTo>
                                    <a:lnTo>
                                      <a:pt x="152" y="482"/>
                                    </a:lnTo>
                                    <a:lnTo>
                                      <a:pt x="152" y="473"/>
                                    </a:lnTo>
                                    <a:lnTo>
                                      <a:pt x="143" y="455"/>
                                    </a:lnTo>
                                    <a:lnTo>
                                      <a:pt x="134" y="464"/>
                                    </a:lnTo>
                                    <a:lnTo>
                                      <a:pt x="125" y="473"/>
                                    </a:lnTo>
                                    <a:lnTo>
                                      <a:pt x="98" y="473"/>
                                    </a:lnTo>
                                    <a:lnTo>
                                      <a:pt x="89" y="482"/>
                                    </a:lnTo>
                                    <a:lnTo>
                                      <a:pt x="89" y="491"/>
                                    </a:lnTo>
                                    <a:lnTo>
                                      <a:pt x="89" y="518"/>
                                    </a:lnTo>
                                    <a:lnTo>
                                      <a:pt x="71" y="500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64"/>
                                    </a:lnTo>
                                    <a:lnTo>
                                      <a:pt x="54" y="447"/>
                                    </a:lnTo>
                                    <a:lnTo>
                                      <a:pt x="45" y="438"/>
                                    </a:lnTo>
                                    <a:lnTo>
                                      <a:pt x="54" y="411"/>
                                    </a:lnTo>
                                    <a:lnTo>
                                      <a:pt x="36" y="402"/>
                                    </a:lnTo>
                                    <a:lnTo>
                                      <a:pt x="36" y="393"/>
                                    </a:lnTo>
                                    <a:lnTo>
                                      <a:pt x="27" y="393"/>
                                    </a:lnTo>
                                    <a:lnTo>
                                      <a:pt x="0" y="393"/>
                                    </a:lnTo>
                                    <a:lnTo>
                                      <a:pt x="0" y="384"/>
                                    </a:lnTo>
                                    <a:lnTo>
                                      <a:pt x="0" y="366"/>
                                    </a:lnTo>
                                    <a:lnTo>
                                      <a:pt x="0" y="348"/>
                                    </a:lnTo>
                                    <a:lnTo>
                                      <a:pt x="9" y="339"/>
                                    </a:lnTo>
                                    <a:lnTo>
                                      <a:pt x="9" y="330"/>
                                    </a:lnTo>
                                    <a:lnTo>
                                      <a:pt x="9" y="313"/>
                                    </a:lnTo>
                                    <a:lnTo>
                                      <a:pt x="18" y="304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59"/>
                                    </a:lnTo>
                                    <a:lnTo>
                                      <a:pt x="36" y="259"/>
                                    </a:lnTo>
                                    <a:lnTo>
                                      <a:pt x="45" y="250"/>
                                    </a:lnTo>
                                    <a:lnTo>
                                      <a:pt x="45" y="232"/>
                                    </a:lnTo>
                                    <a:lnTo>
                                      <a:pt x="45" y="214"/>
                                    </a:lnTo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8" name="Freeform 60"/>
                            <wps:cNvSpPr>
                              <a:spLocks/>
                            </wps:cNvSpPr>
                            <wps:spPr bwMode="auto">
                              <a:xfrm>
                                <a:off x="5950" y="7030"/>
                                <a:ext cx="1051" cy="1547"/>
                              </a:xfrm>
                              <a:custGeom>
                                <a:avLst/>
                                <a:gdLst>
                                  <a:gd name="T0" fmla="*/ 161 w 474"/>
                                  <a:gd name="T1" fmla="*/ 553 h 652"/>
                                  <a:gd name="T2" fmla="*/ 98 w 474"/>
                                  <a:gd name="T3" fmla="*/ 482 h 652"/>
                                  <a:gd name="T4" fmla="*/ 63 w 474"/>
                                  <a:gd name="T5" fmla="*/ 384 h 652"/>
                                  <a:gd name="T6" fmla="*/ 98 w 474"/>
                                  <a:gd name="T7" fmla="*/ 312 h 652"/>
                                  <a:gd name="T8" fmla="*/ 36 w 474"/>
                                  <a:gd name="T9" fmla="*/ 250 h 652"/>
                                  <a:gd name="T10" fmla="*/ 18 w 474"/>
                                  <a:gd name="T11" fmla="*/ 196 h 652"/>
                                  <a:gd name="T12" fmla="*/ 0 w 474"/>
                                  <a:gd name="T13" fmla="*/ 143 h 652"/>
                                  <a:gd name="T14" fmla="*/ 81 w 474"/>
                                  <a:gd name="T15" fmla="*/ 125 h 652"/>
                                  <a:gd name="T16" fmla="*/ 143 w 474"/>
                                  <a:gd name="T17" fmla="*/ 89 h 652"/>
                                  <a:gd name="T18" fmla="*/ 179 w 474"/>
                                  <a:gd name="T19" fmla="*/ 18 h 652"/>
                                  <a:gd name="T20" fmla="*/ 197 w 474"/>
                                  <a:gd name="T21" fmla="*/ 0 h 652"/>
                                  <a:gd name="T22" fmla="*/ 206 w 474"/>
                                  <a:gd name="T23" fmla="*/ 0 h 652"/>
                                  <a:gd name="T24" fmla="*/ 215 w 474"/>
                                  <a:gd name="T25" fmla="*/ 0 h 652"/>
                                  <a:gd name="T26" fmla="*/ 215 w 474"/>
                                  <a:gd name="T27" fmla="*/ 9 h 652"/>
                                  <a:gd name="T28" fmla="*/ 215 w 474"/>
                                  <a:gd name="T29" fmla="*/ 26 h 652"/>
                                  <a:gd name="T30" fmla="*/ 215 w 474"/>
                                  <a:gd name="T31" fmla="*/ 35 h 652"/>
                                  <a:gd name="T32" fmla="*/ 223 w 474"/>
                                  <a:gd name="T33" fmla="*/ 53 h 652"/>
                                  <a:gd name="T34" fmla="*/ 232 w 474"/>
                                  <a:gd name="T35" fmla="*/ 44 h 652"/>
                                  <a:gd name="T36" fmla="*/ 241 w 474"/>
                                  <a:gd name="T37" fmla="*/ 53 h 652"/>
                                  <a:gd name="T38" fmla="*/ 241 w 474"/>
                                  <a:gd name="T39" fmla="*/ 62 h 652"/>
                                  <a:gd name="T40" fmla="*/ 241 w 474"/>
                                  <a:gd name="T41" fmla="*/ 80 h 652"/>
                                  <a:gd name="T42" fmla="*/ 241 w 474"/>
                                  <a:gd name="T43" fmla="*/ 89 h 652"/>
                                  <a:gd name="T44" fmla="*/ 250 w 474"/>
                                  <a:gd name="T45" fmla="*/ 89 h 652"/>
                                  <a:gd name="T46" fmla="*/ 268 w 474"/>
                                  <a:gd name="T47" fmla="*/ 89 h 652"/>
                                  <a:gd name="T48" fmla="*/ 268 w 474"/>
                                  <a:gd name="T49" fmla="*/ 89 h 652"/>
                                  <a:gd name="T50" fmla="*/ 286 w 474"/>
                                  <a:gd name="T51" fmla="*/ 98 h 652"/>
                                  <a:gd name="T52" fmla="*/ 295 w 474"/>
                                  <a:gd name="T53" fmla="*/ 98 h 652"/>
                                  <a:gd name="T54" fmla="*/ 295 w 474"/>
                                  <a:gd name="T55" fmla="*/ 107 h 652"/>
                                  <a:gd name="T56" fmla="*/ 295 w 474"/>
                                  <a:gd name="T57" fmla="*/ 125 h 652"/>
                                  <a:gd name="T58" fmla="*/ 304 w 474"/>
                                  <a:gd name="T59" fmla="*/ 125 h 652"/>
                                  <a:gd name="T60" fmla="*/ 313 w 474"/>
                                  <a:gd name="T61" fmla="*/ 116 h 652"/>
                                  <a:gd name="T62" fmla="*/ 322 w 474"/>
                                  <a:gd name="T63" fmla="*/ 116 h 652"/>
                                  <a:gd name="T64" fmla="*/ 331 w 474"/>
                                  <a:gd name="T65" fmla="*/ 116 h 652"/>
                                  <a:gd name="T66" fmla="*/ 340 w 474"/>
                                  <a:gd name="T67" fmla="*/ 134 h 652"/>
                                  <a:gd name="T68" fmla="*/ 340 w 474"/>
                                  <a:gd name="T69" fmla="*/ 143 h 652"/>
                                  <a:gd name="T70" fmla="*/ 349 w 474"/>
                                  <a:gd name="T71" fmla="*/ 152 h 652"/>
                                  <a:gd name="T72" fmla="*/ 357 w 474"/>
                                  <a:gd name="T73" fmla="*/ 160 h 652"/>
                                  <a:gd name="T74" fmla="*/ 375 w 474"/>
                                  <a:gd name="T75" fmla="*/ 160 h 652"/>
                                  <a:gd name="T76" fmla="*/ 384 w 474"/>
                                  <a:gd name="T77" fmla="*/ 169 h 652"/>
                                  <a:gd name="T78" fmla="*/ 393 w 474"/>
                                  <a:gd name="T79" fmla="*/ 178 h 652"/>
                                  <a:gd name="T80" fmla="*/ 402 w 474"/>
                                  <a:gd name="T81" fmla="*/ 196 h 652"/>
                                  <a:gd name="T82" fmla="*/ 402 w 474"/>
                                  <a:gd name="T83" fmla="*/ 205 h 652"/>
                                  <a:gd name="T84" fmla="*/ 402 w 474"/>
                                  <a:gd name="T85" fmla="*/ 214 h 652"/>
                                  <a:gd name="T86" fmla="*/ 402 w 474"/>
                                  <a:gd name="T87" fmla="*/ 223 h 652"/>
                                  <a:gd name="T88" fmla="*/ 411 w 474"/>
                                  <a:gd name="T89" fmla="*/ 232 h 652"/>
                                  <a:gd name="T90" fmla="*/ 429 w 474"/>
                                  <a:gd name="T91" fmla="*/ 232 h 652"/>
                                  <a:gd name="T92" fmla="*/ 447 w 474"/>
                                  <a:gd name="T93" fmla="*/ 232 h 652"/>
                                  <a:gd name="T94" fmla="*/ 456 w 474"/>
                                  <a:gd name="T95" fmla="*/ 241 h 652"/>
                                  <a:gd name="T96" fmla="*/ 456 w 474"/>
                                  <a:gd name="T97" fmla="*/ 241 h 652"/>
                                  <a:gd name="T98" fmla="*/ 465 w 474"/>
                                  <a:gd name="T99" fmla="*/ 250 h 652"/>
                                  <a:gd name="T100" fmla="*/ 465 w 474"/>
                                  <a:gd name="T101" fmla="*/ 250 h 652"/>
                                  <a:gd name="T102" fmla="*/ 474 w 474"/>
                                  <a:gd name="T103" fmla="*/ 250 h 652"/>
                                  <a:gd name="T104" fmla="*/ 474 w 474"/>
                                  <a:gd name="T105" fmla="*/ 268 h 652"/>
                                  <a:gd name="T106" fmla="*/ 474 w 474"/>
                                  <a:gd name="T107" fmla="*/ 277 h 652"/>
                                  <a:gd name="T108" fmla="*/ 429 w 474"/>
                                  <a:gd name="T109" fmla="*/ 294 h 652"/>
                                  <a:gd name="T110" fmla="*/ 375 w 474"/>
                                  <a:gd name="T111" fmla="*/ 375 h 652"/>
                                  <a:gd name="T112" fmla="*/ 340 w 474"/>
                                  <a:gd name="T113" fmla="*/ 473 h 652"/>
                                  <a:gd name="T114" fmla="*/ 277 w 474"/>
                                  <a:gd name="T115" fmla="*/ 544 h 652"/>
                                  <a:gd name="T116" fmla="*/ 250 w 474"/>
                                  <a:gd name="T117" fmla="*/ 607 h 652"/>
                                  <a:gd name="T118" fmla="*/ 215 w 474"/>
                                  <a:gd name="T119" fmla="*/ 652 h 65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74" h="652">
                                    <a:moveTo>
                                      <a:pt x="197" y="634"/>
                                    </a:moveTo>
                                    <a:lnTo>
                                      <a:pt x="188" y="616"/>
                                    </a:lnTo>
                                    <a:lnTo>
                                      <a:pt x="188" y="598"/>
                                    </a:lnTo>
                                    <a:lnTo>
                                      <a:pt x="188" y="580"/>
                                    </a:lnTo>
                                    <a:lnTo>
                                      <a:pt x="179" y="562"/>
                                    </a:lnTo>
                                    <a:lnTo>
                                      <a:pt x="161" y="553"/>
                                    </a:lnTo>
                                    <a:lnTo>
                                      <a:pt x="143" y="535"/>
                                    </a:lnTo>
                                    <a:lnTo>
                                      <a:pt x="143" y="527"/>
                                    </a:lnTo>
                                    <a:lnTo>
                                      <a:pt x="143" y="500"/>
                                    </a:lnTo>
                                    <a:lnTo>
                                      <a:pt x="134" y="491"/>
                                    </a:lnTo>
                                    <a:lnTo>
                                      <a:pt x="116" y="482"/>
                                    </a:lnTo>
                                    <a:lnTo>
                                      <a:pt x="98" y="482"/>
                                    </a:lnTo>
                                    <a:lnTo>
                                      <a:pt x="89" y="473"/>
                                    </a:lnTo>
                                    <a:lnTo>
                                      <a:pt x="72" y="464"/>
                                    </a:lnTo>
                                    <a:lnTo>
                                      <a:pt x="54" y="455"/>
                                    </a:lnTo>
                                    <a:lnTo>
                                      <a:pt x="54" y="437"/>
                                    </a:lnTo>
                                    <a:lnTo>
                                      <a:pt x="54" y="410"/>
                                    </a:lnTo>
                                    <a:lnTo>
                                      <a:pt x="63" y="384"/>
                                    </a:lnTo>
                                    <a:lnTo>
                                      <a:pt x="72" y="375"/>
                                    </a:lnTo>
                                    <a:lnTo>
                                      <a:pt x="81" y="375"/>
                                    </a:lnTo>
                                    <a:lnTo>
                                      <a:pt x="81" y="366"/>
                                    </a:lnTo>
                                    <a:lnTo>
                                      <a:pt x="89" y="357"/>
                                    </a:lnTo>
                                    <a:lnTo>
                                      <a:pt x="98" y="339"/>
                                    </a:lnTo>
                                    <a:lnTo>
                                      <a:pt x="98" y="312"/>
                                    </a:lnTo>
                                    <a:lnTo>
                                      <a:pt x="98" y="294"/>
                                    </a:lnTo>
                                    <a:lnTo>
                                      <a:pt x="81" y="277"/>
                                    </a:lnTo>
                                    <a:lnTo>
                                      <a:pt x="72" y="268"/>
                                    </a:lnTo>
                                    <a:lnTo>
                                      <a:pt x="63" y="268"/>
                                    </a:lnTo>
                                    <a:lnTo>
                                      <a:pt x="54" y="259"/>
                                    </a:lnTo>
                                    <a:lnTo>
                                      <a:pt x="36" y="250"/>
                                    </a:lnTo>
                                    <a:lnTo>
                                      <a:pt x="36" y="232"/>
                                    </a:lnTo>
                                    <a:lnTo>
                                      <a:pt x="45" y="214"/>
                                    </a:lnTo>
                                    <a:lnTo>
                                      <a:pt x="36" y="214"/>
                                    </a:lnTo>
                                    <a:lnTo>
                                      <a:pt x="27" y="214"/>
                                    </a:lnTo>
                                    <a:lnTo>
                                      <a:pt x="18" y="205"/>
                                    </a:lnTo>
                                    <a:lnTo>
                                      <a:pt x="18" y="196"/>
                                    </a:lnTo>
                                    <a:lnTo>
                                      <a:pt x="18" y="187"/>
                                    </a:lnTo>
                                    <a:lnTo>
                                      <a:pt x="9" y="178"/>
                                    </a:lnTo>
                                    <a:lnTo>
                                      <a:pt x="18" y="169"/>
                                    </a:lnTo>
                                    <a:lnTo>
                                      <a:pt x="9" y="160"/>
                                    </a:lnTo>
                                    <a:lnTo>
                                      <a:pt x="0" y="160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9" y="143"/>
                                    </a:lnTo>
                                    <a:lnTo>
                                      <a:pt x="27" y="143"/>
                                    </a:lnTo>
                                    <a:lnTo>
                                      <a:pt x="45" y="143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63" y="125"/>
                                    </a:lnTo>
                                    <a:lnTo>
                                      <a:pt x="81" y="125"/>
                                    </a:lnTo>
                                    <a:lnTo>
                                      <a:pt x="81" y="143"/>
                                    </a:lnTo>
                                    <a:lnTo>
                                      <a:pt x="98" y="143"/>
                                    </a:lnTo>
                                    <a:lnTo>
                                      <a:pt x="116" y="143"/>
                                    </a:lnTo>
                                    <a:lnTo>
                                      <a:pt x="125" y="134"/>
                                    </a:lnTo>
                                    <a:lnTo>
                                      <a:pt x="143" y="107"/>
                                    </a:lnTo>
                                    <a:lnTo>
                                      <a:pt x="143" y="89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43" y="53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61" y="26"/>
                                    </a:lnTo>
                                    <a:lnTo>
                                      <a:pt x="179" y="26"/>
                                    </a:lnTo>
                                    <a:lnTo>
                                      <a:pt x="179" y="18"/>
                                    </a:lnTo>
                                    <a:lnTo>
                                      <a:pt x="188" y="18"/>
                                    </a:lnTo>
                                    <a:lnTo>
                                      <a:pt x="197" y="9"/>
                                    </a:lnTo>
                                    <a:lnTo>
                                      <a:pt x="197" y="9"/>
                                    </a:lnTo>
                                    <a:lnTo>
                                      <a:pt x="197" y="9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197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06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0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9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18"/>
                                    </a:lnTo>
                                    <a:lnTo>
                                      <a:pt x="215" y="26"/>
                                    </a:lnTo>
                                    <a:lnTo>
                                      <a:pt x="215" y="26"/>
                                    </a:lnTo>
                                    <a:lnTo>
                                      <a:pt x="215" y="26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15" y="35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44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44"/>
                                    </a:lnTo>
                                    <a:lnTo>
                                      <a:pt x="232" y="44"/>
                                    </a:lnTo>
                                    <a:lnTo>
                                      <a:pt x="241" y="44"/>
                                    </a:lnTo>
                                    <a:lnTo>
                                      <a:pt x="241" y="44"/>
                                    </a:lnTo>
                                    <a:lnTo>
                                      <a:pt x="241" y="44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62"/>
                                    </a:lnTo>
                                    <a:lnTo>
                                      <a:pt x="241" y="62"/>
                                    </a:lnTo>
                                    <a:lnTo>
                                      <a:pt x="241" y="62"/>
                                    </a:lnTo>
                                    <a:lnTo>
                                      <a:pt x="241" y="71"/>
                                    </a:lnTo>
                                    <a:lnTo>
                                      <a:pt x="241" y="71"/>
                                    </a:lnTo>
                                    <a:lnTo>
                                      <a:pt x="241" y="71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0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41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0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59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68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77" y="89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86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98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16"/>
                                    </a:lnTo>
                                    <a:lnTo>
                                      <a:pt x="295" y="125"/>
                                    </a:lnTo>
                                    <a:lnTo>
                                      <a:pt x="295" y="125"/>
                                    </a:lnTo>
                                    <a:lnTo>
                                      <a:pt x="295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25"/>
                                    </a:lnTo>
                                    <a:lnTo>
                                      <a:pt x="304" y="116"/>
                                    </a:lnTo>
                                    <a:lnTo>
                                      <a:pt x="304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22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16"/>
                                    </a:lnTo>
                                    <a:lnTo>
                                      <a:pt x="331" y="125"/>
                                    </a:lnTo>
                                    <a:lnTo>
                                      <a:pt x="331" y="125"/>
                                    </a:lnTo>
                                    <a:lnTo>
                                      <a:pt x="340" y="125"/>
                                    </a:lnTo>
                                    <a:lnTo>
                                      <a:pt x="340" y="125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34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43"/>
                                    </a:lnTo>
                                    <a:lnTo>
                                      <a:pt x="340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49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60"/>
                                    </a:lnTo>
                                    <a:lnTo>
                                      <a:pt x="357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66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0"/>
                                    </a:lnTo>
                                    <a:lnTo>
                                      <a:pt x="375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69"/>
                                    </a:lnTo>
                                    <a:lnTo>
                                      <a:pt x="384" y="178"/>
                                    </a:lnTo>
                                    <a:lnTo>
                                      <a:pt x="393" y="178"/>
                                    </a:lnTo>
                                    <a:lnTo>
                                      <a:pt x="393" y="178"/>
                                    </a:lnTo>
                                    <a:lnTo>
                                      <a:pt x="393" y="178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393" y="187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05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14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02" y="223"/>
                                    </a:lnTo>
                                    <a:lnTo>
                                      <a:pt x="411" y="223"/>
                                    </a:lnTo>
                                    <a:lnTo>
                                      <a:pt x="411" y="223"/>
                                    </a:lnTo>
                                    <a:lnTo>
                                      <a:pt x="411" y="223"/>
                                    </a:lnTo>
                                    <a:lnTo>
                                      <a:pt x="411" y="232"/>
                                    </a:lnTo>
                                    <a:lnTo>
                                      <a:pt x="411" y="232"/>
                                    </a:lnTo>
                                    <a:lnTo>
                                      <a:pt x="411" y="232"/>
                                    </a:lnTo>
                                    <a:lnTo>
                                      <a:pt x="420" y="232"/>
                                    </a:lnTo>
                                    <a:lnTo>
                                      <a:pt x="420" y="232"/>
                                    </a:lnTo>
                                    <a:lnTo>
                                      <a:pt x="420" y="232"/>
                                    </a:lnTo>
                                    <a:lnTo>
                                      <a:pt x="429" y="232"/>
                                    </a:lnTo>
                                    <a:lnTo>
                                      <a:pt x="429" y="232"/>
                                    </a:lnTo>
                                    <a:lnTo>
                                      <a:pt x="429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38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47" y="232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41"/>
                                    </a:lnTo>
                                    <a:lnTo>
                                      <a:pt x="456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65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0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59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68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74" y="277"/>
                                    </a:lnTo>
                                    <a:lnTo>
                                      <a:pt x="456" y="285"/>
                                    </a:lnTo>
                                    <a:lnTo>
                                      <a:pt x="438" y="285"/>
                                    </a:lnTo>
                                    <a:lnTo>
                                      <a:pt x="429" y="294"/>
                                    </a:lnTo>
                                    <a:lnTo>
                                      <a:pt x="429" y="312"/>
                                    </a:lnTo>
                                    <a:lnTo>
                                      <a:pt x="411" y="321"/>
                                    </a:lnTo>
                                    <a:lnTo>
                                      <a:pt x="384" y="321"/>
                                    </a:lnTo>
                                    <a:lnTo>
                                      <a:pt x="384" y="339"/>
                                    </a:lnTo>
                                    <a:lnTo>
                                      <a:pt x="366" y="339"/>
                                    </a:lnTo>
                                    <a:lnTo>
                                      <a:pt x="375" y="375"/>
                                    </a:lnTo>
                                    <a:lnTo>
                                      <a:pt x="375" y="393"/>
                                    </a:lnTo>
                                    <a:lnTo>
                                      <a:pt x="357" y="402"/>
                                    </a:lnTo>
                                    <a:lnTo>
                                      <a:pt x="331" y="402"/>
                                    </a:lnTo>
                                    <a:lnTo>
                                      <a:pt x="331" y="428"/>
                                    </a:lnTo>
                                    <a:lnTo>
                                      <a:pt x="331" y="455"/>
                                    </a:lnTo>
                                    <a:lnTo>
                                      <a:pt x="340" y="473"/>
                                    </a:lnTo>
                                    <a:lnTo>
                                      <a:pt x="331" y="491"/>
                                    </a:lnTo>
                                    <a:lnTo>
                                      <a:pt x="304" y="500"/>
                                    </a:lnTo>
                                    <a:lnTo>
                                      <a:pt x="286" y="509"/>
                                    </a:lnTo>
                                    <a:lnTo>
                                      <a:pt x="277" y="518"/>
                                    </a:lnTo>
                                    <a:lnTo>
                                      <a:pt x="268" y="527"/>
                                    </a:lnTo>
                                    <a:lnTo>
                                      <a:pt x="277" y="544"/>
                                    </a:lnTo>
                                    <a:lnTo>
                                      <a:pt x="286" y="562"/>
                                    </a:lnTo>
                                    <a:lnTo>
                                      <a:pt x="286" y="580"/>
                                    </a:lnTo>
                                    <a:lnTo>
                                      <a:pt x="286" y="607"/>
                                    </a:lnTo>
                                    <a:lnTo>
                                      <a:pt x="277" y="616"/>
                                    </a:lnTo>
                                    <a:lnTo>
                                      <a:pt x="268" y="616"/>
                                    </a:lnTo>
                                    <a:lnTo>
                                      <a:pt x="250" y="607"/>
                                    </a:lnTo>
                                    <a:lnTo>
                                      <a:pt x="241" y="616"/>
                                    </a:lnTo>
                                    <a:lnTo>
                                      <a:pt x="241" y="625"/>
                                    </a:lnTo>
                                    <a:lnTo>
                                      <a:pt x="241" y="643"/>
                                    </a:lnTo>
                                    <a:lnTo>
                                      <a:pt x="241" y="652"/>
                                    </a:lnTo>
                                    <a:lnTo>
                                      <a:pt x="232" y="652"/>
                                    </a:lnTo>
                                    <a:lnTo>
                                      <a:pt x="215" y="652"/>
                                    </a:lnTo>
                                    <a:lnTo>
                                      <a:pt x="215" y="643"/>
                                    </a:lnTo>
                                    <a:lnTo>
                                      <a:pt x="206" y="634"/>
                                    </a:lnTo>
                                    <a:lnTo>
                                      <a:pt x="197" y="634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9" name="Freeform 61"/>
                            <wps:cNvSpPr>
                              <a:spLocks/>
                            </wps:cNvSpPr>
                            <wps:spPr bwMode="auto">
                              <a:xfrm>
                                <a:off x="6147" y="9784"/>
                                <a:ext cx="2025" cy="3113"/>
                              </a:xfrm>
                              <a:custGeom>
                                <a:avLst/>
                                <a:gdLst>
                                  <a:gd name="T0" fmla="*/ 661 w 912"/>
                                  <a:gd name="T1" fmla="*/ 187 h 1312"/>
                                  <a:gd name="T2" fmla="*/ 644 w 912"/>
                                  <a:gd name="T3" fmla="*/ 241 h 1312"/>
                                  <a:gd name="T4" fmla="*/ 608 w 912"/>
                                  <a:gd name="T5" fmla="*/ 285 h 1312"/>
                                  <a:gd name="T6" fmla="*/ 635 w 912"/>
                                  <a:gd name="T7" fmla="*/ 321 h 1312"/>
                                  <a:gd name="T8" fmla="*/ 688 w 912"/>
                                  <a:gd name="T9" fmla="*/ 366 h 1312"/>
                                  <a:gd name="T10" fmla="*/ 697 w 912"/>
                                  <a:gd name="T11" fmla="*/ 428 h 1312"/>
                                  <a:gd name="T12" fmla="*/ 706 w 912"/>
                                  <a:gd name="T13" fmla="*/ 509 h 1312"/>
                                  <a:gd name="T14" fmla="*/ 724 w 912"/>
                                  <a:gd name="T15" fmla="*/ 571 h 1312"/>
                                  <a:gd name="T16" fmla="*/ 733 w 912"/>
                                  <a:gd name="T17" fmla="*/ 660 h 1312"/>
                                  <a:gd name="T18" fmla="*/ 733 w 912"/>
                                  <a:gd name="T19" fmla="*/ 741 h 1312"/>
                                  <a:gd name="T20" fmla="*/ 733 w 912"/>
                                  <a:gd name="T21" fmla="*/ 821 h 1312"/>
                                  <a:gd name="T22" fmla="*/ 697 w 912"/>
                                  <a:gd name="T23" fmla="*/ 848 h 1312"/>
                                  <a:gd name="T24" fmla="*/ 697 w 912"/>
                                  <a:gd name="T25" fmla="*/ 884 h 1312"/>
                                  <a:gd name="T26" fmla="*/ 733 w 912"/>
                                  <a:gd name="T27" fmla="*/ 901 h 1312"/>
                                  <a:gd name="T28" fmla="*/ 697 w 912"/>
                                  <a:gd name="T29" fmla="*/ 946 h 1312"/>
                                  <a:gd name="T30" fmla="*/ 688 w 912"/>
                                  <a:gd name="T31" fmla="*/ 1000 h 1312"/>
                                  <a:gd name="T32" fmla="*/ 724 w 912"/>
                                  <a:gd name="T33" fmla="*/ 973 h 1312"/>
                                  <a:gd name="T34" fmla="*/ 733 w 912"/>
                                  <a:gd name="T35" fmla="*/ 982 h 1312"/>
                                  <a:gd name="T36" fmla="*/ 751 w 912"/>
                                  <a:gd name="T37" fmla="*/ 1026 h 1312"/>
                                  <a:gd name="T38" fmla="*/ 778 w 912"/>
                                  <a:gd name="T39" fmla="*/ 1018 h 1312"/>
                                  <a:gd name="T40" fmla="*/ 795 w 912"/>
                                  <a:gd name="T41" fmla="*/ 1044 h 1312"/>
                                  <a:gd name="T42" fmla="*/ 831 w 912"/>
                                  <a:gd name="T43" fmla="*/ 1080 h 1312"/>
                                  <a:gd name="T44" fmla="*/ 867 w 912"/>
                                  <a:gd name="T45" fmla="*/ 1089 h 1312"/>
                                  <a:gd name="T46" fmla="*/ 876 w 912"/>
                                  <a:gd name="T47" fmla="*/ 1116 h 1312"/>
                                  <a:gd name="T48" fmla="*/ 912 w 912"/>
                                  <a:gd name="T49" fmla="*/ 1125 h 1312"/>
                                  <a:gd name="T50" fmla="*/ 903 w 912"/>
                                  <a:gd name="T51" fmla="*/ 1160 h 1312"/>
                                  <a:gd name="T52" fmla="*/ 894 w 912"/>
                                  <a:gd name="T53" fmla="*/ 1214 h 1312"/>
                                  <a:gd name="T54" fmla="*/ 903 w 912"/>
                                  <a:gd name="T55" fmla="*/ 1259 h 1312"/>
                                  <a:gd name="T56" fmla="*/ 912 w 912"/>
                                  <a:gd name="T57" fmla="*/ 1294 h 1312"/>
                                  <a:gd name="T58" fmla="*/ 894 w 912"/>
                                  <a:gd name="T59" fmla="*/ 1303 h 1312"/>
                                  <a:gd name="T60" fmla="*/ 858 w 912"/>
                                  <a:gd name="T61" fmla="*/ 1303 h 1312"/>
                                  <a:gd name="T62" fmla="*/ 822 w 912"/>
                                  <a:gd name="T63" fmla="*/ 1268 h 1312"/>
                                  <a:gd name="T64" fmla="*/ 787 w 912"/>
                                  <a:gd name="T65" fmla="*/ 1241 h 1312"/>
                                  <a:gd name="T66" fmla="*/ 769 w 912"/>
                                  <a:gd name="T67" fmla="*/ 1223 h 1312"/>
                                  <a:gd name="T68" fmla="*/ 715 w 912"/>
                                  <a:gd name="T69" fmla="*/ 1223 h 1312"/>
                                  <a:gd name="T70" fmla="*/ 670 w 912"/>
                                  <a:gd name="T71" fmla="*/ 1214 h 1312"/>
                                  <a:gd name="T72" fmla="*/ 653 w 912"/>
                                  <a:gd name="T73" fmla="*/ 1250 h 1312"/>
                                  <a:gd name="T74" fmla="*/ 617 w 912"/>
                                  <a:gd name="T75" fmla="*/ 1223 h 1312"/>
                                  <a:gd name="T76" fmla="*/ 581 w 912"/>
                                  <a:gd name="T77" fmla="*/ 1187 h 1312"/>
                                  <a:gd name="T78" fmla="*/ 545 w 912"/>
                                  <a:gd name="T79" fmla="*/ 1151 h 1312"/>
                                  <a:gd name="T80" fmla="*/ 519 w 912"/>
                                  <a:gd name="T81" fmla="*/ 1134 h 1312"/>
                                  <a:gd name="T82" fmla="*/ 483 w 912"/>
                                  <a:gd name="T83" fmla="*/ 1143 h 1312"/>
                                  <a:gd name="T84" fmla="*/ 456 w 912"/>
                                  <a:gd name="T85" fmla="*/ 1125 h 1312"/>
                                  <a:gd name="T86" fmla="*/ 420 w 912"/>
                                  <a:gd name="T87" fmla="*/ 1134 h 1312"/>
                                  <a:gd name="T88" fmla="*/ 394 w 912"/>
                                  <a:gd name="T89" fmla="*/ 1143 h 1312"/>
                                  <a:gd name="T90" fmla="*/ 367 w 912"/>
                                  <a:gd name="T91" fmla="*/ 1107 h 1312"/>
                                  <a:gd name="T92" fmla="*/ 322 w 912"/>
                                  <a:gd name="T93" fmla="*/ 1116 h 1312"/>
                                  <a:gd name="T94" fmla="*/ 286 w 912"/>
                                  <a:gd name="T95" fmla="*/ 1089 h 1312"/>
                                  <a:gd name="T96" fmla="*/ 268 w 912"/>
                                  <a:gd name="T97" fmla="*/ 1080 h 1312"/>
                                  <a:gd name="T98" fmla="*/ 260 w 912"/>
                                  <a:gd name="T99" fmla="*/ 1044 h 1312"/>
                                  <a:gd name="T100" fmla="*/ 215 w 912"/>
                                  <a:gd name="T101" fmla="*/ 1026 h 1312"/>
                                  <a:gd name="T102" fmla="*/ 179 w 912"/>
                                  <a:gd name="T103" fmla="*/ 1053 h 1312"/>
                                  <a:gd name="T104" fmla="*/ 143 w 912"/>
                                  <a:gd name="T105" fmla="*/ 1035 h 1312"/>
                                  <a:gd name="T106" fmla="*/ 81 w 912"/>
                                  <a:gd name="T107" fmla="*/ 1026 h 1312"/>
                                  <a:gd name="T108" fmla="*/ 54 w 912"/>
                                  <a:gd name="T109" fmla="*/ 982 h 1312"/>
                                  <a:gd name="T110" fmla="*/ 72 w 912"/>
                                  <a:gd name="T111" fmla="*/ 937 h 1312"/>
                                  <a:gd name="T112" fmla="*/ 63 w 912"/>
                                  <a:gd name="T113" fmla="*/ 660 h 1312"/>
                                  <a:gd name="T114" fmla="*/ 152 w 912"/>
                                  <a:gd name="T115" fmla="*/ 428 h 1312"/>
                                  <a:gd name="T116" fmla="*/ 322 w 912"/>
                                  <a:gd name="T117" fmla="*/ 241 h 1312"/>
                                  <a:gd name="T118" fmla="*/ 411 w 912"/>
                                  <a:gd name="T119" fmla="*/ 116 h 1312"/>
                                  <a:gd name="T120" fmla="*/ 545 w 912"/>
                                  <a:gd name="T121" fmla="*/ 35 h 1312"/>
                                  <a:gd name="T122" fmla="*/ 653 w 912"/>
                                  <a:gd name="T123" fmla="*/ 151 h 131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912" h="1312">
                                    <a:moveTo>
                                      <a:pt x="679" y="187"/>
                                    </a:moveTo>
                                    <a:lnTo>
                                      <a:pt x="679" y="187"/>
                                    </a:lnTo>
                                    <a:lnTo>
                                      <a:pt x="679" y="187"/>
                                    </a:lnTo>
                                    <a:lnTo>
                                      <a:pt x="679" y="187"/>
                                    </a:lnTo>
                                    <a:lnTo>
                                      <a:pt x="679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87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53" y="196"/>
                                    </a:lnTo>
                                    <a:lnTo>
                                      <a:pt x="653" y="205"/>
                                    </a:lnTo>
                                    <a:lnTo>
                                      <a:pt x="653" y="214"/>
                                    </a:lnTo>
                                    <a:lnTo>
                                      <a:pt x="653" y="214"/>
                                    </a:lnTo>
                                    <a:lnTo>
                                      <a:pt x="653" y="223"/>
                                    </a:lnTo>
                                    <a:lnTo>
                                      <a:pt x="653" y="223"/>
                                    </a:lnTo>
                                    <a:lnTo>
                                      <a:pt x="653" y="232"/>
                                    </a:lnTo>
                                    <a:lnTo>
                                      <a:pt x="644" y="241"/>
                                    </a:lnTo>
                                    <a:lnTo>
                                      <a:pt x="644" y="241"/>
                                    </a:lnTo>
                                    <a:lnTo>
                                      <a:pt x="635" y="250"/>
                                    </a:lnTo>
                                    <a:lnTo>
                                      <a:pt x="635" y="250"/>
                                    </a:lnTo>
                                    <a:lnTo>
                                      <a:pt x="626" y="259"/>
                                    </a:lnTo>
                                    <a:lnTo>
                                      <a:pt x="626" y="259"/>
                                    </a:lnTo>
                                    <a:lnTo>
                                      <a:pt x="626" y="267"/>
                                    </a:lnTo>
                                    <a:lnTo>
                                      <a:pt x="617" y="267"/>
                                    </a:lnTo>
                                    <a:lnTo>
                                      <a:pt x="617" y="267"/>
                                    </a:lnTo>
                                    <a:lnTo>
                                      <a:pt x="617" y="276"/>
                                    </a:lnTo>
                                    <a:lnTo>
                                      <a:pt x="608" y="276"/>
                                    </a:lnTo>
                                    <a:lnTo>
                                      <a:pt x="608" y="276"/>
                                    </a:lnTo>
                                    <a:lnTo>
                                      <a:pt x="608" y="276"/>
                                    </a:lnTo>
                                    <a:lnTo>
                                      <a:pt x="608" y="285"/>
                                    </a:lnTo>
                                    <a:lnTo>
                                      <a:pt x="608" y="285"/>
                                    </a:lnTo>
                                    <a:lnTo>
                                      <a:pt x="608" y="285"/>
                                    </a:lnTo>
                                    <a:lnTo>
                                      <a:pt x="608" y="294"/>
                                    </a:lnTo>
                                    <a:lnTo>
                                      <a:pt x="608" y="294"/>
                                    </a:lnTo>
                                    <a:lnTo>
                                      <a:pt x="608" y="303"/>
                                    </a:lnTo>
                                    <a:lnTo>
                                      <a:pt x="617" y="303"/>
                                    </a:lnTo>
                                    <a:lnTo>
                                      <a:pt x="617" y="303"/>
                                    </a:lnTo>
                                    <a:lnTo>
                                      <a:pt x="617" y="312"/>
                                    </a:lnTo>
                                    <a:lnTo>
                                      <a:pt x="626" y="312"/>
                                    </a:lnTo>
                                    <a:lnTo>
                                      <a:pt x="626" y="312"/>
                                    </a:lnTo>
                                    <a:lnTo>
                                      <a:pt x="626" y="321"/>
                                    </a:lnTo>
                                    <a:lnTo>
                                      <a:pt x="635" y="321"/>
                                    </a:lnTo>
                                    <a:lnTo>
                                      <a:pt x="635" y="321"/>
                                    </a:lnTo>
                                    <a:lnTo>
                                      <a:pt x="644" y="321"/>
                                    </a:lnTo>
                                    <a:lnTo>
                                      <a:pt x="644" y="321"/>
                                    </a:lnTo>
                                    <a:lnTo>
                                      <a:pt x="653" y="330"/>
                                    </a:lnTo>
                                    <a:lnTo>
                                      <a:pt x="653" y="330"/>
                                    </a:lnTo>
                                    <a:lnTo>
                                      <a:pt x="661" y="330"/>
                                    </a:lnTo>
                                    <a:lnTo>
                                      <a:pt x="661" y="339"/>
                                    </a:lnTo>
                                    <a:lnTo>
                                      <a:pt x="670" y="339"/>
                                    </a:lnTo>
                                    <a:lnTo>
                                      <a:pt x="670" y="339"/>
                                    </a:lnTo>
                                    <a:lnTo>
                                      <a:pt x="679" y="348"/>
                                    </a:lnTo>
                                    <a:lnTo>
                                      <a:pt x="679" y="348"/>
                                    </a:lnTo>
                                    <a:lnTo>
                                      <a:pt x="688" y="357"/>
                                    </a:lnTo>
                                    <a:lnTo>
                                      <a:pt x="688" y="357"/>
                                    </a:lnTo>
                                    <a:lnTo>
                                      <a:pt x="688" y="366"/>
                                    </a:lnTo>
                                    <a:lnTo>
                                      <a:pt x="688" y="366"/>
                                    </a:lnTo>
                                    <a:lnTo>
                                      <a:pt x="697" y="375"/>
                                    </a:lnTo>
                                    <a:lnTo>
                                      <a:pt x="697" y="375"/>
                                    </a:lnTo>
                                    <a:lnTo>
                                      <a:pt x="697" y="384"/>
                                    </a:lnTo>
                                    <a:lnTo>
                                      <a:pt x="697" y="384"/>
                                    </a:lnTo>
                                    <a:lnTo>
                                      <a:pt x="697" y="392"/>
                                    </a:lnTo>
                                    <a:lnTo>
                                      <a:pt x="697" y="392"/>
                                    </a:lnTo>
                                    <a:lnTo>
                                      <a:pt x="697" y="401"/>
                                    </a:lnTo>
                                    <a:lnTo>
                                      <a:pt x="697" y="401"/>
                                    </a:lnTo>
                                    <a:lnTo>
                                      <a:pt x="697" y="410"/>
                                    </a:lnTo>
                                    <a:lnTo>
                                      <a:pt x="697" y="419"/>
                                    </a:lnTo>
                                    <a:lnTo>
                                      <a:pt x="697" y="428"/>
                                    </a:lnTo>
                                    <a:lnTo>
                                      <a:pt x="697" y="428"/>
                                    </a:lnTo>
                                    <a:lnTo>
                                      <a:pt x="697" y="437"/>
                                    </a:lnTo>
                                    <a:lnTo>
                                      <a:pt x="697" y="446"/>
                                    </a:lnTo>
                                    <a:lnTo>
                                      <a:pt x="697" y="455"/>
                                    </a:lnTo>
                                    <a:lnTo>
                                      <a:pt x="697" y="455"/>
                                    </a:lnTo>
                                    <a:lnTo>
                                      <a:pt x="697" y="464"/>
                                    </a:lnTo>
                                    <a:lnTo>
                                      <a:pt x="697" y="473"/>
                                    </a:lnTo>
                                    <a:lnTo>
                                      <a:pt x="697" y="473"/>
                                    </a:lnTo>
                                    <a:lnTo>
                                      <a:pt x="697" y="482"/>
                                    </a:lnTo>
                                    <a:lnTo>
                                      <a:pt x="706" y="482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06" y="500"/>
                                    </a:lnTo>
                                    <a:lnTo>
                                      <a:pt x="706" y="500"/>
                                    </a:lnTo>
                                    <a:lnTo>
                                      <a:pt x="706" y="509"/>
                                    </a:lnTo>
                                    <a:lnTo>
                                      <a:pt x="715" y="509"/>
                                    </a:lnTo>
                                    <a:lnTo>
                                      <a:pt x="715" y="517"/>
                                    </a:lnTo>
                                    <a:lnTo>
                                      <a:pt x="715" y="517"/>
                                    </a:lnTo>
                                    <a:lnTo>
                                      <a:pt x="724" y="526"/>
                                    </a:lnTo>
                                    <a:lnTo>
                                      <a:pt x="724" y="526"/>
                                    </a:lnTo>
                                    <a:lnTo>
                                      <a:pt x="724" y="535"/>
                                    </a:lnTo>
                                    <a:lnTo>
                                      <a:pt x="724" y="544"/>
                                    </a:lnTo>
                                    <a:lnTo>
                                      <a:pt x="724" y="544"/>
                                    </a:lnTo>
                                    <a:lnTo>
                                      <a:pt x="724" y="553"/>
                                    </a:lnTo>
                                    <a:lnTo>
                                      <a:pt x="724" y="553"/>
                                    </a:lnTo>
                                    <a:lnTo>
                                      <a:pt x="724" y="562"/>
                                    </a:lnTo>
                                    <a:lnTo>
                                      <a:pt x="724" y="571"/>
                                    </a:lnTo>
                                    <a:lnTo>
                                      <a:pt x="724" y="571"/>
                                    </a:lnTo>
                                    <a:lnTo>
                                      <a:pt x="724" y="580"/>
                                    </a:lnTo>
                                    <a:lnTo>
                                      <a:pt x="733" y="589"/>
                                    </a:lnTo>
                                    <a:lnTo>
                                      <a:pt x="733" y="589"/>
                                    </a:lnTo>
                                    <a:lnTo>
                                      <a:pt x="733" y="598"/>
                                    </a:lnTo>
                                    <a:lnTo>
                                      <a:pt x="733" y="607"/>
                                    </a:lnTo>
                                    <a:lnTo>
                                      <a:pt x="733" y="616"/>
                                    </a:lnTo>
                                    <a:lnTo>
                                      <a:pt x="733" y="625"/>
                                    </a:lnTo>
                                    <a:lnTo>
                                      <a:pt x="733" y="625"/>
                                    </a:lnTo>
                                    <a:lnTo>
                                      <a:pt x="742" y="634"/>
                                    </a:lnTo>
                                    <a:lnTo>
                                      <a:pt x="742" y="642"/>
                                    </a:lnTo>
                                    <a:lnTo>
                                      <a:pt x="742" y="651"/>
                                    </a:lnTo>
                                    <a:lnTo>
                                      <a:pt x="733" y="660"/>
                                    </a:lnTo>
                                    <a:lnTo>
                                      <a:pt x="733" y="660"/>
                                    </a:lnTo>
                                    <a:lnTo>
                                      <a:pt x="733" y="669"/>
                                    </a:lnTo>
                                    <a:lnTo>
                                      <a:pt x="733" y="678"/>
                                    </a:lnTo>
                                    <a:lnTo>
                                      <a:pt x="733" y="687"/>
                                    </a:lnTo>
                                    <a:lnTo>
                                      <a:pt x="733" y="687"/>
                                    </a:lnTo>
                                    <a:lnTo>
                                      <a:pt x="733" y="696"/>
                                    </a:lnTo>
                                    <a:lnTo>
                                      <a:pt x="733" y="705"/>
                                    </a:lnTo>
                                    <a:lnTo>
                                      <a:pt x="733" y="705"/>
                                    </a:lnTo>
                                    <a:lnTo>
                                      <a:pt x="733" y="714"/>
                                    </a:lnTo>
                                    <a:lnTo>
                                      <a:pt x="733" y="723"/>
                                    </a:lnTo>
                                    <a:lnTo>
                                      <a:pt x="733" y="723"/>
                                    </a:lnTo>
                                    <a:lnTo>
                                      <a:pt x="733" y="732"/>
                                    </a:lnTo>
                                    <a:lnTo>
                                      <a:pt x="733" y="732"/>
                                    </a:lnTo>
                                    <a:lnTo>
                                      <a:pt x="733" y="741"/>
                                    </a:lnTo>
                                    <a:lnTo>
                                      <a:pt x="733" y="750"/>
                                    </a:lnTo>
                                    <a:lnTo>
                                      <a:pt x="733" y="759"/>
                                    </a:lnTo>
                                    <a:lnTo>
                                      <a:pt x="733" y="767"/>
                                    </a:lnTo>
                                    <a:lnTo>
                                      <a:pt x="733" y="767"/>
                                    </a:lnTo>
                                    <a:lnTo>
                                      <a:pt x="733" y="776"/>
                                    </a:lnTo>
                                    <a:lnTo>
                                      <a:pt x="733" y="785"/>
                                    </a:lnTo>
                                    <a:lnTo>
                                      <a:pt x="733" y="794"/>
                                    </a:lnTo>
                                    <a:lnTo>
                                      <a:pt x="733" y="794"/>
                                    </a:lnTo>
                                    <a:lnTo>
                                      <a:pt x="733" y="803"/>
                                    </a:lnTo>
                                    <a:lnTo>
                                      <a:pt x="733" y="812"/>
                                    </a:lnTo>
                                    <a:lnTo>
                                      <a:pt x="733" y="812"/>
                                    </a:lnTo>
                                    <a:lnTo>
                                      <a:pt x="733" y="821"/>
                                    </a:lnTo>
                                    <a:lnTo>
                                      <a:pt x="733" y="821"/>
                                    </a:lnTo>
                                    <a:lnTo>
                                      <a:pt x="733" y="830"/>
                                    </a:lnTo>
                                    <a:lnTo>
                                      <a:pt x="733" y="830"/>
                                    </a:lnTo>
                                    <a:lnTo>
                                      <a:pt x="733" y="839"/>
                                    </a:lnTo>
                                    <a:lnTo>
                                      <a:pt x="724" y="839"/>
                                    </a:lnTo>
                                    <a:lnTo>
                                      <a:pt x="724" y="839"/>
                                    </a:lnTo>
                                    <a:lnTo>
                                      <a:pt x="715" y="839"/>
                                    </a:lnTo>
                                    <a:lnTo>
                                      <a:pt x="715" y="839"/>
                                    </a:lnTo>
                                    <a:lnTo>
                                      <a:pt x="715" y="839"/>
                                    </a:lnTo>
                                    <a:lnTo>
                                      <a:pt x="706" y="839"/>
                                    </a:lnTo>
                                    <a:lnTo>
                                      <a:pt x="706" y="848"/>
                                    </a:lnTo>
                                    <a:lnTo>
                                      <a:pt x="706" y="848"/>
                                    </a:lnTo>
                                    <a:lnTo>
                                      <a:pt x="697" y="848"/>
                                    </a:lnTo>
                                    <a:lnTo>
                                      <a:pt x="697" y="848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57"/>
                                    </a:lnTo>
                                    <a:lnTo>
                                      <a:pt x="697" y="866"/>
                                    </a:lnTo>
                                    <a:lnTo>
                                      <a:pt x="697" y="866"/>
                                    </a:lnTo>
                                    <a:lnTo>
                                      <a:pt x="697" y="866"/>
                                    </a:lnTo>
                                    <a:lnTo>
                                      <a:pt x="697" y="875"/>
                                    </a:lnTo>
                                    <a:lnTo>
                                      <a:pt x="697" y="875"/>
                                    </a:lnTo>
                                    <a:lnTo>
                                      <a:pt x="697" y="875"/>
                                    </a:lnTo>
                                    <a:lnTo>
                                      <a:pt x="697" y="884"/>
                                    </a:lnTo>
                                    <a:lnTo>
                                      <a:pt x="697" y="884"/>
                                    </a:lnTo>
                                    <a:lnTo>
                                      <a:pt x="697" y="884"/>
                                    </a:lnTo>
                                    <a:lnTo>
                                      <a:pt x="706" y="884"/>
                                    </a:lnTo>
                                    <a:lnTo>
                                      <a:pt x="706" y="893"/>
                                    </a:lnTo>
                                    <a:lnTo>
                                      <a:pt x="706" y="893"/>
                                    </a:lnTo>
                                    <a:lnTo>
                                      <a:pt x="715" y="893"/>
                                    </a:lnTo>
                                    <a:lnTo>
                                      <a:pt x="715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24" y="893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33" y="901"/>
                                    </a:lnTo>
                                    <a:lnTo>
                                      <a:pt x="724" y="910"/>
                                    </a:lnTo>
                                    <a:lnTo>
                                      <a:pt x="724" y="910"/>
                                    </a:lnTo>
                                    <a:lnTo>
                                      <a:pt x="724" y="910"/>
                                    </a:lnTo>
                                    <a:lnTo>
                                      <a:pt x="724" y="919"/>
                                    </a:lnTo>
                                    <a:lnTo>
                                      <a:pt x="715" y="919"/>
                                    </a:lnTo>
                                    <a:lnTo>
                                      <a:pt x="715" y="919"/>
                                    </a:lnTo>
                                    <a:lnTo>
                                      <a:pt x="715" y="928"/>
                                    </a:lnTo>
                                    <a:lnTo>
                                      <a:pt x="706" y="928"/>
                                    </a:lnTo>
                                    <a:lnTo>
                                      <a:pt x="706" y="928"/>
                                    </a:lnTo>
                                    <a:lnTo>
                                      <a:pt x="697" y="937"/>
                                    </a:lnTo>
                                    <a:lnTo>
                                      <a:pt x="697" y="937"/>
                                    </a:lnTo>
                                    <a:lnTo>
                                      <a:pt x="697" y="946"/>
                                    </a:lnTo>
                                    <a:lnTo>
                                      <a:pt x="697" y="946"/>
                                    </a:lnTo>
                                    <a:lnTo>
                                      <a:pt x="697" y="946"/>
                                    </a:lnTo>
                                    <a:lnTo>
                                      <a:pt x="688" y="955"/>
                                    </a:lnTo>
                                    <a:lnTo>
                                      <a:pt x="688" y="955"/>
                                    </a:lnTo>
                                    <a:lnTo>
                                      <a:pt x="688" y="964"/>
                                    </a:lnTo>
                                    <a:lnTo>
                                      <a:pt x="688" y="964"/>
                                    </a:lnTo>
                                    <a:lnTo>
                                      <a:pt x="688" y="973"/>
                                    </a:lnTo>
                                    <a:lnTo>
                                      <a:pt x="688" y="973"/>
                                    </a:lnTo>
                                    <a:lnTo>
                                      <a:pt x="688" y="982"/>
                                    </a:lnTo>
                                    <a:lnTo>
                                      <a:pt x="688" y="982"/>
                                    </a:lnTo>
                                    <a:lnTo>
                                      <a:pt x="688" y="991"/>
                                    </a:lnTo>
                                    <a:lnTo>
                                      <a:pt x="688" y="991"/>
                                    </a:lnTo>
                                    <a:lnTo>
                                      <a:pt x="688" y="1000"/>
                                    </a:lnTo>
                                    <a:lnTo>
                                      <a:pt x="697" y="1000"/>
                                    </a:lnTo>
                                    <a:lnTo>
                                      <a:pt x="697" y="1000"/>
                                    </a:lnTo>
                                    <a:lnTo>
                                      <a:pt x="697" y="1000"/>
                                    </a:lnTo>
                                    <a:lnTo>
                                      <a:pt x="706" y="1000"/>
                                    </a:lnTo>
                                    <a:lnTo>
                                      <a:pt x="706" y="1000"/>
                                    </a:lnTo>
                                    <a:lnTo>
                                      <a:pt x="706" y="991"/>
                                    </a:lnTo>
                                    <a:lnTo>
                                      <a:pt x="706" y="991"/>
                                    </a:lnTo>
                                    <a:lnTo>
                                      <a:pt x="715" y="991"/>
                                    </a:lnTo>
                                    <a:lnTo>
                                      <a:pt x="715" y="991"/>
                                    </a:lnTo>
                                    <a:lnTo>
                                      <a:pt x="715" y="982"/>
                                    </a:lnTo>
                                    <a:lnTo>
                                      <a:pt x="724" y="982"/>
                                    </a:lnTo>
                                    <a:lnTo>
                                      <a:pt x="724" y="982"/>
                                    </a:lnTo>
                                    <a:lnTo>
                                      <a:pt x="724" y="973"/>
                                    </a:lnTo>
                                    <a:lnTo>
                                      <a:pt x="724" y="973"/>
                                    </a:lnTo>
                                    <a:lnTo>
                                      <a:pt x="724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64"/>
                                    </a:lnTo>
                                    <a:lnTo>
                                      <a:pt x="733" y="973"/>
                                    </a:lnTo>
                                    <a:lnTo>
                                      <a:pt x="733" y="973"/>
                                    </a:lnTo>
                                    <a:lnTo>
                                      <a:pt x="733" y="973"/>
                                    </a:lnTo>
                                    <a:lnTo>
                                      <a:pt x="733" y="982"/>
                                    </a:lnTo>
                                    <a:lnTo>
                                      <a:pt x="733" y="982"/>
                                    </a:lnTo>
                                    <a:lnTo>
                                      <a:pt x="733" y="982"/>
                                    </a:lnTo>
                                    <a:lnTo>
                                      <a:pt x="733" y="991"/>
                                    </a:lnTo>
                                    <a:lnTo>
                                      <a:pt x="733" y="991"/>
                                    </a:lnTo>
                                    <a:lnTo>
                                      <a:pt x="733" y="1000"/>
                                    </a:lnTo>
                                    <a:lnTo>
                                      <a:pt x="733" y="1000"/>
                                    </a:lnTo>
                                    <a:lnTo>
                                      <a:pt x="733" y="1009"/>
                                    </a:lnTo>
                                    <a:lnTo>
                                      <a:pt x="733" y="1009"/>
                                    </a:lnTo>
                                    <a:lnTo>
                                      <a:pt x="733" y="1009"/>
                                    </a:lnTo>
                                    <a:lnTo>
                                      <a:pt x="733" y="1018"/>
                                    </a:lnTo>
                                    <a:lnTo>
                                      <a:pt x="742" y="1018"/>
                                    </a:lnTo>
                                    <a:lnTo>
                                      <a:pt x="742" y="1018"/>
                                    </a:lnTo>
                                    <a:lnTo>
                                      <a:pt x="742" y="1026"/>
                                    </a:lnTo>
                                    <a:lnTo>
                                      <a:pt x="751" y="1026"/>
                                    </a:lnTo>
                                    <a:lnTo>
                                      <a:pt x="751" y="1026"/>
                                    </a:lnTo>
                                    <a:lnTo>
                                      <a:pt x="751" y="1026"/>
                                    </a:lnTo>
                                    <a:lnTo>
                                      <a:pt x="760" y="1026"/>
                                    </a:lnTo>
                                    <a:lnTo>
                                      <a:pt x="760" y="1026"/>
                                    </a:lnTo>
                                    <a:lnTo>
                                      <a:pt x="760" y="1026"/>
                                    </a:lnTo>
                                    <a:lnTo>
                                      <a:pt x="769" y="1026"/>
                                    </a:lnTo>
                                    <a:lnTo>
                                      <a:pt x="769" y="1026"/>
                                    </a:lnTo>
                                    <a:lnTo>
                                      <a:pt x="769" y="1026"/>
                                    </a:lnTo>
                                    <a:lnTo>
                                      <a:pt x="769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78" y="1018"/>
                                    </a:lnTo>
                                    <a:lnTo>
                                      <a:pt x="787" y="1018"/>
                                    </a:lnTo>
                                    <a:lnTo>
                                      <a:pt x="787" y="1018"/>
                                    </a:lnTo>
                                    <a:lnTo>
                                      <a:pt x="787" y="1018"/>
                                    </a:lnTo>
                                    <a:lnTo>
                                      <a:pt x="795" y="1018"/>
                                    </a:lnTo>
                                    <a:lnTo>
                                      <a:pt x="795" y="1018"/>
                                    </a:lnTo>
                                    <a:lnTo>
                                      <a:pt x="795" y="1026"/>
                                    </a:lnTo>
                                    <a:lnTo>
                                      <a:pt x="795" y="1026"/>
                                    </a:lnTo>
                                    <a:lnTo>
                                      <a:pt x="795" y="1026"/>
                                    </a:lnTo>
                                    <a:lnTo>
                                      <a:pt x="795" y="1035"/>
                                    </a:lnTo>
                                    <a:lnTo>
                                      <a:pt x="795" y="1035"/>
                                    </a:lnTo>
                                    <a:lnTo>
                                      <a:pt x="795" y="1035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795" y="1044"/>
                                    </a:lnTo>
                                    <a:lnTo>
                                      <a:pt x="804" y="1044"/>
                                    </a:lnTo>
                                    <a:lnTo>
                                      <a:pt x="804" y="1053"/>
                                    </a:lnTo>
                                    <a:lnTo>
                                      <a:pt x="804" y="1053"/>
                                    </a:lnTo>
                                    <a:lnTo>
                                      <a:pt x="804" y="1053"/>
                                    </a:lnTo>
                                    <a:lnTo>
                                      <a:pt x="813" y="1053"/>
                                    </a:lnTo>
                                    <a:lnTo>
                                      <a:pt x="813" y="1062"/>
                                    </a:lnTo>
                                    <a:lnTo>
                                      <a:pt x="813" y="1062"/>
                                    </a:lnTo>
                                    <a:lnTo>
                                      <a:pt x="822" y="1062"/>
                                    </a:lnTo>
                                    <a:lnTo>
                                      <a:pt x="822" y="1071"/>
                                    </a:lnTo>
                                    <a:lnTo>
                                      <a:pt x="822" y="1071"/>
                                    </a:lnTo>
                                    <a:lnTo>
                                      <a:pt x="831" y="1080"/>
                                    </a:lnTo>
                                    <a:lnTo>
                                      <a:pt x="831" y="1080"/>
                                    </a:lnTo>
                                    <a:lnTo>
                                      <a:pt x="840" y="1080"/>
                                    </a:lnTo>
                                    <a:lnTo>
                                      <a:pt x="840" y="1089"/>
                                    </a:lnTo>
                                    <a:lnTo>
                                      <a:pt x="840" y="1089"/>
                                    </a:lnTo>
                                    <a:lnTo>
                                      <a:pt x="849" y="1089"/>
                                    </a:lnTo>
                                    <a:lnTo>
                                      <a:pt x="849" y="1089"/>
                                    </a:lnTo>
                                    <a:lnTo>
                                      <a:pt x="858" y="1089"/>
                                    </a:lnTo>
                                    <a:lnTo>
                                      <a:pt x="858" y="1089"/>
                                    </a:lnTo>
                                    <a:lnTo>
                                      <a:pt x="858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67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76" y="1089"/>
                                    </a:lnTo>
                                    <a:lnTo>
                                      <a:pt x="885" y="1098"/>
                                    </a:lnTo>
                                    <a:lnTo>
                                      <a:pt x="876" y="1098"/>
                                    </a:lnTo>
                                    <a:lnTo>
                                      <a:pt x="876" y="1098"/>
                                    </a:lnTo>
                                    <a:lnTo>
                                      <a:pt x="876" y="1107"/>
                                    </a:lnTo>
                                    <a:lnTo>
                                      <a:pt x="876" y="1107"/>
                                    </a:lnTo>
                                    <a:lnTo>
                                      <a:pt x="876" y="1107"/>
                                    </a:lnTo>
                                    <a:lnTo>
                                      <a:pt x="876" y="1116"/>
                                    </a:lnTo>
                                    <a:lnTo>
                                      <a:pt x="876" y="1116"/>
                                    </a:lnTo>
                                    <a:lnTo>
                                      <a:pt x="876" y="1116"/>
                                    </a:lnTo>
                                    <a:lnTo>
                                      <a:pt x="885" y="1116"/>
                                    </a:lnTo>
                                    <a:lnTo>
                                      <a:pt x="885" y="1116"/>
                                    </a:lnTo>
                                    <a:lnTo>
                                      <a:pt x="885" y="1116"/>
                                    </a:lnTo>
                                    <a:lnTo>
                                      <a:pt x="894" y="1116"/>
                                    </a:lnTo>
                                    <a:lnTo>
                                      <a:pt x="894" y="1116"/>
                                    </a:lnTo>
                                    <a:lnTo>
                                      <a:pt x="894" y="1116"/>
                                    </a:lnTo>
                                    <a:lnTo>
                                      <a:pt x="903" y="1116"/>
                                    </a:lnTo>
                                    <a:lnTo>
                                      <a:pt x="903" y="1116"/>
                                    </a:lnTo>
                                    <a:lnTo>
                                      <a:pt x="903" y="1125"/>
                                    </a:lnTo>
                                    <a:lnTo>
                                      <a:pt x="903" y="1125"/>
                                    </a:lnTo>
                                    <a:lnTo>
                                      <a:pt x="912" y="1125"/>
                                    </a:lnTo>
                                    <a:lnTo>
                                      <a:pt x="912" y="1125"/>
                                    </a:lnTo>
                                    <a:lnTo>
                                      <a:pt x="912" y="1134"/>
                                    </a:lnTo>
                                    <a:lnTo>
                                      <a:pt x="912" y="1134"/>
                                    </a:lnTo>
                                    <a:lnTo>
                                      <a:pt x="912" y="1134"/>
                                    </a:lnTo>
                                    <a:lnTo>
                                      <a:pt x="912" y="1143"/>
                                    </a:lnTo>
                                    <a:lnTo>
                                      <a:pt x="912" y="1143"/>
                                    </a:lnTo>
                                    <a:lnTo>
                                      <a:pt x="912" y="1143"/>
                                    </a:lnTo>
                                    <a:lnTo>
                                      <a:pt x="912" y="1151"/>
                                    </a:lnTo>
                                    <a:lnTo>
                                      <a:pt x="903" y="1151"/>
                                    </a:lnTo>
                                    <a:lnTo>
                                      <a:pt x="903" y="1151"/>
                                    </a:lnTo>
                                    <a:lnTo>
                                      <a:pt x="903" y="1160"/>
                                    </a:lnTo>
                                    <a:lnTo>
                                      <a:pt x="903" y="1160"/>
                                    </a:lnTo>
                                    <a:lnTo>
                                      <a:pt x="903" y="1160"/>
                                    </a:lnTo>
                                    <a:lnTo>
                                      <a:pt x="894" y="1169"/>
                                    </a:lnTo>
                                    <a:lnTo>
                                      <a:pt x="894" y="1169"/>
                                    </a:lnTo>
                                    <a:lnTo>
                                      <a:pt x="894" y="1169"/>
                                    </a:lnTo>
                                    <a:lnTo>
                                      <a:pt x="894" y="1178"/>
                                    </a:lnTo>
                                    <a:lnTo>
                                      <a:pt x="894" y="1178"/>
                                    </a:lnTo>
                                    <a:lnTo>
                                      <a:pt x="894" y="1187"/>
                                    </a:lnTo>
                                    <a:lnTo>
                                      <a:pt x="894" y="1187"/>
                                    </a:lnTo>
                                    <a:lnTo>
                                      <a:pt x="885" y="1187"/>
                                    </a:lnTo>
                                    <a:lnTo>
                                      <a:pt x="885" y="1196"/>
                                    </a:lnTo>
                                    <a:lnTo>
                                      <a:pt x="894" y="1196"/>
                                    </a:lnTo>
                                    <a:lnTo>
                                      <a:pt x="894" y="1205"/>
                                    </a:lnTo>
                                    <a:lnTo>
                                      <a:pt x="894" y="1205"/>
                                    </a:lnTo>
                                    <a:lnTo>
                                      <a:pt x="894" y="1214"/>
                                    </a:lnTo>
                                    <a:lnTo>
                                      <a:pt x="894" y="1214"/>
                                    </a:lnTo>
                                    <a:lnTo>
                                      <a:pt x="894" y="1223"/>
                                    </a:lnTo>
                                    <a:lnTo>
                                      <a:pt x="894" y="1223"/>
                                    </a:lnTo>
                                    <a:lnTo>
                                      <a:pt x="894" y="1232"/>
                                    </a:lnTo>
                                    <a:lnTo>
                                      <a:pt x="894" y="1232"/>
                                    </a:lnTo>
                                    <a:lnTo>
                                      <a:pt x="894" y="1232"/>
                                    </a:lnTo>
                                    <a:lnTo>
                                      <a:pt x="903" y="1241"/>
                                    </a:lnTo>
                                    <a:lnTo>
                                      <a:pt x="903" y="1241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0"/>
                                    </a:lnTo>
                                    <a:lnTo>
                                      <a:pt x="903" y="1259"/>
                                    </a:lnTo>
                                    <a:lnTo>
                                      <a:pt x="903" y="1259"/>
                                    </a:lnTo>
                                    <a:lnTo>
                                      <a:pt x="912" y="1259"/>
                                    </a:lnTo>
                                    <a:lnTo>
                                      <a:pt x="912" y="1259"/>
                                    </a:lnTo>
                                    <a:lnTo>
                                      <a:pt x="912" y="1268"/>
                                    </a:lnTo>
                                    <a:lnTo>
                                      <a:pt x="912" y="1268"/>
                                    </a:lnTo>
                                    <a:lnTo>
                                      <a:pt x="912" y="1268"/>
                                    </a:lnTo>
                                    <a:lnTo>
                                      <a:pt x="912" y="1276"/>
                                    </a:lnTo>
                                    <a:lnTo>
                                      <a:pt x="912" y="1276"/>
                                    </a:lnTo>
                                    <a:lnTo>
                                      <a:pt x="912" y="1276"/>
                                    </a:lnTo>
                                    <a:lnTo>
                                      <a:pt x="912" y="1285"/>
                                    </a:lnTo>
                                    <a:lnTo>
                                      <a:pt x="912" y="1285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12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903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294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03"/>
                                    </a:lnTo>
                                    <a:lnTo>
                                      <a:pt x="894" y="1312"/>
                                    </a:lnTo>
                                    <a:lnTo>
                                      <a:pt x="894" y="1312"/>
                                    </a:lnTo>
                                    <a:lnTo>
                                      <a:pt x="885" y="1312"/>
                                    </a:lnTo>
                                    <a:lnTo>
                                      <a:pt x="885" y="1312"/>
                                    </a:lnTo>
                                    <a:lnTo>
                                      <a:pt x="885" y="1312"/>
                                    </a:lnTo>
                                    <a:lnTo>
                                      <a:pt x="876" y="1312"/>
                                    </a:lnTo>
                                    <a:lnTo>
                                      <a:pt x="876" y="1312"/>
                                    </a:lnTo>
                                    <a:lnTo>
                                      <a:pt x="876" y="1312"/>
                                    </a:lnTo>
                                    <a:lnTo>
                                      <a:pt x="867" y="1312"/>
                                    </a:lnTo>
                                    <a:lnTo>
                                      <a:pt x="867" y="1312"/>
                                    </a:lnTo>
                                    <a:lnTo>
                                      <a:pt x="867" y="1312"/>
                                    </a:lnTo>
                                    <a:lnTo>
                                      <a:pt x="858" y="1303"/>
                                    </a:lnTo>
                                    <a:lnTo>
                                      <a:pt x="858" y="1303"/>
                                    </a:lnTo>
                                    <a:lnTo>
                                      <a:pt x="858" y="1294"/>
                                    </a:lnTo>
                                    <a:lnTo>
                                      <a:pt x="858" y="1285"/>
                                    </a:lnTo>
                                    <a:lnTo>
                                      <a:pt x="858" y="1285"/>
                                    </a:lnTo>
                                    <a:lnTo>
                                      <a:pt x="849" y="1276"/>
                                    </a:lnTo>
                                    <a:lnTo>
                                      <a:pt x="849" y="1276"/>
                                    </a:lnTo>
                                    <a:lnTo>
                                      <a:pt x="849" y="1276"/>
                                    </a:lnTo>
                                    <a:lnTo>
                                      <a:pt x="840" y="1268"/>
                                    </a:lnTo>
                                    <a:lnTo>
                                      <a:pt x="840" y="1268"/>
                                    </a:lnTo>
                                    <a:lnTo>
                                      <a:pt x="831" y="1268"/>
                                    </a:lnTo>
                                    <a:lnTo>
                                      <a:pt x="831" y="1268"/>
                                    </a:lnTo>
                                    <a:lnTo>
                                      <a:pt x="822" y="1268"/>
                                    </a:lnTo>
                                    <a:lnTo>
                                      <a:pt x="822" y="1268"/>
                                    </a:lnTo>
                                    <a:lnTo>
                                      <a:pt x="822" y="1268"/>
                                    </a:lnTo>
                                    <a:lnTo>
                                      <a:pt x="813" y="1268"/>
                                    </a:lnTo>
                                    <a:lnTo>
                                      <a:pt x="813" y="1259"/>
                                    </a:lnTo>
                                    <a:lnTo>
                                      <a:pt x="813" y="1259"/>
                                    </a:lnTo>
                                    <a:lnTo>
                                      <a:pt x="813" y="1259"/>
                                    </a:lnTo>
                                    <a:lnTo>
                                      <a:pt x="813" y="1250"/>
                                    </a:lnTo>
                                    <a:lnTo>
                                      <a:pt x="813" y="1250"/>
                                    </a:lnTo>
                                    <a:lnTo>
                                      <a:pt x="804" y="1241"/>
                                    </a:lnTo>
                                    <a:lnTo>
                                      <a:pt x="804" y="1241"/>
                                    </a:lnTo>
                                    <a:lnTo>
                                      <a:pt x="804" y="1241"/>
                                    </a:lnTo>
                                    <a:lnTo>
                                      <a:pt x="795" y="1241"/>
                                    </a:lnTo>
                                    <a:lnTo>
                                      <a:pt x="795" y="1241"/>
                                    </a:lnTo>
                                    <a:lnTo>
                                      <a:pt x="787" y="1241"/>
                                    </a:lnTo>
                                    <a:lnTo>
                                      <a:pt x="787" y="1241"/>
                                    </a:lnTo>
                                    <a:lnTo>
                                      <a:pt x="787" y="1241"/>
                                    </a:lnTo>
                                    <a:lnTo>
                                      <a:pt x="778" y="1241"/>
                                    </a:lnTo>
                                    <a:lnTo>
                                      <a:pt x="778" y="1241"/>
                                    </a:lnTo>
                                    <a:lnTo>
                                      <a:pt x="778" y="1241"/>
                                    </a:lnTo>
                                    <a:lnTo>
                                      <a:pt x="769" y="1241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32"/>
                                    </a:lnTo>
                                    <a:lnTo>
                                      <a:pt x="769" y="1223"/>
                                    </a:lnTo>
                                    <a:lnTo>
                                      <a:pt x="769" y="1223"/>
                                    </a:lnTo>
                                    <a:lnTo>
                                      <a:pt x="769" y="1223"/>
                                    </a:lnTo>
                                    <a:lnTo>
                                      <a:pt x="760" y="1223"/>
                                    </a:lnTo>
                                    <a:lnTo>
                                      <a:pt x="760" y="1223"/>
                                    </a:lnTo>
                                    <a:lnTo>
                                      <a:pt x="751" y="1223"/>
                                    </a:lnTo>
                                    <a:lnTo>
                                      <a:pt x="751" y="1232"/>
                                    </a:lnTo>
                                    <a:lnTo>
                                      <a:pt x="742" y="1232"/>
                                    </a:lnTo>
                                    <a:lnTo>
                                      <a:pt x="733" y="1232"/>
                                    </a:lnTo>
                                    <a:lnTo>
                                      <a:pt x="733" y="1232"/>
                                    </a:lnTo>
                                    <a:lnTo>
                                      <a:pt x="733" y="1232"/>
                                    </a:lnTo>
                                    <a:lnTo>
                                      <a:pt x="724" y="1232"/>
                                    </a:lnTo>
                                    <a:lnTo>
                                      <a:pt x="724" y="1223"/>
                                    </a:lnTo>
                                    <a:lnTo>
                                      <a:pt x="715" y="1223"/>
                                    </a:lnTo>
                                    <a:lnTo>
                                      <a:pt x="715" y="1223"/>
                                    </a:lnTo>
                                    <a:lnTo>
                                      <a:pt x="715" y="1223"/>
                                    </a:lnTo>
                                    <a:lnTo>
                                      <a:pt x="706" y="1223"/>
                                    </a:lnTo>
                                    <a:lnTo>
                                      <a:pt x="706" y="1223"/>
                                    </a:lnTo>
                                    <a:lnTo>
                                      <a:pt x="706" y="1223"/>
                                    </a:lnTo>
                                    <a:lnTo>
                                      <a:pt x="697" y="1223"/>
                                    </a:lnTo>
                                    <a:lnTo>
                                      <a:pt x="697" y="1214"/>
                                    </a:lnTo>
                                    <a:lnTo>
                                      <a:pt x="697" y="1214"/>
                                    </a:lnTo>
                                    <a:lnTo>
                                      <a:pt x="688" y="1214"/>
                                    </a:lnTo>
                                    <a:lnTo>
                                      <a:pt x="688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9" y="1214"/>
                                    </a:lnTo>
                                    <a:lnTo>
                                      <a:pt x="670" y="1214"/>
                                    </a:lnTo>
                                    <a:lnTo>
                                      <a:pt x="670" y="1214"/>
                                    </a:lnTo>
                                    <a:lnTo>
                                      <a:pt x="670" y="1214"/>
                                    </a:lnTo>
                                    <a:lnTo>
                                      <a:pt x="661" y="1214"/>
                                    </a:lnTo>
                                    <a:lnTo>
                                      <a:pt x="661" y="1214"/>
                                    </a:lnTo>
                                    <a:lnTo>
                                      <a:pt x="661" y="1223"/>
                                    </a:lnTo>
                                    <a:lnTo>
                                      <a:pt x="661" y="1223"/>
                                    </a:lnTo>
                                    <a:lnTo>
                                      <a:pt x="661" y="1223"/>
                                    </a:lnTo>
                                    <a:lnTo>
                                      <a:pt x="661" y="1232"/>
                                    </a:lnTo>
                                    <a:lnTo>
                                      <a:pt x="661" y="1232"/>
                                    </a:lnTo>
                                    <a:lnTo>
                                      <a:pt x="653" y="1241"/>
                                    </a:lnTo>
                                    <a:lnTo>
                                      <a:pt x="653" y="1241"/>
                                    </a:lnTo>
                                    <a:lnTo>
                                      <a:pt x="653" y="1241"/>
                                    </a:lnTo>
                                    <a:lnTo>
                                      <a:pt x="653" y="1250"/>
                                    </a:lnTo>
                                    <a:lnTo>
                                      <a:pt x="644" y="1250"/>
                                    </a:lnTo>
                                    <a:lnTo>
                                      <a:pt x="644" y="1250"/>
                                    </a:lnTo>
                                    <a:lnTo>
                                      <a:pt x="644" y="1241"/>
                                    </a:lnTo>
                                    <a:lnTo>
                                      <a:pt x="635" y="1241"/>
                                    </a:lnTo>
                                    <a:lnTo>
                                      <a:pt x="635" y="1241"/>
                                    </a:lnTo>
                                    <a:lnTo>
                                      <a:pt x="635" y="1232"/>
                                    </a:lnTo>
                                    <a:lnTo>
                                      <a:pt x="635" y="1232"/>
                                    </a:lnTo>
                                    <a:lnTo>
                                      <a:pt x="626" y="1232"/>
                                    </a:lnTo>
                                    <a:lnTo>
                                      <a:pt x="626" y="1232"/>
                                    </a:lnTo>
                                    <a:lnTo>
                                      <a:pt x="626" y="1223"/>
                                    </a:lnTo>
                                    <a:lnTo>
                                      <a:pt x="617" y="1223"/>
                                    </a:lnTo>
                                    <a:lnTo>
                                      <a:pt x="617" y="1223"/>
                                    </a:lnTo>
                                    <a:lnTo>
                                      <a:pt x="617" y="1223"/>
                                    </a:lnTo>
                                    <a:lnTo>
                                      <a:pt x="617" y="1214"/>
                                    </a:lnTo>
                                    <a:lnTo>
                                      <a:pt x="608" y="1214"/>
                                    </a:lnTo>
                                    <a:lnTo>
                                      <a:pt x="608" y="1214"/>
                                    </a:lnTo>
                                    <a:lnTo>
                                      <a:pt x="608" y="1214"/>
                                    </a:lnTo>
                                    <a:lnTo>
                                      <a:pt x="599" y="1205"/>
                                    </a:lnTo>
                                    <a:lnTo>
                                      <a:pt x="599" y="1205"/>
                                    </a:lnTo>
                                    <a:lnTo>
                                      <a:pt x="599" y="1205"/>
                                    </a:lnTo>
                                    <a:lnTo>
                                      <a:pt x="590" y="1205"/>
                                    </a:lnTo>
                                    <a:lnTo>
                                      <a:pt x="590" y="1196"/>
                                    </a:lnTo>
                                    <a:lnTo>
                                      <a:pt x="590" y="1196"/>
                                    </a:lnTo>
                                    <a:lnTo>
                                      <a:pt x="590" y="1196"/>
                                    </a:lnTo>
                                    <a:lnTo>
                                      <a:pt x="581" y="1187"/>
                                    </a:lnTo>
                                    <a:lnTo>
                                      <a:pt x="581" y="1187"/>
                                    </a:lnTo>
                                    <a:lnTo>
                                      <a:pt x="581" y="1178"/>
                                    </a:lnTo>
                                    <a:lnTo>
                                      <a:pt x="581" y="1178"/>
                                    </a:lnTo>
                                    <a:lnTo>
                                      <a:pt x="581" y="1169"/>
                                    </a:lnTo>
                                    <a:lnTo>
                                      <a:pt x="581" y="1169"/>
                                    </a:lnTo>
                                    <a:lnTo>
                                      <a:pt x="581" y="1160"/>
                                    </a:lnTo>
                                    <a:lnTo>
                                      <a:pt x="572" y="1160"/>
                                    </a:lnTo>
                                    <a:lnTo>
                                      <a:pt x="572" y="1160"/>
                                    </a:lnTo>
                                    <a:lnTo>
                                      <a:pt x="572" y="1160"/>
                                    </a:lnTo>
                                    <a:lnTo>
                                      <a:pt x="563" y="1151"/>
                                    </a:lnTo>
                                    <a:lnTo>
                                      <a:pt x="563" y="1151"/>
                                    </a:lnTo>
                                    <a:lnTo>
                                      <a:pt x="554" y="1151"/>
                                    </a:lnTo>
                                    <a:lnTo>
                                      <a:pt x="554" y="1151"/>
                                    </a:lnTo>
                                    <a:lnTo>
                                      <a:pt x="545" y="1151"/>
                                    </a:lnTo>
                                    <a:lnTo>
                                      <a:pt x="545" y="1151"/>
                                    </a:lnTo>
                                    <a:lnTo>
                                      <a:pt x="545" y="1143"/>
                                    </a:lnTo>
                                    <a:lnTo>
                                      <a:pt x="545" y="1143"/>
                                    </a:lnTo>
                                    <a:lnTo>
                                      <a:pt x="536" y="1143"/>
                                    </a:lnTo>
                                    <a:lnTo>
                                      <a:pt x="536" y="1134"/>
                                    </a:lnTo>
                                    <a:lnTo>
                                      <a:pt x="536" y="1134"/>
                                    </a:lnTo>
                                    <a:lnTo>
                                      <a:pt x="536" y="1134"/>
                                    </a:lnTo>
                                    <a:lnTo>
                                      <a:pt x="536" y="1125"/>
                                    </a:lnTo>
                                    <a:lnTo>
                                      <a:pt x="527" y="1125"/>
                                    </a:lnTo>
                                    <a:lnTo>
                                      <a:pt x="527" y="1125"/>
                                    </a:lnTo>
                                    <a:lnTo>
                                      <a:pt x="527" y="1134"/>
                                    </a:lnTo>
                                    <a:lnTo>
                                      <a:pt x="519" y="1134"/>
                                    </a:lnTo>
                                    <a:lnTo>
                                      <a:pt x="519" y="1134"/>
                                    </a:lnTo>
                                    <a:lnTo>
                                      <a:pt x="519" y="1134"/>
                                    </a:lnTo>
                                    <a:lnTo>
                                      <a:pt x="510" y="1143"/>
                                    </a:lnTo>
                                    <a:lnTo>
                                      <a:pt x="510" y="1143"/>
                                    </a:lnTo>
                                    <a:lnTo>
                                      <a:pt x="510" y="1143"/>
                                    </a:lnTo>
                                    <a:lnTo>
                                      <a:pt x="501" y="1143"/>
                                    </a:lnTo>
                                    <a:lnTo>
                                      <a:pt x="501" y="1143"/>
                                    </a:lnTo>
                                    <a:lnTo>
                                      <a:pt x="501" y="1143"/>
                                    </a:lnTo>
                                    <a:lnTo>
                                      <a:pt x="492" y="1143"/>
                                    </a:lnTo>
                                    <a:lnTo>
                                      <a:pt x="492" y="1143"/>
                                    </a:lnTo>
                                    <a:lnTo>
                                      <a:pt x="492" y="1143"/>
                                    </a:lnTo>
                                    <a:lnTo>
                                      <a:pt x="483" y="1143"/>
                                    </a:lnTo>
                                    <a:lnTo>
                                      <a:pt x="483" y="1143"/>
                                    </a:lnTo>
                                    <a:lnTo>
                                      <a:pt x="483" y="1143"/>
                                    </a:lnTo>
                                    <a:lnTo>
                                      <a:pt x="483" y="1134"/>
                                    </a:lnTo>
                                    <a:lnTo>
                                      <a:pt x="474" y="1134"/>
                                    </a:lnTo>
                                    <a:lnTo>
                                      <a:pt x="474" y="1134"/>
                                    </a:lnTo>
                                    <a:lnTo>
                                      <a:pt x="474" y="1125"/>
                                    </a:lnTo>
                                    <a:lnTo>
                                      <a:pt x="474" y="1125"/>
                                    </a:lnTo>
                                    <a:lnTo>
                                      <a:pt x="474" y="1125"/>
                                    </a:lnTo>
                                    <a:lnTo>
                                      <a:pt x="465" y="1125"/>
                                    </a:lnTo>
                                    <a:lnTo>
                                      <a:pt x="465" y="1125"/>
                                    </a:lnTo>
                                    <a:lnTo>
                                      <a:pt x="465" y="1116"/>
                                    </a:lnTo>
                                    <a:lnTo>
                                      <a:pt x="465" y="1116"/>
                                    </a:lnTo>
                                    <a:lnTo>
                                      <a:pt x="456" y="1116"/>
                                    </a:lnTo>
                                    <a:lnTo>
                                      <a:pt x="456" y="1125"/>
                                    </a:lnTo>
                                    <a:lnTo>
                                      <a:pt x="456" y="1125"/>
                                    </a:lnTo>
                                    <a:lnTo>
                                      <a:pt x="456" y="1125"/>
                                    </a:lnTo>
                                    <a:lnTo>
                                      <a:pt x="447" y="1125"/>
                                    </a:lnTo>
                                    <a:lnTo>
                                      <a:pt x="447" y="1125"/>
                                    </a:lnTo>
                                    <a:lnTo>
                                      <a:pt x="447" y="1125"/>
                                    </a:lnTo>
                                    <a:lnTo>
                                      <a:pt x="438" y="1125"/>
                                    </a:lnTo>
                                    <a:lnTo>
                                      <a:pt x="438" y="1125"/>
                                    </a:lnTo>
                                    <a:lnTo>
                                      <a:pt x="429" y="1125"/>
                                    </a:lnTo>
                                    <a:lnTo>
                                      <a:pt x="429" y="1125"/>
                                    </a:lnTo>
                                    <a:lnTo>
                                      <a:pt x="429" y="1125"/>
                                    </a:lnTo>
                                    <a:lnTo>
                                      <a:pt x="420" y="1125"/>
                                    </a:lnTo>
                                    <a:lnTo>
                                      <a:pt x="420" y="1125"/>
                                    </a:lnTo>
                                    <a:lnTo>
                                      <a:pt x="420" y="1134"/>
                                    </a:lnTo>
                                    <a:lnTo>
                                      <a:pt x="420" y="1134"/>
                                    </a:lnTo>
                                    <a:lnTo>
                                      <a:pt x="420" y="1134"/>
                                    </a:lnTo>
                                    <a:lnTo>
                                      <a:pt x="411" y="1134"/>
                                    </a:lnTo>
                                    <a:lnTo>
                                      <a:pt x="411" y="1134"/>
                                    </a:lnTo>
                                    <a:lnTo>
                                      <a:pt x="411" y="1143"/>
                                    </a:lnTo>
                                    <a:lnTo>
                                      <a:pt x="411" y="1143"/>
                                    </a:lnTo>
                                    <a:lnTo>
                                      <a:pt x="411" y="1143"/>
                                    </a:lnTo>
                                    <a:lnTo>
                                      <a:pt x="402" y="1143"/>
                                    </a:lnTo>
                                    <a:lnTo>
                                      <a:pt x="402" y="1143"/>
                                    </a:lnTo>
                                    <a:lnTo>
                                      <a:pt x="402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94" y="1143"/>
                                    </a:lnTo>
                                    <a:lnTo>
                                      <a:pt x="385" y="1134"/>
                                    </a:lnTo>
                                    <a:lnTo>
                                      <a:pt x="385" y="1134"/>
                                    </a:lnTo>
                                    <a:lnTo>
                                      <a:pt x="385" y="1125"/>
                                    </a:lnTo>
                                    <a:lnTo>
                                      <a:pt x="385" y="1125"/>
                                    </a:lnTo>
                                    <a:lnTo>
                                      <a:pt x="385" y="1116"/>
                                    </a:lnTo>
                                    <a:lnTo>
                                      <a:pt x="385" y="1116"/>
                                    </a:lnTo>
                                    <a:lnTo>
                                      <a:pt x="385" y="1116"/>
                                    </a:lnTo>
                                    <a:lnTo>
                                      <a:pt x="376" y="1107"/>
                                    </a:lnTo>
                                    <a:lnTo>
                                      <a:pt x="376" y="1107"/>
                                    </a:lnTo>
                                    <a:lnTo>
                                      <a:pt x="376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67" y="1107"/>
                                    </a:lnTo>
                                    <a:lnTo>
                                      <a:pt x="358" y="1107"/>
                                    </a:lnTo>
                                    <a:lnTo>
                                      <a:pt x="358" y="1107"/>
                                    </a:lnTo>
                                    <a:lnTo>
                                      <a:pt x="358" y="1107"/>
                                    </a:lnTo>
                                    <a:lnTo>
                                      <a:pt x="349" y="1107"/>
                                    </a:lnTo>
                                    <a:lnTo>
                                      <a:pt x="349" y="1116"/>
                                    </a:lnTo>
                                    <a:lnTo>
                                      <a:pt x="349" y="1116"/>
                                    </a:lnTo>
                                    <a:lnTo>
                                      <a:pt x="340" y="1116"/>
                                    </a:lnTo>
                                    <a:lnTo>
                                      <a:pt x="340" y="1116"/>
                                    </a:lnTo>
                                    <a:lnTo>
                                      <a:pt x="340" y="1116"/>
                                    </a:lnTo>
                                    <a:lnTo>
                                      <a:pt x="331" y="1116"/>
                                    </a:lnTo>
                                    <a:lnTo>
                                      <a:pt x="331" y="1116"/>
                                    </a:lnTo>
                                    <a:lnTo>
                                      <a:pt x="322" y="1116"/>
                                    </a:lnTo>
                                    <a:lnTo>
                                      <a:pt x="322" y="1116"/>
                                    </a:lnTo>
                                    <a:lnTo>
                                      <a:pt x="322" y="1116"/>
                                    </a:lnTo>
                                    <a:lnTo>
                                      <a:pt x="322" y="1107"/>
                                    </a:lnTo>
                                    <a:lnTo>
                                      <a:pt x="313" y="1107"/>
                                    </a:lnTo>
                                    <a:lnTo>
                                      <a:pt x="313" y="1107"/>
                                    </a:lnTo>
                                    <a:lnTo>
                                      <a:pt x="313" y="1107"/>
                                    </a:lnTo>
                                    <a:lnTo>
                                      <a:pt x="304" y="1107"/>
                                    </a:lnTo>
                                    <a:lnTo>
                                      <a:pt x="304" y="1098"/>
                                    </a:lnTo>
                                    <a:lnTo>
                                      <a:pt x="304" y="1098"/>
                                    </a:lnTo>
                                    <a:lnTo>
                                      <a:pt x="295" y="1098"/>
                                    </a:lnTo>
                                    <a:lnTo>
                                      <a:pt x="295" y="1098"/>
                                    </a:lnTo>
                                    <a:lnTo>
                                      <a:pt x="295" y="1098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86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77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9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80"/>
                                    </a:lnTo>
                                    <a:lnTo>
                                      <a:pt x="268" y="1071"/>
                                    </a:lnTo>
                                    <a:lnTo>
                                      <a:pt x="268" y="1071"/>
                                    </a:lnTo>
                                    <a:lnTo>
                                      <a:pt x="268" y="1071"/>
                                    </a:lnTo>
                                    <a:lnTo>
                                      <a:pt x="268" y="1062"/>
                                    </a:lnTo>
                                    <a:lnTo>
                                      <a:pt x="268" y="1062"/>
                                    </a:lnTo>
                                    <a:lnTo>
                                      <a:pt x="268" y="1062"/>
                                    </a:lnTo>
                                    <a:lnTo>
                                      <a:pt x="260" y="1053"/>
                                    </a:lnTo>
                                    <a:lnTo>
                                      <a:pt x="260" y="1053"/>
                                    </a:lnTo>
                                    <a:lnTo>
                                      <a:pt x="260" y="1053"/>
                                    </a:lnTo>
                                    <a:lnTo>
                                      <a:pt x="260" y="1044"/>
                                    </a:lnTo>
                                    <a:lnTo>
                                      <a:pt x="260" y="1044"/>
                                    </a:lnTo>
                                    <a:lnTo>
                                      <a:pt x="260" y="1035"/>
                                    </a:lnTo>
                                    <a:lnTo>
                                      <a:pt x="251" y="1035"/>
                                    </a:lnTo>
                                    <a:lnTo>
                                      <a:pt x="251" y="1035"/>
                                    </a:lnTo>
                                    <a:lnTo>
                                      <a:pt x="251" y="1026"/>
                                    </a:lnTo>
                                    <a:lnTo>
                                      <a:pt x="242" y="1026"/>
                                    </a:lnTo>
                                    <a:lnTo>
                                      <a:pt x="242" y="1026"/>
                                    </a:lnTo>
                                    <a:lnTo>
                                      <a:pt x="242" y="1026"/>
                                    </a:lnTo>
                                    <a:lnTo>
                                      <a:pt x="233" y="1026"/>
                                    </a:lnTo>
                                    <a:lnTo>
                                      <a:pt x="233" y="1026"/>
                                    </a:lnTo>
                                    <a:lnTo>
                                      <a:pt x="224" y="1026"/>
                                    </a:lnTo>
                                    <a:lnTo>
                                      <a:pt x="224" y="1026"/>
                                    </a:lnTo>
                                    <a:lnTo>
                                      <a:pt x="215" y="1026"/>
                                    </a:lnTo>
                                    <a:lnTo>
                                      <a:pt x="215" y="1026"/>
                                    </a:lnTo>
                                    <a:lnTo>
                                      <a:pt x="206" y="1026"/>
                                    </a:lnTo>
                                    <a:lnTo>
                                      <a:pt x="206" y="1026"/>
                                    </a:lnTo>
                                    <a:lnTo>
                                      <a:pt x="197" y="1026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97" y="1035"/>
                                    </a:lnTo>
                                    <a:lnTo>
                                      <a:pt x="188" y="1044"/>
                                    </a:lnTo>
                                    <a:lnTo>
                                      <a:pt x="188" y="1044"/>
                                    </a:lnTo>
                                    <a:lnTo>
                                      <a:pt x="188" y="1044"/>
                                    </a:lnTo>
                                    <a:lnTo>
                                      <a:pt x="179" y="1044"/>
                                    </a:lnTo>
                                    <a:lnTo>
                                      <a:pt x="179" y="1053"/>
                                    </a:lnTo>
                                    <a:lnTo>
                                      <a:pt x="179" y="1053"/>
                                    </a:lnTo>
                                    <a:lnTo>
                                      <a:pt x="170" y="1053"/>
                                    </a:lnTo>
                                    <a:lnTo>
                                      <a:pt x="170" y="1053"/>
                                    </a:lnTo>
                                    <a:lnTo>
                                      <a:pt x="170" y="1053"/>
                                    </a:lnTo>
                                    <a:lnTo>
                                      <a:pt x="161" y="1053"/>
                                    </a:lnTo>
                                    <a:lnTo>
                                      <a:pt x="161" y="1053"/>
                                    </a:lnTo>
                                    <a:lnTo>
                                      <a:pt x="161" y="1053"/>
                                    </a:lnTo>
                                    <a:lnTo>
                                      <a:pt x="152" y="1044"/>
                                    </a:lnTo>
                                    <a:lnTo>
                                      <a:pt x="152" y="1044"/>
                                    </a:lnTo>
                                    <a:lnTo>
                                      <a:pt x="152" y="1044"/>
                                    </a:lnTo>
                                    <a:lnTo>
                                      <a:pt x="143" y="1035"/>
                                    </a:lnTo>
                                    <a:lnTo>
                                      <a:pt x="143" y="1035"/>
                                    </a:lnTo>
                                    <a:lnTo>
                                      <a:pt x="143" y="1035"/>
                                    </a:lnTo>
                                    <a:lnTo>
                                      <a:pt x="134" y="1035"/>
                                    </a:lnTo>
                                    <a:lnTo>
                                      <a:pt x="134" y="1035"/>
                                    </a:lnTo>
                                    <a:lnTo>
                                      <a:pt x="126" y="1026"/>
                                    </a:lnTo>
                                    <a:lnTo>
                                      <a:pt x="126" y="1026"/>
                                    </a:lnTo>
                                    <a:lnTo>
                                      <a:pt x="117" y="1026"/>
                                    </a:lnTo>
                                    <a:lnTo>
                                      <a:pt x="108" y="1026"/>
                                    </a:lnTo>
                                    <a:lnTo>
                                      <a:pt x="108" y="1026"/>
                                    </a:lnTo>
                                    <a:lnTo>
                                      <a:pt x="99" y="1026"/>
                                    </a:lnTo>
                                    <a:lnTo>
                                      <a:pt x="99" y="1026"/>
                                    </a:lnTo>
                                    <a:lnTo>
                                      <a:pt x="90" y="1026"/>
                                    </a:lnTo>
                                    <a:lnTo>
                                      <a:pt x="90" y="1026"/>
                                    </a:lnTo>
                                    <a:lnTo>
                                      <a:pt x="81" y="1026"/>
                                    </a:lnTo>
                                    <a:lnTo>
                                      <a:pt x="81" y="1026"/>
                                    </a:lnTo>
                                    <a:lnTo>
                                      <a:pt x="72" y="1026"/>
                                    </a:lnTo>
                                    <a:lnTo>
                                      <a:pt x="72" y="1026"/>
                                    </a:lnTo>
                                    <a:lnTo>
                                      <a:pt x="72" y="1018"/>
                                    </a:lnTo>
                                    <a:lnTo>
                                      <a:pt x="63" y="1018"/>
                                    </a:lnTo>
                                    <a:lnTo>
                                      <a:pt x="63" y="1018"/>
                                    </a:lnTo>
                                    <a:lnTo>
                                      <a:pt x="63" y="1009"/>
                                    </a:lnTo>
                                    <a:lnTo>
                                      <a:pt x="63" y="1009"/>
                                    </a:lnTo>
                                    <a:lnTo>
                                      <a:pt x="63" y="1000"/>
                                    </a:lnTo>
                                    <a:lnTo>
                                      <a:pt x="54" y="1000"/>
                                    </a:lnTo>
                                    <a:lnTo>
                                      <a:pt x="54" y="1000"/>
                                    </a:lnTo>
                                    <a:lnTo>
                                      <a:pt x="54" y="991"/>
                                    </a:lnTo>
                                    <a:lnTo>
                                      <a:pt x="54" y="991"/>
                                    </a:lnTo>
                                    <a:lnTo>
                                      <a:pt x="54" y="982"/>
                                    </a:lnTo>
                                    <a:lnTo>
                                      <a:pt x="54" y="973"/>
                                    </a:lnTo>
                                    <a:lnTo>
                                      <a:pt x="54" y="973"/>
                                    </a:lnTo>
                                    <a:lnTo>
                                      <a:pt x="54" y="964"/>
                                    </a:lnTo>
                                    <a:lnTo>
                                      <a:pt x="54" y="964"/>
                                    </a:lnTo>
                                    <a:lnTo>
                                      <a:pt x="45" y="955"/>
                                    </a:lnTo>
                                    <a:lnTo>
                                      <a:pt x="45" y="955"/>
                                    </a:lnTo>
                                    <a:lnTo>
                                      <a:pt x="45" y="955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54" y="946"/>
                                    </a:lnTo>
                                    <a:lnTo>
                                      <a:pt x="54" y="946"/>
                                    </a:lnTo>
                                    <a:lnTo>
                                      <a:pt x="63" y="937"/>
                                    </a:lnTo>
                                    <a:lnTo>
                                      <a:pt x="72" y="937"/>
                                    </a:lnTo>
                                    <a:lnTo>
                                      <a:pt x="72" y="937"/>
                                    </a:lnTo>
                                    <a:lnTo>
                                      <a:pt x="72" y="937"/>
                                    </a:lnTo>
                                    <a:lnTo>
                                      <a:pt x="90" y="901"/>
                                    </a:lnTo>
                                    <a:lnTo>
                                      <a:pt x="90" y="848"/>
                                    </a:lnTo>
                                    <a:lnTo>
                                      <a:pt x="81" y="821"/>
                                    </a:lnTo>
                                    <a:lnTo>
                                      <a:pt x="72" y="803"/>
                                    </a:lnTo>
                                    <a:lnTo>
                                      <a:pt x="54" y="803"/>
                                    </a:lnTo>
                                    <a:lnTo>
                                      <a:pt x="36" y="794"/>
                                    </a:lnTo>
                                    <a:lnTo>
                                      <a:pt x="9" y="785"/>
                                    </a:lnTo>
                                    <a:lnTo>
                                      <a:pt x="0" y="750"/>
                                    </a:lnTo>
                                    <a:lnTo>
                                      <a:pt x="9" y="714"/>
                                    </a:lnTo>
                                    <a:lnTo>
                                      <a:pt x="18" y="696"/>
                                    </a:lnTo>
                                    <a:lnTo>
                                      <a:pt x="45" y="678"/>
                                    </a:lnTo>
                                    <a:lnTo>
                                      <a:pt x="63" y="660"/>
                                    </a:lnTo>
                                    <a:lnTo>
                                      <a:pt x="63" y="651"/>
                                    </a:lnTo>
                                    <a:lnTo>
                                      <a:pt x="63" y="634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63" y="607"/>
                                    </a:lnTo>
                                    <a:lnTo>
                                      <a:pt x="72" y="598"/>
                                    </a:lnTo>
                                    <a:lnTo>
                                      <a:pt x="90" y="562"/>
                                    </a:lnTo>
                                    <a:lnTo>
                                      <a:pt x="99" y="544"/>
                                    </a:lnTo>
                                    <a:lnTo>
                                      <a:pt x="117" y="535"/>
                                    </a:lnTo>
                                    <a:lnTo>
                                      <a:pt x="108" y="509"/>
                                    </a:lnTo>
                                    <a:lnTo>
                                      <a:pt x="126" y="509"/>
                                    </a:lnTo>
                                    <a:lnTo>
                                      <a:pt x="126" y="482"/>
                                    </a:lnTo>
                                    <a:lnTo>
                                      <a:pt x="134" y="455"/>
                                    </a:lnTo>
                                    <a:lnTo>
                                      <a:pt x="152" y="428"/>
                                    </a:lnTo>
                                    <a:lnTo>
                                      <a:pt x="152" y="384"/>
                                    </a:lnTo>
                                    <a:lnTo>
                                      <a:pt x="152" y="357"/>
                                    </a:lnTo>
                                    <a:lnTo>
                                      <a:pt x="161" y="321"/>
                                    </a:lnTo>
                                    <a:lnTo>
                                      <a:pt x="161" y="303"/>
                                    </a:lnTo>
                                    <a:lnTo>
                                      <a:pt x="179" y="285"/>
                                    </a:lnTo>
                                    <a:lnTo>
                                      <a:pt x="206" y="276"/>
                                    </a:lnTo>
                                    <a:lnTo>
                                      <a:pt x="233" y="259"/>
                                    </a:lnTo>
                                    <a:lnTo>
                                      <a:pt x="242" y="250"/>
                                    </a:lnTo>
                                    <a:lnTo>
                                      <a:pt x="251" y="232"/>
                                    </a:lnTo>
                                    <a:lnTo>
                                      <a:pt x="268" y="241"/>
                                    </a:lnTo>
                                    <a:lnTo>
                                      <a:pt x="295" y="250"/>
                                    </a:lnTo>
                                    <a:lnTo>
                                      <a:pt x="313" y="250"/>
                                    </a:lnTo>
                                    <a:lnTo>
                                      <a:pt x="322" y="241"/>
                                    </a:lnTo>
                                    <a:lnTo>
                                      <a:pt x="322" y="223"/>
                                    </a:lnTo>
                                    <a:lnTo>
                                      <a:pt x="340" y="223"/>
                                    </a:lnTo>
                                    <a:lnTo>
                                      <a:pt x="331" y="196"/>
                                    </a:lnTo>
                                    <a:lnTo>
                                      <a:pt x="322" y="178"/>
                                    </a:lnTo>
                                    <a:lnTo>
                                      <a:pt x="322" y="160"/>
                                    </a:lnTo>
                                    <a:lnTo>
                                      <a:pt x="331" y="151"/>
                                    </a:lnTo>
                                    <a:lnTo>
                                      <a:pt x="340" y="142"/>
                                    </a:lnTo>
                                    <a:lnTo>
                                      <a:pt x="358" y="151"/>
                                    </a:lnTo>
                                    <a:lnTo>
                                      <a:pt x="376" y="151"/>
                                    </a:lnTo>
                                    <a:lnTo>
                                      <a:pt x="394" y="151"/>
                                    </a:lnTo>
                                    <a:lnTo>
                                      <a:pt x="394" y="142"/>
                                    </a:lnTo>
                                    <a:lnTo>
                                      <a:pt x="394" y="133"/>
                                    </a:lnTo>
                                    <a:lnTo>
                                      <a:pt x="411" y="116"/>
                                    </a:lnTo>
                                    <a:lnTo>
                                      <a:pt x="429" y="116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47" y="98"/>
                                    </a:lnTo>
                                    <a:lnTo>
                                      <a:pt x="465" y="89"/>
                                    </a:lnTo>
                                    <a:lnTo>
                                      <a:pt x="465" y="80"/>
                                    </a:lnTo>
                                    <a:lnTo>
                                      <a:pt x="474" y="53"/>
                                    </a:lnTo>
                                    <a:lnTo>
                                      <a:pt x="474" y="35"/>
                                    </a:lnTo>
                                    <a:lnTo>
                                      <a:pt x="483" y="17"/>
                                    </a:lnTo>
                                    <a:lnTo>
                                      <a:pt x="501" y="0"/>
                                    </a:lnTo>
                                    <a:lnTo>
                                      <a:pt x="519" y="0"/>
                                    </a:lnTo>
                                    <a:lnTo>
                                      <a:pt x="536" y="0"/>
                                    </a:lnTo>
                                    <a:lnTo>
                                      <a:pt x="536" y="17"/>
                                    </a:lnTo>
                                    <a:lnTo>
                                      <a:pt x="545" y="35"/>
                                    </a:lnTo>
                                    <a:lnTo>
                                      <a:pt x="536" y="53"/>
                                    </a:lnTo>
                                    <a:lnTo>
                                      <a:pt x="545" y="71"/>
                                    </a:lnTo>
                                    <a:lnTo>
                                      <a:pt x="545" y="98"/>
                                    </a:lnTo>
                                    <a:lnTo>
                                      <a:pt x="545" y="107"/>
                                    </a:lnTo>
                                    <a:lnTo>
                                      <a:pt x="554" y="116"/>
                                    </a:lnTo>
                                    <a:lnTo>
                                      <a:pt x="563" y="125"/>
                                    </a:lnTo>
                                    <a:lnTo>
                                      <a:pt x="581" y="116"/>
                                    </a:lnTo>
                                    <a:lnTo>
                                      <a:pt x="581" y="125"/>
                                    </a:lnTo>
                                    <a:lnTo>
                                      <a:pt x="590" y="133"/>
                                    </a:lnTo>
                                    <a:lnTo>
                                      <a:pt x="599" y="142"/>
                                    </a:lnTo>
                                    <a:lnTo>
                                      <a:pt x="626" y="142"/>
                                    </a:lnTo>
                                    <a:lnTo>
                                      <a:pt x="644" y="142"/>
                                    </a:lnTo>
                                    <a:lnTo>
                                      <a:pt x="653" y="151"/>
                                    </a:lnTo>
                                    <a:lnTo>
                                      <a:pt x="661" y="169"/>
                                    </a:lnTo>
                                    <a:lnTo>
                                      <a:pt x="679" y="187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0" name="Freeform 62"/>
                            <wps:cNvSpPr>
                              <a:spLocks/>
                            </wps:cNvSpPr>
                            <wps:spPr bwMode="auto">
                              <a:xfrm>
                                <a:off x="6919" y="7219"/>
                                <a:ext cx="2082" cy="1737"/>
                              </a:xfrm>
                              <a:custGeom>
                                <a:avLst/>
                                <a:gdLst>
                                  <a:gd name="T0" fmla="*/ 893 w 938"/>
                                  <a:gd name="T1" fmla="*/ 527 h 732"/>
                                  <a:gd name="T2" fmla="*/ 938 w 938"/>
                                  <a:gd name="T3" fmla="*/ 464 h 732"/>
                                  <a:gd name="T4" fmla="*/ 902 w 938"/>
                                  <a:gd name="T5" fmla="*/ 464 h 732"/>
                                  <a:gd name="T6" fmla="*/ 804 w 938"/>
                                  <a:gd name="T7" fmla="*/ 447 h 732"/>
                                  <a:gd name="T8" fmla="*/ 777 w 938"/>
                                  <a:gd name="T9" fmla="*/ 411 h 732"/>
                                  <a:gd name="T10" fmla="*/ 831 w 938"/>
                                  <a:gd name="T11" fmla="*/ 330 h 732"/>
                                  <a:gd name="T12" fmla="*/ 777 w 938"/>
                                  <a:gd name="T13" fmla="*/ 304 h 732"/>
                                  <a:gd name="T14" fmla="*/ 741 w 938"/>
                                  <a:gd name="T15" fmla="*/ 277 h 732"/>
                                  <a:gd name="T16" fmla="*/ 670 w 938"/>
                                  <a:gd name="T17" fmla="*/ 259 h 732"/>
                                  <a:gd name="T18" fmla="*/ 643 w 938"/>
                                  <a:gd name="T19" fmla="*/ 223 h 732"/>
                                  <a:gd name="T20" fmla="*/ 616 w 938"/>
                                  <a:gd name="T21" fmla="*/ 205 h 732"/>
                                  <a:gd name="T22" fmla="*/ 652 w 938"/>
                                  <a:gd name="T23" fmla="*/ 125 h 732"/>
                                  <a:gd name="T24" fmla="*/ 661 w 938"/>
                                  <a:gd name="T25" fmla="*/ 89 h 732"/>
                                  <a:gd name="T26" fmla="*/ 616 w 938"/>
                                  <a:gd name="T27" fmla="*/ 98 h 732"/>
                                  <a:gd name="T28" fmla="*/ 598 w 938"/>
                                  <a:gd name="T29" fmla="*/ 134 h 732"/>
                                  <a:gd name="T30" fmla="*/ 572 w 938"/>
                                  <a:gd name="T31" fmla="*/ 72 h 732"/>
                                  <a:gd name="T32" fmla="*/ 554 w 938"/>
                                  <a:gd name="T33" fmla="*/ 27 h 732"/>
                                  <a:gd name="T34" fmla="*/ 518 w 938"/>
                                  <a:gd name="T35" fmla="*/ 9 h 732"/>
                                  <a:gd name="T36" fmla="*/ 464 w 938"/>
                                  <a:gd name="T37" fmla="*/ 0 h 732"/>
                                  <a:gd name="T38" fmla="*/ 402 w 938"/>
                                  <a:gd name="T39" fmla="*/ 9 h 732"/>
                                  <a:gd name="T40" fmla="*/ 420 w 938"/>
                                  <a:gd name="T41" fmla="*/ 45 h 732"/>
                                  <a:gd name="T42" fmla="*/ 455 w 938"/>
                                  <a:gd name="T43" fmla="*/ 72 h 732"/>
                                  <a:gd name="T44" fmla="*/ 438 w 938"/>
                                  <a:gd name="T45" fmla="*/ 98 h 732"/>
                                  <a:gd name="T46" fmla="*/ 402 w 938"/>
                                  <a:gd name="T47" fmla="*/ 143 h 732"/>
                                  <a:gd name="T48" fmla="*/ 357 w 938"/>
                                  <a:gd name="T49" fmla="*/ 152 h 732"/>
                                  <a:gd name="T50" fmla="*/ 295 w 938"/>
                                  <a:gd name="T51" fmla="*/ 170 h 732"/>
                                  <a:gd name="T52" fmla="*/ 223 w 938"/>
                                  <a:gd name="T53" fmla="*/ 179 h 732"/>
                                  <a:gd name="T54" fmla="*/ 232 w 938"/>
                                  <a:gd name="T55" fmla="*/ 232 h 732"/>
                                  <a:gd name="T56" fmla="*/ 241 w 938"/>
                                  <a:gd name="T57" fmla="*/ 286 h 732"/>
                                  <a:gd name="T58" fmla="*/ 214 w 938"/>
                                  <a:gd name="T59" fmla="*/ 366 h 732"/>
                                  <a:gd name="T60" fmla="*/ 178 w 938"/>
                                  <a:gd name="T61" fmla="*/ 393 h 732"/>
                                  <a:gd name="T62" fmla="*/ 196 w 938"/>
                                  <a:gd name="T63" fmla="*/ 429 h 732"/>
                                  <a:gd name="T64" fmla="*/ 178 w 938"/>
                                  <a:gd name="T65" fmla="*/ 464 h 732"/>
                                  <a:gd name="T66" fmla="*/ 178 w 938"/>
                                  <a:gd name="T67" fmla="*/ 509 h 732"/>
                                  <a:gd name="T68" fmla="*/ 116 w 938"/>
                                  <a:gd name="T69" fmla="*/ 509 h 732"/>
                                  <a:gd name="T70" fmla="*/ 80 w 938"/>
                                  <a:gd name="T71" fmla="*/ 518 h 732"/>
                                  <a:gd name="T72" fmla="*/ 53 w 938"/>
                                  <a:gd name="T73" fmla="*/ 536 h 732"/>
                                  <a:gd name="T74" fmla="*/ 18 w 938"/>
                                  <a:gd name="T75" fmla="*/ 580 h 732"/>
                                  <a:gd name="T76" fmla="*/ 0 w 938"/>
                                  <a:gd name="T77" fmla="*/ 625 h 732"/>
                                  <a:gd name="T78" fmla="*/ 36 w 938"/>
                                  <a:gd name="T79" fmla="*/ 670 h 732"/>
                                  <a:gd name="T80" fmla="*/ 36 w 938"/>
                                  <a:gd name="T81" fmla="*/ 688 h 732"/>
                                  <a:gd name="T82" fmla="*/ 62 w 938"/>
                                  <a:gd name="T83" fmla="*/ 714 h 732"/>
                                  <a:gd name="T84" fmla="*/ 134 w 938"/>
                                  <a:gd name="T85" fmla="*/ 732 h 732"/>
                                  <a:gd name="T86" fmla="*/ 214 w 938"/>
                                  <a:gd name="T87" fmla="*/ 732 h 732"/>
                                  <a:gd name="T88" fmla="*/ 295 w 938"/>
                                  <a:gd name="T89" fmla="*/ 697 h 732"/>
                                  <a:gd name="T90" fmla="*/ 330 w 938"/>
                                  <a:gd name="T91" fmla="*/ 670 h 732"/>
                                  <a:gd name="T92" fmla="*/ 348 w 938"/>
                                  <a:gd name="T93" fmla="*/ 607 h 732"/>
                                  <a:gd name="T94" fmla="*/ 366 w 938"/>
                                  <a:gd name="T95" fmla="*/ 580 h 732"/>
                                  <a:gd name="T96" fmla="*/ 411 w 938"/>
                                  <a:gd name="T97" fmla="*/ 580 h 732"/>
                                  <a:gd name="T98" fmla="*/ 420 w 938"/>
                                  <a:gd name="T99" fmla="*/ 607 h 732"/>
                                  <a:gd name="T100" fmla="*/ 455 w 938"/>
                                  <a:gd name="T101" fmla="*/ 607 h 732"/>
                                  <a:gd name="T102" fmla="*/ 527 w 938"/>
                                  <a:gd name="T103" fmla="*/ 607 h 732"/>
                                  <a:gd name="T104" fmla="*/ 563 w 938"/>
                                  <a:gd name="T105" fmla="*/ 616 h 732"/>
                                  <a:gd name="T106" fmla="*/ 589 w 938"/>
                                  <a:gd name="T107" fmla="*/ 625 h 732"/>
                                  <a:gd name="T108" fmla="*/ 616 w 938"/>
                                  <a:gd name="T109" fmla="*/ 616 h 732"/>
                                  <a:gd name="T110" fmla="*/ 616 w 938"/>
                                  <a:gd name="T111" fmla="*/ 598 h 732"/>
                                  <a:gd name="T112" fmla="*/ 625 w 938"/>
                                  <a:gd name="T113" fmla="*/ 572 h 732"/>
                                  <a:gd name="T114" fmla="*/ 652 w 938"/>
                                  <a:gd name="T115" fmla="*/ 572 h 732"/>
                                  <a:gd name="T116" fmla="*/ 679 w 938"/>
                                  <a:gd name="T117" fmla="*/ 580 h 732"/>
                                  <a:gd name="T118" fmla="*/ 697 w 938"/>
                                  <a:gd name="T119" fmla="*/ 545 h 732"/>
                                  <a:gd name="T120" fmla="*/ 741 w 938"/>
                                  <a:gd name="T121" fmla="*/ 536 h 732"/>
                                  <a:gd name="T122" fmla="*/ 795 w 938"/>
                                  <a:gd name="T123" fmla="*/ 545 h 732"/>
                                  <a:gd name="T124" fmla="*/ 831 w 938"/>
                                  <a:gd name="T125" fmla="*/ 563 h 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938" h="732">
                                    <a:moveTo>
                                      <a:pt x="848" y="580"/>
                                    </a:moveTo>
                                    <a:lnTo>
                                      <a:pt x="848" y="580"/>
                                    </a:lnTo>
                                    <a:lnTo>
                                      <a:pt x="848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57" y="580"/>
                                    </a:lnTo>
                                    <a:lnTo>
                                      <a:pt x="866" y="580"/>
                                    </a:lnTo>
                                    <a:lnTo>
                                      <a:pt x="866" y="572"/>
                                    </a:lnTo>
                                    <a:lnTo>
                                      <a:pt x="866" y="572"/>
                                    </a:lnTo>
                                    <a:lnTo>
                                      <a:pt x="866" y="572"/>
                                    </a:lnTo>
                                    <a:lnTo>
                                      <a:pt x="866" y="563"/>
                                    </a:lnTo>
                                    <a:lnTo>
                                      <a:pt x="866" y="563"/>
                                    </a:lnTo>
                                    <a:lnTo>
                                      <a:pt x="866" y="563"/>
                                    </a:lnTo>
                                    <a:lnTo>
                                      <a:pt x="866" y="554"/>
                                    </a:lnTo>
                                    <a:lnTo>
                                      <a:pt x="866" y="554"/>
                                    </a:lnTo>
                                    <a:lnTo>
                                      <a:pt x="866" y="554"/>
                                    </a:lnTo>
                                    <a:lnTo>
                                      <a:pt x="875" y="545"/>
                                    </a:lnTo>
                                    <a:lnTo>
                                      <a:pt x="875" y="545"/>
                                    </a:lnTo>
                                    <a:lnTo>
                                      <a:pt x="875" y="545"/>
                                    </a:lnTo>
                                    <a:lnTo>
                                      <a:pt x="884" y="536"/>
                                    </a:lnTo>
                                    <a:lnTo>
                                      <a:pt x="884" y="536"/>
                                    </a:lnTo>
                                    <a:lnTo>
                                      <a:pt x="884" y="536"/>
                                    </a:lnTo>
                                    <a:lnTo>
                                      <a:pt x="893" y="536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93" y="527"/>
                                    </a:lnTo>
                                    <a:lnTo>
                                      <a:pt x="884" y="518"/>
                                    </a:lnTo>
                                    <a:lnTo>
                                      <a:pt x="884" y="518"/>
                                    </a:lnTo>
                                    <a:lnTo>
                                      <a:pt x="884" y="518"/>
                                    </a:lnTo>
                                    <a:lnTo>
                                      <a:pt x="893" y="518"/>
                                    </a:lnTo>
                                    <a:lnTo>
                                      <a:pt x="893" y="518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893" y="509"/>
                                    </a:lnTo>
                                    <a:lnTo>
                                      <a:pt x="902" y="509"/>
                                    </a:lnTo>
                                    <a:lnTo>
                                      <a:pt x="902" y="509"/>
                                    </a:lnTo>
                                    <a:lnTo>
                                      <a:pt x="902" y="500"/>
                                    </a:lnTo>
                                    <a:lnTo>
                                      <a:pt x="911" y="500"/>
                                    </a:lnTo>
                                    <a:lnTo>
                                      <a:pt x="911" y="500"/>
                                    </a:lnTo>
                                    <a:lnTo>
                                      <a:pt x="911" y="491"/>
                                    </a:lnTo>
                                    <a:lnTo>
                                      <a:pt x="920" y="491"/>
                                    </a:lnTo>
                                    <a:lnTo>
                                      <a:pt x="920" y="491"/>
                                    </a:lnTo>
                                    <a:lnTo>
                                      <a:pt x="920" y="482"/>
                                    </a:lnTo>
                                    <a:lnTo>
                                      <a:pt x="929" y="482"/>
                                    </a:lnTo>
                                    <a:lnTo>
                                      <a:pt x="929" y="473"/>
                                    </a:lnTo>
                                    <a:lnTo>
                                      <a:pt x="929" y="473"/>
                                    </a:lnTo>
                                    <a:lnTo>
                                      <a:pt x="929" y="473"/>
                                    </a:lnTo>
                                    <a:lnTo>
                                      <a:pt x="938" y="473"/>
                                    </a:lnTo>
                                    <a:lnTo>
                                      <a:pt x="938" y="473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38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9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20" y="464"/>
                                    </a:lnTo>
                                    <a:lnTo>
                                      <a:pt x="911" y="464"/>
                                    </a:lnTo>
                                    <a:lnTo>
                                      <a:pt x="911" y="464"/>
                                    </a:lnTo>
                                    <a:lnTo>
                                      <a:pt x="911" y="464"/>
                                    </a:lnTo>
                                    <a:lnTo>
                                      <a:pt x="902" y="464"/>
                                    </a:lnTo>
                                    <a:lnTo>
                                      <a:pt x="902" y="464"/>
                                    </a:lnTo>
                                    <a:lnTo>
                                      <a:pt x="902" y="464"/>
                                    </a:lnTo>
                                    <a:lnTo>
                                      <a:pt x="893" y="464"/>
                                    </a:lnTo>
                                    <a:lnTo>
                                      <a:pt x="893" y="464"/>
                                    </a:lnTo>
                                    <a:lnTo>
                                      <a:pt x="884" y="464"/>
                                    </a:lnTo>
                                    <a:lnTo>
                                      <a:pt x="884" y="455"/>
                                    </a:lnTo>
                                    <a:lnTo>
                                      <a:pt x="875" y="455"/>
                                    </a:lnTo>
                                    <a:lnTo>
                                      <a:pt x="875" y="455"/>
                                    </a:lnTo>
                                    <a:lnTo>
                                      <a:pt x="866" y="455"/>
                                    </a:lnTo>
                                    <a:lnTo>
                                      <a:pt x="866" y="455"/>
                                    </a:lnTo>
                                    <a:lnTo>
                                      <a:pt x="866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55"/>
                                    </a:lnTo>
                                    <a:lnTo>
                                      <a:pt x="857" y="447"/>
                                    </a:lnTo>
                                    <a:lnTo>
                                      <a:pt x="848" y="447"/>
                                    </a:lnTo>
                                    <a:lnTo>
                                      <a:pt x="848" y="447"/>
                                    </a:lnTo>
                                    <a:lnTo>
                                      <a:pt x="848" y="447"/>
                                    </a:lnTo>
                                    <a:lnTo>
                                      <a:pt x="839" y="447"/>
                                    </a:lnTo>
                                    <a:lnTo>
                                      <a:pt x="839" y="447"/>
                                    </a:lnTo>
                                    <a:lnTo>
                                      <a:pt x="831" y="447"/>
                                    </a:lnTo>
                                    <a:lnTo>
                                      <a:pt x="831" y="447"/>
                                    </a:lnTo>
                                    <a:lnTo>
                                      <a:pt x="822" y="447"/>
                                    </a:lnTo>
                                    <a:lnTo>
                                      <a:pt x="822" y="447"/>
                                    </a:lnTo>
                                    <a:lnTo>
                                      <a:pt x="822" y="447"/>
                                    </a:lnTo>
                                    <a:lnTo>
                                      <a:pt x="813" y="447"/>
                                    </a:lnTo>
                                    <a:lnTo>
                                      <a:pt x="813" y="447"/>
                                    </a:lnTo>
                                    <a:lnTo>
                                      <a:pt x="804" y="447"/>
                                    </a:lnTo>
                                    <a:lnTo>
                                      <a:pt x="804" y="447"/>
                                    </a:lnTo>
                                    <a:lnTo>
                                      <a:pt x="795" y="447"/>
                                    </a:lnTo>
                                    <a:lnTo>
                                      <a:pt x="795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86" y="447"/>
                                    </a:lnTo>
                                    <a:lnTo>
                                      <a:pt x="777" y="447"/>
                                    </a:lnTo>
                                    <a:lnTo>
                                      <a:pt x="777" y="447"/>
                                    </a:lnTo>
                                    <a:lnTo>
                                      <a:pt x="777" y="438"/>
                                    </a:lnTo>
                                    <a:lnTo>
                                      <a:pt x="777" y="438"/>
                                    </a:lnTo>
                                    <a:lnTo>
                                      <a:pt x="777" y="438"/>
                                    </a:lnTo>
                                    <a:lnTo>
                                      <a:pt x="768" y="438"/>
                                    </a:lnTo>
                                    <a:lnTo>
                                      <a:pt x="768" y="438"/>
                                    </a:lnTo>
                                    <a:lnTo>
                                      <a:pt x="768" y="438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9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20"/>
                                    </a:lnTo>
                                    <a:lnTo>
                                      <a:pt x="768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11"/>
                                    </a:lnTo>
                                    <a:lnTo>
                                      <a:pt x="777" y="402"/>
                                    </a:lnTo>
                                    <a:lnTo>
                                      <a:pt x="777" y="402"/>
                                    </a:lnTo>
                                    <a:lnTo>
                                      <a:pt x="786" y="402"/>
                                    </a:lnTo>
                                    <a:lnTo>
                                      <a:pt x="786" y="393"/>
                                    </a:lnTo>
                                    <a:lnTo>
                                      <a:pt x="786" y="393"/>
                                    </a:lnTo>
                                    <a:lnTo>
                                      <a:pt x="795" y="393"/>
                                    </a:lnTo>
                                    <a:lnTo>
                                      <a:pt x="795" y="384"/>
                                    </a:lnTo>
                                    <a:lnTo>
                                      <a:pt x="795" y="384"/>
                                    </a:lnTo>
                                    <a:lnTo>
                                      <a:pt x="795" y="375"/>
                                    </a:lnTo>
                                    <a:lnTo>
                                      <a:pt x="804" y="375"/>
                                    </a:lnTo>
                                    <a:lnTo>
                                      <a:pt x="804" y="375"/>
                                    </a:lnTo>
                                    <a:lnTo>
                                      <a:pt x="804" y="366"/>
                                    </a:lnTo>
                                    <a:lnTo>
                                      <a:pt x="804" y="366"/>
                                    </a:lnTo>
                                    <a:lnTo>
                                      <a:pt x="804" y="366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13" y="357"/>
                                    </a:lnTo>
                                    <a:lnTo>
                                      <a:pt x="813" y="357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22" y="348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31" y="330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22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13" y="322"/>
                                    </a:lnTo>
                                    <a:lnTo>
                                      <a:pt x="804" y="313"/>
                                    </a:lnTo>
                                    <a:lnTo>
                                      <a:pt x="804" y="313"/>
                                    </a:lnTo>
                                    <a:lnTo>
                                      <a:pt x="804" y="313"/>
                                    </a:lnTo>
                                    <a:lnTo>
                                      <a:pt x="795" y="313"/>
                                    </a:lnTo>
                                    <a:lnTo>
                                      <a:pt x="795" y="313"/>
                                    </a:lnTo>
                                    <a:lnTo>
                                      <a:pt x="795" y="313"/>
                                    </a:lnTo>
                                    <a:lnTo>
                                      <a:pt x="786" y="313"/>
                                    </a:lnTo>
                                    <a:lnTo>
                                      <a:pt x="786" y="313"/>
                                    </a:lnTo>
                                    <a:lnTo>
                                      <a:pt x="777" y="313"/>
                                    </a:lnTo>
                                    <a:lnTo>
                                      <a:pt x="777" y="304"/>
                                    </a:lnTo>
                                    <a:lnTo>
                                      <a:pt x="777" y="304"/>
                                    </a:lnTo>
                                    <a:lnTo>
                                      <a:pt x="777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304"/>
                                    </a:lnTo>
                                    <a:lnTo>
                                      <a:pt x="768" y="295"/>
                                    </a:lnTo>
                                    <a:lnTo>
                                      <a:pt x="759" y="295"/>
                                    </a:lnTo>
                                    <a:lnTo>
                                      <a:pt x="759" y="295"/>
                                    </a:lnTo>
                                    <a:lnTo>
                                      <a:pt x="759" y="295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9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50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86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41" y="277"/>
                                    </a:lnTo>
                                    <a:lnTo>
                                      <a:pt x="732" y="277"/>
                                    </a:lnTo>
                                    <a:lnTo>
                                      <a:pt x="732" y="277"/>
                                    </a:lnTo>
                                    <a:lnTo>
                                      <a:pt x="723" y="277"/>
                                    </a:lnTo>
                                    <a:lnTo>
                                      <a:pt x="714" y="277"/>
                                    </a:lnTo>
                                    <a:lnTo>
                                      <a:pt x="714" y="277"/>
                                    </a:lnTo>
                                    <a:lnTo>
                                      <a:pt x="705" y="277"/>
                                    </a:lnTo>
                                    <a:lnTo>
                                      <a:pt x="705" y="277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688" y="277"/>
                                    </a:lnTo>
                                    <a:lnTo>
                                      <a:pt x="688" y="277"/>
                                    </a:lnTo>
                                    <a:lnTo>
                                      <a:pt x="688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9" y="277"/>
                                    </a:lnTo>
                                    <a:lnTo>
                                      <a:pt x="670" y="277"/>
                                    </a:lnTo>
                                    <a:lnTo>
                                      <a:pt x="670" y="277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68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9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70" y="250"/>
                                    </a:lnTo>
                                    <a:lnTo>
                                      <a:pt x="661" y="250"/>
                                    </a:lnTo>
                                    <a:lnTo>
                                      <a:pt x="661" y="250"/>
                                    </a:lnTo>
                                    <a:lnTo>
                                      <a:pt x="661" y="250"/>
                                    </a:lnTo>
                                    <a:lnTo>
                                      <a:pt x="661" y="241"/>
                                    </a:lnTo>
                                    <a:lnTo>
                                      <a:pt x="661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41"/>
                                    </a:lnTo>
                                    <a:lnTo>
                                      <a:pt x="652" y="232"/>
                                    </a:lnTo>
                                    <a:lnTo>
                                      <a:pt x="652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32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23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34" y="205"/>
                                    </a:lnTo>
                                    <a:lnTo>
                                      <a:pt x="634" y="205"/>
                                    </a:lnTo>
                                    <a:lnTo>
                                      <a:pt x="625" y="205"/>
                                    </a:lnTo>
                                    <a:lnTo>
                                      <a:pt x="625" y="205"/>
                                    </a:lnTo>
                                    <a:lnTo>
                                      <a:pt x="625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205"/>
                                    </a:lnTo>
                                    <a:lnTo>
                                      <a:pt x="616" y="197"/>
                                    </a:lnTo>
                                    <a:lnTo>
                                      <a:pt x="625" y="197"/>
                                    </a:lnTo>
                                    <a:lnTo>
                                      <a:pt x="625" y="197"/>
                                    </a:lnTo>
                                    <a:lnTo>
                                      <a:pt x="625" y="197"/>
                                    </a:lnTo>
                                    <a:lnTo>
                                      <a:pt x="634" y="197"/>
                                    </a:lnTo>
                                    <a:lnTo>
                                      <a:pt x="634" y="197"/>
                                    </a:lnTo>
                                    <a:lnTo>
                                      <a:pt x="634" y="197"/>
                                    </a:lnTo>
                                    <a:lnTo>
                                      <a:pt x="643" y="197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88"/>
                                    </a:lnTo>
                                    <a:lnTo>
                                      <a:pt x="643" y="179"/>
                                    </a:lnTo>
                                    <a:lnTo>
                                      <a:pt x="643" y="179"/>
                                    </a:lnTo>
                                    <a:lnTo>
                                      <a:pt x="643" y="179"/>
                                    </a:lnTo>
                                    <a:lnTo>
                                      <a:pt x="652" y="179"/>
                                    </a:lnTo>
                                    <a:lnTo>
                                      <a:pt x="652" y="170"/>
                                    </a:lnTo>
                                    <a:lnTo>
                                      <a:pt x="652" y="161"/>
                                    </a:lnTo>
                                    <a:lnTo>
                                      <a:pt x="652" y="161"/>
                                    </a:lnTo>
                                    <a:lnTo>
                                      <a:pt x="652" y="152"/>
                                    </a:lnTo>
                                    <a:lnTo>
                                      <a:pt x="652" y="152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34"/>
                                    </a:lnTo>
                                    <a:lnTo>
                                      <a:pt x="652" y="134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25"/>
                                    </a:lnTo>
                                    <a:lnTo>
                                      <a:pt x="652" y="116"/>
                                    </a:lnTo>
                                    <a:lnTo>
                                      <a:pt x="652" y="116"/>
                                    </a:lnTo>
                                    <a:lnTo>
                                      <a:pt x="652" y="116"/>
                                    </a:lnTo>
                                    <a:lnTo>
                                      <a:pt x="661" y="116"/>
                                    </a:lnTo>
                                    <a:lnTo>
                                      <a:pt x="661" y="116"/>
                                    </a:lnTo>
                                    <a:lnTo>
                                      <a:pt x="661" y="116"/>
                                    </a:lnTo>
                                    <a:lnTo>
                                      <a:pt x="661" y="107"/>
                                    </a:lnTo>
                                    <a:lnTo>
                                      <a:pt x="661" y="107"/>
                                    </a:lnTo>
                                    <a:lnTo>
                                      <a:pt x="661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107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98"/>
                                    </a:lnTo>
                                    <a:lnTo>
                                      <a:pt x="670" y="89"/>
                                    </a:lnTo>
                                    <a:lnTo>
                                      <a:pt x="670" y="89"/>
                                    </a:lnTo>
                                    <a:lnTo>
                                      <a:pt x="670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0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61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52" y="89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43" y="98"/>
                                    </a:lnTo>
                                    <a:lnTo>
                                      <a:pt x="634" y="98"/>
                                    </a:lnTo>
                                    <a:lnTo>
                                      <a:pt x="634" y="98"/>
                                    </a:lnTo>
                                    <a:lnTo>
                                      <a:pt x="634" y="98"/>
                                    </a:lnTo>
                                    <a:lnTo>
                                      <a:pt x="625" y="98"/>
                                    </a:lnTo>
                                    <a:lnTo>
                                      <a:pt x="625" y="98"/>
                                    </a:lnTo>
                                    <a:lnTo>
                                      <a:pt x="625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98"/>
                                    </a:lnTo>
                                    <a:lnTo>
                                      <a:pt x="616" y="107"/>
                                    </a:lnTo>
                                    <a:lnTo>
                                      <a:pt x="616" y="107"/>
                                    </a:lnTo>
                                    <a:lnTo>
                                      <a:pt x="616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07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16"/>
                                    </a:lnTo>
                                    <a:lnTo>
                                      <a:pt x="607" y="125"/>
                                    </a:lnTo>
                                    <a:lnTo>
                                      <a:pt x="607" y="125"/>
                                    </a:lnTo>
                                    <a:lnTo>
                                      <a:pt x="607" y="125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34"/>
                                    </a:lnTo>
                                    <a:lnTo>
                                      <a:pt x="607" y="143"/>
                                    </a:lnTo>
                                    <a:lnTo>
                                      <a:pt x="607" y="143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98" y="134"/>
                                    </a:lnTo>
                                    <a:lnTo>
                                      <a:pt x="589" y="134"/>
                                    </a:lnTo>
                                    <a:lnTo>
                                      <a:pt x="589" y="134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9" y="125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16"/>
                                    </a:lnTo>
                                    <a:lnTo>
                                      <a:pt x="580" y="107"/>
                                    </a:lnTo>
                                    <a:lnTo>
                                      <a:pt x="580" y="107"/>
                                    </a:lnTo>
                                    <a:lnTo>
                                      <a:pt x="580" y="107"/>
                                    </a:lnTo>
                                    <a:lnTo>
                                      <a:pt x="580" y="98"/>
                                    </a:lnTo>
                                    <a:lnTo>
                                      <a:pt x="580" y="98"/>
                                    </a:lnTo>
                                    <a:lnTo>
                                      <a:pt x="580" y="98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9"/>
                                    </a:lnTo>
                                    <a:lnTo>
                                      <a:pt x="580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80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72"/>
                                    </a:lnTo>
                                    <a:lnTo>
                                      <a:pt x="572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63"/>
                                    </a:lnTo>
                                    <a:lnTo>
                                      <a:pt x="563" y="54"/>
                                    </a:lnTo>
                                    <a:lnTo>
                                      <a:pt x="563" y="54"/>
                                    </a:lnTo>
                                    <a:lnTo>
                                      <a:pt x="563" y="54"/>
                                    </a:lnTo>
                                    <a:lnTo>
                                      <a:pt x="563" y="45"/>
                                    </a:lnTo>
                                    <a:lnTo>
                                      <a:pt x="563" y="45"/>
                                    </a:lnTo>
                                    <a:lnTo>
                                      <a:pt x="563" y="45"/>
                                    </a:lnTo>
                                    <a:lnTo>
                                      <a:pt x="572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63" y="36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27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54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45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27" y="18"/>
                                    </a:lnTo>
                                    <a:lnTo>
                                      <a:pt x="527" y="18"/>
                                    </a:lnTo>
                                    <a:lnTo>
                                      <a:pt x="527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18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18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9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500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91" y="9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82" y="9"/>
                                    </a:lnTo>
                                    <a:lnTo>
                                      <a:pt x="473" y="9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73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64" y="0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55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46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38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9" y="0"/>
                                    </a:lnTo>
                                    <a:lnTo>
                                      <a:pt x="420" y="0"/>
                                    </a:lnTo>
                                    <a:lnTo>
                                      <a:pt x="420" y="0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20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11" y="9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2" y="9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27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02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36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54"/>
                                    </a:lnTo>
                                    <a:lnTo>
                                      <a:pt x="411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0" y="45"/>
                                    </a:lnTo>
                                    <a:lnTo>
                                      <a:pt x="429" y="45"/>
                                    </a:lnTo>
                                    <a:lnTo>
                                      <a:pt x="429" y="45"/>
                                    </a:lnTo>
                                    <a:lnTo>
                                      <a:pt x="429" y="45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29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38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54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46" y="63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72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64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0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55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89"/>
                                    </a:lnTo>
                                    <a:lnTo>
                                      <a:pt x="446" y="98"/>
                                    </a:lnTo>
                                    <a:lnTo>
                                      <a:pt x="446" y="98"/>
                                    </a:lnTo>
                                    <a:lnTo>
                                      <a:pt x="446" y="98"/>
                                    </a:lnTo>
                                    <a:lnTo>
                                      <a:pt x="438" y="98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07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38" y="116"/>
                                    </a:lnTo>
                                    <a:lnTo>
                                      <a:pt x="438" y="125"/>
                                    </a:lnTo>
                                    <a:lnTo>
                                      <a:pt x="438" y="125"/>
                                    </a:lnTo>
                                    <a:lnTo>
                                      <a:pt x="438" y="125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38" y="134"/>
                                    </a:lnTo>
                                    <a:lnTo>
                                      <a:pt x="429" y="134"/>
                                    </a:lnTo>
                                    <a:lnTo>
                                      <a:pt x="429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20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11" y="134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402" y="143"/>
                                    </a:lnTo>
                                    <a:lnTo>
                                      <a:pt x="393" y="143"/>
                                    </a:lnTo>
                                    <a:lnTo>
                                      <a:pt x="393" y="143"/>
                                    </a:lnTo>
                                    <a:lnTo>
                                      <a:pt x="393" y="143"/>
                                    </a:lnTo>
                                    <a:lnTo>
                                      <a:pt x="393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34"/>
                                    </a:lnTo>
                                    <a:lnTo>
                                      <a:pt x="384" y="143"/>
                                    </a:lnTo>
                                    <a:lnTo>
                                      <a:pt x="384" y="143"/>
                                    </a:lnTo>
                                    <a:lnTo>
                                      <a:pt x="384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75" y="143"/>
                                    </a:lnTo>
                                    <a:lnTo>
                                      <a:pt x="366" y="143"/>
                                    </a:lnTo>
                                    <a:lnTo>
                                      <a:pt x="366" y="143"/>
                                    </a:lnTo>
                                    <a:lnTo>
                                      <a:pt x="366" y="143"/>
                                    </a:lnTo>
                                    <a:lnTo>
                                      <a:pt x="366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57" y="152"/>
                                    </a:lnTo>
                                    <a:lnTo>
                                      <a:pt x="348" y="152"/>
                                    </a:lnTo>
                                    <a:lnTo>
                                      <a:pt x="348" y="152"/>
                                    </a:lnTo>
                                    <a:lnTo>
                                      <a:pt x="348" y="161"/>
                                    </a:lnTo>
                                    <a:lnTo>
                                      <a:pt x="348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9" y="161"/>
                                    </a:lnTo>
                                    <a:lnTo>
                                      <a:pt x="330" y="161"/>
                                    </a:lnTo>
                                    <a:lnTo>
                                      <a:pt x="330" y="170"/>
                                    </a:lnTo>
                                    <a:lnTo>
                                      <a:pt x="330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21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12" y="170"/>
                                    </a:lnTo>
                                    <a:lnTo>
                                      <a:pt x="304" y="170"/>
                                    </a:lnTo>
                                    <a:lnTo>
                                      <a:pt x="304" y="161"/>
                                    </a:lnTo>
                                    <a:lnTo>
                                      <a:pt x="304" y="170"/>
                                    </a:lnTo>
                                    <a:lnTo>
                                      <a:pt x="304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95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0"/>
                                    </a:lnTo>
                                    <a:lnTo>
                                      <a:pt x="286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77" y="179"/>
                                    </a:lnTo>
                                    <a:lnTo>
                                      <a:pt x="268" y="179"/>
                                    </a:lnTo>
                                    <a:lnTo>
                                      <a:pt x="268" y="179"/>
                                    </a:lnTo>
                                    <a:lnTo>
                                      <a:pt x="259" y="179"/>
                                    </a:lnTo>
                                    <a:lnTo>
                                      <a:pt x="259" y="179"/>
                                    </a:lnTo>
                                    <a:lnTo>
                                      <a:pt x="259" y="179"/>
                                    </a:lnTo>
                                    <a:lnTo>
                                      <a:pt x="250" y="179"/>
                                    </a:lnTo>
                                    <a:lnTo>
                                      <a:pt x="250" y="179"/>
                                    </a:lnTo>
                                    <a:lnTo>
                                      <a:pt x="250" y="179"/>
                                    </a:lnTo>
                                    <a:lnTo>
                                      <a:pt x="241" y="179"/>
                                    </a:lnTo>
                                    <a:lnTo>
                                      <a:pt x="241" y="179"/>
                                    </a:lnTo>
                                    <a:lnTo>
                                      <a:pt x="232" y="179"/>
                                    </a:lnTo>
                                    <a:lnTo>
                                      <a:pt x="232" y="179"/>
                                    </a:lnTo>
                                    <a:lnTo>
                                      <a:pt x="232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79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88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197"/>
                                    </a:lnTo>
                                    <a:lnTo>
                                      <a:pt x="223" y="205"/>
                                    </a:lnTo>
                                    <a:lnTo>
                                      <a:pt x="223" y="205"/>
                                    </a:lnTo>
                                    <a:lnTo>
                                      <a:pt x="223" y="205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14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23"/>
                                    </a:lnTo>
                                    <a:lnTo>
                                      <a:pt x="223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41"/>
                                    </a:lnTo>
                                    <a:lnTo>
                                      <a:pt x="232" y="241"/>
                                    </a:lnTo>
                                    <a:lnTo>
                                      <a:pt x="232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41" y="277"/>
                                    </a:lnTo>
                                    <a:lnTo>
                                      <a:pt x="241" y="286"/>
                                    </a:lnTo>
                                    <a:lnTo>
                                      <a:pt x="241" y="286"/>
                                    </a:lnTo>
                                    <a:lnTo>
                                      <a:pt x="241" y="286"/>
                                    </a:lnTo>
                                    <a:lnTo>
                                      <a:pt x="241" y="295"/>
                                    </a:lnTo>
                                    <a:lnTo>
                                      <a:pt x="241" y="295"/>
                                    </a:lnTo>
                                    <a:lnTo>
                                      <a:pt x="241" y="304"/>
                                    </a:lnTo>
                                    <a:lnTo>
                                      <a:pt x="241" y="304"/>
                                    </a:lnTo>
                                    <a:lnTo>
                                      <a:pt x="241" y="304"/>
                                    </a:lnTo>
                                    <a:lnTo>
                                      <a:pt x="241" y="313"/>
                                    </a:lnTo>
                                    <a:lnTo>
                                      <a:pt x="241" y="313"/>
                                    </a:lnTo>
                                    <a:lnTo>
                                      <a:pt x="232" y="322"/>
                                    </a:lnTo>
                                    <a:lnTo>
                                      <a:pt x="232" y="322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30"/>
                                    </a:lnTo>
                                    <a:lnTo>
                                      <a:pt x="232" y="339"/>
                                    </a:lnTo>
                                    <a:lnTo>
                                      <a:pt x="232" y="339"/>
                                    </a:lnTo>
                                    <a:lnTo>
                                      <a:pt x="232" y="339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48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23" y="357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14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205" y="366"/>
                                    </a:lnTo>
                                    <a:lnTo>
                                      <a:pt x="196" y="366"/>
                                    </a:lnTo>
                                    <a:lnTo>
                                      <a:pt x="196" y="366"/>
                                    </a:lnTo>
                                    <a:lnTo>
                                      <a:pt x="196" y="366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75"/>
                                    </a:lnTo>
                                    <a:lnTo>
                                      <a:pt x="187" y="384"/>
                                    </a:lnTo>
                                    <a:lnTo>
                                      <a:pt x="187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84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393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02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11"/>
                                    </a:lnTo>
                                    <a:lnTo>
                                      <a:pt x="178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87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0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29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196" y="447"/>
                                    </a:lnTo>
                                    <a:lnTo>
                                      <a:pt x="196" y="447"/>
                                    </a:lnTo>
                                    <a:lnTo>
                                      <a:pt x="196" y="447"/>
                                    </a:lnTo>
                                    <a:lnTo>
                                      <a:pt x="196" y="455"/>
                                    </a:lnTo>
                                    <a:lnTo>
                                      <a:pt x="196" y="455"/>
                                    </a:lnTo>
                                    <a:lnTo>
                                      <a:pt x="196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87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8" y="455"/>
                                    </a:lnTo>
                                    <a:lnTo>
                                      <a:pt x="170" y="455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64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73"/>
                                    </a:lnTo>
                                    <a:lnTo>
                                      <a:pt x="178" y="482"/>
                                    </a:lnTo>
                                    <a:lnTo>
                                      <a:pt x="187" y="482"/>
                                    </a:lnTo>
                                    <a:lnTo>
                                      <a:pt x="187" y="482"/>
                                    </a:lnTo>
                                    <a:lnTo>
                                      <a:pt x="187" y="482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491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0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87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8" y="509"/>
                                    </a:lnTo>
                                    <a:lnTo>
                                      <a:pt x="170" y="509"/>
                                    </a:lnTo>
                                    <a:lnTo>
                                      <a:pt x="170" y="509"/>
                                    </a:lnTo>
                                    <a:lnTo>
                                      <a:pt x="170" y="509"/>
                                    </a:lnTo>
                                    <a:lnTo>
                                      <a:pt x="161" y="509"/>
                                    </a:lnTo>
                                    <a:lnTo>
                                      <a:pt x="161" y="500"/>
                                    </a:lnTo>
                                    <a:lnTo>
                                      <a:pt x="161" y="500"/>
                                    </a:lnTo>
                                    <a:lnTo>
                                      <a:pt x="152" y="500"/>
                                    </a:lnTo>
                                    <a:lnTo>
                                      <a:pt x="152" y="509"/>
                                    </a:lnTo>
                                    <a:lnTo>
                                      <a:pt x="152" y="509"/>
                                    </a:lnTo>
                                    <a:lnTo>
                                      <a:pt x="143" y="509"/>
                                    </a:lnTo>
                                    <a:lnTo>
                                      <a:pt x="143" y="509"/>
                                    </a:lnTo>
                                    <a:lnTo>
                                      <a:pt x="143" y="509"/>
                                    </a:lnTo>
                                    <a:lnTo>
                                      <a:pt x="134" y="509"/>
                                    </a:lnTo>
                                    <a:lnTo>
                                      <a:pt x="134" y="518"/>
                                    </a:lnTo>
                                    <a:lnTo>
                                      <a:pt x="134" y="518"/>
                                    </a:lnTo>
                                    <a:lnTo>
                                      <a:pt x="125" y="518"/>
                                    </a:lnTo>
                                    <a:lnTo>
                                      <a:pt x="125" y="518"/>
                                    </a:lnTo>
                                    <a:lnTo>
                                      <a:pt x="125" y="509"/>
                                    </a:lnTo>
                                    <a:lnTo>
                                      <a:pt x="125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16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107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98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09"/>
                                    </a:lnTo>
                                    <a:lnTo>
                                      <a:pt x="89" y="518"/>
                                    </a:lnTo>
                                    <a:lnTo>
                                      <a:pt x="89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80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71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62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36"/>
                                    </a:lnTo>
                                    <a:lnTo>
                                      <a:pt x="53" y="536"/>
                                    </a:lnTo>
                                    <a:lnTo>
                                      <a:pt x="53" y="536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53" y="545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54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45" y="563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36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27" y="572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9" y="589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598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07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16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25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34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0" y="643"/>
                                    </a:lnTo>
                                    <a:lnTo>
                                      <a:pt x="9" y="643"/>
                                    </a:lnTo>
                                    <a:lnTo>
                                      <a:pt x="9" y="643"/>
                                    </a:lnTo>
                                    <a:lnTo>
                                      <a:pt x="9" y="652"/>
                                    </a:lnTo>
                                    <a:lnTo>
                                      <a:pt x="9" y="652"/>
                                    </a:lnTo>
                                    <a:lnTo>
                                      <a:pt x="9" y="652"/>
                                    </a:lnTo>
                                    <a:lnTo>
                                      <a:pt x="18" y="652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18" y="661"/>
                                    </a:lnTo>
                                    <a:lnTo>
                                      <a:pt x="27" y="661"/>
                                    </a:lnTo>
                                    <a:lnTo>
                                      <a:pt x="27" y="661"/>
                                    </a:lnTo>
                                    <a:lnTo>
                                      <a:pt x="27" y="670"/>
                                    </a:lnTo>
                                    <a:lnTo>
                                      <a:pt x="27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36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0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45" y="679"/>
                                    </a:lnTo>
                                    <a:lnTo>
                                      <a:pt x="36" y="679"/>
                                    </a:lnTo>
                                    <a:lnTo>
                                      <a:pt x="36" y="679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88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697"/>
                                    </a:lnTo>
                                    <a:lnTo>
                                      <a:pt x="36" y="706"/>
                                    </a:lnTo>
                                    <a:lnTo>
                                      <a:pt x="36" y="706"/>
                                    </a:lnTo>
                                    <a:lnTo>
                                      <a:pt x="36" y="706"/>
                                    </a:lnTo>
                                    <a:lnTo>
                                      <a:pt x="45" y="706"/>
                                    </a:lnTo>
                                    <a:lnTo>
                                      <a:pt x="45" y="706"/>
                                    </a:lnTo>
                                    <a:lnTo>
                                      <a:pt x="45" y="706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45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53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62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71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0" y="714"/>
                                    </a:lnTo>
                                    <a:lnTo>
                                      <a:pt x="89" y="714"/>
                                    </a:lnTo>
                                    <a:lnTo>
                                      <a:pt x="89" y="723"/>
                                    </a:lnTo>
                                    <a:lnTo>
                                      <a:pt x="89" y="723"/>
                                    </a:lnTo>
                                    <a:lnTo>
                                      <a:pt x="89" y="723"/>
                                    </a:lnTo>
                                    <a:lnTo>
                                      <a:pt x="98" y="723"/>
                                    </a:lnTo>
                                    <a:lnTo>
                                      <a:pt x="98" y="723"/>
                                    </a:lnTo>
                                    <a:lnTo>
                                      <a:pt x="98" y="723"/>
                                    </a:lnTo>
                                    <a:lnTo>
                                      <a:pt x="107" y="723"/>
                                    </a:lnTo>
                                    <a:lnTo>
                                      <a:pt x="107" y="723"/>
                                    </a:lnTo>
                                    <a:lnTo>
                                      <a:pt x="107" y="723"/>
                                    </a:lnTo>
                                    <a:lnTo>
                                      <a:pt x="116" y="723"/>
                                    </a:lnTo>
                                    <a:lnTo>
                                      <a:pt x="116" y="723"/>
                                    </a:lnTo>
                                    <a:lnTo>
                                      <a:pt x="116" y="723"/>
                                    </a:lnTo>
                                    <a:lnTo>
                                      <a:pt x="125" y="723"/>
                                    </a:lnTo>
                                    <a:lnTo>
                                      <a:pt x="125" y="723"/>
                                    </a:lnTo>
                                    <a:lnTo>
                                      <a:pt x="125" y="732"/>
                                    </a:lnTo>
                                    <a:lnTo>
                                      <a:pt x="125" y="732"/>
                                    </a:lnTo>
                                    <a:lnTo>
                                      <a:pt x="134" y="732"/>
                                    </a:lnTo>
                                    <a:lnTo>
                                      <a:pt x="134" y="732"/>
                                    </a:lnTo>
                                    <a:lnTo>
                                      <a:pt x="134" y="732"/>
                                    </a:lnTo>
                                    <a:lnTo>
                                      <a:pt x="143" y="732"/>
                                    </a:lnTo>
                                    <a:lnTo>
                                      <a:pt x="143" y="732"/>
                                    </a:lnTo>
                                    <a:lnTo>
                                      <a:pt x="143" y="732"/>
                                    </a:lnTo>
                                    <a:lnTo>
                                      <a:pt x="152" y="732"/>
                                    </a:lnTo>
                                    <a:lnTo>
                                      <a:pt x="152" y="732"/>
                                    </a:lnTo>
                                    <a:lnTo>
                                      <a:pt x="152" y="732"/>
                                    </a:lnTo>
                                    <a:lnTo>
                                      <a:pt x="161" y="732"/>
                                    </a:lnTo>
                                    <a:lnTo>
                                      <a:pt x="161" y="732"/>
                                    </a:lnTo>
                                    <a:lnTo>
                                      <a:pt x="161" y="732"/>
                                    </a:lnTo>
                                    <a:lnTo>
                                      <a:pt x="170" y="732"/>
                                    </a:lnTo>
                                    <a:lnTo>
                                      <a:pt x="170" y="732"/>
                                    </a:lnTo>
                                    <a:lnTo>
                                      <a:pt x="178" y="732"/>
                                    </a:lnTo>
                                    <a:lnTo>
                                      <a:pt x="178" y="732"/>
                                    </a:lnTo>
                                    <a:lnTo>
                                      <a:pt x="178" y="732"/>
                                    </a:lnTo>
                                    <a:lnTo>
                                      <a:pt x="187" y="732"/>
                                    </a:lnTo>
                                    <a:lnTo>
                                      <a:pt x="187" y="732"/>
                                    </a:lnTo>
                                    <a:lnTo>
                                      <a:pt x="187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05" y="732"/>
                                    </a:lnTo>
                                    <a:lnTo>
                                      <a:pt x="214" y="732"/>
                                    </a:lnTo>
                                    <a:lnTo>
                                      <a:pt x="214" y="732"/>
                                    </a:lnTo>
                                    <a:lnTo>
                                      <a:pt x="214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23" y="732"/>
                                    </a:lnTo>
                                    <a:lnTo>
                                      <a:pt x="232" y="732"/>
                                    </a:lnTo>
                                    <a:lnTo>
                                      <a:pt x="232" y="723"/>
                                    </a:lnTo>
                                    <a:lnTo>
                                      <a:pt x="232" y="723"/>
                                    </a:lnTo>
                                    <a:lnTo>
                                      <a:pt x="241" y="723"/>
                                    </a:lnTo>
                                    <a:lnTo>
                                      <a:pt x="241" y="723"/>
                                    </a:lnTo>
                                    <a:lnTo>
                                      <a:pt x="241" y="723"/>
                                    </a:lnTo>
                                    <a:lnTo>
                                      <a:pt x="250" y="723"/>
                                    </a:lnTo>
                                    <a:lnTo>
                                      <a:pt x="250" y="714"/>
                                    </a:lnTo>
                                    <a:lnTo>
                                      <a:pt x="259" y="714"/>
                                    </a:lnTo>
                                    <a:lnTo>
                                      <a:pt x="259" y="714"/>
                                    </a:lnTo>
                                    <a:lnTo>
                                      <a:pt x="259" y="714"/>
                                    </a:lnTo>
                                    <a:lnTo>
                                      <a:pt x="268" y="706"/>
                                    </a:lnTo>
                                    <a:lnTo>
                                      <a:pt x="268" y="706"/>
                                    </a:lnTo>
                                    <a:lnTo>
                                      <a:pt x="277" y="706"/>
                                    </a:lnTo>
                                    <a:lnTo>
                                      <a:pt x="277" y="697"/>
                                    </a:lnTo>
                                    <a:lnTo>
                                      <a:pt x="286" y="697"/>
                                    </a:lnTo>
                                    <a:lnTo>
                                      <a:pt x="286" y="697"/>
                                    </a:lnTo>
                                    <a:lnTo>
                                      <a:pt x="286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95" y="697"/>
                                    </a:lnTo>
                                    <a:lnTo>
                                      <a:pt x="295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88"/>
                                    </a:lnTo>
                                    <a:lnTo>
                                      <a:pt x="304" y="679"/>
                                    </a:lnTo>
                                    <a:lnTo>
                                      <a:pt x="304" y="679"/>
                                    </a:lnTo>
                                    <a:lnTo>
                                      <a:pt x="304" y="679"/>
                                    </a:lnTo>
                                    <a:lnTo>
                                      <a:pt x="312" y="679"/>
                                    </a:lnTo>
                                    <a:lnTo>
                                      <a:pt x="312" y="679"/>
                                    </a:lnTo>
                                    <a:lnTo>
                                      <a:pt x="312" y="679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12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21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70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61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52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43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34"/>
                                    </a:lnTo>
                                    <a:lnTo>
                                      <a:pt x="330" y="625"/>
                                    </a:lnTo>
                                    <a:lnTo>
                                      <a:pt x="330" y="625"/>
                                    </a:lnTo>
                                    <a:lnTo>
                                      <a:pt x="339" y="625"/>
                                    </a:lnTo>
                                    <a:lnTo>
                                      <a:pt x="339" y="625"/>
                                    </a:lnTo>
                                    <a:lnTo>
                                      <a:pt x="339" y="625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39" y="616"/>
                                    </a:lnTo>
                                    <a:lnTo>
                                      <a:pt x="348" y="616"/>
                                    </a:lnTo>
                                    <a:lnTo>
                                      <a:pt x="348" y="616"/>
                                    </a:lnTo>
                                    <a:lnTo>
                                      <a:pt x="348" y="607"/>
                                    </a:lnTo>
                                    <a:lnTo>
                                      <a:pt x="348" y="607"/>
                                    </a:lnTo>
                                    <a:lnTo>
                                      <a:pt x="348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57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607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98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9"/>
                                    </a:lnTo>
                                    <a:lnTo>
                                      <a:pt x="366" y="580"/>
                                    </a:lnTo>
                                    <a:lnTo>
                                      <a:pt x="366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75" y="580"/>
                                    </a:lnTo>
                                    <a:lnTo>
                                      <a:pt x="384" y="580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84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393" y="572"/>
                                    </a:lnTo>
                                    <a:lnTo>
                                      <a:pt x="402" y="572"/>
                                    </a:lnTo>
                                    <a:lnTo>
                                      <a:pt x="402" y="572"/>
                                    </a:lnTo>
                                    <a:lnTo>
                                      <a:pt x="402" y="572"/>
                                    </a:lnTo>
                                    <a:lnTo>
                                      <a:pt x="402" y="580"/>
                                    </a:lnTo>
                                    <a:lnTo>
                                      <a:pt x="402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11" y="580"/>
                                    </a:lnTo>
                                    <a:lnTo>
                                      <a:pt x="420" y="580"/>
                                    </a:lnTo>
                                    <a:lnTo>
                                      <a:pt x="420" y="580"/>
                                    </a:lnTo>
                                    <a:lnTo>
                                      <a:pt x="420" y="580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89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0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29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38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46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55" y="607"/>
                                    </a:lnTo>
                                    <a:lnTo>
                                      <a:pt x="464" y="607"/>
                                    </a:lnTo>
                                    <a:lnTo>
                                      <a:pt x="464" y="607"/>
                                    </a:lnTo>
                                    <a:lnTo>
                                      <a:pt x="464" y="607"/>
                                    </a:lnTo>
                                    <a:lnTo>
                                      <a:pt x="473" y="607"/>
                                    </a:lnTo>
                                    <a:lnTo>
                                      <a:pt x="473" y="607"/>
                                    </a:lnTo>
                                    <a:lnTo>
                                      <a:pt x="473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82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491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0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09" y="607"/>
                                    </a:lnTo>
                                    <a:lnTo>
                                      <a:pt x="518" y="607"/>
                                    </a:lnTo>
                                    <a:lnTo>
                                      <a:pt x="518" y="607"/>
                                    </a:lnTo>
                                    <a:lnTo>
                                      <a:pt x="518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27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36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45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07"/>
                                    </a:lnTo>
                                    <a:lnTo>
                                      <a:pt x="554" y="616"/>
                                    </a:lnTo>
                                    <a:lnTo>
                                      <a:pt x="554" y="616"/>
                                    </a:lnTo>
                                    <a:lnTo>
                                      <a:pt x="554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16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63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72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0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89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07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25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16" y="616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607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98"/>
                                    </a:lnTo>
                                    <a:lnTo>
                                      <a:pt x="616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9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80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25" y="572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34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63"/>
                                    </a:lnTo>
                                    <a:lnTo>
                                      <a:pt x="643" y="572"/>
                                    </a:lnTo>
                                    <a:lnTo>
                                      <a:pt x="643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72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52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61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0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79" y="580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72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88" y="563"/>
                                    </a:lnTo>
                                    <a:lnTo>
                                      <a:pt x="697" y="563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54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45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697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05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14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23" y="536"/>
                                    </a:lnTo>
                                    <a:lnTo>
                                      <a:pt x="732" y="536"/>
                                    </a:lnTo>
                                    <a:lnTo>
                                      <a:pt x="732" y="536"/>
                                    </a:lnTo>
                                    <a:lnTo>
                                      <a:pt x="732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41" y="536"/>
                                    </a:lnTo>
                                    <a:lnTo>
                                      <a:pt x="750" y="536"/>
                                    </a:lnTo>
                                    <a:lnTo>
                                      <a:pt x="750" y="536"/>
                                    </a:lnTo>
                                    <a:lnTo>
                                      <a:pt x="750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59" y="536"/>
                                    </a:lnTo>
                                    <a:lnTo>
                                      <a:pt x="768" y="536"/>
                                    </a:lnTo>
                                    <a:lnTo>
                                      <a:pt x="768" y="536"/>
                                    </a:lnTo>
                                    <a:lnTo>
                                      <a:pt x="768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77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36"/>
                                    </a:lnTo>
                                    <a:lnTo>
                                      <a:pt x="786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795" y="545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04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13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22" y="554"/>
                                    </a:lnTo>
                                    <a:lnTo>
                                      <a:pt x="831" y="554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1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63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39" y="572"/>
                                    </a:lnTo>
                                    <a:lnTo>
                                      <a:pt x="848" y="572"/>
                                    </a:lnTo>
                                    <a:lnTo>
                                      <a:pt x="848" y="580"/>
                                    </a:lnTo>
                                    <a:lnTo>
                                      <a:pt x="848" y="580"/>
                                    </a:lnTo>
                                    <a:lnTo>
                                      <a:pt x="848" y="580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rgbClr val="360A5A">
                                    <a:alpha val="50000"/>
                                  </a:srgb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1" name="Freeform 63"/>
                            <wps:cNvSpPr>
                              <a:spLocks/>
                            </wps:cNvSpPr>
                            <wps:spPr bwMode="auto">
                              <a:xfrm>
                                <a:off x="6466" y="8491"/>
                                <a:ext cx="2337" cy="1736"/>
                              </a:xfrm>
                              <a:custGeom>
                                <a:avLst/>
                                <a:gdLst>
                                  <a:gd name="T0" fmla="*/ 572 w 1054"/>
                                  <a:gd name="T1" fmla="*/ 678 h 732"/>
                                  <a:gd name="T2" fmla="*/ 608 w 1054"/>
                                  <a:gd name="T3" fmla="*/ 625 h 732"/>
                                  <a:gd name="T4" fmla="*/ 644 w 1054"/>
                                  <a:gd name="T5" fmla="*/ 580 h 732"/>
                                  <a:gd name="T6" fmla="*/ 670 w 1054"/>
                                  <a:gd name="T7" fmla="*/ 509 h 732"/>
                                  <a:gd name="T8" fmla="*/ 733 w 1054"/>
                                  <a:gd name="T9" fmla="*/ 464 h 732"/>
                                  <a:gd name="T10" fmla="*/ 769 w 1054"/>
                                  <a:gd name="T11" fmla="*/ 420 h 732"/>
                                  <a:gd name="T12" fmla="*/ 813 w 1054"/>
                                  <a:gd name="T13" fmla="*/ 339 h 732"/>
                                  <a:gd name="T14" fmla="*/ 876 w 1054"/>
                                  <a:gd name="T15" fmla="*/ 277 h 732"/>
                                  <a:gd name="T16" fmla="*/ 903 w 1054"/>
                                  <a:gd name="T17" fmla="*/ 214 h 732"/>
                                  <a:gd name="T18" fmla="*/ 956 w 1054"/>
                                  <a:gd name="T19" fmla="*/ 187 h 732"/>
                                  <a:gd name="T20" fmla="*/ 983 w 1054"/>
                                  <a:gd name="T21" fmla="*/ 125 h 732"/>
                                  <a:gd name="T22" fmla="*/ 1019 w 1054"/>
                                  <a:gd name="T23" fmla="*/ 98 h 732"/>
                                  <a:gd name="T24" fmla="*/ 1045 w 1054"/>
                                  <a:gd name="T25" fmla="*/ 53 h 732"/>
                                  <a:gd name="T26" fmla="*/ 1045 w 1054"/>
                                  <a:gd name="T27" fmla="*/ 36 h 732"/>
                                  <a:gd name="T28" fmla="*/ 1028 w 1054"/>
                                  <a:gd name="T29" fmla="*/ 18 h 732"/>
                                  <a:gd name="T30" fmla="*/ 1001 w 1054"/>
                                  <a:gd name="T31" fmla="*/ 9 h 732"/>
                                  <a:gd name="T32" fmla="*/ 965 w 1054"/>
                                  <a:gd name="T33" fmla="*/ 0 h 732"/>
                                  <a:gd name="T34" fmla="*/ 929 w 1054"/>
                                  <a:gd name="T35" fmla="*/ 0 h 732"/>
                                  <a:gd name="T36" fmla="*/ 903 w 1054"/>
                                  <a:gd name="T37" fmla="*/ 0 h 732"/>
                                  <a:gd name="T38" fmla="*/ 903 w 1054"/>
                                  <a:gd name="T39" fmla="*/ 27 h 732"/>
                                  <a:gd name="T40" fmla="*/ 885 w 1054"/>
                                  <a:gd name="T41" fmla="*/ 44 h 732"/>
                                  <a:gd name="T42" fmla="*/ 867 w 1054"/>
                                  <a:gd name="T43" fmla="*/ 44 h 732"/>
                                  <a:gd name="T44" fmla="*/ 849 w 1054"/>
                                  <a:gd name="T45" fmla="*/ 27 h 732"/>
                                  <a:gd name="T46" fmla="*/ 840 w 1054"/>
                                  <a:gd name="T47" fmla="*/ 27 h 732"/>
                                  <a:gd name="T48" fmla="*/ 831 w 1054"/>
                                  <a:gd name="T49" fmla="*/ 44 h 732"/>
                                  <a:gd name="T50" fmla="*/ 822 w 1054"/>
                                  <a:gd name="T51" fmla="*/ 62 h 732"/>
                                  <a:gd name="T52" fmla="*/ 813 w 1054"/>
                                  <a:gd name="T53" fmla="*/ 62 h 732"/>
                                  <a:gd name="T54" fmla="*/ 822 w 1054"/>
                                  <a:gd name="T55" fmla="*/ 80 h 732"/>
                                  <a:gd name="T56" fmla="*/ 813 w 1054"/>
                                  <a:gd name="T57" fmla="*/ 89 h 732"/>
                                  <a:gd name="T58" fmla="*/ 778 w 1054"/>
                                  <a:gd name="T59" fmla="*/ 89 h 732"/>
                                  <a:gd name="T60" fmla="*/ 769 w 1054"/>
                                  <a:gd name="T61" fmla="*/ 89 h 732"/>
                                  <a:gd name="T62" fmla="*/ 760 w 1054"/>
                                  <a:gd name="T63" fmla="*/ 71 h 732"/>
                                  <a:gd name="T64" fmla="*/ 733 w 1054"/>
                                  <a:gd name="T65" fmla="*/ 71 h 732"/>
                                  <a:gd name="T66" fmla="*/ 688 w 1054"/>
                                  <a:gd name="T67" fmla="*/ 71 h 732"/>
                                  <a:gd name="T68" fmla="*/ 652 w 1054"/>
                                  <a:gd name="T69" fmla="*/ 71 h 732"/>
                                  <a:gd name="T70" fmla="*/ 626 w 1054"/>
                                  <a:gd name="T71" fmla="*/ 71 h 732"/>
                                  <a:gd name="T72" fmla="*/ 626 w 1054"/>
                                  <a:gd name="T73" fmla="*/ 53 h 732"/>
                                  <a:gd name="T74" fmla="*/ 617 w 1054"/>
                                  <a:gd name="T75" fmla="*/ 44 h 732"/>
                                  <a:gd name="T76" fmla="*/ 590 w 1054"/>
                                  <a:gd name="T77" fmla="*/ 36 h 732"/>
                                  <a:gd name="T78" fmla="*/ 572 w 1054"/>
                                  <a:gd name="T79" fmla="*/ 53 h 732"/>
                                  <a:gd name="T80" fmla="*/ 563 w 1054"/>
                                  <a:gd name="T81" fmla="*/ 71 h 732"/>
                                  <a:gd name="T82" fmla="*/ 545 w 1054"/>
                                  <a:gd name="T83" fmla="*/ 89 h 732"/>
                                  <a:gd name="T84" fmla="*/ 536 w 1054"/>
                                  <a:gd name="T85" fmla="*/ 134 h 732"/>
                                  <a:gd name="T86" fmla="*/ 518 w 1054"/>
                                  <a:gd name="T87" fmla="*/ 143 h 732"/>
                                  <a:gd name="T88" fmla="*/ 492 w 1054"/>
                                  <a:gd name="T89" fmla="*/ 161 h 732"/>
                                  <a:gd name="T90" fmla="*/ 438 w 1054"/>
                                  <a:gd name="T91" fmla="*/ 196 h 732"/>
                                  <a:gd name="T92" fmla="*/ 393 w 1054"/>
                                  <a:gd name="T93" fmla="*/ 196 h 732"/>
                                  <a:gd name="T94" fmla="*/ 340 w 1054"/>
                                  <a:gd name="T95" fmla="*/ 196 h 732"/>
                                  <a:gd name="T96" fmla="*/ 295 w 1054"/>
                                  <a:gd name="T97" fmla="*/ 187 h 732"/>
                                  <a:gd name="T98" fmla="*/ 268 w 1054"/>
                                  <a:gd name="T99" fmla="*/ 178 h 732"/>
                                  <a:gd name="T100" fmla="*/ 242 w 1054"/>
                                  <a:gd name="T101" fmla="*/ 170 h 732"/>
                                  <a:gd name="T102" fmla="*/ 251 w 1054"/>
                                  <a:gd name="T103" fmla="*/ 143 h 732"/>
                                  <a:gd name="T104" fmla="*/ 242 w 1054"/>
                                  <a:gd name="T105" fmla="*/ 134 h 732"/>
                                  <a:gd name="T106" fmla="*/ 215 w 1054"/>
                                  <a:gd name="T107" fmla="*/ 116 h 732"/>
                                  <a:gd name="T108" fmla="*/ 54 w 1054"/>
                                  <a:gd name="T109" fmla="*/ 98 h 732"/>
                                  <a:gd name="T110" fmla="*/ 27 w 1054"/>
                                  <a:gd name="T111" fmla="*/ 384 h 732"/>
                                  <a:gd name="T112" fmla="*/ 72 w 1054"/>
                                  <a:gd name="T113" fmla="*/ 527 h 732"/>
                                  <a:gd name="T114" fmla="*/ 179 w 1054"/>
                                  <a:gd name="T115" fmla="*/ 670 h 732"/>
                                  <a:gd name="T116" fmla="*/ 340 w 1054"/>
                                  <a:gd name="T117" fmla="*/ 562 h 732"/>
                                  <a:gd name="T118" fmla="*/ 483 w 1054"/>
                                  <a:gd name="T119" fmla="*/ 687 h 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1054" h="732">
                                    <a:moveTo>
                                      <a:pt x="536" y="732"/>
                                    </a:moveTo>
                                    <a:lnTo>
                                      <a:pt x="536" y="732"/>
                                    </a:lnTo>
                                    <a:lnTo>
                                      <a:pt x="536" y="723"/>
                                    </a:lnTo>
                                    <a:lnTo>
                                      <a:pt x="545" y="723"/>
                                    </a:lnTo>
                                    <a:lnTo>
                                      <a:pt x="545" y="723"/>
                                    </a:lnTo>
                                    <a:lnTo>
                                      <a:pt x="545" y="723"/>
                                    </a:lnTo>
                                    <a:lnTo>
                                      <a:pt x="545" y="714"/>
                                    </a:lnTo>
                                    <a:lnTo>
                                      <a:pt x="545" y="714"/>
                                    </a:lnTo>
                                    <a:lnTo>
                                      <a:pt x="554" y="714"/>
                                    </a:lnTo>
                                    <a:lnTo>
                                      <a:pt x="554" y="714"/>
                                    </a:lnTo>
                                    <a:lnTo>
                                      <a:pt x="554" y="705"/>
                                    </a:lnTo>
                                    <a:lnTo>
                                      <a:pt x="563" y="696"/>
                                    </a:lnTo>
                                    <a:lnTo>
                                      <a:pt x="563" y="696"/>
                                    </a:lnTo>
                                    <a:lnTo>
                                      <a:pt x="563" y="687"/>
                                    </a:lnTo>
                                    <a:lnTo>
                                      <a:pt x="572" y="687"/>
                                    </a:lnTo>
                                    <a:lnTo>
                                      <a:pt x="572" y="678"/>
                                    </a:lnTo>
                                    <a:lnTo>
                                      <a:pt x="572" y="670"/>
                                    </a:lnTo>
                                    <a:lnTo>
                                      <a:pt x="572" y="670"/>
                                    </a:lnTo>
                                    <a:lnTo>
                                      <a:pt x="581" y="661"/>
                                    </a:lnTo>
                                    <a:lnTo>
                                      <a:pt x="581" y="661"/>
                                    </a:lnTo>
                                    <a:lnTo>
                                      <a:pt x="581" y="652"/>
                                    </a:lnTo>
                                    <a:lnTo>
                                      <a:pt x="581" y="652"/>
                                    </a:lnTo>
                                    <a:lnTo>
                                      <a:pt x="590" y="652"/>
                                    </a:lnTo>
                                    <a:lnTo>
                                      <a:pt x="590" y="643"/>
                                    </a:lnTo>
                                    <a:lnTo>
                                      <a:pt x="590" y="643"/>
                                    </a:lnTo>
                                    <a:lnTo>
                                      <a:pt x="599" y="643"/>
                                    </a:lnTo>
                                    <a:lnTo>
                                      <a:pt x="599" y="634"/>
                                    </a:lnTo>
                                    <a:lnTo>
                                      <a:pt x="599" y="634"/>
                                    </a:lnTo>
                                    <a:lnTo>
                                      <a:pt x="599" y="634"/>
                                    </a:lnTo>
                                    <a:lnTo>
                                      <a:pt x="608" y="634"/>
                                    </a:lnTo>
                                    <a:lnTo>
                                      <a:pt x="608" y="634"/>
                                    </a:lnTo>
                                    <a:lnTo>
                                      <a:pt x="608" y="625"/>
                                    </a:lnTo>
                                    <a:lnTo>
                                      <a:pt x="617" y="625"/>
                                    </a:lnTo>
                                    <a:lnTo>
                                      <a:pt x="617" y="625"/>
                                    </a:lnTo>
                                    <a:lnTo>
                                      <a:pt x="617" y="616"/>
                                    </a:lnTo>
                                    <a:lnTo>
                                      <a:pt x="617" y="616"/>
                                    </a:lnTo>
                                    <a:lnTo>
                                      <a:pt x="626" y="607"/>
                                    </a:lnTo>
                                    <a:lnTo>
                                      <a:pt x="626" y="607"/>
                                    </a:lnTo>
                                    <a:lnTo>
                                      <a:pt x="626" y="598"/>
                                    </a:lnTo>
                                    <a:lnTo>
                                      <a:pt x="626" y="598"/>
                                    </a:lnTo>
                                    <a:lnTo>
                                      <a:pt x="626" y="589"/>
                                    </a:lnTo>
                                    <a:lnTo>
                                      <a:pt x="626" y="589"/>
                                    </a:lnTo>
                                    <a:lnTo>
                                      <a:pt x="635" y="589"/>
                                    </a:lnTo>
                                    <a:lnTo>
                                      <a:pt x="635" y="589"/>
                                    </a:lnTo>
                                    <a:lnTo>
                                      <a:pt x="635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44" y="580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71"/>
                                    </a:lnTo>
                                    <a:lnTo>
                                      <a:pt x="652" y="562"/>
                                    </a:lnTo>
                                    <a:lnTo>
                                      <a:pt x="644" y="562"/>
                                    </a:lnTo>
                                    <a:lnTo>
                                      <a:pt x="644" y="562"/>
                                    </a:lnTo>
                                    <a:lnTo>
                                      <a:pt x="644" y="553"/>
                                    </a:lnTo>
                                    <a:lnTo>
                                      <a:pt x="652" y="553"/>
                                    </a:lnTo>
                                    <a:lnTo>
                                      <a:pt x="652" y="545"/>
                                    </a:lnTo>
                                    <a:lnTo>
                                      <a:pt x="652" y="536"/>
                                    </a:lnTo>
                                    <a:lnTo>
                                      <a:pt x="652" y="527"/>
                                    </a:lnTo>
                                    <a:lnTo>
                                      <a:pt x="661" y="527"/>
                                    </a:lnTo>
                                    <a:lnTo>
                                      <a:pt x="661" y="518"/>
                                    </a:lnTo>
                                    <a:lnTo>
                                      <a:pt x="670" y="509"/>
                                    </a:lnTo>
                                    <a:lnTo>
                                      <a:pt x="670" y="500"/>
                                    </a:lnTo>
                                    <a:lnTo>
                                      <a:pt x="679" y="491"/>
                                    </a:lnTo>
                                    <a:lnTo>
                                      <a:pt x="679" y="491"/>
                                    </a:lnTo>
                                    <a:lnTo>
                                      <a:pt x="688" y="491"/>
                                    </a:lnTo>
                                    <a:lnTo>
                                      <a:pt x="688" y="491"/>
                                    </a:lnTo>
                                    <a:lnTo>
                                      <a:pt x="697" y="491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06" y="491"/>
                                    </a:lnTo>
                                    <a:lnTo>
                                      <a:pt x="715" y="491"/>
                                    </a:lnTo>
                                    <a:lnTo>
                                      <a:pt x="715" y="482"/>
                                    </a:lnTo>
                                    <a:lnTo>
                                      <a:pt x="724" y="482"/>
                                    </a:lnTo>
                                    <a:lnTo>
                                      <a:pt x="724" y="482"/>
                                    </a:lnTo>
                                    <a:lnTo>
                                      <a:pt x="724" y="473"/>
                                    </a:lnTo>
                                    <a:lnTo>
                                      <a:pt x="733" y="473"/>
                                    </a:lnTo>
                                    <a:lnTo>
                                      <a:pt x="733" y="464"/>
                                    </a:lnTo>
                                    <a:lnTo>
                                      <a:pt x="733" y="464"/>
                                    </a:lnTo>
                                    <a:lnTo>
                                      <a:pt x="733" y="455"/>
                                    </a:lnTo>
                                    <a:lnTo>
                                      <a:pt x="733" y="455"/>
                                    </a:lnTo>
                                    <a:lnTo>
                                      <a:pt x="733" y="455"/>
                                    </a:lnTo>
                                    <a:lnTo>
                                      <a:pt x="742" y="446"/>
                                    </a:lnTo>
                                    <a:lnTo>
                                      <a:pt x="742" y="446"/>
                                    </a:lnTo>
                                    <a:lnTo>
                                      <a:pt x="751" y="446"/>
                                    </a:lnTo>
                                    <a:lnTo>
                                      <a:pt x="751" y="437"/>
                                    </a:lnTo>
                                    <a:lnTo>
                                      <a:pt x="751" y="437"/>
                                    </a:lnTo>
                                    <a:lnTo>
                                      <a:pt x="751" y="428"/>
                                    </a:lnTo>
                                    <a:lnTo>
                                      <a:pt x="760" y="428"/>
                                    </a:lnTo>
                                    <a:lnTo>
                                      <a:pt x="760" y="420"/>
                                    </a:lnTo>
                                    <a:lnTo>
                                      <a:pt x="760" y="420"/>
                                    </a:lnTo>
                                    <a:lnTo>
                                      <a:pt x="760" y="420"/>
                                    </a:lnTo>
                                    <a:lnTo>
                                      <a:pt x="769" y="420"/>
                                    </a:lnTo>
                                    <a:lnTo>
                                      <a:pt x="769" y="420"/>
                                    </a:lnTo>
                                    <a:lnTo>
                                      <a:pt x="769" y="420"/>
                                    </a:lnTo>
                                    <a:lnTo>
                                      <a:pt x="778" y="420"/>
                                    </a:lnTo>
                                    <a:lnTo>
                                      <a:pt x="778" y="411"/>
                                    </a:lnTo>
                                    <a:lnTo>
                                      <a:pt x="778" y="411"/>
                                    </a:lnTo>
                                    <a:lnTo>
                                      <a:pt x="778" y="402"/>
                                    </a:lnTo>
                                    <a:lnTo>
                                      <a:pt x="786" y="402"/>
                                    </a:lnTo>
                                    <a:lnTo>
                                      <a:pt x="786" y="393"/>
                                    </a:lnTo>
                                    <a:lnTo>
                                      <a:pt x="786" y="384"/>
                                    </a:lnTo>
                                    <a:lnTo>
                                      <a:pt x="795" y="375"/>
                                    </a:lnTo>
                                    <a:lnTo>
                                      <a:pt x="795" y="366"/>
                                    </a:lnTo>
                                    <a:lnTo>
                                      <a:pt x="795" y="366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04" y="357"/>
                                    </a:lnTo>
                                    <a:lnTo>
                                      <a:pt x="804" y="348"/>
                                    </a:lnTo>
                                    <a:lnTo>
                                      <a:pt x="804" y="348"/>
                                    </a:lnTo>
                                    <a:lnTo>
                                      <a:pt x="813" y="348"/>
                                    </a:lnTo>
                                    <a:lnTo>
                                      <a:pt x="813" y="339"/>
                                    </a:lnTo>
                                    <a:lnTo>
                                      <a:pt x="822" y="339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22" y="330"/>
                                    </a:lnTo>
                                    <a:lnTo>
                                      <a:pt x="831" y="321"/>
                                    </a:lnTo>
                                    <a:lnTo>
                                      <a:pt x="831" y="321"/>
                                    </a:lnTo>
                                    <a:lnTo>
                                      <a:pt x="831" y="312"/>
                                    </a:lnTo>
                                    <a:lnTo>
                                      <a:pt x="840" y="312"/>
                                    </a:lnTo>
                                    <a:lnTo>
                                      <a:pt x="840" y="303"/>
                                    </a:lnTo>
                                    <a:lnTo>
                                      <a:pt x="840" y="295"/>
                                    </a:lnTo>
                                    <a:lnTo>
                                      <a:pt x="849" y="295"/>
                                    </a:lnTo>
                                    <a:lnTo>
                                      <a:pt x="849" y="295"/>
                                    </a:lnTo>
                                    <a:lnTo>
                                      <a:pt x="858" y="286"/>
                                    </a:lnTo>
                                    <a:lnTo>
                                      <a:pt x="858" y="286"/>
                                    </a:lnTo>
                                    <a:lnTo>
                                      <a:pt x="867" y="286"/>
                                    </a:lnTo>
                                    <a:lnTo>
                                      <a:pt x="867" y="286"/>
                                    </a:lnTo>
                                    <a:lnTo>
                                      <a:pt x="876" y="277"/>
                                    </a:lnTo>
                                    <a:lnTo>
                                      <a:pt x="876" y="277"/>
                                    </a:lnTo>
                                    <a:lnTo>
                                      <a:pt x="885" y="277"/>
                                    </a:lnTo>
                                    <a:lnTo>
                                      <a:pt x="885" y="268"/>
                                    </a:lnTo>
                                    <a:lnTo>
                                      <a:pt x="885" y="259"/>
                                    </a:lnTo>
                                    <a:lnTo>
                                      <a:pt x="885" y="259"/>
                                    </a:lnTo>
                                    <a:lnTo>
                                      <a:pt x="885" y="250"/>
                                    </a:lnTo>
                                    <a:lnTo>
                                      <a:pt x="885" y="241"/>
                                    </a:lnTo>
                                    <a:lnTo>
                                      <a:pt x="885" y="232"/>
                                    </a:lnTo>
                                    <a:lnTo>
                                      <a:pt x="885" y="232"/>
                                    </a:lnTo>
                                    <a:lnTo>
                                      <a:pt x="885" y="223"/>
                                    </a:lnTo>
                                    <a:lnTo>
                                      <a:pt x="885" y="223"/>
                                    </a:lnTo>
                                    <a:lnTo>
                                      <a:pt x="894" y="214"/>
                                    </a:lnTo>
                                    <a:lnTo>
                                      <a:pt x="894" y="214"/>
                                    </a:lnTo>
                                    <a:lnTo>
                                      <a:pt x="894" y="214"/>
                                    </a:lnTo>
                                    <a:lnTo>
                                      <a:pt x="903" y="214"/>
                                    </a:lnTo>
                                    <a:lnTo>
                                      <a:pt x="903" y="214"/>
                                    </a:lnTo>
                                    <a:lnTo>
                                      <a:pt x="911" y="214"/>
                                    </a:lnTo>
                                    <a:lnTo>
                                      <a:pt x="911" y="214"/>
                                    </a:lnTo>
                                    <a:lnTo>
                                      <a:pt x="911" y="205"/>
                                    </a:lnTo>
                                    <a:lnTo>
                                      <a:pt x="920" y="205"/>
                                    </a:lnTo>
                                    <a:lnTo>
                                      <a:pt x="920" y="205"/>
                                    </a:lnTo>
                                    <a:lnTo>
                                      <a:pt x="929" y="205"/>
                                    </a:lnTo>
                                    <a:lnTo>
                                      <a:pt x="929" y="205"/>
                                    </a:lnTo>
                                    <a:lnTo>
                                      <a:pt x="938" y="205"/>
                                    </a:lnTo>
                                    <a:lnTo>
                                      <a:pt x="938" y="205"/>
                                    </a:lnTo>
                                    <a:lnTo>
                                      <a:pt x="947" y="205"/>
                                    </a:lnTo>
                                    <a:lnTo>
                                      <a:pt x="947" y="205"/>
                                    </a:lnTo>
                                    <a:lnTo>
                                      <a:pt x="947" y="205"/>
                                    </a:lnTo>
                                    <a:lnTo>
                                      <a:pt x="947" y="196"/>
                                    </a:lnTo>
                                    <a:lnTo>
                                      <a:pt x="956" y="196"/>
                                    </a:lnTo>
                                    <a:lnTo>
                                      <a:pt x="956" y="196"/>
                                    </a:lnTo>
                                    <a:lnTo>
                                      <a:pt x="956" y="187"/>
                                    </a:lnTo>
                                    <a:lnTo>
                                      <a:pt x="956" y="187"/>
                                    </a:lnTo>
                                    <a:lnTo>
                                      <a:pt x="956" y="187"/>
                                    </a:lnTo>
                                    <a:lnTo>
                                      <a:pt x="956" y="178"/>
                                    </a:lnTo>
                                    <a:lnTo>
                                      <a:pt x="956" y="178"/>
                                    </a:lnTo>
                                    <a:lnTo>
                                      <a:pt x="956" y="178"/>
                                    </a:lnTo>
                                    <a:lnTo>
                                      <a:pt x="956" y="170"/>
                                    </a:lnTo>
                                    <a:lnTo>
                                      <a:pt x="956" y="170"/>
                                    </a:lnTo>
                                    <a:lnTo>
                                      <a:pt x="956" y="161"/>
                                    </a:lnTo>
                                    <a:lnTo>
                                      <a:pt x="956" y="161"/>
                                    </a:lnTo>
                                    <a:lnTo>
                                      <a:pt x="956" y="161"/>
                                    </a:lnTo>
                                    <a:lnTo>
                                      <a:pt x="965" y="152"/>
                                    </a:lnTo>
                                    <a:lnTo>
                                      <a:pt x="965" y="152"/>
                                    </a:lnTo>
                                    <a:lnTo>
                                      <a:pt x="965" y="143"/>
                                    </a:lnTo>
                                    <a:lnTo>
                                      <a:pt x="974" y="134"/>
                                    </a:lnTo>
                                    <a:lnTo>
                                      <a:pt x="974" y="134"/>
                                    </a:lnTo>
                                    <a:lnTo>
                                      <a:pt x="983" y="125"/>
                                    </a:lnTo>
                                    <a:lnTo>
                                      <a:pt x="983" y="125"/>
                                    </a:lnTo>
                                    <a:lnTo>
                                      <a:pt x="983" y="125"/>
                                    </a:lnTo>
                                    <a:lnTo>
                                      <a:pt x="992" y="116"/>
                                    </a:lnTo>
                                    <a:lnTo>
                                      <a:pt x="992" y="116"/>
                                    </a:lnTo>
                                    <a:lnTo>
                                      <a:pt x="992" y="116"/>
                                    </a:lnTo>
                                    <a:lnTo>
                                      <a:pt x="1001" y="116"/>
                                    </a:lnTo>
                                    <a:lnTo>
                                      <a:pt x="1001" y="116"/>
                                    </a:lnTo>
                                    <a:lnTo>
                                      <a:pt x="1001" y="107"/>
                                    </a:lnTo>
                                    <a:lnTo>
                                      <a:pt x="1001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107"/>
                                    </a:lnTo>
                                    <a:lnTo>
                                      <a:pt x="1010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98"/>
                                    </a:lnTo>
                                    <a:lnTo>
                                      <a:pt x="1019" y="89"/>
                                    </a:lnTo>
                                    <a:lnTo>
                                      <a:pt x="1019" y="89"/>
                                    </a:lnTo>
                                    <a:lnTo>
                                      <a:pt x="1028" y="89"/>
                                    </a:lnTo>
                                    <a:lnTo>
                                      <a:pt x="1028" y="89"/>
                                    </a:lnTo>
                                    <a:lnTo>
                                      <a:pt x="1028" y="80"/>
                                    </a:lnTo>
                                    <a:lnTo>
                                      <a:pt x="1028" y="80"/>
                                    </a:lnTo>
                                    <a:lnTo>
                                      <a:pt x="1028" y="80"/>
                                    </a:lnTo>
                                    <a:lnTo>
                                      <a:pt x="1037" y="71"/>
                                    </a:lnTo>
                                    <a:lnTo>
                                      <a:pt x="1037" y="71"/>
                                    </a:lnTo>
                                    <a:lnTo>
                                      <a:pt x="1037" y="71"/>
                                    </a:lnTo>
                                    <a:lnTo>
                                      <a:pt x="1037" y="62"/>
                                    </a:lnTo>
                                    <a:lnTo>
                                      <a:pt x="1045" y="53"/>
                                    </a:lnTo>
                                    <a:lnTo>
                                      <a:pt x="1045" y="53"/>
                                    </a:lnTo>
                                    <a:lnTo>
                                      <a:pt x="1045" y="53"/>
                                    </a:lnTo>
                                    <a:lnTo>
                                      <a:pt x="1045" y="44"/>
                                    </a:lnTo>
                                    <a:lnTo>
                                      <a:pt x="1045" y="44"/>
                                    </a:lnTo>
                                    <a:lnTo>
                                      <a:pt x="1045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44"/>
                                    </a:lnTo>
                                    <a:lnTo>
                                      <a:pt x="1054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36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45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27"/>
                                    </a:lnTo>
                                    <a:lnTo>
                                      <a:pt x="1037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28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9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10" y="18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1001" y="9"/>
                                    </a:lnTo>
                                    <a:lnTo>
                                      <a:pt x="992" y="9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92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83" y="0"/>
                                    </a:lnTo>
                                    <a:lnTo>
                                      <a:pt x="974" y="0"/>
                                    </a:lnTo>
                                    <a:lnTo>
                                      <a:pt x="974" y="0"/>
                                    </a:lnTo>
                                    <a:lnTo>
                                      <a:pt x="974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65" y="0"/>
                                    </a:lnTo>
                                    <a:lnTo>
                                      <a:pt x="956" y="0"/>
                                    </a:lnTo>
                                    <a:lnTo>
                                      <a:pt x="956" y="0"/>
                                    </a:lnTo>
                                    <a:lnTo>
                                      <a:pt x="956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47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38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9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20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11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0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9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18"/>
                                    </a:lnTo>
                                    <a:lnTo>
                                      <a:pt x="903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27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94" y="36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85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76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67" y="44"/>
                                    </a:lnTo>
                                    <a:lnTo>
                                      <a:pt x="858" y="44"/>
                                    </a:lnTo>
                                    <a:lnTo>
                                      <a:pt x="858" y="44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58" y="36"/>
                                    </a:lnTo>
                                    <a:lnTo>
                                      <a:pt x="849" y="36"/>
                                    </a:lnTo>
                                    <a:lnTo>
                                      <a:pt x="849" y="36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9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40" y="27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44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31" y="53"/>
                                    </a:lnTo>
                                    <a:lnTo>
                                      <a:pt x="822" y="53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22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04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62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13" y="71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0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22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13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804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95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86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78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9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9" y="80"/>
                                    </a:lnTo>
                                    <a:lnTo>
                                      <a:pt x="760" y="80"/>
                                    </a:lnTo>
                                    <a:lnTo>
                                      <a:pt x="760" y="80"/>
                                    </a:lnTo>
                                    <a:lnTo>
                                      <a:pt x="760" y="80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60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51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42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33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24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706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97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88" y="71"/>
                                    </a:lnTo>
                                    <a:lnTo>
                                      <a:pt x="679" y="71"/>
                                    </a:lnTo>
                                    <a:lnTo>
                                      <a:pt x="679" y="71"/>
                                    </a:lnTo>
                                    <a:lnTo>
                                      <a:pt x="679" y="71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70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61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52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44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35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71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62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53"/>
                                    </a:lnTo>
                                    <a:lnTo>
                                      <a:pt x="626" y="44"/>
                                    </a:lnTo>
                                    <a:lnTo>
                                      <a:pt x="626" y="44"/>
                                    </a:lnTo>
                                    <a:lnTo>
                                      <a:pt x="626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17" y="44"/>
                                    </a:lnTo>
                                    <a:lnTo>
                                      <a:pt x="608" y="44"/>
                                    </a:lnTo>
                                    <a:lnTo>
                                      <a:pt x="608" y="44"/>
                                    </a:lnTo>
                                    <a:lnTo>
                                      <a:pt x="608" y="36"/>
                                    </a:lnTo>
                                    <a:lnTo>
                                      <a:pt x="608" y="36"/>
                                    </a:lnTo>
                                    <a:lnTo>
                                      <a:pt x="608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9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36"/>
                                    </a:lnTo>
                                    <a:lnTo>
                                      <a:pt x="590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81" y="44"/>
                                    </a:lnTo>
                                    <a:lnTo>
                                      <a:pt x="572" y="44"/>
                                    </a:lnTo>
                                    <a:lnTo>
                                      <a:pt x="572" y="44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62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72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63" y="71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54" y="80"/>
                                    </a:lnTo>
                                    <a:lnTo>
                                      <a:pt x="554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0"/>
                                    </a:lnTo>
                                    <a:lnTo>
                                      <a:pt x="545" y="89"/>
                                    </a:lnTo>
                                    <a:lnTo>
                                      <a:pt x="545" y="89"/>
                                    </a:lnTo>
                                    <a:lnTo>
                                      <a:pt x="545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36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34"/>
                                    </a:lnTo>
                                    <a:lnTo>
                                      <a:pt x="518" y="143"/>
                                    </a:lnTo>
                                    <a:lnTo>
                                      <a:pt x="518" y="143"/>
                                    </a:lnTo>
                                    <a:lnTo>
                                      <a:pt x="518" y="143"/>
                                    </a:lnTo>
                                    <a:lnTo>
                                      <a:pt x="510" y="143"/>
                                    </a:lnTo>
                                    <a:lnTo>
                                      <a:pt x="510" y="143"/>
                                    </a:lnTo>
                                    <a:lnTo>
                                      <a:pt x="510" y="143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10" y="152"/>
                                    </a:lnTo>
                                    <a:lnTo>
                                      <a:pt x="501" y="152"/>
                                    </a:lnTo>
                                    <a:lnTo>
                                      <a:pt x="501" y="161"/>
                                    </a:lnTo>
                                    <a:lnTo>
                                      <a:pt x="501" y="161"/>
                                    </a:lnTo>
                                    <a:lnTo>
                                      <a:pt x="501" y="161"/>
                                    </a:lnTo>
                                    <a:lnTo>
                                      <a:pt x="492" y="161"/>
                                    </a:lnTo>
                                    <a:lnTo>
                                      <a:pt x="492" y="161"/>
                                    </a:lnTo>
                                    <a:lnTo>
                                      <a:pt x="492" y="161"/>
                                    </a:lnTo>
                                    <a:lnTo>
                                      <a:pt x="483" y="161"/>
                                    </a:lnTo>
                                    <a:lnTo>
                                      <a:pt x="483" y="170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74" y="170"/>
                                    </a:lnTo>
                                    <a:lnTo>
                                      <a:pt x="465" y="178"/>
                                    </a:lnTo>
                                    <a:lnTo>
                                      <a:pt x="465" y="178"/>
                                    </a:lnTo>
                                    <a:lnTo>
                                      <a:pt x="465" y="178"/>
                                    </a:lnTo>
                                    <a:lnTo>
                                      <a:pt x="456" y="178"/>
                                    </a:lnTo>
                                    <a:lnTo>
                                      <a:pt x="456" y="187"/>
                                    </a:lnTo>
                                    <a:lnTo>
                                      <a:pt x="447" y="187"/>
                                    </a:lnTo>
                                    <a:lnTo>
                                      <a:pt x="447" y="187"/>
                                    </a:lnTo>
                                    <a:lnTo>
                                      <a:pt x="447" y="187"/>
                                    </a:lnTo>
                                    <a:lnTo>
                                      <a:pt x="438" y="187"/>
                                    </a:lnTo>
                                    <a:lnTo>
                                      <a:pt x="438" y="187"/>
                                    </a:lnTo>
                                    <a:lnTo>
                                      <a:pt x="438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9" y="196"/>
                                    </a:lnTo>
                                    <a:lnTo>
                                      <a:pt x="420" y="196"/>
                                    </a:lnTo>
                                    <a:lnTo>
                                      <a:pt x="420" y="196"/>
                                    </a:lnTo>
                                    <a:lnTo>
                                      <a:pt x="420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11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402" y="196"/>
                                    </a:lnTo>
                                    <a:lnTo>
                                      <a:pt x="393" y="196"/>
                                    </a:lnTo>
                                    <a:lnTo>
                                      <a:pt x="393" y="196"/>
                                    </a:lnTo>
                                    <a:lnTo>
                                      <a:pt x="393" y="196"/>
                                    </a:lnTo>
                                    <a:lnTo>
                                      <a:pt x="384" y="196"/>
                                    </a:lnTo>
                                    <a:lnTo>
                                      <a:pt x="384" y="196"/>
                                    </a:lnTo>
                                    <a:lnTo>
                                      <a:pt x="384" y="196"/>
                                    </a:lnTo>
                                    <a:lnTo>
                                      <a:pt x="376" y="196"/>
                                    </a:lnTo>
                                    <a:lnTo>
                                      <a:pt x="376" y="196"/>
                                    </a:lnTo>
                                    <a:lnTo>
                                      <a:pt x="367" y="196"/>
                                    </a:lnTo>
                                    <a:lnTo>
                                      <a:pt x="367" y="196"/>
                                    </a:lnTo>
                                    <a:lnTo>
                                      <a:pt x="367" y="196"/>
                                    </a:lnTo>
                                    <a:lnTo>
                                      <a:pt x="358" y="196"/>
                                    </a:lnTo>
                                    <a:lnTo>
                                      <a:pt x="358" y="196"/>
                                    </a:lnTo>
                                    <a:lnTo>
                                      <a:pt x="358" y="196"/>
                                    </a:lnTo>
                                    <a:lnTo>
                                      <a:pt x="349" y="196"/>
                                    </a:lnTo>
                                    <a:lnTo>
                                      <a:pt x="349" y="196"/>
                                    </a:lnTo>
                                    <a:lnTo>
                                      <a:pt x="349" y="196"/>
                                    </a:lnTo>
                                    <a:lnTo>
                                      <a:pt x="340" y="196"/>
                                    </a:lnTo>
                                    <a:lnTo>
                                      <a:pt x="340" y="196"/>
                                    </a:lnTo>
                                    <a:lnTo>
                                      <a:pt x="340" y="196"/>
                                    </a:lnTo>
                                    <a:lnTo>
                                      <a:pt x="331" y="196"/>
                                    </a:lnTo>
                                    <a:lnTo>
                                      <a:pt x="331" y="196"/>
                                    </a:lnTo>
                                    <a:lnTo>
                                      <a:pt x="331" y="187"/>
                                    </a:lnTo>
                                    <a:lnTo>
                                      <a:pt x="331" y="187"/>
                                    </a:lnTo>
                                    <a:lnTo>
                                      <a:pt x="322" y="187"/>
                                    </a:lnTo>
                                    <a:lnTo>
                                      <a:pt x="322" y="187"/>
                                    </a:lnTo>
                                    <a:lnTo>
                                      <a:pt x="322" y="187"/>
                                    </a:lnTo>
                                    <a:lnTo>
                                      <a:pt x="313" y="187"/>
                                    </a:lnTo>
                                    <a:lnTo>
                                      <a:pt x="313" y="187"/>
                                    </a:lnTo>
                                    <a:lnTo>
                                      <a:pt x="313" y="187"/>
                                    </a:lnTo>
                                    <a:lnTo>
                                      <a:pt x="304" y="187"/>
                                    </a:lnTo>
                                    <a:lnTo>
                                      <a:pt x="304" y="187"/>
                                    </a:lnTo>
                                    <a:lnTo>
                                      <a:pt x="304" y="187"/>
                                    </a:lnTo>
                                    <a:lnTo>
                                      <a:pt x="295" y="187"/>
                                    </a:lnTo>
                                    <a:lnTo>
                                      <a:pt x="295" y="187"/>
                                    </a:lnTo>
                                    <a:lnTo>
                                      <a:pt x="295" y="187"/>
                                    </a:lnTo>
                                    <a:lnTo>
                                      <a:pt x="295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86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77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68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9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8"/>
                                    </a:lnTo>
                                    <a:lnTo>
                                      <a:pt x="251" y="170"/>
                                    </a:lnTo>
                                    <a:lnTo>
                                      <a:pt x="251" y="170"/>
                                    </a:lnTo>
                                    <a:lnTo>
                                      <a:pt x="251" y="170"/>
                                    </a:lnTo>
                                    <a:lnTo>
                                      <a:pt x="242" y="170"/>
                                    </a:lnTo>
                                    <a:lnTo>
                                      <a:pt x="242" y="170"/>
                                    </a:lnTo>
                                    <a:lnTo>
                                      <a:pt x="242" y="170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61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52"/>
                                    </a:lnTo>
                                    <a:lnTo>
                                      <a:pt x="242" y="143"/>
                                    </a:lnTo>
                                    <a:lnTo>
                                      <a:pt x="242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43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51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42" y="134"/>
                                    </a:lnTo>
                                    <a:lnTo>
                                      <a:pt x="233" y="134"/>
                                    </a:lnTo>
                                    <a:lnTo>
                                      <a:pt x="233" y="134"/>
                                    </a:lnTo>
                                    <a:lnTo>
                                      <a:pt x="233" y="125"/>
                                    </a:lnTo>
                                    <a:lnTo>
                                      <a:pt x="233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224" y="116"/>
                                    </a:lnTo>
                                    <a:lnTo>
                                      <a:pt x="215" y="116"/>
                                    </a:lnTo>
                                    <a:lnTo>
                                      <a:pt x="215" y="116"/>
                                    </a:lnTo>
                                    <a:lnTo>
                                      <a:pt x="215" y="116"/>
                                    </a:lnTo>
                                    <a:lnTo>
                                      <a:pt x="215" y="107"/>
                                    </a:lnTo>
                                    <a:lnTo>
                                      <a:pt x="215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107"/>
                                    </a:lnTo>
                                    <a:lnTo>
                                      <a:pt x="206" y="98"/>
                                    </a:lnTo>
                                    <a:lnTo>
                                      <a:pt x="206" y="98"/>
                                    </a:lnTo>
                                    <a:lnTo>
                                      <a:pt x="188" y="98"/>
                                    </a:lnTo>
                                    <a:lnTo>
                                      <a:pt x="161" y="98"/>
                                    </a:lnTo>
                                    <a:lnTo>
                                      <a:pt x="134" y="98"/>
                                    </a:lnTo>
                                    <a:lnTo>
                                      <a:pt x="108" y="98"/>
                                    </a:lnTo>
                                    <a:lnTo>
                                      <a:pt x="81" y="98"/>
                                    </a:lnTo>
                                    <a:lnTo>
                                      <a:pt x="54" y="98"/>
                                    </a:lnTo>
                                    <a:lnTo>
                                      <a:pt x="45" y="107"/>
                                    </a:lnTo>
                                    <a:lnTo>
                                      <a:pt x="45" y="116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52"/>
                                    </a:lnTo>
                                    <a:lnTo>
                                      <a:pt x="45" y="178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45" y="295"/>
                                    </a:lnTo>
                                    <a:lnTo>
                                      <a:pt x="63" y="303"/>
                                    </a:lnTo>
                                    <a:lnTo>
                                      <a:pt x="81" y="321"/>
                                    </a:lnTo>
                                    <a:lnTo>
                                      <a:pt x="90" y="339"/>
                                    </a:lnTo>
                                    <a:lnTo>
                                      <a:pt x="81" y="357"/>
                                    </a:lnTo>
                                    <a:lnTo>
                                      <a:pt x="81" y="375"/>
                                    </a:lnTo>
                                    <a:lnTo>
                                      <a:pt x="72" y="384"/>
                                    </a:lnTo>
                                    <a:lnTo>
                                      <a:pt x="45" y="384"/>
                                    </a:lnTo>
                                    <a:lnTo>
                                      <a:pt x="27" y="384"/>
                                    </a:lnTo>
                                    <a:lnTo>
                                      <a:pt x="27" y="384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0" y="393"/>
                                    </a:lnTo>
                                    <a:lnTo>
                                      <a:pt x="0" y="411"/>
                                    </a:lnTo>
                                    <a:lnTo>
                                      <a:pt x="0" y="446"/>
                                    </a:lnTo>
                                    <a:lnTo>
                                      <a:pt x="0" y="455"/>
                                    </a:lnTo>
                                    <a:lnTo>
                                      <a:pt x="0" y="464"/>
                                    </a:lnTo>
                                    <a:lnTo>
                                      <a:pt x="18" y="473"/>
                                    </a:lnTo>
                                    <a:lnTo>
                                      <a:pt x="36" y="482"/>
                                    </a:lnTo>
                                    <a:lnTo>
                                      <a:pt x="54" y="482"/>
                                    </a:lnTo>
                                    <a:lnTo>
                                      <a:pt x="63" y="491"/>
                                    </a:lnTo>
                                    <a:lnTo>
                                      <a:pt x="63" y="500"/>
                                    </a:lnTo>
                                    <a:lnTo>
                                      <a:pt x="54" y="518"/>
                                    </a:lnTo>
                                    <a:lnTo>
                                      <a:pt x="54" y="518"/>
                                    </a:lnTo>
                                    <a:lnTo>
                                      <a:pt x="63" y="527"/>
                                    </a:lnTo>
                                    <a:lnTo>
                                      <a:pt x="72" y="527"/>
                                    </a:lnTo>
                                    <a:lnTo>
                                      <a:pt x="81" y="545"/>
                                    </a:lnTo>
                                    <a:lnTo>
                                      <a:pt x="72" y="545"/>
                                    </a:lnTo>
                                    <a:lnTo>
                                      <a:pt x="81" y="562"/>
                                    </a:lnTo>
                                    <a:lnTo>
                                      <a:pt x="90" y="553"/>
                                    </a:lnTo>
                                    <a:lnTo>
                                      <a:pt x="99" y="571"/>
                                    </a:lnTo>
                                    <a:lnTo>
                                      <a:pt x="108" y="580"/>
                                    </a:lnTo>
                                    <a:lnTo>
                                      <a:pt x="117" y="589"/>
                                    </a:lnTo>
                                    <a:lnTo>
                                      <a:pt x="125" y="598"/>
                                    </a:lnTo>
                                    <a:lnTo>
                                      <a:pt x="125" y="616"/>
                                    </a:lnTo>
                                    <a:lnTo>
                                      <a:pt x="134" y="616"/>
                                    </a:lnTo>
                                    <a:lnTo>
                                      <a:pt x="143" y="625"/>
                                    </a:lnTo>
                                    <a:lnTo>
                                      <a:pt x="143" y="643"/>
                                    </a:lnTo>
                                    <a:lnTo>
                                      <a:pt x="143" y="661"/>
                                    </a:lnTo>
                                    <a:lnTo>
                                      <a:pt x="152" y="661"/>
                                    </a:lnTo>
                                    <a:lnTo>
                                      <a:pt x="170" y="661"/>
                                    </a:lnTo>
                                    <a:lnTo>
                                      <a:pt x="179" y="670"/>
                                    </a:lnTo>
                                    <a:lnTo>
                                      <a:pt x="188" y="678"/>
                                    </a:lnTo>
                                    <a:lnTo>
                                      <a:pt x="197" y="687"/>
                                    </a:lnTo>
                                    <a:lnTo>
                                      <a:pt x="215" y="696"/>
                                    </a:lnTo>
                                    <a:lnTo>
                                      <a:pt x="233" y="696"/>
                                    </a:lnTo>
                                    <a:lnTo>
                                      <a:pt x="251" y="696"/>
                                    </a:lnTo>
                                    <a:lnTo>
                                      <a:pt x="251" y="687"/>
                                    </a:lnTo>
                                    <a:lnTo>
                                      <a:pt x="251" y="678"/>
                                    </a:lnTo>
                                    <a:lnTo>
                                      <a:pt x="268" y="661"/>
                                    </a:lnTo>
                                    <a:lnTo>
                                      <a:pt x="286" y="661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304" y="643"/>
                                    </a:lnTo>
                                    <a:lnTo>
                                      <a:pt x="322" y="634"/>
                                    </a:lnTo>
                                    <a:lnTo>
                                      <a:pt x="322" y="625"/>
                                    </a:lnTo>
                                    <a:lnTo>
                                      <a:pt x="331" y="598"/>
                                    </a:lnTo>
                                    <a:lnTo>
                                      <a:pt x="331" y="580"/>
                                    </a:lnTo>
                                    <a:lnTo>
                                      <a:pt x="340" y="562"/>
                                    </a:lnTo>
                                    <a:lnTo>
                                      <a:pt x="358" y="545"/>
                                    </a:lnTo>
                                    <a:lnTo>
                                      <a:pt x="376" y="545"/>
                                    </a:lnTo>
                                    <a:lnTo>
                                      <a:pt x="393" y="545"/>
                                    </a:lnTo>
                                    <a:lnTo>
                                      <a:pt x="393" y="562"/>
                                    </a:lnTo>
                                    <a:lnTo>
                                      <a:pt x="402" y="580"/>
                                    </a:lnTo>
                                    <a:lnTo>
                                      <a:pt x="393" y="598"/>
                                    </a:lnTo>
                                    <a:lnTo>
                                      <a:pt x="402" y="616"/>
                                    </a:lnTo>
                                    <a:lnTo>
                                      <a:pt x="402" y="643"/>
                                    </a:lnTo>
                                    <a:lnTo>
                                      <a:pt x="402" y="652"/>
                                    </a:lnTo>
                                    <a:lnTo>
                                      <a:pt x="411" y="661"/>
                                    </a:lnTo>
                                    <a:lnTo>
                                      <a:pt x="420" y="670"/>
                                    </a:lnTo>
                                    <a:lnTo>
                                      <a:pt x="438" y="661"/>
                                    </a:lnTo>
                                    <a:lnTo>
                                      <a:pt x="438" y="670"/>
                                    </a:lnTo>
                                    <a:lnTo>
                                      <a:pt x="447" y="678"/>
                                    </a:lnTo>
                                    <a:lnTo>
                                      <a:pt x="456" y="687"/>
                                    </a:lnTo>
                                    <a:lnTo>
                                      <a:pt x="483" y="687"/>
                                    </a:lnTo>
                                    <a:lnTo>
                                      <a:pt x="501" y="687"/>
                                    </a:lnTo>
                                    <a:lnTo>
                                      <a:pt x="510" y="696"/>
                                    </a:lnTo>
                                    <a:lnTo>
                                      <a:pt x="518" y="714"/>
                                    </a:lnTo>
                                    <a:lnTo>
                                      <a:pt x="536" y="732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rgbClr val="360A5A">
                                    <a:alpha val="50000"/>
                                  </a:srgb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2" name="Freeform 64"/>
                            <wps:cNvSpPr>
                              <a:spLocks/>
                            </wps:cNvSpPr>
                            <wps:spPr bwMode="auto">
                              <a:xfrm>
                                <a:off x="7791" y="9045"/>
                                <a:ext cx="318" cy="296"/>
                              </a:xfrm>
                              <a:custGeom>
                                <a:avLst/>
                                <a:gdLst>
                                  <a:gd name="T0" fmla="*/ 18 w 143"/>
                                  <a:gd name="T1" fmla="*/ 0 h 125"/>
                                  <a:gd name="T2" fmla="*/ 27 w 143"/>
                                  <a:gd name="T3" fmla="*/ 9 h 125"/>
                                  <a:gd name="T4" fmla="*/ 27 w 143"/>
                                  <a:gd name="T5" fmla="*/ 9 h 125"/>
                                  <a:gd name="T6" fmla="*/ 27 w 143"/>
                                  <a:gd name="T7" fmla="*/ 9 h 125"/>
                                  <a:gd name="T8" fmla="*/ 36 w 143"/>
                                  <a:gd name="T9" fmla="*/ 18 h 125"/>
                                  <a:gd name="T10" fmla="*/ 36 w 143"/>
                                  <a:gd name="T11" fmla="*/ 18 h 125"/>
                                  <a:gd name="T12" fmla="*/ 45 w 143"/>
                                  <a:gd name="T13" fmla="*/ 18 h 125"/>
                                  <a:gd name="T14" fmla="*/ 45 w 143"/>
                                  <a:gd name="T15" fmla="*/ 18 h 125"/>
                                  <a:gd name="T16" fmla="*/ 53 w 143"/>
                                  <a:gd name="T17" fmla="*/ 18 h 125"/>
                                  <a:gd name="T18" fmla="*/ 53 w 143"/>
                                  <a:gd name="T19" fmla="*/ 18 h 125"/>
                                  <a:gd name="T20" fmla="*/ 53 w 143"/>
                                  <a:gd name="T21" fmla="*/ 18 h 125"/>
                                  <a:gd name="T22" fmla="*/ 53 w 143"/>
                                  <a:gd name="T23" fmla="*/ 27 h 125"/>
                                  <a:gd name="T24" fmla="*/ 62 w 143"/>
                                  <a:gd name="T25" fmla="*/ 27 h 125"/>
                                  <a:gd name="T26" fmla="*/ 71 w 143"/>
                                  <a:gd name="T27" fmla="*/ 36 h 125"/>
                                  <a:gd name="T28" fmla="*/ 71 w 143"/>
                                  <a:gd name="T29" fmla="*/ 36 h 125"/>
                                  <a:gd name="T30" fmla="*/ 80 w 143"/>
                                  <a:gd name="T31" fmla="*/ 36 h 125"/>
                                  <a:gd name="T32" fmla="*/ 89 w 143"/>
                                  <a:gd name="T33" fmla="*/ 45 h 125"/>
                                  <a:gd name="T34" fmla="*/ 98 w 143"/>
                                  <a:gd name="T35" fmla="*/ 45 h 125"/>
                                  <a:gd name="T36" fmla="*/ 107 w 143"/>
                                  <a:gd name="T37" fmla="*/ 45 h 125"/>
                                  <a:gd name="T38" fmla="*/ 116 w 143"/>
                                  <a:gd name="T39" fmla="*/ 54 h 125"/>
                                  <a:gd name="T40" fmla="*/ 116 w 143"/>
                                  <a:gd name="T41" fmla="*/ 54 h 125"/>
                                  <a:gd name="T42" fmla="*/ 125 w 143"/>
                                  <a:gd name="T43" fmla="*/ 54 h 125"/>
                                  <a:gd name="T44" fmla="*/ 134 w 143"/>
                                  <a:gd name="T45" fmla="*/ 54 h 125"/>
                                  <a:gd name="T46" fmla="*/ 134 w 143"/>
                                  <a:gd name="T47" fmla="*/ 63 h 125"/>
                                  <a:gd name="T48" fmla="*/ 143 w 143"/>
                                  <a:gd name="T49" fmla="*/ 63 h 125"/>
                                  <a:gd name="T50" fmla="*/ 143 w 143"/>
                                  <a:gd name="T51" fmla="*/ 63 h 125"/>
                                  <a:gd name="T52" fmla="*/ 143 w 143"/>
                                  <a:gd name="T53" fmla="*/ 71 h 125"/>
                                  <a:gd name="T54" fmla="*/ 143 w 143"/>
                                  <a:gd name="T55" fmla="*/ 71 h 125"/>
                                  <a:gd name="T56" fmla="*/ 134 w 143"/>
                                  <a:gd name="T57" fmla="*/ 80 h 125"/>
                                  <a:gd name="T58" fmla="*/ 134 w 143"/>
                                  <a:gd name="T59" fmla="*/ 89 h 125"/>
                                  <a:gd name="T60" fmla="*/ 134 w 143"/>
                                  <a:gd name="T61" fmla="*/ 89 h 125"/>
                                  <a:gd name="T62" fmla="*/ 134 w 143"/>
                                  <a:gd name="T63" fmla="*/ 89 h 125"/>
                                  <a:gd name="T64" fmla="*/ 125 w 143"/>
                                  <a:gd name="T65" fmla="*/ 98 h 125"/>
                                  <a:gd name="T66" fmla="*/ 116 w 143"/>
                                  <a:gd name="T67" fmla="*/ 107 h 125"/>
                                  <a:gd name="T68" fmla="*/ 116 w 143"/>
                                  <a:gd name="T69" fmla="*/ 116 h 125"/>
                                  <a:gd name="T70" fmla="*/ 107 w 143"/>
                                  <a:gd name="T71" fmla="*/ 116 h 125"/>
                                  <a:gd name="T72" fmla="*/ 89 w 143"/>
                                  <a:gd name="T73" fmla="*/ 125 h 125"/>
                                  <a:gd name="T74" fmla="*/ 80 w 143"/>
                                  <a:gd name="T75" fmla="*/ 125 h 125"/>
                                  <a:gd name="T76" fmla="*/ 62 w 143"/>
                                  <a:gd name="T77" fmla="*/ 125 h 125"/>
                                  <a:gd name="T78" fmla="*/ 53 w 143"/>
                                  <a:gd name="T79" fmla="*/ 125 h 125"/>
                                  <a:gd name="T80" fmla="*/ 36 w 143"/>
                                  <a:gd name="T81" fmla="*/ 125 h 125"/>
                                  <a:gd name="T82" fmla="*/ 27 w 143"/>
                                  <a:gd name="T83" fmla="*/ 116 h 125"/>
                                  <a:gd name="T84" fmla="*/ 18 w 143"/>
                                  <a:gd name="T85" fmla="*/ 107 h 125"/>
                                  <a:gd name="T86" fmla="*/ 18 w 143"/>
                                  <a:gd name="T87" fmla="*/ 98 h 125"/>
                                  <a:gd name="T88" fmla="*/ 18 w 143"/>
                                  <a:gd name="T89" fmla="*/ 89 h 125"/>
                                  <a:gd name="T90" fmla="*/ 9 w 143"/>
                                  <a:gd name="T91" fmla="*/ 80 h 125"/>
                                  <a:gd name="T92" fmla="*/ 9 w 143"/>
                                  <a:gd name="T93" fmla="*/ 71 h 125"/>
                                  <a:gd name="T94" fmla="*/ 0 w 143"/>
                                  <a:gd name="T95" fmla="*/ 71 h 125"/>
                                  <a:gd name="T96" fmla="*/ 0 w 143"/>
                                  <a:gd name="T97" fmla="*/ 63 h 125"/>
                                  <a:gd name="T98" fmla="*/ 0 w 143"/>
                                  <a:gd name="T99" fmla="*/ 45 h 125"/>
                                  <a:gd name="T100" fmla="*/ 0 w 143"/>
                                  <a:gd name="T101" fmla="*/ 45 h 125"/>
                                  <a:gd name="T102" fmla="*/ 0 w 143"/>
                                  <a:gd name="T103" fmla="*/ 36 h 125"/>
                                  <a:gd name="T104" fmla="*/ 0 w 143"/>
                                  <a:gd name="T105" fmla="*/ 27 h 125"/>
                                  <a:gd name="T106" fmla="*/ 0 w 143"/>
                                  <a:gd name="T107" fmla="*/ 18 h 125"/>
                                  <a:gd name="T108" fmla="*/ 9 w 143"/>
                                  <a:gd name="T109" fmla="*/ 18 h 125"/>
                                  <a:gd name="T110" fmla="*/ 9 w 143"/>
                                  <a:gd name="T111" fmla="*/ 9 h 12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43" h="125">
                                    <a:moveTo>
                                      <a:pt x="9" y="9"/>
                                    </a:moveTo>
                                    <a:lnTo>
                                      <a:pt x="9" y="9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36" y="9"/>
                                    </a:lnTo>
                                    <a:lnTo>
                                      <a:pt x="36" y="9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45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18"/>
                                    </a:lnTo>
                                    <a:lnTo>
                                      <a:pt x="53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62" y="27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71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36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0" y="45"/>
                                    </a:lnTo>
                                    <a:lnTo>
                                      <a:pt x="89" y="45"/>
                                    </a:lnTo>
                                    <a:lnTo>
                                      <a:pt x="89" y="45"/>
                                    </a:lnTo>
                                    <a:lnTo>
                                      <a:pt x="89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98" y="45"/>
                                    </a:lnTo>
                                    <a:lnTo>
                                      <a:pt x="107" y="45"/>
                                    </a:lnTo>
                                    <a:lnTo>
                                      <a:pt x="107" y="45"/>
                                    </a:lnTo>
                                    <a:lnTo>
                                      <a:pt x="107" y="54"/>
                                    </a:lnTo>
                                    <a:lnTo>
                                      <a:pt x="107" y="54"/>
                                    </a:lnTo>
                                    <a:lnTo>
                                      <a:pt x="107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16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25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54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34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63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71"/>
                                    </a:lnTo>
                                    <a:lnTo>
                                      <a:pt x="143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0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34" y="89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98"/>
                                    </a:lnTo>
                                    <a:lnTo>
                                      <a:pt x="125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107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98" y="116"/>
                                    </a:lnTo>
                                    <a:lnTo>
                                      <a:pt x="89" y="125"/>
                                    </a:lnTo>
                                    <a:lnTo>
                                      <a:pt x="89" y="125"/>
                                    </a:lnTo>
                                    <a:lnTo>
                                      <a:pt x="89" y="125"/>
                                    </a:lnTo>
                                    <a:lnTo>
                                      <a:pt x="80" y="125"/>
                                    </a:lnTo>
                                    <a:lnTo>
                                      <a:pt x="80" y="125"/>
                                    </a:lnTo>
                                    <a:lnTo>
                                      <a:pt x="71" y="125"/>
                                    </a:lnTo>
                                    <a:lnTo>
                                      <a:pt x="71" y="125"/>
                                    </a:lnTo>
                                    <a:lnTo>
                                      <a:pt x="71" y="125"/>
                                    </a:lnTo>
                                    <a:lnTo>
                                      <a:pt x="62" y="125"/>
                                    </a:lnTo>
                                    <a:lnTo>
                                      <a:pt x="62" y="125"/>
                                    </a:lnTo>
                                    <a:lnTo>
                                      <a:pt x="53" y="125"/>
                                    </a:lnTo>
                                    <a:lnTo>
                                      <a:pt x="53" y="125"/>
                                    </a:lnTo>
                                    <a:lnTo>
                                      <a:pt x="53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27" y="125"/>
                                    </a:lnTo>
                                    <a:lnTo>
                                      <a:pt x="27" y="116"/>
                                    </a:lnTo>
                                    <a:lnTo>
                                      <a:pt x="27" y="116"/>
                                    </a:lnTo>
                                    <a:lnTo>
                                      <a:pt x="27" y="116"/>
                                    </a:lnTo>
                                    <a:lnTo>
                                      <a:pt x="18" y="116"/>
                                    </a:lnTo>
                                    <a:lnTo>
                                      <a:pt x="18" y="107"/>
                                    </a:lnTo>
                                    <a:lnTo>
                                      <a:pt x="18" y="107"/>
                                    </a:lnTo>
                                    <a:lnTo>
                                      <a:pt x="18" y="107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98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9" y="89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63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54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45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36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27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9" y="18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9" y="9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49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3" name="Freeform 65"/>
                            <wps:cNvSpPr>
                              <a:spLocks/>
                            </wps:cNvSpPr>
                            <wps:spPr bwMode="auto">
                              <a:xfrm>
                                <a:off x="5138" y="9721"/>
                                <a:ext cx="1764" cy="2371"/>
                              </a:xfrm>
                              <a:custGeom>
                                <a:avLst/>
                                <a:gdLst>
                                  <a:gd name="T0" fmla="*/ 9 w 795"/>
                                  <a:gd name="T1" fmla="*/ 580 h 1000"/>
                                  <a:gd name="T2" fmla="*/ 27 w 795"/>
                                  <a:gd name="T3" fmla="*/ 580 h 1000"/>
                                  <a:gd name="T4" fmla="*/ 27 w 795"/>
                                  <a:gd name="T5" fmla="*/ 607 h 1000"/>
                                  <a:gd name="T6" fmla="*/ 36 w 795"/>
                                  <a:gd name="T7" fmla="*/ 616 h 1000"/>
                                  <a:gd name="T8" fmla="*/ 62 w 795"/>
                                  <a:gd name="T9" fmla="*/ 616 h 1000"/>
                                  <a:gd name="T10" fmla="*/ 62 w 795"/>
                                  <a:gd name="T11" fmla="*/ 643 h 1000"/>
                                  <a:gd name="T12" fmla="*/ 71 w 795"/>
                                  <a:gd name="T13" fmla="*/ 652 h 1000"/>
                                  <a:gd name="T14" fmla="*/ 89 w 795"/>
                                  <a:gd name="T15" fmla="*/ 643 h 1000"/>
                                  <a:gd name="T16" fmla="*/ 116 w 795"/>
                                  <a:gd name="T17" fmla="*/ 661 h 1000"/>
                                  <a:gd name="T18" fmla="*/ 125 w 795"/>
                                  <a:gd name="T19" fmla="*/ 661 h 1000"/>
                                  <a:gd name="T20" fmla="*/ 152 w 795"/>
                                  <a:gd name="T21" fmla="*/ 669 h 1000"/>
                                  <a:gd name="T22" fmla="*/ 179 w 795"/>
                                  <a:gd name="T23" fmla="*/ 669 h 1000"/>
                                  <a:gd name="T24" fmla="*/ 188 w 795"/>
                                  <a:gd name="T25" fmla="*/ 696 h 1000"/>
                                  <a:gd name="T26" fmla="*/ 188 w 795"/>
                                  <a:gd name="T27" fmla="*/ 723 h 1000"/>
                                  <a:gd name="T28" fmla="*/ 205 w 795"/>
                                  <a:gd name="T29" fmla="*/ 750 h 1000"/>
                                  <a:gd name="T30" fmla="*/ 232 w 795"/>
                                  <a:gd name="T31" fmla="*/ 768 h 1000"/>
                                  <a:gd name="T32" fmla="*/ 250 w 795"/>
                                  <a:gd name="T33" fmla="*/ 794 h 1000"/>
                                  <a:gd name="T34" fmla="*/ 250 w 795"/>
                                  <a:gd name="T35" fmla="*/ 821 h 1000"/>
                                  <a:gd name="T36" fmla="*/ 250 w 795"/>
                                  <a:gd name="T37" fmla="*/ 875 h 1000"/>
                                  <a:gd name="T38" fmla="*/ 259 w 795"/>
                                  <a:gd name="T39" fmla="*/ 920 h 1000"/>
                                  <a:gd name="T40" fmla="*/ 277 w 795"/>
                                  <a:gd name="T41" fmla="*/ 928 h 1000"/>
                                  <a:gd name="T42" fmla="*/ 313 w 795"/>
                                  <a:gd name="T43" fmla="*/ 937 h 1000"/>
                                  <a:gd name="T44" fmla="*/ 348 w 795"/>
                                  <a:gd name="T45" fmla="*/ 946 h 1000"/>
                                  <a:gd name="T46" fmla="*/ 375 w 795"/>
                                  <a:gd name="T47" fmla="*/ 946 h 1000"/>
                                  <a:gd name="T48" fmla="*/ 402 w 795"/>
                                  <a:gd name="T49" fmla="*/ 964 h 1000"/>
                                  <a:gd name="T50" fmla="*/ 420 w 795"/>
                                  <a:gd name="T51" fmla="*/ 973 h 1000"/>
                                  <a:gd name="T52" fmla="*/ 438 w 795"/>
                                  <a:gd name="T53" fmla="*/ 991 h 1000"/>
                                  <a:gd name="T54" fmla="*/ 455 w 795"/>
                                  <a:gd name="T55" fmla="*/ 1000 h 1000"/>
                                  <a:gd name="T56" fmla="*/ 455 w 795"/>
                                  <a:gd name="T57" fmla="*/ 982 h 1000"/>
                                  <a:gd name="T58" fmla="*/ 473 w 795"/>
                                  <a:gd name="T59" fmla="*/ 982 h 1000"/>
                                  <a:gd name="T60" fmla="*/ 500 w 795"/>
                                  <a:gd name="T61" fmla="*/ 982 h 1000"/>
                                  <a:gd name="T62" fmla="*/ 527 w 795"/>
                                  <a:gd name="T63" fmla="*/ 964 h 1000"/>
                                  <a:gd name="T64" fmla="*/ 491 w 795"/>
                                  <a:gd name="T65" fmla="*/ 821 h 1000"/>
                                  <a:gd name="T66" fmla="*/ 518 w 795"/>
                                  <a:gd name="T67" fmla="*/ 678 h 1000"/>
                                  <a:gd name="T68" fmla="*/ 572 w 795"/>
                                  <a:gd name="T69" fmla="*/ 562 h 1000"/>
                                  <a:gd name="T70" fmla="*/ 607 w 795"/>
                                  <a:gd name="T71" fmla="*/ 384 h 1000"/>
                                  <a:gd name="T72" fmla="*/ 706 w 795"/>
                                  <a:gd name="T73" fmla="*/ 259 h 1000"/>
                                  <a:gd name="T74" fmla="*/ 786 w 795"/>
                                  <a:gd name="T75" fmla="*/ 223 h 1000"/>
                                  <a:gd name="T76" fmla="*/ 777 w 795"/>
                                  <a:gd name="T77" fmla="*/ 152 h 1000"/>
                                  <a:gd name="T78" fmla="*/ 723 w 795"/>
                                  <a:gd name="T79" fmla="*/ 98 h 1000"/>
                                  <a:gd name="T80" fmla="*/ 670 w 795"/>
                                  <a:gd name="T81" fmla="*/ 27 h 1000"/>
                                  <a:gd name="T82" fmla="*/ 616 w 795"/>
                                  <a:gd name="T83" fmla="*/ 18 h 1000"/>
                                  <a:gd name="T84" fmla="*/ 518 w 795"/>
                                  <a:gd name="T85" fmla="*/ 98 h 1000"/>
                                  <a:gd name="T86" fmla="*/ 438 w 795"/>
                                  <a:gd name="T87" fmla="*/ 71 h 1000"/>
                                  <a:gd name="T88" fmla="*/ 357 w 795"/>
                                  <a:gd name="T89" fmla="*/ 62 h 1000"/>
                                  <a:gd name="T90" fmla="*/ 295 w 795"/>
                                  <a:gd name="T91" fmla="*/ 107 h 1000"/>
                                  <a:gd name="T92" fmla="*/ 179 w 795"/>
                                  <a:gd name="T93" fmla="*/ 116 h 1000"/>
                                  <a:gd name="T94" fmla="*/ 125 w 795"/>
                                  <a:gd name="T95" fmla="*/ 152 h 1000"/>
                                  <a:gd name="T96" fmla="*/ 152 w 795"/>
                                  <a:gd name="T97" fmla="*/ 294 h 1000"/>
                                  <a:gd name="T98" fmla="*/ 179 w 795"/>
                                  <a:gd name="T99" fmla="*/ 348 h 1000"/>
                                  <a:gd name="T100" fmla="*/ 161 w 795"/>
                                  <a:gd name="T101" fmla="*/ 419 h 1000"/>
                                  <a:gd name="T102" fmla="*/ 125 w 795"/>
                                  <a:gd name="T103" fmla="*/ 419 h 1000"/>
                                  <a:gd name="T104" fmla="*/ 98 w 795"/>
                                  <a:gd name="T105" fmla="*/ 411 h 1000"/>
                                  <a:gd name="T106" fmla="*/ 45 w 795"/>
                                  <a:gd name="T107" fmla="*/ 402 h 1000"/>
                                  <a:gd name="T108" fmla="*/ 27 w 795"/>
                                  <a:gd name="T109" fmla="*/ 446 h 1000"/>
                                  <a:gd name="T110" fmla="*/ 9 w 795"/>
                                  <a:gd name="T111" fmla="*/ 553 h 1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795" h="1000">
                                    <a:moveTo>
                                      <a:pt x="0" y="571"/>
                                    </a:moveTo>
                                    <a:lnTo>
                                      <a:pt x="0" y="571"/>
                                    </a:lnTo>
                                    <a:lnTo>
                                      <a:pt x="0" y="571"/>
                                    </a:lnTo>
                                    <a:lnTo>
                                      <a:pt x="0" y="571"/>
                                    </a:lnTo>
                                    <a:lnTo>
                                      <a:pt x="9" y="571"/>
                                    </a:lnTo>
                                    <a:lnTo>
                                      <a:pt x="9" y="571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9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18" y="580"/>
                                    </a:lnTo>
                                    <a:lnTo>
                                      <a:pt x="27" y="580"/>
                                    </a:lnTo>
                                    <a:lnTo>
                                      <a:pt x="27" y="589"/>
                                    </a:lnTo>
                                    <a:lnTo>
                                      <a:pt x="27" y="589"/>
                                    </a:lnTo>
                                    <a:lnTo>
                                      <a:pt x="27" y="589"/>
                                    </a:lnTo>
                                    <a:lnTo>
                                      <a:pt x="27" y="598"/>
                                    </a:lnTo>
                                    <a:lnTo>
                                      <a:pt x="27" y="598"/>
                                    </a:lnTo>
                                    <a:lnTo>
                                      <a:pt x="27" y="598"/>
                                    </a:lnTo>
                                    <a:lnTo>
                                      <a:pt x="27" y="607"/>
                                    </a:lnTo>
                                    <a:lnTo>
                                      <a:pt x="27" y="607"/>
                                    </a:lnTo>
                                    <a:lnTo>
                                      <a:pt x="27" y="607"/>
                                    </a:lnTo>
                                    <a:lnTo>
                                      <a:pt x="27" y="616"/>
                                    </a:lnTo>
                                    <a:lnTo>
                                      <a:pt x="27" y="616"/>
                                    </a:lnTo>
                                    <a:lnTo>
                                      <a:pt x="36" y="616"/>
                                    </a:lnTo>
                                    <a:lnTo>
                                      <a:pt x="36" y="616"/>
                                    </a:lnTo>
                                    <a:lnTo>
                                      <a:pt x="36" y="616"/>
                                    </a:lnTo>
                                    <a:lnTo>
                                      <a:pt x="45" y="616"/>
                                    </a:lnTo>
                                    <a:lnTo>
                                      <a:pt x="45" y="616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54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34"/>
                                    </a:lnTo>
                                    <a:lnTo>
                                      <a:pt x="62" y="634"/>
                                    </a:lnTo>
                                    <a:lnTo>
                                      <a:pt x="62" y="634"/>
                                    </a:lnTo>
                                    <a:lnTo>
                                      <a:pt x="62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0" y="652"/>
                                    </a:lnTo>
                                    <a:lnTo>
                                      <a:pt x="89" y="652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89" y="643"/>
                                    </a:lnTo>
                                    <a:lnTo>
                                      <a:pt x="98" y="643"/>
                                    </a:lnTo>
                                    <a:lnTo>
                                      <a:pt x="98" y="652"/>
                                    </a:lnTo>
                                    <a:lnTo>
                                      <a:pt x="98" y="652"/>
                                    </a:lnTo>
                                    <a:lnTo>
                                      <a:pt x="107" y="652"/>
                                    </a:lnTo>
                                    <a:lnTo>
                                      <a:pt x="107" y="652"/>
                                    </a:lnTo>
                                    <a:lnTo>
                                      <a:pt x="107" y="652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25" y="661"/>
                                    </a:lnTo>
                                    <a:lnTo>
                                      <a:pt x="134" y="661"/>
                                    </a:lnTo>
                                    <a:lnTo>
                                      <a:pt x="134" y="661"/>
                                    </a:lnTo>
                                    <a:lnTo>
                                      <a:pt x="134" y="661"/>
                                    </a:lnTo>
                                    <a:lnTo>
                                      <a:pt x="143" y="661"/>
                                    </a:lnTo>
                                    <a:lnTo>
                                      <a:pt x="143" y="669"/>
                                    </a:lnTo>
                                    <a:lnTo>
                                      <a:pt x="143" y="669"/>
                                    </a:lnTo>
                                    <a:lnTo>
                                      <a:pt x="152" y="669"/>
                                    </a:lnTo>
                                    <a:lnTo>
                                      <a:pt x="152" y="669"/>
                                    </a:lnTo>
                                    <a:lnTo>
                                      <a:pt x="161" y="669"/>
                                    </a:lnTo>
                                    <a:lnTo>
                                      <a:pt x="161" y="669"/>
                                    </a:lnTo>
                                    <a:lnTo>
                                      <a:pt x="170" y="669"/>
                                    </a:lnTo>
                                    <a:lnTo>
                                      <a:pt x="170" y="669"/>
                                    </a:lnTo>
                                    <a:lnTo>
                                      <a:pt x="170" y="669"/>
                                    </a:lnTo>
                                    <a:lnTo>
                                      <a:pt x="179" y="669"/>
                                    </a:lnTo>
                                    <a:lnTo>
                                      <a:pt x="179" y="678"/>
                                    </a:lnTo>
                                    <a:lnTo>
                                      <a:pt x="179" y="678"/>
                                    </a:lnTo>
                                    <a:lnTo>
                                      <a:pt x="179" y="678"/>
                                    </a:lnTo>
                                    <a:lnTo>
                                      <a:pt x="188" y="678"/>
                                    </a:lnTo>
                                    <a:lnTo>
                                      <a:pt x="188" y="687"/>
                                    </a:lnTo>
                                    <a:lnTo>
                                      <a:pt x="188" y="687"/>
                                    </a:lnTo>
                                    <a:lnTo>
                                      <a:pt x="188" y="696"/>
                                    </a:lnTo>
                                    <a:lnTo>
                                      <a:pt x="188" y="696"/>
                                    </a:lnTo>
                                    <a:lnTo>
                                      <a:pt x="188" y="705"/>
                                    </a:lnTo>
                                    <a:lnTo>
                                      <a:pt x="188" y="705"/>
                                    </a:lnTo>
                                    <a:lnTo>
                                      <a:pt x="188" y="714"/>
                                    </a:lnTo>
                                    <a:lnTo>
                                      <a:pt x="188" y="714"/>
                                    </a:lnTo>
                                    <a:lnTo>
                                      <a:pt x="188" y="723"/>
                                    </a:lnTo>
                                    <a:lnTo>
                                      <a:pt x="188" y="723"/>
                                    </a:lnTo>
                                    <a:lnTo>
                                      <a:pt x="188" y="723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32"/>
                                    </a:lnTo>
                                    <a:lnTo>
                                      <a:pt x="196" y="741"/>
                                    </a:lnTo>
                                    <a:lnTo>
                                      <a:pt x="205" y="741"/>
                                    </a:lnTo>
                                    <a:lnTo>
                                      <a:pt x="205" y="741"/>
                                    </a:lnTo>
                                    <a:lnTo>
                                      <a:pt x="205" y="750"/>
                                    </a:lnTo>
                                    <a:lnTo>
                                      <a:pt x="214" y="750"/>
                                    </a:lnTo>
                                    <a:lnTo>
                                      <a:pt x="214" y="759"/>
                                    </a:lnTo>
                                    <a:lnTo>
                                      <a:pt x="223" y="759"/>
                                    </a:lnTo>
                                    <a:lnTo>
                                      <a:pt x="223" y="759"/>
                                    </a:lnTo>
                                    <a:lnTo>
                                      <a:pt x="223" y="768"/>
                                    </a:lnTo>
                                    <a:lnTo>
                                      <a:pt x="232" y="768"/>
                                    </a:lnTo>
                                    <a:lnTo>
                                      <a:pt x="232" y="768"/>
                                    </a:lnTo>
                                    <a:lnTo>
                                      <a:pt x="232" y="777"/>
                                    </a:lnTo>
                                    <a:lnTo>
                                      <a:pt x="241" y="777"/>
                                    </a:lnTo>
                                    <a:lnTo>
                                      <a:pt x="241" y="786"/>
                                    </a:lnTo>
                                    <a:lnTo>
                                      <a:pt x="241" y="786"/>
                                    </a:lnTo>
                                    <a:lnTo>
                                      <a:pt x="250" y="786"/>
                                    </a:lnTo>
                                    <a:lnTo>
                                      <a:pt x="250" y="794"/>
                                    </a:lnTo>
                                    <a:lnTo>
                                      <a:pt x="250" y="794"/>
                                    </a:lnTo>
                                    <a:lnTo>
                                      <a:pt x="250" y="794"/>
                                    </a:lnTo>
                                    <a:lnTo>
                                      <a:pt x="250" y="803"/>
                                    </a:lnTo>
                                    <a:lnTo>
                                      <a:pt x="250" y="803"/>
                                    </a:lnTo>
                                    <a:lnTo>
                                      <a:pt x="250" y="812"/>
                                    </a:lnTo>
                                    <a:lnTo>
                                      <a:pt x="250" y="812"/>
                                    </a:lnTo>
                                    <a:lnTo>
                                      <a:pt x="250" y="821"/>
                                    </a:lnTo>
                                    <a:lnTo>
                                      <a:pt x="250" y="821"/>
                                    </a:lnTo>
                                    <a:lnTo>
                                      <a:pt x="250" y="830"/>
                                    </a:lnTo>
                                    <a:lnTo>
                                      <a:pt x="250" y="839"/>
                                    </a:lnTo>
                                    <a:lnTo>
                                      <a:pt x="250" y="839"/>
                                    </a:lnTo>
                                    <a:lnTo>
                                      <a:pt x="250" y="848"/>
                                    </a:lnTo>
                                    <a:lnTo>
                                      <a:pt x="250" y="857"/>
                                    </a:lnTo>
                                    <a:lnTo>
                                      <a:pt x="250" y="866"/>
                                    </a:lnTo>
                                    <a:lnTo>
                                      <a:pt x="250" y="875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77" y="928"/>
                                    </a:lnTo>
                                    <a:lnTo>
                                      <a:pt x="277" y="928"/>
                                    </a:lnTo>
                                    <a:lnTo>
                                      <a:pt x="277" y="928"/>
                                    </a:lnTo>
                                    <a:lnTo>
                                      <a:pt x="286" y="928"/>
                                    </a:lnTo>
                                    <a:lnTo>
                                      <a:pt x="286" y="937"/>
                                    </a:lnTo>
                                    <a:lnTo>
                                      <a:pt x="295" y="937"/>
                                    </a:lnTo>
                                    <a:lnTo>
                                      <a:pt x="295" y="937"/>
                                    </a:lnTo>
                                    <a:lnTo>
                                      <a:pt x="304" y="937"/>
                                    </a:lnTo>
                                    <a:lnTo>
                                      <a:pt x="313" y="937"/>
                                    </a:lnTo>
                                    <a:lnTo>
                                      <a:pt x="313" y="946"/>
                                    </a:lnTo>
                                    <a:lnTo>
                                      <a:pt x="322" y="946"/>
                                    </a:lnTo>
                                    <a:lnTo>
                                      <a:pt x="330" y="946"/>
                                    </a:lnTo>
                                    <a:lnTo>
                                      <a:pt x="330" y="946"/>
                                    </a:lnTo>
                                    <a:lnTo>
                                      <a:pt x="339" y="946"/>
                                    </a:lnTo>
                                    <a:lnTo>
                                      <a:pt x="339" y="946"/>
                                    </a:lnTo>
                                    <a:lnTo>
                                      <a:pt x="348" y="946"/>
                                    </a:lnTo>
                                    <a:lnTo>
                                      <a:pt x="357" y="946"/>
                                    </a:lnTo>
                                    <a:lnTo>
                                      <a:pt x="357" y="946"/>
                                    </a:lnTo>
                                    <a:lnTo>
                                      <a:pt x="366" y="946"/>
                                    </a:lnTo>
                                    <a:lnTo>
                                      <a:pt x="366" y="946"/>
                                    </a:lnTo>
                                    <a:lnTo>
                                      <a:pt x="375" y="946"/>
                                    </a:lnTo>
                                    <a:lnTo>
                                      <a:pt x="375" y="946"/>
                                    </a:lnTo>
                                    <a:lnTo>
                                      <a:pt x="375" y="946"/>
                                    </a:lnTo>
                                    <a:lnTo>
                                      <a:pt x="384" y="946"/>
                                    </a:lnTo>
                                    <a:lnTo>
                                      <a:pt x="384" y="946"/>
                                    </a:lnTo>
                                    <a:lnTo>
                                      <a:pt x="393" y="955"/>
                                    </a:lnTo>
                                    <a:lnTo>
                                      <a:pt x="393" y="955"/>
                                    </a:lnTo>
                                    <a:lnTo>
                                      <a:pt x="393" y="955"/>
                                    </a:lnTo>
                                    <a:lnTo>
                                      <a:pt x="402" y="955"/>
                                    </a:lnTo>
                                    <a:lnTo>
                                      <a:pt x="402" y="964"/>
                                    </a:lnTo>
                                    <a:lnTo>
                                      <a:pt x="402" y="964"/>
                                    </a:lnTo>
                                    <a:lnTo>
                                      <a:pt x="411" y="964"/>
                                    </a:lnTo>
                                    <a:lnTo>
                                      <a:pt x="411" y="973"/>
                                    </a:lnTo>
                                    <a:lnTo>
                                      <a:pt x="411" y="973"/>
                                    </a:lnTo>
                                    <a:lnTo>
                                      <a:pt x="420" y="973"/>
                                    </a:lnTo>
                                    <a:lnTo>
                                      <a:pt x="420" y="973"/>
                                    </a:lnTo>
                                    <a:lnTo>
                                      <a:pt x="420" y="973"/>
                                    </a:lnTo>
                                    <a:lnTo>
                                      <a:pt x="429" y="982"/>
                                    </a:lnTo>
                                    <a:lnTo>
                                      <a:pt x="429" y="982"/>
                                    </a:lnTo>
                                    <a:lnTo>
                                      <a:pt x="429" y="982"/>
                                    </a:lnTo>
                                    <a:lnTo>
                                      <a:pt x="438" y="982"/>
                                    </a:lnTo>
                                    <a:lnTo>
                                      <a:pt x="438" y="991"/>
                                    </a:lnTo>
                                    <a:lnTo>
                                      <a:pt x="438" y="991"/>
                                    </a:lnTo>
                                    <a:lnTo>
                                      <a:pt x="438" y="991"/>
                                    </a:lnTo>
                                    <a:lnTo>
                                      <a:pt x="447" y="991"/>
                                    </a:lnTo>
                                    <a:lnTo>
                                      <a:pt x="447" y="1000"/>
                                    </a:lnTo>
                                    <a:lnTo>
                                      <a:pt x="447" y="1000"/>
                                    </a:lnTo>
                                    <a:lnTo>
                                      <a:pt x="447" y="1000"/>
                                    </a:lnTo>
                                    <a:lnTo>
                                      <a:pt x="455" y="1000"/>
                                    </a:lnTo>
                                    <a:lnTo>
                                      <a:pt x="455" y="1000"/>
                                    </a:lnTo>
                                    <a:lnTo>
                                      <a:pt x="455" y="1000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91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55" y="982"/>
                                    </a:lnTo>
                                    <a:lnTo>
                                      <a:pt x="464" y="982"/>
                                    </a:lnTo>
                                    <a:lnTo>
                                      <a:pt x="464" y="982"/>
                                    </a:lnTo>
                                    <a:lnTo>
                                      <a:pt x="464" y="982"/>
                                    </a:lnTo>
                                    <a:lnTo>
                                      <a:pt x="473" y="982"/>
                                    </a:lnTo>
                                    <a:lnTo>
                                      <a:pt x="473" y="982"/>
                                    </a:lnTo>
                                    <a:lnTo>
                                      <a:pt x="473" y="982"/>
                                    </a:lnTo>
                                    <a:lnTo>
                                      <a:pt x="482" y="982"/>
                                    </a:lnTo>
                                    <a:lnTo>
                                      <a:pt x="482" y="982"/>
                                    </a:lnTo>
                                    <a:lnTo>
                                      <a:pt x="491" y="982"/>
                                    </a:lnTo>
                                    <a:lnTo>
                                      <a:pt x="491" y="973"/>
                                    </a:lnTo>
                                    <a:lnTo>
                                      <a:pt x="491" y="973"/>
                                    </a:lnTo>
                                    <a:lnTo>
                                      <a:pt x="500" y="982"/>
                                    </a:lnTo>
                                    <a:lnTo>
                                      <a:pt x="500" y="982"/>
                                    </a:lnTo>
                                    <a:lnTo>
                                      <a:pt x="500" y="982"/>
                                    </a:lnTo>
                                    <a:lnTo>
                                      <a:pt x="500" y="973"/>
                                    </a:lnTo>
                                    <a:lnTo>
                                      <a:pt x="509" y="973"/>
                                    </a:lnTo>
                                    <a:lnTo>
                                      <a:pt x="509" y="973"/>
                                    </a:lnTo>
                                    <a:lnTo>
                                      <a:pt x="518" y="964"/>
                                    </a:lnTo>
                                    <a:lnTo>
                                      <a:pt x="527" y="964"/>
                                    </a:lnTo>
                                    <a:lnTo>
                                      <a:pt x="527" y="964"/>
                                    </a:lnTo>
                                    <a:lnTo>
                                      <a:pt x="527" y="964"/>
                                    </a:lnTo>
                                    <a:lnTo>
                                      <a:pt x="545" y="928"/>
                                    </a:lnTo>
                                    <a:lnTo>
                                      <a:pt x="545" y="875"/>
                                    </a:lnTo>
                                    <a:lnTo>
                                      <a:pt x="536" y="848"/>
                                    </a:lnTo>
                                    <a:lnTo>
                                      <a:pt x="527" y="830"/>
                                    </a:lnTo>
                                    <a:lnTo>
                                      <a:pt x="509" y="830"/>
                                    </a:lnTo>
                                    <a:lnTo>
                                      <a:pt x="491" y="821"/>
                                    </a:lnTo>
                                    <a:lnTo>
                                      <a:pt x="464" y="812"/>
                                    </a:lnTo>
                                    <a:lnTo>
                                      <a:pt x="455" y="777"/>
                                    </a:lnTo>
                                    <a:lnTo>
                                      <a:pt x="464" y="741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500" y="705"/>
                                    </a:lnTo>
                                    <a:lnTo>
                                      <a:pt x="518" y="687"/>
                                    </a:lnTo>
                                    <a:lnTo>
                                      <a:pt x="518" y="678"/>
                                    </a:lnTo>
                                    <a:lnTo>
                                      <a:pt x="518" y="661"/>
                                    </a:lnTo>
                                    <a:lnTo>
                                      <a:pt x="509" y="643"/>
                                    </a:lnTo>
                                    <a:lnTo>
                                      <a:pt x="518" y="634"/>
                                    </a:lnTo>
                                    <a:lnTo>
                                      <a:pt x="527" y="625"/>
                                    </a:lnTo>
                                    <a:lnTo>
                                      <a:pt x="545" y="589"/>
                                    </a:lnTo>
                                    <a:lnTo>
                                      <a:pt x="554" y="571"/>
                                    </a:lnTo>
                                    <a:lnTo>
                                      <a:pt x="572" y="562"/>
                                    </a:lnTo>
                                    <a:lnTo>
                                      <a:pt x="563" y="536"/>
                                    </a:lnTo>
                                    <a:lnTo>
                                      <a:pt x="581" y="536"/>
                                    </a:lnTo>
                                    <a:lnTo>
                                      <a:pt x="581" y="509"/>
                                    </a:lnTo>
                                    <a:lnTo>
                                      <a:pt x="589" y="482"/>
                                    </a:lnTo>
                                    <a:lnTo>
                                      <a:pt x="607" y="455"/>
                                    </a:lnTo>
                                    <a:lnTo>
                                      <a:pt x="607" y="411"/>
                                    </a:lnTo>
                                    <a:lnTo>
                                      <a:pt x="607" y="384"/>
                                    </a:lnTo>
                                    <a:lnTo>
                                      <a:pt x="616" y="348"/>
                                    </a:lnTo>
                                    <a:lnTo>
                                      <a:pt x="616" y="330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61" y="303"/>
                                    </a:lnTo>
                                    <a:lnTo>
                                      <a:pt x="688" y="286"/>
                                    </a:lnTo>
                                    <a:lnTo>
                                      <a:pt x="697" y="277"/>
                                    </a:lnTo>
                                    <a:lnTo>
                                      <a:pt x="706" y="259"/>
                                    </a:lnTo>
                                    <a:lnTo>
                                      <a:pt x="723" y="268"/>
                                    </a:lnTo>
                                    <a:lnTo>
                                      <a:pt x="750" y="277"/>
                                    </a:lnTo>
                                    <a:lnTo>
                                      <a:pt x="768" y="277"/>
                                    </a:lnTo>
                                    <a:lnTo>
                                      <a:pt x="777" y="268"/>
                                    </a:lnTo>
                                    <a:lnTo>
                                      <a:pt x="777" y="250"/>
                                    </a:lnTo>
                                    <a:lnTo>
                                      <a:pt x="795" y="250"/>
                                    </a:lnTo>
                                    <a:lnTo>
                                      <a:pt x="786" y="223"/>
                                    </a:lnTo>
                                    <a:lnTo>
                                      <a:pt x="777" y="205"/>
                                    </a:lnTo>
                                    <a:lnTo>
                                      <a:pt x="777" y="187"/>
                                    </a:lnTo>
                                    <a:lnTo>
                                      <a:pt x="786" y="178"/>
                                    </a:lnTo>
                                    <a:lnTo>
                                      <a:pt x="795" y="169"/>
                                    </a:lnTo>
                                    <a:lnTo>
                                      <a:pt x="795" y="169"/>
                                    </a:lnTo>
                                    <a:lnTo>
                                      <a:pt x="786" y="160"/>
                                    </a:lnTo>
                                    <a:lnTo>
                                      <a:pt x="777" y="152"/>
                                    </a:lnTo>
                                    <a:lnTo>
                                      <a:pt x="768" y="143"/>
                                    </a:lnTo>
                                    <a:lnTo>
                                      <a:pt x="750" y="143"/>
                                    </a:lnTo>
                                    <a:lnTo>
                                      <a:pt x="741" y="143"/>
                                    </a:lnTo>
                                    <a:lnTo>
                                      <a:pt x="741" y="125"/>
                                    </a:lnTo>
                                    <a:lnTo>
                                      <a:pt x="741" y="107"/>
                                    </a:lnTo>
                                    <a:lnTo>
                                      <a:pt x="732" y="98"/>
                                    </a:lnTo>
                                    <a:lnTo>
                                      <a:pt x="723" y="98"/>
                                    </a:lnTo>
                                    <a:lnTo>
                                      <a:pt x="723" y="80"/>
                                    </a:lnTo>
                                    <a:lnTo>
                                      <a:pt x="715" y="71"/>
                                    </a:lnTo>
                                    <a:lnTo>
                                      <a:pt x="706" y="62"/>
                                    </a:lnTo>
                                    <a:lnTo>
                                      <a:pt x="697" y="53"/>
                                    </a:lnTo>
                                    <a:lnTo>
                                      <a:pt x="688" y="35"/>
                                    </a:lnTo>
                                    <a:lnTo>
                                      <a:pt x="679" y="44"/>
                                    </a:lnTo>
                                    <a:lnTo>
                                      <a:pt x="670" y="27"/>
                                    </a:lnTo>
                                    <a:lnTo>
                                      <a:pt x="679" y="27"/>
                                    </a:lnTo>
                                    <a:lnTo>
                                      <a:pt x="670" y="9"/>
                                    </a:lnTo>
                                    <a:lnTo>
                                      <a:pt x="661" y="9"/>
                                    </a:lnTo>
                                    <a:lnTo>
                                      <a:pt x="652" y="0"/>
                                    </a:lnTo>
                                    <a:lnTo>
                                      <a:pt x="634" y="9"/>
                                    </a:lnTo>
                                    <a:lnTo>
                                      <a:pt x="625" y="9"/>
                                    </a:lnTo>
                                    <a:lnTo>
                                      <a:pt x="616" y="18"/>
                                    </a:lnTo>
                                    <a:lnTo>
                                      <a:pt x="607" y="9"/>
                                    </a:lnTo>
                                    <a:lnTo>
                                      <a:pt x="589" y="18"/>
                                    </a:lnTo>
                                    <a:lnTo>
                                      <a:pt x="581" y="27"/>
                                    </a:lnTo>
                                    <a:lnTo>
                                      <a:pt x="572" y="53"/>
                                    </a:lnTo>
                                    <a:lnTo>
                                      <a:pt x="554" y="71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18" y="98"/>
                                    </a:lnTo>
                                    <a:lnTo>
                                      <a:pt x="500" y="89"/>
                                    </a:lnTo>
                                    <a:lnTo>
                                      <a:pt x="491" y="80"/>
                                    </a:lnTo>
                                    <a:lnTo>
                                      <a:pt x="482" y="71"/>
                                    </a:lnTo>
                                    <a:lnTo>
                                      <a:pt x="473" y="53"/>
                                    </a:lnTo>
                                    <a:lnTo>
                                      <a:pt x="464" y="53"/>
                                    </a:lnTo>
                                    <a:lnTo>
                                      <a:pt x="447" y="62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393" y="62"/>
                                    </a:lnTo>
                                    <a:lnTo>
                                      <a:pt x="393" y="53"/>
                                    </a:lnTo>
                                    <a:lnTo>
                                      <a:pt x="384" y="27"/>
                                    </a:lnTo>
                                    <a:lnTo>
                                      <a:pt x="375" y="35"/>
                                    </a:lnTo>
                                    <a:lnTo>
                                      <a:pt x="366" y="53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30" y="71"/>
                                    </a:lnTo>
                                    <a:lnTo>
                                      <a:pt x="322" y="71"/>
                                    </a:lnTo>
                                    <a:lnTo>
                                      <a:pt x="322" y="89"/>
                                    </a:lnTo>
                                    <a:lnTo>
                                      <a:pt x="313" y="98"/>
                                    </a:lnTo>
                                    <a:lnTo>
                                      <a:pt x="313" y="116"/>
                                    </a:lnTo>
                                    <a:lnTo>
                                      <a:pt x="304" y="116"/>
                                    </a:lnTo>
                                    <a:lnTo>
                                      <a:pt x="295" y="107"/>
                                    </a:lnTo>
                                    <a:lnTo>
                                      <a:pt x="277" y="98"/>
                                    </a:lnTo>
                                    <a:lnTo>
                                      <a:pt x="259" y="98"/>
                                    </a:lnTo>
                                    <a:lnTo>
                                      <a:pt x="241" y="98"/>
                                    </a:lnTo>
                                    <a:lnTo>
                                      <a:pt x="223" y="107"/>
                                    </a:lnTo>
                                    <a:lnTo>
                                      <a:pt x="214" y="125"/>
                                    </a:lnTo>
                                    <a:lnTo>
                                      <a:pt x="188" y="116"/>
                                    </a:lnTo>
                                    <a:lnTo>
                                      <a:pt x="179" y="116"/>
                                    </a:lnTo>
                                    <a:lnTo>
                                      <a:pt x="170" y="107"/>
                                    </a:lnTo>
                                    <a:lnTo>
                                      <a:pt x="161" y="107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34" y="152"/>
                                    </a:lnTo>
                                    <a:lnTo>
                                      <a:pt x="125" y="152"/>
                                    </a:lnTo>
                                    <a:lnTo>
                                      <a:pt x="125" y="169"/>
                                    </a:lnTo>
                                    <a:lnTo>
                                      <a:pt x="134" y="196"/>
                                    </a:lnTo>
                                    <a:lnTo>
                                      <a:pt x="143" y="214"/>
                                    </a:lnTo>
                                    <a:lnTo>
                                      <a:pt x="152" y="232"/>
                                    </a:lnTo>
                                    <a:lnTo>
                                      <a:pt x="152" y="259"/>
                                    </a:lnTo>
                                    <a:lnTo>
                                      <a:pt x="152" y="277"/>
                                    </a:lnTo>
                                    <a:lnTo>
                                      <a:pt x="152" y="294"/>
                                    </a:lnTo>
                                    <a:lnTo>
                                      <a:pt x="152" y="312"/>
                                    </a:lnTo>
                                    <a:lnTo>
                                      <a:pt x="152" y="330"/>
                                    </a:lnTo>
                                    <a:lnTo>
                                      <a:pt x="152" y="339"/>
                                    </a:lnTo>
                                    <a:lnTo>
                                      <a:pt x="161" y="339"/>
                                    </a:lnTo>
                                    <a:lnTo>
                                      <a:pt x="161" y="339"/>
                                    </a:lnTo>
                                    <a:lnTo>
                                      <a:pt x="170" y="339"/>
                                    </a:lnTo>
                                    <a:lnTo>
                                      <a:pt x="179" y="348"/>
                                    </a:lnTo>
                                    <a:lnTo>
                                      <a:pt x="170" y="366"/>
                                    </a:lnTo>
                                    <a:lnTo>
                                      <a:pt x="179" y="366"/>
                                    </a:lnTo>
                                    <a:lnTo>
                                      <a:pt x="188" y="366"/>
                                    </a:lnTo>
                                    <a:lnTo>
                                      <a:pt x="196" y="375"/>
                                    </a:lnTo>
                                    <a:lnTo>
                                      <a:pt x="196" y="384"/>
                                    </a:lnTo>
                                    <a:lnTo>
                                      <a:pt x="179" y="402"/>
                                    </a:lnTo>
                                    <a:lnTo>
                                      <a:pt x="161" y="419"/>
                                    </a:lnTo>
                                    <a:lnTo>
                                      <a:pt x="143" y="419"/>
                                    </a:lnTo>
                                    <a:lnTo>
                                      <a:pt x="143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34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25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16" y="419"/>
                                    </a:lnTo>
                                    <a:lnTo>
                                      <a:pt x="107" y="419"/>
                                    </a:lnTo>
                                    <a:lnTo>
                                      <a:pt x="107" y="419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98" y="411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71" y="402"/>
                                    </a:lnTo>
                                    <a:lnTo>
                                      <a:pt x="54" y="393"/>
                                    </a:lnTo>
                                    <a:lnTo>
                                      <a:pt x="45" y="402"/>
                                    </a:lnTo>
                                    <a:lnTo>
                                      <a:pt x="36" y="411"/>
                                    </a:lnTo>
                                    <a:lnTo>
                                      <a:pt x="27" y="411"/>
                                    </a:lnTo>
                                    <a:lnTo>
                                      <a:pt x="9" y="411"/>
                                    </a:lnTo>
                                    <a:lnTo>
                                      <a:pt x="9" y="428"/>
                                    </a:lnTo>
                                    <a:lnTo>
                                      <a:pt x="18" y="428"/>
                                    </a:lnTo>
                                    <a:lnTo>
                                      <a:pt x="18" y="437"/>
                                    </a:lnTo>
                                    <a:lnTo>
                                      <a:pt x="27" y="446"/>
                                    </a:lnTo>
                                    <a:lnTo>
                                      <a:pt x="27" y="473"/>
                                    </a:lnTo>
                                    <a:lnTo>
                                      <a:pt x="27" y="491"/>
                                    </a:lnTo>
                                    <a:lnTo>
                                      <a:pt x="27" y="509"/>
                                    </a:lnTo>
                                    <a:lnTo>
                                      <a:pt x="27" y="527"/>
                                    </a:lnTo>
                                    <a:lnTo>
                                      <a:pt x="27" y="536"/>
                                    </a:lnTo>
                                    <a:lnTo>
                                      <a:pt x="18" y="544"/>
                                    </a:lnTo>
                                    <a:lnTo>
                                      <a:pt x="9" y="553"/>
                                    </a:lnTo>
                                    <a:lnTo>
                                      <a:pt x="9" y="562"/>
                                    </a:lnTo>
                                    <a:lnTo>
                                      <a:pt x="0" y="562"/>
                                    </a:lnTo>
                                    <a:lnTo>
                                      <a:pt x="0" y="57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63A238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54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4" name="Freeform 66"/>
                            <wps:cNvSpPr>
                              <a:spLocks/>
                            </wps:cNvSpPr>
                            <wps:spPr bwMode="auto">
                              <a:xfrm>
                                <a:off x="4345" y="8999"/>
                                <a:ext cx="1229" cy="2269"/>
                              </a:xfrm>
                              <a:custGeom>
                                <a:avLst/>
                                <a:gdLst>
                                  <a:gd name="T0" fmla="*/ 509 w 553"/>
                                  <a:gd name="T1" fmla="*/ 581 h 956"/>
                                  <a:gd name="T2" fmla="*/ 553 w 553"/>
                                  <a:gd name="T3" fmla="*/ 679 h 956"/>
                                  <a:gd name="T4" fmla="*/ 473 w 553"/>
                                  <a:gd name="T5" fmla="*/ 723 h 956"/>
                                  <a:gd name="T6" fmla="*/ 402 w 553"/>
                                  <a:gd name="T7" fmla="*/ 706 h 956"/>
                                  <a:gd name="T8" fmla="*/ 384 w 553"/>
                                  <a:gd name="T9" fmla="*/ 840 h 956"/>
                                  <a:gd name="T10" fmla="*/ 348 w 553"/>
                                  <a:gd name="T11" fmla="*/ 875 h 956"/>
                                  <a:gd name="T12" fmla="*/ 339 w 553"/>
                                  <a:gd name="T13" fmla="*/ 893 h 956"/>
                                  <a:gd name="T14" fmla="*/ 303 w 553"/>
                                  <a:gd name="T15" fmla="*/ 902 h 956"/>
                                  <a:gd name="T16" fmla="*/ 285 w 553"/>
                                  <a:gd name="T17" fmla="*/ 929 h 956"/>
                                  <a:gd name="T18" fmla="*/ 285 w 553"/>
                                  <a:gd name="T19" fmla="*/ 956 h 956"/>
                                  <a:gd name="T20" fmla="*/ 268 w 553"/>
                                  <a:gd name="T21" fmla="*/ 920 h 956"/>
                                  <a:gd name="T22" fmla="*/ 259 w 553"/>
                                  <a:gd name="T23" fmla="*/ 893 h 956"/>
                                  <a:gd name="T24" fmla="*/ 241 w 553"/>
                                  <a:gd name="T25" fmla="*/ 884 h 956"/>
                                  <a:gd name="T26" fmla="*/ 232 w 553"/>
                                  <a:gd name="T27" fmla="*/ 866 h 956"/>
                                  <a:gd name="T28" fmla="*/ 205 w 553"/>
                                  <a:gd name="T29" fmla="*/ 831 h 956"/>
                                  <a:gd name="T30" fmla="*/ 178 w 553"/>
                                  <a:gd name="T31" fmla="*/ 831 h 956"/>
                                  <a:gd name="T32" fmla="*/ 152 w 553"/>
                                  <a:gd name="T33" fmla="*/ 840 h 956"/>
                                  <a:gd name="T34" fmla="*/ 125 w 553"/>
                                  <a:gd name="T35" fmla="*/ 831 h 956"/>
                                  <a:gd name="T36" fmla="*/ 116 w 553"/>
                                  <a:gd name="T37" fmla="*/ 804 h 956"/>
                                  <a:gd name="T38" fmla="*/ 98 w 553"/>
                                  <a:gd name="T39" fmla="*/ 777 h 956"/>
                                  <a:gd name="T40" fmla="*/ 62 w 553"/>
                                  <a:gd name="T41" fmla="*/ 777 h 956"/>
                                  <a:gd name="T42" fmla="*/ 35 w 553"/>
                                  <a:gd name="T43" fmla="*/ 795 h 956"/>
                                  <a:gd name="T44" fmla="*/ 0 w 553"/>
                                  <a:gd name="T45" fmla="*/ 804 h 956"/>
                                  <a:gd name="T46" fmla="*/ 0 w 553"/>
                                  <a:gd name="T47" fmla="*/ 795 h 956"/>
                                  <a:gd name="T48" fmla="*/ 18 w 553"/>
                                  <a:gd name="T49" fmla="*/ 777 h 956"/>
                                  <a:gd name="T50" fmla="*/ 26 w 553"/>
                                  <a:gd name="T51" fmla="*/ 759 h 956"/>
                                  <a:gd name="T52" fmla="*/ 35 w 553"/>
                                  <a:gd name="T53" fmla="*/ 723 h 956"/>
                                  <a:gd name="T54" fmla="*/ 53 w 553"/>
                                  <a:gd name="T55" fmla="*/ 697 h 956"/>
                                  <a:gd name="T56" fmla="*/ 53 w 553"/>
                                  <a:gd name="T57" fmla="*/ 670 h 956"/>
                                  <a:gd name="T58" fmla="*/ 71 w 553"/>
                                  <a:gd name="T59" fmla="*/ 652 h 956"/>
                                  <a:gd name="T60" fmla="*/ 71 w 553"/>
                                  <a:gd name="T61" fmla="*/ 634 h 956"/>
                                  <a:gd name="T62" fmla="*/ 53 w 553"/>
                                  <a:gd name="T63" fmla="*/ 607 h 956"/>
                                  <a:gd name="T64" fmla="*/ 44 w 553"/>
                                  <a:gd name="T65" fmla="*/ 563 h 956"/>
                                  <a:gd name="T66" fmla="*/ 53 w 553"/>
                                  <a:gd name="T67" fmla="*/ 527 h 956"/>
                                  <a:gd name="T68" fmla="*/ 53 w 553"/>
                                  <a:gd name="T69" fmla="*/ 491 h 956"/>
                                  <a:gd name="T70" fmla="*/ 71 w 553"/>
                                  <a:gd name="T71" fmla="*/ 464 h 956"/>
                                  <a:gd name="T72" fmla="*/ 80 w 553"/>
                                  <a:gd name="T73" fmla="*/ 438 h 956"/>
                                  <a:gd name="T74" fmla="*/ 80 w 553"/>
                                  <a:gd name="T75" fmla="*/ 402 h 956"/>
                                  <a:gd name="T76" fmla="*/ 53 w 553"/>
                                  <a:gd name="T77" fmla="*/ 393 h 956"/>
                                  <a:gd name="T78" fmla="*/ 26 w 553"/>
                                  <a:gd name="T79" fmla="*/ 393 h 956"/>
                                  <a:gd name="T80" fmla="*/ 18 w 553"/>
                                  <a:gd name="T81" fmla="*/ 384 h 956"/>
                                  <a:gd name="T82" fmla="*/ 26 w 553"/>
                                  <a:gd name="T83" fmla="*/ 375 h 956"/>
                                  <a:gd name="T84" fmla="*/ 35 w 553"/>
                                  <a:gd name="T85" fmla="*/ 348 h 956"/>
                                  <a:gd name="T86" fmla="*/ 26 w 553"/>
                                  <a:gd name="T87" fmla="*/ 313 h 956"/>
                                  <a:gd name="T88" fmla="*/ 35 w 553"/>
                                  <a:gd name="T89" fmla="*/ 268 h 956"/>
                                  <a:gd name="T90" fmla="*/ 53 w 553"/>
                                  <a:gd name="T91" fmla="*/ 268 h 956"/>
                                  <a:gd name="T92" fmla="*/ 71 w 553"/>
                                  <a:gd name="T93" fmla="*/ 268 h 956"/>
                                  <a:gd name="T94" fmla="*/ 80 w 553"/>
                                  <a:gd name="T95" fmla="*/ 250 h 956"/>
                                  <a:gd name="T96" fmla="*/ 80 w 553"/>
                                  <a:gd name="T97" fmla="*/ 206 h 956"/>
                                  <a:gd name="T98" fmla="*/ 80 w 553"/>
                                  <a:gd name="T99" fmla="*/ 152 h 956"/>
                                  <a:gd name="T100" fmla="*/ 98 w 553"/>
                                  <a:gd name="T101" fmla="*/ 134 h 956"/>
                                  <a:gd name="T102" fmla="*/ 116 w 553"/>
                                  <a:gd name="T103" fmla="*/ 125 h 956"/>
                                  <a:gd name="T104" fmla="*/ 116 w 553"/>
                                  <a:gd name="T105" fmla="*/ 107 h 956"/>
                                  <a:gd name="T106" fmla="*/ 107 w 553"/>
                                  <a:gd name="T107" fmla="*/ 72 h 956"/>
                                  <a:gd name="T108" fmla="*/ 89 w 553"/>
                                  <a:gd name="T109" fmla="*/ 18 h 956"/>
                                  <a:gd name="T110" fmla="*/ 232 w 553"/>
                                  <a:gd name="T111" fmla="*/ 72 h 956"/>
                                  <a:gd name="T112" fmla="*/ 321 w 553"/>
                                  <a:gd name="T113" fmla="*/ 89 h 956"/>
                                  <a:gd name="T114" fmla="*/ 384 w 553"/>
                                  <a:gd name="T115" fmla="*/ 81 h 956"/>
                                  <a:gd name="T116" fmla="*/ 446 w 553"/>
                                  <a:gd name="T117" fmla="*/ 170 h 956"/>
                                  <a:gd name="T118" fmla="*/ 402 w 553"/>
                                  <a:gd name="T119" fmla="*/ 366 h 9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553" h="956">
                                    <a:moveTo>
                                      <a:pt x="518" y="411"/>
                                    </a:moveTo>
                                    <a:lnTo>
                                      <a:pt x="509" y="420"/>
                                    </a:lnTo>
                                    <a:lnTo>
                                      <a:pt x="509" y="438"/>
                                    </a:lnTo>
                                    <a:lnTo>
                                      <a:pt x="500" y="447"/>
                                    </a:lnTo>
                                    <a:lnTo>
                                      <a:pt x="491" y="456"/>
                                    </a:lnTo>
                                    <a:lnTo>
                                      <a:pt x="482" y="456"/>
                                    </a:lnTo>
                                    <a:lnTo>
                                      <a:pt x="482" y="473"/>
                                    </a:lnTo>
                                    <a:lnTo>
                                      <a:pt x="491" y="500"/>
                                    </a:lnTo>
                                    <a:lnTo>
                                      <a:pt x="500" y="518"/>
                                    </a:lnTo>
                                    <a:lnTo>
                                      <a:pt x="509" y="536"/>
                                    </a:lnTo>
                                    <a:lnTo>
                                      <a:pt x="509" y="563"/>
                                    </a:lnTo>
                                    <a:lnTo>
                                      <a:pt x="509" y="581"/>
                                    </a:lnTo>
                                    <a:lnTo>
                                      <a:pt x="509" y="598"/>
                                    </a:lnTo>
                                    <a:lnTo>
                                      <a:pt x="509" y="616"/>
                                    </a:lnTo>
                                    <a:lnTo>
                                      <a:pt x="509" y="634"/>
                                    </a:lnTo>
                                    <a:lnTo>
                                      <a:pt x="509" y="643"/>
                                    </a:lnTo>
                                    <a:lnTo>
                                      <a:pt x="518" y="643"/>
                                    </a:lnTo>
                                    <a:lnTo>
                                      <a:pt x="518" y="643"/>
                                    </a:lnTo>
                                    <a:lnTo>
                                      <a:pt x="527" y="643"/>
                                    </a:lnTo>
                                    <a:lnTo>
                                      <a:pt x="536" y="652"/>
                                    </a:lnTo>
                                    <a:lnTo>
                                      <a:pt x="527" y="670"/>
                                    </a:lnTo>
                                    <a:lnTo>
                                      <a:pt x="536" y="670"/>
                                    </a:lnTo>
                                    <a:lnTo>
                                      <a:pt x="545" y="670"/>
                                    </a:lnTo>
                                    <a:lnTo>
                                      <a:pt x="553" y="679"/>
                                    </a:lnTo>
                                    <a:lnTo>
                                      <a:pt x="553" y="688"/>
                                    </a:lnTo>
                                    <a:lnTo>
                                      <a:pt x="536" y="706"/>
                                    </a:lnTo>
                                    <a:lnTo>
                                      <a:pt x="518" y="723"/>
                                    </a:lnTo>
                                    <a:lnTo>
                                      <a:pt x="500" y="723"/>
                                    </a:lnTo>
                                    <a:lnTo>
                                      <a:pt x="500" y="723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91" y="723"/>
                                    </a:lnTo>
                                    <a:lnTo>
                                      <a:pt x="482" y="723"/>
                                    </a:lnTo>
                                    <a:lnTo>
                                      <a:pt x="482" y="723"/>
                                    </a:lnTo>
                                    <a:lnTo>
                                      <a:pt x="482" y="723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473" y="723"/>
                                    </a:lnTo>
                                    <a:lnTo>
                                      <a:pt x="464" y="723"/>
                                    </a:lnTo>
                                    <a:lnTo>
                                      <a:pt x="464" y="723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55" y="715"/>
                                    </a:lnTo>
                                    <a:lnTo>
                                      <a:pt x="437" y="706"/>
                                    </a:lnTo>
                                    <a:lnTo>
                                      <a:pt x="428" y="706"/>
                                    </a:lnTo>
                                    <a:lnTo>
                                      <a:pt x="411" y="697"/>
                                    </a:lnTo>
                                    <a:lnTo>
                                      <a:pt x="402" y="706"/>
                                    </a:lnTo>
                                    <a:lnTo>
                                      <a:pt x="393" y="715"/>
                                    </a:lnTo>
                                    <a:lnTo>
                                      <a:pt x="384" y="715"/>
                                    </a:lnTo>
                                    <a:lnTo>
                                      <a:pt x="366" y="715"/>
                                    </a:lnTo>
                                    <a:lnTo>
                                      <a:pt x="366" y="732"/>
                                    </a:lnTo>
                                    <a:lnTo>
                                      <a:pt x="375" y="732"/>
                                    </a:lnTo>
                                    <a:lnTo>
                                      <a:pt x="375" y="741"/>
                                    </a:lnTo>
                                    <a:lnTo>
                                      <a:pt x="384" y="750"/>
                                    </a:lnTo>
                                    <a:lnTo>
                                      <a:pt x="384" y="777"/>
                                    </a:lnTo>
                                    <a:lnTo>
                                      <a:pt x="384" y="795"/>
                                    </a:lnTo>
                                    <a:lnTo>
                                      <a:pt x="384" y="813"/>
                                    </a:lnTo>
                                    <a:lnTo>
                                      <a:pt x="384" y="831"/>
                                    </a:lnTo>
                                    <a:lnTo>
                                      <a:pt x="384" y="840"/>
                                    </a:lnTo>
                                    <a:lnTo>
                                      <a:pt x="375" y="848"/>
                                    </a:lnTo>
                                    <a:lnTo>
                                      <a:pt x="366" y="857"/>
                                    </a:lnTo>
                                    <a:lnTo>
                                      <a:pt x="366" y="866"/>
                                    </a:lnTo>
                                    <a:lnTo>
                                      <a:pt x="357" y="866"/>
                                    </a:lnTo>
                                    <a:lnTo>
                                      <a:pt x="357" y="875"/>
                                    </a:lnTo>
                                    <a:lnTo>
                                      <a:pt x="357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48" y="875"/>
                                    </a:lnTo>
                                    <a:lnTo>
                                      <a:pt x="339" y="875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0" y="893"/>
                                    </a:lnTo>
                                    <a:lnTo>
                                      <a:pt x="330" y="893"/>
                                    </a:lnTo>
                                    <a:lnTo>
                                      <a:pt x="330" y="893"/>
                                    </a:lnTo>
                                    <a:lnTo>
                                      <a:pt x="321" y="893"/>
                                    </a:lnTo>
                                    <a:lnTo>
                                      <a:pt x="321" y="893"/>
                                    </a:lnTo>
                                    <a:lnTo>
                                      <a:pt x="321" y="902"/>
                                    </a:lnTo>
                                    <a:lnTo>
                                      <a:pt x="321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12" y="902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02"/>
                                    </a:lnTo>
                                    <a:lnTo>
                                      <a:pt x="303" y="911"/>
                                    </a:lnTo>
                                    <a:lnTo>
                                      <a:pt x="294" y="911"/>
                                    </a:lnTo>
                                    <a:lnTo>
                                      <a:pt x="294" y="911"/>
                                    </a:lnTo>
                                    <a:lnTo>
                                      <a:pt x="294" y="911"/>
                                    </a:lnTo>
                                    <a:lnTo>
                                      <a:pt x="294" y="920"/>
                                    </a:lnTo>
                                    <a:lnTo>
                                      <a:pt x="294" y="920"/>
                                    </a:lnTo>
                                    <a:lnTo>
                                      <a:pt x="285" y="920"/>
                                    </a:lnTo>
                                    <a:lnTo>
                                      <a:pt x="285" y="920"/>
                                    </a:lnTo>
                                    <a:lnTo>
                                      <a:pt x="285" y="929"/>
                                    </a:lnTo>
                                    <a:lnTo>
                                      <a:pt x="285" y="929"/>
                                    </a:lnTo>
                                    <a:lnTo>
                                      <a:pt x="285" y="929"/>
                                    </a:lnTo>
                                    <a:lnTo>
                                      <a:pt x="285" y="938"/>
                                    </a:lnTo>
                                    <a:lnTo>
                                      <a:pt x="285" y="938"/>
                                    </a:lnTo>
                                    <a:lnTo>
                                      <a:pt x="285" y="938"/>
                                    </a:lnTo>
                                    <a:lnTo>
                                      <a:pt x="285" y="947"/>
                                    </a:lnTo>
                                    <a:lnTo>
                                      <a:pt x="285" y="947"/>
                                    </a:lnTo>
                                    <a:lnTo>
                                      <a:pt x="285" y="947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85" y="956"/>
                                    </a:lnTo>
                                    <a:lnTo>
                                      <a:pt x="277" y="956"/>
                                    </a:lnTo>
                                    <a:lnTo>
                                      <a:pt x="277" y="956"/>
                                    </a:lnTo>
                                    <a:lnTo>
                                      <a:pt x="277" y="956"/>
                                    </a:lnTo>
                                    <a:lnTo>
                                      <a:pt x="277" y="947"/>
                                    </a:lnTo>
                                    <a:lnTo>
                                      <a:pt x="277" y="947"/>
                                    </a:lnTo>
                                    <a:lnTo>
                                      <a:pt x="277" y="938"/>
                                    </a:lnTo>
                                    <a:lnTo>
                                      <a:pt x="277" y="938"/>
                                    </a:lnTo>
                                    <a:lnTo>
                                      <a:pt x="268" y="929"/>
                                    </a:lnTo>
                                    <a:lnTo>
                                      <a:pt x="268" y="929"/>
                                    </a:lnTo>
                                    <a:lnTo>
                                      <a:pt x="268" y="929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68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20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11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902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893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9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50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41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32" y="884"/>
                                    </a:lnTo>
                                    <a:lnTo>
                                      <a:pt x="223" y="884"/>
                                    </a:lnTo>
                                    <a:lnTo>
                                      <a:pt x="223" y="884"/>
                                    </a:lnTo>
                                    <a:lnTo>
                                      <a:pt x="223" y="875"/>
                                    </a:lnTo>
                                    <a:lnTo>
                                      <a:pt x="223" y="875"/>
                                    </a:lnTo>
                                    <a:lnTo>
                                      <a:pt x="223" y="875"/>
                                    </a:lnTo>
                                    <a:lnTo>
                                      <a:pt x="232" y="875"/>
                                    </a:lnTo>
                                    <a:lnTo>
                                      <a:pt x="232" y="875"/>
                                    </a:lnTo>
                                    <a:lnTo>
                                      <a:pt x="232" y="866"/>
                                    </a:lnTo>
                                    <a:lnTo>
                                      <a:pt x="232" y="866"/>
                                    </a:lnTo>
                                    <a:lnTo>
                                      <a:pt x="223" y="866"/>
                                    </a:lnTo>
                                    <a:lnTo>
                                      <a:pt x="223" y="857"/>
                                    </a:lnTo>
                                    <a:lnTo>
                                      <a:pt x="223" y="857"/>
                                    </a:lnTo>
                                    <a:lnTo>
                                      <a:pt x="214" y="848"/>
                                    </a:lnTo>
                                    <a:lnTo>
                                      <a:pt x="214" y="848"/>
                                    </a:lnTo>
                                    <a:lnTo>
                                      <a:pt x="214" y="848"/>
                                    </a:lnTo>
                                    <a:lnTo>
                                      <a:pt x="214" y="840"/>
                                    </a:lnTo>
                                    <a:lnTo>
                                      <a:pt x="205" y="840"/>
                                    </a:lnTo>
                                    <a:lnTo>
                                      <a:pt x="205" y="840"/>
                                    </a:lnTo>
                                    <a:lnTo>
                                      <a:pt x="205" y="831"/>
                                    </a:lnTo>
                                    <a:lnTo>
                                      <a:pt x="205" y="831"/>
                                    </a:lnTo>
                                    <a:lnTo>
                                      <a:pt x="205" y="831"/>
                                    </a:lnTo>
                                    <a:lnTo>
                                      <a:pt x="196" y="831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96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87" y="822"/>
                                    </a:lnTo>
                                    <a:lnTo>
                                      <a:pt x="178" y="822"/>
                                    </a:lnTo>
                                    <a:lnTo>
                                      <a:pt x="178" y="831"/>
                                    </a:lnTo>
                                    <a:lnTo>
                                      <a:pt x="178" y="831"/>
                                    </a:lnTo>
                                    <a:lnTo>
                                      <a:pt x="169" y="831"/>
                                    </a:lnTo>
                                    <a:lnTo>
                                      <a:pt x="169" y="831"/>
                                    </a:lnTo>
                                    <a:lnTo>
                                      <a:pt x="169" y="831"/>
                                    </a:lnTo>
                                    <a:lnTo>
                                      <a:pt x="160" y="831"/>
                                    </a:lnTo>
                                    <a:lnTo>
                                      <a:pt x="160" y="840"/>
                                    </a:lnTo>
                                    <a:lnTo>
                                      <a:pt x="160" y="840"/>
                                    </a:lnTo>
                                    <a:lnTo>
                                      <a:pt x="160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52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43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34" y="840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25" y="831"/>
                                    </a:lnTo>
                                    <a:lnTo>
                                      <a:pt x="116" y="831"/>
                                    </a:lnTo>
                                    <a:lnTo>
                                      <a:pt x="116" y="831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22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16" y="804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95"/>
                                    </a:lnTo>
                                    <a:lnTo>
                                      <a:pt x="107" y="786"/>
                                    </a:lnTo>
                                    <a:lnTo>
                                      <a:pt x="107" y="786"/>
                                    </a:lnTo>
                                    <a:lnTo>
                                      <a:pt x="98" y="786"/>
                                    </a:lnTo>
                                    <a:lnTo>
                                      <a:pt x="98" y="777"/>
                                    </a:lnTo>
                                    <a:lnTo>
                                      <a:pt x="98" y="777"/>
                                    </a:lnTo>
                                    <a:lnTo>
                                      <a:pt x="98" y="777"/>
                                    </a:lnTo>
                                    <a:lnTo>
                                      <a:pt x="89" y="777"/>
                                    </a:lnTo>
                                    <a:lnTo>
                                      <a:pt x="89" y="768"/>
                                    </a:lnTo>
                                    <a:lnTo>
                                      <a:pt x="89" y="768"/>
                                    </a:lnTo>
                                    <a:lnTo>
                                      <a:pt x="89" y="768"/>
                                    </a:lnTo>
                                    <a:lnTo>
                                      <a:pt x="80" y="768"/>
                                    </a:lnTo>
                                    <a:lnTo>
                                      <a:pt x="80" y="768"/>
                                    </a:lnTo>
                                    <a:lnTo>
                                      <a:pt x="80" y="768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71" y="777"/>
                                    </a:lnTo>
                                    <a:lnTo>
                                      <a:pt x="62" y="777"/>
                                    </a:lnTo>
                                    <a:lnTo>
                                      <a:pt x="62" y="777"/>
                                    </a:lnTo>
                                    <a:lnTo>
                                      <a:pt x="62" y="777"/>
                                    </a:lnTo>
                                    <a:lnTo>
                                      <a:pt x="53" y="786"/>
                                    </a:lnTo>
                                    <a:lnTo>
                                      <a:pt x="53" y="786"/>
                                    </a:lnTo>
                                    <a:lnTo>
                                      <a:pt x="53" y="786"/>
                                    </a:lnTo>
                                    <a:lnTo>
                                      <a:pt x="44" y="786"/>
                                    </a:lnTo>
                                    <a:lnTo>
                                      <a:pt x="44" y="786"/>
                                    </a:lnTo>
                                    <a:lnTo>
                                      <a:pt x="44" y="795"/>
                                    </a:lnTo>
                                    <a:lnTo>
                                      <a:pt x="44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35" y="795"/>
                                    </a:lnTo>
                                    <a:lnTo>
                                      <a:pt x="26" y="795"/>
                                    </a:lnTo>
                                    <a:lnTo>
                                      <a:pt x="26" y="804"/>
                                    </a:lnTo>
                                    <a:lnTo>
                                      <a:pt x="18" y="804"/>
                                    </a:lnTo>
                                    <a:lnTo>
                                      <a:pt x="18" y="804"/>
                                    </a:lnTo>
                                    <a:lnTo>
                                      <a:pt x="18" y="804"/>
                                    </a:lnTo>
                                    <a:lnTo>
                                      <a:pt x="9" y="804"/>
                                    </a:lnTo>
                                    <a:lnTo>
                                      <a:pt x="9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804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95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9" y="786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9" y="777"/>
                                    </a:lnTo>
                                    <a:lnTo>
                                      <a:pt x="18" y="777"/>
                                    </a:lnTo>
                                    <a:lnTo>
                                      <a:pt x="18" y="777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68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18" y="759"/>
                                    </a:lnTo>
                                    <a:lnTo>
                                      <a:pt x="26" y="759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50"/>
                                    </a:lnTo>
                                    <a:lnTo>
                                      <a:pt x="26" y="741"/>
                                    </a:lnTo>
                                    <a:lnTo>
                                      <a:pt x="26" y="741"/>
                                    </a:lnTo>
                                    <a:lnTo>
                                      <a:pt x="26" y="741"/>
                                    </a:lnTo>
                                    <a:lnTo>
                                      <a:pt x="26" y="732"/>
                                    </a:lnTo>
                                    <a:lnTo>
                                      <a:pt x="26" y="732"/>
                                    </a:lnTo>
                                    <a:lnTo>
                                      <a:pt x="26" y="732"/>
                                    </a:lnTo>
                                    <a:lnTo>
                                      <a:pt x="26" y="723"/>
                                    </a:lnTo>
                                    <a:lnTo>
                                      <a:pt x="35" y="723"/>
                                    </a:lnTo>
                                    <a:lnTo>
                                      <a:pt x="35" y="723"/>
                                    </a:lnTo>
                                    <a:lnTo>
                                      <a:pt x="35" y="723"/>
                                    </a:lnTo>
                                    <a:lnTo>
                                      <a:pt x="35" y="715"/>
                                    </a:lnTo>
                                    <a:lnTo>
                                      <a:pt x="35" y="715"/>
                                    </a:lnTo>
                                    <a:lnTo>
                                      <a:pt x="35" y="715"/>
                                    </a:lnTo>
                                    <a:lnTo>
                                      <a:pt x="44" y="715"/>
                                    </a:lnTo>
                                    <a:lnTo>
                                      <a:pt x="44" y="706"/>
                                    </a:lnTo>
                                    <a:lnTo>
                                      <a:pt x="44" y="706"/>
                                    </a:lnTo>
                                    <a:lnTo>
                                      <a:pt x="44" y="706"/>
                                    </a:lnTo>
                                    <a:lnTo>
                                      <a:pt x="44" y="697"/>
                                    </a:lnTo>
                                    <a:lnTo>
                                      <a:pt x="44" y="697"/>
                                    </a:lnTo>
                                    <a:lnTo>
                                      <a:pt x="53" y="697"/>
                                    </a:lnTo>
                                    <a:lnTo>
                                      <a:pt x="53" y="697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88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9"/>
                                    </a:lnTo>
                                    <a:lnTo>
                                      <a:pt x="53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70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62" y="661"/>
                                    </a:lnTo>
                                    <a:lnTo>
                                      <a:pt x="71" y="661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52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43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34"/>
                                    </a:lnTo>
                                    <a:lnTo>
                                      <a:pt x="71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25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62" y="616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607"/>
                                    </a:lnTo>
                                    <a:lnTo>
                                      <a:pt x="53" y="598"/>
                                    </a:lnTo>
                                    <a:lnTo>
                                      <a:pt x="53" y="598"/>
                                    </a:lnTo>
                                    <a:lnTo>
                                      <a:pt x="53" y="590"/>
                                    </a:lnTo>
                                    <a:lnTo>
                                      <a:pt x="53" y="590"/>
                                    </a:lnTo>
                                    <a:lnTo>
                                      <a:pt x="53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81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72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63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54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44" y="545"/>
                                    </a:lnTo>
                                    <a:lnTo>
                                      <a:pt x="44" y="536"/>
                                    </a:lnTo>
                                    <a:lnTo>
                                      <a:pt x="44" y="536"/>
                                    </a:lnTo>
                                    <a:lnTo>
                                      <a:pt x="44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27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18"/>
                                    </a:lnTo>
                                    <a:lnTo>
                                      <a:pt x="53" y="509"/>
                                    </a:lnTo>
                                    <a:lnTo>
                                      <a:pt x="53" y="509"/>
                                    </a:lnTo>
                                    <a:lnTo>
                                      <a:pt x="53" y="509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500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53" y="491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82"/>
                                    </a:lnTo>
                                    <a:lnTo>
                                      <a:pt x="62" y="473"/>
                                    </a:lnTo>
                                    <a:lnTo>
                                      <a:pt x="62" y="473"/>
                                    </a:lnTo>
                                    <a:lnTo>
                                      <a:pt x="71" y="473"/>
                                    </a:lnTo>
                                    <a:lnTo>
                                      <a:pt x="71" y="473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64"/>
                                    </a:lnTo>
                                    <a:lnTo>
                                      <a:pt x="71" y="456"/>
                                    </a:lnTo>
                                    <a:lnTo>
                                      <a:pt x="80" y="456"/>
                                    </a:lnTo>
                                    <a:lnTo>
                                      <a:pt x="80" y="456"/>
                                    </a:lnTo>
                                    <a:lnTo>
                                      <a:pt x="80" y="456"/>
                                    </a:lnTo>
                                    <a:lnTo>
                                      <a:pt x="80" y="447"/>
                                    </a:lnTo>
                                    <a:lnTo>
                                      <a:pt x="80" y="447"/>
                                    </a:lnTo>
                                    <a:lnTo>
                                      <a:pt x="80" y="447"/>
                                    </a:lnTo>
                                    <a:lnTo>
                                      <a:pt x="80" y="438"/>
                                    </a:lnTo>
                                    <a:lnTo>
                                      <a:pt x="80" y="438"/>
                                    </a:lnTo>
                                    <a:lnTo>
                                      <a:pt x="80" y="429"/>
                                    </a:lnTo>
                                    <a:lnTo>
                                      <a:pt x="80" y="429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0" y="420"/>
                                    </a:lnTo>
                                    <a:lnTo>
                                      <a:pt x="80" y="411"/>
                                    </a:lnTo>
                                    <a:lnTo>
                                      <a:pt x="80" y="411"/>
                                    </a:lnTo>
                                    <a:lnTo>
                                      <a:pt x="80" y="411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402"/>
                                    </a:lnTo>
                                    <a:lnTo>
                                      <a:pt x="80" y="393"/>
                                    </a:lnTo>
                                    <a:lnTo>
                                      <a:pt x="80" y="393"/>
                                    </a:lnTo>
                                    <a:lnTo>
                                      <a:pt x="71" y="393"/>
                                    </a:lnTo>
                                    <a:lnTo>
                                      <a:pt x="71" y="393"/>
                                    </a:lnTo>
                                    <a:lnTo>
                                      <a:pt x="71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62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53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44" y="393"/>
                                    </a:lnTo>
                                    <a:lnTo>
                                      <a:pt x="35" y="393"/>
                                    </a:lnTo>
                                    <a:lnTo>
                                      <a:pt x="35" y="393"/>
                                    </a:lnTo>
                                    <a:lnTo>
                                      <a:pt x="35" y="393"/>
                                    </a:lnTo>
                                    <a:lnTo>
                                      <a:pt x="26" y="393"/>
                                    </a:lnTo>
                                    <a:lnTo>
                                      <a:pt x="26" y="393"/>
                                    </a:lnTo>
                                    <a:lnTo>
                                      <a:pt x="26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93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18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75"/>
                                    </a:lnTo>
                                    <a:lnTo>
                                      <a:pt x="26" y="366"/>
                                    </a:lnTo>
                                    <a:lnTo>
                                      <a:pt x="26" y="366"/>
                                    </a:lnTo>
                                    <a:lnTo>
                                      <a:pt x="26" y="366"/>
                                    </a:lnTo>
                                    <a:lnTo>
                                      <a:pt x="35" y="366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57"/>
                                    </a:lnTo>
                                    <a:lnTo>
                                      <a:pt x="35" y="348"/>
                                    </a:lnTo>
                                    <a:lnTo>
                                      <a:pt x="35" y="348"/>
                                    </a:lnTo>
                                    <a:lnTo>
                                      <a:pt x="35" y="348"/>
                                    </a:lnTo>
                                    <a:lnTo>
                                      <a:pt x="35" y="339"/>
                                    </a:lnTo>
                                    <a:lnTo>
                                      <a:pt x="35" y="339"/>
                                    </a:lnTo>
                                    <a:lnTo>
                                      <a:pt x="35" y="339"/>
                                    </a:lnTo>
                                    <a:lnTo>
                                      <a:pt x="35" y="331"/>
                                    </a:lnTo>
                                    <a:lnTo>
                                      <a:pt x="35" y="331"/>
                                    </a:lnTo>
                                    <a:lnTo>
                                      <a:pt x="35" y="331"/>
                                    </a:lnTo>
                                    <a:lnTo>
                                      <a:pt x="35" y="322"/>
                                    </a:lnTo>
                                    <a:lnTo>
                                      <a:pt x="26" y="322"/>
                                    </a:lnTo>
                                    <a:lnTo>
                                      <a:pt x="26" y="313"/>
                                    </a:lnTo>
                                    <a:lnTo>
                                      <a:pt x="26" y="313"/>
                                    </a:lnTo>
                                    <a:lnTo>
                                      <a:pt x="26" y="313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295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86"/>
                                    </a:lnTo>
                                    <a:lnTo>
                                      <a:pt x="26" y="277"/>
                                    </a:lnTo>
                                    <a:lnTo>
                                      <a:pt x="35" y="277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35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53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62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68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9"/>
                                    </a:lnTo>
                                    <a:lnTo>
                                      <a:pt x="71" y="250"/>
                                    </a:lnTo>
                                    <a:lnTo>
                                      <a:pt x="71" y="250"/>
                                    </a:lnTo>
                                    <a:lnTo>
                                      <a:pt x="71" y="250"/>
                                    </a:lnTo>
                                    <a:lnTo>
                                      <a:pt x="80" y="250"/>
                                    </a:lnTo>
                                    <a:lnTo>
                                      <a:pt x="80" y="250"/>
                                    </a:lnTo>
                                    <a:lnTo>
                                      <a:pt x="80" y="241"/>
                                    </a:lnTo>
                                    <a:lnTo>
                                      <a:pt x="80" y="241"/>
                                    </a:lnTo>
                                    <a:lnTo>
                                      <a:pt x="80" y="241"/>
                                    </a:lnTo>
                                    <a:lnTo>
                                      <a:pt x="80" y="232"/>
                                    </a:lnTo>
                                    <a:lnTo>
                                      <a:pt x="80" y="232"/>
                                    </a:lnTo>
                                    <a:lnTo>
                                      <a:pt x="80" y="232"/>
                                    </a:lnTo>
                                    <a:lnTo>
                                      <a:pt x="80" y="223"/>
                                    </a:lnTo>
                                    <a:lnTo>
                                      <a:pt x="80" y="223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80" y="206"/>
                                    </a:lnTo>
                                    <a:lnTo>
                                      <a:pt x="80" y="206"/>
                                    </a:lnTo>
                                    <a:lnTo>
                                      <a:pt x="80" y="197"/>
                                    </a:lnTo>
                                    <a:lnTo>
                                      <a:pt x="80" y="197"/>
                                    </a:lnTo>
                                    <a:lnTo>
                                      <a:pt x="80" y="188"/>
                                    </a:lnTo>
                                    <a:lnTo>
                                      <a:pt x="80" y="188"/>
                                    </a:lnTo>
                                    <a:lnTo>
                                      <a:pt x="80" y="179"/>
                                    </a:lnTo>
                                    <a:lnTo>
                                      <a:pt x="80" y="179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80" y="170"/>
                                    </a:lnTo>
                                    <a:lnTo>
                                      <a:pt x="80" y="161"/>
                                    </a:lnTo>
                                    <a:lnTo>
                                      <a:pt x="80" y="161"/>
                                    </a:lnTo>
                                    <a:lnTo>
                                      <a:pt x="80" y="152"/>
                                    </a:lnTo>
                                    <a:lnTo>
                                      <a:pt x="80" y="152"/>
                                    </a:lnTo>
                                    <a:lnTo>
                                      <a:pt x="80" y="152"/>
                                    </a:lnTo>
                                    <a:lnTo>
                                      <a:pt x="80" y="143"/>
                                    </a:lnTo>
                                    <a:lnTo>
                                      <a:pt x="80" y="143"/>
                                    </a:lnTo>
                                    <a:lnTo>
                                      <a:pt x="80" y="143"/>
                                    </a:lnTo>
                                    <a:lnTo>
                                      <a:pt x="89" y="143"/>
                                    </a:lnTo>
                                    <a:lnTo>
                                      <a:pt x="89" y="143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89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98" y="134"/>
                                    </a:lnTo>
                                    <a:lnTo>
                                      <a:pt x="107" y="134"/>
                                    </a:lnTo>
                                    <a:lnTo>
                                      <a:pt x="107" y="134"/>
                                    </a:lnTo>
                                    <a:lnTo>
                                      <a:pt x="107" y="134"/>
                                    </a:lnTo>
                                    <a:lnTo>
                                      <a:pt x="107" y="125"/>
                                    </a:lnTo>
                                    <a:lnTo>
                                      <a:pt x="107" y="125"/>
                                    </a:lnTo>
                                    <a:lnTo>
                                      <a:pt x="107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25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16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16" y="98"/>
                                    </a:lnTo>
                                    <a:lnTo>
                                      <a:pt x="116" y="98"/>
                                    </a:lnTo>
                                    <a:lnTo>
                                      <a:pt x="116" y="89"/>
                                    </a:lnTo>
                                    <a:lnTo>
                                      <a:pt x="116" y="89"/>
                                    </a:lnTo>
                                    <a:lnTo>
                                      <a:pt x="107" y="89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72"/>
                                    </a:lnTo>
                                    <a:lnTo>
                                      <a:pt x="107" y="63"/>
                                    </a:lnTo>
                                    <a:lnTo>
                                      <a:pt x="98" y="63"/>
                                    </a:lnTo>
                                    <a:lnTo>
                                      <a:pt x="98" y="63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54"/>
                                    </a:lnTo>
                                    <a:lnTo>
                                      <a:pt x="98" y="36"/>
                                    </a:lnTo>
                                    <a:lnTo>
                                      <a:pt x="89" y="18"/>
                                    </a:lnTo>
                                    <a:lnTo>
                                      <a:pt x="107" y="18"/>
                                    </a:lnTo>
                                    <a:lnTo>
                                      <a:pt x="125" y="18"/>
                                    </a:lnTo>
                                    <a:lnTo>
                                      <a:pt x="125" y="0"/>
                                    </a:lnTo>
                                    <a:lnTo>
                                      <a:pt x="134" y="0"/>
                                    </a:lnTo>
                                    <a:lnTo>
                                      <a:pt x="152" y="0"/>
                                    </a:lnTo>
                                    <a:lnTo>
                                      <a:pt x="169" y="9"/>
                                    </a:lnTo>
                                    <a:lnTo>
                                      <a:pt x="178" y="18"/>
                                    </a:lnTo>
                                    <a:lnTo>
                                      <a:pt x="178" y="36"/>
                                    </a:lnTo>
                                    <a:lnTo>
                                      <a:pt x="196" y="36"/>
                                    </a:lnTo>
                                    <a:lnTo>
                                      <a:pt x="214" y="54"/>
                                    </a:lnTo>
                                    <a:lnTo>
                                      <a:pt x="232" y="63"/>
                                    </a:lnTo>
                                    <a:lnTo>
                                      <a:pt x="232" y="72"/>
                                    </a:lnTo>
                                    <a:lnTo>
                                      <a:pt x="259" y="72"/>
                                    </a:lnTo>
                                    <a:lnTo>
                                      <a:pt x="277" y="63"/>
                                    </a:lnTo>
                                    <a:lnTo>
                                      <a:pt x="285" y="72"/>
                                    </a:lnTo>
                                    <a:lnTo>
                                      <a:pt x="294" y="89"/>
                                    </a:lnTo>
                                    <a:lnTo>
                                      <a:pt x="303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98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21" y="89"/>
                                    </a:lnTo>
                                    <a:lnTo>
                                      <a:pt x="330" y="89"/>
                                    </a:lnTo>
                                    <a:lnTo>
                                      <a:pt x="330" y="89"/>
                                    </a:lnTo>
                                    <a:lnTo>
                                      <a:pt x="330" y="89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30" y="81"/>
                                    </a:lnTo>
                                    <a:lnTo>
                                      <a:pt x="357" y="81"/>
                                    </a:lnTo>
                                    <a:lnTo>
                                      <a:pt x="384" y="81"/>
                                    </a:lnTo>
                                    <a:lnTo>
                                      <a:pt x="393" y="81"/>
                                    </a:lnTo>
                                    <a:lnTo>
                                      <a:pt x="411" y="89"/>
                                    </a:lnTo>
                                    <a:lnTo>
                                      <a:pt x="411" y="98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37" y="116"/>
                                    </a:lnTo>
                                    <a:lnTo>
                                      <a:pt x="428" y="125"/>
                                    </a:lnTo>
                                    <a:lnTo>
                                      <a:pt x="419" y="134"/>
                                    </a:lnTo>
                                    <a:lnTo>
                                      <a:pt x="411" y="143"/>
                                    </a:lnTo>
                                    <a:lnTo>
                                      <a:pt x="402" y="152"/>
                                    </a:lnTo>
                                    <a:lnTo>
                                      <a:pt x="402" y="161"/>
                                    </a:lnTo>
                                    <a:lnTo>
                                      <a:pt x="428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55" y="179"/>
                                    </a:lnTo>
                                    <a:lnTo>
                                      <a:pt x="464" y="197"/>
                                    </a:lnTo>
                                    <a:lnTo>
                                      <a:pt x="464" y="214"/>
                                    </a:lnTo>
                                    <a:lnTo>
                                      <a:pt x="455" y="232"/>
                                    </a:lnTo>
                                    <a:lnTo>
                                      <a:pt x="446" y="250"/>
                                    </a:lnTo>
                                    <a:lnTo>
                                      <a:pt x="437" y="268"/>
                                    </a:lnTo>
                                    <a:lnTo>
                                      <a:pt x="437" y="277"/>
                                    </a:lnTo>
                                    <a:lnTo>
                                      <a:pt x="428" y="286"/>
                                    </a:lnTo>
                                    <a:lnTo>
                                      <a:pt x="419" y="304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393" y="348"/>
                                    </a:lnTo>
                                    <a:lnTo>
                                      <a:pt x="402" y="366"/>
                                    </a:lnTo>
                                    <a:lnTo>
                                      <a:pt x="411" y="384"/>
                                    </a:lnTo>
                                    <a:lnTo>
                                      <a:pt x="437" y="384"/>
                                    </a:lnTo>
                                    <a:lnTo>
                                      <a:pt x="464" y="384"/>
                                    </a:lnTo>
                                    <a:lnTo>
                                      <a:pt x="482" y="393"/>
                                    </a:lnTo>
                                    <a:lnTo>
                                      <a:pt x="500" y="402"/>
                                    </a:lnTo>
                                    <a:lnTo>
                                      <a:pt x="518" y="411"/>
                                    </a:lnTo>
                                  </a:path>
                                </a:pathLst>
                              </a:custGeom>
                              <a:solidFill>
                                <a:srgbClr val="51D351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54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5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4765" y="9446"/>
                                <a:ext cx="356" cy="400"/>
                              </a:xfrm>
                              <a:custGeom>
                                <a:avLst/>
                                <a:gdLst>
                                  <a:gd name="T0" fmla="*/ 9 w 161"/>
                                  <a:gd name="T1" fmla="*/ 0 h 169"/>
                                  <a:gd name="T2" fmla="*/ 18 w 161"/>
                                  <a:gd name="T3" fmla="*/ 0 h 169"/>
                                  <a:gd name="T4" fmla="*/ 27 w 161"/>
                                  <a:gd name="T5" fmla="*/ 9 h 169"/>
                                  <a:gd name="T6" fmla="*/ 27 w 161"/>
                                  <a:gd name="T7" fmla="*/ 18 h 169"/>
                                  <a:gd name="T8" fmla="*/ 36 w 161"/>
                                  <a:gd name="T9" fmla="*/ 26 h 169"/>
                                  <a:gd name="T10" fmla="*/ 45 w 161"/>
                                  <a:gd name="T11" fmla="*/ 26 h 169"/>
                                  <a:gd name="T12" fmla="*/ 54 w 161"/>
                                  <a:gd name="T13" fmla="*/ 35 h 169"/>
                                  <a:gd name="T14" fmla="*/ 63 w 161"/>
                                  <a:gd name="T15" fmla="*/ 35 h 169"/>
                                  <a:gd name="T16" fmla="*/ 72 w 161"/>
                                  <a:gd name="T17" fmla="*/ 35 h 169"/>
                                  <a:gd name="T18" fmla="*/ 90 w 161"/>
                                  <a:gd name="T19" fmla="*/ 26 h 169"/>
                                  <a:gd name="T20" fmla="*/ 98 w 161"/>
                                  <a:gd name="T21" fmla="*/ 35 h 169"/>
                                  <a:gd name="T22" fmla="*/ 107 w 161"/>
                                  <a:gd name="T23" fmla="*/ 44 h 169"/>
                                  <a:gd name="T24" fmla="*/ 116 w 161"/>
                                  <a:gd name="T25" fmla="*/ 53 h 169"/>
                                  <a:gd name="T26" fmla="*/ 116 w 161"/>
                                  <a:gd name="T27" fmla="*/ 62 h 169"/>
                                  <a:gd name="T28" fmla="*/ 125 w 161"/>
                                  <a:gd name="T29" fmla="*/ 62 h 169"/>
                                  <a:gd name="T30" fmla="*/ 125 w 161"/>
                                  <a:gd name="T31" fmla="*/ 62 h 169"/>
                                  <a:gd name="T32" fmla="*/ 134 w 161"/>
                                  <a:gd name="T33" fmla="*/ 62 h 169"/>
                                  <a:gd name="T34" fmla="*/ 152 w 161"/>
                                  <a:gd name="T35" fmla="*/ 62 h 169"/>
                                  <a:gd name="T36" fmla="*/ 152 w 161"/>
                                  <a:gd name="T37" fmla="*/ 62 h 169"/>
                                  <a:gd name="T38" fmla="*/ 152 w 161"/>
                                  <a:gd name="T39" fmla="*/ 71 h 169"/>
                                  <a:gd name="T40" fmla="*/ 152 w 161"/>
                                  <a:gd name="T41" fmla="*/ 80 h 169"/>
                                  <a:gd name="T42" fmla="*/ 161 w 161"/>
                                  <a:gd name="T43" fmla="*/ 98 h 169"/>
                                  <a:gd name="T44" fmla="*/ 152 w 161"/>
                                  <a:gd name="T45" fmla="*/ 107 h 169"/>
                                  <a:gd name="T46" fmla="*/ 152 w 161"/>
                                  <a:gd name="T47" fmla="*/ 125 h 169"/>
                                  <a:gd name="T48" fmla="*/ 152 w 161"/>
                                  <a:gd name="T49" fmla="*/ 134 h 169"/>
                                  <a:gd name="T50" fmla="*/ 143 w 161"/>
                                  <a:gd name="T51" fmla="*/ 134 h 169"/>
                                  <a:gd name="T52" fmla="*/ 143 w 161"/>
                                  <a:gd name="T53" fmla="*/ 143 h 169"/>
                                  <a:gd name="T54" fmla="*/ 125 w 161"/>
                                  <a:gd name="T55" fmla="*/ 143 h 169"/>
                                  <a:gd name="T56" fmla="*/ 125 w 161"/>
                                  <a:gd name="T57" fmla="*/ 143 h 169"/>
                                  <a:gd name="T58" fmla="*/ 125 w 161"/>
                                  <a:gd name="T59" fmla="*/ 151 h 169"/>
                                  <a:gd name="T60" fmla="*/ 116 w 161"/>
                                  <a:gd name="T61" fmla="*/ 160 h 169"/>
                                  <a:gd name="T62" fmla="*/ 116 w 161"/>
                                  <a:gd name="T63" fmla="*/ 160 h 169"/>
                                  <a:gd name="T64" fmla="*/ 107 w 161"/>
                                  <a:gd name="T65" fmla="*/ 169 h 169"/>
                                  <a:gd name="T66" fmla="*/ 98 w 161"/>
                                  <a:gd name="T67" fmla="*/ 169 h 169"/>
                                  <a:gd name="T68" fmla="*/ 90 w 161"/>
                                  <a:gd name="T69" fmla="*/ 160 h 169"/>
                                  <a:gd name="T70" fmla="*/ 72 w 161"/>
                                  <a:gd name="T71" fmla="*/ 151 h 169"/>
                                  <a:gd name="T72" fmla="*/ 63 w 161"/>
                                  <a:gd name="T73" fmla="*/ 143 h 169"/>
                                  <a:gd name="T74" fmla="*/ 63 w 161"/>
                                  <a:gd name="T75" fmla="*/ 143 h 169"/>
                                  <a:gd name="T76" fmla="*/ 54 w 161"/>
                                  <a:gd name="T77" fmla="*/ 134 h 169"/>
                                  <a:gd name="T78" fmla="*/ 45 w 161"/>
                                  <a:gd name="T79" fmla="*/ 125 h 169"/>
                                  <a:gd name="T80" fmla="*/ 36 w 161"/>
                                  <a:gd name="T81" fmla="*/ 116 h 169"/>
                                  <a:gd name="T82" fmla="*/ 27 w 161"/>
                                  <a:gd name="T83" fmla="*/ 107 h 169"/>
                                  <a:gd name="T84" fmla="*/ 27 w 161"/>
                                  <a:gd name="T85" fmla="*/ 98 h 169"/>
                                  <a:gd name="T86" fmla="*/ 18 w 161"/>
                                  <a:gd name="T87" fmla="*/ 89 h 169"/>
                                  <a:gd name="T88" fmla="*/ 9 w 161"/>
                                  <a:gd name="T89" fmla="*/ 71 h 169"/>
                                  <a:gd name="T90" fmla="*/ 9 w 161"/>
                                  <a:gd name="T91" fmla="*/ 62 h 169"/>
                                  <a:gd name="T92" fmla="*/ 0 w 161"/>
                                  <a:gd name="T93" fmla="*/ 44 h 169"/>
                                  <a:gd name="T94" fmla="*/ 0 w 161"/>
                                  <a:gd name="T95" fmla="*/ 26 h 169"/>
                                  <a:gd name="T96" fmla="*/ 0 w 161"/>
                                  <a:gd name="T97" fmla="*/ 18 h 169"/>
                                  <a:gd name="T98" fmla="*/ 0 w 161"/>
                                  <a:gd name="T99" fmla="*/ 9 h 16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</a:cxnLst>
                                <a:rect l="0" t="0" r="r" b="b"/>
                                <a:pathLst>
                                  <a:path w="161" h="169">
                                    <a:moveTo>
                                      <a:pt x="0" y="9"/>
                                    </a:moveTo>
                                    <a:lnTo>
                                      <a:pt x="0" y="9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9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9"/>
                                    </a:lnTo>
                                    <a:lnTo>
                                      <a:pt x="27" y="18"/>
                                    </a:lnTo>
                                    <a:lnTo>
                                      <a:pt x="27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18"/>
                                    </a:lnTo>
                                    <a:lnTo>
                                      <a:pt x="36" y="26"/>
                                    </a:lnTo>
                                    <a:lnTo>
                                      <a:pt x="36" y="26"/>
                                    </a:lnTo>
                                    <a:lnTo>
                                      <a:pt x="36" y="26"/>
                                    </a:lnTo>
                                    <a:lnTo>
                                      <a:pt x="45" y="26"/>
                                    </a:lnTo>
                                    <a:lnTo>
                                      <a:pt x="45" y="26"/>
                                    </a:lnTo>
                                    <a:lnTo>
                                      <a:pt x="45" y="26"/>
                                    </a:lnTo>
                                    <a:lnTo>
                                      <a:pt x="45" y="35"/>
                                    </a:lnTo>
                                    <a:lnTo>
                                      <a:pt x="45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54" y="35"/>
                                    </a:lnTo>
                                    <a:lnTo>
                                      <a:pt x="63" y="35"/>
                                    </a:lnTo>
                                    <a:lnTo>
                                      <a:pt x="63" y="35"/>
                                    </a:lnTo>
                                    <a:lnTo>
                                      <a:pt x="63" y="35"/>
                                    </a:lnTo>
                                    <a:lnTo>
                                      <a:pt x="72" y="35"/>
                                    </a:lnTo>
                                    <a:lnTo>
                                      <a:pt x="72" y="35"/>
                                    </a:lnTo>
                                    <a:lnTo>
                                      <a:pt x="72" y="35"/>
                                    </a:lnTo>
                                    <a:lnTo>
                                      <a:pt x="81" y="35"/>
                                    </a:lnTo>
                                    <a:lnTo>
                                      <a:pt x="81" y="26"/>
                                    </a:lnTo>
                                    <a:lnTo>
                                      <a:pt x="90" y="26"/>
                                    </a:lnTo>
                                    <a:lnTo>
                                      <a:pt x="90" y="26"/>
                                    </a:lnTo>
                                    <a:lnTo>
                                      <a:pt x="90" y="35"/>
                                    </a:lnTo>
                                    <a:lnTo>
                                      <a:pt x="98" y="35"/>
                                    </a:lnTo>
                                    <a:lnTo>
                                      <a:pt x="98" y="35"/>
                                    </a:lnTo>
                                    <a:lnTo>
                                      <a:pt x="98" y="35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07" y="44"/>
                                    </a:lnTo>
                                    <a:lnTo>
                                      <a:pt x="107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53"/>
                                    </a:lnTo>
                                    <a:lnTo>
                                      <a:pt x="116" y="62"/>
                                    </a:lnTo>
                                    <a:lnTo>
                                      <a:pt x="116" y="62"/>
                                    </a:lnTo>
                                    <a:lnTo>
                                      <a:pt x="116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25" y="62"/>
                                    </a:lnTo>
                                    <a:lnTo>
                                      <a:pt x="134" y="62"/>
                                    </a:lnTo>
                                    <a:lnTo>
                                      <a:pt x="134" y="62"/>
                                    </a:lnTo>
                                    <a:lnTo>
                                      <a:pt x="134" y="62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43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62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71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52" y="80"/>
                                    </a:lnTo>
                                    <a:lnTo>
                                      <a:pt x="161" y="89"/>
                                    </a:lnTo>
                                    <a:lnTo>
                                      <a:pt x="161" y="89"/>
                                    </a:lnTo>
                                    <a:lnTo>
                                      <a:pt x="161" y="98"/>
                                    </a:lnTo>
                                    <a:lnTo>
                                      <a:pt x="161" y="98"/>
                                    </a:lnTo>
                                    <a:lnTo>
                                      <a:pt x="152" y="98"/>
                                    </a:lnTo>
                                    <a:lnTo>
                                      <a:pt x="152" y="107"/>
                                    </a:lnTo>
                                    <a:lnTo>
                                      <a:pt x="152" y="107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16"/>
                                    </a:lnTo>
                                    <a:lnTo>
                                      <a:pt x="152" y="125"/>
                                    </a:lnTo>
                                    <a:lnTo>
                                      <a:pt x="152" y="125"/>
                                    </a:lnTo>
                                    <a:lnTo>
                                      <a:pt x="152" y="125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52" y="134"/>
                                    </a:lnTo>
                                    <a:lnTo>
                                      <a:pt x="143" y="134"/>
                                    </a:lnTo>
                                    <a:lnTo>
                                      <a:pt x="143" y="134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43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34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43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25" y="151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0"/>
                                    </a:lnTo>
                                    <a:lnTo>
                                      <a:pt x="116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107" y="169"/>
                                    </a:lnTo>
                                    <a:lnTo>
                                      <a:pt x="98" y="169"/>
                                    </a:lnTo>
                                    <a:lnTo>
                                      <a:pt x="98" y="169"/>
                                    </a:lnTo>
                                    <a:lnTo>
                                      <a:pt x="98" y="160"/>
                                    </a:lnTo>
                                    <a:lnTo>
                                      <a:pt x="90" y="160"/>
                                    </a:lnTo>
                                    <a:lnTo>
                                      <a:pt x="90" y="160"/>
                                    </a:lnTo>
                                    <a:lnTo>
                                      <a:pt x="90" y="160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81" y="160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72" y="151"/>
                                    </a:lnTo>
                                    <a:lnTo>
                                      <a:pt x="63" y="151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63" y="143"/>
                                    </a:lnTo>
                                    <a:lnTo>
                                      <a:pt x="54" y="143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54" y="134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45" y="125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07"/>
                                    </a:lnTo>
                                    <a:lnTo>
                                      <a:pt x="27" y="107"/>
                                    </a:lnTo>
                                    <a:lnTo>
                                      <a:pt x="27" y="107"/>
                                    </a:lnTo>
                                    <a:lnTo>
                                      <a:pt x="27" y="107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62"/>
                                    </a:lnTo>
                                    <a:lnTo>
                                      <a:pt x="9" y="62"/>
                                    </a:lnTo>
                                    <a:lnTo>
                                      <a:pt x="9" y="62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0" y="44"/>
                                    </a:lnTo>
                                    <a:lnTo>
                                      <a:pt x="0" y="35"/>
                                    </a:lnTo>
                                    <a:lnTo>
                                      <a:pt x="0" y="35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26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  <a:lnTo>
                                      <a:pt x="0" y="9"/>
                                    </a:lnTo>
                                  </a:path>
                                </a:pathLst>
                              </a:custGeom>
                              <a:solidFill>
                                <a:srgbClr val="A1FF43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6" name="Freeform 68"/>
                            <wps:cNvSpPr>
                              <a:spLocks/>
                            </wps:cNvSpPr>
                            <wps:spPr bwMode="auto">
                              <a:xfrm>
                                <a:off x="4107" y="8321"/>
                                <a:ext cx="1606" cy="953"/>
                              </a:xfrm>
                              <a:custGeom>
                                <a:avLst/>
                                <a:gdLst>
                                  <a:gd name="T0" fmla="*/ 653 w 724"/>
                                  <a:gd name="T1" fmla="*/ 233 h 402"/>
                                  <a:gd name="T2" fmla="*/ 572 w 724"/>
                                  <a:gd name="T3" fmla="*/ 143 h 402"/>
                                  <a:gd name="T4" fmla="*/ 590 w 724"/>
                                  <a:gd name="T5" fmla="*/ 81 h 402"/>
                                  <a:gd name="T6" fmla="*/ 617 w 724"/>
                                  <a:gd name="T7" fmla="*/ 63 h 402"/>
                                  <a:gd name="T8" fmla="*/ 554 w 724"/>
                                  <a:gd name="T9" fmla="*/ 45 h 402"/>
                                  <a:gd name="T10" fmla="*/ 492 w 724"/>
                                  <a:gd name="T11" fmla="*/ 36 h 402"/>
                                  <a:gd name="T12" fmla="*/ 429 w 724"/>
                                  <a:gd name="T13" fmla="*/ 18 h 402"/>
                                  <a:gd name="T14" fmla="*/ 393 w 724"/>
                                  <a:gd name="T15" fmla="*/ 18 h 402"/>
                                  <a:gd name="T16" fmla="*/ 349 w 724"/>
                                  <a:gd name="T17" fmla="*/ 27 h 402"/>
                                  <a:gd name="T18" fmla="*/ 304 w 724"/>
                                  <a:gd name="T19" fmla="*/ 54 h 402"/>
                                  <a:gd name="T20" fmla="*/ 286 w 724"/>
                                  <a:gd name="T21" fmla="*/ 99 h 402"/>
                                  <a:gd name="T22" fmla="*/ 224 w 724"/>
                                  <a:gd name="T23" fmla="*/ 125 h 402"/>
                                  <a:gd name="T24" fmla="*/ 161 w 724"/>
                                  <a:gd name="T25" fmla="*/ 143 h 402"/>
                                  <a:gd name="T26" fmla="*/ 72 w 724"/>
                                  <a:gd name="T27" fmla="*/ 179 h 402"/>
                                  <a:gd name="T28" fmla="*/ 27 w 724"/>
                                  <a:gd name="T29" fmla="*/ 197 h 402"/>
                                  <a:gd name="T30" fmla="*/ 0 w 724"/>
                                  <a:gd name="T31" fmla="*/ 277 h 402"/>
                                  <a:gd name="T32" fmla="*/ 9 w 724"/>
                                  <a:gd name="T33" fmla="*/ 277 h 402"/>
                                  <a:gd name="T34" fmla="*/ 18 w 724"/>
                                  <a:gd name="T35" fmla="*/ 277 h 402"/>
                                  <a:gd name="T36" fmla="*/ 27 w 724"/>
                                  <a:gd name="T37" fmla="*/ 277 h 402"/>
                                  <a:gd name="T38" fmla="*/ 36 w 724"/>
                                  <a:gd name="T39" fmla="*/ 277 h 402"/>
                                  <a:gd name="T40" fmla="*/ 45 w 724"/>
                                  <a:gd name="T41" fmla="*/ 286 h 402"/>
                                  <a:gd name="T42" fmla="*/ 54 w 724"/>
                                  <a:gd name="T43" fmla="*/ 286 h 402"/>
                                  <a:gd name="T44" fmla="*/ 54 w 724"/>
                                  <a:gd name="T45" fmla="*/ 286 h 402"/>
                                  <a:gd name="T46" fmla="*/ 63 w 724"/>
                                  <a:gd name="T47" fmla="*/ 295 h 402"/>
                                  <a:gd name="T48" fmla="*/ 72 w 724"/>
                                  <a:gd name="T49" fmla="*/ 295 h 402"/>
                                  <a:gd name="T50" fmla="*/ 72 w 724"/>
                                  <a:gd name="T51" fmla="*/ 295 h 402"/>
                                  <a:gd name="T52" fmla="*/ 81 w 724"/>
                                  <a:gd name="T53" fmla="*/ 295 h 402"/>
                                  <a:gd name="T54" fmla="*/ 90 w 724"/>
                                  <a:gd name="T55" fmla="*/ 295 h 402"/>
                                  <a:gd name="T56" fmla="*/ 90 w 724"/>
                                  <a:gd name="T57" fmla="*/ 313 h 402"/>
                                  <a:gd name="T58" fmla="*/ 90 w 724"/>
                                  <a:gd name="T59" fmla="*/ 322 h 402"/>
                                  <a:gd name="T60" fmla="*/ 90 w 724"/>
                                  <a:gd name="T61" fmla="*/ 340 h 402"/>
                                  <a:gd name="T62" fmla="*/ 99 w 724"/>
                                  <a:gd name="T63" fmla="*/ 349 h 402"/>
                                  <a:gd name="T64" fmla="*/ 99 w 724"/>
                                  <a:gd name="T65" fmla="*/ 358 h 402"/>
                                  <a:gd name="T66" fmla="*/ 99 w 724"/>
                                  <a:gd name="T67" fmla="*/ 367 h 402"/>
                                  <a:gd name="T68" fmla="*/ 108 w 724"/>
                                  <a:gd name="T69" fmla="*/ 375 h 402"/>
                                  <a:gd name="T70" fmla="*/ 126 w 724"/>
                                  <a:gd name="T71" fmla="*/ 375 h 402"/>
                                  <a:gd name="T72" fmla="*/ 134 w 724"/>
                                  <a:gd name="T73" fmla="*/ 375 h 402"/>
                                  <a:gd name="T74" fmla="*/ 152 w 724"/>
                                  <a:gd name="T75" fmla="*/ 375 h 402"/>
                                  <a:gd name="T76" fmla="*/ 161 w 724"/>
                                  <a:gd name="T77" fmla="*/ 375 h 402"/>
                                  <a:gd name="T78" fmla="*/ 179 w 724"/>
                                  <a:gd name="T79" fmla="*/ 367 h 402"/>
                                  <a:gd name="T80" fmla="*/ 188 w 724"/>
                                  <a:gd name="T81" fmla="*/ 367 h 402"/>
                                  <a:gd name="T82" fmla="*/ 206 w 724"/>
                                  <a:gd name="T83" fmla="*/ 367 h 402"/>
                                  <a:gd name="T84" fmla="*/ 206 w 724"/>
                                  <a:gd name="T85" fmla="*/ 358 h 402"/>
                                  <a:gd name="T86" fmla="*/ 215 w 724"/>
                                  <a:gd name="T87" fmla="*/ 349 h 402"/>
                                  <a:gd name="T88" fmla="*/ 206 w 724"/>
                                  <a:gd name="T89" fmla="*/ 340 h 402"/>
                                  <a:gd name="T90" fmla="*/ 206 w 724"/>
                                  <a:gd name="T91" fmla="*/ 340 h 402"/>
                                  <a:gd name="T92" fmla="*/ 233 w 724"/>
                                  <a:gd name="T93" fmla="*/ 304 h 402"/>
                                  <a:gd name="T94" fmla="*/ 277 w 724"/>
                                  <a:gd name="T95" fmla="*/ 295 h 402"/>
                                  <a:gd name="T96" fmla="*/ 322 w 724"/>
                                  <a:gd name="T97" fmla="*/ 340 h 402"/>
                                  <a:gd name="T98" fmla="*/ 385 w 724"/>
                                  <a:gd name="T99" fmla="*/ 349 h 402"/>
                                  <a:gd name="T100" fmla="*/ 429 w 724"/>
                                  <a:gd name="T101" fmla="*/ 384 h 402"/>
                                  <a:gd name="T102" fmla="*/ 429 w 724"/>
                                  <a:gd name="T103" fmla="*/ 384 h 402"/>
                                  <a:gd name="T104" fmla="*/ 429 w 724"/>
                                  <a:gd name="T105" fmla="*/ 375 h 402"/>
                                  <a:gd name="T106" fmla="*/ 438 w 724"/>
                                  <a:gd name="T107" fmla="*/ 375 h 402"/>
                                  <a:gd name="T108" fmla="*/ 438 w 724"/>
                                  <a:gd name="T109" fmla="*/ 367 h 402"/>
                                  <a:gd name="T110" fmla="*/ 519 w 724"/>
                                  <a:gd name="T111" fmla="*/ 375 h 402"/>
                                  <a:gd name="T112" fmla="*/ 563 w 724"/>
                                  <a:gd name="T113" fmla="*/ 393 h 402"/>
                                  <a:gd name="T114" fmla="*/ 617 w 724"/>
                                  <a:gd name="T115" fmla="*/ 349 h 402"/>
                                  <a:gd name="T116" fmla="*/ 661 w 724"/>
                                  <a:gd name="T117" fmla="*/ 331 h 402"/>
                                  <a:gd name="T118" fmla="*/ 706 w 724"/>
                                  <a:gd name="T119" fmla="*/ 322 h 402"/>
                                  <a:gd name="T120" fmla="*/ 724 w 724"/>
                                  <a:gd name="T121" fmla="*/ 286 h 40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</a:cxnLst>
                                <a:rect l="0" t="0" r="r" b="b"/>
                                <a:pathLst>
                                  <a:path w="724" h="402">
                                    <a:moveTo>
                                      <a:pt x="724" y="286"/>
                                    </a:moveTo>
                                    <a:lnTo>
                                      <a:pt x="706" y="259"/>
                                    </a:lnTo>
                                    <a:lnTo>
                                      <a:pt x="679" y="242"/>
                                    </a:lnTo>
                                    <a:lnTo>
                                      <a:pt x="653" y="233"/>
                                    </a:lnTo>
                                    <a:lnTo>
                                      <a:pt x="635" y="224"/>
                                    </a:lnTo>
                                    <a:lnTo>
                                      <a:pt x="608" y="188"/>
                                    </a:lnTo>
                                    <a:lnTo>
                                      <a:pt x="599" y="161"/>
                                    </a:lnTo>
                                    <a:lnTo>
                                      <a:pt x="572" y="143"/>
                                    </a:lnTo>
                                    <a:lnTo>
                                      <a:pt x="572" y="125"/>
                                    </a:lnTo>
                                    <a:lnTo>
                                      <a:pt x="581" y="108"/>
                                    </a:lnTo>
                                    <a:lnTo>
                                      <a:pt x="581" y="90"/>
                                    </a:lnTo>
                                    <a:lnTo>
                                      <a:pt x="590" y="81"/>
                                    </a:lnTo>
                                    <a:lnTo>
                                      <a:pt x="599" y="81"/>
                                    </a:lnTo>
                                    <a:lnTo>
                                      <a:pt x="608" y="81"/>
                                    </a:lnTo>
                                    <a:lnTo>
                                      <a:pt x="617" y="81"/>
                                    </a:lnTo>
                                    <a:lnTo>
                                      <a:pt x="617" y="63"/>
                                    </a:lnTo>
                                    <a:lnTo>
                                      <a:pt x="608" y="63"/>
                                    </a:lnTo>
                                    <a:lnTo>
                                      <a:pt x="590" y="54"/>
                                    </a:lnTo>
                                    <a:lnTo>
                                      <a:pt x="572" y="45"/>
                                    </a:lnTo>
                                    <a:lnTo>
                                      <a:pt x="554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10" y="45"/>
                                    </a:lnTo>
                                    <a:lnTo>
                                      <a:pt x="501" y="45"/>
                                    </a:lnTo>
                                    <a:lnTo>
                                      <a:pt x="492" y="36"/>
                                    </a:lnTo>
                                    <a:lnTo>
                                      <a:pt x="492" y="27"/>
                                    </a:lnTo>
                                    <a:lnTo>
                                      <a:pt x="474" y="27"/>
                                    </a:lnTo>
                                    <a:lnTo>
                                      <a:pt x="456" y="18"/>
                                    </a:lnTo>
                                    <a:lnTo>
                                      <a:pt x="429" y="18"/>
                                    </a:lnTo>
                                    <a:lnTo>
                                      <a:pt x="411" y="18"/>
                                    </a:lnTo>
                                    <a:lnTo>
                                      <a:pt x="402" y="18"/>
                                    </a:lnTo>
                                    <a:lnTo>
                                      <a:pt x="402" y="0"/>
                                    </a:lnTo>
                                    <a:lnTo>
                                      <a:pt x="393" y="18"/>
                                    </a:lnTo>
                                    <a:lnTo>
                                      <a:pt x="385" y="27"/>
                                    </a:lnTo>
                                    <a:lnTo>
                                      <a:pt x="385" y="27"/>
                                    </a:lnTo>
                                    <a:lnTo>
                                      <a:pt x="367" y="27"/>
                                    </a:lnTo>
                                    <a:lnTo>
                                      <a:pt x="349" y="27"/>
                                    </a:lnTo>
                                    <a:lnTo>
                                      <a:pt x="340" y="27"/>
                                    </a:lnTo>
                                    <a:lnTo>
                                      <a:pt x="322" y="36"/>
                                    </a:lnTo>
                                    <a:lnTo>
                                      <a:pt x="304" y="45"/>
                                    </a:lnTo>
                                    <a:lnTo>
                                      <a:pt x="304" y="54"/>
                                    </a:lnTo>
                                    <a:lnTo>
                                      <a:pt x="304" y="63"/>
                                    </a:lnTo>
                                    <a:lnTo>
                                      <a:pt x="286" y="63"/>
                                    </a:lnTo>
                                    <a:lnTo>
                                      <a:pt x="286" y="81"/>
                                    </a:lnTo>
                                    <a:lnTo>
                                      <a:pt x="286" y="99"/>
                                    </a:lnTo>
                                    <a:lnTo>
                                      <a:pt x="277" y="108"/>
                                    </a:lnTo>
                                    <a:lnTo>
                                      <a:pt x="277" y="125"/>
                                    </a:lnTo>
                                    <a:lnTo>
                                      <a:pt x="251" y="125"/>
                                    </a:lnTo>
                                    <a:lnTo>
                                      <a:pt x="224" y="125"/>
                                    </a:lnTo>
                                    <a:lnTo>
                                      <a:pt x="197" y="125"/>
                                    </a:lnTo>
                                    <a:lnTo>
                                      <a:pt x="179" y="125"/>
                                    </a:lnTo>
                                    <a:lnTo>
                                      <a:pt x="170" y="134"/>
                                    </a:lnTo>
                                    <a:lnTo>
                                      <a:pt x="161" y="143"/>
                                    </a:lnTo>
                                    <a:lnTo>
                                      <a:pt x="134" y="161"/>
                                    </a:lnTo>
                                    <a:lnTo>
                                      <a:pt x="117" y="170"/>
                                    </a:lnTo>
                                    <a:lnTo>
                                      <a:pt x="99" y="179"/>
                                    </a:lnTo>
                                    <a:lnTo>
                                      <a:pt x="72" y="179"/>
                                    </a:lnTo>
                                    <a:lnTo>
                                      <a:pt x="63" y="170"/>
                                    </a:lnTo>
                                    <a:lnTo>
                                      <a:pt x="54" y="179"/>
                                    </a:lnTo>
                                    <a:lnTo>
                                      <a:pt x="36" y="188"/>
                                    </a:lnTo>
                                    <a:lnTo>
                                      <a:pt x="27" y="197"/>
                                    </a:lnTo>
                                    <a:lnTo>
                                      <a:pt x="9" y="224"/>
                                    </a:lnTo>
                                    <a:lnTo>
                                      <a:pt x="0" y="23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277"/>
                                    </a:lnTo>
                                    <a:lnTo>
                                      <a:pt x="0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9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18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27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36" y="277"/>
                                    </a:lnTo>
                                    <a:lnTo>
                                      <a:pt x="45" y="277"/>
                                    </a:lnTo>
                                    <a:lnTo>
                                      <a:pt x="45" y="286"/>
                                    </a:lnTo>
                                    <a:lnTo>
                                      <a:pt x="45" y="286"/>
                                    </a:lnTo>
                                    <a:lnTo>
                                      <a:pt x="45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54" y="286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63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72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81" y="295"/>
                                    </a:lnTo>
                                    <a:lnTo>
                                      <a:pt x="90" y="295"/>
                                    </a:lnTo>
                                    <a:lnTo>
                                      <a:pt x="90" y="304"/>
                                    </a:lnTo>
                                    <a:lnTo>
                                      <a:pt x="90" y="304"/>
                                    </a:lnTo>
                                    <a:lnTo>
                                      <a:pt x="90" y="304"/>
                                    </a:lnTo>
                                    <a:lnTo>
                                      <a:pt x="90" y="313"/>
                                    </a:lnTo>
                                    <a:lnTo>
                                      <a:pt x="90" y="313"/>
                                    </a:lnTo>
                                    <a:lnTo>
                                      <a:pt x="90" y="322"/>
                                    </a:lnTo>
                                    <a:lnTo>
                                      <a:pt x="90" y="322"/>
                                    </a:lnTo>
                                    <a:lnTo>
                                      <a:pt x="90" y="322"/>
                                    </a:lnTo>
                                    <a:lnTo>
                                      <a:pt x="90" y="331"/>
                                    </a:lnTo>
                                    <a:lnTo>
                                      <a:pt x="90" y="331"/>
                                    </a:lnTo>
                                    <a:lnTo>
                                      <a:pt x="90" y="331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0" y="340"/>
                                    </a:lnTo>
                                    <a:lnTo>
                                      <a:pt x="99" y="349"/>
                                    </a:lnTo>
                                    <a:lnTo>
                                      <a:pt x="99" y="349"/>
                                    </a:lnTo>
                                    <a:lnTo>
                                      <a:pt x="99" y="349"/>
                                    </a:lnTo>
                                    <a:lnTo>
                                      <a:pt x="99" y="358"/>
                                    </a:lnTo>
                                    <a:lnTo>
                                      <a:pt x="99" y="358"/>
                                    </a:lnTo>
                                    <a:lnTo>
                                      <a:pt x="99" y="358"/>
                                    </a:lnTo>
                                    <a:lnTo>
                                      <a:pt x="99" y="367"/>
                                    </a:lnTo>
                                    <a:lnTo>
                                      <a:pt x="99" y="367"/>
                                    </a:lnTo>
                                    <a:lnTo>
                                      <a:pt x="99" y="367"/>
                                    </a:lnTo>
                                    <a:lnTo>
                                      <a:pt x="108" y="367"/>
                                    </a:lnTo>
                                    <a:lnTo>
                                      <a:pt x="108" y="367"/>
                                    </a:lnTo>
                                    <a:lnTo>
                                      <a:pt x="108" y="375"/>
                                    </a:lnTo>
                                    <a:lnTo>
                                      <a:pt x="108" y="375"/>
                                    </a:lnTo>
                                    <a:lnTo>
                                      <a:pt x="117" y="375"/>
                                    </a:lnTo>
                                    <a:lnTo>
                                      <a:pt x="117" y="375"/>
                                    </a:lnTo>
                                    <a:lnTo>
                                      <a:pt x="117" y="375"/>
                                    </a:lnTo>
                                    <a:lnTo>
                                      <a:pt x="126" y="375"/>
                                    </a:lnTo>
                                    <a:lnTo>
                                      <a:pt x="126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34" y="375"/>
                                    </a:lnTo>
                                    <a:lnTo>
                                      <a:pt x="143" y="375"/>
                                    </a:lnTo>
                                    <a:lnTo>
                                      <a:pt x="143" y="375"/>
                                    </a:lnTo>
                                    <a:lnTo>
                                      <a:pt x="152" y="375"/>
                                    </a:lnTo>
                                    <a:lnTo>
                                      <a:pt x="152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61" y="375"/>
                                    </a:lnTo>
                                    <a:lnTo>
                                      <a:pt x="170" y="375"/>
                                    </a:lnTo>
                                    <a:lnTo>
                                      <a:pt x="170" y="375"/>
                                    </a:lnTo>
                                    <a:lnTo>
                                      <a:pt x="170" y="375"/>
                                    </a:lnTo>
                                    <a:lnTo>
                                      <a:pt x="179" y="367"/>
                                    </a:lnTo>
                                    <a:lnTo>
                                      <a:pt x="179" y="367"/>
                                    </a:lnTo>
                                    <a:lnTo>
                                      <a:pt x="179" y="367"/>
                                    </a:lnTo>
                                    <a:lnTo>
                                      <a:pt x="188" y="367"/>
                                    </a:lnTo>
                                    <a:lnTo>
                                      <a:pt x="188" y="367"/>
                                    </a:lnTo>
                                    <a:lnTo>
                                      <a:pt x="188" y="367"/>
                                    </a:lnTo>
                                    <a:lnTo>
                                      <a:pt x="197" y="367"/>
                                    </a:lnTo>
                                    <a:lnTo>
                                      <a:pt x="197" y="367"/>
                                    </a:lnTo>
                                    <a:lnTo>
                                      <a:pt x="206" y="367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58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15" y="349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06" y="349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40"/>
                                    </a:lnTo>
                                    <a:lnTo>
                                      <a:pt x="206" y="322"/>
                                    </a:lnTo>
                                    <a:lnTo>
                                      <a:pt x="197" y="304"/>
                                    </a:lnTo>
                                    <a:lnTo>
                                      <a:pt x="215" y="304"/>
                                    </a:lnTo>
                                    <a:lnTo>
                                      <a:pt x="233" y="304"/>
                                    </a:lnTo>
                                    <a:lnTo>
                                      <a:pt x="233" y="286"/>
                                    </a:lnTo>
                                    <a:lnTo>
                                      <a:pt x="242" y="286"/>
                                    </a:lnTo>
                                    <a:lnTo>
                                      <a:pt x="260" y="286"/>
                                    </a:lnTo>
                                    <a:lnTo>
                                      <a:pt x="277" y="295"/>
                                    </a:lnTo>
                                    <a:lnTo>
                                      <a:pt x="286" y="304"/>
                                    </a:lnTo>
                                    <a:lnTo>
                                      <a:pt x="286" y="322"/>
                                    </a:lnTo>
                                    <a:lnTo>
                                      <a:pt x="304" y="322"/>
                                    </a:lnTo>
                                    <a:lnTo>
                                      <a:pt x="322" y="340"/>
                                    </a:lnTo>
                                    <a:lnTo>
                                      <a:pt x="340" y="349"/>
                                    </a:lnTo>
                                    <a:lnTo>
                                      <a:pt x="340" y="358"/>
                                    </a:lnTo>
                                    <a:lnTo>
                                      <a:pt x="367" y="358"/>
                                    </a:lnTo>
                                    <a:lnTo>
                                      <a:pt x="385" y="349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402" y="375"/>
                                    </a:lnTo>
                                    <a:lnTo>
                                      <a:pt x="411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84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29" y="375"/>
                                    </a:lnTo>
                                    <a:lnTo>
                                      <a:pt x="438" y="375"/>
                                    </a:lnTo>
                                    <a:lnTo>
                                      <a:pt x="438" y="375"/>
                                    </a:lnTo>
                                    <a:lnTo>
                                      <a:pt x="438" y="375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38" y="367"/>
                                    </a:lnTo>
                                    <a:lnTo>
                                      <a:pt x="465" y="367"/>
                                    </a:lnTo>
                                    <a:lnTo>
                                      <a:pt x="492" y="367"/>
                                    </a:lnTo>
                                    <a:lnTo>
                                      <a:pt x="501" y="367"/>
                                    </a:lnTo>
                                    <a:lnTo>
                                      <a:pt x="519" y="375"/>
                                    </a:lnTo>
                                    <a:lnTo>
                                      <a:pt x="519" y="384"/>
                                    </a:lnTo>
                                    <a:lnTo>
                                      <a:pt x="545" y="402"/>
                                    </a:lnTo>
                                    <a:lnTo>
                                      <a:pt x="554" y="393"/>
                                    </a:lnTo>
                                    <a:lnTo>
                                      <a:pt x="563" y="393"/>
                                    </a:lnTo>
                                    <a:lnTo>
                                      <a:pt x="581" y="384"/>
                                    </a:lnTo>
                                    <a:lnTo>
                                      <a:pt x="590" y="375"/>
                                    </a:lnTo>
                                    <a:lnTo>
                                      <a:pt x="608" y="367"/>
                                    </a:lnTo>
                                    <a:lnTo>
                                      <a:pt x="617" y="349"/>
                                    </a:lnTo>
                                    <a:lnTo>
                                      <a:pt x="617" y="331"/>
                                    </a:lnTo>
                                    <a:lnTo>
                                      <a:pt x="626" y="322"/>
                                    </a:lnTo>
                                    <a:lnTo>
                                      <a:pt x="644" y="322"/>
                                    </a:lnTo>
                                    <a:lnTo>
                                      <a:pt x="661" y="331"/>
                                    </a:lnTo>
                                    <a:lnTo>
                                      <a:pt x="679" y="331"/>
                                    </a:lnTo>
                                    <a:lnTo>
                                      <a:pt x="697" y="331"/>
                                    </a:lnTo>
                                    <a:lnTo>
                                      <a:pt x="706" y="331"/>
                                    </a:lnTo>
                                    <a:lnTo>
                                      <a:pt x="706" y="322"/>
                                    </a:lnTo>
                                    <a:lnTo>
                                      <a:pt x="706" y="313"/>
                                    </a:lnTo>
                                    <a:lnTo>
                                      <a:pt x="706" y="295"/>
                                    </a:lnTo>
                                    <a:lnTo>
                                      <a:pt x="715" y="295"/>
                                    </a:lnTo>
                                    <a:lnTo>
                                      <a:pt x="724" y="286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chemeClr val="bg1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7" name="Freeform 69"/>
                            <wps:cNvSpPr>
                              <a:spLocks/>
                            </wps:cNvSpPr>
                            <wps:spPr bwMode="auto">
                              <a:xfrm>
                                <a:off x="5211" y="8956"/>
                                <a:ext cx="1387" cy="1017"/>
                              </a:xfrm>
                              <a:custGeom>
                                <a:avLst/>
                                <a:gdLst>
                                  <a:gd name="T0" fmla="*/ 232 w 625"/>
                                  <a:gd name="T1" fmla="*/ 18 h 429"/>
                                  <a:gd name="T2" fmla="*/ 268 w 625"/>
                                  <a:gd name="T3" fmla="*/ 27 h 429"/>
                                  <a:gd name="T4" fmla="*/ 294 w 625"/>
                                  <a:gd name="T5" fmla="*/ 9 h 429"/>
                                  <a:gd name="T6" fmla="*/ 330 w 625"/>
                                  <a:gd name="T7" fmla="*/ 9 h 429"/>
                                  <a:gd name="T8" fmla="*/ 330 w 625"/>
                                  <a:gd name="T9" fmla="*/ 36 h 429"/>
                                  <a:gd name="T10" fmla="*/ 357 w 625"/>
                                  <a:gd name="T11" fmla="*/ 45 h 429"/>
                                  <a:gd name="T12" fmla="*/ 366 w 625"/>
                                  <a:gd name="T13" fmla="*/ 72 h 429"/>
                                  <a:gd name="T14" fmla="*/ 393 w 625"/>
                                  <a:gd name="T15" fmla="*/ 98 h 429"/>
                                  <a:gd name="T16" fmla="*/ 437 w 625"/>
                                  <a:gd name="T17" fmla="*/ 89 h 429"/>
                                  <a:gd name="T18" fmla="*/ 464 w 625"/>
                                  <a:gd name="T19" fmla="*/ 89 h 429"/>
                                  <a:gd name="T20" fmla="*/ 491 w 625"/>
                                  <a:gd name="T21" fmla="*/ 89 h 429"/>
                                  <a:gd name="T22" fmla="*/ 473 w 625"/>
                                  <a:gd name="T23" fmla="*/ 98 h 429"/>
                                  <a:gd name="T24" fmla="*/ 473 w 625"/>
                                  <a:gd name="T25" fmla="*/ 116 h 429"/>
                                  <a:gd name="T26" fmla="*/ 509 w 625"/>
                                  <a:gd name="T27" fmla="*/ 134 h 429"/>
                                  <a:gd name="T28" fmla="*/ 545 w 625"/>
                                  <a:gd name="T29" fmla="*/ 143 h 429"/>
                                  <a:gd name="T30" fmla="*/ 562 w 625"/>
                                  <a:gd name="T31" fmla="*/ 179 h 429"/>
                                  <a:gd name="T32" fmla="*/ 562 w 625"/>
                                  <a:gd name="T33" fmla="*/ 232 h 429"/>
                                  <a:gd name="T34" fmla="*/ 562 w 625"/>
                                  <a:gd name="T35" fmla="*/ 250 h 429"/>
                                  <a:gd name="T36" fmla="*/ 598 w 625"/>
                                  <a:gd name="T37" fmla="*/ 268 h 429"/>
                                  <a:gd name="T38" fmla="*/ 625 w 625"/>
                                  <a:gd name="T39" fmla="*/ 277 h 429"/>
                                  <a:gd name="T40" fmla="*/ 616 w 625"/>
                                  <a:gd name="T41" fmla="*/ 304 h 429"/>
                                  <a:gd name="T42" fmla="*/ 598 w 625"/>
                                  <a:gd name="T43" fmla="*/ 313 h 429"/>
                                  <a:gd name="T44" fmla="*/ 580 w 625"/>
                                  <a:gd name="T45" fmla="*/ 322 h 429"/>
                                  <a:gd name="T46" fmla="*/ 553 w 625"/>
                                  <a:gd name="T47" fmla="*/ 322 h 429"/>
                                  <a:gd name="T48" fmla="*/ 536 w 625"/>
                                  <a:gd name="T49" fmla="*/ 357 h 429"/>
                                  <a:gd name="T50" fmla="*/ 500 w 625"/>
                                  <a:gd name="T51" fmla="*/ 393 h 429"/>
                                  <a:gd name="T52" fmla="*/ 464 w 625"/>
                                  <a:gd name="T53" fmla="*/ 393 h 429"/>
                                  <a:gd name="T54" fmla="*/ 446 w 625"/>
                                  <a:gd name="T55" fmla="*/ 375 h 429"/>
                                  <a:gd name="T56" fmla="*/ 428 w 625"/>
                                  <a:gd name="T57" fmla="*/ 357 h 429"/>
                                  <a:gd name="T58" fmla="*/ 402 w 625"/>
                                  <a:gd name="T59" fmla="*/ 375 h 429"/>
                                  <a:gd name="T60" fmla="*/ 357 w 625"/>
                                  <a:gd name="T61" fmla="*/ 366 h 429"/>
                                  <a:gd name="T62" fmla="*/ 348 w 625"/>
                                  <a:gd name="T63" fmla="*/ 331 h 429"/>
                                  <a:gd name="T64" fmla="*/ 330 w 625"/>
                                  <a:gd name="T65" fmla="*/ 357 h 429"/>
                                  <a:gd name="T66" fmla="*/ 294 w 625"/>
                                  <a:gd name="T67" fmla="*/ 375 h 429"/>
                                  <a:gd name="T68" fmla="*/ 286 w 625"/>
                                  <a:gd name="T69" fmla="*/ 393 h 429"/>
                                  <a:gd name="T70" fmla="*/ 277 w 625"/>
                                  <a:gd name="T71" fmla="*/ 420 h 429"/>
                                  <a:gd name="T72" fmla="*/ 259 w 625"/>
                                  <a:gd name="T73" fmla="*/ 411 h 429"/>
                                  <a:gd name="T74" fmla="*/ 223 w 625"/>
                                  <a:gd name="T75" fmla="*/ 402 h 429"/>
                                  <a:gd name="T76" fmla="*/ 187 w 625"/>
                                  <a:gd name="T77" fmla="*/ 411 h 429"/>
                                  <a:gd name="T78" fmla="*/ 152 w 625"/>
                                  <a:gd name="T79" fmla="*/ 420 h 429"/>
                                  <a:gd name="T80" fmla="*/ 134 w 625"/>
                                  <a:gd name="T81" fmla="*/ 411 h 429"/>
                                  <a:gd name="T82" fmla="*/ 107 w 625"/>
                                  <a:gd name="T83" fmla="*/ 402 h 429"/>
                                  <a:gd name="T84" fmla="*/ 71 w 625"/>
                                  <a:gd name="T85" fmla="*/ 384 h 429"/>
                                  <a:gd name="T86" fmla="*/ 18 w 625"/>
                                  <a:gd name="T87" fmla="*/ 384 h 429"/>
                                  <a:gd name="T88" fmla="*/ 0 w 625"/>
                                  <a:gd name="T89" fmla="*/ 348 h 429"/>
                                  <a:gd name="T90" fmla="*/ 26 w 625"/>
                                  <a:gd name="T91" fmla="*/ 304 h 429"/>
                                  <a:gd name="T92" fmla="*/ 44 w 625"/>
                                  <a:gd name="T93" fmla="*/ 277 h 429"/>
                                  <a:gd name="T94" fmla="*/ 53 w 625"/>
                                  <a:gd name="T95" fmla="*/ 250 h 429"/>
                                  <a:gd name="T96" fmla="*/ 71 w 625"/>
                                  <a:gd name="T97" fmla="*/ 214 h 429"/>
                                  <a:gd name="T98" fmla="*/ 62 w 625"/>
                                  <a:gd name="T99" fmla="*/ 179 h 429"/>
                                  <a:gd name="T100" fmla="*/ 35 w 625"/>
                                  <a:gd name="T101" fmla="*/ 170 h 429"/>
                                  <a:gd name="T102" fmla="*/ 9 w 625"/>
                                  <a:gd name="T103" fmla="*/ 152 h 429"/>
                                  <a:gd name="T104" fmla="*/ 26 w 625"/>
                                  <a:gd name="T105" fmla="*/ 134 h 429"/>
                                  <a:gd name="T106" fmla="*/ 44 w 625"/>
                                  <a:gd name="T107" fmla="*/ 116 h 429"/>
                                  <a:gd name="T108" fmla="*/ 53 w 625"/>
                                  <a:gd name="T109" fmla="*/ 107 h 429"/>
                                  <a:gd name="T110" fmla="*/ 80 w 625"/>
                                  <a:gd name="T111" fmla="*/ 98 h 429"/>
                                  <a:gd name="T112" fmla="*/ 107 w 625"/>
                                  <a:gd name="T113" fmla="*/ 81 h 429"/>
                                  <a:gd name="T114" fmla="*/ 116 w 625"/>
                                  <a:gd name="T115" fmla="*/ 45 h 429"/>
                                  <a:gd name="T116" fmla="*/ 143 w 625"/>
                                  <a:gd name="T117" fmla="*/ 36 h 429"/>
                                  <a:gd name="T118" fmla="*/ 178 w 625"/>
                                  <a:gd name="T119" fmla="*/ 45 h 429"/>
                                  <a:gd name="T120" fmla="*/ 205 w 625"/>
                                  <a:gd name="T121" fmla="*/ 45 h 429"/>
                                  <a:gd name="T122" fmla="*/ 205 w 625"/>
                                  <a:gd name="T123" fmla="*/ 27 h 429"/>
                                  <a:gd name="T124" fmla="*/ 214 w 625"/>
                                  <a:gd name="T125" fmla="*/ 9 h 42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625" h="429">
                                    <a:moveTo>
                                      <a:pt x="223" y="0"/>
                                    </a:moveTo>
                                    <a:lnTo>
                                      <a:pt x="232" y="18"/>
                                    </a:lnTo>
                                    <a:lnTo>
                                      <a:pt x="241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86" y="27"/>
                                    </a:lnTo>
                                    <a:lnTo>
                                      <a:pt x="294" y="9"/>
                                    </a:lnTo>
                                    <a:lnTo>
                                      <a:pt x="321" y="9"/>
                                    </a:lnTo>
                                    <a:lnTo>
                                      <a:pt x="330" y="9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36"/>
                                    </a:lnTo>
                                    <a:lnTo>
                                      <a:pt x="348" y="45"/>
                                    </a:lnTo>
                                    <a:lnTo>
                                      <a:pt x="357" y="45"/>
                                    </a:lnTo>
                                    <a:lnTo>
                                      <a:pt x="366" y="54"/>
                                    </a:lnTo>
                                    <a:lnTo>
                                      <a:pt x="366" y="72"/>
                                    </a:lnTo>
                                    <a:lnTo>
                                      <a:pt x="375" y="89"/>
                                    </a:lnTo>
                                    <a:lnTo>
                                      <a:pt x="393" y="98"/>
                                    </a:lnTo>
                                    <a:lnTo>
                                      <a:pt x="411" y="98"/>
                                    </a:lnTo>
                                    <a:lnTo>
                                      <a:pt x="437" y="89"/>
                                    </a:lnTo>
                                    <a:lnTo>
                                      <a:pt x="455" y="81"/>
                                    </a:lnTo>
                                    <a:lnTo>
                                      <a:pt x="464" y="89"/>
                                    </a:lnTo>
                                    <a:lnTo>
                                      <a:pt x="482" y="89"/>
                                    </a:lnTo>
                                    <a:lnTo>
                                      <a:pt x="491" y="89"/>
                                    </a:lnTo>
                                    <a:lnTo>
                                      <a:pt x="491" y="98"/>
                                    </a:lnTo>
                                    <a:lnTo>
                                      <a:pt x="473" y="98"/>
                                    </a:lnTo>
                                    <a:lnTo>
                                      <a:pt x="464" y="107"/>
                                    </a:lnTo>
                                    <a:lnTo>
                                      <a:pt x="473" y="116"/>
                                    </a:lnTo>
                                    <a:lnTo>
                                      <a:pt x="491" y="125"/>
                                    </a:lnTo>
                                    <a:lnTo>
                                      <a:pt x="509" y="134"/>
                                    </a:lnTo>
                                    <a:lnTo>
                                      <a:pt x="527" y="134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62" y="170"/>
                                    </a:lnTo>
                                    <a:lnTo>
                                      <a:pt x="562" y="179"/>
                                    </a:lnTo>
                                    <a:lnTo>
                                      <a:pt x="562" y="197"/>
                                    </a:lnTo>
                                    <a:lnTo>
                                      <a:pt x="562" y="232"/>
                                    </a:lnTo>
                                    <a:lnTo>
                                      <a:pt x="562" y="241"/>
                                    </a:lnTo>
                                    <a:lnTo>
                                      <a:pt x="562" y="250"/>
                                    </a:lnTo>
                                    <a:lnTo>
                                      <a:pt x="580" y="259"/>
                                    </a:lnTo>
                                    <a:lnTo>
                                      <a:pt x="598" y="268"/>
                                    </a:lnTo>
                                    <a:lnTo>
                                      <a:pt x="616" y="268"/>
                                    </a:lnTo>
                                    <a:lnTo>
                                      <a:pt x="625" y="277"/>
                                    </a:lnTo>
                                    <a:lnTo>
                                      <a:pt x="625" y="286"/>
                                    </a:lnTo>
                                    <a:lnTo>
                                      <a:pt x="616" y="304"/>
                                    </a:lnTo>
                                    <a:lnTo>
                                      <a:pt x="616" y="304"/>
                                    </a:lnTo>
                                    <a:lnTo>
                                      <a:pt x="598" y="313"/>
                                    </a:lnTo>
                                    <a:lnTo>
                                      <a:pt x="589" y="313"/>
                                    </a:lnTo>
                                    <a:lnTo>
                                      <a:pt x="580" y="322"/>
                                    </a:lnTo>
                                    <a:lnTo>
                                      <a:pt x="571" y="313"/>
                                    </a:lnTo>
                                    <a:lnTo>
                                      <a:pt x="553" y="322"/>
                                    </a:lnTo>
                                    <a:lnTo>
                                      <a:pt x="545" y="331"/>
                                    </a:lnTo>
                                    <a:lnTo>
                                      <a:pt x="536" y="357"/>
                                    </a:lnTo>
                                    <a:lnTo>
                                      <a:pt x="518" y="375"/>
                                    </a:lnTo>
                                    <a:lnTo>
                                      <a:pt x="500" y="393"/>
                                    </a:lnTo>
                                    <a:lnTo>
                                      <a:pt x="482" y="402"/>
                                    </a:lnTo>
                                    <a:lnTo>
                                      <a:pt x="464" y="393"/>
                                    </a:lnTo>
                                    <a:lnTo>
                                      <a:pt x="455" y="384"/>
                                    </a:lnTo>
                                    <a:lnTo>
                                      <a:pt x="446" y="375"/>
                                    </a:lnTo>
                                    <a:lnTo>
                                      <a:pt x="437" y="357"/>
                                    </a:lnTo>
                                    <a:lnTo>
                                      <a:pt x="428" y="357"/>
                                    </a:lnTo>
                                    <a:lnTo>
                                      <a:pt x="411" y="366"/>
                                    </a:lnTo>
                                    <a:lnTo>
                                      <a:pt x="402" y="375"/>
                                    </a:lnTo>
                                    <a:lnTo>
                                      <a:pt x="384" y="375"/>
                                    </a:lnTo>
                                    <a:lnTo>
                                      <a:pt x="357" y="366"/>
                                    </a:lnTo>
                                    <a:lnTo>
                                      <a:pt x="357" y="357"/>
                                    </a:lnTo>
                                    <a:lnTo>
                                      <a:pt x="348" y="331"/>
                                    </a:lnTo>
                                    <a:lnTo>
                                      <a:pt x="339" y="339"/>
                                    </a:lnTo>
                                    <a:lnTo>
                                      <a:pt x="330" y="357"/>
                                    </a:lnTo>
                                    <a:lnTo>
                                      <a:pt x="321" y="366"/>
                                    </a:lnTo>
                                    <a:lnTo>
                                      <a:pt x="294" y="375"/>
                                    </a:lnTo>
                                    <a:lnTo>
                                      <a:pt x="286" y="375"/>
                                    </a:lnTo>
                                    <a:lnTo>
                                      <a:pt x="286" y="393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420"/>
                                    </a:lnTo>
                                    <a:lnTo>
                                      <a:pt x="268" y="420"/>
                                    </a:lnTo>
                                    <a:lnTo>
                                      <a:pt x="259" y="411"/>
                                    </a:lnTo>
                                    <a:lnTo>
                                      <a:pt x="241" y="402"/>
                                    </a:lnTo>
                                    <a:lnTo>
                                      <a:pt x="223" y="402"/>
                                    </a:lnTo>
                                    <a:lnTo>
                                      <a:pt x="205" y="402"/>
                                    </a:lnTo>
                                    <a:lnTo>
                                      <a:pt x="187" y="411"/>
                                    </a:lnTo>
                                    <a:lnTo>
                                      <a:pt x="178" y="429"/>
                                    </a:lnTo>
                                    <a:lnTo>
                                      <a:pt x="152" y="420"/>
                                    </a:lnTo>
                                    <a:lnTo>
                                      <a:pt x="143" y="420"/>
                                    </a:lnTo>
                                    <a:lnTo>
                                      <a:pt x="134" y="411"/>
                                    </a:lnTo>
                                    <a:lnTo>
                                      <a:pt x="125" y="411"/>
                                    </a:lnTo>
                                    <a:lnTo>
                                      <a:pt x="107" y="402"/>
                                    </a:lnTo>
                                    <a:lnTo>
                                      <a:pt x="89" y="393"/>
                                    </a:lnTo>
                                    <a:lnTo>
                                      <a:pt x="71" y="384"/>
                                    </a:lnTo>
                                    <a:lnTo>
                                      <a:pt x="44" y="384"/>
                                    </a:lnTo>
                                    <a:lnTo>
                                      <a:pt x="18" y="384"/>
                                    </a:lnTo>
                                    <a:lnTo>
                                      <a:pt x="9" y="366"/>
                                    </a:lnTo>
                                    <a:lnTo>
                                      <a:pt x="0" y="348"/>
                                    </a:lnTo>
                                    <a:lnTo>
                                      <a:pt x="18" y="331"/>
                                    </a:lnTo>
                                    <a:lnTo>
                                      <a:pt x="26" y="304"/>
                                    </a:lnTo>
                                    <a:lnTo>
                                      <a:pt x="35" y="286"/>
                                    </a:lnTo>
                                    <a:lnTo>
                                      <a:pt x="44" y="277"/>
                                    </a:lnTo>
                                    <a:lnTo>
                                      <a:pt x="44" y="268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62" y="232"/>
                                    </a:lnTo>
                                    <a:lnTo>
                                      <a:pt x="71" y="214"/>
                                    </a:lnTo>
                                    <a:lnTo>
                                      <a:pt x="71" y="197"/>
                                    </a:lnTo>
                                    <a:lnTo>
                                      <a:pt x="62" y="179"/>
                                    </a:lnTo>
                                    <a:lnTo>
                                      <a:pt x="53" y="170"/>
                                    </a:lnTo>
                                    <a:lnTo>
                                      <a:pt x="35" y="170"/>
                                    </a:lnTo>
                                    <a:lnTo>
                                      <a:pt x="9" y="161"/>
                                    </a:lnTo>
                                    <a:lnTo>
                                      <a:pt x="9" y="152"/>
                                    </a:lnTo>
                                    <a:lnTo>
                                      <a:pt x="18" y="143"/>
                                    </a:lnTo>
                                    <a:lnTo>
                                      <a:pt x="26" y="134"/>
                                    </a:lnTo>
                                    <a:lnTo>
                                      <a:pt x="35" y="125"/>
                                    </a:lnTo>
                                    <a:lnTo>
                                      <a:pt x="44" y="116"/>
                                    </a:lnTo>
                                    <a:lnTo>
                                      <a:pt x="44" y="116"/>
                                    </a:lnTo>
                                    <a:lnTo>
                                      <a:pt x="53" y="107"/>
                                    </a:lnTo>
                                    <a:lnTo>
                                      <a:pt x="62" y="107"/>
                                    </a:lnTo>
                                    <a:lnTo>
                                      <a:pt x="80" y="98"/>
                                    </a:lnTo>
                                    <a:lnTo>
                                      <a:pt x="89" y="89"/>
                                    </a:lnTo>
                                    <a:lnTo>
                                      <a:pt x="107" y="81"/>
                                    </a:lnTo>
                                    <a:lnTo>
                                      <a:pt x="116" y="63"/>
                                    </a:lnTo>
                                    <a:lnTo>
                                      <a:pt x="116" y="45"/>
                                    </a:lnTo>
                                    <a:lnTo>
                                      <a:pt x="125" y="36"/>
                                    </a:lnTo>
                                    <a:lnTo>
                                      <a:pt x="143" y="36"/>
                                    </a:lnTo>
                                    <a:lnTo>
                                      <a:pt x="160" y="45"/>
                                    </a:lnTo>
                                    <a:lnTo>
                                      <a:pt x="178" y="45"/>
                                    </a:lnTo>
                                    <a:lnTo>
                                      <a:pt x="196" y="45"/>
                                    </a:lnTo>
                                    <a:lnTo>
                                      <a:pt x="205" y="45"/>
                                    </a:lnTo>
                                    <a:lnTo>
                                      <a:pt x="205" y="36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9"/>
                                    </a:lnTo>
                                    <a:lnTo>
                                      <a:pt x="214" y="9"/>
                                    </a:lnTo>
                                    <a:lnTo>
                                      <a:pt x="223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8" name="Freeform 70"/>
                            <wps:cNvSpPr>
                              <a:spLocks/>
                            </wps:cNvSpPr>
                            <wps:spPr bwMode="auto">
                              <a:xfrm>
                                <a:off x="3117" y="8831"/>
                                <a:ext cx="1487" cy="2162"/>
                              </a:xfrm>
                              <a:custGeom>
                                <a:avLst/>
                                <a:gdLst>
                                  <a:gd name="T0" fmla="*/ 500 w 670"/>
                                  <a:gd name="T1" fmla="*/ 875 h 911"/>
                                  <a:gd name="T2" fmla="*/ 482 w 670"/>
                                  <a:gd name="T3" fmla="*/ 902 h 911"/>
                                  <a:gd name="T4" fmla="*/ 446 w 670"/>
                                  <a:gd name="T5" fmla="*/ 884 h 911"/>
                                  <a:gd name="T6" fmla="*/ 429 w 670"/>
                                  <a:gd name="T7" fmla="*/ 911 h 911"/>
                                  <a:gd name="T8" fmla="*/ 339 w 670"/>
                                  <a:gd name="T9" fmla="*/ 893 h 911"/>
                                  <a:gd name="T10" fmla="*/ 321 w 670"/>
                                  <a:gd name="T11" fmla="*/ 812 h 911"/>
                                  <a:gd name="T12" fmla="*/ 339 w 670"/>
                                  <a:gd name="T13" fmla="*/ 777 h 911"/>
                                  <a:gd name="T14" fmla="*/ 339 w 670"/>
                                  <a:gd name="T15" fmla="*/ 750 h 911"/>
                                  <a:gd name="T16" fmla="*/ 339 w 670"/>
                                  <a:gd name="T17" fmla="*/ 714 h 911"/>
                                  <a:gd name="T18" fmla="*/ 295 w 670"/>
                                  <a:gd name="T19" fmla="*/ 661 h 911"/>
                                  <a:gd name="T20" fmla="*/ 304 w 670"/>
                                  <a:gd name="T21" fmla="*/ 616 h 911"/>
                                  <a:gd name="T22" fmla="*/ 295 w 670"/>
                                  <a:gd name="T23" fmla="*/ 589 h 911"/>
                                  <a:gd name="T24" fmla="*/ 250 w 670"/>
                                  <a:gd name="T25" fmla="*/ 571 h 911"/>
                                  <a:gd name="T26" fmla="*/ 259 w 670"/>
                                  <a:gd name="T27" fmla="*/ 527 h 911"/>
                                  <a:gd name="T28" fmla="*/ 286 w 670"/>
                                  <a:gd name="T29" fmla="*/ 473 h 911"/>
                                  <a:gd name="T30" fmla="*/ 295 w 670"/>
                                  <a:gd name="T31" fmla="*/ 428 h 911"/>
                                  <a:gd name="T32" fmla="*/ 277 w 670"/>
                                  <a:gd name="T33" fmla="*/ 357 h 911"/>
                                  <a:gd name="T34" fmla="*/ 250 w 670"/>
                                  <a:gd name="T35" fmla="*/ 312 h 911"/>
                                  <a:gd name="T36" fmla="*/ 241 w 670"/>
                                  <a:gd name="T37" fmla="*/ 259 h 911"/>
                                  <a:gd name="T38" fmla="*/ 223 w 670"/>
                                  <a:gd name="T39" fmla="*/ 232 h 911"/>
                                  <a:gd name="T40" fmla="*/ 170 w 670"/>
                                  <a:gd name="T41" fmla="*/ 205 h 911"/>
                                  <a:gd name="T42" fmla="*/ 125 w 670"/>
                                  <a:gd name="T43" fmla="*/ 187 h 911"/>
                                  <a:gd name="T44" fmla="*/ 27 w 670"/>
                                  <a:gd name="T45" fmla="*/ 187 h 911"/>
                                  <a:gd name="T46" fmla="*/ 36 w 670"/>
                                  <a:gd name="T47" fmla="*/ 107 h 911"/>
                                  <a:gd name="T48" fmla="*/ 0 w 670"/>
                                  <a:gd name="T49" fmla="*/ 53 h 911"/>
                                  <a:gd name="T50" fmla="*/ 80 w 670"/>
                                  <a:gd name="T51" fmla="*/ 27 h 911"/>
                                  <a:gd name="T52" fmla="*/ 134 w 670"/>
                                  <a:gd name="T53" fmla="*/ 35 h 911"/>
                                  <a:gd name="T54" fmla="*/ 170 w 670"/>
                                  <a:gd name="T55" fmla="*/ 35 h 911"/>
                                  <a:gd name="T56" fmla="*/ 196 w 670"/>
                                  <a:gd name="T57" fmla="*/ 27 h 911"/>
                                  <a:gd name="T58" fmla="*/ 223 w 670"/>
                                  <a:gd name="T59" fmla="*/ 53 h 911"/>
                                  <a:gd name="T60" fmla="*/ 268 w 670"/>
                                  <a:gd name="T61" fmla="*/ 62 h 911"/>
                                  <a:gd name="T62" fmla="*/ 268 w 670"/>
                                  <a:gd name="T63" fmla="*/ 27 h 911"/>
                                  <a:gd name="T64" fmla="*/ 304 w 670"/>
                                  <a:gd name="T65" fmla="*/ 9 h 911"/>
                                  <a:gd name="T66" fmla="*/ 330 w 670"/>
                                  <a:gd name="T67" fmla="*/ 18 h 911"/>
                                  <a:gd name="T68" fmla="*/ 348 w 670"/>
                                  <a:gd name="T69" fmla="*/ 35 h 911"/>
                                  <a:gd name="T70" fmla="*/ 357 w 670"/>
                                  <a:gd name="T71" fmla="*/ 80 h 911"/>
                                  <a:gd name="T72" fmla="*/ 402 w 670"/>
                                  <a:gd name="T73" fmla="*/ 80 h 911"/>
                                  <a:gd name="T74" fmla="*/ 438 w 670"/>
                                  <a:gd name="T75" fmla="*/ 71 h 911"/>
                                  <a:gd name="T76" fmla="*/ 473 w 670"/>
                                  <a:gd name="T77" fmla="*/ 62 h 911"/>
                                  <a:gd name="T78" fmla="*/ 509 w 670"/>
                                  <a:gd name="T79" fmla="*/ 80 h 911"/>
                                  <a:gd name="T80" fmla="*/ 536 w 670"/>
                                  <a:gd name="T81" fmla="*/ 89 h 911"/>
                                  <a:gd name="T82" fmla="*/ 545 w 670"/>
                                  <a:gd name="T83" fmla="*/ 143 h 911"/>
                                  <a:gd name="T84" fmla="*/ 598 w 670"/>
                                  <a:gd name="T85" fmla="*/ 160 h 911"/>
                                  <a:gd name="T86" fmla="*/ 652 w 670"/>
                                  <a:gd name="T87" fmla="*/ 143 h 911"/>
                                  <a:gd name="T88" fmla="*/ 670 w 670"/>
                                  <a:gd name="T89" fmla="*/ 178 h 911"/>
                                  <a:gd name="T90" fmla="*/ 661 w 670"/>
                                  <a:gd name="T91" fmla="*/ 205 h 911"/>
                                  <a:gd name="T92" fmla="*/ 634 w 670"/>
                                  <a:gd name="T93" fmla="*/ 232 h 911"/>
                                  <a:gd name="T94" fmla="*/ 634 w 670"/>
                                  <a:gd name="T95" fmla="*/ 312 h 911"/>
                                  <a:gd name="T96" fmla="*/ 616 w 670"/>
                                  <a:gd name="T97" fmla="*/ 339 h 911"/>
                                  <a:gd name="T98" fmla="*/ 589 w 670"/>
                                  <a:gd name="T99" fmla="*/ 339 h 911"/>
                                  <a:gd name="T100" fmla="*/ 589 w 670"/>
                                  <a:gd name="T101" fmla="*/ 402 h 911"/>
                                  <a:gd name="T102" fmla="*/ 580 w 670"/>
                                  <a:gd name="T103" fmla="*/ 446 h 911"/>
                                  <a:gd name="T104" fmla="*/ 572 w 670"/>
                                  <a:gd name="T105" fmla="*/ 464 h 911"/>
                                  <a:gd name="T106" fmla="*/ 616 w 670"/>
                                  <a:gd name="T107" fmla="*/ 464 h 911"/>
                                  <a:gd name="T108" fmla="*/ 634 w 670"/>
                                  <a:gd name="T109" fmla="*/ 500 h 911"/>
                                  <a:gd name="T110" fmla="*/ 616 w 670"/>
                                  <a:gd name="T111" fmla="*/ 553 h 911"/>
                                  <a:gd name="T112" fmla="*/ 607 w 670"/>
                                  <a:gd name="T113" fmla="*/ 598 h 911"/>
                                  <a:gd name="T114" fmla="*/ 607 w 670"/>
                                  <a:gd name="T115" fmla="*/ 661 h 911"/>
                                  <a:gd name="T116" fmla="*/ 625 w 670"/>
                                  <a:gd name="T117" fmla="*/ 705 h 911"/>
                                  <a:gd name="T118" fmla="*/ 616 w 670"/>
                                  <a:gd name="T119" fmla="*/ 741 h 911"/>
                                  <a:gd name="T120" fmla="*/ 598 w 670"/>
                                  <a:gd name="T121" fmla="*/ 777 h 911"/>
                                  <a:gd name="T122" fmla="*/ 580 w 670"/>
                                  <a:gd name="T123" fmla="*/ 821 h 911"/>
                                  <a:gd name="T124" fmla="*/ 563 w 670"/>
                                  <a:gd name="T125" fmla="*/ 857 h 91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670" h="911">
                                    <a:moveTo>
                                      <a:pt x="554" y="875"/>
                                    </a:moveTo>
                                    <a:lnTo>
                                      <a:pt x="545" y="875"/>
                                    </a:lnTo>
                                    <a:lnTo>
                                      <a:pt x="545" y="875"/>
                                    </a:lnTo>
                                    <a:lnTo>
                                      <a:pt x="545" y="875"/>
                                    </a:lnTo>
                                    <a:lnTo>
                                      <a:pt x="536" y="866"/>
                                    </a:lnTo>
                                    <a:lnTo>
                                      <a:pt x="536" y="866"/>
                                    </a:lnTo>
                                    <a:lnTo>
                                      <a:pt x="527" y="866"/>
                                    </a:lnTo>
                                    <a:lnTo>
                                      <a:pt x="527" y="866"/>
                                    </a:lnTo>
                                    <a:lnTo>
                                      <a:pt x="527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18" y="866"/>
                                    </a:lnTo>
                                    <a:lnTo>
                                      <a:pt x="509" y="866"/>
                                    </a:lnTo>
                                    <a:lnTo>
                                      <a:pt x="509" y="875"/>
                                    </a:lnTo>
                                    <a:lnTo>
                                      <a:pt x="509" y="875"/>
                                    </a:lnTo>
                                    <a:lnTo>
                                      <a:pt x="509" y="875"/>
                                    </a:lnTo>
                                    <a:lnTo>
                                      <a:pt x="500" y="875"/>
                                    </a:lnTo>
                                    <a:lnTo>
                                      <a:pt x="500" y="875"/>
                                    </a:lnTo>
                                    <a:lnTo>
                                      <a:pt x="500" y="875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500" y="884"/>
                                    </a:lnTo>
                                    <a:lnTo>
                                      <a:pt x="491" y="884"/>
                                    </a:lnTo>
                                    <a:lnTo>
                                      <a:pt x="491" y="893"/>
                                    </a:lnTo>
                                    <a:lnTo>
                                      <a:pt x="491" y="893"/>
                                    </a:lnTo>
                                    <a:lnTo>
                                      <a:pt x="491" y="893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02"/>
                                    </a:lnTo>
                                    <a:lnTo>
                                      <a:pt x="491" y="911"/>
                                    </a:lnTo>
                                    <a:lnTo>
                                      <a:pt x="491" y="911"/>
                                    </a:lnTo>
                                    <a:lnTo>
                                      <a:pt x="491" y="911"/>
                                    </a:lnTo>
                                    <a:lnTo>
                                      <a:pt x="482" y="911"/>
                                    </a:lnTo>
                                    <a:lnTo>
                                      <a:pt x="482" y="902"/>
                                    </a:lnTo>
                                    <a:lnTo>
                                      <a:pt x="482" y="902"/>
                                    </a:lnTo>
                                    <a:lnTo>
                                      <a:pt x="482" y="902"/>
                                    </a:lnTo>
                                    <a:lnTo>
                                      <a:pt x="473" y="902"/>
                                    </a:lnTo>
                                    <a:lnTo>
                                      <a:pt x="473" y="902"/>
                                    </a:lnTo>
                                    <a:lnTo>
                                      <a:pt x="473" y="902"/>
                                    </a:lnTo>
                                    <a:lnTo>
                                      <a:pt x="473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93"/>
                                    </a:lnTo>
                                    <a:lnTo>
                                      <a:pt x="464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55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84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893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46" y="902"/>
                                    </a:lnTo>
                                    <a:lnTo>
                                      <a:pt x="438" y="902"/>
                                    </a:lnTo>
                                    <a:lnTo>
                                      <a:pt x="438" y="902"/>
                                    </a:lnTo>
                                    <a:lnTo>
                                      <a:pt x="438" y="902"/>
                                    </a:lnTo>
                                    <a:lnTo>
                                      <a:pt x="438" y="911"/>
                                    </a:lnTo>
                                    <a:lnTo>
                                      <a:pt x="438" y="911"/>
                                    </a:lnTo>
                                    <a:lnTo>
                                      <a:pt x="438" y="911"/>
                                    </a:lnTo>
                                    <a:lnTo>
                                      <a:pt x="429" y="911"/>
                                    </a:lnTo>
                                    <a:lnTo>
                                      <a:pt x="429" y="911"/>
                                    </a:lnTo>
                                    <a:lnTo>
                                      <a:pt x="429" y="911"/>
                                    </a:lnTo>
                                    <a:lnTo>
                                      <a:pt x="420" y="911"/>
                                    </a:lnTo>
                                    <a:lnTo>
                                      <a:pt x="420" y="911"/>
                                    </a:lnTo>
                                    <a:lnTo>
                                      <a:pt x="420" y="911"/>
                                    </a:lnTo>
                                    <a:lnTo>
                                      <a:pt x="411" y="911"/>
                                    </a:lnTo>
                                    <a:lnTo>
                                      <a:pt x="411" y="911"/>
                                    </a:lnTo>
                                    <a:lnTo>
                                      <a:pt x="402" y="911"/>
                                    </a:lnTo>
                                    <a:lnTo>
                                      <a:pt x="402" y="911"/>
                                    </a:lnTo>
                                    <a:lnTo>
                                      <a:pt x="393" y="911"/>
                                    </a:lnTo>
                                    <a:lnTo>
                                      <a:pt x="384" y="911"/>
                                    </a:lnTo>
                                    <a:lnTo>
                                      <a:pt x="384" y="911"/>
                                    </a:lnTo>
                                    <a:lnTo>
                                      <a:pt x="375" y="911"/>
                                    </a:lnTo>
                                    <a:lnTo>
                                      <a:pt x="366" y="911"/>
                                    </a:lnTo>
                                    <a:lnTo>
                                      <a:pt x="366" y="911"/>
                                    </a:lnTo>
                                    <a:lnTo>
                                      <a:pt x="357" y="902"/>
                                    </a:lnTo>
                                    <a:lnTo>
                                      <a:pt x="357" y="902"/>
                                    </a:lnTo>
                                    <a:lnTo>
                                      <a:pt x="348" y="902"/>
                                    </a:lnTo>
                                    <a:lnTo>
                                      <a:pt x="348" y="902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93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9" y="884"/>
                                    </a:lnTo>
                                    <a:lnTo>
                                      <a:pt x="330" y="875"/>
                                    </a:lnTo>
                                    <a:lnTo>
                                      <a:pt x="330" y="875"/>
                                    </a:lnTo>
                                    <a:lnTo>
                                      <a:pt x="330" y="866"/>
                                    </a:lnTo>
                                    <a:lnTo>
                                      <a:pt x="330" y="857"/>
                                    </a:lnTo>
                                    <a:lnTo>
                                      <a:pt x="330" y="857"/>
                                    </a:lnTo>
                                    <a:lnTo>
                                      <a:pt x="330" y="848"/>
                                    </a:lnTo>
                                    <a:lnTo>
                                      <a:pt x="330" y="848"/>
                                    </a:lnTo>
                                    <a:lnTo>
                                      <a:pt x="330" y="839"/>
                                    </a:lnTo>
                                    <a:lnTo>
                                      <a:pt x="330" y="839"/>
                                    </a:lnTo>
                                    <a:lnTo>
                                      <a:pt x="330" y="830"/>
                                    </a:lnTo>
                                    <a:lnTo>
                                      <a:pt x="330" y="830"/>
                                    </a:lnTo>
                                    <a:lnTo>
                                      <a:pt x="330" y="830"/>
                                    </a:lnTo>
                                    <a:lnTo>
                                      <a:pt x="321" y="821"/>
                                    </a:lnTo>
                                    <a:lnTo>
                                      <a:pt x="321" y="821"/>
                                    </a:lnTo>
                                    <a:lnTo>
                                      <a:pt x="321" y="821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21" y="812"/>
                                    </a:lnTo>
                                    <a:lnTo>
                                      <a:pt x="330" y="812"/>
                                    </a:lnTo>
                                    <a:lnTo>
                                      <a:pt x="330" y="812"/>
                                    </a:lnTo>
                                    <a:lnTo>
                                      <a:pt x="330" y="803"/>
                                    </a:lnTo>
                                    <a:lnTo>
                                      <a:pt x="330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39" y="803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94"/>
                                    </a:lnTo>
                                    <a:lnTo>
                                      <a:pt x="348" y="786"/>
                                    </a:lnTo>
                                    <a:lnTo>
                                      <a:pt x="348" y="786"/>
                                    </a:lnTo>
                                    <a:lnTo>
                                      <a:pt x="339" y="786"/>
                                    </a:lnTo>
                                    <a:lnTo>
                                      <a:pt x="339" y="777"/>
                                    </a:lnTo>
                                    <a:lnTo>
                                      <a:pt x="339" y="777"/>
                                    </a:lnTo>
                                    <a:lnTo>
                                      <a:pt x="339" y="777"/>
                                    </a:lnTo>
                                    <a:lnTo>
                                      <a:pt x="339" y="768"/>
                                    </a:lnTo>
                                    <a:lnTo>
                                      <a:pt x="330" y="768"/>
                                    </a:lnTo>
                                    <a:lnTo>
                                      <a:pt x="330" y="768"/>
                                    </a:lnTo>
                                    <a:lnTo>
                                      <a:pt x="330" y="768"/>
                                    </a:lnTo>
                                    <a:lnTo>
                                      <a:pt x="330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9"/>
                                    </a:lnTo>
                                    <a:lnTo>
                                      <a:pt x="321" y="750"/>
                                    </a:lnTo>
                                    <a:lnTo>
                                      <a:pt x="321" y="750"/>
                                    </a:lnTo>
                                    <a:lnTo>
                                      <a:pt x="321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0" y="750"/>
                                    </a:lnTo>
                                    <a:lnTo>
                                      <a:pt x="339" y="750"/>
                                    </a:lnTo>
                                    <a:lnTo>
                                      <a:pt x="339" y="750"/>
                                    </a:lnTo>
                                    <a:lnTo>
                                      <a:pt x="339" y="750"/>
                                    </a:lnTo>
                                    <a:lnTo>
                                      <a:pt x="348" y="750"/>
                                    </a:lnTo>
                                    <a:lnTo>
                                      <a:pt x="348" y="750"/>
                                    </a:lnTo>
                                    <a:lnTo>
                                      <a:pt x="348" y="750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50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41"/>
                                    </a:lnTo>
                                    <a:lnTo>
                                      <a:pt x="357" y="732"/>
                                    </a:lnTo>
                                    <a:lnTo>
                                      <a:pt x="357" y="732"/>
                                    </a:lnTo>
                                    <a:lnTo>
                                      <a:pt x="348" y="732"/>
                                    </a:lnTo>
                                    <a:lnTo>
                                      <a:pt x="348" y="723"/>
                                    </a:lnTo>
                                    <a:lnTo>
                                      <a:pt x="348" y="723"/>
                                    </a:lnTo>
                                    <a:lnTo>
                                      <a:pt x="339" y="714"/>
                                    </a:lnTo>
                                    <a:lnTo>
                                      <a:pt x="339" y="714"/>
                                    </a:lnTo>
                                    <a:lnTo>
                                      <a:pt x="330" y="705"/>
                                    </a:lnTo>
                                    <a:lnTo>
                                      <a:pt x="330" y="705"/>
                                    </a:lnTo>
                                    <a:lnTo>
                                      <a:pt x="321" y="696"/>
                                    </a:lnTo>
                                    <a:lnTo>
                                      <a:pt x="321" y="687"/>
                                    </a:lnTo>
                                    <a:lnTo>
                                      <a:pt x="312" y="687"/>
                                    </a:lnTo>
                                    <a:lnTo>
                                      <a:pt x="312" y="687"/>
                                    </a:lnTo>
                                    <a:lnTo>
                                      <a:pt x="312" y="678"/>
                                    </a:lnTo>
                                    <a:lnTo>
                                      <a:pt x="304" y="678"/>
                                    </a:lnTo>
                                    <a:lnTo>
                                      <a:pt x="304" y="678"/>
                                    </a:lnTo>
                                    <a:lnTo>
                                      <a:pt x="304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78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9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295" y="661"/>
                                    </a:lnTo>
                                    <a:lnTo>
                                      <a:pt x="295" y="652"/>
                                    </a:lnTo>
                                    <a:lnTo>
                                      <a:pt x="295" y="652"/>
                                    </a:lnTo>
                                    <a:lnTo>
                                      <a:pt x="295" y="652"/>
                                    </a:lnTo>
                                    <a:lnTo>
                                      <a:pt x="286" y="652"/>
                                    </a:lnTo>
                                    <a:lnTo>
                                      <a:pt x="286" y="643"/>
                                    </a:lnTo>
                                    <a:lnTo>
                                      <a:pt x="286" y="643"/>
                                    </a:lnTo>
                                    <a:lnTo>
                                      <a:pt x="286" y="643"/>
                                    </a:lnTo>
                                    <a:lnTo>
                                      <a:pt x="277" y="643"/>
                                    </a:lnTo>
                                    <a:lnTo>
                                      <a:pt x="277" y="634"/>
                                    </a:lnTo>
                                    <a:lnTo>
                                      <a:pt x="277" y="634"/>
                                    </a:lnTo>
                                    <a:lnTo>
                                      <a:pt x="286" y="634"/>
                                    </a:lnTo>
                                    <a:lnTo>
                                      <a:pt x="286" y="634"/>
                                    </a:lnTo>
                                    <a:lnTo>
                                      <a:pt x="286" y="625"/>
                                    </a:lnTo>
                                    <a:lnTo>
                                      <a:pt x="295" y="625"/>
                                    </a:lnTo>
                                    <a:lnTo>
                                      <a:pt x="295" y="625"/>
                                    </a:lnTo>
                                    <a:lnTo>
                                      <a:pt x="295" y="625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16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607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304" y="598"/>
                                    </a:lnTo>
                                    <a:lnTo>
                                      <a:pt x="295" y="598"/>
                                    </a:lnTo>
                                    <a:lnTo>
                                      <a:pt x="295" y="589"/>
                                    </a:lnTo>
                                    <a:lnTo>
                                      <a:pt x="295" y="589"/>
                                    </a:lnTo>
                                    <a:lnTo>
                                      <a:pt x="295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86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77" y="589"/>
                                    </a:lnTo>
                                    <a:lnTo>
                                      <a:pt x="268" y="589"/>
                                    </a:lnTo>
                                    <a:lnTo>
                                      <a:pt x="268" y="589"/>
                                    </a:lnTo>
                                    <a:lnTo>
                                      <a:pt x="268" y="589"/>
                                    </a:lnTo>
                                    <a:lnTo>
                                      <a:pt x="259" y="589"/>
                                    </a:lnTo>
                                    <a:lnTo>
                                      <a:pt x="259" y="580"/>
                                    </a:lnTo>
                                    <a:lnTo>
                                      <a:pt x="259" y="580"/>
                                    </a:lnTo>
                                    <a:lnTo>
                                      <a:pt x="250" y="580"/>
                                    </a:lnTo>
                                    <a:lnTo>
                                      <a:pt x="250" y="580"/>
                                    </a:lnTo>
                                    <a:lnTo>
                                      <a:pt x="250" y="571"/>
                                    </a:lnTo>
                                    <a:lnTo>
                                      <a:pt x="241" y="571"/>
                                    </a:lnTo>
                                    <a:lnTo>
                                      <a:pt x="241" y="571"/>
                                    </a:lnTo>
                                    <a:lnTo>
                                      <a:pt x="241" y="562"/>
                                    </a:lnTo>
                                    <a:lnTo>
                                      <a:pt x="241" y="562"/>
                                    </a:lnTo>
                                    <a:lnTo>
                                      <a:pt x="232" y="562"/>
                                    </a:lnTo>
                                    <a:lnTo>
                                      <a:pt x="232" y="553"/>
                                    </a:lnTo>
                                    <a:lnTo>
                                      <a:pt x="232" y="553"/>
                                    </a:lnTo>
                                    <a:lnTo>
                                      <a:pt x="232" y="553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32" y="544"/>
                                    </a:lnTo>
                                    <a:lnTo>
                                      <a:pt x="241" y="535"/>
                                    </a:lnTo>
                                    <a:lnTo>
                                      <a:pt x="241" y="535"/>
                                    </a:lnTo>
                                    <a:lnTo>
                                      <a:pt x="241" y="535"/>
                                    </a:lnTo>
                                    <a:lnTo>
                                      <a:pt x="250" y="535"/>
                                    </a:lnTo>
                                    <a:lnTo>
                                      <a:pt x="250" y="535"/>
                                    </a:lnTo>
                                    <a:lnTo>
                                      <a:pt x="250" y="527"/>
                                    </a:lnTo>
                                    <a:lnTo>
                                      <a:pt x="259" y="527"/>
                                    </a:lnTo>
                                    <a:lnTo>
                                      <a:pt x="259" y="527"/>
                                    </a:lnTo>
                                    <a:lnTo>
                                      <a:pt x="259" y="527"/>
                                    </a:lnTo>
                                    <a:lnTo>
                                      <a:pt x="259" y="518"/>
                                    </a:lnTo>
                                    <a:lnTo>
                                      <a:pt x="259" y="518"/>
                                    </a:lnTo>
                                    <a:lnTo>
                                      <a:pt x="259" y="518"/>
                                    </a:lnTo>
                                    <a:lnTo>
                                      <a:pt x="268" y="518"/>
                                    </a:lnTo>
                                    <a:lnTo>
                                      <a:pt x="268" y="518"/>
                                    </a:lnTo>
                                    <a:lnTo>
                                      <a:pt x="268" y="509"/>
                                    </a:lnTo>
                                    <a:lnTo>
                                      <a:pt x="268" y="509"/>
                                    </a:lnTo>
                                    <a:lnTo>
                                      <a:pt x="268" y="500"/>
                                    </a:lnTo>
                                    <a:lnTo>
                                      <a:pt x="268" y="500"/>
                                    </a:lnTo>
                                    <a:lnTo>
                                      <a:pt x="277" y="500"/>
                                    </a:lnTo>
                                    <a:lnTo>
                                      <a:pt x="277" y="491"/>
                                    </a:lnTo>
                                    <a:lnTo>
                                      <a:pt x="277" y="491"/>
                                    </a:lnTo>
                                    <a:lnTo>
                                      <a:pt x="277" y="482"/>
                                    </a:lnTo>
                                    <a:lnTo>
                                      <a:pt x="277" y="482"/>
                                    </a:lnTo>
                                    <a:lnTo>
                                      <a:pt x="277" y="482"/>
                                    </a:lnTo>
                                    <a:lnTo>
                                      <a:pt x="286" y="482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73"/>
                                    </a:lnTo>
                                    <a:lnTo>
                                      <a:pt x="286" y="464"/>
                                    </a:lnTo>
                                    <a:lnTo>
                                      <a:pt x="295" y="464"/>
                                    </a:lnTo>
                                    <a:lnTo>
                                      <a:pt x="295" y="464"/>
                                    </a:lnTo>
                                    <a:lnTo>
                                      <a:pt x="295" y="464"/>
                                    </a:lnTo>
                                    <a:lnTo>
                                      <a:pt x="295" y="455"/>
                                    </a:lnTo>
                                    <a:lnTo>
                                      <a:pt x="295" y="455"/>
                                    </a:lnTo>
                                    <a:lnTo>
                                      <a:pt x="295" y="455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46"/>
                                    </a:lnTo>
                                    <a:lnTo>
                                      <a:pt x="295" y="437"/>
                                    </a:lnTo>
                                    <a:lnTo>
                                      <a:pt x="295" y="437"/>
                                    </a:lnTo>
                                    <a:lnTo>
                                      <a:pt x="295" y="437"/>
                                    </a:lnTo>
                                    <a:lnTo>
                                      <a:pt x="295" y="428"/>
                                    </a:lnTo>
                                    <a:lnTo>
                                      <a:pt x="295" y="428"/>
                                    </a:lnTo>
                                    <a:lnTo>
                                      <a:pt x="295" y="428"/>
                                    </a:lnTo>
                                    <a:lnTo>
                                      <a:pt x="295" y="419"/>
                                    </a:lnTo>
                                    <a:lnTo>
                                      <a:pt x="286" y="419"/>
                                    </a:lnTo>
                                    <a:lnTo>
                                      <a:pt x="286" y="419"/>
                                    </a:lnTo>
                                    <a:lnTo>
                                      <a:pt x="286" y="410"/>
                                    </a:lnTo>
                                    <a:lnTo>
                                      <a:pt x="277" y="410"/>
                                    </a:lnTo>
                                    <a:lnTo>
                                      <a:pt x="277" y="410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402"/>
                                    </a:lnTo>
                                    <a:lnTo>
                                      <a:pt x="277" y="393"/>
                                    </a:lnTo>
                                    <a:lnTo>
                                      <a:pt x="277" y="393"/>
                                    </a:lnTo>
                                    <a:lnTo>
                                      <a:pt x="277" y="384"/>
                                    </a:lnTo>
                                    <a:lnTo>
                                      <a:pt x="277" y="384"/>
                                    </a:lnTo>
                                    <a:lnTo>
                                      <a:pt x="277" y="375"/>
                                    </a:lnTo>
                                    <a:lnTo>
                                      <a:pt x="277" y="375"/>
                                    </a:lnTo>
                                    <a:lnTo>
                                      <a:pt x="277" y="366"/>
                                    </a:lnTo>
                                    <a:lnTo>
                                      <a:pt x="277" y="366"/>
                                    </a:lnTo>
                                    <a:lnTo>
                                      <a:pt x="277" y="357"/>
                                    </a:lnTo>
                                    <a:lnTo>
                                      <a:pt x="277" y="357"/>
                                    </a:lnTo>
                                    <a:lnTo>
                                      <a:pt x="277" y="348"/>
                                    </a:lnTo>
                                    <a:lnTo>
                                      <a:pt x="277" y="339"/>
                                    </a:lnTo>
                                    <a:lnTo>
                                      <a:pt x="277" y="339"/>
                                    </a:lnTo>
                                    <a:lnTo>
                                      <a:pt x="277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68" y="330"/>
                                    </a:lnTo>
                                    <a:lnTo>
                                      <a:pt x="259" y="330"/>
                                    </a:lnTo>
                                    <a:lnTo>
                                      <a:pt x="259" y="330"/>
                                    </a:lnTo>
                                    <a:lnTo>
                                      <a:pt x="250" y="330"/>
                                    </a:lnTo>
                                    <a:lnTo>
                                      <a:pt x="250" y="330"/>
                                    </a:lnTo>
                                    <a:lnTo>
                                      <a:pt x="250" y="330"/>
                                    </a:lnTo>
                                    <a:lnTo>
                                      <a:pt x="250" y="321"/>
                                    </a:lnTo>
                                    <a:lnTo>
                                      <a:pt x="250" y="321"/>
                                    </a:lnTo>
                                    <a:lnTo>
                                      <a:pt x="250" y="312"/>
                                    </a:lnTo>
                                    <a:lnTo>
                                      <a:pt x="250" y="312"/>
                                    </a:lnTo>
                                    <a:lnTo>
                                      <a:pt x="250" y="312"/>
                                    </a:lnTo>
                                    <a:lnTo>
                                      <a:pt x="250" y="303"/>
                                    </a:lnTo>
                                    <a:lnTo>
                                      <a:pt x="250" y="303"/>
                                    </a:lnTo>
                                    <a:lnTo>
                                      <a:pt x="250" y="294"/>
                                    </a:lnTo>
                                    <a:lnTo>
                                      <a:pt x="250" y="294"/>
                                    </a:lnTo>
                                    <a:lnTo>
                                      <a:pt x="250" y="294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85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77"/>
                                    </a:lnTo>
                                    <a:lnTo>
                                      <a:pt x="250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68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9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50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41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41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32" y="232"/>
                                    </a:lnTo>
                                    <a:lnTo>
                                      <a:pt x="223" y="232"/>
                                    </a:lnTo>
                                    <a:lnTo>
                                      <a:pt x="223" y="232"/>
                                    </a:lnTo>
                                    <a:lnTo>
                                      <a:pt x="214" y="232"/>
                                    </a:lnTo>
                                    <a:lnTo>
                                      <a:pt x="214" y="232"/>
                                    </a:lnTo>
                                    <a:lnTo>
                                      <a:pt x="205" y="223"/>
                                    </a:lnTo>
                                    <a:lnTo>
                                      <a:pt x="205" y="223"/>
                                    </a:lnTo>
                                    <a:lnTo>
                                      <a:pt x="205" y="223"/>
                                    </a:lnTo>
                                    <a:lnTo>
                                      <a:pt x="196" y="223"/>
                                    </a:lnTo>
                                    <a:lnTo>
                                      <a:pt x="196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87" y="223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79" y="223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14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205"/>
                                    </a:lnTo>
                                    <a:lnTo>
                                      <a:pt x="170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61" y="196"/>
                                    </a:lnTo>
                                    <a:lnTo>
                                      <a:pt x="152" y="196"/>
                                    </a:lnTo>
                                    <a:lnTo>
                                      <a:pt x="152" y="187"/>
                                    </a:lnTo>
                                    <a:lnTo>
                                      <a:pt x="152" y="187"/>
                                    </a:lnTo>
                                    <a:lnTo>
                                      <a:pt x="152" y="187"/>
                                    </a:lnTo>
                                    <a:lnTo>
                                      <a:pt x="143" y="187"/>
                                    </a:lnTo>
                                    <a:lnTo>
                                      <a:pt x="143" y="187"/>
                                    </a:lnTo>
                                    <a:lnTo>
                                      <a:pt x="134" y="187"/>
                                    </a:lnTo>
                                    <a:lnTo>
                                      <a:pt x="134" y="187"/>
                                    </a:lnTo>
                                    <a:lnTo>
                                      <a:pt x="125" y="187"/>
                                    </a:lnTo>
                                    <a:lnTo>
                                      <a:pt x="125" y="187"/>
                                    </a:lnTo>
                                    <a:lnTo>
                                      <a:pt x="116" y="187"/>
                                    </a:lnTo>
                                    <a:lnTo>
                                      <a:pt x="107" y="187"/>
                                    </a:lnTo>
                                    <a:lnTo>
                                      <a:pt x="98" y="187"/>
                                    </a:lnTo>
                                    <a:lnTo>
                                      <a:pt x="89" y="187"/>
                                    </a:lnTo>
                                    <a:lnTo>
                                      <a:pt x="89" y="187"/>
                                    </a:lnTo>
                                    <a:lnTo>
                                      <a:pt x="80" y="187"/>
                                    </a:lnTo>
                                    <a:lnTo>
                                      <a:pt x="71" y="187"/>
                                    </a:lnTo>
                                    <a:lnTo>
                                      <a:pt x="71" y="187"/>
                                    </a:lnTo>
                                    <a:lnTo>
                                      <a:pt x="62" y="187"/>
                                    </a:lnTo>
                                    <a:lnTo>
                                      <a:pt x="53" y="187"/>
                                    </a:lnTo>
                                    <a:lnTo>
                                      <a:pt x="53" y="187"/>
                                    </a:lnTo>
                                    <a:lnTo>
                                      <a:pt x="45" y="187"/>
                                    </a:lnTo>
                                    <a:lnTo>
                                      <a:pt x="45" y="187"/>
                                    </a:lnTo>
                                    <a:lnTo>
                                      <a:pt x="36" y="178"/>
                                    </a:lnTo>
                                    <a:lnTo>
                                      <a:pt x="36" y="178"/>
                                    </a:lnTo>
                                    <a:lnTo>
                                      <a:pt x="36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27" y="187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18" y="178"/>
                                    </a:lnTo>
                                    <a:lnTo>
                                      <a:pt x="18" y="169"/>
                                    </a:lnTo>
                                    <a:lnTo>
                                      <a:pt x="18" y="169"/>
                                    </a:lnTo>
                                    <a:lnTo>
                                      <a:pt x="27" y="169"/>
                                    </a:lnTo>
                                    <a:lnTo>
                                      <a:pt x="27" y="160"/>
                                    </a:lnTo>
                                    <a:lnTo>
                                      <a:pt x="27" y="160"/>
                                    </a:lnTo>
                                    <a:lnTo>
                                      <a:pt x="27" y="152"/>
                                    </a:lnTo>
                                    <a:lnTo>
                                      <a:pt x="27" y="152"/>
                                    </a:lnTo>
                                    <a:lnTo>
                                      <a:pt x="27" y="143"/>
                                    </a:lnTo>
                                    <a:lnTo>
                                      <a:pt x="27" y="134"/>
                                    </a:lnTo>
                                    <a:lnTo>
                                      <a:pt x="27" y="125"/>
                                    </a:lnTo>
                                    <a:lnTo>
                                      <a:pt x="36" y="125"/>
                                    </a:lnTo>
                                    <a:lnTo>
                                      <a:pt x="36" y="116"/>
                                    </a:lnTo>
                                    <a:lnTo>
                                      <a:pt x="36" y="107"/>
                                    </a:lnTo>
                                    <a:lnTo>
                                      <a:pt x="36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98"/>
                                    </a:lnTo>
                                    <a:lnTo>
                                      <a:pt x="27" y="89"/>
                                    </a:lnTo>
                                    <a:lnTo>
                                      <a:pt x="27" y="89"/>
                                    </a:lnTo>
                                    <a:lnTo>
                                      <a:pt x="18" y="89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18" y="80"/>
                                    </a:lnTo>
                                    <a:lnTo>
                                      <a:pt x="9" y="80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9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71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0" y="62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0" y="53"/>
                                    </a:lnTo>
                                    <a:lnTo>
                                      <a:pt x="9" y="53"/>
                                    </a:lnTo>
                                    <a:lnTo>
                                      <a:pt x="9" y="53"/>
                                    </a:lnTo>
                                    <a:lnTo>
                                      <a:pt x="18" y="53"/>
                                    </a:lnTo>
                                    <a:lnTo>
                                      <a:pt x="27" y="53"/>
                                    </a:lnTo>
                                    <a:lnTo>
                                      <a:pt x="27" y="53"/>
                                    </a:lnTo>
                                    <a:lnTo>
                                      <a:pt x="36" y="53"/>
                                    </a:lnTo>
                                    <a:lnTo>
                                      <a:pt x="36" y="44"/>
                                    </a:lnTo>
                                    <a:lnTo>
                                      <a:pt x="36" y="44"/>
                                    </a:lnTo>
                                    <a:lnTo>
                                      <a:pt x="45" y="44"/>
                                    </a:lnTo>
                                    <a:lnTo>
                                      <a:pt x="45" y="44"/>
                                    </a:lnTo>
                                    <a:lnTo>
                                      <a:pt x="53" y="44"/>
                                    </a:lnTo>
                                    <a:lnTo>
                                      <a:pt x="53" y="35"/>
                                    </a:lnTo>
                                    <a:lnTo>
                                      <a:pt x="53" y="35"/>
                                    </a:lnTo>
                                    <a:lnTo>
                                      <a:pt x="62" y="35"/>
                                    </a:lnTo>
                                    <a:lnTo>
                                      <a:pt x="62" y="35"/>
                                    </a:lnTo>
                                    <a:lnTo>
                                      <a:pt x="71" y="35"/>
                                    </a:lnTo>
                                    <a:lnTo>
                                      <a:pt x="71" y="27"/>
                                    </a:lnTo>
                                    <a:lnTo>
                                      <a:pt x="80" y="27"/>
                                    </a:lnTo>
                                    <a:lnTo>
                                      <a:pt x="80" y="27"/>
                                    </a:lnTo>
                                    <a:lnTo>
                                      <a:pt x="89" y="27"/>
                                    </a:lnTo>
                                    <a:lnTo>
                                      <a:pt x="89" y="27"/>
                                    </a:lnTo>
                                    <a:lnTo>
                                      <a:pt x="89" y="27"/>
                                    </a:lnTo>
                                    <a:lnTo>
                                      <a:pt x="98" y="27"/>
                                    </a:lnTo>
                                    <a:lnTo>
                                      <a:pt x="98" y="27"/>
                                    </a:lnTo>
                                    <a:lnTo>
                                      <a:pt x="107" y="27"/>
                                    </a:lnTo>
                                    <a:lnTo>
                                      <a:pt x="107" y="27"/>
                                    </a:lnTo>
                                    <a:lnTo>
                                      <a:pt x="107" y="27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16" y="18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16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25" y="27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34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43" y="44"/>
                                    </a:lnTo>
                                    <a:lnTo>
                                      <a:pt x="143" y="44"/>
                                    </a:lnTo>
                                    <a:lnTo>
                                      <a:pt x="143" y="44"/>
                                    </a:lnTo>
                                    <a:lnTo>
                                      <a:pt x="152" y="44"/>
                                    </a:lnTo>
                                    <a:lnTo>
                                      <a:pt x="152" y="44"/>
                                    </a:lnTo>
                                    <a:lnTo>
                                      <a:pt x="152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61" y="44"/>
                                    </a:lnTo>
                                    <a:lnTo>
                                      <a:pt x="170" y="44"/>
                                    </a:lnTo>
                                    <a:lnTo>
                                      <a:pt x="170" y="44"/>
                                    </a:lnTo>
                                    <a:lnTo>
                                      <a:pt x="170" y="44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0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35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79" y="27"/>
                                    </a:lnTo>
                                    <a:lnTo>
                                      <a:pt x="187" y="27"/>
                                    </a:lnTo>
                                    <a:lnTo>
                                      <a:pt x="187" y="27"/>
                                    </a:lnTo>
                                    <a:lnTo>
                                      <a:pt x="187" y="27"/>
                                    </a:lnTo>
                                    <a:lnTo>
                                      <a:pt x="196" y="27"/>
                                    </a:lnTo>
                                    <a:lnTo>
                                      <a:pt x="196" y="27"/>
                                    </a:lnTo>
                                    <a:lnTo>
                                      <a:pt x="196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05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27"/>
                                    </a:lnTo>
                                    <a:lnTo>
                                      <a:pt x="214" y="35"/>
                                    </a:lnTo>
                                    <a:lnTo>
                                      <a:pt x="214" y="35"/>
                                    </a:lnTo>
                                    <a:lnTo>
                                      <a:pt x="214" y="35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44"/>
                                    </a:lnTo>
                                    <a:lnTo>
                                      <a:pt x="214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23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32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41" y="53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0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62"/>
                                    </a:lnTo>
                                    <a:lnTo>
                                      <a:pt x="268" y="53"/>
                                    </a:lnTo>
                                    <a:lnTo>
                                      <a:pt x="268" y="53"/>
                                    </a:lnTo>
                                    <a:lnTo>
                                      <a:pt x="268" y="53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44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35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27"/>
                                    </a:lnTo>
                                    <a:lnTo>
                                      <a:pt x="268" y="18"/>
                                    </a:lnTo>
                                    <a:lnTo>
                                      <a:pt x="268" y="18"/>
                                    </a:lnTo>
                                    <a:lnTo>
                                      <a:pt x="277" y="18"/>
                                    </a:lnTo>
                                    <a:lnTo>
                                      <a:pt x="277" y="18"/>
                                    </a:lnTo>
                                    <a:lnTo>
                                      <a:pt x="277" y="18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277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86" y="9"/>
                                    </a:lnTo>
                                    <a:lnTo>
                                      <a:pt x="295" y="9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295" y="0"/>
                                    </a:lnTo>
                                    <a:lnTo>
                                      <a:pt x="304" y="0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04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9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18"/>
                                    </a:lnTo>
                                    <a:lnTo>
                                      <a:pt x="312" y="27"/>
                                    </a:lnTo>
                                    <a:lnTo>
                                      <a:pt x="312" y="27"/>
                                    </a:lnTo>
                                    <a:lnTo>
                                      <a:pt x="321" y="27"/>
                                    </a:lnTo>
                                    <a:lnTo>
                                      <a:pt x="321" y="18"/>
                                    </a:lnTo>
                                    <a:lnTo>
                                      <a:pt x="321" y="18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18"/>
                                    </a:lnTo>
                                    <a:lnTo>
                                      <a:pt x="330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39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9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48" y="18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27"/>
                                    </a:lnTo>
                                    <a:lnTo>
                                      <a:pt x="348" y="35"/>
                                    </a:lnTo>
                                    <a:lnTo>
                                      <a:pt x="348" y="35"/>
                                    </a:lnTo>
                                    <a:lnTo>
                                      <a:pt x="348" y="35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44"/>
                                    </a:lnTo>
                                    <a:lnTo>
                                      <a:pt x="348" y="53"/>
                                    </a:lnTo>
                                    <a:lnTo>
                                      <a:pt x="348" y="53"/>
                                    </a:lnTo>
                                    <a:lnTo>
                                      <a:pt x="348" y="53"/>
                                    </a:lnTo>
                                    <a:lnTo>
                                      <a:pt x="348" y="62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57" y="62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71"/>
                                    </a:lnTo>
                                    <a:lnTo>
                                      <a:pt x="357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66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75" y="80"/>
                                    </a:lnTo>
                                    <a:lnTo>
                                      <a:pt x="384" y="80"/>
                                    </a:lnTo>
                                    <a:lnTo>
                                      <a:pt x="384" y="80"/>
                                    </a:lnTo>
                                    <a:lnTo>
                                      <a:pt x="384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393" y="80"/>
                                    </a:lnTo>
                                    <a:lnTo>
                                      <a:pt x="402" y="80"/>
                                    </a:lnTo>
                                    <a:lnTo>
                                      <a:pt x="402" y="80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02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11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0" y="71"/>
                                    </a:lnTo>
                                    <a:lnTo>
                                      <a:pt x="429" y="71"/>
                                    </a:lnTo>
                                    <a:lnTo>
                                      <a:pt x="429" y="71"/>
                                    </a:lnTo>
                                    <a:lnTo>
                                      <a:pt x="429" y="71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38" y="71"/>
                                    </a:lnTo>
                                    <a:lnTo>
                                      <a:pt x="438" y="62"/>
                                    </a:lnTo>
                                    <a:lnTo>
                                      <a:pt x="438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46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55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64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73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82" y="62"/>
                                    </a:lnTo>
                                    <a:lnTo>
                                      <a:pt x="491" y="62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491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0" y="71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09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18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27" y="80"/>
                                    </a:lnTo>
                                    <a:lnTo>
                                      <a:pt x="536" y="80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89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98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07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16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36" y="125"/>
                                    </a:lnTo>
                                    <a:lnTo>
                                      <a:pt x="545" y="134"/>
                                    </a:lnTo>
                                    <a:lnTo>
                                      <a:pt x="545" y="134"/>
                                    </a:lnTo>
                                    <a:lnTo>
                                      <a:pt x="545" y="134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45" y="143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45" y="152"/>
                                    </a:lnTo>
                                    <a:lnTo>
                                      <a:pt x="554" y="152"/>
                                    </a:lnTo>
                                    <a:lnTo>
                                      <a:pt x="554" y="152"/>
                                    </a:lnTo>
                                    <a:lnTo>
                                      <a:pt x="554" y="160"/>
                                    </a:lnTo>
                                    <a:lnTo>
                                      <a:pt x="554" y="160"/>
                                    </a:lnTo>
                                    <a:lnTo>
                                      <a:pt x="563" y="160"/>
                                    </a:lnTo>
                                    <a:lnTo>
                                      <a:pt x="563" y="160"/>
                                    </a:lnTo>
                                    <a:lnTo>
                                      <a:pt x="563" y="160"/>
                                    </a:lnTo>
                                    <a:lnTo>
                                      <a:pt x="572" y="160"/>
                                    </a:lnTo>
                                    <a:lnTo>
                                      <a:pt x="572" y="160"/>
                                    </a:lnTo>
                                    <a:lnTo>
                                      <a:pt x="580" y="160"/>
                                    </a:lnTo>
                                    <a:lnTo>
                                      <a:pt x="580" y="160"/>
                                    </a:lnTo>
                                    <a:lnTo>
                                      <a:pt x="580" y="160"/>
                                    </a:lnTo>
                                    <a:lnTo>
                                      <a:pt x="589" y="160"/>
                                    </a:lnTo>
                                    <a:lnTo>
                                      <a:pt x="589" y="160"/>
                                    </a:lnTo>
                                    <a:lnTo>
                                      <a:pt x="598" y="160"/>
                                    </a:lnTo>
                                    <a:lnTo>
                                      <a:pt x="598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07" y="160"/>
                                    </a:lnTo>
                                    <a:lnTo>
                                      <a:pt x="616" y="160"/>
                                    </a:lnTo>
                                    <a:lnTo>
                                      <a:pt x="616" y="160"/>
                                    </a:lnTo>
                                    <a:lnTo>
                                      <a:pt x="616" y="160"/>
                                    </a:lnTo>
                                    <a:lnTo>
                                      <a:pt x="625" y="152"/>
                                    </a:lnTo>
                                    <a:lnTo>
                                      <a:pt x="625" y="152"/>
                                    </a:lnTo>
                                    <a:lnTo>
                                      <a:pt x="625" y="152"/>
                                    </a:lnTo>
                                    <a:lnTo>
                                      <a:pt x="634" y="152"/>
                                    </a:lnTo>
                                    <a:lnTo>
                                      <a:pt x="634" y="152"/>
                                    </a:lnTo>
                                    <a:lnTo>
                                      <a:pt x="634" y="152"/>
                                    </a:lnTo>
                                    <a:lnTo>
                                      <a:pt x="643" y="152"/>
                                    </a:lnTo>
                                    <a:lnTo>
                                      <a:pt x="643" y="152"/>
                                    </a:lnTo>
                                    <a:lnTo>
                                      <a:pt x="652" y="152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43"/>
                                    </a:lnTo>
                                    <a:lnTo>
                                      <a:pt x="652" y="134"/>
                                    </a:lnTo>
                                    <a:lnTo>
                                      <a:pt x="661" y="134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43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52"/>
                                    </a:lnTo>
                                    <a:lnTo>
                                      <a:pt x="661" y="160"/>
                                    </a:lnTo>
                                    <a:lnTo>
                                      <a:pt x="670" y="160"/>
                                    </a:lnTo>
                                    <a:lnTo>
                                      <a:pt x="670" y="160"/>
                                    </a:lnTo>
                                    <a:lnTo>
                                      <a:pt x="670" y="169"/>
                                    </a:lnTo>
                                    <a:lnTo>
                                      <a:pt x="670" y="169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78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87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70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196"/>
                                    </a:lnTo>
                                    <a:lnTo>
                                      <a:pt x="661" y="205"/>
                                    </a:lnTo>
                                    <a:lnTo>
                                      <a:pt x="661" y="205"/>
                                    </a:lnTo>
                                    <a:lnTo>
                                      <a:pt x="661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52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05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43" y="214"/>
                                    </a:lnTo>
                                    <a:lnTo>
                                      <a:pt x="634" y="214"/>
                                    </a:lnTo>
                                    <a:lnTo>
                                      <a:pt x="634" y="214"/>
                                    </a:lnTo>
                                    <a:lnTo>
                                      <a:pt x="634" y="214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4" y="232"/>
                                    </a:lnTo>
                                    <a:lnTo>
                                      <a:pt x="634" y="232"/>
                                    </a:lnTo>
                                    <a:lnTo>
                                      <a:pt x="634" y="241"/>
                                    </a:lnTo>
                                    <a:lnTo>
                                      <a:pt x="634" y="241"/>
                                    </a:lnTo>
                                    <a:lnTo>
                                      <a:pt x="634" y="250"/>
                                    </a:lnTo>
                                    <a:lnTo>
                                      <a:pt x="634" y="250"/>
                                    </a:lnTo>
                                    <a:lnTo>
                                      <a:pt x="634" y="259"/>
                                    </a:lnTo>
                                    <a:lnTo>
                                      <a:pt x="634" y="259"/>
                                    </a:lnTo>
                                    <a:lnTo>
                                      <a:pt x="634" y="268"/>
                                    </a:lnTo>
                                    <a:lnTo>
                                      <a:pt x="634" y="268"/>
                                    </a:lnTo>
                                    <a:lnTo>
                                      <a:pt x="634" y="277"/>
                                    </a:lnTo>
                                    <a:lnTo>
                                      <a:pt x="634" y="277"/>
                                    </a:lnTo>
                                    <a:lnTo>
                                      <a:pt x="634" y="285"/>
                                    </a:lnTo>
                                    <a:lnTo>
                                      <a:pt x="634" y="285"/>
                                    </a:lnTo>
                                    <a:lnTo>
                                      <a:pt x="634" y="294"/>
                                    </a:lnTo>
                                    <a:lnTo>
                                      <a:pt x="634" y="294"/>
                                    </a:lnTo>
                                    <a:lnTo>
                                      <a:pt x="634" y="303"/>
                                    </a:lnTo>
                                    <a:lnTo>
                                      <a:pt x="634" y="303"/>
                                    </a:lnTo>
                                    <a:lnTo>
                                      <a:pt x="634" y="303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34" y="312"/>
                                    </a:lnTo>
                                    <a:lnTo>
                                      <a:pt x="634" y="321"/>
                                    </a:lnTo>
                                    <a:lnTo>
                                      <a:pt x="634" y="321"/>
                                    </a:lnTo>
                                    <a:lnTo>
                                      <a:pt x="625" y="321"/>
                                    </a:lnTo>
                                    <a:lnTo>
                                      <a:pt x="625" y="321"/>
                                    </a:lnTo>
                                    <a:lnTo>
                                      <a:pt x="625" y="321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0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25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16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607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98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39"/>
                                    </a:lnTo>
                                    <a:lnTo>
                                      <a:pt x="589" y="348"/>
                                    </a:lnTo>
                                    <a:lnTo>
                                      <a:pt x="580" y="348"/>
                                    </a:lnTo>
                                    <a:lnTo>
                                      <a:pt x="580" y="357"/>
                                    </a:lnTo>
                                    <a:lnTo>
                                      <a:pt x="580" y="357"/>
                                    </a:lnTo>
                                    <a:lnTo>
                                      <a:pt x="580" y="357"/>
                                    </a:lnTo>
                                    <a:lnTo>
                                      <a:pt x="580" y="366"/>
                                    </a:lnTo>
                                    <a:lnTo>
                                      <a:pt x="580" y="366"/>
                                    </a:lnTo>
                                    <a:lnTo>
                                      <a:pt x="580" y="375"/>
                                    </a:lnTo>
                                    <a:lnTo>
                                      <a:pt x="580" y="375"/>
                                    </a:lnTo>
                                    <a:lnTo>
                                      <a:pt x="580" y="384"/>
                                    </a:lnTo>
                                    <a:lnTo>
                                      <a:pt x="580" y="384"/>
                                    </a:lnTo>
                                    <a:lnTo>
                                      <a:pt x="580" y="384"/>
                                    </a:lnTo>
                                    <a:lnTo>
                                      <a:pt x="580" y="393"/>
                                    </a:lnTo>
                                    <a:lnTo>
                                      <a:pt x="589" y="393"/>
                                    </a:lnTo>
                                    <a:lnTo>
                                      <a:pt x="589" y="402"/>
                                    </a:lnTo>
                                    <a:lnTo>
                                      <a:pt x="589" y="402"/>
                                    </a:lnTo>
                                    <a:lnTo>
                                      <a:pt x="589" y="402"/>
                                    </a:lnTo>
                                    <a:lnTo>
                                      <a:pt x="589" y="410"/>
                                    </a:lnTo>
                                    <a:lnTo>
                                      <a:pt x="589" y="410"/>
                                    </a:lnTo>
                                    <a:lnTo>
                                      <a:pt x="589" y="410"/>
                                    </a:lnTo>
                                    <a:lnTo>
                                      <a:pt x="589" y="419"/>
                                    </a:lnTo>
                                    <a:lnTo>
                                      <a:pt x="589" y="419"/>
                                    </a:lnTo>
                                    <a:lnTo>
                                      <a:pt x="589" y="419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28"/>
                                    </a:lnTo>
                                    <a:lnTo>
                                      <a:pt x="589" y="437"/>
                                    </a:lnTo>
                                    <a:lnTo>
                                      <a:pt x="580" y="437"/>
                                    </a:lnTo>
                                    <a:lnTo>
                                      <a:pt x="580" y="437"/>
                                    </a:lnTo>
                                    <a:lnTo>
                                      <a:pt x="580" y="437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80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46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55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72" y="464"/>
                                    </a:lnTo>
                                    <a:lnTo>
                                      <a:pt x="580" y="464"/>
                                    </a:lnTo>
                                    <a:lnTo>
                                      <a:pt x="580" y="464"/>
                                    </a:lnTo>
                                    <a:lnTo>
                                      <a:pt x="580" y="464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589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598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07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16" y="464"/>
                                    </a:lnTo>
                                    <a:lnTo>
                                      <a:pt x="625" y="464"/>
                                    </a:lnTo>
                                    <a:lnTo>
                                      <a:pt x="625" y="464"/>
                                    </a:lnTo>
                                    <a:lnTo>
                                      <a:pt x="625" y="464"/>
                                    </a:lnTo>
                                    <a:lnTo>
                                      <a:pt x="634" y="464"/>
                                    </a:lnTo>
                                    <a:lnTo>
                                      <a:pt x="634" y="464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73"/>
                                    </a:lnTo>
                                    <a:lnTo>
                                      <a:pt x="634" y="482"/>
                                    </a:lnTo>
                                    <a:lnTo>
                                      <a:pt x="634" y="482"/>
                                    </a:lnTo>
                                    <a:lnTo>
                                      <a:pt x="634" y="482"/>
                                    </a:lnTo>
                                    <a:lnTo>
                                      <a:pt x="634" y="491"/>
                                    </a:lnTo>
                                    <a:lnTo>
                                      <a:pt x="634" y="491"/>
                                    </a:lnTo>
                                    <a:lnTo>
                                      <a:pt x="634" y="491"/>
                                    </a:lnTo>
                                    <a:lnTo>
                                      <a:pt x="634" y="500"/>
                                    </a:lnTo>
                                    <a:lnTo>
                                      <a:pt x="634" y="500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09"/>
                                    </a:lnTo>
                                    <a:lnTo>
                                      <a:pt x="634" y="518"/>
                                    </a:lnTo>
                                    <a:lnTo>
                                      <a:pt x="634" y="518"/>
                                    </a:lnTo>
                                    <a:lnTo>
                                      <a:pt x="634" y="518"/>
                                    </a:lnTo>
                                    <a:lnTo>
                                      <a:pt x="634" y="527"/>
                                    </a:lnTo>
                                    <a:lnTo>
                                      <a:pt x="634" y="527"/>
                                    </a:lnTo>
                                    <a:lnTo>
                                      <a:pt x="634" y="527"/>
                                    </a:lnTo>
                                    <a:lnTo>
                                      <a:pt x="625" y="527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35"/>
                                    </a:lnTo>
                                    <a:lnTo>
                                      <a:pt x="625" y="544"/>
                                    </a:lnTo>
                                    <a:lnTo>
                                      <a:pt x="625" y="544"/>
                                    </a:lnTo>
                                    <a:lnTo>
                                      <a:pt x="616" y="544"/>
                                    </a:lnTo>
                                    <a:lnTo>
                                      <a:pt x="616" y="544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16" y="553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62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71"/>
                                    </a:lnTo>
                                    <a:lnTo>
                                      <a:pt x="607" y="580"/>
                                    </a:lnTo>
                                    <a:lnTo>
                                      <a:pt x="607" y="580"/>
                                    </a:lnTo>
                                    <a:lnTo>
                                      <a:pt x="607" y="580"/>
                                    </a:lnTo>
                                    <a:lnTo>
                                      <a:pt x="607" y="589"/>
                                    </a:lnTo>
                                    <a:lnTo>
                                      <a:pt x="607" y="589"/>
                                    </a:lnTo>
                                    <a:lnTo>
                                      <a:pt x="607" y="589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607" y="598"/>
                                    </a:lnTo>
                                    <a:lnTo>
                                      <a:pt x="598" y="598"/>
                                    </a:lnTo>
                                    <a:lnTo>
                                      <a:pt x="598" y="607"/>
                                    </a:lnTo>
                                    <a:lnTo>
                                      <a:pt x="598" y="607"/>
                                    </a:lnTo>
                                    <a:lnTo>
                                      <a:pt x="598" y="616"/>
                                    </a:lnTo>
                                    <a:lnTo>
                                      <a:pt x="598" y="616"/>
                                    </a:lnTo>
                                    <a:lnTo>
                                      <a:pt x="598" y="616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25"/>
                                    </a:lnTo>
                                    <a:lnTo>
                                      <a:pt x="598" y="634"/>
                                    </a:lnTo>
                                    <a:lnTo>
                                      <a:pt x="598" y="634"/>
                                    </a:lnTo>
                                    <a:lnTo>
                                      <a:pt x="598" y="634"/>
                                    </a:lnTo>
                                    <a:lnTo>
                                      <a:pt x="598" y="643"/>
                                    </a:lnTo>
                                    <a:lnTo>
                                      <a:pt x="598" y="643"/>
                                    </a:lnTo>
                                    <a:lnTo>
                                      <a:pt x="598" y="652"/>
                                    </a:lnTo>
                                    <a:lnTo>
                                      <a:pt x="598" y="652"/>
                                    </a:lnTo>
                                    <a:lnTo>
                                      <a:pt x="607" y="652"/>
                                    </a:lnTo>
                                    <a:lnTo>
                                      <a:pt x="607" y="661"/>
                                    </a:lnTo>
                                    <a:lnTo>
                                      <a:pt x="607" y="661"/>
                                    </a:lnTo>
                                    <a:lnTo>
                                      <a:pt x="607" y="669"/>
                                    </a:lnTo>
                                    <a:lnTo>
                                      <a:pt x="607" y="669"/>
                                    </a:lnTo>
                                    <a:lnTo>
                                      <a:pt x="607" y="678"/>
                                    </a:lnTo>
                                    <a:lnTo>
                                      <a:pt x="607" y="678"/>
                                    </a:lnTo>
                                    <a:lnTo>
                                      <a:pt x="607" y="678"/>
                                    </a:lnTo>
                                    <a:lnTo>
                                      <a:pt x="616" y="687"/>
                                    </a:lnTo>
                                    <a:lnTo>
                                      <a:pt x="616" y="687"/>
                                    </a:lnTo>
                                    <a:lnTo>
                                      <a:pt x="616" y="687"/>
                                    </a:lnTo>
                                    <a:lnTo>
                                      <a:pt x="616" y="696"/>
                                    </a:lnTo>
                                    <a:lnTo>
                                      <a:pt x="616" y="696"/>
                                    </a:lnTo>
                                    <a:lnTo>
                                      <a:pt x="616" y="696"/>
                                    </a:lnTo>
                                    <a:lnTo>
                                      <a:pt x="625" y="696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05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14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23"/>
                                    </a:lnTo>
                                    <a:lnTo>
                                      <a:pt x="625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32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16" y="741"/>
                                    </a:lnTo>
                                    <a:lnTo>
                                      <a:pt x="607" y="741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0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59"/>
                                    </a:lnTo>
                                    <a:lnTo>
                                      <a:pt x="607" y="768"/>
                                    </a:lnTo>
                                    <a:lnTo>
                                      <a:pt x="607" y="768"/>
                                    </a:lnTo>
                                    <a:lnTo>
                                      <a:pt x="598" y="768"/>
                                    </a:lnTo>
                                    <a:lnTo>
                                      <a:pt x="598" y="768"/>
                                    </a:lnTo>
                                    <a:lnTo>
                                      <a:pt x="598" y="777"/>
                                    </a:lnTo>
                                    <a:lnTo>
                                      <a:pt x="598" y="777"/>
                                    </a:lnTo>
                                    <a:lnTo>
                                      <a:pt x="598" y="777"/>
                                    </a:lnTo>
                                    <a:lnTo>
                                      <a:pt x="598" y="786"/>
                                    </a:lnTo>
                                    <a:lnTo>
                                      <a:pt x="589" y="786"/>
                                    </a:lnTo>
                                    <a:lnTo>
                                      <a:pt x="589" y="786"/>
                                    </a:lnTo>
                                    <a:lnTo>
                                      <a:pt x="589" y="786"/>
                                    </a:lnTo>
                                    <a:lnTo>
                                      <a:pt x="589" y="794"/>
                                    </a:lnTo>
                                    <a:lnTo>
                                      <a:pt x="589" y="794"/>
                                    </a:lnTo>
                                    <a:lnTo>
                                      <a:pt x="589" y="794"/>
                                    </a:lnTo>
                                    <a:lnTo>
                                      <a:pt x="580" y="794"/>
                                    </a:lnTo>
                                    <a:lnTo>
                                      <a:pt x="580" y="803"/>
                                    </a:lnTo>
                                    <a:lnTo>
                                      <a:pt x="580" y="803"/>
                                    </a:lnTo>
                                    <a:lnTo>
                                      <a:pt x="580" y="803"/>
                                    </a:lnTo>
                                    <a:lnTo>
                                      <a:pt x="580" y="812"/>
                                    </a:lnTo>
                                    <a:lnTo>
                                      <a:pt x="580" y="812"/>
                                    </a:lnTo>
                                    <a:lnTo>
                                      <a:pt x="580" y="812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21"/>
                                    </a:lnTo>
                                    <a:lnTo>
                                      <a:pt x="580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0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39"/>
                                    </a:lnTo>
                                    <a:lnTo>
                                      <a:pt x="572" y="848"/>
                                    </a:lnTo>
                                    <a:lnTo>
                                      <a:pt x="572" y="848"/>
                                    </a:lnTo>
                                    <a:lnTo>
                                      <a:pt x="563" y="848"/>
                                    </a:lnTo>
                                    <a:lnTo>
                                      <a:pt x="563" y="848"/>
                                    </a:lnTo>
                                    <a:lnTo>
                                      <a:pt x="563" y="848"/>
                                    </a:lnTo>
                                    <a:lnTo>
                                      <a:pt x="563" y="857"/>
                                    </a:lnTo>
                                    <a:lnTo>
                                      <a:pt x="563" y="857"/>
                                    </a:lnTo>
                                    <a:lnTo>
                                      <a:pt x="563" y="857"/>
                                    </a:lnTo>
                                    <a:lnTo>
                                      <a:pt x="554" y="857"/>
                                    </a:lnTo>
                                    <a:lnTo>
                                      <a:pt x="554" y="857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66"/>
                                    </a:lnTo>
                                    <a:lnTo>
                                      <a:pt x="554" y="875"/>
                                    </a:lnTo>
                                    <a:lnTo>
                                      <a:pt x="554" y="875"/>
                                    </a:lnTo>
                                    <a:lnTo>
                                      <a:pt x="554" y="875"/>
                                    </a:lnTo>
                                    <a:lnTo>
                                      <a:pt x="554" y="87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5400000">
                                  <a:prstClr val="black">
                                    <a:alpha val="50000"/>
                                  </a:prst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09" name="Freeform 71"/>
                            <wps:cNvSpPr>
                              <a:spLocks/>
                            </wps:cNvSpPr>
                            <wps:spPr bwMode="auto">
                              <a:xfrm>
                                <a:off x="6069" y="10386"/>
                                <a:ext cx="1393" cy="2351"/>
                              </a:xfrm>
                              <a:custGeom>
                                <a:avLst/>
                                <a:gdLst>
                                  <a:gd name="T0" fmla="*/ 850 w 1393"/>
                                  <a:gd name="T1" fmla="*/ 120 h 2351"/>
                                  <a:gd name="T2" fmla="*/ 940 w 1393"/>
                                  <a:gd name="T3" fmla="*/ 160 h 2351"/>
                                  <a:gd name="T4" fmla="*/ 1100 w 1393"/>
                                  <a:gd name="T5" fmla="*/ 270 h 2351"/>
                                  <a:gd name="T6" fmla="*/ 1220 w 1393"/>
                                  <a:gd name="T7" fmla="*/ 360 h 2351"/>
                                  <a:gd name="T8" fmla="*/ 1110 w 1393"/>
                                  <a:gd name="T9" fmla="*/ 660 h 2351"/>
                                  <a:gd name="T10" fmla="*/ 990 w 1393"/>
                                  <a:gd name="T11" fmla="*/ 800 h 2351"/>
                                  <a:gd name="T12" fmla="*/ 890 w 1393"/>
                                  <a:gd name="T13" fmla="*/ 1040 h 2351"/>
                                  <a:gd name="T14" fmla="*/ 960 w 1393"/>
                                  <a:gd name="T15" fmla="*/ 1140 h 2351"/>
                                  <a:gd name="T16" fmla="*/ 1140 w 1393"/>
                                  <a:gd name="T17" fmla="*/ 1180 h 2351"/>
                                  <a:gd name="T18" fmla="*/ 1100 w 1393"/>
                                  <a:gd name="T19" fmla="*/ 1320 h 2351"/>
                                  <a:gd name="T20" fmla="*/ 1000 w 1393"/>
                                  <a:gd name="T21" fmla="*/ 1580 h 2351"/>
                                  <a:gd name="T22" fmla="*/ 1150 w 1393"/>
                                  <a:gd name="T23" fmla="*/ 1650 h 2351"/>
                                  <a:gd name="T24" fmla="*/ 1340 w 1393"/>
                                  <a:gd name="T25" fmla="*/ 2020 h 2351"/>
                                  <a:gd name="T26" fmla="*/ 1370 w 1393"/>
                                  <a:gd name="T27" fmla="*/ 2340 h 2351"/>
                                  <a:gd name="T28" fmla="*/ 1260 w 1393"/>
                                  <a:gd name="T29" fmla="*/ 2290 h 2351"/>
                                  <a:gd name="T30" fmla="*/ 940 w 1393"/>
                                  <a:gd name="T31" fmla="*/ 2100 h 2351"/>
                                  <a:gd name="T32" fmla="*/ 760 w 1393"/>
                                  <a:gd name="T33" fmla="*/ 2000 h 2351"/>
                                  <a:gd name="T34" fmla="*/ 510 w 1393"/>
                                  <a:gd name="T35" fmla="*/ 1850 h 2351"/>
                                  <a:gd name="T36" fmla="*/ 230 w 1393"/>
                                  <a:gd name="T37" fmla="*/ 1800 h 2351"/>
                                  <a:gd name="T38" fmla="*/ 140 w 1393"/>
                                  <a:gd name="T39" fmla="*/ 1740 h 2351"/>
                                  <a:gd name="T40" fmla="*/ 200 w 1393"/>
                                  <a:gd name="T41" fmla="*/ 1580 h 2351"/>
                                  <a:gd name="T42" fmla="*/ 200 w 1393"/>
                                  <a:gd name="T43" fmla="*/ 1400 h 2351"/>
                                  <a:gd name="T44" fmla="*/ 50 w 1393"/>
                                  <a:gd name="T45" fmla="*/ 1330 h 2351"/>
                                  <a:gd name="T46" fmla="*/ 90 w 1393"/>
                                  <a:gd name="T47" fmla="*/ 1100 h 2351"/>
                                  <a:gd name="T48" fmla="*/ 180 w 1393"/>
                                  <a:gd name="T49" fmla="*/ 1060 h 2351"/>
                                  <a:gd name="T50" fmla="*/ 150 w 1393"/>
                                  <a:gd name="T51" fmla="*/ 950 h 2351"/>
                                  <a:gd name="T52" fmla="*/ 180 w 1393"/>
                                  <a:gd name="T53" fmla="*/ 890 h 2351"/>
                                  <a:gd name="T54" fmla="*/ 290 w 1393"/>
                                  <a:gd name="T55" fmla="*/ 670 h 2351"/>
                                  <a:gd name="T56" fmla="*/ 320 w 1393"/>
                                  <a:gd name="T57" fmla="*/ 610 h 2351"/>
                                  <a:gd name="T58" fmla="*/ 350 w 1393"/>
                                  <a:gd name="T59" fmla="*/ 230 h 2351"/>
                                  <a:gd name="T60" fmla="*/ 510 w 1393"/>
                                  <a:gd name="T61" fmla="*/ 70 h 2351"/>
                                  <a:gd name="T62" fmla="*/ 670 w 1393"/>
                                  <a:gd name="T63" fmla="*/ 0 h 235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1393" h="2351">
                                    <a:moveTo>
                                      <a:pt x="720" y="10"/>
                                    </a:moveTo>
                                    <a:cubicBezTo>
                                      <a:pt x="776" y="29"/>
                                      <a:pt x="809" y="79"/>
                                      <a:pt x="850" y="120"/>
                                    </a:cubicBezTo>
                                    <a:cubicBezTo>
                                      <a:pt x="865" y="135"/>
                                      <a:pt x="892" y="128"/>
                                      <a:pt x="910" y="140"/>
                                    </a:cubicBezTo>
                                    <a:cubicBezTo>
                                      <a:pt x="920" y="147"/>
                                      <a:pt x="932" y="151"/>
                                      <a:pt x="940" y="160"/>
                                    </a:cubicBezTo>
                                    <a:cubicBezTo>
                                      <a:pt x="962" y="185"/>
                                      <a:pt x="980" y="213"/>
                                      <a:pt x="1000" y="240"/>
                                    </a:cubicBezTo>
                                    <a:cubicBezTo>
                                      <a:pt x="1055" y="226"/>
                                      <a:pt x="1067" y="221"/>
                                      <a:pt x="1100" y="270"/>
                                    </a:cubicBezTo>
                                    <a:cubicBezTo>
                                      <a:pt x="1097" y="280"/>
                                      <a:pt x="1092" y="290"/>
                                      <a:pt x="1090" y="300"/>
                                    </a:cubicBezTo>
                                    <a:cubicBezTo>
                                      <a:pt x="1067" y="417"/>
                                      <a:pt x="1070" y="371"/>
                                      <a:pt x="1220" y="360"/>
                                    </a:cubicBezTo>
                                    <a:cubicBezTo>
                                      <a:pt x="1239" y="418"/>
                                      <a:pt x="1210" y="470"/>
                                      <a:pt x="1170" y="510"/>
                                    </a:cubicBezTo>
                                    <a:cubicBezTo>
                                      <a:pt x="1161" y="573"/>
                                      <a:pt x="1164" y="624"/>
                                      <a:pt x="1110" y="660"/>
                                    </a:cubicBezTo>
                                    <a:cubicBezTo>
                                      <a:pt x="1081" y="703"/>
                                      <a:pt x="1064" y="690"/>
                                      <a:pt x="1030" y="730"/>
                                    </a:cubicBezTo>
                                    <a:cubicBezTo>
                                      <a:pt x="983" y="787"/>
                                      <a:pt x="1039" y="732"/>
                                      <a:pt x="990" y="800"/>
                                    </a:cubicBezTo>
                                    <a:cubicBezTo>
                                      <a:pt x="964" y="837"/>
                                      <a:pt x="941" y="858"/>
                                      <a:pt x="920" y="900"/>
                                    </a:cubicBezTo>
                                    <a:cubicBezTo>
                                      <a:pt x="912" y="948"/>
                                      <a:pt x="905" y="994"/>
                                      <a:pt x="890" y="1040"/>
                                    </a:cubicBezTo>
                                    <a:cubicBezTo>
                                      <a:pt x="893" y="1063"/>
                                      <a:pt x="890" y="1088"/>
                                      <a:pt x="900" y="1110"/>
                                    </a:cubicBezTo>
                                    <a:cubicBezTo>
                                      <a:pt x="905" y="1121"/>
                                      <a:pt x="948" y="1139"/>
                                      <a:pt x="960" y="1140"/>
                                    </a:cubicBezTo>
                                    <a:cubicBezTo>
                                      <a:pt x="1016" y="1146"/>
                                      <a:pt x="1073" y="1147"/>
                                      <a:pt x="1130" y="1150"/>
                                    </a:cubicBezTo>
                                    <a:cubicBezTo>
                                      <a:pt x="1133" y="1160"/>
                                      <a:pt x="1140" y="1169"/>
                                      <a:pt x="1140" y="1180"/>
                                    </a:cubicBezTo>
                                    <a:cubicBezTo>
                                      <a:pt x="1140" y="1220"/>
                                      <a:pt x="1141" y="1261"/>
                                      <a:pt x="1130" y="1300"/>
                                    </a:cubicBezTo>
                                    <a:cubicBezTo>
                                      <a:pt x="1127" y="1312"/>
                                      <a:pt x="1111" y="1315"/>
                                      <a:pt x="1100" y="1320"/>
                                    </a:cubicBezTo>
                                    <a:cubicBezTo>
                                      <a:pt x="993" y="1368"/>
                                      <a:pt x="1078" y="1315"/>
                                      <a:pt x="1010" y="1360"/>
                                    </a:cubicBezTo>
                                    <a:cubicBezTo>
                                      <a:pt x="1007" y="1433"/>
                                      <a:pt x="994" y="1507"/>
                                      <a:pt x="1000" y="1580"/>
                                    </a:cubicBezTo>
                                    <a:cubicBezTo>
                                      <a:pt x="1001" y="1595"/>
                                      <a:pt x="1052" y="1606"/>
                                      <a:pt x="1060" y="1610"/>
                                    </a:cubicBezTo>
                                    <a:cubicBezTo>
                                      <a:pt x="1089" y="1625"/>
                                      <a:pt x="1150" y="1650"/>
                                      <a:pt x="1150" y="1650"/>
                                    </a:cubicBezTo>
                                    <a:cubicBezTo>
                                      <a:pt x="1165" y="1710"/>
                                      <a:pt x="1169" y="1819"/>
                                      <a:pt x="1190" y="1870"/>
                                    </a:cubicBezTo>
                                    <a:cubicBezTo>
                                      <a:pt x="1217" y="1934"/>
                                      <a:pt x="1274" y="1998"/>
                                      <a:pt x="1340" y="2020"/>
                                    </a:cubicBezTo>
                                    <a:cubicBezTo>
                                      <a:pt x="1361" y="2052"/>
                                      <a:pt x="1373" y="2085"/>
                                      <a:pt x="1390" y="2120"/>
                                    </a:cubicBezTo>
                                    <a:cubicBezTo>
                                      <a:pt x="1381" y="2193"/>
                                      <a:pt x="1393" y="2270"/>
                                      <a:pt x="1370" y="2340"/>
                                    </a:cubicBezTo>
                                    <a:cubicBezTo>
                                      <a:pt x="1366" y="2351"/>
                                      <a:pt x="1351" y="2325"/>
                                      <a:pt x="1340" y="2320"/>
                                    </a:cubicBezTo>
                                    <a:cubicBezTo>
                                      <a:pt x="1314" y="2308"/>
                                      <a:pt x="1287" y="2300"/>
                                      <a:pt x="1260" y="2290"/>
                                    </a:cubicBezTo>
                                    <a:cubicBezTo>
                                      <a:pt x="1166" y="2196"/>
                                      <a:pt x="1143" y="2206"/>
                                      <a:pt x="1000" y="2190"/>
                                    </a:cubicBezTo>
                                    <a:cubicBezTo>
                                      <a:pt x="910" y="2123"/>
                                      <a:pt x="1007" y="2207"/>
                                      <a:pt x="940" y="2100"/>
                                    </a:cubicBezTo>
                                    <a:cubicBezTo>
                                      <a:pt x="934" y="2090"/>
                                      <a:pt x="919" y="2088"/>
                                      <a:pt x="910" y="2080"/>
                                    </a:cubicBezTo>
                                    <a:cubicBezTo>
                                      <a:pt x="826" y="2005"/>
                                      <a:pt x="870" y="2018"/>
                                      <a:pt x="760" y="2000"/>
                                    </a:cubicBezTo>
                                    <a:cubicBezTo>
                                      <a:pt x="712" y="1968"/>
                                      <a:pt x="659" y="1943"/>
                                      <a:pt x="610" y="1910"/>
                                    </a:cubicBezTo>
                                    <a:cubicBezTo>
                                      <a:pt x="579" y="1889"/>
                                      <a:pt x="549" y="1856"/>
                                      <a:pt x="510" y="1850"/>
                                    </a:cubicBezTo>
                                    <a:cubicBezTo>
                                      <a:pt x="402" y="1835"/>
                                      <a:pt x="424" y="1848"/>
                                      <a:pt x="340" y="1830"/>
                                    </a:cubicBezTo>
                                    <a:cubicBezTo>
                                      <a:pt x="303" y="1822"/>
                                      <a:pt x="263" y="1818"/>
                                      <a:pt x="230" y="1800"/>
                                    </a:cubicBezTo>
                                    <a:cubicBezTo>
                                      <a:pt x="209" y="1788"/>
                                      <a:pt x="190" y="1773"/>
                                      <a:pt x="170" y="1760"/>
                                    </a:cubicBezTo>
                                    <a:cubicBezTo>
                                      <a:pt x="160" y="1753"/>
                                      <a:pt x="140" y="1740"/>
                                      <a:pt x="140" y="1740"/>
                                    </a:cubicBezTo>
                                    <a:cubicBezTo>
                                      <a:pt x="137" y="1713"/>
                                      <a:pt x="124" y="1686"/>
                                      <a:pt x="130" y="1660"/>
                                    </a:cubicBezTo>
                                    <a:cubicBezTo>
                                      <a:pt x="140" y="1615"/>
                                      <a:pt x="168" y="1601"/>
                                      <a:pt x="200" y="1580"/>
                                    </a:cubicBezTo>
                                    <a:cubicBezTo>
                                      <a:pt x="213" y="1560"/>
                                      <a:pt x="244" y="1544"/>
                                      <a:pt x="240" y="1520"/>
                                    </a:cubicBezTo>
                                    <a:cubicBezTo>
                                      <a:pt x="234" y="1484"/>
                                      <a:pt x="231" y="1428"/>
                                      <a:pt x="200" y="1400"/>
                                    </a:cubicBezTo>
                                    <a:cubicBezTo>
                                      <a:pt x="152" y="1358"/>
                                      <a:pt x="137" y="1359"/>
                                      <a:pt x="80" y="1340"/>
                                    </a:cubicBezTo>
                                    <a:cubicBezTo>
                                      <a:pt x="70" y="1337"/>
                                      <a:pt x="50" y="1330"/>
                                      <a:pt x="50" y="1330"/>
                                    </a:cubicBezTo>
                                    <a:cubicBezTo>
                                      <a:pt x="4" y="1261"/>
                                      <a:pt x="18" y="1293"/>
                                      <a:pt x="0" y="1240"/>
                                    </a:cubicBezTo>
                                    <a:cubicBezTo>
                                      <a:pt x="14" y="1142"/>
                                      <a:pt x="8" y="1155"/>
                                      <a:pt x="90" y="1100"/>
                                    </a:cubicBezTo>
                                    <a:cubicBezTo>
                                      <a:pt x="100" y="1093"/>
                                      <a:pt x="110" y="1087"/>
                                      <a:pt x="120" y="1080"/>
                                    </a:cubicBezTo>
                                    <a:cubicBezTo>
                                      <a:pt x="138" y="1068"/>
                                      <a:pt x="180" y="1060"/>
                                      <a:pt x="180" y="1060"/>
                                    </a:cubicBezTo>
                                    <a:cubicBezTo>
                                      <a:pt x="177" y="1043"/>
                                      <a:pt x="174" y="1026"/>
                                      <a:pt x="170" y="1010"/>
                                    </a:cubicBezTo>
                                    <a:cubicBezTo>
                                      <a:pt x="164" y="990"/>
                                      <a:pt x="150" y="950"/>
                                      <a:pt x="150" y="950"/>
                                    </a:cubicBezTo>
                                    <a:cubicBezTo>
                                      <a:pt x="153" y="940"/>
                                      <a:pt x="155" y="929"/>
                                      <a:pt x="160" y="920"/>
                                    </a:cubicBezTo>
                                    <a:cubicBezTo>
                                      <a:pt x="165" y="909"/>
                                      <a:pt x="175" y="901"/>
                                      <a:pt x="180" y="890"/>
                                    </a:cubicBezTo>
                                    <a:cubicBezTo>
                                      <a:pt x="228" y="783"/>
                                      <a:pt x="175" y="868"/>
                                      <a:pt x="220" y="800"/>
                                    </a:cubicBezTo>
                                    <a:cubicBezTo>
                                      <a:pt x="234" y="743"/>
                                      <a:pt x="248" y="712"/>
                                      <a:pt x="290" y="670"/>
                                    </a:cubicBezTo>
                                    <a:cubicBezTo>
                                      <a:pt x="293" y="660"/>
                                      <a:pt x="295" y="649"/>
                                      <a:pt x="300" y="640"/>
                                    </a:cubicBezTo>
                                    <a:cubicBezTo>
                                      <a:pt x="305" y="629"/>
                                      <a:pt x="316" y="621"/>
                                      <a:pt x="320" y="610"/>
                                    </a:cubicBezTo>
                                    <a:cubicBezTo>
                                      <a:pt x="331" y="581"/>
                                      <a:pt x="333" y="550"/>
                                      <a:pt x="340" y="520"/>
                                    </a:cubicBezTo>
                                    <a:cubicBezTo>
                                      <a:pt x="343" y="423"/>
                                      <a:pt x="341" y="326"/>
                                      <a:pt x="350" y="230"/>
                                    </a:cubicBezTo>
                                    <a:cubicBezTo>
                                      <a:pt x="353" y="200"/>
                                      <a:pt x="421" y="166"/>
                                      <a:pt x="430" y="160"/>
                                    </a:cubicBezTo>
                                    <a:cubicBezTo>
                                      <a:pt x="465" y="136"/>
                                      <a:pt x="475" y="94"/>
                                      <a:pt x="510" y="70"/>
                                    </a:cubicBezTo>
                                    <a:cubicBezTo>
                                      <a:pt x="519" y="64"/>
                                      <a:pt x="575" y="51"/>
                                      <a:pt x="580" y="50"/>
                                    </a:cubicBezTo>
                                    <a:cubicBezTo>
                                      <a:pt x="649" y="4"/>
                                      <a:pt x="617" y="18"/>
                                      <a:pt x="670" y="0"/>
                                    </a:cubicBezTo>
                                    <a:cubicBezTo>
                                      <a:pt x="733" y="11"/>
                                      <a:pt x="750" y="10"/>
                                      <a:pt x="720" y="1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3300"/>
                              </a:solidFill>
                              <a:ln w="21590" cap="flat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  <a:ex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910" name="Freeform 72"/>
                            <wps:cNvSpPr>
                              <a:spLocks/>
                            </wps:cNvSpPr>
                            <wps:spPr bwMode="auto">
                              <a:xfrm>
                                <a:off x="6328" y="6795"/>
                                <a:ext cx="1844" cy="1993"/>
                              </a:xfrm>
                              <a:custGeom>
                                <a:avLst/>
                                <a:gdLst>
                                  <a:gd name="T0" fmla="*/ 18 w 831"/>
                                  <a:gd name="T1" fmla="*/ 742 h 840"/>
                                  <a:gd name="T2" fmla="*/ 71 w 831"/>
                                  <a:gd name="T3" fmla="*/ 724 h 840"/>
                                  <a:gd name="T4" fmla="*/ 107 w 831"/>
                                  <a:gd name="T5" fmla="*/ 643 h 840"/>
                                  <a:gd name="T6" fmla="*/ 161 w 831"/>
                                  <a:gd name="T7" fmla="*/ 527 h 840"/>
                                  <a:gd name="T8" fmla="*/ 241 w 831"/>
                                  <a:gd name="T9" fmla="*/ 420 h 840"/>
                                  <a:gd name="T10" fmla="*/ 304 w 831"/>
                                  <a:gd name="T11" fmla="*/ 376 h 840"/>
                                  <a:gd name="T12" fmla="*/ 313 w 831"/>
                                  <a:gd name="T13" fmla="*/ 358 h 840"/>
                                  <a:gd name="T14" fmla="*/ 321 w 831"/>
                                  <a:gd name="T15" fmla="*/ 358 h 840"/>
                                  <a:gd name="T16" fmla="*/ 339 w 831"/>
                                  <a:gd name="T17" fmla="*/ 349 h 840"/>
                                  <a:gd name="T18" fmla="*/ 357 w 831"/>
                                  <a:gd name="T19" fmla="*/ 349 h 840"/>
                                  <a:gd name="T20" fmla="*/ 375 w 831"/>
                                  <a:gd name="T21" fmla="*/ 349 h 840"/>
                                  <a:gd name="T22" fmla="*/ 393 w 831"/>
                                  <a:gd name="T23" fmla="*/ 358 h 840"/>
                                  <a:gd name="T24" fmla="*/ 411 w 831"/>
                                  <a:gd name="T25" fmla="*/ 349 h 840"/>
                                  <a:gd name="T26" fmla="*/ 411 w 831"/>
                                  <a:gd name="T27" fmla="*/ 331 h 840"/>
                                  <a:gd name="T28" fmla="*/ 420 w 831"/>
                                  <a:gd name="T29" fmla="*/ 322 h 840"/>
                                  <a:gd name="T30" fmla="*/ 420 w 831"/>
                                  <a:gd name="T31" fmla="*/ 295 h 840"/>
                                  <a:gd name="T32" fmla="*/ 411 w 831"/>
                                  <a:gd name="T33" fmla="*/ 286 h 840"/>
                                  <a:gd name="T34" fmla="*/ 411 w 831"/>
                                  <a:gd name="T35" fmla="*/ 277 h 840"/>
                                  <a:gd name="T36" fmla="*/ 420 w 831"/>
                                  <a:gd name="T37" fmla="*/ 259 h 840"/>
                                  <a:gd name="T38" fmla="*/ 420 w 831"/>
                                  <a:gd name="T39" fmla="*/ 251 h 840"/>
                                  <a:gd name="T40" fmla="*/ 420 w 831"/>
                                  <a:gd name="T41" fmla="*/ 233 h 840"/>
                                  <a:gd name="T42" fmla="*/ 411 w 831"/>
                                  <a:gd name="T43" fmla="*/ 224 h 840"/>
                                  <a:gd name="T44" fmla="*/ 420 w 831"/>
                                  <a:gd name="T45" fmla="*/ 215 h 840"/>
                                  <a:gd name="T46" fmla="*/ 429 w 831"/>
                                  <a:gd name="T47" fmla="*/ 206 h 840"/>
                                  <a:gd name="T48" fmla="*/ 446 w 831"/>
                                  <a:gd name="T49" fmla="*/ 206 h 840"/>
                                  <a:gd name="T50" fmla="*/ 455 w 831"/>
                                  <a:gd name="T51" fmla="*/ 206 h 840"/>
                                  <a:gd name="T52" fmla="*/ 446 w 831"/>
                                  <a:gd name="T53" fmla="*/ 197 h 840"/>
                                  <a:gd name="T54" fmla="*/ 446 w 831"/>
                                  <a:gd name="T55" fmla="*/ 179 h 840"/>
                                  <a:gd name="T56" fmla="*/ 446 w 831"/>
                                  <a:gd name="T57" fmla="*/ 170 h 840"/>
                                  <a:gd name="T58" fmla="*/ 455 w 831"/>
                                  <a:gd name="T59" fmla="*/ 161 h 840"/>
                                  <a:gd name="T60" fmla="*/ 464 w 831"/>
                                  <a:gd name="T61" fmla="*/ 152 h 840"/>
                                  <a:gd name="T62" fmla="*/ 482 w 831"/>
                                  <a:gd name="T63" fmla="*/ 161 h 840"/>
                                  <a:gd name="T64" fmla="*/ 491 w 831"/>
                                  <a:gd name="T65" fmla="*/ 152 h 840"/>
                                  <a:gd name="T66" fmla="*/ 491 w 831"/>
                                  <a:gd name="T67" fmla="*/ 143 h 840"/>
                                  <a:gd name="T68" fmla="*/ 482 w 831"/>
                                  <a:gd name="T69" fmla="*/ 125 h 840"/>
                                  <a:gd name="T70" fmla="*/ 473 w 831"/>
                                  <a:gd name="T71" fmla="*/ 117 h 840"/>
                                  <a:gd name="T72" fmla="*/ 464 w 831"/>
                                  <a:gd name="T73" fmla="*/ 99 h 840"/>
                                  <a:gd name="T74" fmla="*/ 473 w 831"/>
                                  <a:gd name="T75" fmla="*/ 81 h 840"/>
                                  <a:gd name="T76" fmla="*/ 482 w 831"/>
                                  <a:gd name="T77" fmla="*/ 63 h 840"/>
                                  <a:gd name="T78" fmla="*/ 500 w 831"/>
                                  <a:gd name="T79" fmla="*/ 63 h 840"/>
                                  <a:gd name="T80" fmla="*/ 509 w 831"/>
                                  <a:gd name="T81" fmla="*/ 63 h 840"/>
                                  <a:gd name="T82" fmla="*/ 527 w 831"/>
                                  <a:gd name="T83" fmla="*/ 54 h 840"/>
                                  <a:gd name="T84" fmla="*/ 536 w 831"/>
                                  <a:gd name="T85" fmla="*/ 45 h 840"/>
                                  <a:gd name="T86" fmla="*/ 536 w 831"/>
                                  <a:gd name="T87" fmla="*/ 27 h 840"/>
                                  <a:gd name="T88" fmla="*/ 536 w 831"/>
                                  <a:gd name="T89" fmla="*/ 9 h 840"/>
                                  <a:gd name="T90" fmla="*/ 563 w 831"/>
                                  <a:gd name="T91" fmla="*/ 9 h 840"/>
                                  <a:gd name="T92" fmla="*/ 625 w 831"/>
                                  <a:gd name="T93" fmla="*/ 27 h 840"/>
                                  <a:gd name="T94" fmla="*/ 670 w 831"/>
                                  <a:gd name="T95" fmla="*/ 27 h 840"/>
                                  <a:gd name="T96" fmla="*/ 706 w 831"/>
                                  <a:gd name="T97" fmla="*/ 0 h 840"/>
                                  <a:gd name="T98" fmla="*/ 750 w 831"/>
                                  <a:gd name="T99" fmla="*/ 9 h 840"/>
                                  <a:gd name="T100" fmla="*/ 786 w 831"/>
                                  <a:gd name="T101" fmla="*/ 18 h 840"/>
                                  <a:gd name="T102" fmla="*/ 831 w 831"/>
                                  <a:gd name="T103" fmla="*/ 54 h 840"/>
                                  <a:gd name="T104" fmla="*/ 786 w 831"/>
                                  <a:gd name="T105" fmla="*/ 152 h 840"/>
                                  <a:gd name="T106" fmla="*/ 679 w 831"/>
                                  <a:gd name="T107" fmla="*/ 188 h 840"/>
                                  <a:gd name="T108" fmla="*/ 732 w 831"/>
                                  <a:gd name="T109" fmla="*/ 259 h 840"/>
                                  <a:gd name="T110" fmla="*/ 643 w 831"/>
                                  <a:gd name="T111" fmla="*/ 322 h 840"/>
                                  <a:gd name="T112" fmla="*/ 491 w 831"/>
                                  <a:gd name="T113" fmla="*/ 358 h 840"/>
                                  <a:gd name="T114" fmla="*/ 500 w 831"/>
                                  <a:gd name="T115" fmla="*/ 509 h 840"/>
                                  <a:gd name="T116" fmla="*/ 464 w 831"/>
                                  <a:gd name="T117" fmla="*/ 599 h 840"/>
                                  <a:gd name="T118" fmla="*/ 446 w 831"/>
                                  <a:gd name="T119" fmla="*/ 688 h 840"/>
                                  <a:gd name="T120" fmla="*/ 330 w 831"/>
                                  <a:gd name="T121" fmla="*/ 697 h 840"/>
                                  <a:gd name="T122" fmla="*/ 268 w 831"/>
                                  <a:gd name="T123" fmla="*/ 795 h 840"/>
                                  <a:gd name="T124" fmla="*/ 107 w 831"/>
                                  <a:gd name="T125" fmla="*/ 822 h 84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831" h="840">
                                    <a:moveTo>
                                      <a:pt x="98" y="840"/>
                                    </a:moveTo>
                                    <a:lnTo>
                                      <a:pt x="89" y="840"/>
                                    </a:lnTo>
                                    <a:lnTo>
                                      <a:pt x="62" y="840"/>
                                    </a:lnTo>
                                    <a:lnTo>
                                      <a:pt x="36" y="831"/>
                                    </a:lnTo>
                                    <a:lnTo>
                                      <a:pt x="18" y="813"/>
                                    </a:lnTo>
                                    <a:lnTo>
                                      <a:pt x="0" y="786"/>
                                    </a:lnTo>
                                    <a:lnTo>
                                      <a:pt x="0" y="768"/>
                                    </a:lnTo>
                                    <a:lnTo>
                                      <a:pt x="18" y="742"/>
                                    </a:lnTo>
                                    <a:lnTo>
                                      <a:pt x="27" y="733"/>
                                    </a:lnTo>
                                    <a:lnTo>
                                      <a:pt x="36" y="733"/>
                                    </a:lnTo>
                                    <a:lnTo>
                                      <a:pt x="45" y="742"/>
                                    </a:lnTo>
                                    <a:lnTo>
                                      <a:pt x="45" y="751"/>
                                    </a:lnTo>
                                    <a:lnTo>
                                      <a:pt x="62" y="751"/>
                                    </a:lnTo>
                                    <a:lnTo>
                                      <a:pt x="71" y="751"/>
                                    </a:lnTo>
                                    <a:lnTo>
                                      <a:pt x="71" y="742"/>
                                    </a:lnTo>
                                    <a:lnTo>
                                      <a:pt x="71" y="724"/>
                                    </a:lnTo>
                                    <a:lnTo>
                                      <a:pt x="71" y="715"/>
                                    </a:lnTo>
                                    <a:lnTo>
                                      <a:pt x="80" y="706"/>
                                    </a:lnTo>
                                    <a:lnTo>
                                      <a:pt x="98" y="715"/>
                                    </a:lnTo>
                                    <a:lnTo>
                                      <a:pt x="107" y="715"/>
                                    </a:lnTo>
                                    <a:lnTo>
                                      <a:pt x="116" y="706"/>
                                    </a:lnTo>
                                    <a:lnTo>
                                      <a:pt x="116" y="679"/>
                                    </a:lnTo>
                                    <a:lnTo>
                                      <a:pt x="116" y="661"/>
                                    </a:lnTo>
                                    <a:lnTo>
                                      <a:pt x="107" y="643"/>
                                    </a:lnTo>
                                    <a:lnTo>
                                      <a:pt x="98" y="626"/>
                                    </a:lnTo>
                                    <a:lnTo>
                                      <a:pt x="107" y="617"/>
                                    </a:lnTo>
                                    <a:lnTo>
                                      <a:pt x="116" y="608"/>
                                    </a:lnTo>
                                    <a:lnTo>
                                      <a:pt x="134" y="599"/>
                                    </a:lnTo>
                                    <a:lnTo>
                                      <a:pt x="161" y="590"/>
                                    </a:lnTo>
                                    <a:lnTo>
                                      <a:pt x="170" y="572"/>
                                    </a:lnTo>
                                    <a:lnTo>
                                      <a:pt x="161" y="554"/>
                                    </a:lnTo>
                                    <a:lnTo>
                                      <a:pt x="161" y="527"/>
                                    </a:lnTo>
                                    <a:lnTo>
                                      <a:pt x="161" y="501"/>
                                    </a:lnTo>
                                    <a:lnTo>
                                      <a:pt x="187" y="501"/>
                                    </a:lnTo>
                                    <a:lnTo>
                                      <a:pt x="205" y="492"/>
                                    </a:lnTo>
                                    <a:lnTo>
                                      <a:pt x="205" y="474"/>
                                    </a:lnTo>
                                    <a:lnTo>
                                      <a:pt x="196" y="438"/>
                                    </a:lnTo>
                                    <a:lnTo>
                                      <a:pt x="214" y="438"/>
                                    </a:lnTo>
                                    <a:lnTo>
                                      <a:pt x="214" y="420"/>
                                    </a:lnTo>
                                    <a:lnTo>
                                      <a:pt x="241" y="420"/>
                                    </a:lnTo>
                                    <a:lnTo>
                                      <a:pt x="259" y="411"/>
                                    </a:lnTo>
                                    <a:lnTo>
                                      <a:pt x="259" y="393"/>
                                    </a:lnTo>
                                    <a:lnTo>
                                      <a:pt x="268" y="384"/>
                                    </a:lnTo>
                                    <a:lnTo>
                                      <a:pt x="286" y="384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76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04" y="367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13" y="358"/>
                                    </a:lnTo>
                                    <a:lnTo>
                                      <a:pt x="321" y="358"/>
                                    </a:lnTo>
                                    <a:lnTo>
                                      <a:pt x="321" y="358"/>
                                    </a:lnTo>
                                    <a:lnTo>
                                      <a:pt x="321" y="349"/>
                                    </a:lnTo>
                                    <a:lnTo>
                                      <a:pt x="330" y="349"/>
                                    </a:lnTo>
                                    <a:lnTo>
                                      <a:pt x="330" y="349"/>
                                    </a:lnTo>
                                    <a:lnTo>
                                      <a:pt x="330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39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48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57" y="349"/>
                                    </a:lnTo>
                                    <a:lnTo>
                                      <a:pt x="366" y="349"/>
                                    </a:lnTo>
                                    <a:lnTo>
                                      <a:pt x="366" y="349"/>
                                    </a:lnTo>
                                    <a:lnTo>
                                      <a:pt x="366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75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84" y="349"/>
                                    </a:lnTo>
                                    <a:lnTo>
                                      <a:pt x="393" y="349"/>
                                    </a:lnTo>
                                    <a:lnTo>
                                      <a:pt x="393" y="349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393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02" y="358"/>
                                    </a:lnTo>
                                    <a:lnTo>
                                      <a:pt x="411" y="358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9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40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11" y="331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13"/>
                                    </a:lnTo>
                                    <a:lnTo>
                                      <a:pt x="420" y="313"/>
                                    </a:lnTo>
                                    <a:lnTo>
                                      <a:pt x="420" y="313"/>
                                    </a:lnTo>
                                    <a:lnTo>
                                      <a:pt x="420" y="304"/>
                                    </a:lnTo>
                                    <a:lnTo>
                                      <a:pt x="420" y="304"/>
                                    </a:lnTo>
                                    <a:lnTo>
                                      <a:pt x="420" y="304"/>
                                    </a:lnTo>
                                    <a:lnTo>
                                      <a:pt x="420" y="295"/>
                                    </a:lnTo>
                                    <a:lnTo>
                                      <a:pt x="420" y="295"/>
                                    </a:lnTo>
                                    <a:lnTo>
                                      <a:pt x="420" y="295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95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86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77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68"/>
                                    </a:lnTo>
                                    <a:lnTo>
                                      <a:pt x="411" y="259"/>
                                    </a:lnTo>
                                    <a:lnTo>
                                      <a:pt x="411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9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51"/>
                                    </a:lnTo>
                                    <a:lnTo>
                                      <a:pt x="420" y="242"/>
                                    </a:lnTo>
                                    <a:lnTo>
                                      <a:pt x="420" y="242"/>
                                    </a:lnTo>
                                    <a:lnTo>
                                      <a:pt x="420" y="242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33"/>
                                    </a:lnTo>
                                    <a:lnTo>
                                      <a:pt x="420" y="224"/>
                                    </a:lnTo>
                                    <a:lnTo>
                                      <a:pt x="420" y="224"/>
                                    </a:lnTo>
                                    <a:lnTo>
                                      <a:pt x="420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24"/>
                                    </a:lnTo>
                                    <a:lnTo>
                                      <a:pt x="411" y="215"/>
                                    </a:lnTo>
                                    <a:lnTo>
                                      <a:pt x="411" y="215"/>
                                    </a:lnTo>
                                    <a:lnTo>
                                      <a:pt x="411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15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0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29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38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55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206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97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88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9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46" y="170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55" y="161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64" y="152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73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82" y="161"/>
                                    </a:lnTo>
                                    <a:lnTo>
                                      <a:pt x="491" y="161"/>
                                    </a:lnTo>
                                    <a:lnTo>
                                      <a:pt x="491" y="161"/>
                                    </a:lnTo>
                                    <a:lnTo>
                                      <a:pt x="491" y="161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52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43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91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34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25"/>
                                    </a:lnTo>
                                    <a:lnTo>
                                      <a:pt x="482" y="117"/>
                                    </a:lnTo>
                                    <a:lnTo>
                                      <a:pt x="482" y="117"/>
                                    </a:lnTo>
                                    <a:lnTo>
                                      <a:pt x="473" y="117"/>
                                    </a:lnTo>
                                    <a:lnTo>
                                      <a:pt x="473" y="117"/>
                                    </a:lnTo>
                                    <a:lnTo>
                                      <a:pt x="473" y="117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73" y="108"/>
                                    </a:lnTo>
                                    <a:lnTo>
                                      <a:pt x="464" y="108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9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90"/>
                                    </a:lnTo>
                                    <a:lnTo>
                                      <a:pt x="464" y="81"/>
                                    </a:lnTo>
                                    <a:lnTo>
                                      <a:pt x="473" y="81"/>
                                    </a:lnTo>
                                    <a:lnTo>
                                      <a:pt x="473" y="81"/>
                                    </a:lnTo>
                                    <a:lnTo>
                                      <a:pt x="473" y="72"/>
                                    </a:lnTo>
                                    <a:lnTo>
                                      <a:pt x="473" y="72"/>
                                    </a:lnTo>
                                    <a:lnTo>
                                      <a:pt x="473" y="72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73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82" y="63"/>
                                    </a:lnTo>
                                    <a:lnTo>
                                      <a:pt x="491" y="63"/>
                                    </a:lnTo>
                                    <a:lnTo>
                                      <a:pt x="491" y="63"/>
                                    </a:lnTo>
                                    <a:lnTo>
                                      <a:pt x="491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0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09" y="63"/>
                                    </a:lnTo>
                                    <a:lnTo>
                                      <a:pt x="518" y="63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18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54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27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45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36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27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18"/>
                                    </a:lnTo>
                                    <a:lnTo>
                                      <a:pt x="536" y="9"/>
                                    </a:lnTo>
                                    <a:lnTo>
                                      <a:pt x="536" y="9"/>
                                    </a:lnTo>
                                    <a:lnTo>
                                      <a:pt x="545" y="9"/>
                                    </a:lnTo>
                                    <a:lnTo>
                                      <a:pt x="545" y="9"/>
                                    </a:lnTo>
                                    <a:lnTo>
                                      <a:pt x="545" y="9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45" y="0"/>
                                    </a:lnTo>
                                    <a:lnTo>
                                      <a:pt x="554" y="0"/>
                                    </a:lnTo>
                                    <a:lnTo>
                                      <a:pt x="563" y="9"/>
                                    </a:lnTo>
                                    <a:lnTo>
                                      <a:pt x="572" y="9"/>
                                    </a:lnTo>
                                    <a:lnTo>
                                      <a:pt x="580" y="9"/>
                                    </a:lnTo>
                                    <a:lnTo>
                                      <a:pt x="580" y="18"/>
                                    </a:lnTo>
                                    <a:lnTo>
                                      <a:pt x="589" y="18"/>
                                    </a:lnTo>
                                    <a:lnTo>
                                      <a:pt x="598" y="18"/>
                                    </a:lnTo>
                                    <a:lnTo>
                                      <a:pt x="607" y="18"/>
                                    </a:lnTo>
                                    <a:lnTo>
                                      <a:pt x="616" y="27"/>
                                    </a:lnTo>
                                    <a:lnTo>
                                      <a:pt x="625" y="27"/>
                                    </a:lnTo>
                                    <a:lnTo>
                                      <a:pt x="625" y="27"/>
                                    </a:lnTo>
                                    <a:lnTo>
                                      <a:pt x="634" y="27"/>
                                    </a:lnTo>
                                    <a:lnTo>
                                      <a:pt x="643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52" y="27"/>
                                    </a:lnTo>
                                    <a:lnTo>
                                      <a:pt x="661" y="27"/>
                                    </a:lnTo>
                                    <a:lnTo>
                                      <a:pt x="670" y="27"/>
                                    </a:lnTo>
                                    <a:lnTo>
                                      <a:pt x="670" y="27"/>
                                    </a:lnTo>
                                    <a:lnTo>
                                      <a:pt x="679" y="18"/>
                                    </a:lnTo>
                                    <a:lnTo>
                                      <a:pt x="679" y="18"/>
                                    </a:lnTo>
                                    <a:lnTo>
                                      <a:pt x="679" y="9"/>
                                    </a:lnTo>
                                    <a:lnTo>
                                      <a:pt x="688" y="9"/>
                                    </a:lnTo>
                                    <a:lnTo>
                                      <a:pt x="688" y="9"/>
                                    </a:lnTo>
                                    <a:lnTo>
                                      <a:pt x="697" y="9"/>
                                    </a:lnTo>
                                    <a:lnTo>
                                      <a:pt x="697" y="0"/>
                                    </a:lnTo>
                                    <a:lnTo>
                                      <a:pt x="706" y="0"/>
                                    </a:lnTo>
                                    <a:lnTo>
                                      <a:pt x="714" y="0"/>
                                    </a:lnTo>
                                    <a:lnTo>
                                      <a:pt x="714" y="0"/>
                                    </a:lnTo>
                                    <a:lnTo>
                                      <a:pt x="723" y="0"/>
                                    </a:lnTo>
                                    <a:lnTo>
                                      <a:pt x="732" y="0"/>
                                    </a:lnTo>
                                    <a:lnTo>
                                      <a:pt x="732" y="0"/>
                                    </a:lnTo>
                                    <a:lnTo>
                                      <a:pt x="741" y="9"/>
                                    </a:lnTo>
                                    <a:lnTo>
                                      <a:pt x="750" y="9"/>
                                    </a:lnTo>
                                    <a:lnTo>
                                      <a:pt x="750" y="9"/>
                                    </a:lnTo>
                                    <a:lnTo>
                                      <a:pt x="750" y="9"/>
                                    </a:lnTo>
                                    <a:lnTo>
                                      <a:pt x="759" y="9"/>
                                    </a:lnTo>
                                    <a:lnTo>
                                      <a:pt x="759" y="18"/>
                                    </a:lnTo>
                                    <a:lnTo>
                                      <a:pt x="759" y="18"/>
                                    </a:lnTo>
                                    <a:lnTo>
                                      <a:pt x="768" y="18"/>
                                    </a:lnTo>
                                    <a:lnTo>
                                      <a:pt x="777" y="18"/>
                                    </a:lnTo>
                                    <a:lnTo>
                                      <a:pt x="777" y="18"/>
                                    </a:lnTo>
                                    <a:lnTo>
                                      <a:pt x="786" y="18"/>
                                    </a:lnTo>
                                    <a:lnTo>
                                      <a:pt x="795" y="18"/>
                                    </a:lnTo>
                                    <a:lnTo>
                                      <a:pt x="804" y="18"/>
                                    </a:lnTo>
                                    <a:lnTo>
                                      <a:pt x="813" y="18"/>
                                    </a:lnTo>
                                    <a:lnTo>
                                      <a:pt x="822" y="18"/>
                                    </a:lnTo>
                                    <a:lnTo>
                                      <a:pt x="822" y="18"/>
                                    </a:lnTo>
                                    <a:lnTo>
                                      <a:pt x="831" y="18"/>
                                    </a:lnTo>
                                    <a:lnTo>
                                      <a:pt x="831" y="36"/>
                                    </a:lnTo>
                                    <a:lnTo>
                                      <a:pt x="831" y="54"/>
                                    </a:lnTo>
                                    <a:lnTo>
                                      <a:pt x="822" y="63"/>
                                    </a:lnTo>
                                    <a:lnTo>
                                      <a:pt x="804" y="63"/>
                                    </a:lnTo>
                                    <a:lnTo>
                                      <a:pt x="804" y="81"/>
                                    </a:lnTo>
                                    <a:lnTo>
                                      <a:pt x="804" y="108"/>
                                    </a:lnTo>
                                    <a:lnTo>
                                      <a:pt x="795" y="117"/>
                                    </a:lnTo>
                                    <a:lnTo>
                                      <a:pt x="795" y="134"/>
                                    </a:lnTo>
                                    <a:lnTo>
                                      <a:pt x="795" y="143"/>
                                    </a:lnTo>
                                    <a:lnTo>
                                      <a:pt x="786" y="152"/>
                                    </a:lnTo>
                                    <a:lnTo>
                                      <a:pt x="786" y="170"/>
                                    </a:lnTo>
                                    <a:lnTo>
                                      <a:pt x="786" y="188"/>
                                    </a:lnTo>
                                    <a:lnTo>
                                      <a:pt x="768" y="188"/>
                                    </a:lnTo>
                                    <a:lnTo>
                                      <a:pt x="750" y="188"/>
                                    </a:lnTo>
                                    <a:lnTo>
                                      <a:pt x="732" y="179"/>
                                    </a:lnTo>
                                    <a:lnTo>
                                      <a:pt x="706" y="179"/>
                                    </a:lnTo>
                                    <a:lnTo>
                                      <a:pt x="688" y="179"/>
                                    </a:lnTo>
                                    <a:lnTo>
                                      <a:pt x="679" y="188"/>
                                    </a:lnTo>
                                    <a:lnTo>
                                      <a:pt x="670" y="197"/>
                                    </a:lnTo>
                                    <a:lnTo>
                                      <a:pt x="670" y="215"/>
                                    </a:lnTo>
                                    <a:lnTo>
                                      <a:pt x="679" y="233"/>
                                    </a:lnTo>
                                    <a:lnTo>
                                      <a:pt x="697" y="224"/>
                                    </a:lnTo>
                                    <a:lnTo>
                                      <a:pt x="697" y="233"/>
                                    </a:lnTo>
                                    <a:lnTo>
                                      <a:pt x="714" y="233"/>
                                    </a:lnTo>
                                    <a:lnTo>
                                      <a:pt x="723" y="251"/>
                                    </a:lnTo>
                                    <a:lnTo>
                                      <a:pt x="732" y="259"/>
                                    </a:lnTo>
                                    <a:lnTo>
                                      <a:pt x="723" y="268"/>
                                    </a:lnTo>
                                    <a:lnTo>
                                      <a:pt x="714" y="268"/>
                                    </a:lnTo>
                                    <a:lnTo>
                                      <a:pt x="706" y="286"/>
                                    </a:lnTo>
                                    <a:lnTo>
                                      <a:pt x="706" y="313"/>
                                    </a:lnTo>
                                    <a:lnTo>
                                      <a:pt x="679" y="313"/>
                                    </a:lnTo>
                                    <a:lnTo>
                                      <a:pt x="670" y="322"/>
                                    </a:lnTo>
                                    <a:lnTo>
                                      <a:pt x="652" y="313"/>
                                    </a:lnTo>
                                    <a:lnTo>
                                      <a:pt x="643" y="322"/>
                                    </a:lnTo>
                                    <a:lnTo>
                                      <a:pt x="625" y="331"/>
                                    </a:lnTo>
                                    <a:lnTo>
                                      <a:pt x="607" y="340"/>
                                    </a:lnTo>
                                    <a:lnTo>
                                      <a:pt x="589" y="349"/>
                                    </a:lnTo>
                                    <a:lnTo>
                                      <a:pt x="572" y="340"/>
                                    </a:lnTo>
                                    <a:lnTo>
                                      <a:pt x="554" y="349"/>
                                    </a:lnTo>
                                    <a:lnTo>
                                      <a:pt x="545" y="358"/>
                                    </a:lnTo>
                                    <a:lnTo>
                                      <a:pt x="518" y="358"/>
                                    </a:lnTo>
                                    <a:lnTo>
                                      <a:pt x="491" y="358"/>
                                    </a:lnTo>
                                    <a:lnTo>
                                      <a:pt x="491" y="367"/>
                                    </a:lnTo>
                                    <a:lnTo>
                                      <a:pt x="491" y="393"/>
                                    </a:lnTo>
                                    <a:lnTo>
                                      <a:pt x="491" y="402"/>
                                    </a:lnTo>
                                    <a:lnTo>
                                      <a:pt x="500" y="411"/>
                                    </a:lnTo>
                                    <a:lnTo>
                                      <a:pt x="509" y="429"/>
                                    </a:lnTo>
                                    <a:lnTo>
                                      <a:pt x="518" y="447"/>
                                    </a:lnTo>
                                    <a:lnTo>
                                      <a:pt x="509" y="474"/>
                                    </a:lnTo>
                                    <a:lnTo>
                                      <a:pt x="500" y="509"/>
                                    </a:lnTo>
                                    <a:lnTo>
                                      <a:pt x="491" y="527"/>
                                    </a:lnTo>
                                    <a:lnTo>
                                      <a:pt x="491" y="536"/>
                                    </a:lnTo>
                                    <a:lnTo>
                                      <a:pt x="473" y="545"/>
                                    </a:lnTo>
                                    <a:lnTo>
                                      <a:pt x="455" y="554"/>
                                    </a:lnTo>
                                    <a:lnTo>
                                      <a:pt x="446" y="563"/>
                                    </a:lnTo>
                                    <a:lnTo>
                                      <a:pt x="446" y="581"/>
                                    </a:lnTo>
                                    <a:lnTo>
                                      <a:pt x="446" y="599"/>
                                    </a:lnTo>
                                    <a:lnTo>
                                      <a:pt x="464" y="599"/>
                                    </a:lnTo>
                                    <a:lnTo>
                                      <a:pt x="464" y="608"/>
                                    </a:lnTo>
                                    <a:lnTo>
                                      <a:pt x="464" y="634"/>
                                    </a:lnTo>
                                    <a:lnTo>
                                      <a:pt x="446" y="634"/>
                                    </a:lnTo>
                                    <a:lnTo>
                                      <a:pt x="438" y="634"/>
                                    </a:lnTo>
                                    <a:lnTo>
                                      <a:pt x="446" y="652"/>
                                    </a:lnTo>
                                    <a:lnTo>
                                      <a:pt x="455" y="670"/>
                                    </a:lnTo>
                                    <a:lnTo>
                                      <a:pt x="455" y="688"/>
                                    </a:lnTo>
                                    <a:lnTo>
                                      <a:pt x="446" y="688"/>
                                    </a:lnTo>
                                    <a:lnTo>
                                      <a:pt x="420" y="679"/>
                                    </a:lnTo>
                                    <a:lnTo>
                                      <a:pt x="402" y="697"/>
                                    </a:lnTo>
                                    <a:lnTo>
                                      <a:pt x="384" y="688"/>
                                    </a:lnTo>
                                    <a:lnTo>
                                      <a:pt x="366" y="688"/>
                                    </a:lnTo>
                                    <a:lnTo>
                                      <a:pt x="357" y="688"/>
                                    </a:lnTo>
                                    <a:lnTo>
                                      <a:pt x="348" y="697"/>
                                    </a:lnTo>
                                    <a:lnTo>
                                      <a:pt x="348" y="697"/>
                                    </a:lnTo>
                                    <a:lnTo>
                                      <a:pt x="330" y="697"/>
                                    </a:lnTo>
                                    <a:lnTo>
                                      <a:pt x="321" y="706"/>
                                    </a:lnTo>
                                    <a:lnTo>
                                      <a:pt x="321" y="724"/>
                                    </a:lnTo>
                                    <a:lnTo>
                                      <a:pt x="313" y="742"/>
                                    </a:lnTo>
                                    <a:lnTo>
                                      <a:pt x="304" y="751"/>
                                    </a:lnTo>
                                    <a:lnTo>
                                      <a:pt x="286" y="759"/>
                                    </a:lnTo>
                                    <a:lnTo>
                                      <a:pt x="277" y="759"/>
                                    </a:lnTo>
                                    <a:lnTo>
                                      <a:pt x="268" y="777"/>
                                    </a:lnTo>
                                    <a:lnTo>
                                      <a:pt x="268" y="795"/>
                                    </a:lnTo>
                                    <a:lnTo>
                                      <a:pt x="268" y="813"/>
                                    </a:lnTo>
                                    <a:lnTo>
                                      <a:pt x="250" y="813"/>
                                    </a:lnTo>
                                    <a:lnTo>
                                      <a:pt x="223" y="813"/>
                                    </a:lnTo>
                                    <a:lnTo>
                                      <a:pt x="196" y="813"/>
                                    </a:lnTo>
                                    <a:lnTo>
                                      <a:pt x="170" y="813"/>
                                    </a:lnTo>
                                    <a:lnTo>
                                      <a:pt x="143" y="813"/>
                                    </a:lnTo>
                                    <a:lnTo>
                                      <a:pt x="116" y="813"/>
                                    </a:lnTo>
                                    <a:lnTo>
                                      <a:pt x="107" y="822"/>
                                    </a:lnTo>
                                    <a:lnTo>
                                      <a:pt x="107" y="831"/>
                                    </a:lnTo>
                                    <a:lnTo>
                                      <a:pt x="98" y="840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97" name="Freeform 59"/>
                            <wps:cNvSpPr>
                              <a:spLocks/>
                            </wps:cNvSpPr>
                            <wps:spPr bwMode="auto">
                              <a:xfrm>
                                <a:off x="4072" y="7370"/>
                                <a:ext cx="1089" cy="1375"/>
                              </a:xfrm>
                              <a:custGeom>
                                <a:avLst/>
                                <a:gdLst>
                                  <a:gd name="T0" fmla="*/ 464 w 491"/>
                                  <a:gd name="T1" fmla="*/ 44 h 580"/>
                                  <a:gd name="T2" fmla="*/ 428 w 491"/>
                                  <a:gd name="T3" fmla="*/ 17 h 580"/>
                                  <a:gd name="T4" fmla="*/ 384 w 491"/>
                                  <a:gd name="T5" fmla="*/ 35 h 580"/>
                                  <a:gd name="T6" fmla="*/ 357 w 491"/>
                                  <a:gd name="T7" fmla="*/ 9 h 580"/>
                                  <a:gd name="T8" fmla="*/ 285 w 491"/>
                                  <a:gd name="T9" fmla="*/ 0 h 580"/>
                                  <a:gd name="T10" fmla="*/ 223 w 491"/>
                                  <a:gd name="T11" fmla="*/ 0 h 580"/>
                                  <a:gd name="T12" fmla="*/ 196 w 491"/>
                                  <a:gd name="T13" fmla="*/ 26 h 580"/>
                                  <a:gd name="T14" fmla="*/ 160 w 491"/>
                                  <a:gd name="T15" fmla="*/ 26 h 580"/>
                                  <a:gd name="T16" fmla="*/ 125 w 491"/>
                                  <a:gd name="T17" fmla="*/ 35 h 580"/>
                                  <a:gd name="T18" fmla="*/ 89 w 491"/>
                                  <a:gd name="T19" fmla="*/ 44 h 580"/>
                                  <a:gd name="T20" fmla="*/ 98 w 491"/>
                                  <a:gd name="T21" fmla="*/ 71 h 580"/>
                                  <a:gd name="T22" fmla="*/ 107 w 491"/>
                                  <a:gd name="T23" fmla="*/ 80 h 580"/>
                                  <a:gd name="T24" fmla="*/ 116 w 491"/>
                                  <a:gd name="T25" fmla="*/ 107 h 580"/>
                                  <a:gd name="T26" fmla="*/ 125 w 491"/>
                                  <a:gd name="T27" fmla="*/ 125 h 580"/>
                                  <a:gd name="T28" fmla="*/ 134 w 491"/>
                                  <a:gd name="T29" fmla="*/ 151 h 580"/>
                                  <a:gd name="T30" fmla="*/ 125 w 491"/>
                                  <a:gd name="T31" fmla="*/ 169 h 580"/>
                                  <a:gd name="T32" fmla="*/ 98 w 491"/>
                                  <a:gd name="T33" fmla="*/ 187 h 580"/>
                                  <a:gd name="T34" fmla="*/ 98 w 491"/>
                                  <a:gd name="T35" fmla="*/ 205 h 580"/>
                                  <a:gd name="T36" fmla="*/ 71 w 491"/>
                                  <a:gd name="T37" fmla="*/ 223 h 580"/>
                                  <a:gd name="T38" fmla="*/ 62 w 491"/>
                                  <a:gd name="T39" fmla="*/ 241 h 580"/>
                                  <a:gd name="T40" fmla="*/ 53 w 491"/>
                                  <a:gd name="T41" fmla="*/ 276 h 580"/>
                                  <a:gd name="T42" fmla="*/ 71 w 491"/>
                                  <a:gd name="T43" fmla="*/ 285 h 580"/>
                                  <a:gd name="T44" fmla="*/ 89 w 491"/>
                                  <a:gd name="T45" fmla="*/ 303 h 580"/>
                                  <a:gd name="T46" fmla="*/ 80 w 491"/>
                                  <a:gd name="T47" fmla="*/ 339 h 580"/>
                                  <a:gd name="T48" fmla="*/ 62 w 491"/>
                                  <a:gd name="T49" fmla="*/ 348 h 580"/>
                                  <a:gd name="T50" fmla="*/ 26 w 491"/>
                                  <a:gd name="T51" fmla="*/ 348 h 580"/>
                                  <a:gd name="T52" fmla="*/ 17 w 491"/>
                                  <a:gd name="T53" fmla="*/ 366 h 580"/>
                                  <a:gd name="T54" fmla="*/ 9 w 491"/>
                                  <a:gd name="T55" fmla="*/ 392 h 580"/>
                                  <a:gd name="T56" fmla="*/ 0 w 491"/>
                                  <a:gd name="T57" fmla="*/ 410 h 580"/>
                                  <a:gd name="T58" fmla="*/ 9 w 491"/>
                                  <a:gd name="T59" fmla="*/ 446 h 580"/>
                                  <a:gd name="T60" fmla="*/ 35 w 491"/>
                                  <a:gd name="T61" fmla="*/ 464 h 580"/>
                                  <a:gd name="T62" fmla="*/ 35 w 491"/>
                                  <a:gd name="T63" fmla="*/ 491 h 580"/>
                                  <a:gd name="T64" fmla="*/ 62 w 491"/>
                                  <a:gd name="T65" fmla="*/ 517 h 580"/>
                                  <a:gd name="T66" fmla="*/ 62 w 491"/>
                                  <a:gd name="T67" fmla="*/ 553 h 580"/>
                                  <a:gd name="T68" fmla="*/ 89 w 491"/>
                                  <a:gd name="T69" fmla="*/ 580 h 580"/>
                                  <a:gd name="T70" fmla="*/ 134 w 491"/>
                                  <a:gd name="T71" fmla="*/ 571 h 580"/>
                                  <a:gd name="T72" fmla="*/ 178 w 491"/>
                                  <a:gd name="T73" fmla="*/ 544 h 580"/>
                                  <a:gd name="T74" fmla="*/ 196 w 491"/>
                                  <a:gd name="T75" fmla="*/ 526 h 580"/>
                                  <a:gd name="T76" fmla="*/ 241 w 491"/>
                                  <a:gd name="T77" fmla="*/ 526 h 580"/>
                                  <a:gd name="T78" fmla="*/ 294 w 491"/>
                                  <a:gd name="T79" fmla="*/ 526 h 580"/>
                                  <a:gd name="T80" fmla="*/ 303 w 491"/>
                                  <a:gd name="T81" fmla="*/ 500 h 580"/>
                                  <a:gd name="T82" fmla="*/ 303 w 491"/>
                                  <a:gd name="T83" fmla="*/ 464 h 580"/>
                                  <a:gd name="T84" fmla="*/ 321 w 491"/>
                                  <a:gd name="T85" fmla="*/ 455 h 580"/>
                                  <a:gd name="T86" fmla="*/ 339 w 491"/>
                                  <a:gd name="T87" fmla="*/ 437 h 580"/>
                                  <a:gd name="T88" fmla="*/ 366 w 491"/>
                                  <a:gd name="T89" fmla="*/ 428 h 580"/>
                                  <a:gd name="T90" fmla="*/ 402 w 491"/>
                                  <a:gd name="T91" fmla="*/ 428 h 580"/>
                                  <a:gd name="T92" fmla="*/ 410 w 491"/>
                                  <a:gd name="T93" fmla="*/ 419 h 580"/>
                                  <a:gd name="T94" fmla="*/ 419 w 491"/>
                                  <a:gd name="T95" fmla="*/ 392 h 580"/>
                                  <a:gd name="T96" fmla="*/ 437 w 491"/>
                                  <a:gd name="T97" fmla="*/ 392 h 580"/>
                                  <a:gd name="T98" fmla="*/ 464 w 491"/>
                                  <a:gd name="T99" fmla="*/ 384 h 580"/>
                                  <a:gd name="T100" fmla="*/ 473 w 491"/>
                                  <a:gd name="T101" fmla="*/ 348 h 580"/>
                                  <a:gd name="T102" fmla="*/ 482 w 491"/>
                                  <a:gd name="T103" fmla="*/ 339 h 580"/>
                                  <a:gd name="T104" fmla="*/ 491 w 491"/>
                                  <a:gd name="T105" fmla="*/ 312 h 580"/>
                                  <a:gd name="T106" fmla="*/ 482 w 491"/>
                                  <a:gd name="T107" fmla="*/ 285 h 580"/>
                                  <a:gd name="T108" fmla="*/ 464 w 491"/>
                                  <a:gd name="T109" fmla="*/ 250 h 580"/>
                                  <a:gd name="T110" fmla="*/ 473 w 491"/>
                                  <a:gd name="T111" fmla="*/ 214 h 580"/>
                                  <a:gd name="T112" fmla="*/ 491 w 491"/>
                                  <a:gd name="T113" fmla="*/ 196 h 580"/>
                                  <a:gd name="T114" fmla="*/ 482 w 491"/>
                                  <a:gd name="T115" fmla="*/ 169 h 580"/>
                                  <a:gd name="T116" fmla="*/ 446 w 491"/>
                                  <a:gd name="T117" fmla="*/ 160 h 580"/>
                                  <a:gd name="T118" fmla="*/ 446 w 491"/>
                                  <a:gd name="T119" fmla="*/ 125 h 580"/>
                                  <a:gd name="T120" fmla="*/ 464 w 491"/>
                                  <a:gd name="T121" fmla="*/ 98 h 580"/>
                                  <a:gd name="T122" fmla="*/ 473 w 491"/>
                                  <a:gd name="T123" fmla="*/ 62 h 5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</a:cxnLst>
                                <a:rect l="0" t="0" r="r" b="b"/>
                                <a:pathLst>
                                  <a:path w="491" h="580">
                                    <a:moveTo>
                                      <a:pt x="473" y="62"/>
                                    </a:moveTo>
                                    <a:lnTo>
                                      <a:pt x="464" y="44"/>
                                    </a:lnTo>
                                    <a:lnTo>
                                      <a:pt x="446" y="17"/>
                                    </a:lnTo>
                                    <a:lnTo>
                                      <a:pt x="428" y="17"/>
                                    </a:lnTo>
                                    <a:lnTo>
                                      <a:pt x="393" y="35"/>
                                    </a:lnTo>
                                    <a:lnTo>
                                      <a:pt x="384" y="35"/>
                                    </a:lnTo>
                                    <a:lnTo>
                                      <a:pt x="366" y="26"/>
                                    </a:lnTo>
                                    <a:lnTo>
                                      <a:pt x="357" y="9"/>
                                    </a:lnTo>
                                    <a:lnTo>
                                      <a:pt x="330" y="0"/>
                                    </a:lnTo>
                                    <a:lnTo>
                                      <a:pt x="285" y="0"/>
                                    </a:lnTo>
                                    <a:lnTo>
                                      <a:pt x="241" y="0"/>
                                    </a:lnTo>
                                    <a:lnTo>
                                      <a:pt x="223" y="0"/>
                                    </a:lnTo>
                                    <a:lnTo>
                                      <a:pt x="214" y="9"/>
                                    </a:lnTo>
                                    <a:lnTo>
                                      <a:pt x="196" y="26"/>
                                    </a:lnTo>
                                    <a:lnTo>
                                      <a:pt x="169" y="26"/>
                                    </a:lnTo>
                                    <a:lnTo>
                                      <a:pt x="160" y="26"/>
                                    </a:lnTo>
                                    <a:lnTo>
                                      <a:pt x="143" y="35"/>
                                    </a:lnTo>
                                    <a:lnTo>
                                      <a:pt x="125" y="35"/>
                                    </a:lnTo>
                                    <a:lnTo>
                                      <a:pt x="107" y="35"/>
                                    </a:lnTo>
                                    <a:lnTo>
                                      <a:pt x="89" y="44"/>
                                    </a:lnTo>
                                    <a:lnTo>
                                      <a:pt x="80" y="62"/>
                                    </a:lnTo>
                                    <a:lnTo>
                                      <a:pt x="98" y="71"/>
                                    </a:lnTo>
                                    <a:lnTo>
                                      <a:pt x="107" y="71"/>
                                    </a:lnTo>
                                    <a:lnTo>
                                      <a:pt x="107" y="80"/>
                                    </a:lnTo>
                                    <a:lnTo>
                                      <a:pt x="116" y="89"/>
                                    </a:lnTo>
                                    <a:lnTo>
                                      <a:pt x="116" y="107"/>
                                    </a:lnTo>
                                    <a:lnTo>
                                      <a:pt x="125" y="116"/>
                                    </a:lnTo>
                                    <a:lnTo>
                                      <a:pt x="125" y="125"/>
                                    </a:lnTo>
                                    <a:lnTo>
                                      <a:pt x="134" y="142"/>
                                    </a:lnTo>
                                    <a:lnTo>
                                      <a:pt x="134" y="151"/>
                                    </a:lnTo>
                                    <a:lnTo>
                                      <a:pt x="125" y="169"/>
                                    </a:lnTo>
                                    <a:lnTo>
                                      <a:pt x="125" y="169"/>
                                    </a:lnTo>
                                    <a:lnTo>
                                      <a:pt x="107" y="178"/>
                                    </a:lnTo>
                                    <a:lnTo>
                                      <a:pt x="98" y="187"/>
                                    </a:lnTo>
                                    <a:lnTo>
                                      <a:pt x="98" y="196"/>
                                    </a:lnTo>
                                    <a:lnTo>
                                      <a:pt x="98" y="205"/>
                                    </a:lnTo>
                                    <a:lnTo>
                                      <a:pt x="80" y="214"/>
                                    </a:lnTo>
                                    <a:lnTo>
                                      <a:pt x="71" y="223"/>
                                    </a:lnTo>
                                    <a:lnTo>
                                      <a:pt x="62" y="232"/>
                                    </a:lnTo>
                                    <a:lnTo>
                                      <a:pt x="62" y="241"/>
                                    </a:lnTo>
                                    <a:lnTo>
                                      <a:pt x="53" y="250"/>
                                    </a:lnTo>
                                    <a:lnTo>
                                      <a:pt x="53" y="276"/>
                                    </a:lnTo>
                                    <a:lnTo>
                                      <a:pt x="62" y="285"/>
                                    </a:lnTo>
                                    <a:lnTo>
                                      <a:pt x="71" y="285"/>
                                    </a:lnTo>
                                    <a:lnTo>
                                      <a:pt x="80" y="294"/>
                                    </a:lnTo>
                                    <a:lnTo>
                                      <a:pt x="89" y="303"/>
                                    </a:lnTo>
                                    <a:lnTo>
                                      <a:pt x="89" y="321"/>
                                    </a:lnTo>
                                    <a:lnTo>
                                      <a:pt x="80" y="339"/>
                                    </a:lnTo>
                                    <a:lnTo>
                                      <a:pt x="80" y="348"/>
                                    </a:lnTo>
                                    <a:lnTo>
                                      <a:pt x="62" y="348"/>
                                    </a:lnTo>
                                    <a:lnTo>
                                      <a:pt x="44" y="348"/>
                                    </a:lnTo>
                                    <a:lnTo>
                                      <a:pt x="26" y="348"/>
                                    </a:lnTo>
                                    <a:lnTo>
                                      <a:pt x="26" y="357"/>
                                    </a:lnTo>
                                    <a:lnTo>
                                      <a:pt x="17" y="366"/>
                                    </a:lnTo>
                                    <a:lnTo>
                                      <a:pt x="26" y="384"/>
                                    </a:lnTo>
                                    <a:lnTo>
                                      <a:pt x="9" y="392"/>
                                    </a:lnTo>
                                    <a:lnTo>
                                      <a:pt x="0" y="392"/>
                                    </a:lnTo>
                                    <a:lnTo>
                                      <a:pt x="0" y="410"/>
                                    </a:lnTo>
                                    <a:lnTo>
                                      <a:pt x="9" y="428"/>
                                    </a:lnTo>
                                    <a:lnTo>
                                      <a:pt x="9" y="446"/>
                                    </a:lnTo>
                                    <a:lnTo>
                                      <a:pt x="17" y="464"/>
                                    </a:lnTo>
                                    <a:lnTo>
                                      <a:pt x="35" y="464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35" y="491"/>
                                    </a:lnTo>
                                    <a:lnTo>
                                      <a:pt x="44" y="500"/>
                                    </a:lnTo>
                                    <a:lnTo>
                                      <a:pt x="62" y="517"/>
                                    </a:lnTo>
                                    <a:lnTo>
                                      <a:pt x="62" y="526"/>
                                    </a:lnTo>
                                    <a:lnTo>
                                      <a:pt x="62" y="553"/>
                                    </a:lnTo>
                                    <a:lnTo>
                                      <a:pt x="80" y="571"/>
                                    </a:lnTo>
                                    <a:lnTo>
                                      <a:pt x="89" y="580"/>
                                    </a:lnTo>
                                    <a:lnTo>
                                      <a:pt x="116" y="580"/>
                                    </a:lnTo>
                                    <a:lnTo>
                                      <a:pt x="134" y="571"/>
                                    </a:lnTo>
                                    <a:lnTo>
                                      <a:pt x="151" y="562"/>
                                    </a:lnTo>
                                    <a:lnTo>
                                      <a:pt x="178" y="544"/>
                                    </a:lnTo>
                                    <a:lnTo>
                                      <a:pt x="187" y="535"/>
                                    </a:lnTo>
                                    <a:lnTo>
                                      <a:pt x="196" y="526"/>
                                    </a:lnTo>
                                    <a:lnTo>
                                      <a:pt x="214" y="526"/>
                                    </a:lnTo>
                                    <a:lnTo>
                                      <a:pt x="241" y="526"/>
                                    </a:lnTo>
                                    <a:lnTo>
                                      <a:pt x="268" y="526"/>
                                    </a:lnTo>
                                    <a:lnTo>
                                      <a:pt x="294" y="526"/>
                                    </a:lnTo>
                                    <a:lnTo>
                                      <a:pt x="294" y="509"/>
                                    </a:lnTo>
                                    <a:lnTo>
                                      <a:pt x="303" y="500"/>
                                    </a:lnTo>
                                    <a:lnTo>
                                      <a:pt x="303" y="482"/>
                                    </a:lnTo>
                                    <a:lnTo>
                                      <a:pt x="303" y="464"/>
                                    </a:lnTo>
                                    <a:lnTo>
                                      <a:pt x="321" y="464"/>
                                    </a:lnTo>
                                    <a:lnTo>
                                      <a:pt x="321" y="455"/>
                                    </a:lnTo>
                                    <a:lnTo>
                                      <a:pt x="321" y="446"/>
                                    </a:lnTo>
                                    <a:lnTo>
                                      <a:pt x="339" y="437"/>
                                    </a:lnTo>
                                    <a:lnTo>
                                      <a:pt x="357" y="428"/>
                                    </a:lnTo>
                                    <a:lnTo>
                                      <a:pt x="366" y="428"/>
                                    </a:lnTo>
                                    <a:lnTo>
                                      <a:pt x="384" y="428"/>
                                    </a:lnTo>
                                    <a:lnTo>
                                      <a:pt x="402" y="428"/>
                                    </a:lnTo>
                                    <a:lnTo>
                                      <a:pt x="402" y="428"/>
                                    </a:lnTo>
                                    <a:lnTo>
                                      <a:pt x="410" y="419"/>
                                    </a:lnTo>
                                    <a:lnTo>
                                      <a:pt x="419" y="401"/>
                                    </a:lnTo>
                                    <a:lnTo>
                                      <a:pt x="419" y="392"/>
                                    </a:lnTo>
                                    <a:lnTo>
                                      <a:pt x="419" y="392"/>
                                    </a:lnTo>
                                    <a:lnTo>
                                      <a:pt x="437" y="392"/>
                                    </a:lnTo>
                                    <a:lnTo>
                                      <a:pt x="455" y="384"/>
                                    </a:lnTo>
                                    <a:lnTo>
                                      <a:pt x="464" y="384"/>
                                    </a:lnTo>
                                    <a:lnTo>
                                      <a:pt x="473" y="366"/>
                                    </a:lnTo>
                                    <a:lnTo>
                                      <a:pt x="473" y="348"/>
                                    </a:lnTo>
                                    <a:lnTo>
                                      <a:pt x="473" y="339"/>
                                    </a:lnTo>
                                    <a:lnTo>
                                      <a:pt x="482" y="339"/>
                                    </a:lnTo>
                                    <a:lnTo>
                                      <a:pt x="482" y="321"/>
                                    </a:lnTo>
                                    <a:lnTo>
                                      <a:pt x="491" y="312"/>
                                    </a:lnTo>
                                    <a:lnTo>
                                      <a:pt x="491" y="294"/>
                                    </a:lnTo>
                                    <a:lnTo>
                                      <a:pt x="482" y="285"/>
                                    </a:lnTo>
                                    <a:lnTo>
                                      <a:pt x="464" y="276"/>
                                    </a:lnTo>
                                    <a:lnTo>
                                      <a:pt x="464" y="250"/>
                                    </a:lnTo>
                                    <a:lnTo>
                                      <a:pt x="464" y="232"/>
                                    </a:lnTo>
                                    <a:lnTo>
                                      <a:pt x="473" y="214"/>
                                    </a:lnTo>
                                    <a:lnTo>
                                      <a:pt x="491" y="214"/>
                                    </a:lnTo>
                                    <a:lnTo>
                                      <a:pt x="491" y="196"/>
                                    </a:lnTo>
                                    <a:lnTo>
                                      <a:pt x="491" y="178"/>
                                    </a:lnTo>
                                    <a:lnTo>
                                      <a:pt x="482" y="169"/>
                                    </a:lnTo>
                                    <a:lnTo>
                                      <a:pt x="464" y="169"/>
                                    </a:lnTo>
                                    <a:lnTo>
                                      <a:pt x="446" y="160"/>
                                    </a:lnTo>
                                    <a:lnTo>
                                      <a:pt x="446" y="142"/>
                                    </a:lnTo>
                                    <a:lnTo>
                                      <a:pt x="446" y="125"/>
                                    </a:lnTo>
                                    <a:lnTo>
                                      <a:pt x="455" y="116"/>
                                    </a:lnTo>
                                    <a:lnTo>
                                      <a:pt x="464" y="98"/>
                                    </a:lnTo>
                                    <a:lnTo>
                                      <a:pt x="464" y="80"/>
                                    </a:lnTo>
                                    <a:lnTo>
                                      <a:pt x="473" y="62"/>
                                    </a:lnTo>
                                  </a:path>
                                </a:pathLst>
                              </a:custGeom>
                              <a:solidFill>
                                <a:srgbClr val="007600"/>
                              </a:solidFill>
                              <a:ln w="21590" cmpd="sng">
                                <a:solidFill>
                                  <a:srgbClr val="FFFFFF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  <a:effectLst>
                                <a:innerShdw blurRad="63500" dist="50800" dir="2700000">
                                  <a:schemeClr val="tx1">
                                    <a:alpha val="50000"/>
                                  </a:schemeClr>
                                </a:innerShdw>
                              </a:effec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911" name="Text Box 3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35" y="9172"/>
                              <a:ext cx="1335" cy="4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0652DC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brzozowski</w:t>
                                </w:r>
                              </w:p>
                              <w:p w:rsidR="00777B59" w:rsidRPr="000652DC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14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2" name="Text 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71" y="6669"/>
                              <a:ext cx="1296" cy="6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0652DC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leżajski</w:t>
                                </w:r>
                              </w:p>
                              <w:p w:rsidR="00777B59" w:rsidRPr="000652DC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13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3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90" y="7360"/>
                              <a:ext cx="1008" cy="6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ł</w:t>
                                </w:r>
                                <w:r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ańcucki</w:t>
                                </w:r>
                              </w:p>
                              <w:p w:rsidR="00777B59" w:rsidRPr="000916C6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10</w:t>
                                </w:r>
                                <w:r w:rsidR="00777B59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="00777B59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4" name="Text Box 4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10" y="8256"/>
                              <a:ext cx="1260" cy="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/>
                                </a14:hiddenEffects>
                              </a:ext>
                            </a:extLst>
                          </wps:spPr>
                          <wps:txbx>
                            <w:txbxContent>
                              <w:p w:rsidR="00777B59" w:rsidRPr="009A3101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rzeszowski</w:t>
                                </w:r>
                              </w:p>
                              <w:p w:rsidR="00777B59" w:rsidRPr="009A3101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777B59"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777B59"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5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161" y="4586"/>
                              <a:ext cx="1237" cy="5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73245B" w:rsidRDefault="00777B5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73245B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stalowowolski</w:t>
                                </w:r>
                              </w:p>
                              <w:p w:rsidR="00777B59" w:rsidRPr="0073245B" w:rsidRDefault="003932EC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777B59" w:rsidRPr="0073245B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6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609" y="5438"/>
                              <a:ext cx="1109" cy="5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334777" w:rsidRDefault="00777B5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tarnobrzeski</w:t>
                                </w:r>
                              </w:p>
                              <w:p w:rsidR="00777B59" w:rsidRPr="00334777" w:rsidRDefault="00BE60CE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777B5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7" name="Text Box 4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33" y="5656"/>
                              <a:ext cx="1152" cy="56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0652DC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niżański</w:t>
                                </w:r>
                              </w:p>
                              <w:p w:rsidR="00777B59" w:rsidRPr="000652DC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14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8" name="Text Box 4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235" y="6927"/>
                              <a:ext cx="1332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1169A4" w:rsidRDefault="00777B59" w:rsidP="00B44B17">
                                <w:pPr>
                                  <w:pStyle w:val="Tekstpodstawowy2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1169A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lubaczowski</w:t>
                                </w:r>
                              </w:p>
                              <w:p w:rsidR="00777B59" w:rsidRPr="001169A4" w:rsidRDefault="00BE60CE" w:rsidP="00B44B17">
                                <w:pPr>
                                  <w:pStyle w:val="Tekstpodstawowy2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777B59" w:rsidRPr="001169A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777B59" w:rsidRPr="001169A4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19" name="Text Box 4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230" y="7825"/>
                              <a:ext cx="1296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B35456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przeworski</w:t>
                                </w:r>
                              </w:p>
                              <w:p w:rsidR="00777B59" w:rsidRPr="00B35456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11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="00777B59"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0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16" y="6437"/>
                              <a:ext cx="1120" cy="5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334777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mielecki</w:t>
                                </w:r>
                              </w:p>
                              <w:p w:rsidR="00777B59" w:rsidRPr="00334777" w:rsidRDefault="003932EC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777B5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1" name="Text Box 2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57" y="6517"/>
                              <a:ext cx="1274" cy="50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53660A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53660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kolbuszowski</w:t>
                                </w:r>
                              </w:p>
                              <w:p w:rsidR="00777B59" w:rsidRPr="0053660A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777B59" w:rsidRPr="0053660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777B59" w:rsidRPr="0053660A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2" name="Text Box 3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936" y="7641"/>
                              <a:ext cx="1176" cy="70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9641E0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ropczycko –</w:t>
                                </w:r>
                              </w:p>
                              <w:p w:rsidR="00777B59" w:rsidRPr="009641E0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– sędziszowski</w:t>
                                </w:r>
                              </w:p>
                              <w:p w:rsidR="00777B59" w:rsidRPr="009641E0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11</w:t>
                                </w:r>
                                <w:r w:rsidR="00777B59"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2</w:t>
                                </w:r>
                                <w:r w:rsidR="00777B59" w:rsidRPr="009641E0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6"/>
                                    <w:szCs w:val="16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3" name="Text Box 7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775" y="5009"/>
                              <a:ext cx="1232" cy="5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334777" w:rsidRDefault="00777B5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m. Tarnobrzeg</w:t>
                                </w:r>
                              </w:p>
                              <w:p w:rsidR="00777B59" w:rsidRPr="007C182B" w:rsidRDefault="00BE60CE" w:rsidP="00B44B17">
                                <w:pPr>
                                  <w:spacing w:after="0" w:line="240" w:lineRule="auto"/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="00777B5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4" name="Text Box 2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3" y="7752"/>
                              <a:ext cx="948" cy="49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334777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dębicki</w:t>
                                </w:r>
                              </w:p>
                              <w:p w:rsidR="00777B59" w:rsidRPr="00B25E08" w:rsidRDefault="003932EC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 w:rsidR="00777B59" w:rsidRPr="00B25E0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="00777B59" w:rsidRPr="00B25E08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6" name="Text Box 3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05" y="9136"/>
                              <a:ext cx="943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0916C6" w:rsidRDefault="00777B5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jasielski</w:t>
                                </w:r>
                              </w:p>
                              <w:p w:rsidR="00777B59" w:rsidRPr="000916C6" w:rsidRDefault="00BE60CE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10</w:t>
                                </w:r>
                                <w:r w:rsidR="00777B59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3</w:t>
                                </w:r>
                                <w:r w:rsidR="00777B59" w:rsidRPr="000916C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  <w:p w:rsidR="00777B59" w:rsidRPr="000916C6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7" name="Text Box 3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68" y="9986"/>
                              <a:ext cx="1260" cy="49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334777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k</w:t>
                                </w: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rośnieński</w:t>
                                </w:r>
                              </w:p>
                              <w:p w:rsidR="00777B59" w:rsidRPr="00334777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777B5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8" name="Text Box 3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913" y="11054"/>
                              <a:ext cx="1152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0652DC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leski</w:t>
                                </w:r>
                              </w:p>
                              <w:p w:rsidR="00777B59" w:rsidRPr="000652DC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14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8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9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264" y="10280"/>
                              <a:ext cx="1152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334777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sanocki</w:t>
                                </w:r>
                              </w:p>
                              <w:p w:rsidR="00777B59" w:rsidRPr="00334777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="00777B5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0" name="Text Box 7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378" y="9245"/>
                              <a:ext cx="987" cy="4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 xml:space="preserve">m. </w:t>
                                </w:r>
                                <w:r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Krosno</w:t>
                                </w:r>
                              </w:p>
                              <w:p w:rsidR="00777B59" w:rsidRPr="00334777" w:rsidRDefault="003932EC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2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777B59" w:rsidRPr="00334777">
                                  <w:rPr>
                                    <w:rFonts w:ascii="Times New Roman" w:hAnsi="Times New Roman" w:cs="Times New Roman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5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05" y="7799"/>
                              <a:ext cx="1260" cy="68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B35456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jarosławski</w:t>
                                </w:r>
                              </w:p>
                              <w:p w:rsidR="00777B59" w:rsidRPr="00B35456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10</w:t>
                                </w:r>
                                <w:r w:rsidR="00777B59"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 w:rsidR="00777B59" w:rsidRPr="00B35456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6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36" y="9021"/>
                              <a:ext cx="1154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0652DC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przemyski</w:t>
                                </w:r>
                              </w:p>
                              <w:p w:rsidR="00777B59" w:rsidRPr="000652DC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12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9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7" name="Text Box 3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90" y="10728"/>
                              <a:ext cx="1440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334777" w:rsidRDefault="00777B5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bieszczadzki</w:t>
                                </w:r>
                              </w:p>
                              <w:p w:rsidR="00777B59" w:rsidRPr="00334777" w:rsidRDefault="00BE60CE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13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6</w:t>
                                </w:r>
                                <w:r w:rsidR="00777B59"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8" name="Text Box 7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26" y="7398"/>
                              <a:ext cx="1296" cy="4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9A3101" w:rsidRDefault="00777B59" w:rsidP="00B44B17">
                                <w:pPr>
                                  <w:pStyle w:val="Tekstpodstawowy2"/>
                                  <w:spacing w:line="200" w:lineRule="exact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m. Rzeszów</w:t>
                                </w:r>
                              </w:p>
                              <w:p w:rsidR="00777B59" w:rsidRPr="009A3101" w:rsidRDefault="00685137" w:rsidP="00B44B17">
                                <w:pPr>
                                  <w:spacing w:after="0" w:line="200" w:lineRule="exact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5</w:t>
                                </w:r>
                                <w:r w:rsidR="00777B59"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777B59" w:rsidRPr="009A3101"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39" name="Text Box 7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50" y="8976"/>
                              <a:ext cx="1043" cy="47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334777" w:rsidRDefault="00777B59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m. </w:t>
                                </w:r>
                                <w:r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Przemyśl</w:t>
                                </w:r>
                              </w:p>
                              <w:p w:rsidR="00777B59" w:rsidRPr="00334777" w:rsidRDefault="00BE60CE" w:rsidP="00B44B17">
                                <w:pPr>
                                  <w:spacing w:after="0" w:line="240" w:lineRule="auto"/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10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777B59" w:rsidRPr="00334777">
                                  <w:rPr>
                                    <w:rFonts w:ascii="Times New Roman" w:hAnsi="Times New Roman" w:cs="Times New Roman"/>
                                    <w:color w:val="000000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5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215" y="8517"/>
                              <a:ext cx="1260" cy="57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3175">
                                  <a:solidFill>
                                    <a:srgbClr val="C4BC96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Pr="000652DC" w:rsidRDefault="00777B59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</w:pPr>
                                <w:r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strzyżowski</w:t>
                                </w:r>
                              </w:p>
                              <w:p w:rsidR="00777B59" w:rsidRPr="007264A0" w:rsidRDefault="00BE60CE" w:rsidP="00B44B17">
                                <w:pPr>
                                  <w:spacing w:after="0" w:line="240" w:lineRule="auto"/>
                                  <w:jc w:val="center"/>
                                  <w:rPr>
                                    <w:rFonts w:ascii="Times New Roman" w:hAnsi="Times New Roman" w:cs="Times New Roman"/>
                                    <w:color w:val="000000" w:themeColor="text1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13</w:t>
                                </w:r>
                                <w:r w:rsidR="00777B59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,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 w:rsidR="00777B59" w:rsidRPr="000652DC">
                                  <w:rPr>
                                    <w:rFonts w:ascii="Times New Roman" w:hAnsi="Times New Roman" w:cs="Times New Roman"/>
                                    <w:color w:val="FFFFFF" w:themeColor="background1"/>
                                    <w:sz w:val="18"/>
                                    <w:szCs w:val="18"/>
                                  </w:rPr>
                                  <w:t>%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upa 5" o:spid="_x0000_s1077" style="position:absolute;margin-left:350.25pt;margin-top:-8.75pt;width:418.6pt;height:493.4pt;z-index:251798528" coordsize="53162,62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QUNiDUBABefCwAOAAAAZHJzL2Uyb0RvYy54bWzsfVtvXEmO5vsC8x8EPw6w7Tz3k4WuHsz0&#10;DQvM7jamtD8gLcm20LKkleRydf/6+Rgk40SkDg8jq46Usq16qLRSn8ggGRcGg8H4/b/98unq5OeL&#10;u/vLm+sf31S/27w5ubg+uzm/vP7w45v/d/qX/zm+Obl/2F2f765uri9+fPOPi/s3//aHf/kfv/9y&#10;+8NFffPx5ur84u4ERK7vf/hy++Objw8Ptz+8fXt/9vHi0+7+dze3F9f45fubu0+7B/x49+Ht+d3u&#10;C6h/unpbbzb92y83d+e3dzdnF/f3+PZP/Ms3fwj037+/OHv4v+/f3188nFz9+AZtewj/vwv/f0f/&#10;f/uH3+9++HC3u/14eSbN2P2KVnzaXV6DaST1p93D7uTz3eUjUp8uz+5u7m/eP/zu7ObT25v37y/P&#10;LoIMkKba7Enz17ubz7dBlg8/fPlwG9UE1e7p6VeTPfs/P//t7uTy/Mc33ZuT690nmOivd59vdycd&#10;qebL7YcfgPjr3e1Pt3+7ky8+8E8k7S/v7z7RJ+Q4+SUo9R9RqRe/PJyc4cuuqfq6hu7P8Lu+7vtq&#10;FLWffYRtHv3d2cc/O3/5Vhm/pfbF5ny5RRe6n7R0/9u09NPH3e1FUP496UC1NKia/nJ3cUH98qSr&#10;WFUBRnoijdzf/ufN2d/voTI0MvkN/XAPzMm7L//75hza3n1+uAk9Z1aXdd1WXSf6Uo1Wm3aoKtiL&#10;NFpVY1VtAiLqZffD2ef7h79e3ATj7H7+z/sH7ufn+Ffopedi61PY5f2nK3T5f317Ug3dyZeTqq1a&#10;GRYRVaWocXPy8aTqN/U+qk5QdV8ZtJoEVW0Hg1aboJrNxqAFHcTWE2q+XX2CqvrGoAXDTrSazqCF&#10;6Syiqno0aG0TVNtZ7apS5VsiVqnuu2FrtKtKlV8NRruqVPnDaAmJDpBIuTGppeof+95qWqZ/aMPo&#10;Y6kBtr2ptNQCmDMtaqkJqo0pKk1M0aBNbZGrUytU1WC1rk7N0NaWrHVqh6puTHKpIZqtSS41RNU0&#10;jWGJOrUE9ct5S9SpJaquMsmlpuiq1iKXmaIdrSHfpKbozTHfZKbo0NfnR32TmqKHiueFbTJTdK0l&#10;bJOaYmitjtJkpmjN8dqkphg6ayJpMlO0TW0Jm5pirK0R2xSaok1NMcJi87prM1O05qhoU1Nszdmp&#10;zU0xWhNKm5oCY9sybZvZohst5bWpLaqqNenlxqis6bNNjVHVndVX2swatdk+rP/THFXVpv7giCS4&#10;qrLWii41BxwJy7xdao/t1hK3y8wB/Rm9pUvNse0sa3SZNTajNTS61Brj1iSXGQPektW61BhjZ00D&#10;fWYLWgjmh0af2mIwXaY+M0XdW7rrU1MMG7N1mSnq0ep5fWoKeOfGrNJnprA7cp+aoqvN1mWmaMz1&#10;p09N0QzWBD9kpmjgSs6bYkhNUWN0z68XQ2aKxvYTM1OYjcst0VvdbkgtYS4+Q2YIe0wMqSHMlXFI&#10;7bA1+9yQmqG1BMVmbpp0RnM8jKkRzJaNqQ1o1MxbdExNYPbeMTVBX1t7mzG1AFys+d4xphboBsuc&#10;Y2aA2pqBx9QCrTnFjakFTI94m1qgMXvaNrNAY9lzm5qgbq0JaZuaIFu5sAv9oPvM3Ufdep79ci17&#10;T/zrZEfRoU3Y9t7e3FMIgDai2M2ehr00SABFG1UDjDYSuKEdqAtGNyBwCGi4YJiZwEMRZViRwNsi&#10;MO32CI0NXUmraUMX4GVC0pYtwMvErETOqkzQSiStykSlTRU1BrumElFp0xTgZaLWImpdJiptegL1&#10;MlFrEbUuE5U2LUQdu5ISUWlTEuBlotKmI8DLRKVNRYCXidqIqNgVlLSdNgVEHV5/EVxEhVdfBBdR&#10;4bQXwUXUtkxUcslD28tEJY+b4BzacycNcqgDvExUcpgDvExUcogDvEzUTkTtykQlh5aow2Et0Ts5&#10;rAFeJmovosLhLKIuosKhLIKLqHAYS+DkMFLb4RAWwUXUoUzUQUSFR1dEXUSFy1YEF1HhlJXAySsj&#10;UeF2FcFFVDhWRXARFa5TEVxEhXNUBBdR4f2UwMn9IVHh3xTBRVQ4MAmch7h4KHc4Ndo/L7p7c4Lz&#10;onf0N7sfbncP5NjoP0++IAxPUfOTj/gHBcbpN59ufr44vQmYB/JwKgpHoKFxKEyAs8/vLs/+4+Kf&#10;GVwmFbYgeGZEEKqXpvDXtI0AbTlaIWkykvlPQmoL7zL8jYT7+WucOMjXQUHKuJYZtJps7nKoRYSK&#10;LRlJyQxVwdVkdQYZcGLAjLexm/gcaIcKGepNn5GSkV4jkplyyL8u0lItw7rOFY5jLGbM41FFwxlE&#10;+Jo+wbiMA+0ZIEMDJytrLJunYRdNOdQU9iA0nKZiDvBlZjhUKho6QsIYJySMRiizlENFEQBqFWI8&#10;GSlhnCuPOm9Abw/gILZruVWqDhwtBlItPKWUsXhxiHGXy4A+RK1qEQhISNH2kL7lXql8KZaFbzvu&#10;d0V2psgw/QmalpAX03QQL/mWexFOe4pbz23vsWtIyKDrEMseAc7kW3FZ+2nl8ccZExq406kSpO0D&#10;+2D6rTDF6VJx4+k4BO0ceXuhhMT5HbFXSVovHsWIv8G3RZrf8ow2sp+r5GlzTUzZndVvqw2LiuOs&#10;YvqV7NXGfJ7DuU7gsMXOLxGgopg+GG9hh1IJKpl9twjdZKS4929zxVXivuIQrZyDjPotL6NRHTJH&#10;VJt8Kq0ouAIhqs3kZrq9qJKZrtqwwxaZUMwhENPMAFmKNrIi4PiuWJB6w3atNnAMEl3RWsBMeOVX&#10;5vvfF/Womk40qMUV1rKUCYXM+ftsTsXBonzP47yISUPnIUQMp5wpk0bGXUVZFQlzhH4Ef8DM3cj8&#10;hs6arfftRplzN1V14UxTmZR3rhZbdZZkj5hsh+kENJWkpUO5IPkBkrSyP63qvHe1Mq9XDYZ2qi5x&#10;HOm8lL4vswnFvahlDc8PqpZmK7onfSZMWplO4B6Wd+Go+5an6MhEB123yZnIeKej2mJJcFrHknQY&#10;MGmLKU5IEnabrGt3Er/C9+WGx6EwE2uhn4RJR1kNxKTNB+mEn/YK7rTSSfyo2lNXp72oxSSWMqfz&#10;w8D8gMHYyY4KTDJ1dRQYDsQQu06Y4Pyav8cBNX1f1Lt6nfC6fDx02rs6ND1jIpJ0iBGUM5Gu2vFO&#10;RHtXryN7nwnawh1iiuS4NunFL6s6BJmSFg/imOH7rAvvf1+krkFn1S53ewbdwrTbzHXAqb0avtyx&#10;Iu+GDcyrqapr0Nm53ZNQB2M7BUtddQ26U4q5V7wCDrqetHmHQMKANAozaKnhBx3xLeKEqU10Wtnz&#10;rQe4vCw544tsMmLW4D/iKEtUVxwn+fhBroLgDxjxYxQ/nyBHXQJa+EuJhCOdd4ZBeoC6xthiDo2p&#10;JGOcCXK/F2kSKnn5BIlza/6jLrfJiJ4bWtzlu8ItZXCRJN0U83J715ZyBcMf5fuwiVgeZECGhuCh&#10;gtLetdVZuMu39VvKOQnM8x3UVsdVx9vPot4VnDqhls2E1UZONKa8RIlyID1EhSkfKsio1FbDL056&#10;Elx9XR739g1IGxE+ByzC8B/lr/aWFWRR6LoCRNYA5XOIRwFyYtImX6aqSp1GnLPnfLA5D5puDvHw&#10;a1VPs6eeWif+RvNGxT7IKmA+yH8p7mzw8URve3GZqsb0EppdQ7BUb7W6e3UMwJ25Iwd8tHW8jOsk&#10;gKweGYhV7ghSeg43APk3B8ij0+bergVEdKO1twFD6gnz2fDiVzZ+qLVBPUidz9SjgRSkEu/1Nwk4&#10;If+nXBz4dYHNFgfdqREqSt7DZLDd72z594WyyK5im/v7GKKsGdn+RpNhEDBzLLZoVCET8VS3+YqC&#10;CYKHB01vmYT594VMxO+jOTQlthHjb3NXHClvvMjS6lEsCfUs0v24NwNsNBCSL9iYAbmHj3DlDmDC&#10;Oh5zZ6lCyiwzx9lXKiHyseT78p1LVWlkiM8KJwPLJDfuBQOR4cZMDhmRlYz8cX+giO8xsL8yMZfx&#10;iKyVcnVRCJxsMvCBVySm0+iQ71yqWiQcOEZZ1rs0DD/s6b6Wc8hhf2qTEBvSzMolqUX8Hl02NTBy&#10;0IKEfe4VVDod9we4GPgjNmS/tyjXslb1CMvMMudxVaguyheDTbp8a4pkfx7xPcIvGRNZQTvebBQy&#10;kS7Z7RtYDnu7PGRLSaTcqAPCnvgjnuzb3L3D9zzoWvSmVJJGYj4UfsH3ZZJQ9ITU1bLbE7twI3kX&#10;TR5uq5D2F/DibxQykXh7w/vciQnmMmLe5Nsj+GKsLjk8KWMSTvBArN7rqiQZMRHHYWIuvREphQeo&#10;S2bhvYgXgsLcu+pHweLs+zJJGunCe2OxkbFIEejM7hL75UW5kIVMj3uLRiMRvT2nqBHv7xDXq5GV&#10;l93PqPVatmWcmjF9LaPwgBgFZlP2UvaWi1oC9HtB9ejYHTA4Krgm1HX2SFWSeQNnObWDLus8H5fZ&#10;YaMB+tCqqI6NzOFZkAU+C4+9A/rrJm4486ZueJ3PYx/IJQ3i8rxSJMBWD/CyLkkHGmFSyeZz3a9O&#10;+UquAz9K5IxnNFXPKFN57m4heZWNFZpS1PpRtwfZojdKgDFbJ7Ivy4hrQC5Twoj9U+hSGUvyOsIc&#10;Ve6rDZKPkB93algr9996MewB47eX+BiUmvRxWqGpnXkQCMm54VtecYuU06tDmSm5F++bfTA1t8Zi&#10;D3A1Ot3e8dweKcmiRm5rIhXygdkm7BoUCdCJSrEaZ6SUMYyfctBd/wGbvU4am5/oUbg/WCDrP8hB&#10;Dt+y2YsEaGXFqthNVBVREJ7o59GeVrf/B/iUuohj85CqotHARO6HxdMvXtyKRGhUq/lE0Oich0ku&#10;sUFNaeckWflGWL3i3ATIqg6E8o1Y/m1R+8O1arSI07bUAppoRFvUpPn6tTWGr27uLwAHY0pviv8I&#10;eU6hNdON4vubq8vzv1xeXVF20/3dh3d/vLo7+XmHK/Zd9acmJk1msKtrSpOqK3KrT852uOr//mr3&#10;gH9+usXl8/vrDyFpKvuTjPJfwn8kEBqTwW7v7h/+tLv/yC0Iv2K5cXv++jxo4OPF7vzP1+cnD/+4&#10;xZXra1QieEOt+XRx/ubk6gKFC+hfAfmwu7wqQaIRVyFD/SIUGZBssMvr64u7nz6efzl5d/X57r92&#10;kKyHwwuJzy/vUXsAZ2r8AyoQdC1CLfgpZIhBhKjDd1e7s7+Hr3dXtx93otiAFfswOmgicgw/ZY3B&#10;dXE0i/5EL53Thf77H97dnP8DF9DvbtAgtAzFG/CPjzd3/4ROUAgBxvj/n3d30NDV/7rGHfptFU5W&#10;H8IPbTfQqnSX/uZd+pvd9RlI/fgGluV//vEBP+FPPt/eXX74CE5VEO365t9x8f39ZWwft0oai2v8&#10;XHwgXO6PdQjQaqpUgCVEKxWgPsIJYn5ku7xWAWk1/HFyDT+tZZCQB1XvMj4yO8huGGoyK+tVfJw9&#10;Dg1pxC5uUG/FSUCOkvz1VOJgoPyJ8MejHFahY3ElgP3iBlLpIAoqyiBPKddGCOw9pTZmJFJ9PJYH&#10;qYha5gEePa8N6FAypf8qTTxHmQfM0KzVWOaBA4A0gFANYrUyDzgY5/W4b9VpUV0iVov9O3Us7Eh1&#10;zdEqEb+qwENHt3kG3Tl9mC3vMGzCtduYDjKhMOziTXmLElbICYPrh7hMNUMJyo2opp9vEzzCiGnH&#10;cKVwhhIUFFEIC86TQqeLoGZsjUbBAYoo5JPOk4KtJhDfiJ1pFaVKRFizMZpF+9uIqrlKxByxVO+I&#10;psw3jFyWiRhfTZ4jlqkeVRHm+0OqfAxaQ2N05BZ52mKm6kfo2iKW6t8mlhpgG67XzUhJE/LUMNQv&#10;mJWSjqoiii/+zdHK1F/XBq1U/Wa/p7yEyBGrgUEr1b5NK1N+KCAwM7LpdD1ytGllurd6BaWdRVpD&#10;uDM8oy/KFomodmPoKyvigKu28/MEBZMmWhXdZp6RkQKQEYXpxKCV6r41aaW6x11xg1aq+xa3POfb&#10;lere6qoUCYqNbztj2qEz9IgKV1RnNE+bmQhCztN8qygHJqJMUpniTVKp4i0Baa8T+dFEPqsrikVE&#10;lKn3rFBDiyv/87RSvdfW5EUZtZFjF+rIzPStrESD2bcorDbRAsvZdlEIP6LaUE1hxoqUCRRRyAox&#10;aKWqt2mlurdppbrHwj7f5+ksYWoXWM7LmOreHNd0/jDRsnwJ8owjyqRFiQARhd3JfLvIBY8oc+6i&#10;WGREdZguZ2WkaHlE2bQy3YfSPTP9C5vxiZa5BpEfGDliA220K9W9vdBSoLyAWKp8xKiMXkEh04mY&#10;pTE6joioiit/zHT9rAKDqX5cx0uIcc2ZOWJF+qcY1tQym1hqgB4+zGzHoMhXQsyaEbPyC4hjGsQy&#10;A6BEwPywpLhv5InqevPE6OAnosi5NYil/d8mlhoA18UsYqkBbGKpAWBGi1hqAHOUUwbeJCbXD5rp&#10;GnvVF4wlifZlkVgDB2teZxTOijCcqM4bgJKqJxS8D4NYagBzgaPEjIkYV76ZEZOSRyLMXOEomjqh&#10;TJea8hEnWCiOMjOd0YloRA3mLoQOZSLM7Bp0PzGikPJp6IyKH0442r7ODk5kCCawrak13HRJcAN6&#10;pEEuNQKuYljDAMUaE3rm3BHyiaK0OF+wxc0sYS2e4R5TQo8LGs70EiwUSftMZzYkRE70kExkmSPf&#10;/FobJgrqT1aD9Kb+6HLVxBgF1ebtkW2Ax8Ga4kISWELOWEtDec0IG7kE3pz2sj1wbYz+EPeK1IZs&#10;YkK877Vcykw9GLlu8lou5VGlHBxWUST6dEoFWq6Vg/knwDWE6JTWwfQS4PEUfJk6Zo8AD+ew6MzL&#10;1OUuyWu5lEdWlYPx0ymBZVHvcoR4yimQrt4lm/x0ysxYpi5WxfaXj5yWrSppJa/lUh5ZVbJbTjlh&#10;0TWT5AScTme0i2aSZO7T13Ip+9XEJCHjlPNMXL1L9sxruZRHHVgSlE85i9NVpCSsn045EosdWG45&#10;nXKyiE9dpqXpxtAi9bAzoMWJfP+SeSz4/vwHMcnP4SCLq+RauBLg6juvl+SflzVJZCYHvOgPJsep&#10;UGhysIPQcKHLOKjQ053mZS3J3Sz4cpnQrC1Jnfg1RXdoBxpq7pBnTif+U0kdvl2EnSEkG/gqENhN&#10;v7+6TovtCC7edNLf6mdGzUHJjYbBgUmtNtlEo23KSz+ZpybpxaQa/bV+MkxT+TnP0aSmsGg4paKf&#10;OTW++mBS07ThMljPd4FMahT9g7H6OGVrm/ST26YwRHS5s+qv9ZNh0rY+3vXRX+snw0S9lKy4RE1h&#10;sf8qFf3MqE03GvXX+skwsQIinItMRdJSWHQxlJl+MlOlFh1G/bV+Mkz0JtdRTWOJQjyYXO7tOEPH&#10;pKawOMVpm/ST2yYwxMUW9SYjC2dNizARoY2+ljLTT2aqsOg566/1k2FiU8RPFpmKFTyYXBLwYCF2&#10;gzHj4jTvBgfjS92cclFpDOLYdhknF7CQTFGGQ/3iRb5KDwdDizjJKUY0dhkn1+ldnGR8N3Gfo0bV&#10;TzZuJZdKJYHL7seyunv0qFwZ6bmJVUOVn35Khxcc3W9a0guyKgO9Ot7gUDr6KfSkMAKSTZbp0ZE6&#10;2icBL1te2bRSzbjF9snlDBcnucPFOGe507sinrxIN2F5Hb2QvYJeinHLs4HmH8tdZVPP1J8C3+jI&#10;qF31k+1L/b0IJ+XaXL1Q3fGCftAozukHdBcs0HP8D6RnMM7xLGIxorh/UH3oJ+uFSnQQXzw3tNhP&#10;I87xQSLOcUJoXg58S3F8E8nsB5Ge44fEok4eTvoVrSNL45eKDQY5PFxMnHfoyXhz+X6nuLi/1W6s&#10;nzLMRS2vMKmKqvN3qUKWV79I7SXCZITFm1LaM/RTesg3AJM5x5P0mDBnA6fTpgcTr+IVpsNZrmV5&#10;CjkOjJd0t23HgIn757VtXZj4kh7TdWHicHpM14XJrWGPqcCw1V/0qdaFiWftMT0GjKIJ5D06Aapv&#10;ASb7FgSDlkyv25ujwJz4n7atEBYrA6r/oZ+y8RKFrAtzookqwlFgfDHc3sGJQlaC0UUX2tcub7d0&#10;m7wcjPjaUbzgejIeglr2/3Uz7qAk9PCMKESqqVM4HNdESZ0hh+NLRVEOvq+v50dJZRdHq4Jy+v0r&#10;SvYWVAuarP2V6ktLUCz7F0+A8pYYYfn9wDzvQhJnvh+Y5+OJQhwY7imE8fkiYZJa4/jGWin/mWF8&#10;xOEyPQYMg4DmXK9t3wAM3bZE0ldYvk+kPJKj6c3ZhmvbvgMYBihZwZNUYE48p3uF7XXyoygExiSb&#10;esY6CkySzZygZbcuTFKwPKavsL3eKwrxOtK6ekOsnXqvZ6zDYE4AnxIuielKMMnl86gdBnNORUOR&#10;PYhwHNjy3jq27RgwL+NEG/ficU5mT5TjWLhYsExnEf3kg4HYvpeOczKyohzHwjmJ67F9Hk7mvKoU&#10;5+TV6xyKYh+LoaonwzkZd5Hv2jgud2ye/0S+z42T5YVejVk6moz95RWXXRCiKx3kE/j6Ow4OdSWK&#10;2jfhllffo+GwXrGenfZ9azjncpSWO0ddkMXx+2Q4J3M68j0STh6AN+ddFJkJ/epoOCfjPbZvbZyT&#10;kR/5vuKy+f671YtzoybqZS2czOP0oPaSX6LrUTHOuaGjfo53AwalxnjecG7zRpxzAyvi4lsUui/S&#10;T9kfCV96imBJL0rPu0nWSXzPuxGnQdsmlpTQdumntE/OalycHJkV45ybeHT3k/wD74YdXf4MOOem&#10;oKYDeO1DZVam5+hFbwa59ORmUDHOuWkZ+Xo4SfuRV7nM9VLpeTdB6Qkx0jPl3C3104hzbqBOuGX/&#10;T+1B7VzkK2k7Lk7SQlyc0kN/KOILuos46afuZWXp997dZz0+d3EyLgm/1D66uU32lWeIzf4Scd65&#10;vdLzwshIJAl8vbCpyuFFOiNuuV+p/rwr/DoP0bq0pD+dh3onPhRxTjwi4pwbiiqHV3SB7Ep67h2/&#10;Xe2L8oqL8ur64eL0TMfxd3V9oyfdl/QccV6dDD2e8NZziZcMznqufglq+i22T/dHI67uLckRcbjW&#10;VITjJ0XMcan+Gr2YXkTPWd80DjLGekDqF+inxncl0dZZF1TerTOP4xWd0E+3zrzbY/xQf95inl6U&#10;l2rAFuCoHx+Ewzy9xFfpoSKRYxAMSGIcXs4tooiXNZdZYwgxRSfGO8itfrwNvrw4hPI7oY3ObDRR&#10;dKaZCKSKBotSS4UCKry6DBQDukCaKYN6PIrlQKkaoS+g2INUOu0BQEfqXsoD4vnw5RvvOj9QwdlF&#10;PepE5wJ1Z4VaT85SK1MxgE5MWtYKtz/qIoDircujcGpjMdAZMzGu7x6gRGE8irJjw2vXy0NB85NQ&#10;2dbZK4oP5KpHnRsfKF6zy5qK7PDcgzjc0riegJ5jJRsylEVb7ma6o/CBWqyBHkpfbGMEogeXAR1v&#10;V6/eoDrcsgm1gIYPlNuFOMdensNpAxos4wLltq1PUa4zo8Ldsnr0ejQVf17Uo17IR3m+5dmM6t+w&#10;MOjqS5bR57RRIXBZPVQBhyiiXvgyQfUTHP+E5uNAD31oqYE0Jwac4z8pzvPHtIIRCmM7fNlv8/xF&#10;Wi6ofXi1bpmeyOvhtCKSi4NfUMJXKyKNhRWWPFyU1/HLoz2cuB2tUEEODycVuVCBfFnPcv7n4eQY&#10;04Vx7/N2K7pJcspT6Z7LgcmC522lJILgwbgfeygp/Ojs3gS1V30J/txveCm1b/69jpue7D1Tfim1&#10;wf1C8H3O51ExIe1+kAdQdXKir7JXReODowVPnOL52/jE6f3Zx4tPF/GR04df+B1Q44nTiF5+5PSr&#10;fdn0OZ6wxEy5/4RlmKzXfsKy6+S19kGmFfSYXx5Ozn5BmJ7e16EXLKc48m96wDK8b1P1QQx6N0EE&#10;PMWmPz6vgEcY8LgK7ylSDCbciGnpcbQZOljsI8aig110xHT0OsgMHUgdMfxq2OP2ILAQMT09WzVD&#10;B85CxPArX4/pYCGOmJGes5ihg8kwYviljcd0aHcQQRYhur4eQVaLshc7TEqpri0dVamyB3qPa0Y4&#10;cglim/jtuBnpStRNh5GRUni+aYZQqm+zSanCw0spjwnR3f3IzCKUvVFpEUp7tqVuPBYxcbMIpdoe&#10;6aGVGW2TQxKbbRFKlb2l17LmCKXKtgilysb+36CUatswW/YspUmJti5ROKsrZa9S0tNos+LRxiGS&#10;qo05CacCE8gmlarcGip0gyrys0mlSrfGL5UsKCCVat2aVGjTOJEKD/TOdIXsTUp+6e/xeKGo5ESq&#10;NWZexEAmlEkqUzveo5u1IF3XiQxNUpnae2P+pVPSSIqfDJwRMFN7b4w/KtkYSWG0z651yH6YQFD4&#10;vIDZg5QmqUztJqlU7Rjx863K1G6SStWOIIJBq0jvXap3GvXz7coUb3UHnBglOrVoZc9R8ovUMx2e&#10;Ar7RiGa7sucozSFNAcWJFr/U+Lhz0csiE8oaiBSmy1Cz+sqeo7RlzHSP8TpPK9O92a5M9/yA5GMZ&#10;8U3e+tlhnT9G2Yen+GZoZd3emuTn3qKcoZXp3lrF5p6inKGV9XuMjnkZM93zs5YztFLdW+s9HWJM&#10;XcIitfcM5Xyr6I5BAalU85ajTmkTBaRSxeMFvFldUaR0ImX1B0QIJpS1Dcnen8Tp2XyXp9DZxNDw&#10;jrLXJ+XJ1McWpAiBSyp7e5KG6+xApASTSMpYMKh6XMSY01b27qSxICIUlFCyJvns0UmLUtrVrZUn&#10;e3DSIpR2dItQ/tikoab8qUkMrFmF5w9NmqRSlVtrdP7GpEkq1bnlhIQHaiYbG70zf13SppX2dGvQ&#10;5C9LWn5WlW1P4ZrPjuX8VUnLKa2yDapNK1W95SvvvSdptivVferCI4j4+vzj6/OPCJGdYq/PUdfl&#10;x/ak4PHr84+P3iqj3TQpMh6YLytSao6cNnqo6MAxmQXqeuK1DJfj0lPsbUusKjk3r88/PrKqHAud&#10;dpoGsax3yQs4xdavRO9SC/k05gMuU6ftHXWCmBnlwOFUBbie3jlw6cAxec2BwycN1MtElUdYTjl8&#10;joVnmTq8zUAd+6USRcoh3ym2REVwERW7niK4iBrTMZ22y1iNKUjL8NfnH6kvnMwsw5J2/vr846x2&#10;gt9NI/D1+cdwTotO9Btec6Q4WXjNETPP3GOOkqoec4Csxxz3cZqZrJ+coVyG0mujOsMqDf1kWs+P&#10;knToqAttj35yu54fJXmnTrsE5dwVeX5Uhx0fhrPTridA4aiBV0G1n36yHeUV6ReHolAq9OW06yCU&#10;kwootFZByarv0DoI5WhCaH0PKGcMiSZeHEr6lzN/HQ3lXRrh7cZLRenGWSc3/cwmuWWQaP6rBS2n&#10;JYt03yhIxvyydF8vCM4r1kJHuq8VRAcornRfLSgcZ7jiHYZanqKU1iqoioMjDq0XjnIWLZw2hh74&#10;vDDJvveYPgnM8UGQDxIU8g3AHC9QJX3JMMelVxFeMszZB6kILxnm3J5D7kMYMi8SRomLWIK8tn0D&#10;MLn65En6/cDkUMlTyGEw5/JlJdReJozdZLdtB8Gws1iKsYXoMwbgdwRzHEYKx5NCXjAMO44Smx4F&#10;Ri5+SeNePA6ed5EcLo4PlMmTX6b3wnGyMLlyrI2Tpd/luzZOvCaX79eCw8Zpsf/pbu5bwcEuRfKu&#10;hdN+4NFTHPrrYvtecVKaNo+X627GK3bzzeFi7pXqQz/5HCHK+63gOO3frB6lG3O58vzt4zQS6Onl&#10;pePgH5J/7drtSDiJ5nvNWxdG114KdLIyTBxOp0PJ0ZSnEDnEe16YZIh4TAthkuHiUTsKTCvbOcZa&#10;FyaJVJ5CngbmrGPK1IFJjppX0/H7g2Gbtuh+8smn62U9CcxzjYXpujDPbxem68BkvneICcrZkR0N&#10;5UQ0yuIZT4ByIlDC8TtAOQFAVsQryIv1sp6cgPAzg3jQO21aDyTSLZ8lrAeShi+zOwrIOZzhNn2F&#10;IOR60A7Eafn3gBJX0DmWLEOJvhxaR0N5SQ3cJ14qyssq4da/VJSX1sOtf0W9kdGxl/CFeN9vqELa&#10;VX9q4pMZM1VIUUf3tQrp1d1rFdKbT29v3r+/PLt4++Xm7vxtvak24V+3dzdnF/f3l9cffvq4u73A&#10;xT0pL/q3u5PLczwchLTNvSqk/DTb2lVI+1rOPfuG36iZqpBWDcVIqAxp1cbNzm+rQ1qHIjI1Cv4g&#10;dpBWGc1KHIV6Yw2/1ZCC0lI71dYilZUfsUghoy1Wa6mrUCFzplVp9ZGqDXWJZpoFU0VaQ6iQOkMq&#10;LbdTbzqqbTNDCpN2JFWHUn0zpOAjTqBtKJMzQyor/ILSKSj8MkMrK0yKKc1oV1b5xSaWqr7rLN1n&#10;1UlRF99qWqr9ngvHzcmZqr8aQmWvOUFTAwxclmaOWmaBjWUCqtwbbTByxcsZalmt0sbUW1atdGtK&#10;ShVMItMGJcXmTZqVLN2OlknpWZtIreUKjDN6o1P9CKMnB4weQv5sxHWd2bjUDLB9KHk4p7nUDv3G&#10;GqD0pETkirdqrHGVlTHtO6uT5HVM69bqwVkp06EyyaXjAeeNlinopD5KMWDczBuWZuMIw2A2hU1N&#10;gbv2ZvMyW9Rby7R5XdMNxDDalxvDFDcvbrpprL6SlTdFcTBL3rzCKR7kMNpHC13UH17OMnoyHYFE&#10;GGpeWfMTNgYTDg8hWOQya1Rba0rJa52a46xNBwZaZ603Wb3Tvq2N1uUVT+va6itZzVO8ZmaRS6co&#10;Wm8MU9ARWNRxhxKD88shdo4TjJ5QssilpmgbU9jcFL3ZunRgNJ0pbGYKFO23WpeOi8bsd5RZHHWC&#10;N4QsYXFgNeHqwerGWRXUcWvJitBCQm20ZrysDuqAqWJ+CsgLoZqze1YJtTd9JnpjJ2rEnIypPk9E&#10;9eYiS2m5ETZYcuJ4dEL1vTUV02F1JIaKhEb/RTRsgg2VNfT3yqFaMwm9GhWZDrU1zWUFUWuUC54f&#10;W3jRZqLWmb2NngaKTOuNSS01Qmc61HlVVExe822jlIHItDO9sKwwam8SS43Qmot1VhrV7Gx4J3hq&#10;WdNaYzQrjpoRQ9zhtXDhTMUk2q5gp3kaH25aLj1FG5IA1yRIBw6zBbjmsDpwjI0A11R0B47OH+Ca&#10;8r8Mp10BwV8LF9K9b4oD3N7cn+DZk1Pyq0kzeASAcwuWFUl+c4CXWRWxUIaXWZXc3kC9zKqvhQut&#10;YmiS0H8Kp6/EquT0kd5fCxfuDw9ym0gz8bHh5eHxWrjQ6pGSkngaH3lcVuQo0xJchJIOTD4CmQlO&#10;QALHwg8uv6XOG0VnQqE3ipfMVXprKLIGznq7a6r0dvb53eXZf1z88/QmTLcPNNvW5PEAjZUXzcQk&#10;zN/SPhTf5l/KkhUTdnJ6+U9CR1ZoXuQidXnyimvHTt9KQSxNKcsJ5j8J+Q22fGhmGy5FKSF9JpLP&#10;7KZvecFlLNkh00b+E5PXdx/56bpIiHzmoDGJX2tbRJHx8eWcZP6T/o2Q0ii3fs2LDmLDmVEoTEuM&#10;p6q4rgi1dIaKzw2iDNSJiBSf1E9fC4epsKjLoaIYA5FCpfykB4XC5OHrsHAqB3nzFrFvHRUuA4qw&#10;gBDCeil9rAvhWx6NSl6W3zo+lphrPf+JlS0ZoDW/hKuE5JXamtOa4rdsYsEW9SEpON1ssqHEXbHB&#10;gEpVFiRqYp5e3tr8J+ko8hdhqGsj5QXZhh8Xjd9yT5vOK3N6+U9MnfatUHyTG5ZiAPi25YVZyeNc&#10;NXwbX3rNCeY/SeNZmZ0eOMm33Js67uNKXpw2nCaUdxtuJz1rnehY+n2Hfmh+W2TXUCwfeug4eUob&#10;Girah68zBohxB/3gAKNYALoySDpFoDptK4J9/DXXCo6MxS79tN64I4sysonDwKMxkqLYAX2dz0o4&#10;VeGvYy5EbtX8J7amzqDD/hQqjPPhVdE7IWA8YtKCdcrsIM+o4vgl05I+nVtlyqs33OkEXcShxjLF&#10;rcomOHrpnr/OGOubxyNCtKUy1DJtbXnHo3aoZWez5d2wfo0TpMAYR0TFHPAeKv8NpwpPpLhbbjk5&#10;J34t+f9bHjtFWmrEY8BRU2qHhuKUMOmWi0lHDtLzBF3GQe6tbOFZJWOXDqUDB36GVjm0klq1jcmN&#10;ef/Mf+LeiphxIIV3SrJFqxWN0ylKxlrKQCRvcOdk85+EiV5x2eTjuo2O2N739CIMNAgm5T2qU1dt&#10;g91CoqxO5hTMR9m0iKM6YYL3dUq7bSc7ESz12RDo4nv1nC+gJunUccIRXTkT9VQqnvsjMRn31Z7f&#10;gVNClkT8haKu1cu0UNX84rUy6WUE4vusQ/R6QabGuCpVV0+HNmRIyrVIbELzu3yf2Wr/+zJJZO4G&#10;k8y3oGWBmfCzySrhsJHedYgkg6xmYJL5ZIM6m3U+TnA2KsxjtlQ+MvKfeJwMsknAiWmmroFOtoMa&#10;8zV8kAFf1fGV9pxs/pMw0fs/dT5t4fhVmPByGtW1932RTQaZA6dUD2Gu00eDXVLSIQbt2nIiXsRk&#10;lDflqybfyW3p/DSoKx+kYS6TXxyw2tK8wX+VO954+Uh7d+4uYnKQqeUQu6Csh/bLfAIDn/iLbBnA&#10;9KiCHtDJqo14yxUONVIb4DRH+FT8noT2AKwNIughsxjOraV1OJjO+cjyBXtkkyhaplPyARtKNFt2&#10;Y5vcrcYvuAFbfsBiEkfYbKc3PHy/cSML5TZfqmA1nmW2PC1OTCA09Roct5PwRR0aS5T4OfnGDx2K&#10;LTPmO7b970uZsL5GzOjJEIQkbOUx34dQIkCQBCf95ZJUslkd4UekTCpxBcbc/cKSJh7n9JSJb5Na&#10;MlzH3MWr6ornyyF3m8BEvmfmZeqqZDUe8sgEHcoHtQz55IMtjDDZlK+TFaawQKzn90piL6qkb8sW&#10;J/meOwTyGw6wiSzhOCrObSKrcb+3N6/Eeel5ri5Ul8x9/d5grCUsRn5H2iGQeREkR2pFuSS0ctPg&#10;olzjjJhI2OWud1XLciR74DJJapmPO/xxxkTWg44vgkabhCglNQoLLPCFTGTEd3m4EGOOZ4K9UAG+&#10;597VHhB1CO4BqQvJbrkk4hq3uYMUuzZtDoolqSS23HK+eVRLpdETTCOpGnWctHB6ypmI/9DsTYTI&#10;Og8dotkfP5RJAcmRy3IAE5mjJHA0SSLx7ebR3MU2OSTQhDmKp48m94yDfxlavP+9bB+RRlMuiXbJ&#10;PQcJ44EXrf1oXC3++iEBOUjCg7FhQ07qkkWr3g8XyRNayOApl0RdqjrfxMXFv+bxoMy3MuAPiYpu&#10;YyQ1c023FXehGotH0n+RWBR6Fg3U0u47ylCoOdasjR2lk9b5CjMibE89geLZxRzES6l58Ykc1BXL&#10;ZUA6U+BAS1kph0H37HksbhDngcpEJlqiIBjJUB0QQBukTAQHtFUE3etwREC/RQpVoH/ACUcv5PPA&#10;Uy8h/dyT6GXjdcCYo3AnSZy7iT0cWvoWgzjRDi3E4dvyLtRLJ82HQU8ZniCfjzTdfcPKpdZV5eQb&#10;p15GE7p82voYCylfJXqpEYmtS05Kukke9utlzkNOYLkEulvLLTngMII0JGUZtP8gNY2/xpRfqqNB&#10;zjdwpSWVYaCEcXCg6TDRkm6rab4v5iDTc50fOAxYdwKH3CFBQpx8Xb7GaWykRrJk0thej5jyYIYO&#10;AwkVFXk2Gl+qc8eGPDPWUtaXkIbHX/OWtIhDJ05glU/9HQZ2sHQ+QcXw4AG+fydTf5XvlDqN+eRd&#10;DMl/zJjPEMpkkOwv7MVTO3S6Q87Hw97XZRzgh5M68tm0E768BOtoQMJhwGKZKu2qLRwxIp/31FZi&#10;RnlosZV4OfY0xeTlIGKPkIR6974Vax2wFrRymA6PN1V/qyEyRAqT0dHqHHLAdNRIf6fTsIQU+aOk&#10;Nk5oUf0jrTJ8e4AEjYZMsrmI3B4in/v1+1kSeXTw7Orm/oLt8hvuh242aFHoy+id5v1QyrrIfnl/&#10;9+HdH6/uTn7eXf345i/hP+kjGezu5vP1eVDjx4vd+Z/l3w+7yyv+N3heXRPxi/fvL84eJOfk8vr6&#10;4u6nj+dfTt5dfb77rx1uGfZNR8Y8v7x/QN/djPghZILc3T/EZry72p39PXy9u7r9uOO24c+ieLeM&#10;fr3r+avveqK779/1DOvR2nc9O9zo5JHV6qJ98cvDyRmSgTC3oyPQXU8kaKgf9pvueuJSx5eTDrvh&#10;0FE/nIuIp1gdYmo3wl3IACfHfw+ErVQEdZQ2P0MIokQMIiHzhOAqTCDK5p8hhEliwuAC4WyLsHxM&#10;IIMQtkIR07SbeUIwdgSNdGVkpkWYFSOmGeh2zIyOaO2KKMTb5knRahxRbU35+3O0UoWjpLtBK1V5&#10;21vtSnWOsKFBK9U6phOjXanaq60lY6r4rm8MWqnm6QrurOrp7CnqC4G1eVq08kaUqS/ySCOqx0XX&#10;Wd1n1zrhmM+3K7vVidNJg1aq+9EwI3noU7NaQ13Zhc7ealWq+X4wehdFziPD2jAihXgjaNjQBZ2Z&#10;jppd5LSmGIoiT6S2Rj+lGEFEWSORJswJhBs8861K1Y4ThHkTkjtVQCvr8rDObDclh3CiVRuzHxyf&#10;CVWZtFLNj61hRFofIscK185m20VnjhE14lbRrL5oyxJRdbjoPjML0m4+otAXDFqp7mtc0p9vV6Z7&#10;a26mUFPkWOPi3zytTPcbYyiSEzvRwsW6eVqp7odw/W6m12e3NBFqm6eV3dEcrBWRsvGndoWbfDO6&#10;p+hQRPXWMk078YiCx2u0K9V9Hy4FzsmY6t6mlerenAZpGz21K9yUm5Mx1X0XLsrPtItC7ROtxugT&#10;FBqKqC6UF5ijleq+CbcLZ9qVXcnscKFxdgxREDVybHEFcbZ/UQglorraGEMUwooonEQYtFLd2zKm&#10;um9x922+XZnuw23nGX1R4Gtq12jISOcUEWXqi3JaJxQ0Mduu7CqmqS8Kt060YO15Wpnuw9XJORlT&#10;3XcoJTFPK9O95S5R9HlqFzjO00p13+L27Wz/yu9gWjLS8X7kaNPKdG859BRSn2ihbMF8uzLdD8Z8&#10;T0lPEy3L7aXTxYjCSJzXF518R1SLEjbz7cp0b+or0324ODzTJ+jwOHKkXjhrR6TbTKhmNOyIsOCE&#10;6izdU0pA5NhYay0dlESU3a5U943lM21T3behysLMXEjHS5FjY621iNNPqBY3gef1leqeVvdZOyLN&#10;JyFmCom8ngRGbrtBLVV/a01hyPlJqIXyCjPdAplCCaptjH5BpwqJOgz3F/lUCYq6z6zS4M0mMHRF&#10;Q8zUAo21SiJTJyFmDKQq29ia3k5Iw5+6hrFKIm0n4Wi6h8g8SWCWKxBS/CNLewtJp1wRZhqTTsgi&#10;ytz3VRTOjTCbWKp/a7eGzJ+ElrlPzja31nYN590JLWsBp0y5qfXW4oYk2xRlbZSRFJDAjMk6POsR&#10;9ZWNS4RFX6/ev169R4zz9er9h/27xZIx8Xr1/pFmJJnudMrd+CUcruA278nMaKIYAnUxPjumw8ll&#10;OCbuAI+ngYtwua1xOmU6L8Mx/RJ1TqR3GyMn669X7x91AknyeL16/0gzkvF0yrmmbhc7xtX7MAbn&#10;xqpkl55ih8dHvstjVVKdT6eLZYuDT1KAT/lahKsZ2qjRWOXkNB8OZyjAY1LQcmNkWuLkJZ+6TEtT&#10;OvIi9bBpotbQtqhElchY5ObTzqfsD0ReyZlyJQj7G25SmXX1pi5kKJuLw0YlcOD8FL9JkiKKIkeF&#10;QkuKDf6gzMp6cxh/UCi05N/iDwqFlqSTU9oAFBlO8sTwB4VCy/0b/EEmNKv3NxTQoPAC1c+gnTWl&#10;OUzlMfhWFn4La2LLIHJNv89fShQcp5+hVfpb/WRq2GoRtReHEoN7DVMYp2qaUhbC9IaeQy3CtC+q&#10;SvWTVbsuTLOcYvavMtNPZvo0sDgdKzP9ZKbie9K1IB5r+mv9fAqYZAbXfHXFNP3TwOJEpxLqJ0uq&#10;TNeFxVRFZaafOdN1YZx57aq3EBZvQGnT9TMXYV0Yl5ZxRTgObHkO0Y4Ub8SovvQz19s6MBnOiD2X&#10;DOeaS2eY6lVqDkwmLo/aUWAyk3ttUxhfazIV8jSweLNFe4Z+cg9RpuvCYhkjZaafOdMyGM5NFvub&#10;LOKlsOi8apv0k9um1OD3La1ZB8I4ydkzfVMIQzLLUtvEpsjhWwMmI8ujVgiTUe9Ri7CiqUZKRpnq&#10;ldlyJZg8p+tRUxjfdTLbVgiLtxn1Aor2Wv3k3rsuTKIdOFBd7EhPA+PrdabelKkH440M0lCXRRAY&#10;3zW3mR4DRsfD2Is1MbKiJtdPNv1RYOF8taBxikOmz6IdDsbF2IUqQz9lNpc7OK2H00vUiA8sTa0a&#10;oUAq8rq4eDlR26+fIofcS5NL3mYHDeeHsAfd0lmUQ+l5ONyOos7n0lNczL7X9uunyCF3HOlu0WL7&#10;1sZJFV+X76G4WOlC5dRPkVeuuiPdfFne1XE8U/l8j4STuLvbPsUhZ22xv0h9D+RwPS+O8oBofHh8&#10;FcfVh+zx+1Q4vl7p810ZRxe0Suy2Ps6Zn6W/dDFYruNWP2X8Kg7+fpEcpbi99xynMOwe31IcV4Ox&#10;7atylOLicbHqQz/32rc2Ll7sVX76KXxlfHSlOO/tWaW3Ni5WoNT26+eeHCvhqC4xzUNSNdbsBxHH&#10;1by+HxzXGPLlfcVdZ1XWtV85esHlNu5/8cRV+7t+7vX7l4rTedJr39o48XOmAlqqN/0U/a2Nk1Ie&#10;Lt8nwuFa4fK6KnxXw4n++njArPrVz1zPq+MQm1v0I7R9Hk718mJxfMzcu+1bGSf7NyqAu6jntXGy&#10;X3X5luJkP+3SWxsncQGXbylO4iouvVKcxHNceoqDvhf7QSFOgmtUommJ3LowJGqRT+cxPQ5Mxq2j&#10;EInSuiIcRg2Dd8kKyvRZYRJ5pypbS217GpiTmKJMHZgcRVDBriURDoUt78TlbAa37xeZHgUmp1Be&#10;244Ck/M2r20HwsqyiHALetFYytSBwTcI85uTHnQYDLUXFtsm1EphTqaOUnNyaw6EOUkzSs3JhlFY&#10;TLZXF1c/2dUVYw1OVseBsLKsjsFJiVCmhTAniUGprQtzkhiU6aqw0UmJEKYrwWR+86gpzEmwKITJ&#10;hD861AphsmZ51I4Ck9XZa9u6MPGRPKZPA3N6rzL9mmHsuntDRlz3FwmTvYzXQ44C0zQBr3Gr42Sb&#10;OnrZYWvjZLvt8j0WTsIQbvsOxTmzf6X01sJJeMaV43vDqZ6dBMVoj2PhnJTH2L7Vccu714nvM+O0&#10;n/KbmubxF4qrha0Yyqctbp6OhpNwrdu+Q3FOcibdpqItKkrBLetF0ne+fpz4La68K+Pk2MPV39o4&#10;OcZz+a6Nk+NSl6/inAxcPX6Vqjv2OF+ZnqYTeHyPhpMbqG77SnHylIRLb22c1Ldw+b50nDzq58qh&#10;OGceQkWkovn5yXDOehn5ro5bDtFPfFfGOX5d5Ls2ztlvRb5r4aRQibe/rA/FOSGNSO/F4sriGnRF&#10;MPhNrhxfB25worcqr4uTl5S+GZwTSqebkdQPUBp40X8uxuEgoIjesXCQs6h93xrOOaCh99WCXjyc&#10;vGXmnQvVh+Kc46hIby2cyuscqkW9FOOWswsmeoU47whR5Vgb551wKt9SnHf+qvTWxnnHw8r3WDjv&#10;MFzb99w4Gb8ozb68LhwJ1+gbWk77VsdJiSVPL/TwOs2npTgv20HpuTgqm0rrudNfmmPh5CEtVy9P&#10;hXMyXvShLzeBRtvnZEVFesW45f3gRG9lnJMVF/mW4pzUvkhvbRzi5EupcZFvKQ7nKkX0nhsn49dL&#10;s9Vx7qV5PxnOSeOPfEtxznWESK8Q512rUHrlOGdcit3kSXUzDjzxLaTnXBeL9I6Fc67RxfathZP5&#10;2btup/PB6jjnumLk+9XjOD7kXfdEyf7gl6yOc663Rr7HwjnXeWP7nhsnb6DiOZvl9e1YODzsTX6s&#10;2761cVKI2eV7LBzK5BTp5dg451o8lfsJcqyFQ12gInrHwtEDONSfPXlXxlE5nxK+R8PR+6EFeqHy&#10;QN8Uzpl38Ugay/vScc66GuV4qTh6O5T6n1OuAg9IveJuqKp1fjcFj0SV6eWl4+RZDbcfvHRcJ+uq&#10;158V543LtXH0rCSNN4/vsXD0QGNJ+xTnzc9r40ZZzz2+x8LRo4GkP699K+OoPFUJ3+PhytZzKndV&#10;JseRcFJW17MvHhplORx/d3Uc+AX9eXwPxTllw8ivD3w9HMbFV4Fzyq6R/YMc3wsO61WRvE+GW44D&#10;03rK7ftOcLH/OfK+dJzOG04Zxji/rIXT+dmjdyycroNe+wTXOmUxdV198Tin/GiU46XjnHKrUY6v&#10;HSfjwysvq37Os+NkfnH5Hgsn87PbvmPhZF1123csnJRXcNv3VDinbDYehA9+iVdG+ug4p9x5bN+x&#10;cE4Z+Ni+Y+Gc8vixfWvjnDL/ke/XjpPCJ96zBt1Lx0mRFFeOl46TEiiuHN8tztmXRb284tJyzuEN&#10;UcRPW+eZky6OD0d/inOeV4n0nhun85XHd22c+iUe37Vx6id6fA/FOc/2aHzIe97nm8HJfsF7k0nj&#10;mM+Ok/2Wy/drwTnvcmn8qnmpOO0vXvteOk7mDVfP3wpO5mdXXsU5z8zpfsF7ju5gnFMfRP127yW/&#10;g3FOfYZIz8Op/tbGOXUXop7Xwmm/d+pL6TroPYMZcU49hbjOlOKcOgmRnofT9cOpvxbnZw8n8U7v&#10;LVeNd7o4id/7OD7fXwvXSv6BR6+VPAoXJ3keq+Ek/8WlV4qTPB6XnuQ3rYaTvC+XXilO8vBcet8Y&#10;rnbqW2h+4rPjxG50r33pnpzmCbo46X+1U4egLcVJv3fpKc6pL9DKePNeFI84p27A4bjl/X4r81Dt&#10;1AM4GOfc84/0PJzMp7Vzz1/n3dq5l6/zeO3cdy7FaX5Y5dwr1/PLyrlPHHHO/V9dLyvnaYdinKz7&#10;lXNfV9d9qqO4NH4Pxjn3ayM9Dyf+BtXnXGzfoTjU4S2iV4pz7q/GflCKc+6vRnoujv2maiWcjiPn&#10;9bVSmMwGHrXDYJ6sOlethpM1waUnOE/aQpisWM67f+1hMOd6sFJzbukqzLnceiDMS2nX1PzlmUI9&#10;B4+aODbYLy7NE+rXeDC9PuK0rRCml4McagLz2lYK48xul9pBMITTFtUr19fWhWFtXGJKMVnKpXyR&#10;MLm/6LXtMJijXgqukUI8mNzp9Nq2Lkwu4npMBQY3YdH0cp14Xdhyye5Grli/OJRc2XfadRBqefOi&#10;l+E9FLs0Lw4lpT0cfT0/SkpROe0qQ0nZLW98HAZzxq7W/iuEObOUVuBbCSZ1LJ1VkcIPNIN6MKnG&#10;WQhzXBit2enBpBRsIczx6bTQqgvjQbwuzHFLtXjvSjAtbe1UclwXpvXDHaaFMK2C7lBbF6al3B2m&#10;hTB5/9zZuMT69g7TY1JzdnIqwnFgy6tHbNsqMH0swdkorwyTFyQ8puvC5LkMj+m6MHma3GNaCuOZ&#10;3KVWBpP3XDxqhTBEF2nZ9aj9N3vn1ttIbuzxryL48TzsuHWzPdhZYLHJBgGSYJEVcJ7l29iIbTmS&#10;5pJ8+vMvdlU1e5bknzrTtjQe70PaE/9cJIt3slilwZNIz2o0dhfDNLTYQJjGvybjmwd5K25v6iiL&#10;eVceKiupttZJ7i2eYDlFNWUkspQic7yaEw5JkaWMpkgoNbOoo8iKTWU9I6WRQ8ny9fkpjbZK8jUk&#10;paF9SYo7UaQeVVYdRdqXyqqjSB9SWUNSZATQFIekyFiuKQ5KkZVU+/yeTWytE4Y6il1f2A0buUmq&#10;xFr3FQ25DnsCilzoaYp1FLmUbOc+dnWpFLkI3Ykil7kq65U6+hpNwHfv43J789OP+sPfNtvw88WH&#10;zfYvV6t7cZa1Wd3dXv56e3cX/rF+f/7L3Xr0cXkHBznNnyYe972H3T2MPuHyoREXwaOL+8fLd0eb&#10;h/dHZXG/hv908dcT97jebP+03Ny0yYZfCbZ8u159eLgMP91cLS//rD9vl7d37c/BN7GAV9fXVxfb&#10;ULzl29uHh6v17zeXn0bndx/W/1wid/NJsJq4vN1sUa7jUzzZH13eruUC5Vj+C1mXbHjhz++WF/8K&#10;//fy7vFmqRoJbHs6r3TQp6cY/hVl5s2nx83bzeNv659+lJ/OV5f/+W09Wq+QC+Tg49UaP9ys1v89&#10;Gn1aLx+hxX9/WK6vjkZ3f33YYE/QTGEDOtqGf0zh/xf/WMe/OY9/s3y4gKh3R9ujUfvjL1v8C3/y&#10;4XF9+/4GKTWhPA+rnz9sV9e3WylHlyv9x6fNY5tX/DD6fH/3sHkLBrncbh/fvnmzubi5ul9ufri/&#10;vVivNqvr7Q8Xq/s3q+vr24urN59W68s34+PmOPz0uF5dXG02tw/vf79ZPl4hbUns4h8foYHbS1QD&#10;xrGH5f3Vu6Nf11dX16v1/QjLQWRKsd+D2tBAH/+2uvjXxnILAe1vBBPVjs4//X11CTFLFCuU8PP1&#10;OjRtZGv0GQnN8CJW9liw6AgmJGgvn7ejC/yqOYUR0ugCv2tmHmbK/jzuJcuPaFzIwvLt+0ttZu8v&#10;NfsL6Pj6/m757uh/3owms9Gn0SlcOytsDK4cncFLptHNSP2ii0SDkBeHTtNysFt0ZHZ2mpaDuzCH&#10;xvO0IDhjcQZZSQuC3hyaTdKCcGzszPz4JC0Is7xDp8dpQWgPzmSL1sTKxryVFoWnS5Gs07N0puQ+&#10;wVNs5plswdy4o2bTjKbkKNBl4awpk69Y67MmoyzZnXeyxhm9Y13SUTNUc7JJyVqnkzXLlbGne9R0&#10;UpaMP52s00wZ5fbIKRjvZ2TFusf1SVpfcqrbyULDSecr1j1u6DKyerrPdsFY93hikZHV0z36fDpf&#10;se6nx01GVk/3uXoUZ/GuiawsmO5H1GlG93Ly3ska50aaWPcwAk2XUc6lOlknmbYq+9aOyuYr1j0m&#10;7LS+xOrFZcHILJOvWPdCJUdluRl2WTC6SsuSSdipWW6El0sUp2BdlpEV615Gk2S+5FDQZWXHHDml&#10;6KjcsIoNfkTl2r1YJrms+TjT7uG6oaPwEDhTxlj383lG93guE8nK5UuCY3b5mo3T+sIytaOy+pIT&#10;2U5Wbu6QMymnsu0LhxgRhYk4WY9i2eaysu1LlidOycyXlhXrHkZdad3j8VMnaz7N9EdZe3mK0yZT&#10;jxKQ3Kl5Tvcw3+2oySyTLzlb7GSdZMqI45yOkpE8Oa6K9aHLOsnNHXD70lGwYMnIinWPEJNp3eNp&#10;XCdrjJkvna9Y9wg/mJEV6x5BZ9OyYGTdpXgyz+hLTpJdEw16WjJfWPV21Mkk04fELL+TlVvIwRlW&#10;R83PMvoS+ymXlVt+ncSqzw45YpbQicq0VLl8cig7qsLAvaNyE60c9Lso6RrJzoiTu47KZEpMgl1S&#10;dikBL2kdlVsRinWbi8rO/qex1nMLVYnW14nKTf5yhehUbg2HhwUdlM9VrPXcMC8HCZ4ejPnSWpcX&#10;cU41uSYKP3sdJQNSsgbFgrKT1WSWzxI70ClYXWZkxYpvJpllxFms+ck803XwqqNLUTYlyS4t12Rd&#10;vsaZpSVOVTsqOzw0chriwsYnmYw1xz3tn2YG+kbsYTtp2R2H2F85li1ng115h+X3VWIUEUnLDIQN&#10;nuBEWG4WQsuKMQxyyTqQ0+hIWm6d08j7Uc8bjI8y0vo722zeeltbxGjKSYtrobBPjmshO0k2vd1t&#10;QVpcC4irkMtbrxbQjZMdVA7eO71lFzxNb4eLuSYjLK4EPN3KZK23xc2tzpv+FhcbFW8fOJH0A6Ll&#10;jZ0ZXXx+0EMj/ITTufdyLieHSY+rjZxQyQkSzqAWdrkMSn6bgVGzAlsUwTKM7iOwPREow6gXgc32&#10;vAyj8Qtsl0BlWBq30O5ThuBaRn/qTXAtpb/EI7iW0292CK4lxSMEOYQM9VKqHi0qGkkVrkXFUUcV&#10;rkX1259y3vXab+GGqQTXororujKuEewW7jGA4NZy64qqJi8LHB7UaAbWsqGJ4XygCtei4gigBpcz&#10;AGnA2OVX4VpUvzIra0btDRZ+GU9wLap7UiS4FtUdVJRx2XJLUf3uh+Ba1PbwnnYP2TgH6XW1qkf3&#10;C7x6qNG7bH+D9LpalR2u4P4EtVxUNZBZuNUBwbWo7oCU4Fqr7oeF4FpU2MDVaEY2lFJUbBmrcK1V&#10;7AqrcC2q+64p5122fiEzdbWqtoULf6Fclq62Wgs3ryC4FtX9VRNci4rdVo1mNDr6AjuqKlxrFbZr&#10;Nbjsm0SR2BlV4VpUbH6qcC2qe3Yoa0Y2OCEzdUVVU7+F236UpYdtioiXjUhN7sNOpP2DuuKGzUb7&#10;B3V1G/YT7R/UFTlsGdo/qKvfpls4VRZaH8lgpVVZaDVixx9UFlqNR/EHlYVWexv8QWWhZRUetNRf&#10;Q7Vzi66k17jwH8FKAWh7m47L7vXR6Pzd0bm0jtbyQVkxghCLBbmXHd2IOcA0LL/vVx+vYteWsuNA&#10;uvI0vG1gHdCPKfYH0H5t38etrOsVE9uDVp792r5PgemST57flxJ9GsybhJXQvm1JLdFKDHhNESox&#10;X0danuzb5k1tK3G/U0zUMCzZSnl7GszXWJZ1+/aLUIlhOVNThErMFxaWJ/v281aJYQ6vydswmDVL&#10;Iu0FYDYikZI+EVYekTzRMtYukGa+QLJmZt+2uR04hbVPqXlr7gnVzpK4MCzKailY5jw3hXVCqYya&#10;r0GoVl9zIkspPzqxFmPfuOXgPqqY+51kESNclfWMlHY1NUHDuspUYN9WFXvBdJRleRsW0+maJTos&#10;pqc+LNFhMTFvwBqXJfo0GOlUlughY2SMsSJ8PxiZWEwhh4jpeR6bG18AJoYi0utJLewTY+sYzRvD&#10;sLKVkr5iOAEJhxD6CpYqBBekNXobFNMjQJa3vWDBCqBCI4NzmDpqaqIZmsOsW5Xu0Jze87FGII/U&#10;Qv7Izm9wTp6ISDtg6e6LE+PXkL/ykUnzUji9tJN4QKX9JWyKWr3siyPnZp6/Wg4rqaryDs2Rk04v&#10;x744bMqq9DIYp1Mglaccdqrl/L0QTm9p8RSpXN5dOZxCFPVn8hinbnHw7Kosb2hOr0VpugNz5vCI&#10;pXvwnF5Q0nLsi1PXYzR/xpH+MX7lHtpL2f5h5IvRizq+Y+Pk+Kk4Mm95ut8bR9YveKrTrie/N46s&#10;J10vjFO7QomXVZrPzQXm83O6DiPrcXMfKnHJyuUYWJ48QpN9Hkt3X5wa9dH8vRROnlvV1Mcrl57P&#10;960Xci6AZ55V5wcvhpO3btKemV6MIzYk5hNb4kUXx8lXeen+MbBeJurxnNXH3ji1XGXnrJOhOXnN&#10;Fc5Py3ZHk71z5X6Et4Bajm+d03UTGTcsFANtzxr+gY1rLo+Mf0/GkXWdp8s4DdbB1mEW1KOaI+t2&#10;l7cvjuzL8BK87R/fOqdxYuDmoDiv4oV5XXmNI/t9lzcUp0F2qMH1oXMaeoiWY1+cxoqi+dsTB8cR&#10;bTsl7eqVs/NQ+7b2HTvrhZw/w+dJWx/74sj9jOfv0DnyAMfLsTeuvE7s8jcQZ/2cvIay9ty9wrL2&#10;bt9+u98bB/8+pX2tl+PQOX/ia/q17xd6ZpyOGxK7tKiXl8bBHVlVeZ+da/dREr+7nL89cRpJlOZv&#10;X5yFV2X6G5rTILFUL0NzGoaXpmsc6+e1HPQr5y903PjeOOg36IXNH98K56+qbX6xr84zVo7n5sRP&#10;n5z/sXXJS+Gg36ryOlc+F5X1VyvvMLng+T/Ubzl/L4fT81OyrxAHATX11nHlfcArZ+OZfdtxzfTC&#10;9infLUfmN9fLvjiyzvH8PTenblXYumn2vXHwdSfjGtXLrhxrfybvuTmcm4bysnSfiiPrNTl3Dvk7&#10;cI6t/6wcw3NkXaL6k3GmtI/v8lfJkfNTlzc0R86VPd19cdB3lZ6H5sh9nuuFcfh9WNftiyP3v3Jv&#10;GfI3FAc5VfL2xeG+PuSP3NvLPfxeONg7VKX7Ujh7IU7sPMSuJOjlYDndv9H8HThnr7tZOQbmxBdC&#10;Tf3ujbP33UQv4vWoqhyHztm7cmL3JZ6ZQnkPlfN36uXzEvHAU1WOoTkJLiXnYUx/++IkTFNN/obm&#10;JJBRTbqDczo+s/qAo+e6/NWN9wjM1cpj48u+ObJu8nIcLKftiqx359auXjm1h2/PTwfXi40bZH+E&#10;gGdt/3jl+vXxVHoh+2mvj+fmbB5k6RpHzi0QlK9tV/viyHmO528oztYvTN6uHDkP8/XVc3O2PmXp&#10;OkfWiUNztg8g992+r6jk2P2WyRuM0/0blbdvjp3L674WQanK547fCsfuwawch84Ruy/xVybrcWYv&#10;NTRn5xFT2FeVzqmH5rwcJN3BOXVgyMor7wZDfcAurqSXb4bzQFZmT2BftSuw8g7FWXtm8io5b39E&#10;nnOw8yzVWzWn89uUyavldP6l8obmdD1E0zXOo6tYO7Gv7qNeCqfrZ3mfUGwvL4XT/RYt7744Pbeg&#10;+TPOwzdZ+7Rvf78v7yeK9ftE8iaIH1yT7t44vCOsyt/QnMd2s/qyb7/eEOm6Ln94d1pVjqE47R/y&#10;DriY7r45vN+uyh/jdPyTd9lFebWc6cUjZlr921fbwaFzOm7Ie/qiXgbn2vUpT3dPnPrRpPnbN8fa&#10;s+Xv0Dk2Dlk5GKf+Sum4pv5FGXcisdSxr6Wc+qmknPrNo9xM2z0p78m83XdTeRp5k3LqZ6eaI+3q&#10;xOR965zpr7YcZDx1vRDuVP0UsXGo48r7gFP1FyT+cUrj/an69xE/P0VO/exUc0i/Sh7KXeQsf0Nx&#10;phcmz+qDcF6/jLN2xbiT1j5H/FGV9HKyIyd+yWrkUU7LIf7fivJ0PKjm4B+xJM/a/ZhxWr/VnMed&#10;tvWcfdt1naeLcboqf4Sz9iL+NEvyTkzPjNN2QOXp/DEYh3zJfEnlOVceh06G5ry8JN2hOasPzP/F&#10;+n0qDv6Ti+laeffFYf1UzJ+1g1oO/s+r5NVyWAdWyaNca0fbYP1ZlqecR0q38ce+7Th0on6Em1oO&#10;6+iqdAfj2vGggd1UOd2BOW3PNN0n48j4ov1c4oUU9WIc4tVUcYi7MwhnepmQfmkczvuL6e7K4T6i&#10;Sh7jdNyQuFRFeYNz2n9pui2Ha6Ry9uow3V0yabthVHcqbjBOff1TecaxNrAvTs8EJDZZsXJ35Vhf&#10;M3mM0xghNH9Dc3qmQtM1jvWhHTnWO1RcJUYCoc31oOlbxvRMjRVhL5ieC7K8DYupEThLtBZrTaKp&#10;tDpMLxyYtEpMr0OYtGExvZtniQ6LqcECS9Sw8rLNnuWwVwyYGWS3PCzGnjCoCeCwGHlvYHZQA2Go&#10;JdEbk1aLtYsrJg0Kq0m0EkNqNdIUI88gJDyMSBsWI7b+lmglRizG7SU0MQQfGEOmRG/EGnum3iwY&#10;ps5FGAZb6JpEYWpcgYnFbw0Gg9oBMZir1khTL3VEIWLMWCNNffwxaZUYLPFqElWHiyxRxcrbuCms&#10;0iTNw6Paplae1MwH7sFR6kuX5EspovsnoEjTmair8e8AU6fvrKSHjKn/fVaEbwAjE61YrslYdZCY&#10;thCWt71g2p3Jcsd6/feDkWWiKYRg7ki8fL8zMGZeukmiA2PtYoEpRNcUe8HIfkOs9WUMecXettd1&#10;T6MQsnG1RL8DTPsCK+lBY1WHEbYWpyXdhzRdQ7O8vRyMHKXZZDQsRg4NLdH9YOXbfs/bPjByr2N5&#10;O2SM3YxaGYbibG3G5O2Nsx0juSmc7Iuz7SDL3744jXpH63dfHKzgw1kd099L44jlgFjpB70cOkcs&#10;Ebwch84RayiLCtkcKmfjC8vf0JyNuyzdQ+fsqJaV43vliPWhrw+G4qy9MHnfK0esRn099NycjS8s&#10;3V05Yk1rZ9rM6tbHcSbP1kODc+WNkc+XxKr64Dm8pgvrF1aOfXF4nVeVv8E5vfpnetHXd8zKXV77&#10;1ZWjktPXdzTdp+LI64SJvvZqDpXDK75QHyx/T8WR1yLy2i/k71vn8BqxqhyHzuF1Y1U5Xjn1ztp/&#10;JTXGa86a/vbNcGRe8HI8N2evaFi6zpVtduQVaag3sr46fM7mVVbePXH2gofpeWjOXuawdPfF2Usa&#10;lr8n48r7gLGn+8ycvQhi/XxfnL0IYvkbmJNXve14Va6PvXH6RIet2+U1cVU5nooj62LP3744si72&#10;/A3FoZyhPsircdnvvCRujP5Zejlp5R2Mw3gh+qPynorDeFksr6W7Lw7zTVX+huYw/1elW8thHVMl&#10;r5aDF4YqedUcmT+sHWB9XJduJUe83nh/O3SOeAPyctRyxKuRyxuaI96ZPN1KjnmPMnmDc8Trl6db&#10;yxGvZC6vliPe0FzeUJz2X+bVTdZpMh89P9fuQ3m6u3JsnDR5hMO9UauXZ+Zwz1iV7r44fRJN623f&#10;HPGi2Fj+9sURr5uev6E54t3Z063lcH9aXB+YnofmcN9elW4tR7yQu14Yp/1S7COL+Xsqjnjpbyxd&#10;xmm9MS/zppd6jqwTPd1vnFMvDvIet9gO9sWpXwiav6fi8G6nqBdL91A5dXHBooWIvavM59Ucid7i&#10;8r5xDrbvQS2kGN8CRuIfWREIpo5EWNSlp8FI6C1LdFiMxCOzRIfFSNA3S3RYDP4zSmOdJboPbEai&#10;DeJtj/TTbxlTbzmsCMNieJlWo7dKzHzvkMraC4ZXwTUl3SfGQlaqi57nxeBZIMyApNcPi8GpRE2i&#10;X4e9Wb59XG5vfvpRf/jbZht+vviw2f7lanX/04/Lt5vV3e3lr7d3d+Ef6/fnv9ytRx+Xd++Ojo9h&#10;S2iHLj3s7mH0CTcnzewMg9LF/ePlu6PNw/ujsrhfw386/vbEPa432z8tNzdtsuFXgi3frlcfHi7D&#10;TzdXy8s/68/b5e1d+zOKdfcg4NX19dXFNhRv+Xb1YXu1/v3m8tPo/O7D+p9L5G52fCoeli5vN9vo&#10;H2v8PD2W/45Gy7v3D++OLrbro9F6tf3f2+3N7zfLxytooS1WrJjJ/Pjn2c9aEk8taDbKyJtPj5u3&#10;m8ff1j/9KD+dry7/89tahIvM0cerNX64Wa3/ezT6tF4+QoP//rBcXx2N7v76sHl3dNZMp8C24R/T&#10;2ckY/1jHvzmPf7N8uICod0dbFCT8+MsW/8KffHhc376/QUpNKMbD6ucP29X17VZmwS5X+o9Pm8c2&#10;r/hh9Pn+7mHzFgxyud0+vn3zZnNxc3W/3Pxwf3uxXm1W19sfLlb3b1bX17cXV28+rdaXb8bHzXH4&#10;6XG9urjabG4f3gctIm1J7OIfH6GB20s4c0PWHpb3UO+v66ur69X6fjQLxwiK/R7Uhsb5+LfVxb82&#10;llsIaH8jmKh2dP7p76tLiFmiWKGEn6/XoVkjW6PPstpXs8rpSftEGW3l83Z0gV81U7EUu8Cc2szd&#10;aYH9edxDlh/RsEIrfH+pTez9pWZ/gYJc398t3x39z5sRTOxHn0YStl1pg3CC6VBzdjK6Gc3Pgo/i&#10;5dtOEuYph7KSYEvqUHNylpaEecCh6fE4nSdYSzrUzJu0JIyMDkGVaUnQokM4hUhLwi7Doen0JC0J&#10;J+AOnWayJH43HMpKamKVT+bpPInlcCdqNk9nqol1ntG42L50kk5yzaCn89NMpno6P2symYqVni1f&#10;rPTZ8VlGVKz1+SSdKxl+vIBZUWIC7tTZcUZUrPW8qFjr2GtnZPX0nlOWnOx4tuCJOCOrp/jTTLcR&#10;74CdrFxrF18oTk1z7WEcaz7bm8We32Vh7ZyuxUms+uwYI7Z1naxxphvixVtHjY8z+pLzwU7WdJbJ&#10;V6z78WSc1v0k1v0MjTA5jIoXP09xPM0MEJNY95g4M7Ji3Y9PM2WUKdhTnJ1lepBYSjo1Oc6MgHLe&#10;6xScxqbzJd51nZo0me4oa3in5rNMGaex7ifjjO7FhWIna5rR/TTWPSIrputR3u5UyIp1L1Ndcj6U&#10;aBedrFwZ5XbQqWmTaRPiAdkpTNBp3cuuzanpODPWY6HSUXlZse6nk4y+Zj3dZ8sY616mvLS+errP&#10;tS+xsu7KmJMl6zOn5hjlkv1R4kQ6NZ3P0vmSnbVTc4y+aVk93WPETJZRfIy6LOw+MrJ6usdInpYV&#10;6z475sga0VPEvjQjK9b9DPNxuow93edkncS6hzfatCw5JPF8ySyaLONJrPvsXCsOXjtZSDEtq6f7&#10;3DwkrzgrZMW6n+bmWomH0slqMn1I7CCdyi53T2LdSw0lyyiHbFzWaaz7OUbMtKxY9zLDJNvEaax7&#10;GcnTsmLdj+enGVmx7qXXpmXFusdrioysnu5zi/HTWPeyUkiXMdZ9Nl9yluC6z03b4gDZoXluA4Sr&#10;4Y5Cu0nmSt7tuyjpZ0ltyes4p7KiYsVLc06LihWfWy9hX9illx1T5SrDczXLDM9nsdqz00Yjpx8u&#10;6yyjrEYceDmVnc+a457mcxNHI5vyGmk95eemx0Ys+2ukxfrPNtZwr1cjLa6C8VlmOdeI/2+XBp8I&#10;6abR9Ha1k2lmYmv629pJZjZqehtbSTTZAZrezlZGAm+2OFjzs47ljR1/XHx+0PMP/ISDpvd2Ova4&#10;2shhixyG4DhlYZcsoORwLgOjpQhsVsZlGA1BYDNxKcOoZ4EtClQZRjUKbMYBZViqSWjUg5xJhbIV&#10;iij1EPC6QuoLmkVTV0y9mF+4f2KSdy2p20GUcdnxS97drJLgWlS3Bie4Vqg7ASK4Vil23zV6V1ek&#10;C2ywa3B9Mb/AHroKt5ZbV6tqR7Nw77/lospWWPTu9/EE11r12MJlXDa0It2N3QmuRcWutEYzerW0&#10;wMazCteiYm9ZhWtRp3W1qtESF+53pFxUDZKz8KNggtuIVFdU2eiJ3t2IkEjXorrNfxmX7ZpIb0+e&#10;6bCkd52LeV2tamCHxbyuqOonZeHvBkjetagwf65pBLI7kqK6f82ydNkABbyuqCdaq24jSaRrrWKj&#10;UpV3LSr2IjW43vgvsN2owrWo2FFU4VpUf8ZQLqrGIl74KzeCa1FhUVGTGVn7SzX5FWxZuqzvA15X&#10;VPVwsTira8D6sHPRXtHQ3qRmRQsst2uKGtbbknlZUtf9gZZWVs11f6BVKwvjuj/Qdixr37o/0OqV&#10;5W3VH3QLp8pC+9IJi9QohbY2dBW6xp3vSC6qcU8a/hd3nuuj0fm7o3P5m/byW1m5B5dLa7mdG93g&#10;i9oV5H718WqxCvBW1rDuNsprvyP6jib+SNrv7dv6AX8xnDlWc81YOe2r5d2VwyFCW8Mmx75fyNsX&#10;58O15cu+X+Rvb5zZaFi+7Ptl/ghnjgwxxRbrY2AOR3ZhNMcldDHdJ+Ow8iuVF5cKbf6G5nxRbfVl&#10;37becN/eplvLYaNRLIfJoxyOLDBBNb43s3zZ1/K3I4f9ajF/cnEn6fokZOnZV9PdkcP8XJMsliBF&#10;TC7AkDtfjFmm7KuZ2w3D8rQmUV+oW2L27SdaibWWNphJTYp9+9J8E2e/tu//C8O2tqakvsG3xOzb&#10;T3RYDKH8avJWidmKyHJuXy2B7gSHpEjLrUsRuztp3yRfz0/plozkSylWRZWYxU8k7UIx1hiHxeQG&#10;BPXE+tOTYGRIEMNuydszY+00REY1XH6GvA2LkRHXEh0WI5OGJTosRuY9S7QSI5OtSRsYK3dnT3Qf&#10;GFv0WOaen9NFKFmUWdeHdV1xLq3l5AWADCVM3t44myJIeXEZ3JaDLaafimOLfUt3aI5tWizdWo5t&#10;vmxmr+XYZtPkkc0wbDvb+q3myELG9EIOE7xdkUORwTnrlyzdSs7HAyLPOXL4VM/p5pXKq+QsHDiT&#10;pxzMD8rjZC2HxaeMk1Te0JxeU+INULkcT8X5PbNtr+zbbrNg4dXqhXFYqwb91XLE69jM5D03J1ap&#10;0g78Ytf0YV/Vy744LIGr8mcc8Z4Ge81WXjVXHnc7eYTTC0XY4JXbvXF+NWj1YF+tj1053MOVzipm&#10;WIAHPddyfidm+bKv5s/kMU5v8GAIVc6fcrCSJ1w77j43Nz9uDyFZujtzfo1l+rVvq2fYRYd6g8V/&#10;US+Dc/I2BuMGTXdfHNalVfkzblw+UYW1bivvuTmsS0M5WLrGuS2StRP7ant5Kg4GQqXxBRbKbTkG&#10;58rjqdcb8RK2M+cGOaZf+6qerb3UcsRbl+evlnNLFMuXfb/IXy1HvHB5/mo5XAYW24vpb2BOLgOL&#10;6Wo7rebcotP0a99+f5PLwKp0azlcylXJG4oT8weM93K5WEzXufJ6KJhTBHkvhMPlYpVeXjmNvqL9&#10;w9oL04v1S7f5tH5m3y/626FyOq7hWUW5vQzN6TqHpjs0p+s/mu5TcbjELPZLS3cozvTnRq/WPu2r&#10;7fSpOJwrFstr6TLO9HKonO575By1WN6hOd3nyfloMd2BObwhb+dfkm49p1euVN7AnJ4LMP3ZeQTl&#10;9BxkME7Ph6g843BeXWoHdj4k901FTs/Xnp3Tc0ea7r44PY+l+XsiTu4FivWm6T47p+fycr9bzN9T&#10;ccRiBu9iw3g1Y5zeVwzOIf2iXsys45vn2vFZ9F0u7/fFyXgh+1Wml5050p5l3gjpHiqnhnisv03V&#10;+I9yalRLOfFZJPXB9KLGxrTe1Pi7msM4XeofFnVe7v+qOMyHJc6MzmX+r+KIAZTJmxN7GjP+lvP+&#10;YrpqnA6vCmVO9SzneyV5pj851yly+spvTuwe4CkotBe4aijLE/9VaFdzYgcg9xSBI/Lgb6PlSDl2&#10;5nB+UdKLy2Oc+DaR8g7F4T4yyCP1K/eWe+VIO7Xorqw978xhH1ysN30tDL9c++HIeGDllf1UuRw6&#10;PpPxaqzlhX+0sjzxGCfjfS1HTDbhAa5tf6y8sMcI7ZRxsKMJHBknxT4mcKz9GUf6ZYNxKsgj4x+8&#10;+rUcGdfk8VOQR+yHLMqH+g/NPuIQu8kgj6SrHs/Z8Ky781qMKE/PDlhfM4w0AcXEF3GpZ+hGn3Ug&#10;3R/PiJ24YWSZYbsisqrXPkv2qHqCQ04gdqLIqVGbL3aGMiSlCmNJDouhdqSvsDPISkxPEpi0HTFy&#10;Dm3HOs+K2VkXOXN/GoxcvJhCCGZ5q8TI7ZZJI5idORLMjkSHwXSYhOuu4jBpITAIZrFUCCbPFULX&#10;Ypwd7w/F2bUHk1fL2XULkzc0Z9eHLN1aDjNzVX28cnq93b/ua0wvZLxosCwMeqacTp6M0+Um671w&#10;/FxVv7YcZvKcI+YiYgYeyss4Xf4z8xPbnlBOt7PMLMe25cwcSMxXQzmIeZFxclxSWnQ6R8yzxNxU&#10;0hVfISV5zhHzMeeI2Zodp8gxTTFdmC2G/BGzv4ke48i3KE/9kFVzxCx2osdRzGwXzqbbchDzYzum&#10;Y/LMNwQze3aOmIM7R8zL7ZhOjgWKetbySn+q4sizBfNlMybPJaw+2LMUkyfjVpw/7Gu/InDNfPLz&#10;2CfMXqSZww5cc/vw8GXgmvkkvGj6Y+Ca8UkbuCZ4LkL8HI/ac363vPhXcG20vHu8WbYxdSDEN5cS&#10;bQd0cF/pKYZ/vQavqQteg6OaL4PXhGF78OA1M12ezsatJ8sueM1MnPBI7JqZh4P/qtA1Epnh00hf&#10;tcRRaVBWd187Fq/ZOpTEDOaGjpmJ79qEIOTXobl4SE4IwuDsDESkBWGGdgjuipOCcPjlDMaqtCAs&#10;lRzCRiUtCcd8HXSayRIWcR0U/G4nCtdz8SsRd5JqkvucTtZcYqikZMUqx6I0IyvWOeLaZ2TFWm9C&#10;/IdE9ckCz/M1PhZf/6l8xYo/FdfiKVGx4qV20qJizYeIIClRsebbiCCJXMldpOc9OOdPiOrFroGQ&#10;dK5kHeSiMuWTo2tn8pmK1Z6T1FN6CHiSKl6s9Jykns5DGJaUpFjnOUk9leck9YLWBLfpCZXLYrFT&#10;VK4hyJahoyQcQkpUT+eNuL5PlE9251xUT+m5li7Hd1xUrPXmLDN8YqnSicrqKlZ7ti/Lsprmqheu&#10;Ji8qVnuu08ixg6fXnGbG0F60muD4PlGDcmDXicoNVr1gNcHxfUpUT+25MbQfqyYzR8DXcJSrEOoh&#10;0a7kMs3znhurepFq4Fwt3UTlgMFFhSgIiQL2AtVkpy45jXRRp5lpeRarHSN2st+IEUknKTMwYKvZ&#10;QSfimj6lqbith2ADqeLFSs+tFXohakQHyXFBrtU857PMVNOLUCM1kxYVt/VpZoTpBaiRYHhpUbHS&#10;J5mWIFtaz3p2Xu7Fp8mKirWeXS7AA3OXYG6tJwdbXa5yq5hedBoMacm2IOfbFaJitWfaJ4zHI0kn&#10;maaOs5WOyszvJz2l59Z7YrzhOc9J6ukcQR+TLUGuh5mkXlCaMea2pCQ536eSYo1n18W9kDSZ0sm5&#10;gqeWl1ShcTHU6STltiFwO91RUZ5wUPAaqCIRiaPzt6znKmWH2u5t2Y4zCY7ax97zNVDFHyKgaJDo&#10;hV/4lxX5GqgiFx1GD4hfA1X8oYnpFdRroIo/aOY1UEWuN8myRgZsv34oD0sSUi/gdrtQxr+BQBVY&#10;J6AMXxE3QLYpEjdA9jSpuAFm2Gj3LLmoAVgrBd2aZu1+2b7ts1KThukkvhbpXDYrJlt5VJSHFjIp&#10;9u1jHtrGfm1fxdQmtA2UnjUtDJpAoh6BxaTYV6Xp1SwaR7EIihEv3Wb/KgYlRXGqEcppNTDOLtSZ&#10;H0rniH2p2Y2KHWepHGY3in0f4bAfQ2U0HuXIasG+bW2YfWmDbXMxXbVDbTwcj8mx7xfyMFQU5els&#10;hWOmOg7BV2rk4QS6zKlBDOX0hgXbqrI8NWSS7lvKn5pPMUxNuximhmK1GPP91q7amYs4tZxjmNov&#10;6hlPfrTAxg3tk2HYBtdTpJwq69umyEW8lpFQ7djAarJOVh2lhrkyf5W6iWGkN1ViapjLuolhpKs/&#10;DUbGK0u0DsNVQlG9Ko1hql6c2xel7YiRkd7ydoiYjmlMIZWYDqRMmmFEITtiZP5WS2U2zTtWXjUY&#10;RhYhhpE1jc56bOljGFlJGYaJvjQiVWI6cbPloGFktVqJ6f6KLJGV8oh7tmCzb7twq6Ta0Z6s3XWx&#10;U0eR7YLKqqPIDkWN0+sosilSWYSSbYQsYCoxXIiW2qI93mKYGa8TaZWYXI6jCCxRxciWUzqvSHte&#10;TDcbZNdsRtzDYpgli3VqGyGC2f5rUKx82GB7Q0KpSfuQVHlWsT3wIJQa0BNZdZQa2RNZVZTsT6Wf&#10;lGVVUho/nMgaktJTFJLit02J/dEfagj73VcD5eUlHBi8Gigj9mwTzoQfVj9/2K6ub7cyEYgx8Pnq&#10;8j+/iaW1/OPT5vGnH/WH0ef7uwf8X4+bd0c32+3j2zdvNhc3V/fLzQ/3txfr1WZ1vf3hYnX/ZnV9&#10;fXtxFcyS34yPm+M6A2W02C8NlMOGUVK/+MfH3x8lU8u3m8e/rS7+tbHc+m8E24AZnX/6++ry6t3R&#10;EsUKJTQbY2QrBMttdEk/O2sn085AuRFPkcFCuZnj9qGdGu3PLz5stn+5Wt1LJpYfcSqPX0cX+e8v&#10;NfuLnrGJGN+qv4zY+ji2e4DbEtianLTBNWIoNnwIJnYJQbGhCfykpAX17B7EqCMhKLZ6mDdiFJfI&#10;UWz2ALudpKDY6AEe59OCYjsTWDglBWE57zYWcC2YFtQzUIaBU1JSzz4Zj+kzomJ9Z0XFCseD+4yo&#10;Go33rJPh+ycjKtZ5rhU0sdLh5igjKta6GMQlmkHT0/qxWK0k2kHPOHmcaVE942Q85siIirWeawoy&#10;GXdtISsq1npWVNzQp6eZHoORoUsw1xbkVMhzhafzmQLGWs9VoHio6kTNxbouofaegXKmAnv2ydlM&#10;yfrA08tJipWOkTGTp1jpOUk9nY8zXfmP1smJ9jnp6XycaVQ96+Rc9U16Om8yo0LPOjnXqOQCz9WJ&#10;93ppVU1jpcPYNNkBZQ/aiTrJtISedXJ4s5DQlZy+daLmmQGmZ52MM4FMtmK9T6aZKuyZJwdL2VS2&#10;Yr1PxvKsJtHWe+bJuRL2zJPxnjEjKtZ7sClO5AqnIJGyjjNVKEsHV2muCnvmyflcxUNMtoCx2nGJ&#10;nSlgb4jJVSGeXXZ5x91WWlbfRLmZp5tDz0R5PMmMon0b5WBYnNC8nGK6TsfjjOb7RsrBhjclK27y&#10;eMiZKWOsenlMkOyJPStl3JVnZPV0j9cEaVmx7nGfnpbVt1PG04ukrL6d8kmmK8oxbadVvAhJy4p1&#10;L++7kn2xZ6rcGvMmdN8zVRaD7bSsWPftC76UrLjdi0l6Wlase1hbZMrY0314w5AYb+SMudPXWWYl&#10;2TNYxpFnOl/ih9NlTcaZkb5nspyXFY84ePKeLuNp3O6b7Ko71j2eMWdkxbo/ywwTcujUFfEss4SX&#10;A3Kn8DAkWYsSXcshPGJP50p8qnZUZqQ/ixUPPwwZUXGjz6278UQ1Si8rqqf3TLfGxWckapIZIuTo&#10;zQuYW8LLyb5D01mmBsVfu1OZ8aGRuNcOTeeZBt8cx3rPNIZGHHW6LNl/JAeb5jhWPN5UJZtDI24l&#10;OmHh6VVihGjkENKx7JDaiG88xyAnl7VY+9mJFj0rkjbLLQAacfDsicJfRKakvc0rvMlm8tbbvsLb&#10;Qk5aXAnw1ZqTFldCdlvWyImrFwFe73LS4lrInhuEyyGXJommG0hvHyuVlW4hcrnv0mS5nZEW10L2&#10;cKTpb2bDU/BUe+ttZ+FCNpO33mPb9sV0UlpcC3BRmJMW10JuQY3XX5E+MLd1wnDk+/rU5PWpCa4C&#10;Fmi/7YFm2S5aneYs3MqJ4GigQbpZKhAco3HAzXqH4OjoAbcLvDIu5yOCuyMfgmPADLiZRxJci+rX&#10;wwTXouLEokbvcmQRMlNX1NenJrlnA69PTXKaeX1qktPMd//UJLw0GSUmSjUuWLiFVnnQ00jJC/f3&#10;S3Adgd0jHcF1BPZ4zQTXEdj9dBFcR2DsnmoG7LCBkhFbtkh1f6CllX1Q3R9oeWWvU/cHWuLuhUi5&#10;yGE/05ahstDdG93KQvsrXfeGR7Kkph6LBvdjVYVWN6z4g7qZtlHbYPxBZaFlhxC0VLmGamwR1VSu&#10;opqx1bRbfAYtYfmO71e8AJOth7wAkwOv1AuwtmCdi/TcC7AvObPPtG9rp4n9FtTEwms8AYXj6Lap&#10;WH7sqw9/2p7N4oNou6jFoNqaRIfFiBmyFWFYjFgrq3U8DX+BIxZpHpXSvCdYXdq3rVNLdFjMhxBL&#10;zL79RJ8Vw34j6A1nT6X2thdM7iGlTknengSTcJMlhWiiDJOLPxRhT1jZCtGLMCiGS4wavQ2L4T6q&#10;JtFKDHeGNdIqMdzq1kgbFsPtfClR7c6zvWAwxajJG8F0iGZhzZ4Gg9RSEXSiZCHcdsSA1yRKsHaB&#10;xKLVKUVicB46VR7YLPfPR1mFu+dhWwDYt7eixE1GVYUTzHrAMJiNHKRlVGI2BRFpjpUVUonZnEwU&#10;ohiPzxtm+IExXN+X+rrl7RAxrQVYPxaL8C1gJAS7NnIa16hdYg+EaXdm0nbESJQkHbimh4i1wzjT&#10;x94oojLN15AUCT6lKQ5JkVgtmuKQFC60SuOjpjgk1fqbz3r10BQJZf2oFivPdy5tEMxGDJxHllQ7&#10;LGZDKEl0WMymHpLojhgMaUp6M2mVGAm3Y9LqMBaUR6UxTFcdEjKmVNJhMTHzxQkKS3QvmBjLVuRt&#10;R4xEPFJ/BSww0n6wdhikeVOMxGxSDwgSOqfU3iox9VvApBk2IzNMe+o/qcTgNb1UBEuUYOZUAU8k&#10;iuI6rjyW78y57YttWO3bblytGJUYLrJqlDIs5jeFlnX7tkWwxjQsRoJrWaKDYiwClyZ6mFh7JUjz&#10;1mIsJpkNhUy9u0kjLcQG/WExUgRLtA6rVG8tBr/lpe6stSCBB2swd8xq/dO+vX46HhYjQeZ0fBN/&#10;n6Ui7IiRiHUmjWA2lotf0FLmOq5ubmB+Cp9MHvFW6Ok+N6cWIXiXVtbzvjix18aiFG/dyvmr5dS9&#10;EZW3K+cWONax7auH4OovSQKpFttzLaemm1Seca3LhOyG330mMU79F7HAj+ZziHPt4nlo7suAk196&#10;VhZ/tdKuDpaTgBg1+TMOxofFdvXSOARWqSrvoXLy0E3ql+XPOTK/HThnHq4kcHap3pwjZmoHz6lp&#10;poyrxfLui1OfXcwJp/jcDe2UWMlVc+pti6a7K8cs5cTthPS35+bU5z5N1zhmo1fNtfOqvHcrtj/x&#10;dCB6YZy68R+MkxBbki7WlcX8SfioITl5q1wjr5KbyDvdCnnVnNqAM71Majl5ilmTv6E5fV9Gy1HN&#10;aTsl1pMT8VQj5R2KEzctNfKUI3aWEwmiCHEDYRJCsEKaYeWp12K6411KqUdaSPeBMA1gTwwo5b5E&#10;SjoQJsG1K6QpRuws5Z5JpFVixM7SpBEMvh9CoszO8kkwYmdpeWOYvNWH3g4ZI1abcDAQisAwfRSz&#10;Fww33KXuDM8foQjDYrjLr0l0KEzHaJbooJh4V0PrZUXYCyZ+ypC38hZ5OiQlfrx4ik9AlScr+GoJ&#10;+XqlKjVx0s5lRF91lLh24m1CnBWBImOjWHgLRiYLw8jsKWb2IWvlcsJnaYuVO5JhbK3rHNmDyjsG&#10;yZ2coZZGUefI2d9MrUkkNllRnt6hsjNR+MsJ+WNntvJ6TcpBOTu7x962lD+XR+6EwkNOSZdcbDlH&#10;7vDgDqctB+PsjoRwM7sDY1zlnTZ8K4X8sYtj54hBw8xumIk1iHPEosXTJaZA1k6ZcZT1XsqpcR81&#10;BDMjQGLMZv1tSuwdrRxTYrBp+hNP2sV2r/2Nctr+mF0zPFSF9sKMjK2fs5cbzpE1pHNk0+IcGcWt&#10;HLNajmxZbXxhLzQtXbjwqqo39orX2gHltJ9TTqctGbdK7cr6EeV07qUcnqDIeK8+vLJ3jfK4JHDk&#10;LmCqywwqTxeylNOtDuV001zNkfncDi+Y/uwAhqVrZ1yU07NJxonVSU29yXwaOLIucY7Ur9hi1LQD&#10;C5bLnCVIjM8qecaR9ZCE1wvy3CmK3enbV+/29S55zji9O6/m2N2gySN6trv9OSuvrnM6FxdWTvtq&#10;eXX+oPJ0PqLl1flNPc1mxw1dNjFMV00sVV3ksEKo+TfDdAnBsPZwmlHWLb7cdlzcrTZX7Yj+FcFp&#10;Zs2fJh7Ib7O6u7389fbuTjye3D2MPmHZ3MzENdHF/SPCv2we3gdnKD1us35//svdevRxeffu6Nfw&#10;n040PWy9+vBwiewu395cLS//rD9vl7d37c+houXXV9fXVxdbdd1y+/Bwtf795vLT6Pzuw/qfrzFo&#10;Hte3728OLwYN9kRfxqAJy6GhY9BMJxJgAssKbJvC/jWKQTOXpx4X+B2GOLvn/KoYNFh6wkHqSWuE&#10;F8eXwYql86IanNTqbB5DOO9wCLlNS4LeHGrd3SYkoVgOYXmYloRVvENZSdCdQ9iYpCVh/ncoKwmT&#10;v0NZSRjgHJo04us+Ubq+L18EhkmrvKfzEGUgJaun9FwBYbbc5Qs2u5l89dQePBanmkKsd6ydMrJ6&#10;is9VIXYQUb6ysnqqD/EPUvmKdY81WDpfsgb2GprlZMltsFOIL52R1dN9roxiQdLJasQ/faIexauX&#10;U6236EQZZeXhVBtnICWrp/tcm5Apu5MV4gykZPV0n2urOBGIZAUXxQlZvZg02H2l2z1OZ2pk9XSf&#10;lRXrHrZXad3LOZ1rAqccmXz1dB8cTqfK2NN9Nl893YdYXClZPd2PM0NzLzYNJoJ0GfuxaY4l/kGi&#10;fYmVkGsCNkoZWT3dBw/dKVk93WdlxbqfnmYGaDkR7vIVYjwk9NULT5OXVaX7Xnia1uV9qoy9dp8r&#10;o+zzPPe4dkrrvhegJqt7sWfuZIUAAYl8yardKdgspetRzkmcmmZl9XSPBUJy/MID9EjWODP5i/mH&#10;pxiCPCSqEceuHTTNiopVHyIzJET1ItRkSyj7SM+VuFdPSerpPVeHOInjknpazxUPLgQ6SZlxS+xa&#10;PN84ZUm3q15smpykWOU4X8lIilU+zjQEbMajTIUgJIkGKkd5nvVsA4VJSUe1AWBSsmKlZztOIjBN&#10;Slas9ny+YsXDFDetLjlW6soYAsAkGpYcnjiVlxWrfp4Zl2VL76KaeaYWYUPUUVgAJZt7LywNHuek&#10;S9gPS5Ob9sV2ybOVW3H1otJIfJ50tmLFhwhriToUU39PTxpzWlSs9xCGJCUqVrvEm0mKkuMCTzC3&#10;DOwHpTnJVGEvKk1W72Jx5Qm2QSoTLasXlkYWxMkpHw6SO1nzXCuVo0BPsQ0HlFBXLy4NcpRRV6z5&#10;7KAME8EuRZzIpGX1Q9PMcuuafmgaXJjkpMUDTnYl+EVwmklmq9GPToNbi3QF9KPTyFIj2ci+iE6D&#10;zpaszvCQzmuqDcWYaBv96DSoypy0uBZwkZjJW29Hi/P2jDQxF/O8teH8NG84C3sNPpLwqd750NYT&#10;RuIRG+0Xx0ELf6ZMcIzMAbfDI4JjEAi43fsRHP084HaOW8b1duo1+Mj7d0fH4dD5cbWRKNQLfQuy&#10;8DeqZUWq2ckCbnbaw3KCa62+Bh/5Uu9q075w/xxlRep13sIvFwiufRV7tZpq0kvtBWwIq3CtVey4&#10;qnDtq25aVM677Kuka/tNKMG1qG6oQHAdltyNGsG1qNjo1BRVb3EX87phSfYzUlTsWGqky5Yl4HW1&#10;KruSgNfV6mvwkVxYFtyNBEXi9rOmmmTJLnp/DT7y8IfpJoRoFOW8wOAjWGdiMPmKKBmy65EoGbJu&#10;TUXJMOMtrG61IebiZPyRNDMD+7bmBjtzxLzR5X3jnJmR4sJONW16s2+rv8E5NbCg6Q7OtWMWT3dg&#10;zsxrmZ73xZmzQJa/fXM+Ilj7tK+2U8vf0JxvBi09+2q6urLEdXW5Hz0VR9xb2bMBat5t+auUxxxh&#10;mRnz4Bwze9d2wFxref6eW572c5q/XTni/MvM6JmTsGrOXJixdF8Mh7M8LOuo/nTeGpwjz1FgjNHm&#10;r5bzvaqNZ/bVcc3kVXPl5zeeP/JMx7nWiiprzvlkHI6L2i2Q6cO+ppd2fSBmxVWcB6YzOfb9Ql4t&#10;B/PjqnRrOeKyy54XsGdY1ZyOa+yZmI1Dg3PEjNnTZZzOM/RZ3KFzOu/TcuzKEfNzW5cwF1b2bOqb&#10;5/TRKC3H3jkyjnv+Bub8MNTGR/vqOGnpPjdnz2mJKy5vp98LZ/VR+UwMliXleWtXeUzPJo9x+vaC&#10;uVqT+GWy/nt2Tp/P0XSH5hCGKpSX1dvgXLu+ou1Fnws+N2fPD5lLtoPn1L8CLcdL40h7huFrVbuv&#10;5vQZKmun9lx1ME59l1B5++LUmwvNXy2nz3ipvF058jwXFlhte9kX50+XbL1k33bd5PkbmiOuFz3d&#10;oTk89yztfz3dSg7PQmvE4TRkCGzc3rMSR3Sw2g5tiviEM8ztAqzm7astQKVhA1cswm4YcaVjecMq&#10;rCbRSgxrsBppDLMuW1f1WFgVE91NWl07OjhKR02Sr+enVPkkXztR5X2tNeyDo9SZIMmXOqcoU+Zy&#10;glBwyCM7BEKZ+9BiJ5qYA9QqivRI83BRiZHRwrJGBjzDyGBsGJlPzJkHmZ3MISzzHWapMv/Lrjmy&#10;SHb/wWRzPTY/yOTQRi5LwmaT+KKQeC6BY/J29f9Nyms+RNhmqZozv+hk0eh+0RmnPklY/ZqPk71x&#10;ZDHofvmH5shi0Hy1iPl/aa5/Ko6MBqYWMrYYRkYqKwRZD1qMk0qMrFVNGikpnl2FDs4wjDsyDpDh&#10;Uc7MwnBBmpNzpJtJ9w/yyLAn3StwZDgLr03kTJHclajrGhkNiq0TrVeSZVeTlj28zC/L02LQKFpQ&#10;b0iXXBWjUmswM3wg0szOg9x3azhXdh1vUV+Z9QuejkHD1IjMMLIubZuTzM6letWAvzLZl7BWu4xS&#10;6zbidFEpEtxWj5zFY3cpYxawmDlIbJUmLqVL0tSehGKtOpgXRe1azDmiJYrDvIq8MZeHKk2uFGqk&#10;kc2xFkH88ZWkGUYmERuT8C6yKM4GEcrpiM44W5pQTiyI0QXFy1SpuO4ejkzp7m6OzBG2RMUbz2K6&#10;tjQWu9lS/iYauoJyujMSt5FFeRobonsRaKdA9m1PgywAA+U0LgHjzIk95fSBGnM/aftrpmc752P6&#10;67hye3GOLGTM7/mMcXpuTTm9H2BuSO2+QewmSu0Aj3jb/kH6uXNktegc5BbTtcnA34RYu7Ov3uNj&#10;0JP+Kx7Fi/IwnAWOuLe1e3c20JtdD+VsqB/I/a7ZqbHy2rsCyukatJojU5b026Bn3HuV6kPcgFZx&#10;2JpXcfoyjJYDa+OadiBuJwNH6m2ubjmZG+YT3VKzdcaJbuVlHCzpL7x8kXZfyTG30yaPhZc/0aOQ&#10;ao4sRl0eeS8gXiqlPthS2dpV9+LHxgv7tuOGuU2mnG5GKKebpS85GJx+hXfM+eTnsTfAnjvLgb1j&#10;Pq432z8tNzetF82QkjS/5dvndZu5ubi5ur9yb57bz0141rW8e7xZtlnDWhiWGm3PcPqnH6Fmd9UZ&#10;/hV58XwjTiA3j7+tf/pRfjpfXf7nt/VovYIXS+xLPl6t8cPNav3fo9Gn9fIRXkb//WG5vjoa3f31&#10;YYMzgWYq3rq24R9TTL/4xzr+zXn8m+XDBUS9O9oejdoff9niX/iTD4fpOPNUhq8vPWeGlebQnjNP&#10;j/V8f65duPOcOQ4OQYLnzDNfhn+V58zgLfGsnepjn5ixxwvsEOA/4xQO20JDf3+pelhgYnK3GDii&#10;gfeMhCTMcg7hgCQtCftxh3Aok5YUe3zJSkItuSSc26QlYSXUQbnSYRjtIPieTJYOc18HwaNSUk89&#10;NyPiXjMpSu6RXFbr9C+hcwkg6BT2MhlZsdYRkCSTr1jtmG8zsmK9o72kixjrHUu9jKhY8cH5WaqE&#10;seJhnZMR1dO8OPVKiJIhyJWFXX9aVM9rJlxFpkXFesfglhEV6z04qUrlKlY7tt0ZUTVqFx+7XkCs&#10;ZDOiYrUHJ0KpXMVqx6SfERWrHS4nk7rqOcxs3eqkBoa4vY8zNSiLqK6AwUNPSlSsdnGclSifLN87&#10;SfAbmuyEcmTmlDhvSkmKlX7SZDQlV98uKVu8WOlY0WYyFSs91wN7njJPZpnOLIc4nqtcA53GSj+B&#10;e9ukqmT/4qJwepVWlpzvOnWSG0axF+4omUqSihcrh05W8AyWaAyYzDoqO47K6U4nK5uvWPN4qZHO&#10;V89R5mlufO85yhSPeckyym7P83U6y+i+5ygzOz/jxCKSFRwtJvQl5yWeYj5fse5P4VEr2SZ6jjJx&#10;EpgpY6z7s9y8I1fOXb6C8+dEZ+y5ykTp0vmSvXEn6yyje7nZcOosN4nhfKejJuPMhCjWnZ0suOBL&#10;6qvnLhPXEWl99Rxmnp5kBpyew8z/Y+/cduPIkTT8KoIu96KtrLOMdgONmenFArOLwbReoKyDJYys&#10;0lbJbc8+/f7BjIhkupP8Wd2UsixXX0zKo09BMngmgxG4jUjIinW/miWGCTk79tyL37zBtionCU6t&#10;4Op7sIxyreQUdv8JWbHuk+OEnNl1slDbw/mKdd86iRto97LK7mQFz4YD7Utc1ziVHKF7PjOx80rk&#10;K9Y94mEk9BXrXlwDDpZRTss8X8k5tuc0s/UfOFBGsbzuZKUW8j2vmThdS+Qr1n1yGdFzm5mWFes+&#10;ubrp+c3EqXQiX7HuJcXBtio3pZ0mglfJAX31HGcm14I9z5lSQ4P12POciTPm4Xz1PGfixC0hK9Z9&#10;66h8oN33PWeeJ/pQz3OmtMJBffU8Zy5Tc5rcgLlW8T4jISvWPU4Bh8vY95zZesseKGTfc+YyOGYd&#10;qMngM6jLGpxYDhaz7zlTVkSDddn3nDmbJwbqvudMGTcT0uLmLy4xE3mL1zurSaKd9T1nyjCckBbX&#10;wgr7y+G89ba04mF2WFpvTwv9p6TFA5B40U1Ii0f/dC3IAbLXafIMoGni8X+R3CPLsaZLw+VrKm9x&#10;LUjsj4Te4q6AJxMpaXEtSEMaltbb34aACUNdobe/xbF/SlhcCYl1QSOH7q4NGEumZMVVECITDGYs&#10;roHeahGnlEe/qke/qrjGOPpV/Z2jO71YOvpV/Z1m1Jjswq/W8x449dXEhd90Exxjt7TIo1/Vrz3O&#10;Hv2qpvx7wlgltBk3Bsg3saNf1ZQi4S0sKBK7vfZOM6/Io1/VlCLDBkqGMdkilajyNftVDW5VcQH9&#10;u5mkkXu2oCV3L5hvcI2arVzIvqJIrWovgT8oa9KNGnrhD8wijGRJtgehDNgBFGUJLhz1D8zclqWA&#10;dX6bQq/QWL7jD/+Eu1rZLYi7WtmyD7mrlfsCpCu2q23BUt5q5Qi8B5pxi33VOK4MM9N3T9ak2NdM&#10;ZooSLZRmZvkk0bqYGuN1CrYS2rctqb0sIHlTE2gmzUyg6XsL7TrVOHtvgZV125yslPZtS2vPUOg7&#10;DzUVpJyaAFbj1FSQyivl1KSQyivl1PSQyivmcEwivZvVm5oo0vYiR8kij733KeXU5JG2+0LO3pkx&#10;ecUcum3J6Cj6qMrpDpbpWd5JldSHPTmg8jTUBee0XZFhzZ4w0PrQV7ZSL7nxRVzThvIWcvKgMCtP&#10;jvrRnpmLQXFRvBdHns25PMZhbRXSLebMoNHGZfu247O4gm7lVeYwvuX07OnW4uTEVuqNyRuL0yc0&#10;NH/VubZfMpds/uqevC73V/yYr7P1qwaZ8vQqy0nIQKk38vRJ3u0JR14qicW6YFiL5VIVQ3nBsADM&#10;Y63yyPMUMc8XaeS1i7zm2APzAznrsPZtO65Jq4uRd3mWaF2MPC2U946it5fF9EkUS7Qupv7NWKL6&#10;DKsSpk7kmLRCTK7weWXJq1PBSEMqxtoOyKTZs6/8kGTeM0l3LsWQKSkpGUPsaRgZkcwTMRnf5IGe&#10;JFqK2eGIDTH2bYcaeRYYpL0oJnY4UgSS6LeA5ScjeUVcUln7YawhqbRCjLVelVYLK5p27bUi66d6&#10;klIHs6ePpKSlmJ7KMGmKkSLYs7NRMLIOsbxVwuxhaX4kl/fb0rPIvFAZ0xMqlqgdZNlJto259m3H&#10;XnvySmbnUsxOsUii+2GYVnOraHs1echYfpKxErwgpceDJMUySo8G87PQopBqh2Ymq4jSC0ciq4wS&#10;q0r0dKKvIgpWxgWy9qNI2zdhDBP7O5SyECNjBp7hBGmFGBnPTBoZ4PfEyFRm0goxMs3a8/hCjCyd&#10;TFolTM9/yYreXry/LKZnzmSpbl4AGKYnzi+MtSMWOV6CUXQ7NORnvFJM4xOzRAsx80tJTtJgBNwO&#10;IrU4PYFnJ3h4oNKmi8VsbrnwbBw5ifR0SzlyAuryanPkhNbTrcVZe8GiMFtv+3LkpN7baSmHBUw2&#10;f9qN8LyxkMsvJpYuj3CmF3Jj4+Ut5bAwypbX0q3FWf9l8vblyI2ct2fG2c3dC3N4jNKOayRd49iN&#10;ZjGnN3dUXimnlkzsZhbPZUJ5KQenO7JYpZy8wt6HI5YGK3VCx26sizl1VkfLUZtTZ+S0fmtzenNH&#10;0y3l9IaPytuXI5YGK5NXi1Mng7Rd7csRSxw8HG/7RymH1XhuXnB5JLjp/lx+HnR5mDeL8lfKYZ7L&#10;yTvXm2PmVfdcr46rcXrHzIInn+vtcTVOr5mpPOMwb2b1V8rZNS2TNzLHgosHO1rMR9U5zMNZPate&#10;WHB2zx+Tp/VG5RnnFs92Am3f9iQazh3COAT3DflyaHuuzsEyJqs/7W/irLYKp+OBxJnIyivldByi&#10;8owjzg1tPGUeuatzOq/SdI3DuiinP5unmTNwOPFo2x+TV5vT9RXN31icrjtp/ko5XT9Tecah3Nn6&#10;1fU9c+oJxypt/aL+svJ0XyGBf7Kc7lOYc1LbzzDP8HBSFPInJmbZdEs53Tcyp622Hyzn8uNVJ68y&#10;h/khqxcrbyVuqft9sUnLpesc5tcsp+cWzL2+nUdQTs9fijmYkmXzp+dNcG1QlyPOre0wmzk/hv+0&#10;tn9Qecr5+05bZ9i3XW/YdYEEG83qRW8fKKc3KOKcPCvvuTjibNzuiyQYbzZ/+rJAbOPG4fLjhpVD&#10;nLFn86fXjwfL6TUwzV9lbqGX1Cxd58htsDm3njMO585yDscifZjzchbDwwwKxLIx1w7gRqZNl1zi&#10;FnNqvMKCFJhRRzFHgiiYCY5YS2bLq4Y/cHhzmJwaTYl5XbYcY3H68pDmzzmi59E5omfP30gcuZ42&#10;yz4W3KQ6Z0aRLH+lnDrZp+Uo5EROGE9J/oo59McieXtyYqqa6+dmZlvMkft9l1fKof0X5Y/cs3u6&#10;lGvnIxnP8+mOxKk1Ps2fceTe3t4KyHyYLS/MoqT9vTiHdUFIl9gB2NMIWXdky2Hyirn8uNulW8iR&#10;+3OXV5vDujKrF6zTgp5fmrMHMizdUg72jFIOuNbMl7c2h/V1Ubq1OQ2iRctbnWv38TzdcTjZR5fU&#10;x94cuU92ebU5Yvfg6ZJ74r05cp/s8sh98v5cfjzt5BFOHy7KOVZu/LOgdWLXVYXTV5pU3r4cue+W&#10;c7DQ7hmnj03F7ixb3uficN6aTVef1sp560Fz5L5bzmtDfRRycj5fUl7K6X1yMUfuk+0ZttyDZPNn&#10;6Y7F4d6nKH+1OL0Xl3ukbLqvjSP37OYVAQ6x83pRe4HxODIvqF2BukKHnza7p7Bve19hPiUop/YC&#10;L86pXQFNt5CT+1cZ15g88yzC6teCDLN+ZJ5yGGeehihn703IeGUek+Q+MdfPJQJ9yfxrnovk3iwr&#10;T+855WlPjjOPOmw9bvqT+4OcvImmSzm9l5R7hqw81bPcH2Q5vc+T8/4sp/dgxRw530AMvVBv7HxD&#10;PPhI/VJO7yHYOY145gnyyDmXedJjwaYt2Dk7rzOOnXc6R+4r7LizDuapktsU04qcmuRai3PkVtI4&#10;2V1k5Wmtsdtkq112O424BqEVsNt9zx+5ZTf9sXS11himZ8qstIYR5dkJNbmRxMtJ6Rjsolt9grK8&#10;GUYUp6eDzGpDD8uY8YlJIzZDerTFTJAUYxZNerDFsPZYppAixlYqi5iCKUUMG9thmJpJhrZBjT1b&#10;ikzteiLHLH4VYwbihpHzBq1MWS7kBhptaLL6KMHIIsGkfXU2hUXtMZD0+kq8NAWXU1d3O8Rtnp+t&#10;xE3V1R2iLE+WEhv6LHhW9tDQbdToYyDp3ePJl4/3D7u3iOuMcNdPT49v37wJWlrvfvh4d7nd7DY3&#10;Tz9cbj6+2dzc3F1ev/m82V69mZw1Z+Gnx+3m8nq3u3v48Ovt+vEaStYA0QilfYdaWcks9VUgacRP&#10;QH+oHUh6fq6r1OVZu23tAkkjBBXmoxBIeu6mhH8qkLQEGf58MkMAA5QkFUl6Pp8iYJAuNmMIq0aP&#10;KoQIboOCsKZwBvPjsCBs4xxCpNtBQTjCcgYbv2FBeN/tUCpHuJtxZtokcoTa7iAJ+TegI8wSzmBw&#10;HM5RL+RWk1CS7MddFPzDJkTF+pZQTwN5wjQTSUKkqsGKw9jbUSGU8ZCoWONYzCVExSpvQ2MNyYqV&#10;HoIQDjQnmbU6LYR44kOiYrVDoYMFlAOTThSi5Q0qSxyxOpWoPzHhdmYSoj8OZEo2gk6lJMVKn4QA&#10;xEOSYq2nJMU6T0uKdS4x3AZUPolVnpYUq3ySaJ0YrDoVJEWJ5bwrappoU2L+6hAeOw7X3jTWeWqI&#10;EguxThQC2Q82hF786FlibJHVUidqlhg4ewGkk7nqqT0pKlY74sQN1mAvgDRcbw8XUA40PO8hzN1A&#10;Y+gFkE6LitWe6sq9+NEyNg6qXZaCXa4STbQXPhonaglRcWNP5qqn9qSoWO0pUTJHe9Zxjjacq17w&#10;6BDjdEDtso3vRCHK8aCuerGjk6J6rT0pKlZ7GwJ8KFu95p6UFes9OUnMY8Vjj5MoYqz4pKxe6Gic&#10;OA7LkhMyV2oTQsIOlFE25E5NEYRzUPVideRUWlas++k00RF7oaPTsmLdT0O454Gpohc6GqcywwOE&#10;nI167tOyerpPrRtgrxTLkoifA/mSQxNPEadPw/kS2zCn8NIrIaun+0ViQpQAXJ2sEGp7KF+9dp+U&#10;1dN9CL8+JKvX7heJsWvZ030Ivz4kq6f7ZWJJg0PNroxt7NYBWeIF1TWRXEmKPYJTaVmx7uE7Ybge&#10;5Q6mQFase/ixSMiKdZ/OV6x7WR4MToy4C4jy1ST6o5wDeu4RkWRYVi90dBuFd0D3Yu1TIKun+xAf&#10;eEhWT/fJfPV0P0/MQnKL0uULS4RBfcF3TEfNkrJ6uk/K6ul+kZjSznu6T2+geg0/JawfOjqzHeup&#10;f5mYivqhozPSehWQltarASw8BmugkWc8XlFoFMNDYoi35BiOAlPSepUQQkcPNLRGbPI6aeeJntn0&#10;9rF4SJvIW28nK9hwSSVOmyeanJSa3m4WFwQpaXEtiEIGp6V+6Oh5apmPSTnKW3LtKvHfuiLgpiuV&#10;t7gWktsiCQ4XSYvnzGNQ5S8Pg7H+MCzgagZx9fRUmgW9U9xMhwiOJhWk2007wdFmAm4X2gRHowi4&#10;HbzncTX/OAZV/l3ARzkpEEXiLKC9msgrUt+LXWC/X4RrrWJPX4Rrrbq3jnxm1NnAhRu3ElyL6m9C&#10;CK4NGHvskrwfgyqnIq/K3lWamF+S5fV+DKqcUqQ+Brrwx/R5RR6DKqcUqV4iLo5Blb+OaK6mJBfY&#10;WZQMesegykVa+naCKv/pCMayQZIIxnJWOBTBuIHFoswGEq+j1V0qhLFEbwwkeWNqHLWBU3nszb7Z&#10;EM5xttnm0GyE7dvaCpsNIS5385z5CvA1k8mxr8ozjvjyNyszZlLlVmbEkCts11AjzPbKrMyI6xUz&#10;H/NJykppX/UM0y7GmEMas70i/nIM83WmJWbfNlHDsBXP1aw+kmXOqXQ6pj6xcKgF9ZZixPxK1csc&#10;e2llUQOstovhEj+rEJU2Obc+a2q1b6teDSDFbKtUb2LbXVALDNM6ZSZYbqmVr3rD/pgJVvesoFWI&#10;SfvKUutrTG39mHNis0kjb2IVY0FyDfM1kNWlfdsi4FQFjbfBOXyurkzYwpYNJsS+PWGt2U/yEUZ7&#10;LNGUUb6Zs5Ts20uRUFoBMrLmSqmGdwzTFinjb06ajjJi5JvDtFOVYqQI2pNZEWxOoJz6NWFlFTmh&#10;HRE/FcZhlMvpxDA2Q2uqhRM0m5/1zcAk/5TRlg+FGHpOtqS6aGGYrqqI2p6Byg+nttr7NikYK4VW&#10;m8/9wVLqm43k/lVQ+XaPS4NQjy9PkW5rGRsFIwOU5a0uRsZYS/RlMX2EBpOr3FAsMQNkDhsFI1OY&#10;5e1lMb07YInuhzH1qjSG6QPEUTCmEM3b94ORdRosJUPPqouRmH2WaF2MPJy0RA8aI9OkVhZZontJ&#10;X1SaPvxgeRsHa7fSNG8HjOkrcVaE7wdT9+BMIaNgesmFHX92VXPImHovYEUYE2MRM80Dw8Fz5JbF&#10;y3HoHDlO83JU4swTBzufG50j9eb5Y5xYFMqJ8PfCyfO1kvIeOqcRV2i9vTaO9HO8M2nrl3FqbEb7&#10;+b4cuSWAaW+bv7E4cqHg+RuLg51Bbn0znekN1vfCaYQo8VmT1ctzceTaTi6uw3jKOI3Exa4Bp2Nx&#10;GqGM5m90Lr8BNw9wDbm6HZ0jN9DiAie0q7E4co/u+TtQTtwWBf2RCNjfCsciFVs5RuOITYjn79A5&#10;3Irk5hkvx6Fy8t4K63u5QcmW47k4Zmlk6dbi9CkMXmrmy1uda9dhPN3KnHrspekeOqcemWk5Xgs3&#10;b20v5B4h2y+P3MPFRiyt+4ZveH/cjmtj6Q93LNl6Ez8OMu4eOa2/1mAx2M+X6EVf91D9fTNcfp/S&#10;6eXAOWLV7OU4dI5FlLB2daicjX+rvHmtOH8N4xDj1MM9s4E3j/nMpF4iUEu6U7hQy42Ttu8u5vzt&#10;rM0H9m3HFzsvYS8D5LlCyB+J5O0c9t/Zcui5j+wHspyexxZzcMBWJI+8ILFzTOZE2c6LmW9pu09h&#10;r3TMgzyLFCuPKqQ+WARY85jPIsC6PGYhpffD7DWUl4OZtqg85tnc8sc8pVt5Kac2HzRds0Ui91tm&#10;3yIRMXPtzzlyPu4cObeV9b+0A/XFlXxEYZaUxRzLn9pCd+/2bFyxbzu+mMX31xwy+ie8E5+dLRce&#10;Knu3ub+7+uXu/r5d9Z58xiqymYuHocuPj/A0u3v40Lr4jbnd9sP7v9xvW2+/v4T/tN564h63u6e/&#10;rne3LRd+Jdj67Xbz6eEq/HR7vb76m/78tL67b38OFSHg9c3N9eXT33dP8o+7h4fr7a+3V59P3t9/&#10;2v7z6J345NPj9u7DLRwzN6GOHjY/f3ra3Nw9SR8SR8DvN1f//sdW//F599i6B8YPz+2dGMcOX3sn&#10;DjNzbe/Ei0Z36OfL1h975514cobBJHgnnorjnnZY+VPeiRFXA658ztvnfbHjYSw+3HtQsxLXO42u&#10;WGIKQ41TC7j7GRSFc3eHMIolRMUOhhZn4oNyIFcofSdqJa6PhnKFja1T8PU9LCr2LYS1U0IU1n6d&#10;qFUiV2gZDmH5lBDVc++EeCvD2ZJVnwubTcSP1VARe96dlsFn7oC6es6dsIBICYt1v5wkqlHeSHjO&#10;5suUxjAtdthyKs4jh3IWq38RHAUOFjPWf1pYXAHLZAvreSxOCut5LF4lG0bPaXGyNuVFgOtsNUvV&#10;5iSugLSwuAJWwT/3kM7wHqNLM13MuALOz1K12fNenM5ZXAHns1QP6PkvRiSh4aYh63vXGfxHiEPK&#10;oXLKOse5ZKvtuTA+D/7NBoXFNZBUGl6ddEmeB1frg8J6NTBPjLA9N8bNWXD6PCit1wfgu3KwQ2FX&#10;12UNnvpSTU2sRTqtBZ+zA91T1rhONWfBkdtQ3nr+jFfBI+uQtLgXNIi3kKhR7DS6VFeLxAjZc2kM&#10;aalRrefVeLUUz41DeYv7QQPjp1Te4lqAnIS0Xi3AFCghTfYart/zs8Qg2fNtjKyl9IYdQSdtBf+C&#10;gyXFa5KOaloHoUN1Kq+TC/IWdwUUNFULcsrSSUvpTfb+TjU4QknpLa6FdEl7tTCFeodHEFiYdKmu&#10;5ome1fdznJHWq4Xg6XigvfU9HWNzmspbXAtLLMAG67Tv6zi9uBIbGNfvEr50h6X1ayG4fR1qIWK+&#10;30kLbvaHStqrhdaJ7JC0nsdjxHUfzlvf43G69fZ8Hi/gHX6wpBI910uA1pvqWXKG6dyiSdSCnIQ5&#10;1WRKGtfCPASFGNCbnON00tJr757n4/kstczt1UKDyWi4L/R8H8+bRAvp+z5uHWIP1Wnf+/EqUQur&#10;Xi3gzX4qb3EttH5zB/SG89lYb8mxV86XXL+I5zncQmCF01HYbKVGpJ4P5Glq7MX7j1hasqQ9L8jT&#10;1AzY84IMt7Gp3dl5PCK1vtcH9CZ2Ua6PzAwI3y4d1/rjH5LWq4X07NzzhSzD4GA/FX8EXd7SKwfx&#10;WuHcBBPlsLReLaRXNcFpWScuNcD1/SFnVnD4VZQ9+H8Yzl7fIzIiEaX6AxZksTy0psHiQkKMnYVY&#10;IEO9te8VOTUu9Z0iZ4sb18Y8sRzpe0VOL6b7bpGXiYUX2m1U1vNpqks0vY1zCIQ00Ij7XpEz29Ne&#10;lB/xwz9cEb2tc2ZT39s7Jzts3y9yetJv4DWg6xW4T0rlrtctkivgprd/Tk44WFlGqabbXH8DnZqo&#10;m94Ouj994UT1w5Weo65v8UM4fYXLS/3/8NOQV2Ms+nA8fmG3ankXmei4AttZWx5GrxTYzvvzMGYh&#10;gcv83qIiBbab7bxkOWgSGl2iPSEkuJbRDxQJrqVEmy6SruWEL+8iXEsKZ90luNqgHd02H902n174&#10;BVW+Acspg3SPo9vmr327qkXEBXbjJZ3v6LY55T5YtrRhcC8bgY9um1OKlMg3oki3vcl3bTUdOLpt&#10;/t10oG79jm6b5dIdjWhoYRh2Gu3Cqazfhs1E+wdlC8RG9gvtHxSunmRH0P5B2Zgc1vztH5StoMKq&#10;PvyB25nl+xjOtzRL/iAi/AFW4/jq0nsLC4eTe5lfTnCTj/9FcOXt6cn7d6fvZWppTT2UFasPMdGQ&#10;fZg4hg47VGE6v8+t5chiiY0KsoojMZ2fOqJvY/J70n5v35RE+719n4trJ4iuJJaefS3dkTny1gun&#10;tW2NME49Y9LyfitcaXkZJ3cy0qILOfYWDefdQR5zFLw3513d2qd9tZ1auqUceVsEU5K2HORtQjEn&#10;F7fQM7OFh7FIGSd37EGeDbKmD/uqXvblEG+yXXmbHPuqPImIJenW5pZ5l7Wwx2nTHYvz9Z/pw76q&#10;F8tfbY74M3e9FHK4PCyq3+pca98VTBCH3gIttJ0ym/S9OV9TWH3ZV+tN+xuzXbd+STkdN6pxOq5N&#10;YbmS7ZelnM5vVJ5zZHzR+ZfZ6ts8zbl2hTWd5W3mbX1FOXVOzYIRwBYojC/FHImB4PIYp/6uWegF&#10;GD61+SNvHZxrDTfT/c3klXK4ycu2P5NXyM3ObINj/dG+2i9VXjHH4mWYPD/WtfTs+1W65M2G6RlX&#10;KUV6mZGwHy4PNkMlep6RtyIur5Rb5D0LuzwSM2VvjoRqgWFpaPcs8otzJJKMcezNy/5cfpxcqn9v&#10;9obGOb+tsPZp37adFnNi2In12hzza65dwXpxPw7zZpE8zIdVOcxzRfJKOeLQ1/VCfPDuzZE3SDAA&#10;beuD+O3cmyOOKk0ee4PkHHmD5Bx5g1TMib0n2vPXb3e+flu+NA7fbHsxDpaOWU7rAzfxlTkybli6&#10;xGeQ689Ppmy8sK+OGyavlCPnApbukkT82ZsjPmVcHtnv782RcwGXV8qR8wOXR3wMdFxZe1mS/bnL&#10;K+XIvtvlkf2vc2S/ui+3Ivtak7ci+9C9ObK/dHmlHNnnubxijrQXnfdX5E22zW+U03XOi3O6TqTp&#10;Gkf2l7b+w4uZ7Hhv693qnN+A2/ht3/4+ZTUWV7ivXdXmCve/q9pc4T4Zj6LK2gvhvP2VcsS3gctj&#10;nPXfWpyNL0zeoXO6bsI7tWz92vj84pzq75ycg9g4Xp8j84y2q3Ny/mL72mKOnL9Yuz+vxNl4D/ve&#10;bDvYmys898HTxrJ0GafnnefsfGhfjp0jmbxSjp03mbxSjpw32bktrMHzerZ0yXmTyyvk5LVpPmE9&#10;yBwBtL5Ek94bPCfaMYGUs1GGyduXI63BR9XaHGnVnm4pR3qdz17fG8f0Z7N/bY61F0u3Nsf6h6Vb&#10;yPERQQXuA5IFRSexOkhiXdrZorxxz47VfwBkx/TyIBvHn/L2KZ90fVDeKhcl/Qygmt3RUsNDfGEe&#10;9wZZXctj2KCeAwblSWlRHuuDGgCL95n9QdYVXGJ9kN2CedL1QXax5km/OLiSx6GhmZGkO5Dc1j0D&#10;aDGi8MY1O5CuHCQ3heWghWE6YxIdJJePq2LQIgnhHXO+1MWgxf6hEjswP1+vykEbw8kd6cri6+At&#10;eL7U+p5IXLq8NIh7mLbPsKRHBHEHVJbHVwXiRqstNbk6h4Of5wJZZEZP+hlAcsHfJV0NNIWzOHCr&#10;+qB4mJCZiyZdHYQLprKk/wBIbC86iQyU9zFBPfVBEjsuPM0JSdcH/dWuXbHZt71q65KuDxKrk65m&#10;6oPEkKVLuhYIZ1naekgcr+cEiRlNl3QxSAxpOokM9NGsGCS2OV3SpSB73eMSy0Fix9NJLAaJxU8n&#10;sRgktjydxFqgdy5xqZ0zO/sDIDEk6iSOCeaX11EeCWgTErz/5fW4P0iCX/isIN7ds1XoSReDxNaq&#10;S7o+iEGorDDFIDH06grz8qAtuVjAjK49sjxWl9iNPSTpQwDZozHP45ggumOuhXd5ZKDN1+zJmm9T&#10;6oG206QS64N2/ECTrg/a6QxtPXuDbACAZ9Z26Tohw145aGdSEzKG++FVRVAvctjM5SdxFLTTwnqg&#10;nWhSifVBO/ClSTtIFh9+MsxWKX8EJOe4XR4JaGf2bEXqR/HVwKXdVDCJ5aBdX1GJ9UG7BqRJ1wft&#10;8pMm7SDZz8BNsw57I4JkF9flsR5o4yOVWAraZTyL4Lt0kClcny3BOWV+OWMWPWOAapLKk3aQKVzN&#10;tsTBdXYRZ1akFUF9N8AlVgfNlJQm3YHkLKUcVCtH8dWfVbiZOXLQPChRiWOC1q9Zqc35EC9MqURz&#10;P0Ql7g+SPoM4TDrY1wfJINUlzUBc1ocLCDbFmXuh5hlAcm5mHoHEp3++z8A6oi1MMUhOC81JCS+1&#10;ej3ZA2Q14xIZCCOcttT1QdZw1XcRH0ifEWRDivoR4gNpdXB+bqs98pb3OUAbH2nSCjJ/ZSHWYrgv&#10;JHcf5aBEnggSyf0MwmrsC5LLpk5iMUiu2DqJ5WB+NJurC1kJEpQd9p4BlIg2oWbILem8GJQIREUS&#10;i0GJGVUkcX+QXEvDT74mzcCpDs2Ig5KvQgfJZfz8GUFigiDBhVuF1wdZqfHGrU16BNDGR1aF6qIf&#10;/mBJXReDeBnZlppJrA7OJMxM6Fwk6WcAJYJQUdLPCJJmNpMYUiGP9UHSubqkq4EScCwUhkncHyQW&#10;bDOXyEB1Y0/NyBBJqrAw9UEN8QsP0vkr31l9cKq3KTTpYnBiIy4rzDOANuLSpPcGWXfV2CMSGyw7&#10;XyPEWOEAIDGMikaK/UE2NLvEaqDEvCoamquDiMJWlvSYoN1fs9Yz3R8kXaGTWAySEbeTWA20q3Nm&#10;Uj2tD9rVOU16RNBuxGke64N2dU6TdpA1inLQBlIqsTpod+zMNH1aDNrVOZX4jOBZ3o3G1O6vaV3X&#10;B+1GnCZt4Bl5IDItBSd2I84kPgOoAWzoEyiE32ynOPZW6hlAiU8rEztNekRQIhQX5fEgwPyRnVjC&#10;aGG+AZA8luwKUx8kDzq7pOuBOs+wZ6yISKtVSN67/gGQvPLtJBaD5LX0xMwkEFA2u/H5AyB5Iz4x&#10;wwvmiuAZQPd4wfJYDJrhBS1MMWgWGlRiMWj2FFRiKdi4ByWixw4kzWxM0Cw0EEs62xWa+qBZaNCk&#10;HSRjD+JSlw1SjRlesGHvGUAzk6BJ1wfneqBBFV4fxKFMuwJgXaE+iMOtsqSLQTNBYENKUwyawQCV&#10;aLf21UC7tGcCizlbJ5DB8byQs8twlr9Szq6Zmby9OeK2x66Omc+nvbmz/Ms1l1fM5ZfodmHN/Azu&#10;yTHPfCquFCP+zkwacce2J0ac3pk0gultO3Os+TwY8fppRaiDadNkrlC1J74spsMTc8OrGPPerYPT&#10;ijlxb+dn5otea4FhajuxJA//2iXTkjxMakfrJbE0VFnERg0jpUzIC2JZpS18QWyWtBWxwBqGERMf&#10;w8iNmFbBghzjmjRySqktfE7O/7SxzcnmX2fqOVvQ65pjzlZkuuRgkYdssVPKsYhMcq0kzYRFqmp0&#10;scoiaRk3JR7RnSOe8Rtdn7NIfc6RCBO2eWFPBCe6T2Xv+Sa6i2ePxuyggZkb21kIezFih1TMctrO&#10;nlm6doRPOb1lYOlOjSPWvlP1I8beivh9CRnOLN2GjGfOETtIT5eMaFaOhkQymtpFG5Nn95WMszvs&#10;Uo7lz+ShXeceYM/cECDv4XTmphyEcyMSwqmdCxnEzQiIuGlzLL8aN/socjBiGBnqZ2Zjlr9Um6sB&#10;Xj5rc7ViJJSuUsooTFm5qjdLVVJMsyolSjNp5JjfMFLvhrHbwLkuLdilqtsiExOIyFI7rzvbQDN5&#10;tnEn3dCN/Em3toC8bHjyZzFMHmo1HPeQYcffDBEDdgsU+3Xgd0RGfVw/3f70o/7w991T+Pny0+7p&#10;P683H3/6cf12t7m/u/rl7v4+/GP74f1f7rcnv63v352enSGArrX5Hnb/cPIZ4bGb8K7g8uPj1bvT&#10;3cOH07y4X8J/Wr89cY/b3dNf17vbNtnwK8HWb7ebTw9X4afb6/XV3/Tnp/XdfftziPwq4PXNzfXl&#10;Uyje+u3dw8P19tfbq88n7+8/bf+5Ru7waAglObm62z0hTCTceIZ/bFGGJc4I8C8RItnwwr+/X1/+&#10;K/zf6/vH23WbNQhxhSgd9Okphn9FmXnz+XH3dvf4j+1PP8pP7zdX//7H9mS7QS6Qg9+ut/jhdrP9&#10;v9OTz9v1I7T4v5/W2+vTk/v/eti9Oz1vZjK/P4V/zPCmAP/Yxr95H/9m/XAJUe9On05P2h//8oR/&#10;4U8+PW7vPtwipSaU52Hz86enzc3dk4xSXa70H593j21e8cPJl4/3D7u3YJDLp6fHt2/e7C5vrz+u&#10;dz98vLvcbnabm6cfLjcf32xubu4ur9983myv3kzOmrPw0+N2c3m92909fPj1dv14jbQlscv/+Q0a&#10;uLtC6aQSHtYfr9+d/rK9vr7ZbD+etLsG5X4NekMLffz75vJfO8suJLS/EUx0e/L+839vriBmjXKF&#10;In652Ya2jXydfJFNnA7zy0kbmQUN5svTySV+NTnDKczJpVxiLz3aif153E3Wv6F1hab44Urb2Ycr&#10;zf4FCnLz8X797vQ/3pyszqcnn0/OMSErbRCsDh2C4f7J7cmyfR22fttJQmYcgoxhSRg8HJotZsOS&#10;sDFx6PxsMiwJZsYOJSXBBsIheEYYlgRrBYdgTTucJ+ypHVoul8OSsD93COukYUlisO/UatoMi5JV&#10;llMYzBKyYqUnsyW2N50sqGGw/nCq0FHLWSpfsd4nUMSwrFjxiC2eKGOseeyjErJi1S9mqSYa6x57&#10;imFZMgy5JnC6MJwvHCN1FFzpJWTFul/ME80Uu6BOFgyqE7Ji3WPqTOQr1v0qoS65EykoYqz681Ui&#10;V7HmcXqSyFWseZwqDMtCPMQuW5gPhmWJbZxnHtBg48LQ00FYzyVExYqfJNqpnIF4evMmUUKsdzsq&#10;oXZZZ7skGY8GB1KM0x2V6NOyH+okpYY/xIPsqESeZAbuJE0SvRCPliMq0UCxKoyh+XDx5HLRE0xV&#10;H87NOmiWmijkdNJFpRoozsk7aJZSlWwcXRTeUw23KgSS7KjpPDHCiyVqJwudfrCF4hi3o3AQM6wt&#10;rKA7CjfhCVmx5mVgG2xYsirv8rVMNAjZ+ziFg6aErFj1Qg2XMdY9DoUSsmLdw9QwISvWPVwrJGTF&#10;up8uErLEkMrLiMOgYVlyuOjUFOuewTJiTddReNKckBXrHsceCVmx7tP5inWfXtbEuk/LinWPY+NE&#10;vmLdY1ecKGOs+6QsMftwra4S4w32+x0kY+6g6uXM3kXNE60e94sxlGgR8rzORaXGeMQj7aA58j6c&#10;q1jxqfLFal+kZnycUnbpTRNaF3sbz7ksowYzhVgRHZUSJccPnahVQuuyo+ioxPggp1gOLdFbh3PV&#10;0zqWBYPjlrxd6WSlxhqxZXYqOT6IszCnsEFJ5CtWfHJsxvFhJwv+eIZlyVmNpyiL9MEyIkhXRyVr&#10;Ud7IdrJmiXELYVo7anGWylesexkph/MV6z7Z5HHs3qUom5phWbHu07Ji3ePVW0JWT/epMiJUWZyx&#10;eWKSRUCjCEtqDAG7Ikz2uIPFbMSBrNdSRlpcAThKTEmLa0C2I4M9qZEbKU90joV/Im9xHSQHHljl&#10;R9KSe6AG9ixdoum89XazaWm97axsJYZLKr6YvaRShOGS9ja0splISItrIblDa8TU1RPNSItrAceW&#10;qbzFtZDsCY1c0nuiMsAkShrXAs64EyXt7WvTe/fexhbH9ClpcS3Aq2Mib72tbSZvcS2kzztwLt4p&#10;RLqM1ymOSv3gan1rZ1mXXx70MAs/4djwgxwYhrPQzU5OzuRkC2djF+bAHZT8NgGjxALb1VceRoEE&#10;Ntv2PIxWI7DdrORhNAqBzeQsD6vnhwv0LTlgDGXLFFH9nF+g8xThWkr0jiJcy+lXSCTvWtL2UJPm&#10;Xdq3KMYNfPLS9Qr6wq+gCa5F9asZgmtR4cGkRDOIbN3mvaxW5aBEioqjkBLpchgS8LJaVaOPC7/C&#10;yxdVbw8v/HyZ4FpUHE6U5F3OJyTv7jYtL13OIAJeVlQ5Zwh4WQOWs4SAl9WqHBcEvKyociIguN+a&#10;5YuqNjcXfoVKcBuRyoqqziou3AKHSNeiuhvlPK4vmS6wxS5pBLLHFs3AlqsI16LC10cRrrWKl9hF&#10;uBbVLy3zRdVnDhd+hU1wLaqbxRJci4qtaUne1W7kAo8qi3AtKvaYJbhsMqWasI8swrWo2CsW4VpU&#10;t5LMa0bftl64pzeCa1HdJiSP6w38hQdXJrgWFVuzkqKqmc0F3hAX4dqA8SiqCNeiwkixBA+bKKlW&#10;2SaV/YGWVnZCZX+gVdu468C8OsNup81SWZHDhqb9g8JCdwunwkL70ql07SR3aSFLpasnGLrqHxQW&#10;Wo18sfgrLLQtoeC5sqzibBEF/9CFf2CF7q+j2sWdrtW3sHU4EQMN2AaE/8U9//b05P270/eSSGv0&#10;oazYf4ixhlxIn9y+O5U7Z0E+bn67vtgE+ElW+mIdLsrDZksz2hH9UHG/J+339m1DyhVzmEH7KZsc&#10;+6q8Q+cWbfPrNGj5t6+Wwziczrad335v32fmfJFg6dn3q3Rrc7g4KSpvLU5Oo6VF4xYsm25tDrbb&#10;IV2s+7Pp1ubkWFPKy9I1zrdeVv/21XYwFmd6IY/VVrU5Ky9Ld1+OPGqDwVBbby/MwSioKN39OZtB&#10;rD3Zt21X52r7LBZ5uf6xLzfzpaalZ19NVyfv6hx5x3euNtzsLYlzvrOx/NvXyoHjTPTzWS1OVgYl&#10;8vblyBvCsCKRdI/cQ7wSO3i9WHtm9TYa1+6yabuy8YCW48Dl6XhKy1ub0/mDpluZs/mSpVvM6TqC&#10;yjNuXraeZG8CV7rupJzuF16c0/0WTXdsDqZpuXWE7UPFx++LcmJdKPMbS7eYwyV8kbxCTs8maP5q&#10;c3LxXFKOUk49DtJyFHIWgY/JK+b0oJXKK+XU4R+Vty+H9V2uf8Ayvq23Wpw63IP1aj7d5+KwPsmW&#10;19I9eC6/j1p6OUbi/Grd9jH2bfcz3q4OncM6JtterH8wzvp5IQfD2ny6Ko9y6nC1mMN6J1tek1fK&#10;+RWc1b9923ZgQVentTmsn3Ll8HRrc1gXFaXLOJ0HYU6fl7cvhxP/bP5MXi1O1xFTJs84N4CwdmJf&#10;bS+1OfUpDRPUvF4OnXO9kHLsy4HPtheT961z1u5ZOcbidB0rPkey9VGZs/UuS7c6Z/MbKe+ylNN5&#10;mpbDOOgxp2dbv4jn8yqcrteovG+EEx86Wb3AJEr2g6NxaDdF+TtYrj2fFB/0+XKMxMnbSKlflr/X&#10;xmH8yNaHlfelObV2xbvzfP5KOTFhl/pl8tSepxoHW6iidAs5CxjO8ledU6fVNN3anDqipumOxul4&#10;RdoVHoMVtQPnMG/m+uU3w7kpse2L7Nvuj7wcr4bL72e68r4wpz4Wme8/c+ZUnXPLf6t/+2o7sPwx&#10;Tu3lmW9CvAFr+9uhy8P8le3nVg7Gqbd35lMSXlVavYwlz01Mrf7tq+3A8vdaOOLB1+vjtXBu+231&#10;at+v6rcWp8+c4Lsn349KOXmcKOtEJq82p2bhNN0jp3ZIX7WrZ9KLBJTJjs/aDl6c0/ZM063N6fhM&#10;0zUO+4Gs/sbm/FGUtSf79scr8SldVA7G6XxO5TlH1onG+Rs8y799tRz7cuCz5TV5pRzquUge2mtV&#10;zl+omD7s+5VeDp3D+Fakl1qcrseZ81zbL1TniKN/T7cW53GsyHg/Mkd8I9v28hVg/oTTOqx9teNq&#10;RVTCtLkzaaNiZCYYNW9kdizMm04qrBa+H0xXR6w7HzKmC1BWhLqYrspZonUx3YKwRL8BjLnWh/en&#10;sEuuxmEWl103lTc2x1ZXlr9D59hq18pRm2Ore0t3LI7tUix/hJP4U6E9k3KMxmGGLcrfvhxpL/Bo&#10;16b74lx7+8Z2KfIqPuiF9N9n49C+crs8T7cyR6YsS7YuRlZ5lug4WH6tDdeBoZ24Gwrbm9i33aOM&#10;ihHHDZa3V4ARFxAW3+eQMeJNwopQFyMuJyzRSph2GeL3wRL9ljHUkkwixHOFhad6BRjxRWElPWJv&#10;dV7QFsIUgp4XViP5KxSPh3aIGPpxSRHqYuhSJYnWxVCZJYmOieUP6eCgP5Tg4CjxT43xlORrBKrd&#10;LLB8HSYlDma4Vr9xSoIc0JYjLm+qURKngqeoVH6TIa5zRBah4BjkhSm4lihIsSalHnuJJmpS6kaI&#10;pPjylLqrIfk6WKodC1nu96Hyoy8iT5T0R3U6Q2R925Q6uCFlfAaKrHIRzCtU0SFjZI9mRRgFIztl&#10;y1slTPsAk7YfRk4YEIomtJBDxsjJjBWhEGMlNadgeZtXG/wOU1q7qKd5ew6M1YJOn0dMzysQ6S50&#10;QKYQXQ69LKarPpboN4CRA+qZFuFlMV3Gk2sCcb8me4JXgJE7HSspw3RbxjDV20FjZMloRXhRTPsC&#10;uRy0LnPEbCRXvZGbXNNbJUznBSZNMWYEJK7YZKwZjSPGAZ6/2hwxmvB0a3PEiMXTfWlOVyUIRJ41&#10;mrDVC+fas4IX53R7Q9N9LZxt+IkRle1cEcc7X78jyRMXdWEcIvl7No60+6m6AmbtanSO6c/KUYtT&#10;l8asXYmLv6L6HYtTl8u0HM/Fkadf4gow6O9QOQ0m1LD87cvhsUPOiE9cCwa9ME5dLjcHy+l8SfOn&#10;HF7sZPWi8TAbxklsW1n/HSqnMcRo/g6dU9d8tBzGsXZgHKu3Qk5csZW0g9E4uBIryt+r4/InAeLK&#10;qdXLN86pa0P2lHtSyqmLQSqvOmfjM6kPjWzL81coT13LUXmlnLqCo/Jqc+pajqY7NkdcMUwsf4fO&#10;EZccXo6ROObCxfJXnSMuhDzdQ+eI6ycvx6FzxMWWuOqSeZC57Hp1HHHJ5uWtxen8wVzGye9DfbB0&#10;9+Uwb+b2PZ7uaByZ9628xEVjV45K8nS9IeunrP6eiyMuPb28pRxxLezyanPEtbWnW8gxl98mrzpH&#10;XKt7uozTcXdKXOfbOFTMkZAMLq86R/qblZeEqujyR+TpOpGFyLB5ejSOhCLx/H0vHNZ9Mr9NSQiZ&#10;yVgcXC4W5W8krjlvz3OY/p6NIyGHPF3GrdrzFxbCqPlWOBLaycvBuGV7Li/3Ybn1RjM2R0Jtef4O&#10;nJP73RI9HzyHe/michw6B6vibDl0PBCz4u+C0/Gelveb4fLrOps/xF4mW79e3pE42H8V5W8sjoTS&#10;dT3X5mCIWaSXWpyNB0zeoXM6n7MQ0javHrm+lxu5H5Z1e7FeSCh71/NYHN7dZvuRtZdD5/CuOVsO&#10;65djcXiBXpS/kbj5Wdk6ZzyOzL9av3N4RijR8zfPab+k5Th4rh1PeTkqc7DfkXGcpusc6R+lnLrz&#10;pf3IOdKeSznYkxaVtzYHu92idI0jL6PFvjfIYxzeBTwLx8YXS5dxeC9RpJexOHX+SfvHd8bhWU9J&#10;tR0yhvdhJUU4Ym/7S39TCBl5SjGdz5i0I/ZVLVRVyFJXAaQWDhlbtIY14tAst/D9frC5rnSIQvbE&#10;iLsTk3bIGPFjYkWoixGfF5boi2JILMyAzI3CmBhzfKB5+4YxtLNQC8SNwiFj6O0lRRgFw/AX8ka8&#10;LYyC6QqUZO1IrdWTgWkifxbw8pSuxYivg7GoBQkc0OZrBIr4StB81aSIlwRN8eUp8qpb83WoFHmj&#10;rbk/OKodJyQYc27DsBdFXhWrrCqUTlgS8zyXfcPIO81DxnTZINEfcyXdEyMPUk0awXRVJiEYc3n7&#10;fjDdUzCFHLGvTtWeSSH5lZIn+pKY94V8onti5P2iSXsFGHnhaCX9brDlWT5KsiqkEqZdhkl7How8&#10;4rREDxHTA64lydshY3p0zIpwyJge4LMijILhFEQOaljexsHalTvNm2LkkbJejS3rYHrHyqTVxcQP&#10;Y6gtUobqnNoBsNJK0Mei/JVyas9A092XI+/FG5PHOLUHWb40p3YyNN3anNr70HRrc2rfRNOtzam9&#10;LU23mGuPxbm8ypzaJ9J0a3P6foGmW5kTfx9hHCL9cjRO330yvdj70Gqcviem8sbiUF9F9WYcmQft&#10;nTWbP+w9+4tz6k+BpmscWcdP1F8VWzFV59TvFtufmX8uyqnfslJuQbbdE/X79uKc+s2j6T4Xxw5e&#10;1P/f4rVwS3K6ZeWtxalfyQWT92wcOQD3dL8TTv2VsnPw6Vic+l2l+ftWOHI5NLVy1ObI9ZunW5sj&#10;t5aebm2O3EF7urU5cifv6VJO72DH4og1w1T9Py9emlP/1DTdfTlie2J+sZn1STGn/sepvNfCqZ93&#10;Wt4j93Cx+enH9VfXruLXR/Z5pfqbExsvk/dqOJxV5w0b1Hr14Dmy7tR2MCe2mBYf4sj1n6NYPBGq&#10;F43rMWfWzmNxGt+F5u/AOYujw8rxbBzpR54u4zT+EWtXHmv1e5Gn0WCpXp6Ny88LFoZ2TuaFI2fj&#10;qH0fn06+wK+K11tlPZP1i6d75HS92K8Ptk40/R25r9uz7rvJftDi9nH9Hbg8jVdJy/FaOItTzOr3&#10;0DkNbEvrbSxOQwzT/NXm4PeqZJ88q83BT1VRumNx8FNVlL+ROPGvU5K/8biycVz8r5SVozJnD2PI&#10;uCZuB4ryV8rZ+xOW7licmZmz/I3F2dMGlr/XwuENf1H7O3KD58DzffVC7mdcXi0ODg5C/TJ53wpH&#10;7t/mVo4j19uHvhq94Pw3tGdWv4fO4byxqBwHz+m6idWHvl1YvDSnzxdouiNxsh8raQevhsM8VFTe&#10;Ize43hA7i6A/Mp8fOTtHtG97HjuaXqyfk32F9/MD55idgpXjyPXbn+hD+i/Ty1jcq6k3HSeZnm08&#10;eDUcuTeVdVBof0eutz96Pr3k7Ye6dL8zjtjxuF6OXL+d6ntd2c/n7OsWR254/VxbL/o+mdbHkRuu&#10;j7H1wsYXyx/j9L04s5sTt2th/v3e5BH7OtcL4/R9PLNfE6dv7TqHzKuvhdP3+1QvR254HML7x6L2&#10;cuSG9Yf3t0Xj2pHL64+t60x/h8rhHXtoByx/xhEf8vLuPMgbi8M9f3adbfl7LRzsLorK+41zS/Wv&#10;Mifl+O449etC9TIWp35daP4OnVP/L7QctbmZrotZuz90Tv3JUP1V53SdyPSnfmx4/kaSp/5uaP5q&#10;c+oXh6Z76Jz646HlGJsj65Kl+u2ZfyfcSv3niJ1dbp3z3XGNRv1iejl0bqLna6wcY3FTnX9Z/owj&#10;+6jVq+F0HqTlHZkj57Yr9cPCzoGrc+pfhaZrHDlnXf1J7g1CL62fbn/6UX/4++4p/Hz5aff0n9eb&#10;j+JRY7e5v7v65e7+Pvxj++H9X+63J7+t79+dnp0tFx5QvYfdP5x8fnc6aebnsJ+8/Ph49e509/Dh&#10;NC/ul/Cfjvc9cY/b3dNf17vbNtnwK8HWb7ebTw9X4afb6/XV3/Tnp/XdffszinX/IOD1zc315VMo&#10;3vrt3cPD9fbX26vPJ+/vP23/uUbuFtPwRObqbvck0bJX8q7m6m6LMizP5L8263Hhp4uzn+c/h/9/&#10;ff94u27zBimdRlo8KNSTDP+KcvPm8+Pu7e7xH9uffpSf3m+u/v2P7cl2g2wgC79db/HD7Wb7f6cn&#10;n7frR6jxfz+tt9enJ/f/9bB7d3rezGbAnsI/ZmhV+Mc2/s37+Dfrh0uIenf6dHrS/viXJ/wLf/Lp&#10;cXv34RYpNaE8D5ufPz1tbu6eZOrtcqX/+Lx7bPOKH06+fLx/2L0Fg1w+PT2+ffNmd3l7/XG9++Hj&#10;3eV2s9vcPP1wufn4ZnNzc3d5/ebzZnv1ZnLWnIWfHreby+vd7u7hw6+368drpC2JXf7Pb9DA3RVK&#10;d4ZR+GH98frd6S/b6+ubzfbjSTvwKPdr0Bua6OPfN5f/2ll2IaH9jWCi25P3n/97cwUxa5QrFPHL&#10;zTY0buRL3mMvZuogZDXDS67QoK6/PJ1c4leT6RRnW5cwBmqWvpuwP4/7yfo3NK/wpx+utKF9uNLs&#10;X0DJNx/v1+9O/+PNCarp5PNJc9bOLeu3HYXiOrVYrk5uT9SBagxh5uygs1VCFNYJHTWZD4vCo5IO&#10;ms0SomCK4hQuLoZFwd7RIXidS4iCJp3Cm69hUTiidmg5nSZEYYJxaraYDYtqYr0vF+cJWeKFohM2&#10;SRRRfBw6tWpSGZOll2Nw+JXIWaz71XKRylms/MlymRAWa//8LJmzWP1w+ZsQFuv/fJ7MWVwBzSqR&#10;MxmQXBnnq1TOxE2iY3CKPpwzWQx21FmTqk45VHLuPNWN4gpozmbzRA2IJZYLm08TOYsrICcsroHp&#10;IiEsroDmbJLq4pN+DQwLE8eInv3m7KxJFFMWqM4l2qwccnXMIqWxaaz+RF8S+45O1CRVk9NY+SlR&#10;se7TjV9GcU8xJSrWfEZUrPhJouXLvOzprVYpZckBnmMYggeH/Fms+NVimahDMYLgsmLNY7pLyYo1&#10;nyxjrPrVLDXqz2LVJ2XFusd+KZWvWPcpfclpoitiNUlNt/NY94vJsO7FEqSTlRz1JbKNY0lZPd2n&#10;8xXrPjXhznu6T+cr1v0q0bHnse6XWHgML0/ksNTLmJK1iHWfnnLFoIPLinWPvUYiX1gTdrKWzXA9&#10;iscETzC9rFjEuk/KinUPn9apfMW6T8qKdQ/7mpSsWPcpWWI14mVcTFJTt8T/cSwpK9Z9Rlas+9T0&#10;uIx1v2hS49cy1n2qby9j3WN/mdCXHEx7GVMz7TLWfXpZLsYkLitVRnkB2EGL1EpnVaJ78XbRyUou&#10;TVax7lP9UTztdbKgieG+vYp130wTE5Eck3fCmlTDl+gejjWzxKJJbCScmp2nWr48SXSsWSS6txw0&#10;ODWbpnImfjoca84TK7DzWP/T81RdipPAAmFxBUyTk6Sc8BcIiytgcp5aVYi5QycstTiXRy5OIWRC&#10;ommc9yogtS3F2jKWNktVZyObek+1wVZxcMmDdW+ETeap9UBz1quEVFvDmjwWl8ldrxpS/aBBUMKu&#10;EDjnSqguxMfqCtsk2ltzFtfEPLURb8RLiktLbWya3qZ3khpsm96mFw4+E/XQ2/WmTy56u945Uh2u&#10;VbFH8BI0y9Tqs2niapDzhIS4uBrSfatp4v4wTy3PGvHe4rmbJXerTRPXwyLuXjhw9NOf9a0dCF1+&#10;edATIfyEs7cPcuomx5KPm50cP8nxEA6YLiwCMij5bQJGxxDYXhbkYehbYDOPysPQpsBLPYPNw9CV&#10;wObAMA9LmxQajU5O6ULZMkXUcBIXaFVFuJYSraYI13KiVRThWlLUegkuRx5SVJxpFOFanR5hKK/I&#10;iRbVH+gTXIsKP0JFmdGi4mihBNeoCxc4PCjCreWW1aq+AbnAIUCRdC0qNvpFuBYVN0EluGznpVax&#10;Xy/CtajYkhfhWqt+vZ+vVfWyd4GNdZF0LeqsrKhqi3OB7XGJdH0qcYEdcBFuI1JZrco2V/QOh/5F&#10;0rWo2KqW4LJZFenYjRbhWqt++5mvJnXSd4E9ZZF0LeqirKhq8nOxKCuqvii4wOavJDO4QA2agcO/&#10;IlxrFVu4IlyLil1aEa616tGP8nqXrdj/s3dtS5HtOPZXMnichy7yClR0dcSJ030mJqJnomMOP5AF&#10;VEE0BUxCXWa+fpZsydumLC/TZ0NmUdkPZ1PNQpbkmyxLsvQqzlo91LW24CmOU11wFRUnpi64iooz&#10;URdcRU2Jv21R5dgjosZbK7qvysEmwPtEPVFRcTbp4V0fVzzF6aMLrqLifNEDDwcMYV5OEH1/oNLK&#10;GaHvD1Re3M11/oF2rtj5fS2ozGLKd/3BYDh1Cp1Mp17bSUOEYZp1Cq05+/iDTqG1KCL+oBA6jlY1&#10;jDe4np9ITAFus8N/cTO9OZi8f3fwXhQV4xQUKyELEl8QrlAnl3hUGjcTgvl0++UiPgMSy4hI2J+M&#10;9+EZygHxqODDd0j7vX0fUUzmmv3evorDTh5a3hYOvRrHl/Fl30f8MRwuqYMcY+PSDDO+7Kv8iU8X&#10;PbfCmtKU46m4tAxbe/bVdnXfw6Gu3a7h4EJs8pdw7QRHCQgK8mKbbtIT/6HoJVksxr99VY6n4mDF&#10;dbXLcLohSaJok57hkoFs/NtX5ejG4UgueqH0FIfDRZu/cXEr8fAIf6TdJ+PSOdD0Zt+oPzjbY7tj&#10;42hhK22X4WZxhZaCNq3+wAVElKMTRwvFKL1uXLLHTL/2VT0bPYaTG22MA/ZwBuLRnohrrxurRVzH&#10;aeLxtnB6ilym44np176q523jVu11Lel5bFw6XZs+7PtIL7245GkwOvZ9RC+FvNnv7fsIlxxM9nv7&#10;Ks4S+HtxsBmb64ElyCc72tqzr7abcGR+aMK4hv/BNDU69jV6cV+gOE0AHg2nCayMnjxkLevLaDhx&#10;xPfQMxwO061+O1L/5WJsXPJTWH/ZN/YbLvyjHL04+G6achi9XhwelOiiNxZOQoak3+AqbLbbi5NY&#10;mR56hkteWOsH+2p/PBU3a68HCA6J/HXj2uvBQG8snK4buB1o9ge8eUHPY+EkxEH6jdEzXLqgsf6y&#10;r/bbU3G4xm3Kq4l38mBcDw6X8X04hD006WlCnTz42IVDfPgYOEtYmyd/tunXvlHPT8YhEaTFX6LH&#10;cHKPi/EiD/I26RkuXZ8Y//ZVOTSBSx4+btJLuPb8QDBf5A9XT016mnAlD7CPioN7rUlP74nmvbjk&#10;mjS92Vf1p/QQ6kHajevGaDgJCcQ4mGF+NuXtxeFSo4teL07CwIS/dINgerOv6q8XJ/FPPfQMh9uX&#10;pl4Mly6ijC/7Kn9PxpFxb/TSPaW1Z99H7cJz2iVHL474OxEIHfXMcHr1gCyFNn8j4xD0Hfkj7Xbj&#10;JMpGxhWj91Qc8Z+eYL8P7Y6G0/WF0uvE6cN4M0avFycx5qJnRu+ZcAglbI5T5NEE/kbHET91ands&#10;HPF7p3ZHx7XXv6HdThzxoyd6Y+EkvhzjdEr84ydPxRG/94mEYEu7xP/cjZPYY6FH/MpI+RoXpzfY&#10;U+JXPhkZJ5lTURDS8L8AJC7tgSIF6mXxcBttm7594+aPC/S4O/wIQAQptwwUyBJ3nF3HkYuBJAfF&#10;wcMhM290XHvBlDzE2O5YOEnIgxzE4Y/YjefBEQe9JHEG/ohD/dlwuIhpj3vlbzSc3vRTentcDDF5&#10;vKaqXsiFSRovu44jFzVJjhfH6XpA231lOHIhltbnncXpPk3523mc2k7ULvnJcGogt/28yZj9cWF2&#10;tGhLYKi2tbQFlB7ICF+7itJjLOF+TJQexEmLu4pStxPhfkyUOthIi7uKUncj4X5MlFRxwTGItLiz&#10;qLjJMe5fHKXudMLXz4DSCw2iiVeBIjuyyvhjo4j5bPdSW4GRI9mx3dW1Q31/BBg5vJsIe9jb8rqZ&#10;OJfsdngPM71p+AJTyB5WeuNQIy1YVUxvPw9M43SYQp4GY+ubUvsJYEitFyueSfo0GNtPldoeZqvl&#10;dhQSDze0F/YwfVJNTQKLbCTWYCfM4j3bYThWh5/N05+OGtsXVCE/D4xc+9pA2sNs7dURwhSi8dud&#10;MHJJb9HgPzJMA+mZCLsM08d6mAhbge2y3n4A3kh0DqrgB7t3J2G61LAnVPawR2fnrSqk7Z21BZ8E&#10;v/1EMJ2ATCGvAKbbB5N0GzB7no/wth2YZlgy3nYZpkmnTIRdhmleLxNhDys3IzwgEAyM16C39hVs&#10;knQnYdF5RUwpS5ofF0ZsS2t0D9OTeK9CtAID09srgGmNCybpVmBaR4TxthWY1mphvI0L00IyrNGt&#10;wLS4DuNtG7CVFggivG0HpsWQGG9bgWnhJ8bbyLC4n9JGR4VpCS7W6FZgWtaN8bbLMNyNdOSzWYE4&#10;JukuU9PahEyEVwDTqo5M0j2sPLWlap3t4iJ7WKoyGO/ETSHkdmwP2yW9kTtx66yRYFrPl1H7eWBa&#10;WJkp5GkwEh9iVZrHgS3lgTUePLbbsGipEoXgucY+SZ8DRkbIUium72HqR7KS9EwhWrm+E0a2Nmt0&#10;l2EkzsFEeAUwYveapHvYoynDFKKPVvwEsPR8SLOYyfJZYOQawhplMK2zstOwdtTE0kQYB4ZNXswV&#10;ciVnb+90wkj5JqM2LozVv7JWR8eRImKp3bFxpFpbandsHKk6l9rdVRyC+2XIs+p5ePd2Ozike3bx&#10;97PiSHXEpellNFw8wODp8/a+Z3X4xsaR6pJLa3dXcVZskfFnOFKdczkyDo/Vx/lG2h0dZ9U0WbuG&#10;I6+JLawq6Fg4q1pKqr4uxsZZdV3WruFINdyFlieZvjROC4vQdp+KI9WJF1pehFUn3h5O11Mqx8g4&#10;LRBC9bItHF7NCPs+08vIOHmFo6fd0XF41aOr3bFxml/PxsG8F6d555Te2DhNyKbtjo3TxFza7ui4&#10;vvVgrkmmnL9OepoMR+k9FUf2o7nRYzhN8WD7zHxsnKYh0HbHxmlSAG13ZJy8xhLWK9Ifz4Yj9pC8&#10;7hL421UcXnfp4m9bOLwC08XfruPwSk2XHDuP0yL9bDxrUPN053HtZIBZkmMknIZAT8l5cPZcOHKu&#10;Te3+bDjiB0l6eS044g9L8jKczY9dxxG/d5rne1xRQ2Z0vdi6xvT8s+E0/YTdf8yeiiP3TIkew2kK&#10;CnuNaPaj4Mi930yzX9grSM+GIy8RpXYZTjNl2P3q7AfBkdtpE4PAppoHw2AwgsRoZzCsZT0wDZAk&#10;1DRIjqA0nIOgNCqBdb7ByJzQqAS2BBg1sqIYjBhUBiPnCOWNPVaq1Ngbrho9NEc949YLQdpV7AVc&#10;C8lkD/TGwUbfLVYYe1ZZX/ElrzSrQuYEprfuI8H0Lpi9NB09gX2oBe4HWl0VabG32hVFXohXFHmX&#10;XoVcHLXHkA7cxXE7kUPnO4PpwF2ctLWhsOVh+1CrjcrdfUu3nTBrlJRx1GBXCfRoNapzTwKvWjCj&#10;RmBGjUSU6kxekthZjTZfkujDqW4ISxL4NtVUgyUJ9JKFWfahJdkVDLci673YokKP4nD2Cziy4kus&#10;RsCRs2LCER+EvPAZ6DEcfC19uOijWxHfjFkPK7InTTVheMV802prrsgdo9nqFKdn8m4c48/oEXln&#10;6oNdkf4wnzjFqW+f4eZ6p7Ai48ruWlbk7JlwZDzbXRCbbwlH5rndkS3JKjTXu0O29tldKcXpXXM3&#10;jvC30Ltwtq7Z3TXTn9Fj61DCkXGQcMz01JgDNv4W+hI4WzcWGlNC6RmOrEMWQ8PWoYXG5LB1aKEx&#10;TQxnsV4UpzFwbB2y2MAj8oK7xbAezUtb6c367d364fIvf9Yf/n7/EH4++3z/8O8Xt5/+8uf12/vb&#10;66vz366ur8M/Nh/f/3q9mXxZX+NZoMP5PNlBBez6ZvJV3pUPOVVnn+7O3x3c33w8+J7c2eXFp4tE&#10;8P1HM74Kaneb+4e/ru8vY6vhV2K5rN9ubj/fnIefLi/W53/Tnx/WV9fxZ0h1fSPAiw8fLs4egnTr&#10;t1c3Nxeb3y/Pv07eX3/e/PcazK3mYtBNzq/uH2AEHB7Hf2wgwtGh/C9ynss+Xx3+svwl/P/r67vL&#10;deQNVAaFRHjQZ2oy/Cvj5s3Xu/u393f/2Pzlz/LT+9vz//3HZrK5BRvg58vFBj9c3m7+72DydbO+&#10;gxb/5/N6c3Ewuf6Pm3ucrqcLCQ54CP9YIOMF/9jkv3mf/2Z9cwZS7w4eDibxx18f8C/8yee7zdXH&#10;S7Q0DfLc3P7y+eH2w9WDWIcDV/qPr/d3kVf8MPn26frm/i0w4PLh4e7tmzf30qPr+z99ujrb3N7f&#10;fnj409ntpze3Hz5cnV28+Xq7OX8zwwPP4ae7ze3Zxf391c3H3y/XdxdoWxo7+68v0MDVOaSTxfBm&#10;/eni3cFvm4uLD7ebT5N4clDc70FvGKF3f789++e9sQsK8TcCE91O3n/9z9tzkFlDriDitw+bMLbB&#10;1+Qbnvk9gtUvds6JPKwbBtTFt4fJGX41l8PIGX41SyaG/XE+SdZfMLjCH34812H28VyZP4WKP3y6&#10;Xr87+Lc3k+nx5OtEQ2/XbwcM2k+Yw8nlRF0FOQTaSJDZUZ0MzMSEOamTgWWaIB4ZWMMJ45DB5XyC&#10;eGRwQZ4wDhloN0Hmq7pQsC0TBvqrKkcWzATyCMmulEAupVzPi2WdJYkB4ZRyVbuUcl27POXaXs4d&#10;nnJ1u5RyhbuUejQui01SgUdp1qNxCeThlHKNY8BVR4G40BOl1ayuJznrJZBLKdf40dShlGscg67O&#10;U65xl1KucY/SPNf48WGdJ4myStK5lHKNH584lHKNY/hWpZODbmruxFncpNhKArmUco3D7+owlavc&#10;JZWrHPcQDqlc58tFXT7ZXxPrLqlFrnSXVK50rO91ruSknxp0SeVah7PBIZWr3SVVqN0llat9NXd0&#10;Vah94SxTEkaZBPRILQu1e6TkdM1JFWp3SeVqxyytDnZx16X2sInX1Q4f6IBySXWpfZmrHTO+zlWh&#10;dq8HJToq8Y4pXyW1KtTukZK7HU6qULtLKle7y1Whdm/iSNpG4gorUV3AQu3eyiCRzYmULEV1WoXe&#10;XVq53mUBqdISP1vRYtVIhFc0Q7m0cs17izt86xkp6LTOVq55b8fBdUoPqVzz3tYsoZKDGlyucsV7&#10;lofUxOOk4FcaUJ7ZKC7uDlK52mfO9iV+goGU14OSITCgnE31uFC7N0gliJaTytXuTR25+OWUcq17&#10;81nuAhIlx/iQA1nCeCufZLolkEco17i3Gsvjn4mQY1iJSzVhXEK5uj1Cuba9DRAXEUNrHqFc2Z4t&#10;hEftOaWp5CAm4XxSub4dpqbykm0i5RmgU3E8J5RLKlc5plR1jZpK/AUnlSvdPRzJtVIi5Qyo6WGu&#10;dpdUcSD1SBUH0mxPhuMq+RHWl+ZaOPt2o74F/AQfzkfx3oh76+72XtwY4miAp+LUnGhAyW8dMPpS&#10;wHbH2gajtwRsN4ZtMPpDwHYL2QZD4wK26g9tsLpFT9OVNYGrjDiti3MoqKKhEThRAy+4VOqCq5y4&#10;Y+yCq6TTPlHleC2KwQm6h7omw5zO+kTVWLPTdE/TVqTWkDxNN8sErqIic7OHdznXiqg4unbBbeT2&#10;iapXsac4hHZR116d9/WqXjicpgiVtmbkOCmi4sDYw4yGcp6maxlCXQdwurIncBUVCcVdzGiv4gDX&#10;A5cjnIiKQ1oXXHs1BQi0edfIidMUcELgKioOVF3MqKg4NPXA5dgkoqbb2zYzuASM8L4BDJ93hPcN&#10;4JWKikNMF+8qKt6y6IFrQMBpCtBoi6pBJKcplIfAVdQUoUXgKiqODV28q6g4GvTA5WwgvQrzvwuu&#10;vQoTvwuuosKM74KrqCngoK0ZjdI8TXEvbbhG55ym4CcCV1Fx+93Du1jXokhY0F1wFRUxIF1w7VWE&#10;DvXAgz0s3IjN2/cHKq1Ytn1/oPJOD/sEDhZsZKlPZAt/ggydQg+GUyF0NInUqNzginQi17q4UQz/&#10;xe3g5mDy/t3Be5E7XhUrVm6N5YpXbrIml/jCkBDIp9svF6e3AfwgJilMZQhmTA6/LUsylyj7nX1j&#10;+WENCjRS9kv7FqB2bJ5S6gK1m9PYzj0o9bB1h31jt7ywnjQwtN0tTwGRKE4ltUcdwPCU+U408WOj&#10;YKB2yLhHYb8IW8BPpIl0PLblz75RE2r3v2qUXFFgBSAyKgoLZzSoTE/2jfr6GVB6yCCaeBIqnf5N&#10;m/aNWlVa46Ci5cZojYgSvzjGF2nx5VGSKNbB2BNh8HK0JohRGwmGpAYRgVF7BTAJAeqQdJdh6tZk&#10;nbVNGNKWmqNXeXtZmBxY0fWs0dcDS5462wbsG7eDcIKHQvYwtVefqBBspz2D/DXA2gdqy3lLLkcb&#10;Z/bV8aazfg+z8aa7TGfq4S7DxB5pTgY1HXYex9I7TQ6GU6OQlcIwO+6lcWoms2bHhWHiywasCQ4h&#10;RSd6jMt1YmRYvMuhjfbB9GDKqI0LU+8Ba7QTZl4ZLD6tGTsuDKe2nq4fF2beWSLpuDD1eLPOMhhZ&#10;R8aF6f0Hm/UGY2t6PJDTJf1JMLbJRWIvj2JGS+TrBVFxLSUNKqhtqG4FRA4dkScCikv2C4PI8THy&#10;9MIg4gqIPI0HIi642NwugoivNTK+iyDiVI+M/7AgcmkYpXsxUFx6SHMR1D4WbxsDA/sPpfgfrYaM&#10;9rwSQHeKf541/1v4n1qcO5njXxYkePgWU+KzFP/FSZbib+gQXLxP8v+Xkvzhj32c5B/OJGMn+S+n&#10;Gqt7chRjqlEWQpP8p0cSYxmy/OfJkPhDaf4S8H8U493yFP48ywI1XiShQUdTjkK8WUpCCIlEFUrQ&#10;WsL4lCBVQnmU8hyLVUwjqvCEq6FEKeRJVXjKUyxQccaRDjZyohTywCqUsGgOGJdSkWLhkSpSLFDn&#10;yOFqmisd2T317su1vlrOPFq52kMCXkVEqVw1yOjzlSseRzaHsUL1q5C+WulEOdKlNnE2dYgV2neJ&#10;Ffn/KChWJ1YUAFitQo5LhbOiBMD0yJk+SG4Y+G8Qy/WPkmMOZ0UHnHjDVVIfBp25xPIOOJp5o2yW&#10;d8Ds0OkApE0MTR4tvWWiKAcwmzsdUNQDOFqFvNhKB6Aw0NDmDG1WJ4CUUE7KODoJOfM1YnkH+MTy&#10;DjieeYNWHDOpTZ9Y3gHHRyGftcZZ0QFLZ5whmWNo8mTmdUBRGwD1U+s6K2oDnMy8DpBUjyTmfCq5&#10;5ZVVQ64lE+pkHlLiKmLivfMBNl84M0D8bAOxhTcDFnkHzKHaOmd5B5z4xPIOQDkxh1jRAStvnBVV&#10;AlBLrE6sqBJwcuTNTSmJmLSBgmMOsaIDTrxBi2N2Rmzp6KyoFCCWgLOhSBWygTWXWtEDx97uJCXw&#10;BmJQR7U7i3IBJy6xomAAql/ViRUFAxrE8h5AFVOHWNED7tgQi24QEx1VFbMoGuCvQZJTk4ih6JpD&#10;LO8AlJZzelNqPQ7EjpwpgHycDAXrpm4rFoUDxHyrigmjdiCGUsQesbwDjg4dY6MoHTDDGupwlnfA&#10;0bFHLF+DZu7GKW/XJZ0deUttWT7Atc9QjDMjhjbrOss7ICbFV1ZaiaZLjKGMYZ1WUUFg5q3aKGSc&#10;0fJsvbKEgDfIihIC7ogtagj4MubKd1dGZCYN3Mf8+Jq+ct2jYLejr1z37tgv6gigMHmdVlFJANcU&#10;znAtagm4FqjU+0zdLeZ4fewX9QRcQ7uoKCAWtEMsV79raEvF3MTZzDXN5C43wXwxc/2L/VDnrKwt&#10;MMVRoTqTHlUXmHorxlQK/g3MueeTosLAokEuX4Ewuh3m8hUIxdBdWfNuQIkEh1reDWLfeJrL+2Hm&#10;TIOy1ABKsHvUipOwY9ROi5MwCnFnxOAk3NcbqBRUGNLm1GfZzosUJwJCG0739QYeV6bY1xvwynBo&#10;3MHpvt7A4zGzwBIps2lfb+CxZvb1BrzZtK834GlGDgQym/b1Bh7PJhR2DprZ1xvwxs7u1BsQl2io&#10;NyBHy1rBgRgmMLwf45UceIyz4FP7xmD1MVE4UmH+DZxZS/aNLT4JRZIKlNYoKLk6EvYJsa3ANDyS&#10;8ZZg7YCN54GRWEVrdFQY3IHN4F5tdGRYXywre5FEzeKXhWngMWu0EyZ3AJgyjNq4MA3/Zo0+EUZi&#10;p43auDAkCrVC063RcWG4YGs1Ko506dOtwMijO8bbLsLETS56I7yNDIsbIG1UYaRPNSGFdb04WDtG&#10;iMGIQjphlkDERB0dp4lQ7F0myTUIWkkV8szqsa8mB46Nw4rU1e62cJYCzfQyNk7iCGSUsnYTrm0z&#10;Wc4sYnKay+fw7uBIOLlZDnIQer04LW9I5Rgdp2sQ059UNRd5yXuCuNgZF6f1BGm7hktlCm1+21fn&#10;+VNx6fElo2PfR/Q6cUepMp/RsW9JrxtH3l+zdy/ZO20Jl8r4Gl/2fcTfWDj1gTx+H07eT8vL+U2f&#10;ikt1bo2OfaMcCIEL4/RobBwig1pm3ExLPSO4rhPXXl8QuBDlSAVjTU77qrxPxSFWpCmHhO1hPUBc&#10;37i4VFHV+LevyiFBbdJuLw7PEDTlMHoMp0WFEU7Spmc4XMQ3230m3HEqFWp6s6/qT9vtxuFmsUeO&#10;415cqipufNn3EX+9OMSidvGXymRbe/Z91G4vDndEXe2mus/Wnn0ftYtAry56qUCx0bHvI3rscXgJ&#10;s8M8Ok6VdI2OfY1exMmTiG3+FJcK5Bsd+z6i14tDsHdXuy+N03eTEaPb5m9snESaod8Qzttud2yc&#10;POfS067h0q2y9b99dRyIO13ojYSz96QZPcQ3d7WbcIhBbo0/e3caccdtnD41MB5O5xtttxOnd96U&#10;P3kYTPqNtduL06LxlF4vTt6E6uFvbJzeclI5enH6vvdJembA5o994zyy97jHwtk724xewsV3cd1i&#10;Kt04iRGTfmP0DJfq+ps+7Bv1gnC6SI/hJJlI2n1xnM5LhN621peFpOQIf2PhLBWR0TNcKsxv+rWv&#10;6nlsHJ4ECfKydhVnWYz+ABwfKMkT6BLe9LMBT5h2tOWt4djoMv5eGie5GT2zaWycZC70tDs2Dvrt&#10;arcXJyHtPXIYjq2qnTjk93S1+2w4IsdSXmYTvYyF02gGthsiVSm2S3bN0XF6Ec1OIUvFIS2yucst&#10;9dL9mJyqTY5jcuq3/mC4hY4/5F81+VvoesC8HAtd15h3yugx7+NC1wPk9Tb5s3HPvMZIxwnjZUW8&#10;5AlHvP0JR25zrD/YFWaiR67WbRysyL2/jb8lqVO11FAIFiO11CjPJUIAWlbbEgWYZD2Qcd3ESXrW&#10;U3Dp1R2zwuwbrTGRU+gtyL4qgTcBh/Ha4i/hiLfGcEjwa9PTW1Yk9vThyDxf6e3knHgf5bZR5J0T&#10;7+hKb4dmxMu7kpwn0EPqdVMOZDJGHPHOy/wO9Ig3XW4NutpVrxPlT71EM9au4dB+a7yEIEnRC8Op&#10;l0huL5r0rF1yaybrrehlStY18d4HHFnXTI4puRXtxlm7iJ/vkVduq5s47V+5/W7idLxQnN6CdOPI&#10;uiv7WtAziQOUWz/BkeBDmx6dMBIpeiQFUNBoqrdja6h941pqc5cs9bYUoF5pqydsZUlvgVpj9o2N&#10;rvT6HGUUmtQ0CgDmXxsWtwMKU+u6TUzX0PZ9pMQBiXLb49zWbUJLY2MISvcUmDZNXeiW1yZmGygh&#10;ttR9myg2mQvtsWHWBxmQyUgmItjZoa0PMxmJZZQs5HaHisHRMafMniWTxcxjBlPXDpmhyBvv4k09&#10;gaQXzOFKGjUYEUEMJtEbGUiofRJgZPWYq5OcNaq+eSaCXlkwhegD0J0wMt7SvUt79BqMlRK2ayGG&#10;Qw5/UDArJiwGlfQX2YlQm6ILptsko6bWIWVOY0tY7WeL9WFKsVgujov7B+MPafpdSrZYPdqu7jXy&#10;/kNr6bcYQWbd2DsSzPoS/cog6MYRKzK1y2LINCZSYoia8qpeUJmrD0dOJ9Yf7DSRcCT2xXDs1JZw&#10;5BQ44No7o42/OYnx6MapFUbpqVHHTr1To0diQWxeynLfHAd6mqU4ja2TXaZJz3DklG/8yd1fk56u&#10;Byik0cbpuB8Np14DSm9snK4btN2xcWoh03bHxpmXifVvJw7bpCy7crXbGlZbgWn+CBvyMJKCCGRm&#10;qDtSjMiWpOpdZ42qc53pDTZol3qfgiJRSnpUWXTCWKyQCkBCU0xOcldjMFwRtPpAYeLh7oEB3gMj&#10;fmPV25K4CaIRioI7zTYVRU4D0cRjjm9FfXcWOLu+vb+Igv+BmuCr+S8zHOYinaKI98g1wTe3n2/O&#10;0cz67eXF+vxv+vPD+uo6/hyiDeTXFx8+4O16fZo+leGevL/+vPnv9TnSJebhnH1+dY+H7ZeHx3KP&#10;eX6F5+2XC+SRayb53eb+4dfrzeTL+hov3l+vz/4ZEsyz0t8gAqzqL6L3hb9vP725/fAvFf7Gmftx&#10;4e9gSY1d+Hsxt/vPk5OwPGSFv2cS2BMKf8/S8eAPFf7GCoTKYDrZ86Le2HJSaTM4rlB86wRlPcPo&#10;/niuijiF+2YAoUJXlRIuKRIInso6JSg3geDvqVPCASqBYtHiCk/w1ScQ9rg6Jaz5CSSFI6vSwXBI&#10;IClCWZUO/ZFAxwupiFrhqah3Fuvb1lSe6zzWBK7RypWOQ0SdLQlYHfg6keJpNVq52nHN5dDK9Y6Q&#10;bodWrvjZsRScq8mYa/5k5owG2akS9z6tXPeQrs6XOOgGWigoXeWrqPsdSyhX9FWU/ZZSonVaXbqX&#10;EmMDXwupRVjRlxj1CXUcKqHW+Cp0H0pr12jluj9eefoqdB9qftdo5bo/njvrg/gCE/dTVJityliU&#10;/PZp5eMeh3eHVqF7bz7KEW3gKxRurMgIv+mA8vnKdQ/nk8NXoftDqWhb6UfxOSe+QgXIGlu56qW2&#10;bJVUUew7PDZQISWexNSeTyrX/NyZ2HLaHkihuGmdq1zxUny2xlShdk9VMNeH9jxKudJx6+rwlCs9&#10;1EquMdWldLk4TUqYOUOhqO99FOoRV4aCeOMSKU/psNEHkLsjyrkwkfJ2aYlBSiBcT9Z1VVT2dknl&#10;apcaw9WhUNT1Di9YVNQuHvGBq1BytqKroqq3R0rcRgOpuTMDcZ4ZUJ6AEqczkAolemtc5WpfOOZD&#10;UdAbAUB1XckNTWrQ5SpXO2KdHFL5aHdJ5WrHZV6dlDgeE1ee2sV3kUC4onNI5WrHQzPVhUHC2gZS&#10;qHhfHVdHudpdUvloFyuxTqpH7XK3k7iC78UhlavdWxnE48tJidMoobz1qqjgHSuoV4ao3L8mUh5X&#10;RQFveU+hqiu5kkykvPWqqN8d6zTXuMrV7nJVqB3vT9S5ytXucpWrHUFNdVJF9W5v4khkaNKCTypX&#10;uzdxitLdPqlc7d5oLwp3y5MkVV2Jnz7x7pLK1T7zTk7iTOWkcrWLQVflqqzZ7dlEZcluXI15xHLN&#10;u8batKjYLfXQHdZy5Teo5YsNrjs9arn+BVZdBOW6dNAtXmNwWCt6wDmolPW6sZTUaRWn1/hwT2Wr&#10;Lut1u4xJzek0NOZ4Racu5aPzq8dZ3gHuEX1avF3l+TLk3njgTIqXO5zl+sflm8da3gGuH2KKS46h&#10;UVy5DdT2Nc6/3Uz2Nc5xdXWa8gza5dw1pOY0hccSOCZPoG73twSO6RHgdhdB4Bj/AW43HG24Rg2d&#10;whcQHdYEjlVEqOOBry64ipoioQh1FTXdHBG4ipoCBNpwOZkL7zh89/AuD20FeJ+o8pRWgPf1qhyj&#10;A7yvVzXfe1/j/OPjqsz7GudeNeZ9jXNPMxrGua9x/t1s0pih032Nc2/sjFbjfO22IKa67A3T3vdh&#10;NJIUf9C3+QSTO7bQt/1MNYQBLRRmBWxl7Ll6ob7B3foEd+LYZnF9jv/i4nxzMHmPW/J4fymxBIqV&#10;HydfcbEuntRLROjCwVkr024phkM0jFeo3ZIW8byjbu+Wq2FfTbrT5F+JM49mgP3evoaL5sICYest&#10;nIXcL+ItrV/ZQGPuu3Ek4MXalYiFFn+WOSCabONwIsKYoEmQqj9JmuyiB49YF46EVVv/sorVCUfC&#10;jBOOJGXZCOxOhmX0NASJ0tM4MFaqNyXXwivc1LPRYzgNgsD9QZuezFyMF8mBarZrOIS3NnHKnyRy&#10;NXG6FEmWWRMnwTvgbyyczTdGb3Sc5eoQeVNOz1i4zmR2SxKieumlp8n7lF4vzpL8095o67x943qf&#10;igG8NA6H3TBOybiXqMsunJZSkkzH1vyQMNQeepYaJXmYLXqWG0VxmvXUjSNpEZZsxUrSJlw6/lv/&#10;2zeOgyQHSYpOONxDdekFlwE9uONk9Blf9i35Q1xEHz24PZrtarIaK+Zh2WrHpERmwpF0B7zpGsYf&#10;4mHa/BmOpDskegynrhRW5ETSP2R+/PA4eMe65DAcSReR9JlAb1s4EmWf+PtpcNHOYaVh5+rpHQ0n&#10;kXsyP5ien4hjpWtxdRXapTg9Re8sTu46oT/K33PhSF4OnoaO/G0LR87xiT+Gk9gH0fPouPa5B9Gz&#10;2u7IOOK3SO2OjSN+kNTu2DjiV0nt7irOctAZf8+FY/1h7fbi2LgyegynRXEQi960/6TYUZy/Y+Pa&#10;dvHQ7kg4KzLA1qGn4tj6bPTGxpGkyFRUYWQcszes3dFxxN5N7b44Tu0/2u6WcFo1AzkU7Xm+LZwW&#10;taL8bQsHf16ws5n+nooj52R7qoadf7txpj/W7lNxxH8gZTWC/hjO9NeLI36QpBeG08s75n+xp4jG&#10;x5H9TZ9eQo5de/4+FUf8V/bkE/Nz9eLsSSpGL+EQ1dXym20Nh6KJYTwz/raFQ7HGLv4MR8YBstci&#10;PYZDXm5o98Vxuq/SdhVH5tFUA5rYfOvGaXkhSm9bOC0XQ/nbdZyWn6FyjI3T8jN0XdsWTsvUUP6e&#10;imPrn9HbFo7c41gMDrvveTbcYdseT+2+NE7LC0mx3ub+u20cKTod8kXgd2RPEGr9o14YvCstrRi1&#10;cWBan5zVxzcYKUs9Mixup+xFS630NBJMC0IxhWwFJhm0Mt5I148L0+AeNnrHhWmoPWv0iTCy3hg1&#10;ApPaBdILuwibxZwDxpvCjtnCr3b5i8LUxidt9qHUHie09qj12xh58ho0wca+bipk9u44ilgmyj1B&#10;xTnE1thnQJH9S1scBWWhpITYE2HEDDJquwzDnVHLyjQRdhFmmxzhLcGIV1O3TBIM+DzUSKSiNTou&#10;DO7yVtdbo+PCSMyyGVVbgbG4VzX4xoGZlUmoGYzFDMcQHhZS/zRqNLA4NspglhZAwpSfCKNJBsE6&#10;l+ddWoPcGh0XxhIlOvMpfgRYe1HVIyjLMPkRYChu1RpIJsKLwtT7IK+otXgzGPz+PzqMpFyZpK8A&#10;RpLaTNJXAMN1RWtY2szaCgxXCz28jQOzzQj+7lajzwJbsqTMuBl1w9r7goqwRMWvDknlVa8WTK2a&#10;kWEoqtDTaCeM5NCaCOPCUJayR4RxYcgq7Wl0XBipy2/q7YSRxwBs9I4Lw1G7pTdrdFwYeR3BGh0Z&#10;1jfrWbq7rkijwiSnt6MXdhKmGyV9YzjeHm0HRkodmAgEpsaPJCS3OuuJMPJWu1HbCoykFNgrN1uB&#10;kXQC421cGMk5sEY7YSQzwaj1wtrrW6I2KowE/Vuj48JIxL81usMw9pSTisBguji8LExXS9boVmBq&#10;OTDedhmmRiMTYSsw9ZMz3saF6Y0Aa3RcmN5AsUb3sLdl9QhTCEkmeUUwkm5ikv7AMJtZRIQfAcZy&#10;b+JtLHsh1SQl1GwZ7ISRPB6jthUYapW0jjzG27iwVHbXlhj7aqGaeDHKnts13nqptU/iidqoMBJC&#10;buOtE0YCw43auDAS5WaN9sHk/fXWeFNqvTASiWTUxoWRmB8dSOwRbYORYJ6fB6Z2r2TPt0bIK4Dp&#10;IYVJusswPQMyEV4BTE/iTNIfAUYC20yEnYa1fVxJhFFg6qvB8zvNFemJMBJ0Z9TGhZGgO2t0XBgJ&#10;urNGO2HIdm/tC0atE0bi34xaH2xKQtGUWi+MBI8ZtU4YCR4zar2wrrmAR3Z6OmtKAo2Mt04YiUcy&#10;auPCSGiQNToSLMawTxm1p8FIzI9m3+GJrnafaqMvCtOsRcbbVmCWx8mYezYciXBK7Y6F07xpvL7W&#10;HCiWH/xqcCRaK8m76zgSJ5bk2BKORJQZe50wrGotc8KoMZjmkvfC2s4lm5EkPu15YCTwzBrdCoyE&#10;senyPiaKxLBpiz82ikSv2b7f9sfYuMB1SHM+YVOQ9OZOWNt8lB1ViBGU1qUhKK3+Q5YDrSXE2FcY&#10;0axVgCIwK9xFRpnVKSPD32BkAls1QgaDF1S6gDWqtWwZNS0ZTJbRuVU0bo+1VOj5p4ExvaVK2s05&#10;anobiVoqG95u9Hlg7Y02lTR/URgu+GTKkN3dnodgMHltmlOT568CrL2+GYwYTwt9ckSso9Zq343T&#10;p0nYUWAhj+5CWHaUMjHYAdmeMMEb1m05EGkW2iUeCHtihfk98EZxpEf8I/akzJR4ZRb6lA3zLBlO&#10;dpRmv+mTN7JXNHEqB3ON2jhg3vOEI3drpucZudGz8TInt5I2XuakBJ9EC8k4kKc9mnrR8cLiDFK7&#10;JJrG9CJrQrNdHQcUp09Csegne/pN5kmrXXviTOTJcXjLTt7p+8uf9Yfwdp88+ff5/uHfL24/yYN9&#10;97fXV+e/XV1fh39sPr7/9Xoz+bLGM4DL6V/nSyNYwK5v5Om/2VQSfSZnn+7O3x3c33wM7/8VuPuz&#10;y4tPF4ng+49Vaneb+4e/ru8vY6uBgEixfru5/XxzHn66vFif/01/flhfXcefw1N9Arz48AFPF+rL&#10;hFc3Nxeb3y/Pv07eX3/e/PcazK3mQZPnV/d413B5eCwvi51f4XXD5eJQ/hc4FzYGVq/XZ/8M//f6&#10;+u5yrQoJ2KhgRQfVphbDvzJm3ny9u397f/ePzV/+LD+9vz3/339sJpvb+Lril4sNfri83fzfweTr&#10;Zn0HJf7P5/Xm4mBy/R8393jwYLqQF48fwj8WyyPUHZ9s8t+8z3+zvjkDqXcHDwd4+1t+/PUB/8Kf&#10;fL7bXH28REvTIM/N7S+fH24/XD2IHANX+o+v93eRV/ww+fbp+ub+LTDg8uHh7u2bN6FD1/d/+nR1&#10;trm9v/3w8Kez209vbj98uDq7ePP1dnP+ZnY4PQw/3W1uzy7u769uPv5+ub67QNvS2Nl/fYEGrs7l&#10;2QycRG7Wny7eHfy2ubj4cLv5NFmFDDnF/R70hgF69/fbs3/eG7ugEH8jMNHt5P3X/7w9B5k15Aoi&#10;fvuwCUMbfE2+vTtYHK3ioedE1v0wni6+PUzO8Ks5IusnZ1hRMA505tgf53Nk/QVjK/zhx3MdZR/P&#10;lflTqPjDp+v1u4N/ezM5mXydqDd9/XaAYO9PEHn2forDjpIzKtjgEmR6XCeDxS9hHDI4kCXI7KhO&#10;BspImJM6N9BKgnhkYEUlDDiuSoUKUwkzX9XZgUmRMLNVnc40V/JiWSckJhanlCt6uXAo5ZqeLx2e&#10;cl2v5g6lXNkupVzdRzOHUq5vl1Ku8JNDh1KPxmWxSco8cQaknGcSyOMJQVUDCG6KOlO4fRxQi0Vd&#10;5bNc5TB+HVK5zpdzh1Suc59UrvTVzCGVKx0mtMNVrnWPlBzCkkJdUrCSBpRLqlD73Bnp81ztLqlC&#10;7UtngEqIVOLdJVWo3SXVo3bkAA3t4QRRV7s8dpa4OprWe1C22QRySSEUYEAdewtwofbVtM4VLg4H&#10;Uphd1cVTQqw6uMrVLtOrTqtL78jlylrESK7T6lL8Ilc8Dox1WojpyFpcOKsorNAM5dIqVO/SylWP&#10;A6rDV6F7b07LMW3oIZdWoXuXVqF7l1ahe5dWofulM+qlTvnAvbea4sidoVbOsJcIsw5ahe5dWoXu&#10;vQ1DbLqhxZVnyOS697YxmJ09pHLVe3ureLEzrhxtwe0woLwNX4KoBlJeJ8KjO6A8K0Re7h1IeWPr&#10;KNe7S6pQu0sqV7tnZYnreuDKm9Xiyk8oz/SDf2YAyb5ZXbgkCCSR8sxR+PsGkBgGdVK52meOTXNc&#10;qN1bmuFTGBp0SeVq9zYMeGMGSt4hQl6VSEo4dqYNYpoGkHOokXupRMjbWcVBkEAOIeTmDxjPcDjJ&#10;Fe4YtuIdSo15NqRccSSQRyjXtncmOcm17RHKle0dkuQSk3KUKzvrNLhA0pF0fWmn1LNvN3pMxU9w&#10;B3wUR4A4Su5u7+VELGdWHHpPzR0DlPzWAUPzArak/DYY2hWwhZ60wdCggK0uThsMLQnYHOhtsBwY&#10;BZ0cYgSuMqaUDQJXKVORPwJXOad9gmpG2ymc7eL0CP3S6h4VFYexLriKmsI927zLkUsUmYKJCFxF&#10;TTVUCFw7NWXgt+F6R3Wa3MQEbiO3b+jqbfYpDjI9isStcdAM7mK64CpqSpNq8y5HEtF7ij8mcBU1&#10;RSQSuPZqqtZD4CpqqvVA4CoqjgA9mpEzgIiafM1t6hpOcIq8jC7qtiL19ao4BAMzfb26VFFTsH6b&#10;d30a6DTdYxG49mq63SdwFRWmcY9mkDYZRI1eV7rOICEowvt6VWxcUSTM2B5mxI4N8L5eFVs1wPtE&#10;PVJR071WW5EaPnKarv3acA0uPk1XxQSuosI87NGM2IciKkI4uuAqKuy8Lrj2ago2aPMu9pwwk+op&#10;EbiKmp4YJ3AVNWUnEriKmsL+CVxFPSkGcBz3ai5tcI00wdUXpIx3NLhC2RxM3r87eC/ajNdpipWb&#10;NbkGE3//5FK+J8HG+nT75eL0NoAfxNiKGrM2h9+WybYlyn5n35iQCxsQureLCvudfXcTo8ZMm+mn&#10;gEyRJrZ9o/hKqQ2CcSKKfGEQWIsT0ji2b+RcmSIoNTpeHoUc3hb3ytcoKBgl0j2E1jOgkuFnPWPf&#10;2EPaIkEhSlC43zkUbIgOvsZE6ZZONDEmSnw3XPeKIuNLd7oxUUQTGsz8gigLGsZNQ2tyPw8s2e82&#10;y+yrK7mmsbwCGJzjTfWqpCPBNMKbUdvDHo03Pf4zvY0Lk4tArFis0XFheoJmjf4AsHS4tL60r64h&#10;KsIuw3B4bC4OKsLLwuRIg2GZDoWmVvuqep8GI0HN4RyFRhlMFdIJk72rR7/dOBJyLaHMojoWmp1w&#10;ybFqurVvOYRZaPaT6WEd69LLj47TpZOFrEuoeug3Jq/h8G3qb2yc7jsspN5yskbDqZ1A6f2suOS1&#10;tnlrX52/ppddxanxKa/RN8fzq8O13T925tFQXXgJrV/tq/2rmccvjdPDImv2qbD2INAzMRsr48L0&#10;uM4a7YSpu2FKpuNWYOp8YbwZjOxAuwxTJxnbVAxG9uStwNQbyOyyrcDMS0xs1a3CiF1u7vBtwMjR&#10;wq4Puvz5o9DSWw12HIv3W6Oi2vuB8TUGKl5ukZP6E0DEuxEpjQGKN3fETfkEEHHGRkpdIOJJjpS6&#10;QMQLHil1gcjNVaT0wqC2JRhZ2h4GpucfSOL8Zfrbb8lQKJIzX00S5+xoSOJ8lHH68C0mPTpJnAkd&#10;wuz2aZz/UhongjAep3GGnXH0NE47kh1LgQycVZH3q2mcOBuAC8njPEnr8B/K41whbezr5AjBj6Gd&#10;eibnbC7JI5qbnad7wgOY4nmRtlunlMcqww6uU8Jd8kAp5BxUeMqDlY8l16PCEtSTCK2mEq9eIZQH&#10;KyP+v0oINkYitAyR/RVC2FwTCCH7VUJlSueJo6UipxMh+3VSucIXMwkzrzCF2N6BqxCLXdETCjMM&#10;IKTnO6Rylbukcp3PFx5XudJnkr1V4yrXOoopOFzlakfXVEnNsJ2lvkH9hjqpIrHzROLNK1wViZ2z&#10;mcNVkdgZUzNqtHK94ybAYavQuzdpYIcMInrTT4z4pAfU93BEzBWP3qkOLAQvZ6ROnD4sUjslXaAy&#10;RIvETlSurzOFoiBDe86wKvI6fUqF1iXJt8ZUrnSfVK50T1NStiYp3SeVKz2k6dS4ypXukioSO0Py&#10;UIVUkdcpU6I62he51r2FT5z+g4AuqVztLqlC7S6pXO0hZ6smYKH2E2dBRk2VgXdv2hRZnXgeoq6r&#10;IqvTIwUP3NCeTypXO3a36hDFpt9DKle7u5kWancFzNXuksrVPp86G6pEkKch45LKR/t8JonolUW0&#10;SOj0SMmdbWpvvpAMxRqpXO3YAKpqFw9jRspZQ6UmTkK5pHK1z5eSEV3jqlC7x1Wh9pWziEo0e+Jq&#10;euisfUU65/zIGe5FOucU+WJVbcG1MbTo08oVL2nTdVqF5l2+cs3HtPbK6oBXp3r4ylXvbtBFSqcv&#10;Y6F77L11GYsx7/VjkdM5PXb6US4HUm/PXVq57meHTj8WWZ0+rVz3Pq1C996wL/I6UXWprq8isVPs&#10;zeoUKjI7fb4K3XuLhNzzJK26tIr0TnfBKfI75WRVHRNFhqcYwlUZixRPsQ3qtHLdu/tPkeUpK2+d&#10;VrHmuPrKx/382OlHpCcMWnX7cSo1rJLy/UPPYTHyjx2NTaVgWg+1Yt3xqeWDv8Fb3gPuajGVs/3A&#10;29yZ4sE7kGANanknLHxqRS94K8a0OMUup85SNi2Psd56PZ3mvbD0zLlpcZKVQ2p1FkyLs6x76J8i&#10;iXVQrz/e5P4/qXflndCmyHEdYKjn5/GW98KRt9ROpd5katS1e6bFoRZbXH2STotTbWHow8e6T6Ou&#10;5Inv06jdpHhMVfgbT/dp1I9rC2ig2j6N+ruqC1qt9XSfRv14zOzTqL11Zp9G7WlGa+ie7tOoH88m&#10;reJ/+pJp1G71mHBQkZ1yiqNIjDBtp2mHs0j8AwuxZn+A40b8g74U+XCiiH9gyQGsBZir8Q8sDoD8&#10;wWA4dQotpn9oobcEjVj38Q86hdYAXpTE6RRao3vwB51CixkeWCpL0fzhDHtxWkmGvXgE5dp3yKGP&#10;Mbjh92h4KEc+IMpoXZw0AovyukYr2nklBcWEIrz+TZx4ngWH+5YmDlE2ARdvlN1o4tVhHGhwZDXp&#10;LcVJgHYlZ6bVLm6fIy6FgJg+7Bs1mHAkG2VpUbbgs9mu4uAhasI0UhjoNixKS2CmPAaTIyp01wmD&#10;k7vFmzVKYKFSOhpFqGqLmvUDokabMI14ZTCNVGQwXawYTFxJEIHAFuLJAwzBpS0RDAYWmzAt9MJg&#10;WraHBI7BFRWnQ3v0Shn9MLsITJxmkJQ1qrD2VLCnDQgxeA1Dm0QfvTCpfAkJGDW59euBxfWfUZO4&#10;AT5A5M0IgZHhZjAysQxGpqnsINJoJ4wsIUYtFZyxRde+cfGFhzo0iluo5lxIOLJIz+RmFUKw0HSE&#10;bHTh5FWTHnrySkofLo4TmpKn6aUsSyClvJHNMPgmRS84U7XWHNtbU/Un6y77mtURpSUwDKWgFNKo&#10;5TAQahayT+wDTMHQaKqMZKzbN4qg05oYJTqriYmjKGJY2QrRXvX7ULYotWm9PErtZpmurWG2yzAd&#10;P0yErcB0CjDetgLDZiXzjvFmMPZ8klIbB6YrzHBIsrXAvnoUiJvCjwzTJRd3us0J+Apgerxjkv48&#10;MFhkYQKSrn8FMD06s65XmNi/rc3oeWDJl2VLjH3V/Ij7PELjunjDuaFHhHFhqdSwsW7fUoRxYQhb&#10;7ZH0ZWHRkEKAQJu3Z4HhfqipEG10XFiqi2tdbl/tem10HJgc/mTlQkBZU9Qn4xDe11Jdosdw6jVD&#10;YE2b3tg4ieYXvbB2e3F6PU3pjY2T0PAeOXpxWmeIytGL08M2pbctnF6EUv5Gx/VNc3N+0PmrThKK&#10;k0DNnvVgbJw6eyh/nTiEhXbJkXBkDX91OLKfItw36o/hTM+j49q2SOoPYoz8MDhiPpozlBnUqd+I&#10;4S03h2Ged+LYuVxuLIUexelTBBSnzml2zhA6XXIYjujZHPYI+mzaG/L70C4Zfwg8V1zbfk04sg7J&#10;+hjaZTi9sGF2s93/IPelKa/cgYd2iT1kd1j0KWq9EvvpcEx/ppeXxsmzlh12IiLXnwdHzh+p3ZfG&#10;6RvOzC6xe2WGW+ptNsVJCHpHfyD2P+LIE/FL9f1qdpsbCYLc+kgvPZ1hp0/7qrtWvZiyfrTOeRa5&#10;wea5BSowO9viHpj+kHcQ5SB2ScIRT8rKznlkX1jJ66nSbwxn5xnWrtntDGd2McFZJBJSJJr9lnBE&#10;joQjzjTDsf38SO1OitNL5Md2BAb2H6hac3g4n6cX2V9/1Zq7zf3Dr9ebyZc13p55f70++2eIc3Oq&#10;1ih6X7Pm9tOb2w//Us0arEmPa9YEs3DsmjXLmYYSHZ8gQgnrc1azZi4Jm1KzBoGx5vP7Q0VrZnPJ&#10;TlzF6JC8Hg3uRFISVaxWAuMmMDMUtoFVmTCzleTYVQjhqDKAQmL194Sw7A6YE0nFqhDCmTaBQqLq&#10;93RwnEgQLAZ1OtBgAjl0YCYliEsHe/cACgUgvmeoSPWbLyWrtCJZkekXa99USOXanq8k0bhGKlc3&#10;qiggy69CKte35ALWSRUKD9n1FVK5yhdzT8Bc5+H92BpXudYXK2cUFNl9Hqkit29xIhUgKroqUvtc&#10;UrnaF0eOroqCNeGp3YqAsuulEeOTytUe3xKu0cr1vjyUHNKahLnepTBAdTjMcsXD1nRo5eNdi099&#10;Px6KijVLPMxb5Qv2y6AJLaRToZWr3qeVj3hZzqoyimc+6d6nlet+tgx1Lip8FboPD4RXdF/WrcHq&#10;WOcr1z2oOPrKdY9AkTot8VYkGVfhbfYKX0XlGnhMHFqF7j0Zi9I1Wq3ke32JVZ34Wh47y7KccRJK&#10;03YrtArdh4prNRnzce/TynW/DEWDarRy3csSXu3HonrN8tCRsShfIwtvnVaue3chLOrX+LRy3S8W&#10;zq6xLHQfU82/173ES6ceWsyc/X5Z6N7VV657nGvr4x6BgUOLOF3W9VWUsHE3WTmzJe5l/6zqHsVd&#10;M9TCkVHOzwOtmLD+vb6KIjauGSE+ioGWpy95dzWhZp6JJP7FhPL1leseZ7C67ssyNt5YlZuz1KKs&#10;TNX1vihjs5g566pEHA20ls6edpTrHh7Lej9KCsBAa+Zs2/DTDSgZhdUxIQ/BJlrTY0/GXPc+X7nu&#10;Y3mdypojfoPUoquvsoxNKPtToSVhSwMtT1+SGJlQKItR78eijI2rL3l8NtE6cowvcXEnEBxMddWL&#10;4z+hcAypjq6yiI1LKte8sz6jDPbQ3ByzvzoeJO4pMRUqN1XUXlaw8bbZooLNwjF5iwI27u5fFLDx&#10;NkaEuGWsewZOUb/G60DxWQ1amDodKG9JJJRnDhbVa1xzsKxeM3dMJckYHVpE2H69D8viNc5SMz3M&#10;1xqZrdXxMJWskySkNyCmh7nuXWP8UeUaZ0iUhWvcU0II1EmceYNiepgPe5n8dTGLw6xnxpVla7yj&#10;UFm1xl1vyqo1sU7t9/tsWbRGlFFdJsqiNe4xu6hZI+cch1g+/GOR2Rpn+fCfHjkLWFmyxuWsONXO&#10;Dr0JUBxrfWL5gt8gls+AmTcyipPtDGtBXWfyrFEajZnrBX7ffSWdfSUduDVPyyxwt0CAXuDvK+l8&#10;Vy9mX0nHq/2xr6TjaQbhI3LteZry8NqFKjQK6BQn6nh7TODYaYQ6Ds1dcBhTAW4xw4Q6TggBbtch&#10;BK6i4nTbw4wGhp6mJ2ba1DVn5hRn1C7qKmoKFyHUVdSUI0jgKmrKDm3D5TQpikz5yQSuvbqvpLOv&#10;pBMHjhxwekb9vpJOl5Y01ff0j1bScW2oqRlR0856hFMN2zgdigSENQLmO75/v3+Qq+rNxdnDBBEJ&#10;WE0ewn837w42B5P3iFGQ0REjPBQrwR6Tr/KSOQ4GUqsHJ6harZ6ZXK9hbbKoYq9SD25/Ao7Uw5jJ&#10;FQjIkZoTuNHugmlwKqOmBbZs37GILPvGyCx5pUZYIyi5ZetGEW3AMR2Ikdor8IYFGK5p4vA1xu2r&#10;Aoj7H6wxmPizAWMVOBSGfbXZqPhxQY28YifhbkFtJFpWwy/IK3y47O5pdCF3K8KbGUumL/tGveGa&#10;p4uaFrAjkuLKu4uawpik4nKHCAymIohvqtVbuPkO5Nhr5ybEsNqYyuyr0YzivgJ7rDTIUisPUJxG&#10;W7ISIrhFju3CSGzJO+Daszrh4FntoSerXRcOy10XDneYTZxaiKwO2lJ8vugPWT9b9HBD3YeT3UHo&#10;JbvX+t++cRyEXURwWJB72mXZGMYfw5m8LCV5KbcL4I/jdEEm0ZtLuVX7f/a+tretHEn3rwj+eIF0&#10;dPSuYDJAdzpZLDC7GEz7Dyi2EhtjW15J6WTm4v73+xRZVYeUSRa1fSw56dMfWo78uEgWyWKxWC81&#10;9DjfnOXVKl7GlncpXsp9uxD1JT5PWYOxvILxWu7pGd7IE5Z9lhe0iFIS96X+iWS2vJvxau77p9c0&#10;WXfyySKcDwS8QJfbJX8bmjcLx+cQ3qrL9CqjO2icrl1jHNQvhzPaVZwxDtEcrHU1HvP+wGdp3lRh&#10;sdplXcriH17Tq/ii0UoG/xRnrD+SZ8Rnaz0rDvb/El9EX8V7cRlHXhXULtZXkR6ryWb/WDs3cfQA&#10;VjFevLBX9Q/PKR7n312yURF4t2NcmS903rv+Gfwj/aGGf6S3VOGgL9XwRY4PY1nJqWDElEiogwET&#10;GW7AeOcaEoPlPG4SpXUnTRpBDhLTYcRAShJVQylgdlg6hsAM1UYyvBoaFSuQliLHM4p3tSLfGEbB&#10;piX2qtZalrI8BCvvHbPXgvn1YWWeZRT2a2kAvD4s9ZzXh6XtywCwWUuN8sSbdxYvGiyYMNe4KclU&#10;GTDWy43rGYsP4+boHAsgpI3rKg2QZJba9EUVkk+vEgnMsAaIpDRMECKgLRi/T1iNyvFRnviGnGHo&#10;1CrD8IJ+DMwYglCzbErcaHknk9ygERioAxubn8izR2RtP3/UIKcP7j/eplGAF0U3/bra3fhgKPcr&#10;gsEaufnycO1+ulmvrt/zz/vV7Z3/2SkNBFx/+gTDJdsltaj34OPdl+0/Vte00N015fp2B6vmdLig&#10;O8v1LWybYSHxPiTrcffm6+7xr3+hmCj8MPh2f/eAnx53by9u9vvHN69fu/Lpq91P97dX281u82n/&#10;09X/PiQLCuBBSJa3xXQdkjWWNLCLhddKgpCsiYRkjRrIa3+G/KGQLPYe9yPJhWQtnDP00qvwIQi6&#10;rrrY4MZMnjhPKUHRVdDSub0mKEFqKIg9x59SgtRT0MK5XiYoQYIqCDb+dJ+gBCsINOCDlqCECVcQ&#10;7otpSlAjFLRwjssJSpEzG8zuaVJ0BW9pNeQAmKIVMj3bLQTZtrTmLogjRStke55WyPe58+NM0QoZ&#10;n6cVcn7uHDlTtELWI8A3w6+Q91TwLckvXLBaTlAISnKRRn5sFM6SphXyPtsvOtx0HmGIy9AKeU/h&#10;P+l+hbyHES5DK+Q9TKYZWiHvYaDO0Ip47x32n25FXIPbMVJ4WZJfUYBWll9RgBaFeqRpRbz3zv9P&#10;+xWVFYfRKEOrivekres8jnP7kQyUisJrX5r3cYAWZig9xoj3PpAgMcaQ9z4ILbGHogAtck1Orq8o&#10;QIs8M5P9ikqLQ4HO0ArXPYUupGlFvHe+/0+HSK8iytQ8qZD1PqQqQSpc9d7fOMWtkPM5XoV8h39z&#10;cnhRbJb3W37apyg0K7cRyZLU8sBHXCRIhUyHn3q6UyHPs2shDszKkQp5jvtKeimQVVf7nh1gyHM8&#10;u2dI1XA9isri6PCnvIqishAfkOQV3YPbrvtA8wSpkO25AcYxWbmjJ4rJyggGeprWTnF0V6JTIddd&#10;HH1ipUd1xSnsJCkX4oCszFpAD4JeQdgmSZGpSPuOHZHkehSOBeNuhlTI9SypcLH7+rkJrZRe8bVX&#10;uXM1CsbiIOqnbCfTupLKLSsyACiIY6gTpMLFnhtgFIrFoaRPSUWhWDklJIrE4mjsBKmQ7TCMpKeQ&#10;XnzaEfoo3gStkO/NLLMcolCsGWJhkisrisXK9yvkPFZChlbIeQqeSC7TKBrL1xhOrK0oHCt7qEbh&#10;WLOcfIcBvuVq9rCP4rHytELeZxWaKCCLI7ufzmMUkUXqfppfIe9JFU7OYxSSlaUVh2RlicUxWSRK&#10;kj2LY7I4UPzpMOOoLLqZZqhFix+5MJIDjcOyKNo6Qy0U99kpcOZT3XEFauEkZBdHHJhFdoF036K7&#10;bL5v0WV2mtOW4tCsmQ8FTcxCdJ2FD0Sub+EsFKiF+yB7cXT2ZGUvHD4yc0r5wxQ2z6nQDb0kKKzA&#10;t1AOzXGdSM9CdKslhqTXW3StzZsByDlT+5bfC9HFdgEzRqZv4Sz4IvEJIens8NroIryqwVDah2j1&#10;IVp4RuhDtJ7GXGGvEme02lU5dKIP0coFIvUhWjnO9CFaOc5ANXGbD3da//hS3nx9iFaOkXRZJCmG&#10;zBw1jOSwh0vc+Krg0LUcdXmGLk8T1xa6xL2thjrXj71U3yiDOg9VKz4ZcOj+1Hf1rDHgPFQt4VmG&#10;98XOa2bYXUtoEignRN0f8CRT3oe6P+BpPnmx8+8hRIvELEK0yHqZCtGS1NN4l2Zm54K0xM28RYrP&#10;kHxyWAc9OGDCO8PRqxDRM5wUxb3dxHE4yclx7P9mtnsuHIfjmP0TnK4YmX/55HXQOc4rDOa64rCE&#10;znGGK62EQ8CbgneS8EM+hS88jo5wEm5ltas4PWulX/Lp+/dcOPirFPki7Z4N531ysu7o2r+ucBwW&#10;w+9K+XYFZ/Gva5xED1rtPhMOHkDl9aKRly8cZ+xzCWcy968EpL5UemwEMMfxo+GsdSrjPRPOlKfc&#10;v5PjuKiN2e5z4Sw5Lu12hSM/L+ixprzvHOf1DbvdjnHgW9V4a3EcLmmOoxKnWQWM+ZXwS6vdahy5&#10;S1SsAwp/7BTH4aHWfpPwUBPHiSU6w3EYqXXu41Hb8aUaZ5yXSs/E1d0/JMzVun8ozrjXKs4Km+V8&#10;IHj+K+pNSs8I5zsaVxn+u6jGlcM+tX8YtzcTyT1GPv19phrHYcd4jC3Tey5cU74fSYqZxalxsq6s&#10;do/FIUlv1byZOJYH3zuO5ekcDkhFvpwbZ0TkStqAuYVjOV6NM9KIiByHa0aZf9JuLc6IGRb5Mj8X&#10;TrM/ityTT5Z/LK/mLx5nyHEdR0c4lleIwjHWiz/3T4/zcs1ut2OcyBeLL13jWD81x/tcOCPdkujF&#10;cCQrrxfpX9c4I22U9s/CybzV4uCqVnUeWTiRu0Y6BJXjJo73paavFLknn7H+B3fC8jhYvszgtFsc&#10;r+D0AV3ak09uF/oS3d9mXePg/l7sH1U1oHZPjKPioTXtnh2nKYRlvuTTz5v272y4snxp+9cxzkjf&#10;oe12hWNHFIQkFNezpGWaIc1Pad13jqNYFNpHVruCg3tgsX+1OOGLRe9YnJEpRef3xDhK0+f4jNQk&#10;Jf6dHWdkc9H+vXAcpT2s4XOPi88FmV+LL7KPqnFGZh+l1xWO5QaltSytA5GnJ8exnDTbPReOoj5x&#10;Lpj96xrH6f/MdhVXvtdSOlg/Dgvn9WzEspTXC4VrO75U4tTxV/aZfLIeRvH0RK9rnGZ7kfbk86Bd&#10;C4f7k+tfLQ7Jw4r7Teh1jUMKtKp2u8LJvCHnQ7HdrnGy/qx2j8VZybxkH50LB3/BIp+lf13hRK5Z&#10;9I7FwV+wOA6hV40z5JDSM3ByzsCvsNg/xpGfWKc4+HVV0esKx/oBpW0utis4+H/9EDj4kxXHwfYN&#10;SlN9Fhz8v6ra7RoH/6Cqds+FQz6gqv51jUM68Kp2u8Y1hpyUfdk5rlL+Iaq9yBeRk7U4w/9U02x3&#10;jLPS0Eu71TjDv0Tp1eIM/3ulV4sz/FCUXi3O8ENRerU4vFvUrCt6P+gWZ6xn1iPoHbjY7rlwrP+Z&#10;/avG+XueTe+ZcHh/KfKZ9Xvyl6nCGX4tyCfo7nlI8tItPcNfRdutxFE5hJrxdo7TuFO5R8sn36eZ&#10;f6Nz4XDeVPHlXDjIhWL/+J5sleXR6mjnogf5UTWOznGG3BX+YR3W9a8SB7pV9LrGGe/2ug7+LDi2&#10;m1nVGOj3ZK/rDEcpfGro1eI43bvZv1ocJ5mnIozFddoxThLvW+1W4yg1HfHZGIeUn+kMh/q7Ve12&#10;jvP6hlU2hEp3uP4ZfjLPhjP8abTdF46jdVjaH1T8hPj83eMoCW7NOARn+C1JeSbad0X+1dLjMk4m&#10;vVocp2sy6dXiuCyUSa8Wx6VYTHrwJ3DzZvCZqzda5PDqW0OtFuZlkNUo5a2lpWcMoRJGaYUrqEmx&#10;HqPRShhntbCGUAnjnBZUCq20d46EGSPlxBfWEF4yjHNjWHx7HpjhECiNGjBhby3MuI2wcEDW7tJC&#10;kkYtXzumVgkzPeP8PrUc2bhRw+9M9kIlzPIm88GVVs1jbtRwmWLudomynHM8zwwUr8hKVHkFCa0y&#10;yh8uhqeIBxluHVUgf/oYlI4AGa4cnlJ3IMPTwzfXBcgz06BUBeJlYJDiDdEJiregQYtRhg9LHYrP&#10;cINWHQrdJl3FoMUow3OlDsXakUGrDsUKmUGLUZj00hHE1Q67Qfm1atHqEMXatdFiHUpqNRrEOobx&#10;dcNq9DgYxEFpzqWOZEeN8s3KotYtjK+Hxh6Q4sLfM4wv1tYQjoMZkk9qg3YEY1uDRa1bGBuIrEbP&#10;AmMjodW3Z4FZC4kbPTHMHwpmoz8MzJKWYr4un95NtzBYKkgtsvrWLYwrAluNdgo7siKw0bcXTU3e&#10;pcoLSaoaWyN9FmrGrpe+dQszZK80ehaYcauitzTap6eF8UOt1Wi3MPYSsBrtFsauMYZFQTyBTgzz&#10;J6DZ6AuGscedNYQfB2atXh5ptzBLcHGjZ4FZkpz7dhaYdQJy384CM+715Ivmn+CK139x8bWosUd4&#10;tzDDG43b7ATFHvcGrZeK4rgWo/eMKpv/JVa5C5TEW5dpCarc+05RnNfFaPFsKGMXkRtzxdb9HmCG&#10;ZJQhWDDO51MJs9jL1CwYJx87C8xYuZyn6TtFcXYro/dnQ1kTzh3rFmYtbW70LDBD9ZJskt3CDF1U&#10;Gj0LzFDOpW/dwowrkuSWOwvMeN6Xvr1kmOEQIam+v2cYZzW3hnAWGCIqSeWx+tYtDOUeahr9/mGo&#10;C14z0iNhxnYWaqeFcakCq9GXDKNq19gL1hA6hnkjodlopzCu32E1+iww46CccKMWjEuz/AlgXNzI&#10;GulZYFxoyurbS4ZxjS5rCGeBcd0yq29ngSGXD0lLq28Ms0RNpzCpN2g0+kPA/Llg6G9TKThZthi+&#10;aBju/RVK4/TPA4NNooYhPwCMfZOtRS6wsoFLi+F2CjMCHKTRSpgVeyHkOscZoSHabtc4I3JF2z01&#10;TmLWjDgdKQBNrq4lp9+jcUYYkdLrGmdEOWm7XeGm3gxBgbNF/h2LM2K/pMR3Y+Fm3mJxctycX6Ss&#10;/tXiIELpzDDH0TnOqyl2u5U4jiYw6VXiZhJIbPD5bDgOPbDGO+sax/EC1r6cdY3jyAKz3a5x7MBv&#10;tluLY296k57gDDlOBSHc/v1RcMZ5OZMEE7U4iy9C71w443zT8Z4LZ8k/jksw5dDRuLIyPlN6lTgj&#10;eYDSOxfOSEeg/XvpOCNBjI7je8eJ3LDG8Uw4Cm4o6cUiNzrD8Tlj0jsXDvKbzkGzf98LzkhURYWW&#10;3HgtHOtDVoKs2XPhjERk2m7XOAQ8FPeHjLcWZyQm1HHU4owEi0qvGmecgzJeI6Gktgun5Sr+1eKM&#10;hKHabi3OSJCq9GpxRkJYpVeJGxuJaIVe5zgj8a622zXOSCCs7Vo4vjdaCYnlftk5zkhMre2+eJwh&#10;D4TPRgLwdrwnpsd2CytBudg3vnsc25vMcbxwHBVyI73EGscPg+Pcf+Z4/6w4uEuX9AgqlObWSy3O&#10;KICg9LrGGYUctN1anFFoQunV4oxCGEqvaxxcMsvz6+33VuEPKtRH64BcFWvodY4zCqxo/zrHlc/V&#10;tt2OcUahHW33XDijAJGs58m5cEYBJ+3fS8Xx++DE6t+PhjMKfk1lvD8KzijApuPtcQ+Xm7/+ZfXG&#10;F2LR/WvxhfUXq9BdPT0+B812O8ax3m6O40w4eWe3+vficXyvNcdxLhzbBcz+dY1j+6TZ7rE4o+Cm&#10;2KUmLx1nFBjVcXSNMwq0arsd48gTu3QPkHbrcWX9uaVXiTOCjpVe1zgj7ljb7QrH+3xq0ROcEXss&#10;9sTpuXBGmLL2z8KxfJ52jTNClcXeOT01ju2OUyO6Q87fF48zIkF0HOfCQa8syj+Zj85xhvzTdjvG&#10;Qa+sGq+BE7syfZboCY7muVMc5EIVva5xkL9V7XaNgz5W1W7XOMNfT+e3Fmf41yk9Aydyg/wyS3xR&#10;HPyDusXV7cuZUVFF+2f5w7E8mHWF43N1Zvm5PRfO8ueSdrvCsd40s+gxbm75ff1oOMu/Scb7o+As&#10;PygZ70vHWX5VvI/mLx1n+XPJOF4qjuXz3Oqf4Cx/sx8OV3dezi2/OeVLx/Qs/zpp18CJ/jLvGmf4&#10;62m7XeOQILSkN8n75fxcOMNPUPvXGY5T1Zj0PG5h+CfKe0XnOMPvUNvtGmf4HWq758IZ/oTyTrf4&#10;YXBlOdmO94XjLL8lfk9eWDiOJz4bzvKXkv51heO47YVF71ic5X8l9H4UnOUfJuN9dtzV3Wa39kfy&#10;42p/89e/vMZbOn74227vfr76stv/x3pzT2/su83d7fWH27s794/t54/v7raD31d3by+Gw/lMn34i&#10;2N3D4Cvie5rpEifY1f3j9duL3cPnizK5D+4/1hQictvNl4drdHf15ma9un7PP+9Xt3f+Z/T+7oF+&#10;vf70aX21d6NYvbl9eFhvf7u5/jr4ePdl+48VOjEbu6xB17e7PWp/DBfo/eD6doufJ0P6z/Xwcbvb&#10;6xg/3q2u/um+Xt093qz8wEFEx81oxzZt0f0r6Mzrr4+7N7vHv2//+hf66ePm+l9/3w62G/QCPfh9&#10;vcUPN5vtvy8GX7erRzDrf76stuuLwd1/PuzeXiybyQSwvfvHBNIW/9iGv/kY/mb1cAVSby/2FwP/&#10;47s9/oU/+fK4vf18g5YaN56Hzc9f9ptPt3taB22v+B9fd4++r/hh8O3+7mH3Bhj0cr9/fPP69e7q&#10;Zn2/2v10f3u13ew2n/Y/XW3uX28+fbq9Wr/+utlevx4Nm6H76XG7uVrvdrcPn3+7WT2u0TY1dvXf&#10;v4MDt9cYHWU3eljdr99efNiu15822/uBN+Qz7jfHNyzEx79trv65k+6Cgv8NwYi3g49f/2tzDTIr&#10;jMsN8dunrVvC6NfgG2Z/CEMaOS42w7FXNbFivu0HV/hdQ06PgyuKShtPxcwnfx9uh9XvWF5uLX6+&#10;5oX2+Zr7fwkuf7q/W729+D+vB4vpcPB14OgyXFBIvaWoZjQc3AykzdWblhZixRW1nORoodOKQlxv&#10;hhbyc7SoZpgjNg1go3mOGAoMt8RG6H96lMhvpLBxtmfwQFdU0zQ5Ypg3hc2yxODv2cKWyxwxymKp&#10;1CADMkyDVhvA8tSiKRhiptLzCaNXS26JMaTZ1oST0DR5ctE0EC5DL5yHpllkuxfPRHaNNOFUNOP8&#10;8g3nAksu1z/o8C1bGqj2GfaNwtlomuzmgq0toDcDLj0do3A6kPkn279wPkbD/Hij+Rhj96TngxJ6&#10;6eIbUbuZ/kXzMcqul1E4H6MRlmmaHu4ibbsFeRJOx4hERYZcOB1QAzKjHYezMaJVkCEXzsY0Kwbg&#10;iNAOoiEJmyEXTsZonO1dOBfYGlly0VxklwrVF9CpbebZqaXDXHFgSoZ3sAK2sMLOmIRTUSAXTgXk&#10;RW6wcJJom81uM0qtpWNoxmBxeiYo0avisjJ0Ek1EftXhYtZSI1mW3mOTaCKG2fOCqpRp5/IiBfpA&#10;C1tmFx1F07fUsp2DM0gLW2T3K90FlBpt6/RQKW+swpCwITMN03AaSGhnqIXzMMM2TE/qNJwGqNQ5&#10;auE00C5MU0PWknYI+b1PyRl0pNmBwuWlRRE/0gOlG7ISCzuGq4TqdSu6Dznd7erbA+t6+Alq9WdS&#10;qOnC8bjZkWZJih9Ux0tRHIGi32bA6CKBJRinDMYyILB4DJTBmGUCi5tEGYxJJLDYbMpgUq0IDd2J&#10;FHA3tsIQSXdy8LpBkm7k4HXD5Hecy6ZuoJxU9BKqS03f6XpFnVHrYpkzpJg4eN1QSe9w8LqhjnhK&#10;1aXP6AxPKrSCmqGSUkCdGdfNKt7/PLxuqOz+e6nug+W+cwLQS40SMuA8VA2KLsPp0KWh6tuaAeeh&#10;qkuKAedZxbFYw3c6FV1n6hYwHXsOXjerdKwRXO+x5b7TueXgdbPKRqpLDboxqPNQ1XZowHmo+oRX&#10;htPZQX1XzxwDzkOF+A+myUszFvBbGJAGZNyCwcX9H8aT7cXg49uLj/Q3EPliJ/M/kqHLGw9u2HZA&#10;oPvN7+swRMXZbNBRjUhsAVdfPt5e/bL+dwSfe675bYyG9nTKLDgPNCpW+574b3m6YUmQQUUUU/QX&#10;M6gN1B2/NbWBpedP4wMJ5eslC38ojdUtLFmKNlDtgs4uWYQ0fm1qC7w728xkca/jf3luLOmopzH4&#10;rCFKioN8Ro2bY/mabqAOPjpiEM2Q1Cu0MYIYDkbRDGdQlNz3TnBqI2jFf4+MZ8DTwjLnohkumZh3&#10;D1ViQ54NKH9x42RUReNjtUHWNMI9njTRfCAFMRPzJjdtHHYd34jmlKtoZMQV1ibekb4lxgto4tmi&#10;3zfcOJS+enY1nKVr6qNAWmKIwiK2zHDChnMFo5L//piRDBfQNkFs7p9etZGhNHI4J3ySzvXJz2bX&#10;cgEllNrw7nNtG8xFdreR72HPcnAyWteurSV3d+HPVCVFV0u0vIAiH7BK9uzymBZY01v6NzNtAa5v&#10;1MLSP3HL17juuK8bmMmqB7HgSkLYddGWbokt4mHwJiRzYnUjS+5w03i1T3pM46KBNJDxEa/45CEL&#10;XXUjzZA1V/zVgUDhAhX4Rbw/G15YZPGqbwcXcu61X/QyGtdbPxzvU5r4hTqp2yu4JUfiIlhJ+IVf&#10;Yc3In8xtOzKeo6RXQ1YzmgUqfRm1wxWJ8AunebXtyCLAZbeab0tZaWPveaPUhvCY5fbjZvDIwb84&#10;SrqwI1AzwTwFw6Hd4pqZAhB8r4cXWYGqR4O/4kmYosZtRI5VPhy3B8tQVjXu/ke0w/kgGgrICduh&#10;NevGAzNs8Rd1B2UjWsvc906np5F3nYW/4rW/EHmzOOZAHuGMdN1eekd4JTea8/wsfcSC/gJmXPcX&#10;ZB+u59uYTzLkQYxX9ZilwWgY6zaQQdzOMcpeM+bDbNT4BCBtt3m9j/DYE80PzNd+PDQwzGjd/Ei1&#10;v/Y1y2tq0DL9QhyNDxaI8u2YXYq97qcBJqVI8ENtZU2KhYsOFOZzPx7WperG08DvgNYB+BZvE+xb&#10;Jne4f1jq4C/q+Sbq9ajxfsLaa7yvSzOROID1nvt1zEHNt/HR0HdNWlnSgw4NcnhwirJkw/f1Q1mw&#10;uQJW6EgS0PbzjcSaIR4O+PsjRjJnlQOzEk3/DHdGv239pV1GSLLMf3+EUJvikuX+aAHhFsi0KdmW&#10;6SRawKQafi+N4FGiesdIrb9mEd/DJmwkatjDSEYi2wX4+kYoa6HvMSxVQY9H7CXULOI5wa5i/BFz&#10;glXl/2geryLaB67x+YG2zguioRVQLWDkdJr7gEphC6lgvhEvrXLf1+16qMqe2MEFUuZkJq4DIty4&#10;cTxL149Eejw7UFuwol3jMxzd4VyxXDnq/KcbsCM29T0TtozohYeWMMfDtt/zSKZHHGJ4wfTEJj5Z&#10;lRKDSdE1MoltCZAM/P0Rq4sS8Dti4/jC0shcjb25SBqHxPJwvx6q5l0W5Di+KokGgxeucEIOvq5q&#10;gRl1qBHzjI/is5lHcJS1ghto8CAYrB25v3h7nbBI9iVZLKr3n8zdMO6r3LCb4cFNFuvIzcMxRwi0&#10;Ff6jWLo3Mql4zguHd/h91VQ08HD3PYuPCjza8vcHBh9ZHaTvV7OLL990cQ/mQ5RiPCQWvq4bBr0l&#10;YieTQhC1wJfv2HxIxjWHPmJ7i8pNTlphC/BQdKRiMSVzQTfzWi6NIB+I1BzWkEQLi3gViFnqGCOI&#10;iKh5PNcjvtmTOhE0TBoi9YeS31ePgfVoPgJkj41w7XKkoDMELZBy6r+ub2HM5olZPKVjtifMYqMF&#10;adOuhSNW65gF9hSXhbCzbEmYxqtVNJFjjooxa82TWM0ds6lgHG85PCu7MZA6UjsPY94PdMgEY5iQ&#10;jxEdeN6PWKZnIorOEQf3RK6geKwKW5D9EJkeyaxJ7R6xkqasjUN0BOSnTD42mksYhJ+ZKoExY+01&#10;oj6T626sTbPIq+f+XI1OYd/nPI9+KQrvn7yHHBibOvJPxqkt/Y8cimP/ZPK4/XS32nfhqkzuwL+u&#10;djfeUdg16rnxxId5sP/XI5xVHzYPa7j9vr24X1/D4Xf94H9ys88eziYSc/8H/Z9hAKD/nE+D8+1d&#10;qwf0/pv3F874PyvaWQmyHtDO09a7U/TO0AVnaBIZh87Q7nzq3Bl6zAfvbC7WQfWFXtANgXyhG7KI&#10;Yiligf0hX+hmAT+chfcyCH2cIZfVC2c+GcFBaCGqTNoRet6kCUEPagmNJmlCGJSC8PCVpoQjW0Eo&#10;3JGmBLuQgvAelaYEFVNBSMmUpgTlR0GjSYYS7tYKmjgP1ASbaOUoajycpDsV+T6P57N0r8jC0tJq&#10;xhlaIddxNcvQCtmOEgAZWiHf87RCxiONd4ZWyPnxZJnpV8j68TSzHOg8bjmRo0X6VouaT9P9IjWk&#10;RWVpRbxfZngfuTln+UU2C21x0mR4T2kKFJXlF5n2FJWnFfF+3KR5T6KnpeXcERPSAbpuixqPMuKB&#10;tDibFmm3ioJinu4XeScoKjtG0nMUNVpk9hAZRhSVpxXyfjTPSAlyjWpp5fhF1hBFjaaZdU/3a0WR&#10;NElKZnqDVtRomplHMmMpKkuLFHxFjcYZmRq5MWf5RXeIllZW0ke8z40x8mFGsFp6TUQezJNRRuZE&#10;HsyjYWZN0JVTe490zmnek5KuqCwt0qsVNZlmZA69vCgqTyta97l+RZ7LzTKzViPH5ewYI7/lZp5Z&#10;q5Hbcp5WuO7hU5Kex8hpOc+vkPd0tCdVErKkKFeRBjU9j/S8pyjYMDO0It4vRhla4brP9yta98uM&#10;vKc7bEW/IpmTpRXxPqsvRes+O8aI96PMfqR7qfYeqWDT/II7U4tqmsxapYDvllZuHuk1VlHLzFIl&#10;y6GC8t0KWb/IrC5y/mtJ5bhFJkxFzTJClfwWFISw1QyzQsbnSJH9NSCVkYP01KyoLKmQ7aQaJ48g&#10;co9SUtOMTo9XhwA0zkhUPKO3qElmYeFdpwWhZn2mVyHb0fWkfMAjWA2pkO2ZZUXWyJYJYGiSVUjo&#10;26JylEKmw1MjQylkem545KainfJBFgn1jayfisqSCpk+x7mZHl/I9Ix8h0tG2xysThlKFTx3Xpza&#10;c2SlSZOCN1fQIq64yaXQoEhK2y+wKUcsZHxutcNvLiBW6FnI+uzJA4e6gBrsALmuhdxvFtmBRhMw&#10;zhxkcHcNGs1qqe5NSeeALuLJhQEfv4Ba9o4Ar74ANskdZnDyC2DZWxW82wJYVqrCZS+CZfZlQzZ8&#10;HWlWmcAZFsCmuWMIEb4BLKsyNdG9dpad0/hi6wIpEzudfCbbIcxymmETxfCOZjmjUHS3hXUqs7Gi&#10;y23WntNEt9tFeIuEVauP9UoEs/GzxWUf63UY5tfHeuViGtkNpI/1ehIa2sd65dYM3cjxyHB5yliv&#10;bFAuO2tc4nLsHzyMSDIc2tR3hNVUwXmomsm5TJ3fXi81ob0Bh3ZDnfE+dvQSXIw/ZieXS00zZcB5&#10;qJoV0oDzUH2UmtkZduu59G4HNpyH6r1FbDg0NeKMVpYu952ugA5eN6t0zXNw599hdoY9Sy61/Eq5&#10;Mxz+dalPcAach+pf8+zO8FARfFazgOl2RUNd1g3VXaEIT5ekGvrumuT/QF4cy8N1VyH/B3U71t12&#10;/B/UDRnubH7MdGWpGkOrOFUOmj2ZoWlVDloD5b3fqDnL7nLhBo3rQ90YZNC4IVT9AfsaXXLglN0l&#10;UaLY3b3iD3hlkyofdMn/4R8I26WbzABRu/SYmgra5TXPb61org3avYsK0HH8SwuUX8undxXmgFUL&#10;xnHwfM9Cs0JFPtnx2E/UQpeO/Fo+PQz2I8y/lVqXUd7ZzmoSL/U8D9KUfPomOViL/IH8dMmv5dPD&#10;eJwWjF5paARGowLzPlLZIfAczA0YmY+p0UqY0TehhhtriSEC070t/JJPzzc+MWEsK1Lj1Ts3qOHi&#10;7Idq4djV0GpWJA7MScXuKc4HCGYnTPoHE1CRHg935r0IbXIqD4W58umZrN3zIUZ5enzxgUGm2D2N&#10;WlbXWGlPPrldVv0op25prSg9PLdV4TSBiLQnn9wux6JN9byW38sn4zjEysIhps0tqwm0mFL/FAel&#10;tISjECzakRM8X5dwIz4hq3E4vor02DsVj9tlHAcf4eG6CmfV2IZ1zI13bNQAh/tBFQ4OQR6Hx6XS&#10;eL8bnF68ZH3Kp1+nOo7vHcdBPDBGl+ftz4Zjn26TL8fivK9+Vt5THBDJIbhJleejcxyeTaraPROO&#10;oylMvrx0HPIUVfH5XDiOSTb53DWOQxDMds+FI0eAmv1xLhyHCJn8OxZnnQtCryOchCxbcvdsOHoQ&#10;pnVgjJf0tJr1cn5cWe9s+3cmnHfqz56X2r/vHcdmLrgYFM99uie4dXUunGEO0v51jcP9onSv0HY7&#10;xlGMZU27neFYbpj0ngvnsw+Y+43uhUW+SP9eOk5fneR+J5/+nifyBa7zdeN96TjDBKvjfek4fdSV&#10;+ZLPg3mzcCxP4ShWnt/vBle2D4mcRMhF5Xg7xhmmbO1f1zjjsUDbfek4w8av4+gKJ3Lcove94Ixn&#10;CJV/XeFEblj0vhec8Sqk6+/kOG+XQgiSIddeOI7T05jjOBeO3c3M/v0oOMnQbK2rHscuCwd62DOt&#10;A4QHlvc5t3s2nM9Tl79HSf9eOs54ZkcEgLNHIMSybj7OhjPsVzqOPwmO5RW98xfv8T0uLde65gv7&#10;B1MqwuJ8/Cg4TkFsrr+Xjlt4h2FzHOfCUegm3ivM/j0XzlrP0m6Pi1w+EUPo581wS/tucPBjK8o1&#10;Ga+Fk33UNU59f0V/lU+2J0q7Lx1n+B1OZBwWTuTuuXCGXyQyIPj90RVOzlWLHuMMd0yE2brunQdm&#10;qLDSt3PANAxHtpd88jbjae0WZvi6ylrqFqY1wGSE8hmP9LQw3v1Wo2eB8Qlg9a1TGILr3T41Gn3Z&#10;MG/RNIfwgmGUVABKqjUEhhku6dOXDOPYFWsI54RpjUkRWPLpBRfy6bjJsmAcfvOSYehiSSdFjh43&#10;0rPAjHgK6dtZYNhgNXz7AWBlo6ZMgoHi0LHTo8oK3pT71QmKsvJBghu0IOAJZXCCsqbZKA5TM2gx&#10;ylqKUmHMWNgcBGZQm0n5tTK1GUe8GVuYip4ROzqCcTyZRY1z6VswLpzSEYxjxCxqHMLWFczrRdac&#10;4t2CZqESVl6VyIdUscIrUVzd1WiRUeX9SbGXNEgDxSFwnaAoF5PdIlf1NVqsQ3HAXZlfUlXglCi/&#10;wKwWq5bhnKMFjdU65yBACwafxoq1P6+EcUSh1Sil97M33ILjDg1qFMVeQ41zB1jUKmEU/18xBIYZ&#10;aqbLJgBqxtUBGchco8ZdSvhWCTPsMUKNUlqUNEMqBeA4YlgVFWdYeRVnWMkpPYFr13hlUByOmOI4&#10;hJ7xet9uMIMvUsTEoiflzY1XdBHk1qu8HDEmTk+/8jioqJHjs+GdITgkxS7ymYL8iR6SepdxfLyN&#10;DC9FpA6sojfnI85qd87Hl+VNS6W23TgML2OlZ3hfa/8sHB/olre+rJexEbUh82Hj6qJUZqw/mvRY&#10;HbWiY0RXpmJTpf0rGnpbflZsHPLJtg6+F1hRdZRNgebXpMfXJJMeX82sKDMxdVk4eSWsxhlR7UpP&#10;c0cJ3+STjdxsrKVovdJ8iH2VvG/LOC8PkCa/jMMBTvMx8dXOs15YUy4rOjGyQ0j/CF/qn/CFbGRV&#10;OOPMl5cJuqoX6bE3ytRQDsRba2oc+4ozzn3FVb5zWVlM5NlsZugRijP0A+nfzMKxN62JYy8xkls1&#10;89EW+ZN9IZ+8P3je6Bwu0pN2LRx7kVvJcSR6ls7DUruUHYT2kdU/qcxt4jiq3cRxFL/Zv1ocZ0sw&#10;6XE2BysJEcoMOb7MDX2DzjXin5VcSrKJWPmgJBsL3e9K80bRaq5dC8cXQLq6FekJzoiGlKwyVtKw&#10;Eeu7Jo71Kwsn2XtMHOunJo71DRPHJjwTxxZBupyV+CzJqKzcbE8yx3mxgnPucbW/cfXU6AeXuw5f&#10;Xn3Z7f9jvbmnJHRRncLd9vNHLcSHcvCzmnKG94/Xby92D599Mb/N3e31h9u7O0c7JPfB/cfDjVqt&#10;r2EIXq3ecJVC4Rt9tf70aX2159R8WhNw8PHuy/YfK/Ruhuqe0ECvb3d7XJhRHtj9Y0tG1GeuQ9gX&#10;H8wXH1zQ7eug+KAXUF0XH5wMWSGfj/1N3pWHHFx9gwF3SDq9Kz441gS1f6j4oE+pT6qfW65tYUGc&#10;EW3efaovQhVVDzC4N7SYEWWsTxDCIaIgV2omQQgHtWJwbKcJwfrSgijvfYIQLCUBhmqnJHqEiVQQ&#10;1R1I0IEGrpDRgsqBJOhgKhREdTcSdKK6g6MRFWpIEKLwQ5NSyGwcGRlKIbdHVGgr1amQ3Sh8nSEV&#10;8jtLKmQ4UpBmSIUcH2emjm49yoQFldtIcSrk+SS3LCEwldIysyxJCVIQKmcmOUXmSAX5KgqJTkUl&#10;GRaZlQBlKyDVZOaPnsuiBtPdquI6rnEBLVcxKrEYomqDzTiz96Jqg42reJegFVUbzK4Gshi3Y5xl&#10;diAZnRSVm0RY1lpQs6CCQ6luhazPkgo5j8SLGVIh51291cR6iEsNYtOnexWu9xkVhEmRCtc7lUBN&#10;kooqDU4zQiYuNOiKmyZ4hcj1lqO5AZKCqXND4jHdq5DtuQ1NtiIlNR5meEU3SEVhhyV5FVUZpPqn&#10;6V7VsD0qMjieUFGfBK+iIoOQkMleIVVB2/U8qZDtOCXTpEK249aa6VXI9owYpZu78nO8pOJ7qfGF&#10;XM8wne7ESmnSZIQf8k21qFyfwqUO20e6T1FxQRwlSUbRU3zbKVSuSw6Psh0rKksq5Dk2aIZUyPPc&#10;Xo4qC05zqhClptNeZUmFXJ9ix6cHGHI9twFRdKFtD4sgTYquntqr7ClBOZoVNc0dqqTdKqqZZ85n&#10;8qVW1DR31EeFBbNaEaXda2nldJmosqAvN52QyGScqKAVsn60zJyq9EBk0yIvIEWRiEyueRg7WxQu&#10;kOl5JN/oCloh7+mGkFxeZF5rabna1Ql+HVQXzJwV9CTZ0nK1q1O0Qt5PxpnjHmbGgBbEZJpfIe8n&#10;uLwkxxhVGIThMU2LHgq093laIe9JVCb7RSkJW1pN5hSLigxOgErTCtd9VsxT8ui2RXA1TSvkfZ5W&#10;yPvs3RIG97ZFuu8leR9XGsRrQrpjcaXB7AkblxpEJFGOWsj/rBYR1xqkcyHJtIYSfStvx03moI1r&#10;DRb6Fs5BVu9ypTm00ewkHNYazEiMuNZgfhaiOywSjWfmNFFrMLHR41qDJNfTK4ReutuRZucUD/Ut&#10;rMndOFxW+5aaK/Sc7Fs4C3R9zvQt2gp5auFeoDtTmhq9jbR9c8V4U32LbrW46mSIRZIou7Giey1U&#10;ESUGq2xfG7CvDYi3oUssOG/bLhckYr+uSyypKjj2taMuL8cGdZxgDi4PQQYcO9PB5R2qDOfnt0t1&#10;yzDg2FxEXb1+DDgPdVw3VI7quISNoYaR/DR8Oa4bKhkSqO+wFdRQJ2OBg9fN6oSHqv4AZc7ws/Gl&#10;ukEYcJ5VzT1fhvMj3qWmEjTgPNRp3VDZVeYSF+0aRk55AeM2XQXnoeoDabnvdGemadJsKQach6pu&#10;FgacZ7WvDXhYEJUulMR3fZ8uM5LK0Tt43V7l4JC+NuCToqJ9bcAHemfGahsklRTesHQ5qZE2fW3A&#10;Ki6x194lVQ+v+gN2d/rDtQHJR+Lbwx8o9UcXCSr1RyZgWjhtJT929OK8BjCY+oG1gAOPME7OgIPe&#10;A+XX8sn0+GQ3/OhhSHEC0YBRsSiSm6pASWPy6RsVbzALxqVBjEppY/YFk6mWtuST22TVseyPj4u8&#10;G4CB4tAfA8U+RwaKPcTLvRe/JIMVuE+77pswr4VYMHGWFtkkHJVPz1mqdlkx6eKSZEw6O0oby5YP&#10;XN0F0iP59D3TyoLFLSAdg8W8tFMEhqaLMPHkMiaUYUS1SI6ZSwaRKhzwRRyHbTZGWmy8K7hJxfty&#10;mZ70TwtGyxTIZ7xIaIUW+ychr9DASjgNoC2zT2Cwq1ZQoxp/JRivOirdV4JxeUy4mBRhXOFzhNf1&#10;EjWB6T1QGCufnsG4DNEmJIfIEjWBGdX1pFEtRy2NyadvVEZqwIRvsJSX+iYxEsMy3wSm5g7pk3z6&#10;vnGjMBuXG/WiELbqIowZYsH4Wm3BIHidxDQaFZheRWWE8sl7C0ZQOnRxXJbYK9TwVlSC+RMErwpF&#10;FHOtCoX3lSIt3yKpGHa/yBG/hIKCQryApb0IwyF0DMy75EG5E8bLp58AoWbAeHGQR2lpCLzU8Cpd&#10;BTMOcaGmxhLpunxGuwUPxcVGee+xg0KWIVKU1sTxKWM1S6cQzdcUoymxDi/YHmeoD3BP8jhDGRG1&#10;a2owWYq5mjhWHE0cu8mbOHp7JL5Y/ROcEXaEF21Pz1iigqMkgKX5UJy1HemtpGbbCk5tebKK5ZM3&#10;pOAMaUGHg2tXTbhCRz5lg7NYMWSUhK9YskwuQBZOwms6w5EPLPFZ78UyTvn046XfO5xRZFlw1mlR&#10;jSN3PfTPpMfhTsTH0vqjY8DRs3B8q7aOUAmjs853xRnKhyTRtJQUxRk6j7MeEP/wtFvkC1kZgIM3&#10;TBnH+fvoWlykx3weGWqlzIelpSrO0I2Fz5ZGLnypxZHcL46X+UfnTRHH/LNuPTJeEyfWGjwjFNsV&#10;nHHLk7BGusIX6fF+s26hMg5cu4rkeLkYV2mZ3YNDH1pHH5zUBycNvjxubz/fIC6rcZbSh83PX/ab&#10;T7d7WnkUB/Rxc/2vv2/5H193j+6nz28+bx9/w8+EwJeDb/d3D/jpcff24ma/f3zz+vXu6mZ9v9r9&#10;dH97td3sNp/2P11t7l9vPn26vVq//rrZXr8eDZuh++lxu7la7/KBSkvyxPGBSpfrb/vBL5tvA69y&#10;BoFKg/03fC/D2D3+bXP1z93gYfPuBi8G65+3283Xm/XqGh30unnwp34Yu8e/bwcfv/7X5nr99mIF&#10;Jjh+SCgSOj4A9emQbynLBk6f4FEQyTSmX1Ek00TDguWvKcSOIv4G9MPbiy2i5Rz11e8wcvs9LhAi&#10;+bChED5H/c49fOgX7q7ArbJ9nDjyZXv79uL/LofL94v3i8mryWj2/tVk+Ouvr37+8G7yavahmU9/&#10;Hf/67t2vzf+jdpvJm5vb6+v1AzXDc4cv6+buerv6evvw2U/f/er2wY0kiiiM4hhzgYev4264KEmM&#10;RVjKQ2pGk+Evo+WrD7PF/NXkw2T6ajkfLl4Nm+Uvy9lwspz8+iEe0t9uH9Z/fEiDr3T8w8uWupMf&#10;27vJL+/0kItg97f79XZwd3v/9gLhjvjPLxZagu8frt3UhoGUOiPU/ZYVmG6wxE30QSTj/tvHb4Pb&#10;azJVEWVazX6nDrYbrDAoqL+vt/jhZrP998Xg63b1iCDR//my2q4vBnf/+YBtsGwm5Byxd/+YIGUG&#10;/rENf/Mx/M3q4Qqk3l7sL/ACRz++2+Nf+JPj5Qf19QQyA2/+BzLD2/6CjX8amYHsJl5PnM282TaQ&#10;GSNyVSWZMcNceEHQy4y3F73MeF6Z4fTyXmY4sXn137/j4CdRuqT0EIcyw1nRTy4zpnPy04dcmI/9&#10;JSWQGUNkY/EyQ+1VvczoZcZz6xnOjt7LjCcyA7axQ5mhKhlky290rTjN3cQFNkBmLEbwvnQqJt0N&#10;XJaFEXlMkp5Bat6z6xmSDkT60N9Ufvibij+f/KXt5w/T4XwyXryaz6fjV5Px++GrXxYf3r36+V0z&#10;m83f//Lul/cH99D3bsXs/vi9zd0eg+UXXDK5jeMuV84C1wu9J0IPlo4DoQe/fGz30ytKVEmPFKXJ&#10;FBGXInBY6NE7CAm9qT6d94pSryg9t6LkPGV6mSGyQC9XsHQcygxl1UkVpcmM84xOcUgdyAwXQ+pk&#10;hnqK9TKjlxnPLDPgVc2HZ2/EfRMaZHCAH8gMbyc9vZ6xoMxMpEvMnlyuqEi01zM0Hq2XGb3MeG6Z&#10;4d4xez3jiZ4B6+ihzHBPtSeXGYsRPxbPlj4BeWDEHVM2OKdnaCxlLzN6mfHcMkM3Qq9nRHoGHDUP&#10;ZYbz6Tu5zJiNOMJuDivuwd1EH4unvcwIEmX3j8XP+ljss370esahnkH+Mgcyw5/yJ5cZKH/gI6Fm&#10;yCB3IDMa6qbTM9QJuNczej3jufUMPTx7PSPUMyig5lBmnOfdZDLieP8ZR8gFd5MR5SB1MkPr/vQy&#10;o5cZzy0z1GuilxmRzHjqyNqai0/6boK8JF7PmM/840ggMxpKDUUyY67R/73M6GXGc8uM3pF19bhG&#10;kALfOeStlXLmHOgZvqTi6e8m8AHy7yZDHzUdyAzK2cF6hsTL9zKjlxnPLTN6R9a0zHjqyOrLup5e&#10;Zgw5gQJkx0GQ3ZIqTJKaMdHSh73I6EXGc4sMvaP3V5PoapJw6dIXptNeTaZUlwByATE8B26gS8q/&#10;56wZ/atJ/2pyqrBcn7KEjs5eZEQi46lHV/vAdFKRMWk4PdRy+dRzXMJlEGBODyqIw+7VjF7NeGY1&#10;o3Vt7GVGJDOeenT5Q/7kN5OpCxGGmoFQOxREiMNNWjfQXtHoFY1TKRptUoteaERC46lLl3eOOL3Q&#10;GHGiLhRs87m6AhtoLzQoB5HLsrPthcbJhIbe0nuhEQoN8r08fDfRZ+nT3k7GnIR3OfLFpVqZsaS0&#10;u84GOpPcxv3lpL+cPPflRBPh9CIjEhlPQ+HblGwnFRlI7eFtoPM5ytHGdxPN/zFD7vHeoHG3Hfy+&#10;uutlxnPLjN4NNPnUSm5UB2qGT+V18rsJPMa9S9dy6JNit2pG01DJx/7hhBKA9leTk+Uz9dpu/3By&#10;6NJFuWwOZAbKfuAoP7nMmE84NyGqbvlKDoHQcDlle6HRCw0y6ZxOaPR+oGlF4+nLia8tcXKhgdob&#10;XtGYj31Zg0BmaFzrRHNp9waN/nLy3JeT3g80LTOePpz498yTy4xFwyXtF0svtQKZMRSvrokWj+ll&#10;Ri8znltm9I6gSZkBi+eTy4mmJzqpEXQyarwRdJGIaxWvrj5/Rm/QON3dRJNcfi8PJyg1owWe3M9f&#10;P1PZpxWKPq0eb26vfl3tV+G/8fPXxzfr0eZmc3e93v71/wsAAAD//wMAUEsDBBQABgAIAAAAIQDM&#10;atP64wAAAAwBAAAPAAAAZHJzL2Rvd25yZXYueG1sTI/BasMwDIbvg72D0WC31s5CmjWLU0rZdiqD&#10;tYPSmxurSWgsh9hN0refe9puEvr49f35ajItG7B3jSUJ0VwAQyqtbqiS8LP/mL0Cc16RVq0llHBD&#10;B6vi8SFXmbYjfeOw8xULIeQyJaH2vss4d2WNRrm57ZDC7Wx7o3xY+4rrXo0h3LT8RYgFN6qh8KFW&#10;HW5qLC+7q5HwOapxHUfvw/Zy3tyO++TrsI1Qyuenaf0GzOPk/2C46wd1KILTyV5JO9ZKSIVIAiph&#10;FqVhuBNJnKbAThKWi2UMvMj5/xLFLwAAAP//AwBQSwECLQAUAAYACAAAACEAtoM4kv4AAADhAQAA&#10;EwAAAAAAAAAAAAAAAAAAAAAAW0NvbnRlbnRfVHlwZXNdLnhtbFBLAQItABQABgAIAAAAIQA4/SH/&#10;1gAAAJQBAAALAAAAAAAAAAAAAAAAAC8BAABfcmVscy8ucmVsc1BLAQItABQABgAIAAAAIQCmnQUN&#10;iDUBABefCwAOAAAAAAAAAAAAAAAAAC4CAABkcnMvZTJvRG9jLnhtbFBLAQItABQABgAIAAAAIQDM&#10;atP64wAAAAwBAAAPAAAAAAAAAAAAAAAAAOI3AQBkcnMvZG93bnJldi54bWxQSwUGAAAAAAQABADz&#10;AAAA8jgBAAAA&#10;">
                <v:shape id="Freeform 51" o:spid="_x0000_s1078" style="position:absolute;top:22415;width:10471;height:11811;visibility:visible;mso-wrap-style:square;v-text-anchor:top" coordsize="1414,16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4G58QA&#10;AADbAAAADwAAAGRycy9kb3ducmV2LnhtbESPUWvCQBCE3wv+h2OFvtVLBbWkniKKUESQ2kDbtyW3&#10;TdLm9sLdqum/7xUEH4eZ+YaZL3vXqjOF2Hg28DjKQBGX3jZcGSjetg9PoKIgW2w9k4FfirBcDO7m&#10;mFt/4Vc6H6VSCcIxRwO1SJdrHcuaHMaR74iT9+WDQ0kyVNoGvCS4a/U4y6baYcNpocaO1jWVP8eT&#10;M/CxcRM5cPFZHPy7Xsk++96Fwpj7Yb96BiXUyy18bb9YA5MZ/H9JP0Av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LeBufEAAAA2wAAAA8AAAAAAAAAAAAAAAAAmAIAAGRycy9k&#10;b3ducmV2LnhtbFBLBQYAAAAABAAEAPUAAACJAwAAAAA=&#10;" path="m145,65v7,16,,110,30,115c199,184,224,183,248,185v4,4,10,7,13,12c266,206,270,227,270,227v4,48,-4,52,30,73c287,318,279,317,257,322v-28,-4,-83,-23,-94,13c167,355,169,375,175,395v-5,40,-13,39,-47,55c106,472,85,497,55,506,35,528,29,570,,579v6,33,17,67,30,98c27,722,29,747,17,785v6,34,17,31,47,38c94,839,89,841,107,866v5,23,16,44,30,64c148,978,132,919,150,960v13,31,24,67,34,99c187,1069,192,1080,201,1085v8,5,26,8,26,8c242,1158,253,1159,321,1170v22,31,8,50,47,65c385,1233,403,1230,420,1230v5,,12,,13,5c440,1269,406,1307,390,1333v3,33,8,52,17,82c403,1477,384,1505,450,1513v20,-4,41,-5,60,-13c514,1498,511,1490,514,1487v8,-10,19,-13,30,-17c580,1479,586,1482,600,1517v1,13,-2,27,4,39c608,1565,620,1544,630,1543v32,-5,98,-8,98,-8c721,1512,724,1496,741,1479v6,-19,2,-41,9,-60c752,1414,753,1430,758,1432v12,4,26,3,39,4c808,1471,786,1479,827,1487v31,-10,13,-39,38,-55c886,1461,880,1447,887,1470v5,66,9,48,26,99c915,1575,913,1581,917,1586v5,6,22,11,30,13c1090,1594,1016,1602,1080,1582v29,-19,41,-41,60,-69c1150,1479,1146,1450,1140,1415v7,-33,28,-38,55,-56c1221,1341,1228,1302,1251,1282v9,-7,28,-14,39,-17c1261,1217,1253,1166,1217,1119v-9,-29,-23,-92,-47,-107c1166,1006,1162,1000,1157,995v-8,-7,-26,-18,-26,-18c1125,969,1120,960,1114,952v-3,-4,-9,-13,-9,-13c1101,922,1094,908,1088,892v2,-10,1,-21,5,-30c1094,860,1117,854,1118,853v16,-8,29,-19,39,-34c1161,806,1158,787,1170,780v22,-13,51,-6,77,-8c1252,754,1254,717,1264,703v6,-9,17,-11,26,-17c1297,663,1295,642,1281,622v-10,-32,4,7,-13,-26c1257,574,1256,546,1251,523v5,-42,7,-76,52,-90c1333,413,1326,393,1350,377v5,-21,32,-47,51,-60c1414,292,1413,265,1397,240v-7,-10,-22,-30,-22,-30c1371,94,1381,137,1363,77v-2,-6,-31,-11,-35,-12c1311,59,1286,51,1268,43v-19,-9,-31,-24,-51,-30c1169,19,1138,21,1088,17,1074,13,1064,5,1050,v-37,15,-46,38,-86,47c962,47,919,42,913,39,898,33,885,22,870,17,861,14,844,9,844,9v-24,3,-42,5,-64,13c745,72,743,60,664,65v-21,5,-22,14,-39,25c617,89,605,80,600,86v-47,54,26,32,-22,43c564,125,553,120,540,112,526,91,509,74,488,60v-13,43,-11,37,-60,43c401,111,395,129,368,137,340,122,313,104,283,95,270,91,244,82,244,82v-24,1,-99,23,-99,-17xe" fillcolor="#51d351" strokecolor="white" strokeweight="1.7pt">
                  <v:path arrowok="t" o:connecttype="custom" o:connectlocs="129593,132708;193279,145241;222160,221180;120707,246984;94788,331770;0,426877;12589,578754;79237,638472;111080,707775;148847,799934;237711,862601;311024,906837;288808,982775;333240,1115483;380634,1096314;444320,1118432;466536,1137601;548736,1090416;561325,1055765;612422,1096314;656854,1083781;679070,1169304;799777,1166355;844209,1043231;926408,945175;901230,825001;856798,733580;824955,701877;805701,657641;827917,628888;866425,575067;936035,518298;948624,458579;926408,385590;999721,277949;1034526,176944;1009348,56769;938997,31702;805701,12534;713875,34651;644265,12534;577616,16220;462834,66354;428029,95107;361381,44236;272516,101005;180690,60456" o:connectangles="0,0,0,0,0,0,0,0,0,0,0,0,0,0,0,0,0,0,0,0,0,0,0,0,0,0,0,0,0,0,0,0,0,0,0,0,0,0,0,0,0,0,0,0,0,0,0"/>
                </v:shape>
                <v:group id="Group 127" o:spid="_x0000_s1079" style="position:absolute;left:889;width:52273;height:62661" coordorigin="2961,4340" coordsize="7059,8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group id="Group 126" o:spid="_x0000_s1080" style="position:absolute;left:2961;top:4340;width:7059;height:8496" coordorigin="3117,4401" coordsize="7059,84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48" o:spid="_x0000_s1081" style="position:absolute;left:4989;top:6480;width:1666;height:2925;visibility:visible;mso-wrap-style:square;v-text-anchor:top" coordsize="751,1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MXvMQA&#10;AADbAAAADwAAAGRycy9kb3ducmV2LnhtbESPQWvCQBSE74X+h+UVvOmuRdsSXSUUg4K9aKvnR/aZ&#10;BLNvQ3bV6K93BaHHYWa+YabzztbiTK2vHGsYDhQI4tyZigsNf79Z/wuED8gGa8ek4Uoe5rPXlykm&#10;xl14Q+dtKESEsE9QQxlCk0jp85Is+oFriKN3cK3FEGVbSNPiJcJtLd+V+pAWK44LJTb0XVJ+3J6s&#10;hsX1cMua7OfTqzTd2bUajvfLWuveW5dOQATqwn/42V4ZDeMRPL7EHyB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jF7zEAAAA2wAAAA8AAAAAAAAAAAAAAAAAmAIAAGRycy9k&#10;b3ducmV2LnhtbFBLBQYAAAAABAAEAPUAAACJAwAAAAA=&#10;" path="m,768r,-9l,759r18,l36,751r9,l54,733r,-18l54,706r9,l63,688r9,-9l72,661r-9,-9l45,643r,-26l45,599r9,-18l72,581r,-18l72,545r-9,-9l45,536,27,527r,-18l27,492r9,-9l45,465r,-18l54,429r18,l90,429r18,l117,420r8,-18l134,384r,-8l134,358r9,l152,358r18,-9l179,340r27,9l206,331r,-36l215,277r9,-27l233,233r9,-9l268,224r9,l277,233r9,17l304,250r27,l331,259r9,9l349,268r9,l367,250r9,-17l376,224r17,-9l411,206r9,-9l438,197r,-18l438,161r-9,l429,134r,-17l385,117r-36,-9l322,108r-9,l304,108r,l304,108r,l304,108r,l304,108r,-9l304,99r,l304,99r,l304,99r,l304,99r,l304,90r,l304,90r,l304,90r9,l313,90r,l313,90r,l313,90r9,l322,90r,l322,90r,-9l322,81r9,l331,81r,l331,81r,l331,81r,l340,81r,l340,81r,l349,81r,l349,81r,l358,81r,l358,81r9,l367,81r,l376,81r,l376,81r9,l385,72r,l385,72r8,l393,72r,l393,72r9,-9l402,63r,l402,63r,l402,63r9,-9l411,54r,l411,54r,-9l411,45r,-9l411,36r,l411,27r,l411,27r,l411,18r,l411,18r9,l420,9r,l420,9r,l420,9r,l429,9r,l429,r,l438,r,l438,r9,l447,r,l456,r,l456,r,l456,r9,l465,r,l465,r9,l474,9r,l474,9r,l474,9r,l474,9r,l474,9r,l474,9r,l474,9r9,l483,9r,l483,18r,l483,18r,l483,18r,l483,18r,9l492,27r,l492,27r,l492,27r,l492,36r,l501,36r,l501,36r,l510,45r,l510,45r,l518,45r,l518,45r,l527,45r,l527,45r,l527,45r,l536,45r,l536,45r,l536,45r,l536,45r,l536,45r,l536,45r,9l536,54r,l536,54r,l536,54r,l545,54r,9l545,63r,l545,63r,l545,63r,l545,63r,l545,63r,l554,63r,l554,63r,l563,72r,l563,72r9,l572,72r,l572,72r,l572,72r,l572,72r,-9l572,72r,l581,72r,l581,81r,l581,81r9,l590,81r,9l590,90r,l590,90r,9l590,99r,l590,99r,9l590,108r,l590,108r,l590,117r,l590,117r,l590,125r,l590,125r,l590,125r,9l590,134r,l590,134r,9l590,143r-9,l581,152r,l581,152r,l581,161r,l581,161r,9l581,170r,l581,170r9,l590,170r,l590,170r,l590,170r,l590,170r9,l599,170r,l599,170r9,l608,179r,l608,179r,l617,179r,l617,179r,l617,179r,l617,188r,l617,188r,l617,197r,l617,197r,l617,206r9,l626,206r,l626,215r,l626,215r,9l626,224r,l626,224r,l626,224r,l626,224r,l626,224r,l626,224r,l626,224r,9l626,233r,l617,242r-9,l608,250r-18,l572,259r,18l572,286r,27l572,331r-18,27l545,367r-18,l510,367r,-18l492,349r-9,9l474,367r-18,l438,367r-9,l429,384r9,l447,393r-9,9l447,411r,9l447,429r9,9l465,438r9,l465,456r,18l483,483r9,9l501,492r9,9l527,518r,18l527,563r-9,18l510,590r,9l501,599r-9,9l483,634r,27l483,679r18,9l518,697r9,9l545,706r18,9l572,724r,27l572,759r18,18l608,786r9,18l617,822r,18l626,858r-9,9l599,893r,18l617,938r18,18l661,965r27,l706,965r,27l706,1018r-9,99l706,1135r18,8l742,1161r9,18l742,1197r,18l733,1224r-27,l688,1224r,l679,1233r-18,l661,1224r-17,-27l626,1188r-18,l590,1179r-18,-9l563,1161r9,-9l590,1152r,-9l581,1143r-18,l554,1135r-18,8l510,1152r-18,l474,1143r-9,-17l465,1108r-9,-9l447,1099r-18,-9l429,1072r,-9l420,1063r-27,l385,1081r-18,l340,1081r-9,-9l322,1054r-18,-27l277,1010r-26,-9l233,992,206,956r-9,-27l170,911r,-18l179,876r,-18l188,849r9,l206,849r9,l215,831r-9,l188,822r-18,-9l152,813r-27,l108,813r-9,l90,804r,-9l72,795,54,786r-27,l9,786r-9,l,768e" fillcolor="#63a238" strokecolor="white" strokeweight="2.7pt">
                      <v:path arrowok="t" o:connecttype="custom" o:connectlocs="120,1675;120,1378;80,1146;297,911;457,700;674,593;872,510;854,278;674,256;674,235;694,214;714,192;754,192;794,192;854,171;892,149;912,85;912,43;952,21;1012,0;1052,0;1052,21;1071,43;1091,64;1111,85;1169,107;1189,107;1189,128;1209,149;1229,149;1269,171;1289,171;1309,214;1309,256;1309,297;1289,361;1289,403;1309,403;1349,425;1369,446;1389,489;1389,531;1389,553;1269,678;1071,849;992,975;1091,1167;1111,1421;1249,1696;1389,2035;1566,2353;1626,2904;1349,2818;1229,2693;952,2586;714,2500;397,2078;377,1929;60,1865" o:connectangles="0,0,0,0,0,0,0,0,0,0,0,0,0,0,0,0,0,0,0,0,0,0,0,0,0,0,0,0,0,0,0,0,0,0,0,0,0,0,0,0,0,0,0,0,0,0,0,0,0,0,0,0,0,0,0,0,0,0,0"/>
                    </v:shape>
                    <v:shape id="Freeform 49" o:spid="_x0000_s1082" style="position:absolute;left:5519;top:7813;width:375;height:402;visibility:visible;mso-wrap-style:square;v-text-anchor:top" coordsize="169,1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i2sEA&#10;AADbAAAADwAAAGRycy9kb3ducmV2LnhtbESPQYvCMBSE7wv+h/CEva2psi6lGkUEZa9WL96eybMt&#10;Ni8libburzcLC3scZuYbZrkebCse5EPjWMF0koEg1s40XCk4HXcfOYgQkQ22jknBkwKsV6O3JRbG&#10;9XygRxkrkSAcClRQx9gVUgZdk8UwcR1x8q7OW4xJ+koaj32C21bOsuxLWmw4LdTY0bYmfSvvVsGw&#10;mZ6vnxdN+aX88ecqhH6fa6Xex8NmASLSEP/Df+1vo2A+h98v6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3otrBAAAA2wAAAA8AAAAAAAAAAAAAAAAAmAIAAGRycy9kb3du&#10;cmV2LnhtbFBLBQYAAAAABAAEAPUAAACGAwAAAAA=&#10;" path="m18,27r,l18,27r8,l26,27r,l26,27r9,l35,27r,l35,27r9,l44,36r,l44,36r,l53,36r,l53,36r,9l62,45r,l62,45r,l71,45r,l71,54r,l71,54r9,l80,54r,-9l80,45r,l80,45r,l80,45r,l80,36r,l80,36r,l80,36,71,27r,l71,27r,l71,18r-9,l62,18r,l62,18r,-9l62,9r9,l71,9r,l71,9r,l71,r,l71,r,l71,r,l71,r9,l80,r,l80,r,l80,r9,l89,r,l89,r,l89,r9,l98,r,l98,r,l98,r9,l107,r,9l107,9r,l116,9r,l116,9r,l116,9r,9l116,18r,l116,18r9,l125,18r,l125,27r,l125,27r,l125,27r,l125,36r,l125,36r,l125,36r,9l125,45r,l125,45r,l125,54r,l125,54r,l125,54r,9l134,63r,l134,63r,l143,63r,l143,63r,l143,63r,l152,63r,l152,63r,l152,63r,l152,63r8,l160,63r,9l160,72r,l160,72r,l169,72r,l169,80r,l169,80r,l169,80r,l169,80r,9l169,89r,l169,89r,l169,98r,l169,98r,l169,107r,l169,107r,l169,107r,9l169,116r-9,l160,116r,l160,116r,l152,116r,l152,116r-9,l143,116r,l134,116r,l134,116r,l134,116r,9l125,125r,l125,125r,l125,125r,9l125,134r,l134,134r,9l134,143r,l134,143r,l134,143r,l134,143r,9l134,152r,l134,152r,l134,152r,9l134,161r,l134,161r,l134,161r,9l125,170r,l125,170r,l125,170r,l116,170r,l116,170r,l116,170r-9,l107,170r,l107,170r-9,l98,170r,l89,170r,l89,170r-9,l80,170r-9,l71,170r,l62,170r,l53,170r,l53,170r,l44,170r,l44,170r-9,l35,170r,l35,161r,l26,161r,l26,161r,l26,161r,l26,161r,-9l18,152r,l18,152r,-9l18,143r,l18,134r,l18,134r-9,l9,125r,l9,125r,l9,116r-9,l,116r,l,107r,l,107r,l,107r,l,107,,98r,l,98r,l,98r,l,98r,l,89r,l,89r,l,89r9,l9,89r,l,80r,l,80r9,l9,80r,l9,80r,-8l9,72r,l9,72r,l9,72r9,l18,72r,l18,72r,l18,72r,l26,63r,l18,63r,l18,63r,l18,54r,l18,54r,l18,54r,-9l18,45r,l18,45r,l18,36r,l18,36r,l18,36r,l18,36r,l18,27e" fillcolor="#51d351" strokecolor="white" strokeweight="1.7pt">
                      <v:path arrowok="t" o:connecttype="custom" o:connectlocs="58,64;98,64;118,85;138,106;178,128;178,106;178,85;158,43;138,21;158,0;158,0;178,0;197,0;217,0;257,21;257,43;277,64;277,85;277,106;277,128;297,149;317,149;337,149;355,170;375,189;375,189;375,232;375,253;355,274;337,274;297,274;277,296;297,317;297,338;297,359;297,381;277,402;257,402;237,402;197,402;138,402;98,402;78,381;58,381;40,359;40,317;20,274;0,253;0,232;0,232;20,210;20,189;20,170;40,170;58,149;40,128;40,106;40,85" o:connectangles="0,0,0,0,0,0,0,0,0,0,0,0,0,0,0,0,0,0,0,0,0,0,0,0,0,0,0,0,0,0,0,0,0,0,0,0,0,0,0,0,0,0,0,0,0,0,0,0,0,0,0,0,0,0,0,0,0,0"/>
                    </v:shape>
                    <v:shape id="Freeform 50" o:spid="_x0000_s1083" style="position:absolute;left:6243;top:6306;width:1335;height:1407;visibility:visible;mso-wrap-style:square;v-text-anchor:top" coordsize="1287,13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iX5cUA&#10;AADbAAAADwAAAGRycy9kb3ducmV2LnhtbESPT2vCQBTE7wW/w/IEb3VjQanRjWhR6KGl+Ofg8ZF9&#10;yQazb2N2TdJv3y0Uehxm5jfMejPYWnTU+sqxgtk0AUGcO11xqeByPjy/gvABWWPtmBR8k4dNNnpa&#10;Y6pdz0fqTqEUEcI+RQUmhCaV0ueGLPqpa4ijV7jWYoiyLaVusY9wW8uXJFlIixXHBYMNvRnKb6eH&#10;VXDdFei6ujT36mM52+8+k6/+cVNqMh62KxCBhvAf/mu/awXzBfx+iT9AZj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02JflxQAAANsAAAAPAAAAAAAAAAAAAAAAAJgCAABkcnMv&#10;ZG93bnJldi54bWxQSwUGAAAAAAQABAD1AAAAigMAAAAA&#10;" path="m314,8c283,10,247,,220,16v-8,5,-1,21,-9,26c205,46,197,45,190,46v-11,22,-14,61,13,69c206,124,208,132,211,141v3,9,-24,31,-30,34c149,191,109,199,74,205,45,225,55,283,40,295v-5,4,-11,3,-17,4c22,300,,320,1,325v1,3,30,24,35,26c72,391,64,455,27,492v-4,14,2,49,9,64c44,572,87,574,87,574v24,15,27,10,21,42c116,657,124,673,164,685v6,20,11,39,13,60c179,768,170,798,186,814v4,4,11,3,17,4c237,811,224,818,233,848v7,85,1,63,103,68c342,934,338,954,344,972v3,9,17,7,26,9c389,984,407,986,426,989v6,20,10,58,34,65c471,1057,483,1057,494,1058v26,8,22,24,56,30c566,1098,565,1107,576,1122v11,34,14,69,25,103c603,1231,634,1239,644,1242v4,1,13,4,13,4c675,1240,685,1238,704,1242v4,3,10,5,13,9c719,1253,723,1274,726,1276v9,5,30,9,30,9c761,1324,760,1312,790,1324v98,-14,151,-26,257,-30c1082,1283,1068,1291,1090,1276v-16,-10,-26,-12,-39,-25c1031,1209,1024,1165,1008,1122v3,-41,-1,-74,22,-107c1029,1006,1021,969,1030,959v2,-2,45,-17,51,-21c1086,925,1094,899,1094,899v-5,-55,-16,-58,34,-68c1155,836,1171,854,1197,865v21,-31,16,-81,-4,-111c1187,732,1188,710,1163,702v-32,-25,-34,-17,-39,-60c1144,636,1157,620,1176,612v14,-6,36,-9,51,-13c1242,590,1244,579,1261,574v13,-13,21,-22,26,-39c1286,521,1286,506,1283,492v-7,-32,-67,-54,-95,-60c1180,427,1164,428,1163,419v-3,-20,-4,-42,4,-60c1171,351,1184,354,1193,351v25,-8,52,-8,77,-13c1287,310,1265,320,1248,325v-36,-6,-54,-36,-90,-47c1090,282,1029,292,961,295v-21,-3,-44,-2,-64,-9c864,275,867,232,846,214,832,202,811,193,794,188,783,173,778,160,768,145,753,95,726,58,674,46,653,33,649,34,623,38v-7,19,-8,32,13,38c640,82,643,89,648,94v5,4,13,3,18,8c669,105,668,111,670,115v12,19,30,37,43,56c722,201,725,212,756,218v9,37,-2,43,-35,51c685,262,655,247,623,231,603,221,579,217,558,209,542,192,533,173,520,154v-3,-10,-6,-20,-9,-30c510,120,507,111,507,111v-1,-16,3,-33,-4,-47c499,55,456,31,447,29v-10,2,-27,2,-30,17c405,118,435,104,400,115,379,108,359,67,348,46,330,11,295,38,314,8xe" fillcolor="#030" strokecolor="white" strokeweight="1.7pt">
                      <v:path arrowok="t" o:connecttype="custom" o:connectlocs="228,17;197,49;219,150;77,218;24,318;37,373;37,591;112,655;184,792;211,869;349,973;384,1042;477,1120;571,1156;623,1302;682,1324;744,1329;784,1366;1086,1375;1090,1329;1068,1079;1121,997;1170,883;1237,801;1166,682;1273,637;1335,569;1232,459;1211,382;1317,359;1201,295;930,304;824,200;699,49;660,81;691,108;740,182;748,286;579,222;530,132;522,68;433,49;361,49" o:connectangles="0,0,0,0,0,0,0,0,0,0,0,0,0,0,0,0,0,0,0,0,0,0,0,0,0,0,0,0,0,0,0,0,0,0,0,0,0,0,0,0,0,0,0"/>
                    </v:shape>
                    <v:shape id="Freeform 52" o:spid="_x0000_s1084" style="position:absolute;left:5133;top:4401;width:1440;height:2056;visibility:visible;mso-wrap-style:square;v-text-anchor:top" coordsize="580,8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np8AA&#10;AADbAAAADwAAAGRycy9kb3ducmV2LnhtbERPzWrCQBC+F/oOyxR6q5uqUYmuIkpBaGkx+gBDdkxC&#10;s7MhO8b49u6h0OPH97/aDK5RPXWh9mzgfZSAIi68rbk0cD59vC1ABUG22HgmA3cKsFk/P60ws/7G&#10;R+pzKVUM4ZChgUqkzbQORUUOw8i3xJG7+M6hRNiV2nZ4i+Gu0eMkmWmHNceGClvaVVT85ldnoNjn&#10;E/n8nk/mX9tpmnLah4v8GPP6MmyXoIQG+Rf/uQ/WQBrHxi/xB+j1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Enp8AAAADbAAAADwAAAAAAAAAAAAAAAACYAgAAZHJzL2Rvd25y&#10;ZXYueG1sUEsFBgAAAAAEAAQA9QAAAIUDAAAAAA==&#10;" path="m,152r,9l9,161r,l9,161r,l18,161r,9l18,170r8,l26,179r,l26,179r9,9l35,188r,l35,197r9,l44,197r,l53,206r,l53,206r,9l53,215r,l53,224r,l53,224r,9l53,233r,9l53,242r,l53,250r,l53,250r,l53,259r,l53,259r,l44,259r,9l44,268r-9,l35,268r,l35,268r-9,l26,277r,l26,277r,9l26,286r,l26,295r,l26,304r-8,l18,313r,9l18,322r,9l26,331r,9l26,340r,l35,340r,l44,340r,9l44,349r9,l53,349r9,l62,358r,l71,358r,l71,358r9,9l80,367r,l80,375r,l89,375r,9l89,384r,l89,384r9,9l98,393r,l98,393r9,l107,402r,l107,411r,l116,420r,9l116,429r,9l125,438r,9l125,447r9,l134,456r9,l143,456r,l152,456r,l152,465r8,l160,465r,l169,465r,l169,465r,l178,465r,9l187,474r,l187,474r9,l196,483r,l196,483r,9l196,492r,l196,500r-9,l187,500r,9l187,509r,9l187,518r,9l187,527r,9l187,536r,9l187,545r,l187,554r9,l196,563r,l196,563r,9l196,572r,l205,572r,9l205,581r,l205,581r,l205,581r,9l205,590r,l205,590r,l205,590r,l205,590r,l196,599r,l196,599r,l196,599r-9,l187,599r,l178,599r,l178,599r-9,l169,599r,l169,608r,l169,608r9,9l178,617r,l178,626r,l169,626r,l169,626r,l160,626r,l160,626r-8,8l152,634r,l143,634r,l134,634r,l134,634r-9,l125,634r-9,l116,634r-9,l107,643r,l98,643r,l98,643r-9,l89,643r,l89,643r-9,l80,643r,l80,652r,l80,652r,l71,661r,l71,661r,9l71,670r-9,l62,670r,9l53,679r,l53,679r,l44,679r,l44,679r,l35,679r,l35,688r,l35,688r-9,9l26,697r,9l26,706r,9l26,724r,l26,733r,9l26,751r9,8l35,759r,9l35,777r,l35,786r,l35,786r,9l35,795r,l35,804r,l35,804r9,l44,813r,l53,813r,l62,813r,l62,813r,l71,813r,l71,813r9,l80,813r,l80,804r,l80,804r,l80,804r,l89,804r,l89,804r,l89,804r9,9l98,813r,l98,813r9,l107,813r,l116,822r,l116,822r9,l125,822r,l125,822r9,l134,822r,-9l134,813r,l143,822r,l143,822r,l143,822r,l143,822r-9,9l134,831r,l134,831r,9l134,840r,l134,849r,l134,849r,l143,849r,l143,849r,l143,849r9,l152,849r,9l152,858r8,l160,858r,l160,858r,l169,858r,l169,858r9,l178,858r,l187,858r,l187,858r9,l196,867r,l196,867r,l205,867r,l205,867r,l214,867r,l223,867r,l223,867r9,l232,867r,l232,867r,l241,867r,-9l241,858r,l241,858r,-9l241,849r,l241,840r,l241,840r,-9l241,831r,l241,822r,l241,822r9,-9l250,813r,-9l250,804r,l250,804r,l259,804r,l259,804r,l259,804r,l259,795r,l268,795r,l268,795r,l268,795r,-9l268,786r,l277,786r,l277,786r,l286,786r,l286,786r,l286,786r,l286,777r,l294,777r,l294,768r,l294,768r-8,-9l286,759r,-8l286,751r,-9l286,742r,l286,733r,l286,724r,l286,724r,-9l286,715r,l286,715r,-9l286,706r,l286,706r8,-9l294,697r,l294,697r9,l303,697r,l312,697r,l312,706r,l321,706r,l321,706r,l330,697r,l330,697r,-9l330,688r,-9l330,679r,-9l330,670r,l330,661r,l330,652r,l330,652r,-9l330,643r,-9l330,634r,l330,634r-9,l321,626r,l321,626r,-9l321,617r,-9l321,608r,-9l321,599r,-9l321,590r,l321,581r,l321,581r,l321,572r,l321,572r9,l330,572r,l330,563r,l330,563r,l330,563r,l339,554r,l339,554r,-9l339,545r,l339,545r,-9l339,536r,l339,536r9,l348,536r,l348,536r9,l357,536r,l366,536r,l366,536r,l375,536r,l375,536r,l375,527r,l375,527r9,l384,527r,l384,527r9,l393,527r,l402,527r,l402,527r,l411,527r,l411,527r,l411,527r,l411,536r8,l419,536r,l419,536r,9l419,545r,l419,545r,l428,554r,l428,554r,l428,554r,l428,554r,l437,554r,l437,554r,l437,554r9,l446,554r,l446,554r,l455,554r,-9l455,545r,l464,545r,l464,545r,l473,545r,-9l473,536r,l482,536r,l482,536r,l491,536r,l491,536r9,l500,536r,l500,536r9,l509,536r,l509,536r,l518,536r,-9l518,527r,l527,527r,l527,518r,l536,518r,l536,518r,l536,509r,l536,509r,l536,509r,l536,509r9,l545,509r,l545,500r,l545,500r,l545,500r,l545,500r-9,l536,500r,l536,500r,l527,500r,l527,500r-9,l518,500r,l518,500r-9,l509,492r,l509,492r,l509,492r,-9l509,483r,l509,483r,l509,474r,l509,474r,l509,474r,l518,474r,l518,474r,l527,474r,l527,474r,l536,474r,l536,474r,l545,474r,l545,474r,l553,474r,l553,474r,-9l553,465r,l553,465r,l553,456r,l553,456r,l553,447r,l553,447r,l553,438r,l553,438r,-9l553,429r,l553,429r,l553,429r9,l562,429r,l562,429r,l571,429r,l571,429r,l571,429r9,l580,429r,l580,429r,l580,429r,l580,420r,l580,420r,l580,420r,l580,420r,l580,420r-9,l571,411r,l571,411r,l562,411r,l562,411r-9,l553,411r,l545,411r,l545,402r,l545,402r,l545,402r,l545,402r-9,-9l536,393r,l536,393r-9,l527,393r,l527,393r,l527,384r,l527,384r,l527,384r9,l536,384r,l536,384r,l545,384r,l545,384r,l545,384r,l553,384r,-9l553,375r,l553,367r9,l562,367r,-9l562,358r-9,l553,358r,-9l553,349r,l545,340r,l545,331r-9,l536,322r,l527,313r,l518,304r,l509,304r-9,l500,304r-9,l482,304r-9,l473,304r-9,l464,304r-9,l446,304r,l437,304r,l428,304r,l428,304r,l428,304r,l428,295r,l428,295r,l437,286r,l446,277r,l455,277r,-9l464,268r,-9l464,259r,-9l473,242r,l473,233r,l482,224r,-9l491,206r,l500,197r9,-9l509,179r9,-9l518,170r9,-9l527,152r,l527,143r,l518,134r,l518,125r,l518,117r-9,l509,108r,l500,108r,l491,99r,l482,99r,l482,108r-9,l473,108r-9,l464,99r,l455,90r,l455,81r,-9l455,63r,l455,54r-9,l446,54r-9,-9l437,45r-9,9l428,54r-9,l419,45r,l411,45r,l411,36r-9,l402,36r,-9l393,27r,l393,27r,l384,27r,l384,36r,l375,27r,l375,27r-9,l366,18r-9,l357,18r,-9l348,9r,l348,9r,l339,9r,l339,r,l330,r,l330,r,l321,9r,l321,9r,l312,9r,l303,18r,l303,27r-9,l294,36r-8,l286,36r-9,9l277,45r-9,l268,54r,l259,54r,9l259,63r-9,l250,63r,9l250,72r,l241,81r,l241,81r-9,l232,81r-9,l223,81r,l214,81r,l205,81r,l205,81r,l205,81r,9l205,90r,l205,90r,9l205,99r,l196,99r,l196,99r-9,l187,99r,l178,99r,l178,99r-9,l169,99r-9,l160,99r-8,l152,99r-9,l134,90r-9,l116,90r,l107,81r-9,l98,81r-9,l89,81r-9,l80,81r-9,l71,72r-9,l62,72r,-9l62,63r-9,l53,54r,l53,54r,l44,45r,l44,45r,l35,45r,l35,45r-9,l26,45r,9l26,54r,9l26,63r,9l26,72r,l26,81r,l26,81r,9l26,90r,l26,99r,l18,99r,9l18,108r,l9,117r,l9,117r,8l9,125r,9l,134r,9l,143r,9l,152r,l,152r,l,152r,l,152r,l,152e" fillcolor="#51d351" strokecolor="white" strokeweight="1.7pt">
                      <v:path arrowok="t" o:connecttype="custom" o:connectlocs="87,467;132,574;65,657;65,806;199,889;288,1017;420,1103;464,1186;487,1335;509,1399;420,1442;377,1503;221,1525;154,1610;65,1674;87,1885;199,1928;266,1928;355,1949;355,2013;442,2035;554,2056;598,1992;643,1907;710,1864;710,1760;730,1653;819,1632;819,1503;797,1378;842,1292;909,1271;998,1250;1040,1292;1107,1314;1197,1271;1308,1250;1353,1207;1286,1186;1264,1124;1353,1124;1373,1060;1418,1017;1440,996;1353,953;1308,911;1373,870;1308,742;1063,721;1152,614;1308,360;1197,235;1085,107;953,64;842,0;710,85;598,192;509,235;377,235;154,149;65,128;45,256;0,360" o:connectangles="0,0,0,0,0,0,0,0,0,0,0,0,0,0,0,0,0,0,0,0,0,0,0,0,0,0,0,0,0,0,0,0,0,0,0,0,0,0,0,0,0,0,0,0,0,0,0,0,0,0,0,0,0,0,0,0,0,0,0,0,0,0,0"/>
                    </v:shape>
                    <v:shape id="Freeform 53" o:spid="_x0000_s1085" style="position:absolute;left:5556;top:5272;width:1842;height:1504;visibility:visible;mso-wrap-style:square;v-text-anchor:top" coordsize="830,6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cbZsUA&#10;AADbAAAADwAAAGRycy9kb3ducmV2LnhtbESPS2/CMBCE75X6H6xF6gWB01YpEDCoD5A49MDzvoqX&#10;JG28jmxD0n+PkZB6HM3MN5rZojO1uJDzlWUFz8MEBHFudcWFgsN+NRiD8AFZY22ZFPyRh8X88WGG&#10;mbYtb+myC4WIEPYZKihDaDIpfV6SQT+0DXH0TtYZDFG6QmqHbYSbWr4kyZs0WHFcKLGhz5Ly393Z&#10;KPh6dX15bL5Po2W7PHz8rFM6b1Klnnrd+xREoC78h+/ttVaQTuD2Jf4AOb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xtmxQAAANsAAAAPAAAAAAAAAAAAAAAAAJgCAABkcnMv&#10;ZG93bnJldi54bWxQSwUGAAAAAAQABAD1AAAAigMAAAAA&#10;" path="m17,491r,l17,500r,l17,500r9,9l26,509r,l26,517r,l26,526r,l26,535r9,l35,544r,l35,544r,9l35,553r,9l35,562r,9l35,571r,9l35,580r,l26,580r,l26,580r,l26,580r,l17,580r,l17,580r,9l17,589r-9,l8,589r,l8,589r,l8,598r,l,598r,9l,607r,l,616r,l,616r8,l8,625r,l8,625r,9l8,634r,l8,634r9,l17,634r,l17,634r9,l26,634r,l35,634r,l35,634r9,l44,634r,l53,634r,l53,634r,-9l53,625r,l53,625r,l53,616r,l53,616r,l53,616r,l53,616r,-9l53,607r,l53,607r,l62,607r,l62,607r,l62,607r,l71,607r,l71,607r,l71,598r,l80,598r,l80,598r,l80,598r,l80,598r9,l89,598r,l89,598r9,l98,598r,l98,598r9,l107,598r,l116,598r,l116,598r9,l125,598r,l134,598r,-9l134,589r,l142,589r,l142,589r,l151,580r,l151,580r,l151,580r,l160,571r,l160,571r,l160,562r,l160,553r,l160,553r,-9l160,544r,l160,544r,-9l160,535r,l169,535r,-9l169,526r,l169,526r,l169,526r9,l178,526r,-9l178,517r9,l187,517r,l196,517r,l196,517r9,l205,517r,l205,517r,l214,517r,l214,517r,l223,517r,9l223,526r,l223,526r,l223,526r,l223,526r,l223,526r,l223,526r,l232,526r,l232,526r,9l232,535r,l232,535r,l232,535r,l232,544r9,l241,544r,l241,544r,l241,544r,9l241,553r9,l250,553r,l250,553r9,9l259,562r,l259,562r8,l267,562r,l267,562r9,l276,562r,l276,562r,l276,562r9,l285,562r,l285,562r,l285,562r,l285,562r,l285,562r,l285,571r,l285,571r,l285,571r,l285,571r9,l294,580r,l294,580r,l294,580r,l294,580r,l294,580r,l294,580r9,l303,580r,l303,580r9,9l312,589r,l321,589r,l321,589r,l321,580r9,l330,580r,l330,580r,l339,580r,l339,571r,l339,571r,l339,562r,l348,562r,l348,553r,l348,553r,l348,544r9,l357,544r,l357,544r,l366,544r,l366,535r,l366,535r9,l375,535r,l375,535r,l384,535r,l384,535r,l393,535r,l393,535r,l401,535r,l401,535r,l401,535r,l401,535r,l401,535r,-9l410,526r,l410,526r,-9l410,517r,l410,517r,l410,509r,l410,509r,l410,500r,l410,500r-9,l401,491r,l401,491r,l401,482r,l401,482r,l401,482r,-9l401,473r9,l410,473r,l410,473r,l410,473r,-9l410,464r,l410,464r9,l419,464r,l419,464r9,l428,464r,l428,464r9,l437,464r,l446,464r,l446,464r9,l455,473r,l464,473r,l464,473r,l464,473r,l464,473r9,9l473,482r,l473,482r,l473,491r,l473,491r,l482,500r,l482,500r,l482,500r,l491,500r,9l491,509r,l491,509r,l500,509r,l500,509r,l500,509r,l509,509r,l509,500r,l509,500r,l509,500r,l509,500r,l509,491r,l509,491r,l509,491r,l509,491r,-9l509,482r,l509,482r,-9l509,473r,l509,473r9,l518,473r,l518,473r,l518,473r,l527,473r,l527,482r,l527,482r,l535,482r,l535,482r,9l535,491r,l535,491r,l535,500r,l535,500r,9l535,509r,l535,517r,l535,517r,9l535,526r,l535,526r,9l535,535r,l535,544r,l544,544r,l544,544r,9l544,553r,l553,553r,l553,553r,l562,562r,l562,562r,l571,562r,l571,562r,l571,562r,l580,571r,l580,571r,l580,571r9,l589,571r,l589,571r,l598,571r,l598,571r9,l607,571r,l607,571r9,l616,571r,l616,571r,l616,571r9,9l625,580r,l625,580r,l634,580r,l634,580r,l643,580r,l643,580r,l652,580r,l652,580r9,l661,580r,l669,580r,l669,571r,l669,571r,l669,571r,-9l669,562r,l669,562r,l661,553r,l661,553r,l661,553r,l661,553r,l661,553r,l652,544r,l652,544r,l652,544r,l652,544r,l652,544r,l652,535r,l652,535r,l643,535r,-9l643,526r,l643,526r,-9l643,517r,l634,517r,l634,509r,l634,509r,l625,509r,-9l625,500r,l616,500r,l616,491r,l616,491r-9,l607,491r,l607,491r,-9l598,482r,l598,482r,l598,482r,-9l598,473r,l598,473r,l598,464r,l598,464r,l607,455r,l607,455r-9,l598,455r,l589,455r,-9l589,446r,l589,446r,l589,437r,l589,437r9,l598,437r9,l607,428r,l616,428r,l625,428r,l625,428r9,l634,419r,l634,419r,l634,419r,l643,410r,l643,410r,l643,410r,l652,410r,l652,410r,l661,410r,-9l661,401r,l661,401r,-9l661,392r,l661,392r,-8l661,384r,l661,375r,l661,366r,l661,366r-9,-9l652,357r,l652,357r,-9l652,348r-9,l643,348r9,-9l652,339r,l652,339r,l661,339r,l661,339r8,l669,339r,l669,339r9,l678,339r,l678,339r,9l678,348r,l678,348r,l678,357r,l687,357r9,l705,357r18,l741,357r18,l768,357r18,l794,357r,-9l794,348r,l794,348r,l794,348r-8,l794,339r,l803,339r,-9l812,330r9,-9l830,321r,-9l830,303r-9,l821,303r-9,l803,303r-9,l786,303r-9,l777,303r,-9l777,294r9,-9l794,285r,-9l803,276r9,l812,267r-9,-8l803,259r-9,l786,259r-9,l768,259r,l759,259r,-9l759,250r,l768,250r,l768,250r9,-9l777,241r,l777,232r-9,l768,232r,l768,223r-9,l759,214r,l759,205r,l750,196r,-9l750,187r,-9l750,178r,l759,169r,l759,169r9,l768,169r,l768,160r9,l777,151r,-9l777,142r-9,-9l768,125r,l768,116r,l759,107r,l759,107r-9,l750,98r,l741,98r,l741,107r,l741,107r-9,l732,116r,l732,116r,l723,116r,l723,125r,l714,116r,l714,116r-9,l705,107r,l705,98r,l705,89r-9,l696,89r,l696,89r,l687,89r,l687,89r,l678,89r,l678,89r-9,l669,89r-8,l661,89r-9,l652,89r-9,l643,89r,l634,89r,l634,89r-9,l625,80r,l616,80r,l616,71r-9,l607,71r,-9l598,62r,l589,62r,l580,62r-9,l571,62r-9,l562,53r-9,l553,53r,-9l553,44r,-9l544,26r,l544,26r-9,-9l527,17r-9,l509,17r-9,l491,17r-9,l482,17r-9,l464,17r-9,l446,17r,l437,17r-9,l428,8r-9,l419,8r,l419,8,410,r,l410,r,l410,r-9,l401,8r,l401,8r,9l393,17r,l393,17r,l393,17r,l384,17r,l384,17r,l384,17r-9,l375,17r,l375,17r,l375,26r,l375,26r,l375,26r9,l384,26r,l384,26r9,9l393,35r,l393,35r,l393,35r,l393,44r,l401,44r,l401,44r9,l410,44r,l419,44r,l419,44r,l419,53r9,l428,53r,l428,53r,l428,53r,l428,53r,l428,62r,l428,62r,l428,62r,l428,62r-9,l419,62r,l419,62r,l410,62r,l410,62r,l410,62r-9,l401,62r,l401,62r,l401,62r,9l401,71r,l401,80r,l401,80r,l401,89r,l401,89r,l401,98r,l401,98r,l401,98r,9l401,107r,l393,107r,l393,107r,l384,107r,l384,107r,l375,107r,l375,107r,l366,107r,l366,107r,l357,107r,l357,107r,l357,107r,l357,116r,l357,116r,l357,116r,9l357,125r,l357,125r,l357,133r9,l366,133r,l366,133r9,l375,133r,l384,133r,l384,133r,l384,133r9,l393,133r,l393,133r,l393,133r,l393,142r,l393,142r-9,l384,142r,l384,142r,l384,142r,l384,151r,l384,151r,l375,151r,l375,160r,l366,160r,l366,160r,9l357,169r,l357,169r,l357,169r-9,l348,169r,l348,169r-9,l339,169r,l330,169r,l330,169r,l321,169r,l321,169r,9l312,178r,l312,178r,l303,178r,l303,178r,9l294,187r,l294,187r,l294,187r-9,l285,187r,l285,187r,l276,187r,l276,187r,l276,187r,l276,187r,l267,178r,l267,178r,l267,178r,-9l267,169r,l267,169r-8,l259,160r,l259,160r,l259,160r,l250,160r,l250,160r,l241,160r,l241,160r-9,l232,160r,l232,160r-9,l223,160r,l223,169r,l223,169r,l214,169r,l214,169r,l205,169r,l205,169r-9,l196,169r,l196,169r-9,l187,169r,l187,169r,9l187,178r,l187,178r,9l187,187r,l178,196r,l178,196r,l178,196r,l178,205r,l178,205r-9,l169,205r,l169,214r,l169,214r,l169,223r,l169,223r,9l169,232r,9l169,241r,9l169,250r,9l169,259r,l169,267r9,l178,267r,l178,267r,9l178,276r,9l178,285r,l178,294r,l178,303r,l178,303r,9l178,312r,9l178,321r,9l178,330r,l169,339r,l169,339r,l160,339r,l160,330r,l151,330r,l151,330r-9,l142,330r,l142,330r-8,9l134,339r,l134,339r,9l134,348r,l134,348r,9l134,357r,l134,366r,l134,375r,l134,375r,9l134,384r,8l134,392r8,9l142,401r,l142,410r,l134,410r,l134,419r,l134,419r,l134,419r,l125,419r,l125,419r,l116,419r,l116,419r,9l116,428r,l116,428r,l107,428r,l107,437r,l107,437r,l107,437r,l98,437r,l98,437r,l98,437r,9l98,446r-9,9l89,455r,l89,464r,l89,464r,9l89,473r,l89,482r,l89,482r,9l89,491r,l89,491r,9l80,500r,l80,500r,l80,500r-9,l71,500r,l62,500r,l53,500r,l53,500r,l44,500r,l44,500r,l44,491r-9,l35,491r,l26,491r,l26,491r-9,l17,491r,e" fillcolor="#030" strokecolor="white" strokeweight="1.7pt">
                      <v:shadow on="t" color="#360a5a" offset="0,4pt"/>
                      <v:path arrowok="t" o:connecttype="custom" o:connectlocs="78,1355;18,1419;58,1504;118,1440;178,1419;297,1397;355,1290;455,1226;495,1248;555,1312;632,1333;652,1376;752,1355;832,1269;890,1248;890,1143;950,1101;1050,1143;1110,1207;1130,1122;1187,1165;1207,1290;1287,1355;1387,1376;1485,1355;1447,1290;1407,1207;1327,1122;1327,1037;1427,973;1447,847;1505,804;1762,826;1744,676;1724,572;1704,401;1625,254;1545,211;1387,190;1207,62;910,0;832,40;890,104;950,147;890,168;852,254;792,275;872,316;812,380;712,401;613,444;555,380;455,401;395,465;375,614;395,783;297,826;297,994;237,1037;198,1143;98,1186" o:connectangles="0,0,0,0,0,0,0,0,0,0,0,0,0,0,0,0,0,0,0,0,0,0,0,0,0,0,0,0,0,0,0,0,0,0,0,0,0,0,0,0,0,0,0,0,0,0,0,0,0,0,0,0,0,0,0,0,0,0,0,0,0"/>
                    </v:shape>
                    <v:shape id="Freeform 54" o:spid="_x0000_s1086" style="position:absolute;left:4203;top:4762;width:1467;height:1653;visibility:visible;mso-wrap-style:square;v-text-anchor:top" coordsize="661,6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y7gMEA&#10;AADbAAAADwAAAGRycy9kb3ducmV2LnhtbERPTWvCQBC9F/wPywjemk2F2BBdpQaLCgWpFrwO2WkS&#10;mp0N2W0S/717EDw+3vdqM5pG9NS52rKCtygGQVxYXXOp4Ofy+ZqCcB5ZY2OZFNzIwWY9eVlhpu3A&#10;39SffSlCCLsMFVTet5mUrqjIoItsSxy4X9sZ9AF2pdQdDiHcNHIexwtpsObQUGFLeUXF3/nfKLgk&#10;/Xstc7ftT8dkL3dlmly3X0rNpuPHEoSn0T/FD/dBK1iE9eFL+AFyf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SMu4DBAAAA2wAAAA8AAAAAAAAAAAAAAAAAmAIAAGRycy9kb3du&#10;cmV2LnhtbFBLBQYAAAAABAAEAPUAAACGAwAAAAA=&#10;" path="m375,197r,l375,197r,l375,197r,l375,197r9,l384,197r,-9l384,188r,l384,188r,-9l384,179r,l384,179r,-9l384,170r9,l393,170r,l402,161r,l402,161r,-9l411,152r,l411,143r9,l420,134r,l429,125r,l429,116r9,-9l438,107r,-9l438,90r9,-9l447,81r,-9l447,63r,l447,54r,-9l447,45r,-9l447,27r,l447,27r,-9l447,18r,-9l456,9r,l456,r,9l465,9r,l465,9r,l474,9r,9l474,18r8,l482,27r,l482,27r9,9l491,36r,l491,45r9,l500,45r,l509,54r,l509,54r,9l509,63r,l509,72r,l509,72r,9l509,81r,9l509,90r,l509,98r,l509,98r,l509,107r,l509,107r,l500,107r,9l500,116r-9,l491,116r,l491,116r-9,l482,125r,l482,125r,9l482,134r,l482,143r,l482,152r-8,l474,161r,9l474,170r,9l482,179r,9l482,188r,l491,188r,l500,188r,9l500,197r9,l509,197r9,l518,206r,l527,206r,l527,206r9,9l536,215r,l536,223r,l545,223r,9l545,232r,l545,232r9,9l554,241r,l554,241r9,l563,250r,l563,259r,l572,268r,9l572,277r,9l581,286r,9l581,295r9,l590,304r9,l599,304r,l608,304r,l608,313r8,l616,313r,l625,313r,l625,313r,l634,313r,9l643,322r,l643,322r9,l652,331r,l652,331r,9l652,340r,l652,348r-9,l643,348r,9l643,357r,9l643,366r,9l643,375r,9l643,384r,9l643,393r,l643,402r9,l652,411r,l652,411r,9l652,420r,l661,420r,9l661,429r,l661,429r,l661,429r,9l661,438r,l661,438r,l661,438r,l661,438r,l652,447r,l652,447r,l652,447r-9,l643,447r,l634,447r,l634,447r-9,l625,447r,l625,456r,l625,456r9,9l634,465r,l634,474r,l625,474r,l625,474r,l616,474r,l616,474r-8,8l608,482r,l599,482r,l590,482r,l590,482r-9,l581,482r-9,l572,482r-9,l563,491r,l554,491r,l554,491r-9,l545,491r,l545,491r-9,l536,491r,l536,500r,l536,500r,l527,509r,l527,509r,9l527,518r-9,l518,518r,9l509,527r,l509,527r,l509,527r-9,l500,527r,l500,527r,l500,527r,l491,527r,l491,518r-9,l482,518r,l482,518r-17,l456,518r-18,l429,518r-9,9l402,527r,9l393,536r,9l402,563r,18l402,607r18,9l411,634r-9,9l393,661r-27,9l348,679r-17,9l313,679,286,661r,l286,652r,l277,652r,l268,643r,l268,643r,l268,634r-9,l259,634r,-9l250,625r,l250,625r,-18l259,581r,-18l250,572r-18,l232,590r,17l223,607r-17,9l206,634r,18l188,670r-9,18l161,697r-27,l116,688,89,679r-17,l72,652r9,-27l81,607r,-17l63,581,45,554r,-18l18,527,9,500,,491r,l,482r9,l9,482r,l18,482r,l18,482r9,-8l27,474r9,l36,474r,-9l45,465r,l45,465r9,-9l54,456r,l54,447r-9,l54,447r,-9l54,438r9,l72,438r,l81,438r8,l98,438r9,l116,438r,l125,438r,l134,438r,l134,438r9,l143,438r9,l152,438r,l152,438r,l152,438r,l152,438r,9l170,447r9,l188,438r9,l206,438r,-18l215,420r17,l250,420r18,-9l286,402r9,l295,393r,-18l304,375r,-9l304,357r9,-9l322,340r9,-9l340,331r,-18l366,304r18,l402,304r9,-9l411,277r,-9l393,259r-9,-9l384,232r-9,-9l366,206r9,-9e" fillcolor="#63a238" strokecolor="white" strokeweight="1.7pt">
                      <v:path arrowok="t" o:connecttype="custom" o:connectlocs="852,467;852,425;892,382;932,318;992,192;992,85;1012,21;1052,43;1090,85;1130,149;1130,213;1130,254;1090,275;1070,318;1052,425;1110,467;1170,489;1210,550;1250,572;1269,678;1329,721;1387,742;1447,764;1427,825;1427,911;1447,975;1467,1017;1467,1039;1447,1060;1387,1060;1407,1103;1367,1124;1309,1143;1250,1164;1190,1164;1170,1207;1130,1250;1110,1250;1070,1228;892,1271;892,1525;635,1546;595,1504;575,1378;457,1504;160,1610;40,1250;40,1143;100,1103;120,1060;217,1039;297,1039;337,1039;457,1039;655,932;755,785;872,614" o:connectangles="0,0,0,0,0,0,0,0,0,0,0,0,0,0,0,0,0,0,0,0,0,0,0,0,0,0,0,0,0,0,0,0,0,0,0,0,0,0,0,0,0,0,0,0,0,0,0,0,0,0,0,0,0,0,0,0,0"/>
                    </v:shape>
                    <v:shape id="Freeform 55" o:spid="_x0000_s1087" style="position:absolute;left:4525;top:5229;width:593;height:594;visibility:visible;mso-wrap-style:square;v-text-anchor:top" coordsize="268,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UbJcQA&#10;AADbAAAADwAAAGRycy9kb3ducmV2LnhtbESPT2vCQBTE7wW/w/IEb3UTC6Kpq4i2oJeCf2h7fGSf&#10;STD7Nt1dY/z2XUHwOMzMb5jZojO1aMn5yrKCdJiAIM6trrhQcDx8vk5A+ICssbZMCm7kYTHvvcww&#10;0/bKO2r3oRARwj5DBWUITSalz0sy6Ie2IY7eyTqDIUpXSO3wGuGmlqMkGUuDFceFEhtalZSf9xej&#10;wP7+teuf9uP78OXq7WS6mb6lqJUa9LvlO4hAXXiGH+2NVjBO4f4l/gA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V1GyXEAAAA2wAAAA8AAAAAAAAAAAAAAAAAmAIAAGRycy9k&#10;b3ducmV2LnhtbFBLBQYAAAAABAAEAPUAAACJAwAAAAA=&#10;" path="m232,r-9,9l232,26r9,9l241,53r9,9l268,71r,9l268,98r-9,9l241,107r-18,l197,116r,18l188,134r-9,9l170,151r-9,9l161,169r,9l152,178r,18l152,205r-9,l125,214r-18,9l89,223r-17,l63,223r,18l54,241r-9,l36,250r-9,l9,250r,-9l9,241r,l9,241r,l9,241r,-9l9,232,,241r9,-9l9,232r9,l18,223r,l27,223r,-9l27,214r,l27,205r,l27,196r,l18,187r,l18,178r9,l27,178r,l27,178r9,9l36,187r9,l45,178r,l45,169r9,l54,160r,-9l54,143r9,l63,134r,-9l63,125r9,-9l72,107r,l80,98r,-9l80,89r9,-9l89,80r,-9l89,71r,-9l98,62r,-9l98,53r9,l107,44r9,l125,44r,l134,44r,-9l143,35r,l143,35r9,-9l152,26r,l152,18r,l161,18r,l161,9r,l170,9r,l170,r9,l179,r9,l188,r9,l197,r8,l205,r9,l214,r,l223,r,l223,r,l223,r,l232,e" fillcolor="#63a238" strokecolor="white" strokeweight="1.7pt">
                      <v:path arrowok="t" o:connecttype="custom" o:connectlocs="513,62;553,147;593,233;493,254;416,318;356,380;336,423;316,487;197,530;139,573;80,594;20,573;20,573;20,551;20,551;40,530;60,508;60,487;60,466;40,423;60,423;80,444;100,423;119,380;139,340;139,297;159,254;177,211;197,169;217,147;237,126;277,105;296,83;316,83;336,62;356,43;356,21;376,0;416,0;436,0;474,0;493,0;493,0;513,0" o:connectangles="0,0,0,0,0,0,0,0,0,0,0,0,0,0,0,0,0,0,0,0,0,0,0,0,0,0,0,0,0,0,0,0,0,0,0,0,0,0,0,0,0,0,0,0"/>
                    </v:shape>
                    <v:shape id="Freeform 56" o:spid="_x0000_s1088" style="position:absolute;left:3154;top:5926;width:1447;height:1676;visibility:visible;mso-wrap-style:square;v-text-anchor:top" coordsize="652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88xcUA&#10;AADbAAAADwAAAGRycy9kb3ducmV2LnhtbESP0WrCQBRE3wv9h+UWfCl1Y0AJqas0lYp9Saz2Ay7Z&#10;axLM3g3ZrUn+vlso+DjMzBlmvR1NK27Uu8aygsU8AkFcWt1wpeD7/PGSgHAeWWNrmRRM5GC7eXxY&#10;Y6rtwF90O/lKBAi7FBXU3neplK6syaCb2444eBfbG/RB9pXUPQ4BbloZR9FKGmw4LNTY0XtN5fX0&#10;YxTwMvuM9nF2nIoqL5L4Od+dj7lSs6fx7RWEp9Hfw//tg1awiuHvS/gBcvM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PzzFxQAAANsAAAAPAAAAAAAAAAAAAAAAAJgCAABkcnMv&#10;ZG93bnJldi54bWxQSwUGAAAAAAQABAD1AAAAigMAAAAA&#10;" path="m,679r,l9,670r,l9,670r,-9l18,661r,l18,652r,l18,652r,-9l18,643r,l18,634r9,l27,634r,-9l27,625r,l27,617r,l27,617r,l35,608r,l35,608r,l44,608r,l44,608r,-9l44,599r9,l53,599r,l53,590r-9,l44,590r,-9l44,581r,l44,572r,l44,563r,l44,554r,l44,554r,-9l35,545r,l35,545r,-9l35,536r-8,l27,536r,l27,527r-9,l18,527r,-9l18,518r-9,l9,509r,l9,509r,l9,509r,-9l9,500r,l9,500r9,l18,500r,l27,500r,l35,509r,l44,509r,-9l44,500r9,l53,491r,l53,491r,-8l53,483r,l53,483r,l44,483r,l44,483r,l44,483r,-9l35,474r,l35,474r-8,l27,474r,-9l18,465r,l18,465r,l9,474r,l9,474r,l9,465r,l9,465r,-9l9,456r,l9,447r,l9,447r,-9l9,438r,l9,429r,l18,429r,-9l18,420r,l27,420r,l27,420r8,l35,420r,l44,420r,l44,411r,l44,402r,l44,393r,l53,384r,l53,384r9,l62,384r,l62,384r9,l71,384r,-9l80,375r,l80,375r,l89,375r,-9l89,366r,l98,366r,-8l98,358r,-9l98,349r9,l107,340r,l107,331r-9,l98,322r,l98,322r,-9l89,313r,l89,304r,l89,304r,-9l89,295r,l89,295r,l80,295r,9l80,304r,l80,313r-9,l71,313r,-9l71,304r,-9l80,295r,-9l80,286r,-9l89,277r,l89,268r9,l98,268r,-9l98,259r9,l107,250r,l107,250r,l107,241r,l107,241r,l116,233r,l116,233r,l125,224r,l134,224r,l134,215r9,l143,215r9,l152,206r,l161,206r,l169,206r,l169,197r9,l178,197r,l178,197r9,l187,188r,l187,188r,l187,188r,l187,179r,l187,179r,l187,179r9,l196,170r,l196,170r,l196,170r9,l205,161r,l205,161r,l205,161r9,-9l214,152r,l214,152r9,-9l223,143r,l232,143r,l232,134r9,l241,134r,l250,134r,-9l250,125r9,l259,125r9,l268,125r9,-9l286,116r,l294,116r,l303,116r,l312,116r,l321,116r,l321,116r9,l330,116r9,-8l339,108r,l348,108r,-9l357,99r,l366,99r,-9l366,90r9,l375,90r9,-9l384,81r,l393,81r,-9l393,72r,-9l393,63r9,-9l402,54r,l402,45r,l411,45r,l411,45r,l411,36r,l420,36r,l420,36r,-9l420,27r,l420,18r,l420,18r8,l428,18r,l437,18r,l437,18r,l446,9r,l446,9r9,l455,9r,l455,r9,l464,r,l464,r,l464,r,l464,r9,l473,r9,9l491,36r27,9l518,63r18,27l554,99r,17l554,134r-9,27l545,188r17,l589,197r18,9l634,206r-9,44l634,259r18,9l652,286r-9,l616,286r-18,l589,295r-18,9l571,331r9,27l580,366r-9,9l562,384r-26,l527,393r,18l545,429r17,9l580,447r27,l616,465r9,9l607,500r,27l607,554r,9l625,563r,27l634,608r-9,9l607,634r-27,l571,634r-17,9l536,643r-18,l500,652r-9,18l473,652r-27,l420,652r-18,l402,634r-18,9l366,652r-27,l303,652r-26,l268,661r,9l250,670r-18,l214,670r,18l196,697r-18,l161,697r,-18l161,670r-9,18l143,679r-18,9l116,697r-9,9l98,706r-9,-9l80,688r-27,l27,688r-18,l,679xe" fillcolor="#51d351" strokecolor="white" strokeweight="1.7pt">
                      <v:path arrowok="t" o:connecttype="custom" o:connectlocs="40,1569;40,1526;60,1465;78,1443;118,1422;98,1379;98,1315;60,1272;40,1230;20,1187;60,1187;118,1187;118,1147;98,1125;40,1104;20,1125;20,1061;20,1018;60,997;98,976;118,912;158,890;198,869;237,829;217,764;198,700;178,722;158,700;198,636;237,593;257,553;297,532;357,489;395,468;415,446;435,425;455,382;475,361;515,318;575,297;652,275;712,275;772,256;832,214;872,171;892,107;932,85;932,43;970,43;1010,21;1030,0;1150,107;1210,446;1447,636;1267,786;1170,976;1347,1187;1387,1465;1110,1548;852,1526;555,1591;357,1612;217,1676" o:connectangles="0,0,0,0,0,0,0,0,0,0,0,0,0,0,0,0,0,0,0,0,0,0,0,0,0,0,0,0,0,0,0,0,0,0,0,0,0,0,0,0,0,0,0,0,0,0,0,0,0,0,0,0,0,0,0,0,0,0,0,0,0,0,0"/>
                    </v:shape>
                    <v:shape id="Freeform 57" o:spid="_x0000_s1089" style="position:absolute;left:4326;top:5988;width:1644;height:1525;visibility:visible;mso-wrap-style:square;v-text-anchor:top" coordsize="741,6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i2mcQA&#10;AADbAAAADwAAAGRycy9kb3ducmV2LnhtbESPQWsCMRSE7wX/Q3hCbzXbSqWuRhGpYPFUd1GPj83r&#10;ZtnNy5JE3f77plDocZiZb5jlerCduJEPjWMFz5MMBHHldMO1grLYPb2BCBFZY+eYFHxTgPVq9LDE&#10;XLs7f9LtGGuRIBxyVGBi7HMpQ2XIYpi4njh5X85bjEn6WmqP9wS3nXzJspm02HBaMNjT1lDVHq82&#10;Uc46+zgd2kuxP7+beTMtXw+yVepxPGwWICIN8T/8195rBbMp/H5JP0C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4tpnEAAAA2wAAAA8AAAAAAAAAAAAAAAAAmAIAAGRycy9k&#10;b3ducmV2LnhtbFBLBQYAAAAABAAEAPUAAACJAwAAAAA=&#10;" path="m607,322r,l607,322r,9l607,331r,l607,331r,l607,331r-9,l598,331r,l589,331r,l589,331r-9,l580,331r,l571,331r,l571,331r,l562,331r,l562,331r,l562,322r,l562,322r,-9l554,313r,l554,313r,-9l554,304r,l554,295r8,l562,295r,-9l562,286r,l562,286r,l571,286r,l571,277r,l571,277r9,l580,277r,l580,277r,l580,277r9,l589,277r,l589,268r,l589,259r,l589,250r,l589,241r,l589,241r,-9l580,232r,-9l580,223r,-9l580,214r,-8l580,206r,l571,197r,l571,197r,-9l571,188r-9,l562,188r,l562,188r,l554,188r,l554,179r,l545,179r,l545,179r,l545,179r-9,l536,179r,l536,179r,-9l536,170r,l536,161r,l536,161r,l545,152r,l545,152r,l545,152r,l545,152r-9,-9l536,143r,l536,152r,l527,152r,l527,152r,l518,152r,l518,152r-9,-9l509,143r,l500,143r,l500,143r,l491,134r,l491,134r,l491,134r-9,l482,134r,l482,134r,l482,134r,9l482,143r,l473,143r,l473,143r-9,l464,143r,l464,143r-9,l455,143r-9,l446,143r,-9l437,134r,l437,134r,-9l437,125r,l437,116r,l437,116r,-9l437,107r,-9l437,89r,l428,81r,-9l428,63r,-9l428,54r,-9l428,36r,l428,27r,l437,18r,l437,18r,-9l437,9r,l437,9r,l446,9r,l446,9r,l437,9r,l437,r-9,l428,r,l428,,411,r-9,l384,r-9,l366,9r-18,l348,18r-9,l339,27r9,18l348,63r,26l366,98r-9,18l348,125r-9,18l312,152r-18,9l277,170r-18,-9l232,143r,l232,134r,l223,134r,l214,125r,l214,125r,l214,116r-9,l205,116r,-9l196,107r,l196,107r,-18l205,63r,-18l196,54r-18,l178,72r,17l169,89r-17,9l152,116r,18l134,152r-9,18l107,179r-9,44l107,232r18,9l125,259r-9,l89,259r-18,l62,268r-18,9l44,304r9,27l53,339r-9,9l35,357r-26,l,366r,18l18,402r17,9l53,420r27,l89,438r9,9l80,473r,27l80,527r,9l98,536r,27l107,581r18,l169,581r45,l241,590r9,17l268,616r9,l312,598r18,l348,625r9,18l375,643r18,l411,643r9,-9l428,616r9,-18l437,590r,-18l446,572r9,l473,563r9,-9l509,563r,-18l509,509r9,-18l527,464r9,-17l545,438r26,l580,438r,9l589,464r18,l634,464r,9l643,482r9,l661,482r9,-18l679,447r,-9l696,429r18,-9l723,411r18,l741,393r,-18l732,375r,-27l732,331r-44,l652,322r-27,l616,322r-9,e" fillcolor="#63a238" strokecolor="white" strokeweight="1.7pt">
                      <v:path arrowok="t" o:connecttype="custom" o:connectlocs="1347,785;1327,785;1287,785;1247,785;1247,742;1229,721;1247,678;1267,657;1287,657;1307,636;1307,572;1287,508;1267,467;1247,446;1229,425;1189,425;1189,403;1209,360;1189,339;1169,360;1129,339;1109,339;1069,318;1069,339;1029,339;990,339;970,296;970,254;950,171;950,85;970,21;990,21;950,0;852,0;752,64;772,296;515,339;475,296;455,275;455,149;375,211;237,425;197,614;118,804;40,953;177,1122;237,1378;595,1461;832,1525;970,1399;1129,1335;1209,1039;1407,1100;1506,1060;1644,932;1447,764" o:connectangles="0,0,0,0,0,0,0,0,0,0,0,0,0,0,0,0,0,0,0,0,0,0,0,0,0,0,0,0,0,0,0,0,0,0,0,0,0,0,0,0,0,0,0,0,0,0,0,0,0,0,0,0,0,0,0,0"/>
                    </v:shape>
                    <v:shape id="Freeform 58" o:spid="_x0000_s1090" style="position:absolute;left:8075;top:6331;width:2101;height:1990;visibility:visible;mso-wrap-style:square;v-text-anchor:top" coordsize="947,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jAYMQA&#10;AADcAAAADwAAAGRycy9kb3ducmV2LnhtbESPQWvCQBSE74L/YXmCN91oIcTUVapQqqBQjeD1kX1N&#10;QrNvw+5W4793C4Ueh5n5hlmue9OKGznfWFYwmyYgiEurG64UXIr3SQbCB2SNrWVS8CAP69VwsMRc&#10;2zuf6HYOlYgQ9jkqqEPocil9WZNBP7UdcfS+rDMYonSV1A7vEW5aOU+SVBpsOC7U2NG2pvL7/GMU&#10;VMeXYnFI083VHSVj8dHvP7OTUuNR//YKIlAf/sN/7Z1WkC1S+D0Tj4BcP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owGDEAAAA3AAAAA8AAAAAAAAAAAAAAAAAmAIAAGRycy9k&#10;b3ducmV2LnhtbFBLBQYAAAAABAAEAPUAAACJAwAAAAA=&#10;" path="m45,214r9,l54,214r8,l62,214r,l71,214r,l71,214r9,l89,214r9,l107,223r9,l116,223r9,9l134,232r,l143,232r,l152,232r,l161,232r,l170,232r,l179,232r,-9l187,223r,l196,214r,l205,214r,l214,214r9,l223,214r9,9l241,223r9,l250,223r9,-9l268,214r9,-9l286,205r,-9l295,188r9,l304,179r,l313,179r,-9l313,170r,l313,161r,l313,161r8,l321,161r,l321,161r9,l330,161r,l339,152r9,-9l357,134r18,-9l384,107r18,-9l411,80r9,-9l429,63r,-9l438,54r,-9l438,45r,l438,36r,l438,36r,-9l447,27r,l447,27r8,l455,27r,l464,27r9,l473,27r9,l482,27r9,l500,36r,l509,36r9,9l527,54r,l536,63r9,8l554,80r9,l563,89r9,l572,89r,l581,89r,l581,89r,l581,89r,-9l581,80r,l581,71r,l581,63r,l581,63r8,l589,54r9,l598,54r9,9l607,63r9,l616,54r9,l625,54r,l625,45r,l625,45r9,l634,36r,l634,36r9,l643,27r,l643,27r9,l652,27r,-9l652,18r,l652,18r,l652,9r,l652,9r,l661,9r,l670,r,l679,r,l688,r,l697,9r,l706,9r,l706,18r,l715,18r,9l715,27r,9l715,45r,l715,54r,l715,63r8,l723,71r,l723,71r9,9l732,80r,l732,80r9,9l741,89r9,l750,89r,l759,98r,l759,98r9,l768,98r9,9l777,107r,l786,107r,9l786,116r,l786,125r,l786,134r,l786,134r,9l786,143r,l777,152r,l777,161r,l777,170r-9,l768,179r,l777,179r,l777,188r,l777,188r9,l786,188r,8l786,196r9,l795,196r,l804,196r,9l804,205r9,l813,205r9,9l822,214r9,l840,214r,9l848,223r,l857,214r,l857,214r9,-9l866,205r,l875,205r,l884,205r,l884,214r,l884,214r9,9l893,223r,9l893,232r,9l893,250r,l893,259r,9l893,268r,9l902,277r9,l911,277r9,9l929,286r,l938,286r,9l938,295r9,l947,295r,l947,295r,9l947,304r,l947,313r,l947,313r-9,l938,321r,l929,321r,l929,330r-9,l920,330r-9,9l911,339r-9,l902,348r-9,l893,348r,l884,348r,9l884,357r-9,l875,357r,l866,357r,l866,357r,l857,357r,l848,357r,9l840,375r,l831,384r-9,9l822,402r-9,9l813,411r-9,9l804,420r,9l804,429r,l804,438r,l804,438r-9,l795,447r-9,l786,447r-9,l777,455r-9,l768,455r,9l759,464r-9,l750,473r-9,l741,473r-9,9l732,482r,l732,491r-9,l723,500r,l723,500r,9l723,509r-8,l715,509r,l715,509r-9,l706,509r,l697,509r,9l688,518r-9,9l679,536r-9,9l661,554r,l652,563r,l652,572r-9,l643,580r,l643,580r,l634,589r,l634,589r,l625,589r,-9l625,580r,l625,580r,9l625,589r,l625,589r,9l625,598r,l625,598r-9,l616,598r-9,l607,598r-9,l598,598r-9,l589,598r,9l589,607r,9l589,616r,9l589,634r,l581,643r,l581,643r,l572,643r,9l563,652r,l563,652r,l554,661r,9l554,670r,9l554,679r,9l554,688r,l554,697r-9,l545,697r,l536,697r,l527,705r,l527,705r-9,l518,705r,l509,705r,l509,705r-9,l500,705r,l500,705r-9,l491,705r,9l491,714r,l491,723r,9l491,732r,9l491,750r,l491,759r,l482,759r,9l482,768r-9,l473,768r,9l473,777r-9,l464,777r,l464,786r-9,l455,786r,l455,786r,9l455,795r,9l455,804r-8,l447,813r,l447,813r,l447,813r,9l447,822r,l438,822r,l438,822r,l438,822r,l438,830r-9,l429,830r,l429,830r,9l420,839r,l411,839r,l411,839r-9,l402,839r-18,l348,830r-18,-8l304,822r-36,l250,813r,-18l259,777r27,-27l295,732r18,-27l304,697r-9,l268,688r-18,-9l241,661r-18,l223,652r-44,l161,652r-9,-9l152,625r-18,-9l125,607r,-9l125,580r-27,l98,580r27,-8l134,554r,-45l134,491r18,-9l152,473r-9,-18l134,464r-9,9l98,473r-9,9l89,491r,27l71,500,62,482r,-18l54,447r-9,-9l54,411,36,402r,-9l27,393,,393r,-9l,366,,348r9,-9l9,330r,-17l18,304r,-27l18,259r18,l45,250r,-18l45,214e" fillcolor="#63a238" strokecolor="white" strokeweight="1.7pt">
                      <v:path arrowok="t" o:connecttype="custom" o:connectlocs="158,508;297,550;397,550;495,508;635,486;694,403;732,382;932,168;972,85;1049,64;1169,128;1269,211;1289,168;1347,149;1387,107;1447,64;1447,21;1526,0;1586,64;1604,168;1664,211;1724,254;1744,318;1704,403;1744,446;1804,486;1901,508;1961,486;1981,593;2041,678;2101,700;2081,761;2001,825;1941,847;1864,889;1784,1018;1744,1060;1644,1122;1604,1186;1566,1207;1447,1335;1407,1397;1387,1397;1347,1418;1307,1461;1269,1546;1229,1611;1189,1653;1129,1672;1089,1694;1069,1800;1029,1843;1009,1907;992,1950;952,1969;892,1990;575,1843;495,1568;277,1376;317,1079;138,1101;0,868;100,593" o:connectangles="0,0,0,0,0,0,0,0,0,0,0,0,0,0,0,0,0,0,0,0,0,0,0,0,0,0,0,0,0,0,0,0,0,0,0,0,0,0,0,0,0,0,0,0,0,0,0,0,0,0,0,0,0,0,0,0,0,0,0,0,0,0,0"/>
                    </v:shape>
                    <v:shape id="Freeform 60" o:spid="_x0000_s1091" style="position:absolute;left:5950;top:7030;width:1051;height:1547;visibility:visible;mso-wrap-style:square;v-text-anchor:top" coordsize="474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F7LwA&#10;AADcAAAADwAAAGRycy9kb3ducmV2LnhtbERPSwrCMBDdC94hjODOpgr+qlFEEFwJVnE9NGNTbCal&#10;iVpvbxaCy8f7r7edrcWLWl85VjBOUhDEhdMVlwqul8NoAcIHZI21Y1LwIQ/bTb+3xky7N5/plYdS&#10;xBD2GSowITSZlL4wZNEnriGO3N21FkOEbSl1i+8Ybms5SdOZtFhxbDDY0N5Q8cifVkEu56dA5jE9&#10;fO5TvC35We93J6WGg263AhGoC3/xz33UChbLuDaeiUdAbr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sP8XsvAAAANwAAAAPAAAAAAAAAAAAAAAAAJgCAABkcnMvZG93bnJldi54&#10;bWxQSwUGAAAAAAQABAD1AAAAgQMAAAAA&#10;" path="m197,634r-9,-18l188,598r,-18l179,562r-18,-9l143,535r,-8l143,500r-9,-9l116,482r-18,l89,473,72,464,54,455r,-18l54,410r9,-26l72,375r9,l81,366r8,-9l98,339r,-27l98,294,81,277r-9,-9l63,268r-9,-9l36,250r,-18l45,214r-9,l27,214r-9,-9l18,196r,-9l9,178r9,-9l9,160r-9,l,143r9,l27,143r18,l54,134r9,-9l81,125r,18l98,143r18,l125,134r18,-27l143,89r,-27l143,53r,-18l161,26r18,l179,18r9,l197,9r,l197,9r,-9l197,r,l197,r,l197,r9,l206,r,l206,r,l215,r,l215,r,l215,r,l215,9r,l215,9r,l215,18r,l215,18r,l215,26r,l215,26r,9l215,35r,l215,35r8,9l223,44r,l223,44r,9l223,53r,l223,53r9,l232,53r,-9l232,44r9,l241,44r,l241,53r,l241,53r,l241,53r,l241,53r,9l241,62r,l241,71r,l241,71r,9l241,80r,l241,80r,l241,89r,l241,89r,l241,89r9,l250,89r,l250,89r9,l259,89r,l259,89r,l268,89r,l268,89r,l268,89r,l268,89r9,l277,89r,l277,89r9,9l286,98r,l286,98r,l295,98r,l295,98r,l295,107r,l295,107r,l295,107r,9l295,116r,l295,116r,l295,125r,l295,125r9,l304,125r,l304,125r,-9l304,116r9,l313,116r,l313,116r,l313,116r9,l322,116r,l322,116r,l331,116r,l331,116r,l331,116r,l331,125r,l340,125r,l340,134r,l340,134r,l340,143r,l340,143r,l340,152r9,l349,152r,l349,152r,l349,152r8,l357,152r,l357,160r,l366,160r,l366,160r,l375,160r,l375,160r,l375,169r9,l384,169r,l384,169r,9l393,178r,l393,178r,9l393,187r,l393,187r,l402,196r,l402,196r,l402,196r,9l402,205r,l402,205r,9l402,214r,l402,214r,l402,223r,l402,223r,l402,223r9,l411,223r,l411,232r,l411,232r9,l420,232r,l429,232r,l429,232r9,l438,232r,l438,232r,l447,232r,l447,232r,l447,232r,l456,241r,l456,241r,l456,241r,l456,241r,l456,241r,l456,241r,9l465,250r,l465,250r,l465,250r,l465,250r9,l474,250r,l474,250r,l474,250r,9l474,259r,l474,259r,l474,268r,l474,268r,l474,268r,9l474,277r,l474,277r,l456,285r-18,l429,294r,18l411,321r-27,l384,339r-18,l375,375r,18l357,402r-26,l331,428r,27l340,473r-9,18l304,500r-18,9l277,518r-9,9l277,544r9,18l286,580r,27l277,616r-9,l250,607r-9,9l241,625r,18l241,652r-9,l215,652r,-9l206,634r-9,e" fillcolor="#007600" strokecolor="white" strokeweight="1.7pt">
                      <v:path arrowok="t" o:connecttype="custom" o:connectlocs="357,1312;217,1144;140,911;217,740;80,593;40,465;0,339;180,297;317,211;397,43;437,0;457,0;477,0;477,21;477,62;477,83;494,126;514,104;534,126;534,147;534,190;534,211;554,211;594,211;594,211;634,233;654,233;654,254;654,297;674,297;694,275;714,275;734,275;754,318;754,339;774,361;792,380;831,380;851,401;871,422;891,465;891,486;891,508;891,529;911,550;951,550;991,550;1011,572;1011,572;1031,593;1031,593;1051,593;1051,636;1051,657;951,698;831,890;754,1122;614,1291;554,1440;477,1547" o:connectangles="0,0,0,0,0,0,0,0,0,0,0,0,0,0,0,0,0,0,0,0,0,0,0,0,0,0,0,0,0,0,0,0,0,0,0,0,0,0,0,0,0,0,0,0,0,0,0,0,0,0,0,0,0,0,0,0,0,0,0,0"/>
                    </v:shape>
                    <v:shape id="Freeform 61" o:spid="_x0000_s1092" style="position:absolute;left:6147;top:9784;width:2025;height:3113;visibility:visible;mso-wrap-style:square;v-text-anchor:top" coordsize="912,1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xCuscA&#10;AADcAAAADwAAAGRycy9kb3ducmV2LnhtbESPQWvCQBSE74X+h+UVehHdtFhJYjbSCoJQELRV8PbI&#10;PpNg9m3MbjX213cLgsdhZr5hsllvGnGmztWWFbyMIhDEhdU1lwq+vxbDGITzyBoby6TgSg5m+eND&#10;hqm2F17TeeNLESDsUlRQed+mUrqiIoNuZFvi4B1sZ9AH2ZVSd3gJcNPI1yiaSIM1h4UKW5pXVBw3&#10;P0bB5+92fkoG+HHYu9OqofFgp99Iqeen/n0KwlPv7+Fbe6kVxEkC/2fCEZD5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MLsQrrHAAAA3AAAAA8AAAAAAAAAAAAAAAAAmAIAAGRy&#10;cy9kb3ducmV2LnhtbFBLBQYAAAAABAAEAPUAAACMAwAAAAA=&#10;" path="m679,187r,l679,187r,l679,187r-9,l670,187r,l670,187r,9l670,196r-9,-9l661,187r,l661,187r,l661,196r,l653,196r,9l653,214r,l653,223r,l653,232r-9,9l644,241r-9,9l635,250r-9,9l626,259r,8l617,267r,l617,276r-9,l608,276r,l608,285r,l608,285r,9l608,294r,9l617,303r,l617,312r9,l626,312r,9l635,321r,l644,321r,l653,330r,l661,330r,9l670,339r,l679,348r,l688,357r,l688,366r,l697,375r,l697,384r,l697,392r,l697,401r,l697,410r,9l697,428r,l697,437r,9l697,455r,l697,464r,9l697,473r,9l706,482r,9l706,500r,l706,509r9,l715,517r,l724,526r,l724,535r,9l724,544r,9l724,553r,9l724,571r,l724,580r9,9l733,589r,9l733,607r,9l733,625r,l742,634r,8l742,651r-9,9l733,660r,9l733,678r,9l733,687r,9l733,705r,l733,714r,9l733,723r,9l733,732r,9l733,750r,9l733,767r,l733,776r,9l733,794r,l733,803r,9l733,812r,9l733,821r,9l733,830r,9l724,839r,l715,839r,l715,839r-9,l706,848r,l697,848r,l697,857r,l697,857r,l697,866r,l697,866r,9l697,875r,l697,884r,l697,884r9,l706,893r,l715,893r,l724,893r,l724,893r,l724,893r9,8l733,901r,l733,901r-9,9l724,910r,l724,919r-9,l715,919r,9l706,928r,l697,937r,l697,946r,l697,946r-9,9l688,955r,9l688,964r,9l688,973r,9l688,982r,9l688,991r,9l697,1000r,l697,1000r9,l706,1000r,-9l706,991r9,l715,991r,-9l724,982r,l724,973r,l724,964r9,l733,964r,l733,964r,l733,964r,9l733,973r,l733,982r,l733,982r,9l733,991r,9l733,1000r,9l733,1009r,l733,1018r9,l742,1018r,8l751,1026r,l751,1026r9,l760,1026r,l769,1026r,l769,1026r,-8l778,1018r,l778,1018r,l787,1018r,l787,1018r8,l795,1018r,8l795,1026r,l795,1035r,l795,1035r,9l795,1044r,l795,1044r9,l804,1053r,l804,1053r9,l813,1062r,l822,1062r,9l822,1071r9,9l831,1080r9,l840,1089r,l849,1089r,l858,1089r,l858,1089r9,l867,1089r,l867,1089r9,l876,1089r,l876,1089r,l876,1089r9,9l876,1098r,l876,1107r,l876,1107r,9l876,1116r,l885,1116r,l885,1116r9,l894,1116r,l903,1116r,l903,1125r,l912,1125r,l912,1134r,l912,1134r,9l912,1143r,l912,1151r-9,l903,1151r,9l903,1160r,l894,1169r,l894,1169r,9l894,1178r,9l894,1187r-9,l885,1196r9,l894,1205r,l894,1214r,l894,1223r,l894,1232r,l894,1232r9,9l903,1241r,9l903,1250r,l903,1250r,9l903,1259r9,l912,1259r,9l912,1268r,l912,1276r,l912,1276r,9l912,1285r,9l912,1294r,l912,1294r-9,l903,1294r,l903,1294r-9,l894,1294r,l894,1294r,9l894,1303r,l894,1303r,9l894,1312r-9,l885,1312r,l876,1312r,l876,1312r-9,l867,1312r,l858,1303r,l858,1294r,-9l858,1285r-9,-9l849,1276r,l840,1268r,l831,1268r,l822,1268r,l822,1268r-9,l813,1259r,l813,1259r,-9l813,1250r-9,-9l804,1241r,l795,1241r,l787,1241r,l787,1241r-9,l778,1241r,l769,1241r,-9l769,1232r,l769,1232r,-9l769,1223r,l760,1223r,l751,1223r,9l742,1232r-9,l733,1232r,l724,1232r,-9l715,1223r,l715,1223r-9,l706,1223r,l697,1223r,-9l697,1214r-9,l688,1214r-9,l679,1214r,l679,1214r-9,l670,1214r,l661,1214r,l661,1223r,l661,1223r,9l661,1232r-8,9l653,1241r,l653,1250r-9,l644,1250r,-9l635,1241r,l635,1232r,l626,1232r,l626,1223r-9,l617,1223r,l617,1214r-9,l608,1214r,l599,1205r,l599,1205r-9,l590,1196r,l590,1196r-9,-9l581,1187r,-9l581,1178r,-9l581,1169r,-9l572,1160r,l572,1160r-9,-9l563,1151r-9,l554,1151r-9,l545,1151r,-8l545,1143r-9,l536,1134r,l536,1134r,-9l527,1125r,l527,1134r-8,l519,1134r,l510,1143r,l510,1143r-9,l501,1143r,l492,1143r,l492,1143r-9,l483,1143r,l483,1134r-9,l474,1134r,-9l474,1125r,l465,1125r,l465,1116r,l456,1116r,9l456,1125r,l447,1125r,l447,1125r-9,l438,1125r-9,l429,1125r,l420,1125r,l420,1134r,l420,1134r-9,l411,1134r,9l411,1143r,l402,1143r,l402,1143r-8,l394,1143r,l394,1143r-9,-9l385,1134r,-9l385,1125r,-9l385,1116r,l376,1107r,l376,1107r-9,l367,1107r,l367,1107r-9,l358,1107r,l349,1107r,9l349,1116r-9,l340,1116r,l331,1116r,l322,1116r,l322,1116r,-9l313,1107r,l313,1107r-9,l304,1098r,l295,1098r,l295,1098r-9,-9l286,1089r,l286,1089r-9,l277,1089r,l277,1089r-9,l268,1089r,l268,1089r,-9l268,1080r,l268,1080r,l268,1071r,l268,1071r,-9l268,1062r,l260,1053r,l260,1053r,-9l260,1044r,-9l251,1035r,l251,1026r-9,l242,1026r,l233,1026r,l224,1026r,l215,1026r,l206,1026r,l197,1026r,9l197,1035r,l197,1035r-9,9l188,1044r,l179,1044r,9l179,1053r-9,l170,1053r,l161,1053r,l161,1053r-9,-9l152,1044r,l143,1035r,l143,1035r-9,l134,1035r-8,-9l126,1026r-9,l108,1026r,l99,1026r,l90,1026r,l81,1026r,l72,1026r,l72,1018r-9,l63,1018r,-9l63,1009r,-9l54,1000r,l54,991r,l54,982r,-9l54,973r,-9l54,964r-9,-9l45,955r,l45,946r9,l54,946r9,-9l72,937r,l72,937,90,901r,-53l81,821,72,803r-18,l36,794,9,785,,750,9,714r9,-18l45,678,63,660r,-9l63,634,54,616r9,-9l72,598,90,562r9,-18l117,535r-9,-26l126,509r,-27l134,455r18,-27l152,384r,-27l161,321r,-18l179,285r27,-9l233,259r9,-9l251,232r17,9l295,250r18,l322,241r,-18l340,223r-9,-27l322,178r,-18l331,151r9,-9l358,151r18,l394,151r,-9l394,133r17,-17l429,116r9,l447,98r18,-9l465,80r9,-27l474,35r9,-18l501,r18,l536,r,17l545,35r-9,18l545,71r,27l545,107r9,9l563,125r18,-9l581,125r9,8l599,142r27,l644,142r9,9l661,169r18,18e" fillcolor="#030" strokecolor="white" strokeweight="1.7pt">
                      <v:path arrowok="t" o:connecttype="custom" o:connectlocs="1468,444;1430,572;1350,676;1410,762;1528,868;1548,1016;1568,1208;1608,1355;1628,1566;1628,1758;1628,1948;1548,2012;1548,2097;1628,2138;1548,2245;1528,2373;1608,2309;1628,2330;1668,2434;1727,2415;1765,2477;1845,2563;1925,2584;1945,2648;2025,2669;2005,2752;1985,2880;2005,2987;2025,3070;1985,3092;1905,3092;1825,3009;1747,2945;1707,2902;1588,2902;1488,2880;1450,2966;1370,2902;1290,2816;1210,2731;1152,2691;1072,2712;1013,2669;933,2691;875,2712;815,2627;715,2648;635,2584;595,2563;577,2477;477,2434;397,2498;318,2456;180,2434;120,2330;160,2223;140,1566;338,1016;715,572;913,275;1210,83;1450,358" o:connectangles="0,0,0,0,0,0,0,0,0,0,0,0,0,0,0,0,0,0,0,0,0,0,0,0,0,0,0,0,0,0,0,0,0,0,0,0,0,0,0,0,0,0,0,0,0,0,0,0,0,0,0,0,0,0,0,0,0,0,0,0,0,0"/>
                    </v:shape>
                    <v:shape id="Freeform 62" o:spid="_x0000_s1093" style="position:absolute;left:6919;top:7219;width:2082;height:1737;visibility:visible;mso-wrap-style:square;v-text-anchor:top" coordsize="938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3L/cEA&#10;AADcAAAADwAAAGRycy9kb3ducmV2LnhtbERPz2vCMBS+D/wfwhN2m6ljbFqNoo7BbqN1sOtr82yq&#10;zUtpUtv+98thsOPH93u7H20j7tT52rGC5SIBQVw6XXOl4Pv88bQC4QOyxsYxKZjIw343e9hiqt3A&#10;Gd3zUIkYwj5FBSaENpXSl4Ys+oVriSN3cZ3FEGFXSd3hEMNtI5+T5FVarDk2GGzpZKi85b1VcNX4&#10;E/Kvl+L09j55k2Fx7o+FUo/z8bABEWgM/+I/96dWsE7i/HgmHg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ty/3BAAAA3AAAAA8AAAAAAAAAAAAAAAAAmAIAAGRycy9kb3du&#10;cmV2LnhtbFBLBQYAAAAABAAEAPUAAACGAwAAAAA=&#10;" path="m848,580r,l848,580r9,l857,580r,l857,580r,l866,580r,-8l866,572r,l866,563r,l866,563r,-9l866,554r,l875,545r,l875,545r9,-9l884,536r,l893,536r,-9l893,527r,l893,527r-9,-9l884,518r,l893,518r,l893,509r,l893,509r,l902,509r,l902,500r9,l911,500r,-9l920,491r,l920,482r9,l929,473r,l929,473r9,l938,473r,-9l938,464r,l938,464r,l938,464r,l938,464r,l938,464r,l938,464r-9,l929,464r,l929,464r-9,l920,464r,l920,464r,l920,464r-9,l911,464r,l902,464r,l902,464r-9,l893,464r-9,l884,455r-9,l875,455r-9,l866,455r,l857,455r,l857,455r,l857,447r-9,l848,447r,l839,447r,l831,447r,l822,447r,l822,447r-9,l813,447r-9,l804,447r-9,l795,447r-9,l786,447r-9,l777,447r,-9l777,438r,l768,438r,l768,438r,-9l768,429r,l768,429r,l768,420r,l768,420r,l768,411r9,l777,411r,l777,411r,-9l777,402r9,l786,393r,l795,393r,-9l795,384r,-9l804,375r,l804,366r,l804,366r,-9l804,357r9,l813,357r,-9l813,348r,l822,348r,-9l822,339r,l831,330r,l831,330r,l831,330r-9,l822,330r,-8l822,322r,l822,322r,l822,322r-9,l813,322r,l813,322r-9,-9l804,313r,l795,313r,l795,313r-9,l786,313r-9,l777,304r,l777,304r-9,l768,304r,l768,304r,l768,295r-9,l759,295r,l759,286r,l759,286r,l759,286r-9,l750,286r,l750,286r-9,l741,286r,l741,286r,l741,286r,-9l741,277r,l741,277r-9,l732,277r-9,l714,277r,l705,277r,l697,277r,l697,277r-9,l688,277r,l679,277r,l679,277r,l670,277r,l670,268r,l670,268r,l670,268r,-9l670,259r,l670,259r,l670,259r,-9l670,250r,l670,250r-9,l661,250r,l661,241r,l652,241r,l652,241r,l652,241r,-9l652,232r-9,l643,232r,l643,232r,-9l643,223r,l643,223r,l643,223r,-9l643,214r,l643,214r,l643,214r,-9l643,205r,l634,205r,l625,205r,l625,205r-9,l616,205r,l616,205r,l616,205r,l616,205r,l616,205r,-8l625,197r,l625,197r9,l634,197r,l643,197r,-9l643,188r,l643,188r,-9l643,179r,l652,179r,-9l652,161r,l652,152r,l652,143r,-9l652,134r,-9l652,125r,l652,125r,l652,116r,l652,116r9,l661,116r,l661,107r,l661,107r9,l670,107r,l670,107r,-9l670,98r,l670,98r,l670,98r,-9l670,89r,l661,89r,l661,89r,l661,80r,9l661,89r,l661,89r,l652,89r,l652,89r,l652,89r,l652,89r-9,9l643,98r,l643,98r,l634,98r,l634,98r-9,l625,98r,l616,98r,l616,98r,l616,98r,9l616,107r,l607,107r,l607,107r,l607,116r,l607,116r,l607,116r,9l607,125r,l607,134r,l607,134r,l607,143r,l598,134r,l598,134r,l589,134r,l589,125r,l589,125r,l580,116r,l580,116r,l580,107r,l580,107r,-9l580,98r,l580,89r,l580,89r,l580,80r-8,l572,80r,l572,80r,-8l572,72r,l572,72r,l572,72r,-9l563,63r,l563,63r,l563,54r,l563,54r,-9l563,45r,l572,36r-9,l563,36r,l563,36r,l554,27r,l554,27r,l554,27r,l554,18r,l554,18r,l554,18r,l554,18r,l554,18r-9,l545,18r,l545,18r,l536,18r,l536,18r-9,l527,18r,l518,18r,l518,18r,l518,9r,l518,9r,l518,9r-9,l509,9r,l509,9r-9,l500,9r,l500,9r,l491,9r,l491,9r,l491,9r,l482,9r,l482,9r-9,l473,r,l464,r,l464,r-9,l455,r,l446,r,l446,r-8,l438,r,l438,r-9,l429,r,l429,r,l420,r,l420,9r,l411,9r,l411,9r,l411,9r,l402,9r,l402,9r,9l402,18r,l402,18r,l402,27r,l402,27r,l402,36r,l402,36r9,l411,36r,9l411,45r,l411,45r,l411,54r,l411,45r9,l420,45r,l420,45r,l429,45r,l429,45r,9l429,54r,l429,54r,l429,54r,l429,54r,l438,54r,l438,54r8,l446,54r,l446,54r,l446,63r,l446,63r,l455,72r,l455,72r,l455,72r,l455,80r,l464,80r-9,l455,80r,l455,80r,9l455,89r,l455,89r-9,l446,89r,l446,89r,l446,89r,l446,89r,9l446,98r,l438,98r,9l438,107r,l438,107r,9l438,116r,l438,125r,l438,125r,9l438,134r,l438,134r-9,l429,134r-9,l420,134r,l411,134r,l411,134r,l411,134r,l402,143r,l402,143r,l402,143r-9,l393,143r,l393,134r-9,l384,134r,l384,134r,9l384,143r,l375,143r,l375,143r,l375,143r-9,l366,143r,l366,152r-9,l357,152r,l357,152r-9,l348,152r,9l348,161r-9,l339,161r,l339,161r-9,l330,170r,l321,170r,l321,170r,l312,170r,l312,170r,l312,170r-8,l304,161r,9l304,170r-9,l295,170r,l295,170r-9,l286,170r,l286,170r,l286,170r,9l277,179r,l277,179r,l277,179r-9,l268,179r-9,l259,179r,l250,179r,l250,179r-9,l241,179r-9,l232,179r,l223,179r,l223,179r,l223,188r,l223,188r,l223,188r,9l223,197r,l223,197r,8l223,205r,l223,214r,l223,214r,l223,214r,9l223,223r,l223,223r,l223,232r9,l232,232r,l232,232r,l232,232r,9l232,241r,l241,241r,l241,241r,9l241,250r,l241,250r,9l241,259r,l241,259r9,9l250,268r,l250,277r-9,l241,286r,l241,286r,9l241,295r,9l241,304r,l241,313r,l232,322r,l232,330r,l232,330r,9l232,339r,l223,348r,l223,348r,l223,357r,l223,357r,l223,357r,l223,357r-9,9l214,366r,l214,366r-9,l205,366r,l205,366r-9,l196,366r,l196,375r,l187,375r,l187,375r,l187,375r,9l187,384r-9,l178,384r,l178,384r,9l178,393r,l178,393r,l178,402r,l178,402r,l178,402r,9l178,411r,l178,411r,l178,420r9,l187,420r,l187,420r,l187,420r9,l196,420r,l196,420r,l196,429r,l196,429r,l196,429r,9l196,438r,l196,438r,9l196,447r,l196,455r,l196,455r-9,l187,455r,l187,455r,l178,455r,l178,455r,l178,455r,l178,455r,l170,455r8,9l178,464r,l178,464r,9l178,473r,l178,473r,l178,482r9,l187,482r,l187,491r,l187,491r,l187,500r,l187,500r,l187,509r,l187,509r,l187,509r,l187,509r-9,l178,509r,l178,509r,l170,509r,l170,509r-9,l161,500r,l152,500r,9l152,509r-9,l143,509r,l134,509r,9l134,518r-9,l125,518r,-9l125,509r-9,l116,509r,l116,509r-9,l107,509r,l107,509r,l107,509r,l98,509r,l98,509r,l98,509r-9,l89,509r,l89,509r,l89,509r,l89,509r,9l89,518r-9,l80,518r,l80,518r,l80,518r,l80,518r,l80,518r-9,l71,518r,l71,518r,l62,518r,l62,518r,l62,518r,l62,518r-9,l53,518r,9l53,527r,l53,527r,l53,536r,l53,536r,9l53,545r,l53,545r-8,9l45,554r,l45,554r,9l45,563r,l45,563r,l45,563r-9,9l36,572r,l36,572r,l27,572r,l27,572r,l18,580r,l18,580r,l9,580r,l9,580r,l9,580r,l9,580r,l9,589r,l9,589r,l,598r,l,598r,l,607r,l,607r,l,616r,l,616r,9l,625r,l,625r,9l,634r,l,634r,l,643r,l,643r,l,643r9,l9,643r,9l9,652r,l18,652r,9l18,661r,l18,661r,l27,661r,l27,670r,l36,670r,l36,670r,l36,670r,l36,670r9,l45,670r,l45,670r,l45,670r,l45,670r,l45,670r,9l45,679r,l45,679r-9,l36,679r,9l36,688r,l36,688r,l36,688r,9l36,697r,l36,697r,l36,697r,l36,706r,l36,706r9,l45,706r,l45,714r,l45,714r,l45,714r8,l53,714r,l53,714r,l62,714r,l62,714r,l62,714r9,l71,714r,l71,714r9,l80,714r,l80,714r9,l89,723r,l89,723r9,l98,723r,l107,723r,l107,723r9,l116,723r,l125,723r,l125,732r,l134,732r,l134,732r9,l143,732r,l152,732r,l152,732r9,l161,732r,l170,732r,l178,732r,l178,732r9,l187,732r,l196,732r,l196,732r9,l205,732r,l205,732r9,l214,732r,l223,732r,l223,732r,l232,732r,-9l232,723r9,l241,723r,l250,723r,-9l259,714r,l259,714r9,-8l268,706r9,l277,697r9,l286,697r,l295,697r,l295,697r,-9l304,688r,l304,688r,l304,688r,-9l304,679r,l312,679r,l312,679r,-9l312,670r,l312,670r,l312,670r,l321,670r,l321,670r,l330,670r,l330,670r,l330,670r,-9l330,661r,l330,652r,l330,652r,-9l330,643r,l330,634r,l330,634r,-9l330,625r9,l339,625r,l339,616r,l339,616r,l348,616r,l348,607r,l348,607r9,l357,607r,l357,607r,l357,607r9,l366,607r,l366,607r,l366,607r,l366,607r,l366,598r,l366,598r,l366,598r,l366,589r,l366,589r,l366,589r,-9l366,580r9,l375,580r,l375,580r,l375,580r,l384,580r,-8l384,572r,l384,572r9,l393,572r,l393,572r,l402,572r,l402,572r,8l402,580r9,l411,580r,l411,580r,l411,580r,l420,580r,l420,580r,9l420,589r,l420,589r,l420,589r,l420,589r,l420,589r,l420,598r,l420,598r,l420,598r,l420,598r,l420,607r,l420,607r,l420,607r,l420,607r,l429,607r,l429,607r,l429,607r,l438,607r,l438,607r,l438,607r,l446,607r,l446,607r,l446,607r9,l455,607r,l455,607r9,l464,607r,l473,607r,l473,607r9,l482,607r,l482,607r9,l491,607r,l491,607r9,l500,607r,l500,607r9,l509,607r,l509,607r9,l518,607r,l527,607r,l527,607r,l536,607r,l536,607r,l545,607r,l545,607r,l545,607r,l554,607r,l554,607r,l554,607r,l554,607r,l554,607r,9l554,616r,l563,616r,l563,616r,l563,616r,9l563,625r,l563,625r,l563,625r,l563,625r,l563,625r,l563,625r,l572,625r,l572,625r,l572,625r8,l580,625r,l580,625r,l589,625r,l589,625r,l598,625r,l598,625r,l607,625r,l607,625r,l607,625r,l616,625r,l616,625r,l616,625r,l616,625r,l616,616r,l616,616r,l616,616r,l616,616r,l616,616r,l616,616r-9,-9l607,607r,l607,607r,l607,598r,l607,598r,l607,598r,l607,598r,l598,598r,l598,598r,l607,598r,l607,598r,l607,598r9,l616,598r,l616,598r,l616,598r,-9l625,589r,l625,589r,l625,589r,l625,589r,l625,589r,-9l625,580r,l625,580r,l625,580r,l625,572r,l625,572r,l625,572r,l625,572r,l634,563r,l634,563r,l634,563r,l634,563r,l634,563r,l643,563r,l643,563r,l643,563r,l643,563r,l643,563r,l643,563r,9l643,572r9,l652,572r,l652,572r,l652,572r,l652,580r,l661,580r,l661,580r,l661,580r,l661,580r9,l670,580r,l670,580r,l670,580r,l670,580r9,l679,580r,l679,580r,l679,580r,l679,580r9,-8l688,572r,l688,572r,l688,572r,l688,572r,-9l688,563r,l688,563r,l697,563r,-9l697,554r,l697,554r,-9l697,545r,l697,545r,l697,545r,-9l697,536r,l697,536r,l697,536r8,l705,536r,l705,536r,l705,536r,l714,536r,l714,536r,l723,536r,l723,536r,l723,536r9,l732,536r,l741,536r,l741,536r,l741,536r9,l750,536r,l759,536r,l759,536r,l759,536r9,l768,536r,l777,536r,l777,536r,l777,536r9,l786,536r,l786,536r,9l795,545r,l795,545r,l795,545r,l804,554r,l804,554r,l804,554r,l804,554r9,l813,554r,l813,554r,l822,554r,l822,554r,l831,554r,9l831,563r,l831,563r,l831,563r8,l839,563r,l839,563r,9l839,572r,l839,572r9,l848,580r,l848,580e" fillcolor="#007600" strokecolor="white" strokeweight="1.7pt">
                      <v:path arrowok="t" o:connecttype="custom" o:connectlocs="1982,1251;2082,1101;2002,1101;1785,1061;1725,975;1845,783;1725,721;1645,657;1487,615;1427,529;1367,486;1447,297;1467,211;1367,233;1327,318;1270,171;1230,64;1150,21;1030,0;892,21;932,107;1010,171;972,233;892,339;792,361;655,403;495,425;515,551;535,679;475,868;395,933;435,1018;395,1101;395,1208;257,1208;178,1229;118,1272;40,1376;0,1483;80,1590;80,1633;138,1694;297,1737;475,1737;655,1654;732,1590;772,1440;812,1376;912,1376;932,1440;1010,1440;1170,1440;1250,1462;1307,1483;1367,1462;1367,1419;1387,1357;1447,1357;1507,1376;1547,1293;1645,1272;1765,1293;1845,1336" o:connectangles="0,0,0,0,0,0,0,0,0,0,0,0,0,0,0,0,0,0,0,0,0,0,0,0,0,0,0,0,0,0,0,0,0,0,0,0,0,0,0,0,0,0,0,0,0,0,0,0,0,0,0,0,0,0,0,0,0,0,0,0,0,0,0"/>
                    </v:shape>
                    <v:shape id="Freeform 63" o:spid="_x0000_s1094" style="position:absolute;left:6466;top:8491;width:2337;height:1736;visibility:visible;mso-wrap-style:square;v-text-anchor:top" coordsize="1054,7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QbTlcEA&#10;AADcAAAADwAAAGRycy9kb3ducmV2LnhtbESP3arCMBCE7wXfIazgnaYK/lWjiCAoxxt/HmBp1rbY&#10;bEoSbX17c0Dwcpidb3ZWm9ZU4kXOl5YVjIYJCOLM6pJzBbfrfjAH4QOyxsoyKXiTh82621lhqm3D&#10;Z3pdQi4ihH2KCooQ6lRKnxVk0A9tTRy9u3UGQ5Qul9phE+GmkuMkmUqDJceGAmvaFZQ9Lk8T35hP&#10;Khuy43TsrvpvVjcnfh5PSvV77XYJIlAbfsff9EErWCQj+B8TCSDX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0G05XBAAAA3AAAAA8AAAAAAAAAAAAAAAAAmAIAAGRycy9kb3du&#10;cmV2LnhtbFBLBQYAAAAABAAEAPUAAACGAwAAAAA=&#10;" path="m536,732r,l536,723r9,l545,723r,l545,714r,l554,714r,l554,705r9,-9l563,696r,-9l572,687r,-9l572,670r,l581,661r,l581,652r,l590,652r,-9l590,643r9,l599,634r,l599,634r9,l608,634r,-9l617,625r,l617,616r,l626,607r,l626,598r,l626,589r,l635,589r,l635,580r9,l644,580r,l644,580r8,-9l652,571r,l652,571r,-9l644,562r,l644,553r8,l652,545r,-9l652,527r9,l661,518r9,-9l670,500r9,-9l679,491r9,l688,491r9,l706,491r,l715,491r,-9l724,482r,l724,473r9,l733,464r,l733,455r,l733,455r9,-9l742,446r9,l751,437r,l751,428r9,l760,420r,l760,420r9,l769,420r,l778,420r,-9l778,411r,-9l786,402r,-9l786,384r9,-9l795,366r,l804,357r,l804,348r,l813,348r,-9l822,339r,-9l822,330r9,-9l831,321r,-9l840,312r,-9l840,295r9,l849,295r9,-9l858,286r9,l867,286r9,-9l876,277r9,l885,268r,-9l885,259r,-9l885,241r,-9l885,232r,-9l885,223r9,-9l894,214r,l903,214r,l911,214r,l911,205r9,l920,205r9,l929,205r9,l938,205r9,l947,205r,l947,196r9,l956,196r,-9l956,187r,l956,178r,l956,178r,-8l956,170r,-9l956,161r,l965,152r,l965,143r9,-9l974,134r9,-9l983,125r,l992,116r,l992,116r9,l1001,116r,-9l1001,107r9,l1010,107r,l1010,107r,l1010,98r9,l1019,98r,l1019,98r,-9l1019,89r9,l1028,89r,-9l1028,80r,l1037,71r,l1037,71r,-9l1045,53r,l1045,53r,-9l1045,44r,l1054,44r,l1054,44r,l1054,44r,l1054,44r,l1054,36r-9,l1045,36r,l1045,36r,-9l1045,27r,l1045,27r-8,l1037,27r,l1037,27r,l1037,27r,-9l1028,18r,l1028,18r,l1019,18r,l1019,18r,l1019,18r-9,l1010,18r,l1010,18r,l1010,18r,l1001,9r,l1001,9r,l1001,9r,l992,9r,-9l992,r,l992,r-9,l983,r,l983,r,l974,r,l974,r-9,l965,r,l965,r,l956,r,l956,r-9,l947,r,l947,r,l938,r,l938,r-9,l929,r,l929,r,l920,r,l920,r,l911,r,l911,r,l911,r,l911,r-8,l903,r,l903,r,l903,r,9l903,9r,l903,9r,l903,9r,9l903,18r,l903,18r,9l894,27r,l894,27r,l894,27r,9l894,36r,l894,36r,l894,36r,l894,36r-9,8l885,44r,l885,44r,l885,44r,l885,44r-9,l876,44r,l876,44r,l876,44r,l876,44r-9,l867,44r,l867,44r,l867,44r,l858,44r,l858,36r,l858,36r,l858,36r,l858,36r-9,l849,36r,-9l849,27r,l849,27r,l849,27r,l849,27r,l849,27r,l840,27r,l840,27r,l840,27r,l840,27r,l840,27r,l831,36r,l831,36r,l831,36r,l831,36r,l831,44r,l831,44r,l831,44r,l831,44r,9l831,53r,l831,53r,l831,53r,l831,53r,l822,53r,9l822,62r,l822,62r,l822,62r-9,l813,62r,l813,62r,l804,62r,l804,62r,l813,62r,l813,62r,l813,62r,l813,62r,l813,71r,l813,71r,l813,71r9,9l822,80r,l822,80r,l822,80r,l822,80r,l822,80r,l822,89r,l822,89r,l822,89r,l822,89r,l813,89r,l813,89r,l813,89r,l804,89r,l804,89r,l795,89r,l795,89r,l786,89r,l786,89r,l786,89r-8,l778,89r,l778,89r,l769,89r,l769,89r,l769,89r,l769,89r,l769,89r,l769,89r,l769,89r,-9l769,80r,l769,80r,l760,80r,l760,80r,-9l760,71r,l760,71r,l760,71r,l760,71r,l751,71r,l751,71r,l751,71r,l742,71r,l742,71r,l733,71r,l733,71r,l724,71r,l724,71r-9,l715,71r,l715,71r-9,l706,71r,l706,71r-9,l697,71r,l697,71r-9,l688,71r,l688,71r-9,l679,71r,l670,71r,l670,71r-9,l661,71r,l661,71r-9,l652,71r,l652,71r,l644,71r,l644,71r,l644,71r,l635,71r,l635,71r,l635,71r,l626,71r,l626,71r,l626,71r,l626,71r,l626,62r,l626,62r,l626,62r,l626,62r,l626,53r,l626,53r,l626,53r,l626,53r,l626,53r,l626,53r,-9l626,44r,l617,44r,l617,44r,l617,44r,l617,44r-9,l608,44r,-8l608,36r,l599,36r,l599,36r,l599,36r-9,l590,36r,l590,36r,8l581,44r,l581,44r,l581,44r,l581,44r-9,l572,44r,9l572,53r,l572,53r,l572,62r,l572,62r,l572,62r,l572,71r,l572,71r,l572,71r,l572,71r,l572,71r-9,l563,71r,l563,71r,l563,71r-9,l554,71r,l554,80r,l545,80r,l545,80r,l545,89r,l545,89r-9,l536,89r,9l536,98r,l536,107r,l536,107r,9l536,116r,l536,125r,l536,125r,9l536,134r,l536,134r,l527,134r,l527,134r,l518,134r,l518,134r,l518,134r,l518,134r,9l518,143r,l510,143r,l510,143r,9l510,152r,l510,152r,l501,152r,9l501,161r,l492,161r,l492,161r-9,l483,170r-9,l474,170r-9,8l465,178r,l456,178r,9l447,187r,l447,187r-9,l438,187r,9l429,196r,l429,196r,l420,196r,l420,196r-9,l411,196r,l411,196r-9,l402,196r,l393,196r,l393,196r-9,l384,196r,l376,196r,l367,196r,l367,196r-9,l358,196r,l349,196r,l349,196r-9,l340,196r,l331,196r,l331,187r,l322,187r,l322,187r-9,l313,187r,l304,187r,l304,187r-9,l295,187r,l295,178r-9,l286,178r,l286,178r-9,l277,178r,l277,178r-9,l268,178r,l268,178r,l259,178r,l259,178r,l259,178r-8,l251,178r,l251,178r,l251,170r,l251,170r-9,l242,170r,l242,161r,l242,161r,l242,161r,l242,161r,-9l242,152r,l242,152r,l242,152r,-9l242,143r9,l251,143r,l251,143r,-9l251,134r,l251,134r,l251,134r,l251,134r,l251,134r-9,l242,134r,l242,134r,l242,134r,l233,134r,l233,125r,l224,125r,l224,125r,l224,125r,-9l215,116r,l215,116r,-9l215,107r-9,l206,107r,l206,107r,l206,98r,l188,98r-27,l134,98r-26,l81,98r-27,l45,107r,9l36,125r9,l45,152r,26l36,277r9,18l63,303r18,18l90,339r-9,18l81,375r-9,9l45,384r-18,l27,384r-9,9l,393r,18l,446r,9l,464r18,9l36,482r18,l63,491r,9l54,518r,l63,527r9,l81,545r-9,l81,562r9,-9l99,571r9,9l117,589r8,9l125,616r9,l143,625r,18l143,661r9,l170,661r9,9l188,678r9,9l215,696r18,l251,696r,-9l251,678r17,-17l286,661r9,l304,643r18,-9l322,625r9,-27l331,580r9,-18l358,545r18,l393,545r,17l402,580r-9,18l402,616r,27l402,652r9,9l420,670r18,-9l438,670r9,8l456,687r27,l501,687r9,9l518,714r18,18e" fillcolor="#030" strokecolor="white [3212]" strokeweight="1.7pt">
                      <v:path arrowok="t" o:connecttype="custom" o:connectlocs="1268,1608;1348,1482;1428,1376;1486,1207;1625,1100;1705,996;1803,804;1942,657;2002,508;2120,443;2180,296;2259,232;2317,126;2317,85;2279,43;2219,21;2140,0;2060,0;2002,0;2002,64;1962,104;1922,104;1882,64;1863,64;1843,104;1823,147;1803,147;1823,190;1803,211;1725,211;1705,211;1685,168;1625,168;1525,168;1446,168;1388,168;1388,126;1368,104;1308,85;1268,126;1248,168;1208,211;1188,318;1149,339;1091,382;971,465;871,465;754,465;654,443;594,422;537,403;557,339;537,318;477,275;120,232;60,911;160,1250;397,1589;754,1333;1071,1629" o:connectangles="0,0,0,0,0,0,0,0,0,0,0,0,0,0,0,0,0,0,0,0,0,0,0,0,0,0,0,0,0,0,0,0,0,0,0,0,0,0,0,0,0,0,0,0,0,0,0,0,0,0,0,0,0,0,0,0,0,0,0,0"/>
                    </v:shape>
                    <v:shape id="Freeform 64" o:spid="_x0000_s1095" style="position:absolute;left:7791;top:9045;width:318;height:296;visibility:visible;mso-wrap-style:square;v-text-anchor:top" coordsize="143,1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9mSa8IA&#10;AADcAAAADwAAAGRycy9kb3ducmV2LnhtbESPQWsCMRSE7wX/Q3iCt/pWxVJXo0jB4kVoreD1sXnu&#10;Lm5ewibq+u+NIPQ4zMw3zGLV2UZduQ21Ew2jYQaKpXCmllLD4W/z/gkqRBJDjRPWcOcAq2XvbUG5&#10;cTf55es+lipBJOSkoYrR54ihqNhSGDrPkryTay3FJNsSTUu3BLcNjrPsAy3VkhYq8vxVcXHeX6wG&#10;/t4d8eJ/Juwnm4M7brGZ3lHrQb9bz0FF7uJ/+NXeGg2zbAzPM+kI4P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2ZJrwgAAANwAAAAPAAAAAAAAAAAAAAAAAJgCAABkcnMvZG93&#10;bnJldi54bWxQSwUGAAAAAAQABAD1AAAAhwMAAAAA&#10;" path="m9,9r,l18,9,18,r,l18,9r9,l27,9r,l27,9r,l27,9r,l27,9r,l27,9r,l36,9r,l36,18r,l36,18r,l36,18r,l36,18r,l45,18r,l45,18r,l45,18r,l53,18r,l53,18r,l53,18r,l53,18r,l53,18r,l53,18r,l53,18r,l53,27r9,l62,27r,l62,27r,l62,27r9,l71,36r,l71,36r,l71,36r,l71,36r9,l80,36r,9l80,45r,l89,45r,l89,45r9,l98,45r,l98,45r9,l107,45r,9l107,54r,l116,54r,l116,54r,l116,54r,l125,54r,l125,54r,l125,54r9,l134,54r,l134,54r,9l134,63r,l134,63r9,l143,63r,l143,63r,l143,63r,8l143,71r,l143,71r,l143,71r,l143,71r,l143,80r-9,l134,80r,l134,80r,l134,89r,l134,89r,l134,89r,l134,89r,l134,89r-9,9l125,98r,l125,98r,l125,107r-9,l116,107r,l116,107r,9l116,116r-9,l107,116r,l107,116r-9,l98,116r,l89,125r,l89,125r-9,l80,125r-9,l71,125r,l62,125r,l53,125r,l53,125r-8,l45,125r,l36,125r,l36,125r-9,l27,116r,l27,116r-9,l18,107r,l18,107r,-9l18,98r,l18,98r,-9l18,89r,l18,89r-9,l9,80r,l9,80r,l9,71r,l,71r,l,71,,63r,l,63r,l,54r,l,54,,45r,l,45r,l,45,,36r,l,36r,l,36,,27r,l,27r,l,27r,l,18r,l,18r,l9,18,9,9r,l9,9r,l9,9e" fillcolor="#007600" strokecolor="white" strokeweight="1.7pt">
                      <v:path arrowok="t" o:connecttype="custom" o:connectlocs="40,0;60,21;60,21;60,21;80,43;80,43;100,43;100,43;118,43;118,43;118,43;118,64;138,64;158,85;158,85;178,85;198,107;218,107;238,107;258,128;258,128;278,128;298,128;298,149;318,149;318,149;318,168;318,168;298,189;298,211;298,211;298,211;278,232;258,253;258,275;238,275;198,296;178,296;138,296;118,296;80,296;60,275;40,253;40,232;40,211;20,189;20,168;0,168;0,149;0,107;0,107;0,85;0,64;0,43;20,43;20,21" o:connectangles="0,0,0,0,0,0,0,0,0,0,0,0,0,0,0,0,0,0,0,0,0,0,0,0,0,0,0,0,0,0,0,0,0,0,0,0,0,0,0,0,0,0,0,0,0,0,0,0,0,0,0,0,0,0,0,0"/>
                    </v:shape>
                    <v:shape id="Freeform 65" o:spid="_x0000_s1096" style="position:absolute;left:5138;top:9721;width:1764;height:2371;visibility:visible;mso-wrap-style:square;v-text-anchor:top" coordsize="7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GyKsQA&#10;AADcAAAADwAAAGRycy9kb3ducmV2LnhtbESPzWrDMBCE74W8g9hCb42UBNLYjRJCoCSkp/xBj4u1&#10;tY2tlZFUx337KFDocZiZb5jlerCt6MmH2rGGyViBIC6cqbnUcDl/vC5AhIhssHVMGn4pwHo1elpi&#10;btyNj9SfYikShEOOGqoYu1zKUFRkMYxdR5y8b+ctxiR9KY3HW4LbVk6VmkuLNaeFCjvaVlQ0px+r&#10;QRWf+6bJsonaqb45ZGd//Lq+af3yPGzeQUQa4n/4r703GjI1g8eZdATk6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RsirEAAAA3AAAAA8AAAAAAAAAAAAAAAAAmAIAAGRycy9k&#10;b3ducmV2LnhtbFBLBQYAAAAABAAEAPUAAACJAwAAAAA=&#10;" path="m,571r,l,571r,l9,571r,l9,580r,l9,580r9,l18,580r,l18,580r9,l27,589r,l27,589r,9l27,598r,l27,607r,l27,607r,9l27,616r9,l36,616r,l45,616r,l54,616r,l54,616r8,l62,616r,9l62,625r,l62,634r,l62,634r,9l71,643r,l71,643r,9l71,652r,l71,652r,l80,652r,l80,652r9,l89,643r,l98,643r,9l98,652r9,l107,652r,l116,661r,l116,661r,l125,661r,l125,661r,l134,661r,l134,661r9,l143,669r,l152,669r,l161,669r,l170,669r,l170,669r9,l179,678r,l179,678r9,l188,687r,l188,696r,l188,705r,l188,714r,l188,723r,l188,723r8,9l196,732r,9l205,741r,l205,750r9,l214,759r9,l223,759r,9l232,768r,l232,777r9,l241,786r,l250,786r,8l250,794r,l250,803r,l250,812r,l250,821r,l250,830r,9l250,839r,9l250,857r,9l250,875r,9l259,893r,9l259,911r,l259,920r,l259,920r,l268,920r,l268,920r9,8l277,928r,l286,928r,9l295,937r,l304,937r9,l313,946r9,l330,946r,l339,946r,l348,946r9,l357,946r9,l366,946r9,l375,946r,l384,946r,l393,955r,l393,955r9,l402,964r,l411,964r,9l411,973r9,l420,973r,l429,982r,l429,982r9,l438,991r,l438,991r9,l447,1000r,l447,1000r8,l455,1000r,l455,991r,l455,991r,l455,982r,l455,982r,l464,982r,l464,982r9,l473,982r,l482,982r,l491,982r,-9l491,973r9,9l500,982r,l500,973r9,l509,973r9,-9l527,964r,l527,964r18,-36l545,875r-9,-27l527,830r-18,l491,821r-27,-9l455,777r9,-36l473,723r27,-18l518,687r,-9l518,661r-9,-18l518,634r9,-9l545,589r9,-18l572,562r-9,-26l581,536r,-27l589,482r18,-27l607,411r,-27l616,348r,-18l634,312r27,-9l688,286r9,-9l706,259r17,9l750,277r18,l777,268r,-18l795,250r-9,-27l777,205r,-18l786,178r9,-9l795,169r-9,-9l777,152r-9,-9l750,143r-9,l741,125r,-18l732,98r-9,l723,80r-8,-9l706,62r-9,-9l688,35r-9,9l670,27r9,l670,9r-9,l652,,634,9r-9,l616,18,607,9r-18,9l581,27r-9,26l554,71,536,89r-18,9l500,89r-9,-9l482,71,473,53r-9,l447,62r-9,9l420,71,393,62r,-9l384,27r-9,8l366,53r-9,9l330,71r-8,l322,89r-9,9l313,116r-9,l295,107,277,98r-18,l241,98r-18,9l214,125r-26,-9l179,116r-9,-9l161,107r-9,9l152,134r-9,9l134,152r-9,l125,169r9,27l143,214r9,18l152,259r,18l152,294r,18l152,330r,9l161,339r,l170,339r9,9l170,366r9,l188,366r8,9l196,384r-17,18l161,419r-18,l143,419r-9,l134,419r,l125,419r,l125,419r-9,l116,419r,l107,419r,l98,411r,l98,411r,l80,402r-9,l54,393r-9,9l36,411r-9,l9,411r,17l18,428r,9l27,446r,27l27,491r,18l27,527r,9l18,544r-9,9l9,562r-9,l,571xe" fillcolor="#63a238" strokecolor="white" strokeweight="1.7pt">
                      <v:path arrowok="t" o:connecttype="custom" o:connectlocs="20,1375;60,1375;60,1439;80,1461;138,1461;138,1525;158,1546;197,1525;257,1567;277,1567;337,1586;397,1586;417,1650;417,1714;455,1778;515,1821;555,1883;555,1947;555,2075;575,2181;615,2200;695,2222;772,2243;832,2243;892,2286;932,2307;972,2350;1010,2371;1010,2328;1050,2328;1109,2328;1169,2286;1089,1947;1149,1608;1269,1333;1347,910;1567,614;1744,529;1724,360;1604,232;1487,64;1367,43;1149,232;972,168;792,147;655,254;397,275;277,360;337,697;397,825;357,993;277,993;217,974;100,953;60,1057;20,1311" o:connectangles="0,0,0,0,0,0,0,0,0,0,0,0,0,0,0,0,0,0,0,0,0,0,0,0,0,0,0,0,0,0,0,0,0,0,0,0,0,0,0,0,0,0,0,0,0,0,0,0,0,0,0,0,0,0,0,0"/>
                    </v:shape>
                    <v:shape id="Freeform 66" o:spid="_x0000_s1097" style="position:absolute;left:4345;top:8999;width:1229;height:2269;visibility:visible;mso-wrap-style:square;v-text-anchor:top" coordsize="553,9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rtqcQA&#10;AADcAAAADwAAAGRycy9kb3ducmV2LnhtbESPzWsCMRTE7wX/h/AEbzXxA2m3RinFr4MXbRG8PTav&#10;m9XNy7KJuv73Rij0OMzMb5jpvHWVuFITSs8aBn0Fgjj3puRCw8/38vUNRIjIBivPpOFOAeazzssU&#10;M+NvvKPrPhYiQThkqMHGWGdShtySw9D3NXHyfn3jMCbZFNI0eEtwV8mhUhPpsOS0YLGmL0v5eX9x&#10;GrZn3A5X6rTeWN/W+fGwGPlKad3rtp8fICK18T/8194YDe9qDM8z6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K7anEAAAA3AAAAA8AAAAAAAAAAAAAAAAAmAIAAGRycy9k&#10;b3ducmV2LnhtbFBLBQYAAAAABAAEAPUAAACJAwAAAAA=&#10;" path="m518,411r-9,9l509,438r-9,9l491,456r-9,l482,473r9,27l500,518r9,18l509,563r,18l509,598r,18l509,634r,9l518,643r,l527,643r9,9l527,670r9,l545,670r8,9l553,688r-17,18l518,723r-18,l500,723r-9,l491,723r,l482,723r,l482,723r-9,l473,723r,l464,723r,l455,715r,l455,715r,l437,706r-9,l411,697r-9,9l393,715r-9,l366,715r,17l375,732r,9l384,750r,27l384,795r,18l384,831r,9l375,848r-9,9l366,866r-9,l357,875r,l348,875r,l348,875r,l348,875r,l339,875r,9l339,884r,l339,884r,9l339,893r,l339,893r,l339,893r,l330,893r,l330,893r-9,l321,893r,9l321,902r-9,l312,902r,l312,902r-9,l303,902r,l303,911r-9,l294,911r,l294,920r,l285,920r,l285,929r,l285,929r,9l285,938r,l285,947r,l285,947r,9l285,956r,l285,956r,l277,956r,l277,956r,-9l277,947r,-9l277,938r-9,-9l268,929r,l268,920r,l268,920r-9,l259,920r,-9l259,911r,l259,902r,l259,902r,-9l259,893r,l259,884r,l259,884r,l250,884r,l250,884r,l241,884r,l241,884r,l232,884r,l232,884r,l223,884r,l223,875r,l223,875r9,l232,875r,-9l232,866r-9,l223,857r,l214,848r,l214,848r,-8l205,840r,l205,831r,l205,831r-9,l196,822r,l196,822r,l187,822r,l187,822r,l178,822r,9l178,831r-9,l169,831r,l160,831r,9l160,840r,l152,840r,l152,840r,l143,840r,l143,840r,l143,840r-9,l134,840r,l125,831r,l125,831r,l116,831r,l116,822r,l116,822r,l116,813r,l116,813r,l116,804r,l116,804r,l107,795r,l107,795r,l107,786r,l98,786r,-9l98,777r,l89,777r,-9l89,768r,l80,768r,l80,768r-9,9l71,777r,l71,777r-9,l62,777r,l53,786r,l53,786r-9,l44,786r,9l44,795r-9,l35,795r,l35,795r-9,l26,804r-8,l18,804r,l9,804r,l,804r,l,804r,l,804r,l,804r,l,804r,l,804r,l,804r,-9l,795r,l,795r,l,795r,-9l,786r9,l9,786r,l9,777r,l9,777r9,l18,777r,-9l18,768r,l18,768r,l18,759r,l18,759r,l18,759r8,l26,750r,l26,750r,l26,741r,l26,741r,-9l26,732r,l26,723r9,l35,723r,l35,715r,l35,715r9,l44,706r,l44,706r,-9l44,697r9,l53,697r,-9l53,688r,l53,688r,-9l53,679r,l53,679r,l53,679r,-9l62,670r,l62,670r,l62,670r,-9l62,661r,l62,661r9,l71,652r,l71,652r,l71,652r,-9l71,643r,l71,643r,l71,643r,-9l71,634r,l71,634r,l71,634r,-9l62,625r,l62,625r,-9l62,616r,l53,607r,l53,607r,-9l53,598r,-8l53,590r,-9l44,581r,l44,572r,l44,563r,l44,563r,-9l44,554r,l44,545r,l44,545r,-9l44,536r,-9l53,527r,l53,518r,l53,518r,-9l53,509r,l53,500r,l53,500r,l53,491r,l53,491r,l53,491r9,-9l62,482r,l62,482r,-9l62,473r9,l71,473r,-9l71,464r,l71,464r,-8l80,456r,l80,456r,-9l80,447r,l80,438r,l80,429r,l80,420r,l80,420r,-9l80,411r,l80,402r,l80,402r,l80,402r,-9l80,393r-9,l71,393r,l62,393r,l62,393r,l53,393r,l53,393r,l53,393r-9,l44,393r,l44,393r-9,l35,393r,l26,393r,l26,393r-8,l18,393r,l18,393r,l18,393r,l18,393r,-9l18,384r,l18,384r,l18,384r,-9l18,375r,l18,375r,l18,375r8,l26,375r,l26,375r,l26,366r,l26,366r9,l35,357r,l35,357r,l35,348r,l35,348r,-9l35,339r,l35,331r,l35,331r,-9l26,322r,-9l26,313r,l26,304r,l26,295r,l26,286r,l26,286r,-9l35,277r,-9l35,268r,l35,268r,l35,268r,l44,268r,l44,268r,l44,268r,l53,268r,l53,268r,l53,268r9,l62,268r,l62,268r,l62,268r9,l71,268r,l71,268r,l71,259r,l71,259r,l71,259r,-9l71,250r,l80,250r,l80,241r,l80,241r,-9l80,232r,l80,223r,l80,214r,l80,206r,l80,197r,l80,188r,l80,179r,l80,170r,l80,161r,l80,152r,l80,152r,-9l80,143r,l89,143r,l89,134r,l89,134r,l89,134r9,l98,134r,l98,134r9,l107,134r,l107,125r,l107,125r9,l116,125r,l116,125r,l116,125r,-9l116,116r,l116,116r,l116,107r,l116,107r,l116,98r,l116,89r,l107,89r,-8l107,81r,l107,81r,-9l107,72r,l107,72r,-9l98,63r,l98,54r,l98,54r,l98,54r,l98,36,89,18r18,l125,18,125,r9,l152,r17,9l178,18r,18l196,36r18,18l232,63r,9l259,72r18,-9l285,72r9,17l303,98r18,l321,98r,l321,98r,l321,98r,-9l321,89r,l321,89r9,l330,89r,l330,81r,l330,81r,l357,81r27,l393,81r18,8l411,98r26,18l437,116r-9,9l419,134r-8,9l402,152r,9l428,170r18,l455,179r9,18l464,214r-9,18l446,250r-9,18l437,277r-9,9l419,304r-8,27l393,348r9,18l411,384r26,l464,384r18,9l500,402r18,9e" fillcolor="#51d351" strokecolor="white [3212]" strokeweight="1.7pt">
                      <v:path arrowok="t" o:connecttype="custom" o:connectlocs="1131,1379;1229,1612;1051,1716;893,1676;853,1994;773,2077;753,2119;673,2141;633,2205;633,2269;596,2184;576,2119;536,2098;516,2055;456,1972;396,1972;338,1994;278,1972;258,1908;218,1844;138,1844;78,1887;0,1908;0,1887;40,1844;58,1801;78,1716;118,1654;118,1590;158,1547;158,1505;118,1441;98,1336;118,1251;118,1165;158,1101;178,1040;178,954;118,933;58,933;40,911;58,890;78,826;58,743;78,636;118,636;158,636;178,593;178,489;178,361;218,318;258,297;258,254;238,171;198,43;516,171;713,211;853,192;991,403;893,869" o:connectangles="0,0,0,0,0,0,0,0,0,0,0,0,0,0,0,0,0,0,0,0,0,0,0,0,0,0,0,0,0,0,0,0,0,0,0,0,0,0,0,0,0,0,0,0,0,0,0,0,0,0,0,0,0,0,0,0,0,0,0,0"/>
                    </v:shape>
                    <v:shape id="Freeform 67" o:spid="_x0000_s1098" style="position:absolute;left:4765;top:9446;width:356;height:400;visibility:visible;mso-wrap-style:square;v-text-anchor:top" coordsize="161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S1cMQA&#10;AADcAAAADwAAAGRycy9kb3ducmV2LnhtbESPS4vCQBCE7wv+h6EFbzpR8JV1lCC+LntQd2GPTaZN&#10;gpmemBlj/PfOgrDHoqq+ohar1pSiodoVlhUMBxEI4tTqgjMF3+dtfwbCeWSNpWVS8CQHq2XnY4Gx&#10;tg8+UnPymQgQdjEqyL2vYildmpNBN7AVcfAutjbog6wzqWt8BLgp5SiKJtJgwWEhx4rWOaXX090o&#10;2Ox/f3TTJtPka3KbSt3o+248V6rXbZNPEJ5a/x9+tw9awTwaw9+ZcAT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ktXDEAAAA3AAAAA8AAAAAAAAAAAAAAAAAmAIAAGRycy9k&#10;b3ducmV2LnhtbFBLBQYAAAAABAAEAPUAAACJAwAAAAA=&#10;" path="m,9r,l9,r,l9,r,l9,r9,l18,r,9l18,9r9,l27,9r,l27,18r,l36,18r,l36,18r,8l36,26r,l45,26r,l45,26r,9l45,35r9,l54,35r,l54,35r9,l63,35r,l72,35r,l72,35r9,l81,26r9,l90,26r,9l98,35r,l98,35r9,9l107,44r,l107,53r9,l116,53r,l116,53r,l116,62r,l116,62r9,l125,62r,l125,62r,l125,62r,l125,62r9,l134,62r,l143,62r,l143,62r9,l152,62r,l152,62r,l152,71r,l152,71r,l152,71r,9l152,80r,l152,80r9,9l161,89r,9l161,98r-9,l152,107r,l152,116r,l152,125r,l152,125r,9l152,134r,l152,134r,l152,134r-9,l143,134r,9l143,143r,l134,143r,l134,143r-9,l125,143r,l125,143r,l125,143r,l125,151r,l125,151r,l125,151r-9,9l116,160r,l116,160r,l116,160r,9l107,169r,l107,169r,l98,169r,l98,160r-8,l90,160r,l81,160r,l72,151r,l72,151r,l63,151r,-8l63,143r,l63,143r,l54,143r,-9l54,134r,l54,134r-9,-9l45,125r,l45,125r-9,-9l36,116r,l36,116r,-9l27,107r,l27,107r,-9l27,98r,l27,98,18,89r,l18,89r,-9l18,80r,l9,71r,l9,62r,l9,62,,53r,l,44r,l,35r,l,26r,l,18r,l,18r,l,9r,l,9r,l,9e" fillcolor="#a1ff43" strokecolor="white [3212]" strokeweight="1.7pt">
                      <v:path arrowok="t" o:connecttype="custom" o:connectlocs="20,0;40,0;60,21;60,43;80,62;100,62;119,83;139,83;159,83;199,62;217,83;237,104;256,125;256,147;276,147;276,147;296,147;336,147;336,147;336,168;336,189;356,232;336,253;336,296;336,317;316,317;316,338;276,338;276,338;276,357;256,379;256,379;237,400;217,400;199,379;159,357;139,338;139,338;119,317;100,296;80,275;60,253;60,232;40,211;20,168;20,147;0,104;0,62;0,43;0,21" o:connectangles="0,0,0,0,0,0,0,0,0,0,0,0,0,0,0,0,0,0,0,0,0,0,0,0,0,0,0,0,0,0,0,0,0,0,0,0,0,0,0,0,0,0,0,0,0,0,0,0,0,0"/>
                    </v:shape>
                    <v:shape id="Freeform 68" o:spid="_x0000_s1099" style="position:absolute;left:4107;top:8321;width:1606;height:953;visibility:visible;mso-wrap-style:square;v-text-anchor:top" coordsize="724,4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FrxcQA&#10;AADcAAAADwAAAGRycy9kb3ducmV2LnhtbESPT2sCMRTE74LfITyhN83aguhqFBEsXir1D56fm9fd&#10;0M3LkqS6+ulNQfA4zMxvmNmitbW4kA/GsYLhIANBXDhtuFRwPKz7YxAhImusHZOCGwVYzLudGeba&#10;XXlHl30sRYJwyFFBFWOTSxmKiiyGgWuIk/fjvMWYpC+l9nhNcFvL9ywbSYuG00KFDa0qKn73f1ZB&#10;fRh/nk+4Cd/bj8as/D2a8/BLqbdeu5yCiNTGV/jZ3mgFk2wE/2fSEZDz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5xa8XEAAAA3AAAAA8AAAAAAAAAAAAAAAAAmAIAAGRycy9k&#10;b3ducmV2LnhtbFBLBQYAAAAABAAEAPUAAACJAwAAAAA=&#10;" path="m724,286l706,259,679,242r-26,-9l635,224,608,188r-9,-27l572,143r,-18l581,108r,-18l590,81r9,l608,81r9,l617,63r-9,l590,54,572,45r-18,l527,45r-17,l501,45r-9,-9l492,27r-18,l456,18r-27,l411,18r-9,l402,r-9,18l385,27r,l367,27r-18,l340,27r-18,9l304,45r,9l304,63r-18,l286,81r,18l277,108r,17l251,125r-27,l197,125r-18,l170,134r-9,9l134,161r-17,9l99,179r-27,l63,170r-9,9l36,188r-9,9l9,224,,233r,26l,277r,l9,277r,l9,277r,l18,277r,l18,277r,l18,277r9,l27,277r,l27,277r9,l36,277r,l36,277r9,l45,286r,l45,286r9,l54,286r,l54,286r,l54,286r9,9l63,295r,l63,295r,l63,295r9,l72,295r,l72,295r,l72,295r,l81,295r,l81,295r,l81,295r,l90,295r,9l90,304r,l90,313r,l90,322r,l90,322r,9l90,331r,l90,340r,l90,340r,l99,349r,l99,349r,9l99,358r,l99,367r,l99,367r9,l108,367r,8l108,375r9,l117,375r,l126,375r,l134,375r,l134,375r9,l143,375r9,l152,375r9,l161,375r,l161,375r9,l170,375r,l179,367r,l179,367r9,l188,367r,l197,367r,l206,367r,-9l206,358r,l206,358r,l206,358r,-9l215,349r-9,l206,349r,-9l206,340r,l206,340r,l206,340r,-18l197,304r18,l233,304r,-18l242,286r18,l277,295r9,9l286,322r18,l322,340r18,9l340,358r27,l385,349r8,9l402,375r9,9l429,384r,l429,384r,l429,384r,l429,375r,l429,375r,l438,375r,l438,375r,-8l438,367r,l438,367r27,l492,367r9,l519,375r,9l545,402r9,-9l563,393r18,-9l590,375r18,-8l617,349r,-18l626,322r18,l661,331r18,l697,331r9,l706,322r,-9l706,295r9,l724,286e" fillcolor="#030" strokecolor="white [3212]" strokeweight="1.7pt">
                      <v:path arrowok="t" o:connecttype="custom" o:connectlocs="1449,552;1269,339;1309,192;1369,149;1229,107;1091,85;952,43;872,43;774,64;674,128;634,235;497,296;357,339;160,424;60,467;0,657;20,657;40,657;60,657;80,657;100,678;120,678;120,678;140,699;160,699;160,699;180,699;200,699;200,742;200,763;200,806;220,827;220,849;220,870;240,889;279,889;297,889;337,889;357,889;397,870;417,870;457,870;457,849;477,827;457,806;457,806;517,721;614,699;714,806;854,827;952,910;952,910;952,889;972,889;972,870;1151,889;1249,932;1369,827;1466,785;1566,763;1606,678" o:connectangles="0,0,0,0,0,0,0,0,0,0,0,0,0,0,0,0,0,0,0,0,0,0,0,0,0,0,0,0,0,0,0,0,0,0,0,0,0,0,0,0,0,0,0,0,0,0,0,0,0,0,0,0,0,0,0,0,0,0,0,0,0"/>
                    </v:shape>
                    <v:shape id="Freeform 69" o:spid="_x0000_s1100" style="position:absolute;left:5211;top:8956;width:1387;height:1017;visibility:visible;mso-wrap-style:square;v-text-anchor:top" coordsize="625,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kAMsUA&#10;AADcAAAADwAAAGRycy9kb3ducmV2LnhtbESP0WoCMRRE3wv+Q7iCbzWx2Fq3RhFRsfhQuvoBl83t&#10;7uLmZpvEdfv3plDo4zAzZ5jFqreN6MiH2rGGyViBIC6cqbnUcD7tHl9BhIhssHFMGn4owGo5eFhg&#10;ZtyNP6nLYykShEOGGqoY20zKUFRkMYxdS5y8L+ctxiR9KY3HW4LbRj4p9SIt1pwWKmxpU1Fxya9W&#10;w0ydn+10/rHtNt/H/end+Esej1qPhv36DUSkPv6H/9oHo2GuZvB7Jh0Bub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8iQAyxQAAANwAAAAPAAAAAAAAAAAAAAAAAJgCAABkcnMv&#10;ZG93bnJldi54bWxQSwUGAAAAAAQABAD1AAAAigMAAAAA&#10;" path="m223,r9,18l241,27r27,l286,27,294,9r27,l330,9r,9l330,36r18,9l357,45r9,9l366,72r9,17l393,98r18,l437,89r18,-8l464,89r18,l491,89r,9l473,98r-9,9l473,116r18,9l509,134r18,l545,143r17,27l562,179r,18l562,232r,9l562,250r18,9l598,268r18,l625,277r,9l616,304r,l598,313r-9,l580,322r-9,-9l553,322r-8,9l536,357r-18,18l500,393r-18,9l464,393r-9,-9l446,375r-9,-18l428,357r-17,9l402,375r-18,l357,366r,-9l348,331r-9,8l330,357r-9,9l294,375r-8,l286,393r-9,9l277,420r-9,l259,411r-18,-9l223,402r-18,l187,411r-9,18l152,420r-9,l134,411r-9,l107,402,89,393,71,384r-27,l18,384,9,366,,348,18,331r8,-27l35,286r9,-9l44,268r9,-18l62,232r9,-18l71,197,62,179r-9,-9l35,170,9,161r,-9l18,143r8,-9l35,125r9,-9l44,116r9,-9l62,107,80,98r9,-9l107,81r9,-18l116,45r9,-9l143,36r17,9l178,45r18,l205,45r,-9l205,27r,-18l214,9,223,e" fillcolor="#030" strokecolor="white" strokeweight="1.7pt">
                      <v:path arrowok="t" o:connecttype="custom" o:connectlocs="515,43;595,64;652,21;732,21;732,85;792,107;812,171;872,232;970,211;1030,211;1090,211;1050,232;1050,275;1130,318;1209,339;1247,424;1247,550;1247,593;1327,635;1387,657;1367,721;1327,742;1287,763;1227,763;1189,846;1110,932;1030,932;990,889;950,846;892,889;792,868;772,785;732,846;652,889;635,932;615,996;575,974;495,953;415,974;337,996;297,974;237,953;158,910;40,910;0,825;58,721;98,657;118,593;158,507;138,424;78,403;20,360;58,318;98,275;118,254;178,232;237,192;257,107;317,85;395,107;455,107;455,64;475,21" o:connectangles="0,0,0,0,0,0,0,0,0,0,0,0,0,0,0,0,0,0,0,0,0,0,0,0,0,0,0,0,0,0,0,0,0,0,0,0,0,0,0,0,0,0,0,0,0,0,0,0,0,0,0,0,0,0,0,0,0,0,0,0,0,0,0"/>
                    </v:shape>
                    <v:shape id="Freeform 70" o:spid="_x0000_s1101" style="position:absolute;left:3117;top:8831;width:1487;height:2162;visibility:visible;mso-wrap-style:square;v-text-anchor:top" coordsize="670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m08cIA&#10;AADcAAAADwAAAGRycy9kb3ducmV2LnhtbERPTWsCMRC9F/wPYYTeaqKHUrdGEaVQvLR1Be1t2Ex3&#10;t24mIYm69debQ8Hj433PFr3txJlCbB1rGI8UCOLKmZZrDbvy7ekFREzIBjvHpOGPIizmg4cZFsZd&#10;+IvO21SLHMKxQA1NSr6QMlYNWYwj54kz9+OCxZRhqKUJeMnhtpMTpZ6lxZZzQ4OeVg1Vx+3Jath8&#10;LEu//zyo9bScfB/a3xCvPmj9OOyXryAS9eku/ne/Gw1TldfmM/kIyP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ybTxwgAAANwAAAAPAAAAAAAAAAAAAAAAAJgCAABkcnMvZG93&#10;bnJldi54bWxQSwUGAAAAAAQABAD1AAAAhwMAAAAA&#10;" path="m554,875r-9,l545,875r,l536,866r,l527,866r,l527,866r-9,l518,866r,l518,866r-9,l509,875r,l509,875r-9,l500,875r,l500,884r,l500,884r,l491,884r,9l491,893r,l491,902r,l491,902r,l491,911r,l491,911r-9,l482,902r,l482,902r-9,l473,902r,l473,893r-9,l464,893r,l464,893r,-9l455,884r,l455,884r,l455,884r-9,l446,884r,l446,884r,l446,884r,9l446,893r,l446,893r,9l446,902r,l446,902r-8,l438,902r,l438,911r,l438,911r-9,l429,911r,l420,911r,l420,911r-9,l411,911r-9,l402,911r-9,l384,911r,l375,911r-9,l366,911r-9,-9l357,902r-9,l348,902r-9,-9l339,893r,-9l339,884r-9,-9l330,875r,-9l330,857r,l330,848r,l330,839r,l330,830r,l330,830r-9,-9l321,821r,l321,812r,l321,812r,l330,812r,l330,803r,l339,803r,l339,803r,l339,803r9,-9l348,794r,l348,794r,-8l348,786r-9,l339,777r,l339,777r,-9l330,768r,l330,768r,-9l321,759r,l321,759r,l321,750r,l321,750r9,l330,750r,l330,750r9,l339,750r,l348,750r,l348,750r9,l357,750r,l357,741r,l357,741r,l357,732r,l348,732r,-9l348,723r-9,-9l339,714r-9,-9l330,705r-9,-9l321,687r-9,l312,687r,-9l304,678r,l304,678r-9,l295,678r,l295,678r,-9l295,669r,l295,669r,-8l295,661r,l295,652r,l295,652r-9,l286,643r,l286,643r-9,l277,634r,l286,634r,l286,625r9,l295,625r,l304,616r,l304,616r,l304,607r,l304,607r,l304,607r,-9l304,598r,l304,598r,l304,598r,l304,598r,l295,598r,-9l295,589r,l286,589r,l286,589r,l277,589r,l277,589r,l268,589r,l268,589r-9,l259,580r,l250,580r,l250,571r-9,l241,571r,-9l241,562r-9,l232,553r,l232,553r,-9l232,544r,l241,535r,l241,535r9,l250,535r,-8l259,527r,l259,527r,-9l259,518r,l268,518r,l268,509r,l268,500r,l277,500r,-9l277,491r,-9l277,482r,l286,482r,-9l286,473r,l286,473r,l286,464r9,l295,464r,l295,455r,l295,455r,-9l295,446r,l295,446r,-9l295,437r,l295,428r,l295,428r,-9l286,419r,l286,410r-9,l277,410r,-8l277,402r,l277,393r,l277,384r,l277,375r,l277,366r,l277,357r,l277,348r,-9l277,339r,-9l268,330r,l268,330r,l259,330r,l250,330r,l250,330r,-9l250,321r,-9l250,312r,l250,303r,l250,294r,l250,294r,-9l250,285r,l250,285r,-8l250,277r,l250,277r,-9l241,268r,l241,268r,l241,259r,l241,259r,-9l241,250r,l241,241r,l241,241r,-9l241,232r,l241,232r,l241,232r,l232,232r,l232,232r-9,l223,232r-9,l214,232r-9,-9l205,223r,l196,223r,l187,223r,l187,223r-8,l179,223r,l170,214r,l170,214r,l170,205r,l170,205r,l170,205r,-9l161,196r,l161,196r,l161,196r-9,l152,187r,l152,187r-9,l143,187r-9,l134,187r-9,l125,187r-9,l107,187r-9,l89,187r,l80,187r-9,l71,187r-9,l53,187r,l45,187r,l36,178r,l36,187r-9,l27,187r,l27,187r,l18,178r,l18,178r,-9l18,169r9,l27,160r,l27,152r,l27,143r,-9l27,125r9,l36,116r,-9l36,98r-9,l27,98r,-9l27,89r-9,l18,80r,l9,80r,-9l9,71,,71r,l,62r,l,62,,53r,l,53r9,l9,53r9,l27,53r,l36,53r,-9l36,44r9,l45,44r8,l53,35r,l62,35r,l71,35r,-8l80,27r,l89,27r,l89,27r9,l98,27r9,l107,27r,l116,27r,l116,18r,9l116,27r9,l125,27r,l134,35r,l134,35r,l134,35r,l143,35r,l143,44r,l143,44r9,l152,44r,l161,44r,l161,44r,l170,44r,l170,44r,-9l170,35r,l170,35r9,l179,35r,l179,35r,l179,35r,-8l179,27r,l179,27r8,l187,27r,l196,27r,l196,27r9,l205,27r,l205,27r,l205,27r9,l214,27r,l214,27r,8l214,35r,l214,44r,l214,44r,l214,53r9,l223,53r,l232,53r,l232,53r9,l241,53r,l250,62r,l250,62r,l259,62r,l259,62r,l259,62r9,l268,62r,l268,62r,l268,62r,-9l268,53r,l268,44r,l268,44r,l268,35r,l268,35r,l268,27r,l268,27r,l268,18r,l277,18r,l277,18r,-9l277,9r,l286,9r,l286,9r,l286,9r9,l295,r,l295,r9,l304,9r,l304,9r8,l312,9r,l312,9r,9l312,18r,l312,18r,l312,18r,9l312,27r9,l321,18r,l330,18r,l330,18r,-9l339,9r,l339,9r,l339,9r9,l348,9r,l348,9r,9l348,18r,l348,27r,l348,27r,l348,35r,l348,35r,9l348,44r,l348,44r,9l348,53r,l348,62r9,l357,62r,l357,71r,l357,71r,l357,71r,9l366,80r,l366,80r,l366,80r9,l375,80r,l375,80r9,l384,80r,l393,80r,l393,80r,l393,80r,l402,80r,l402,71r,l402,71r,l411,71r,l411,71r,l411,71r9,l420,71r,l429,71r,l429,71r9,l438,71r,l438,62r,l446,62r,l446,62r,l446,62r,l455,62r,l455,62r,l464,62r,l464,62r,l464,62r9,l473,62r,l473,62r9,l482,62r,l482,62r9,l491,71r,l491,71r9,l500,71r,l500,71r,l500,71r9,9l509,80r,l509,80r,l509,80r9,l518,80r,l518,80r,l518,80r,l527,80r,l527,80r,l527,80r,l536,80r,9l536,89r,l536,98r,l536,107r,l536,107r,9l536,116r,l536,125r,l536,125r,l545,134r,l545,134r,9l545,143r,l545,152r,l545,152r9,l554,152r,8l554,160r9,l563,160r,l572,160r,l580,160r,l580,160r9,l589,160r9,l598,160r9,l607,160r,l607,160r9,l616,160r,l625,152r,l625,152r9,l634,152r,l643,152r,l652,152r,-9l652,143r,l652,143r,l652,143r,-9l661,134r,9l661,143r,l661,143r,9l661,152r,l661,152r,8l670,160r,l670,169r,l670,178r,l670,178r,l670,187r,l670,187r,l670,187r,9l670,196r,l670,196r,l670,196r-9,l661,196r,l661,205r,l661,205r-9,l652,205r,l652,205r-9,l643,205r,l643,205r,l643,214r,l634,214r,l634,214r,9l634,223r,l634,232r,l634,241r,l634,250r,l634,259r,l634,268r,l634,277r,l634,285r,l634,294r,l634,303r,l634,303r,9l634,312r,l634,321r,l625,321r,l625,321r,9l625,330r,l625,330r,l625,339r,l625,339r,l625,339r-9,l616,339r,l616,339r,l616,339r-9,l607,339r,l607,339r,l598,339r,l598,339r,l598,339r,l589,339r,l589,339r,l589,339r,l589,339r,9l580,348r,9l580,357r,l580,366r,l580,375r,l580,384r,l580,384r,9l589,393r,9l589,402r,l589,410r,l589,410r,9l589,419r,l589,428r,l589,428r,l589,437r-9,l580,437r,l580,446r,l580,446r,l580,446r-8,l572,446r,l572,446r,l572,446r,9l572,455r,l572,455r,l572,455r,9l572,464r,l572,464r,l572,464r,l572,464r8,l580,464r,l589,464r,l589,464r9,l598,464r,l598,464r9,l607,464r,l607,464r,l616,464r,l616,464r,l625,464r,l625,464r9,l634,464r,9l634,473r,l634,473r,l634,482r,l634,482r,9l634,491r,l634,500r,l634,509r,l634,518r,l634,518r,9l634,527r,l625,527r,8l625,535r,l625,535r,9l625,544r-9,l616,544r,9l616,553r,l616,553r-9,9l607,562r,l607,562r,l607,571r,l607,571r,l607,580r,l607,580r,9l607,589r,l607,598r,l598,598r,9l598,607r,9l598,616r,l598,625r,l598,625r,9l598,634r,l598,643r,l598,652r,l607,652r,9l607,661r,8l607,669r,9l607,678r,l616,687r,l616,687r,9l616,696r,l625,696r,9l625,705r,l625,705r,l625,705r,9l625,714r,l625,714r,l625,714r,9l625,723r,l625,723r,l625,732r-9,l616,732r,l616,732r,9l616,741r,l616,741r,l607,741r,9l607,750r,l607,750r,l607,750r,9l607,759r,l607,759r,9l607,768r-9,l598,768r,9l598,777r,l598,786r-9,l589,786r,l589,794r,l589,794r-9,l580,803r,l580,803r,9l580,812r,l580,821r,l580,821r,l580,830r-8,l572,830r,l572,830r,l572,839r,l572,839r,l572,839r,9l572,848r-9,l563,848r,l563,857r,l563,857r-9,l554,857r,9l554,866r,l554,866r,l554,866r,9l554,875r,l554,875xe" fillcolor="#007600" strokecolor="white" strokeweight="1.7pt">
                      <v:path arrowok="t" o:connecttype="custom" o:connectlocs="1110,2077;1070,2141;990,2098;952,2162;752,2119;712,1927;752,1844;752,1780;752,1694;655,1569;675,1462;655,1398;555,1355;575,1251;635,1123;655,1016;615,847;555,740;535,615;495,551;377,487;277,444;60,444;80,254;0,126;178,64;297,83;377,83;435,64;495,126;595,147;595,64;675,21;732,43;772,83;792,190;892,190;972,168;1050,147;1130,190;1190,211;1210,339;1327,380;1447,339;1487,422;1467,487;1407,551;1407,740;1367,805;1307,805;1307,954;1287,1058;1269,1101;1367,1101;1407,1187;1367,1312;1347,1419;1347,1569;1387,1673;1367,1759;1327,1844;1287,1948;1250,2034" o:connectangles="0,0,0,0,0,0,0,0,0,0,0,0,0,0,0,0,0,0,0,0,0,0,0,0,0,0,0,0,0,0,0,0,0,0,0,0,0,0,0,0,0,0,0,0,0,0,0,0,0,0,0,0,0,0,0,0,0,0,0,0,0,0,0"/>
                    </v:shape>
                    <v:shape id="Freeform 71" o:spid="_x0000_s1102" style="position:absolute;left:6069;top:10386;width:1393;height:2351;visibility:visible;mso-wrap-style:square;v-text-anchor:top" coordsize="1393,23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fd3MQA&#10;AADcAAAADwAAAGRycy9kb3ducmV2LnhtbESPQWvCQBSE7wX/w/KE3upGKW2MriEKAa9NPdTba/aZ&#10;BLNvQ3ZNor++Wyj0OMzMN8w2nUwrBupdY1nBchGBIC6tbrhScPrMX2IQziNrbC2Tgjs5SHezpy0m&#10;2o78QUPhKxEg7BJUUHvfJVK6siaDbmE74uBdbG/QB9lXUvc4Brhp5SqK3qTBhsNCjR0daiqvxc0o&#10;2OP59SzLmN99Xjy+Bz7GWfGl1PN8yjYgPE3+P/zXPmoF62gNv2fCEZC7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33dzEAAAA3AAAAA8AAAAAAAAAAAAAAAAAmAIAAGRycy9k&#10;b3ducmV2LnhtbFBLBQYAAAAABAAEAPUAAACJAwAAAAA=&#10;" path="m720,10v56,19,89,69,130,110c865,135,892,128,910,140v10,7,22,11,30,20c962,185,980,213,1000,240v55,-14,67,-19,100,30c1097,280,1092,290,1090,300v-23,117,-20,71,130,60c1239,418,1210,470,1170,510v-9,63,-6,114,-60,150c1081,703,1064,690,1030,730v-47,57,9,2,-40,70c964,837,941,858,920,900v-8,48,-15,94,-30,140c893,1063,890,1088,900,1110v5,11,48,29,60,30c1016,1146,1073,1147,1130,1150v3,10,10,19,10,30c1140,1220,1141,1261,1130,1300v-3,12,-19,15,-30,20c993,1368,1078,1315,1010,1360v-3,73,-16,147,-10,220c1001,1595,1052,1606,1060,1610v29,15,90,40,90,40c1165,1710,1169,1819,1190,1870v27,64,84,128,150,150c1361,2052,1373,2085,1390,2120v-9,73,3,150,-20,220c1366,2351,1351,2325,1340,2320v-26,-12,-53,-20,-80,-30c1166,2196,1143,2206,1000,2190v-90,-67,7,17,-60,-90c934,2090,919,2088,910,2080v-84,-75,-40,-62,-150,-80c712,1968,659,1943,610,1910v-31,-21,-61,-54,-100,-60c402,1835,424,1848,340,1830v-37,-8,-77,-12,-110,-30c209,1788,190,1773,170,1760v-10,-7,-30,-20,-30,-20c137,1713,124,1686,130,1660v10,-45,38,-59,70,-80c213,1560,244,1544,240,1520v-6,-36,-9,-92,-40,-120c152,1358,137,1359,80,1340v-10,-3,-30,-10,-30,-10c4,1261,18,1293,,1240v14,-98,8,-85,90,-140c100,1093,110,1087,120,1080v18,-12,60,-20,60,-20c177,1043,174,1026,170,1010v-6,-20,-20,-60,-20,-60c153,940,155,929,160,920v5,-11,15,-19,20,-30c228,783,175,868,220,800v14,-57,28,-88,70,-130c293,660,295,649,300,640v5,-11,16,-19,20,-30c331,581,333,550,340,520v3,-97,1,-194,10,-290c353,200,421,166,430,160v35,-24,45,-66,80,-90c519,64,575,51,580,50,649,4,617,18,670,v63,11,80,10,50,10xe" fillcolor="#030" strokecolor="white" strokeweight="1.7pt">
                      <v:path arrowok="t" o:connecttype="custom" o:connectlocs="850,120;940,160;1100,270;1220,360;1110,660;990,800;890,1040;960,1140;1140,1180;1100,1320;1000,1580;1150,1650;1340,2020;1370,2340;1260,2290;940,2100;760,2000;510,1850;230,1800;140,1740;200,1580;200,1400;50,1330;90,1100;180,1060;150,950;180,890;290,670;320,610;350,230;510,70;670,0" o:connectangles="0,0,0,0,0,0,0,0,0,0,0,0,0,0,0,0,0,0,0,0,0,0,0,0,0,0,0,0,0,0,0,0"/>
                    </v:shape>
                    <v:shape id="Freeform 72" o:spid="_x0000_s1103" style="position:absolute;left:6328;top:6795;width:1844;height:1993;visibility:visible;mso-wrap-style:square;v-text-anchor:top" coordsize="831,8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/KBb4A&#10;AADcAAAADwAAAGRycy9kb3ducmV2LnhtbERPy6rCMBDdC/5DGMGdpr0LH9UoUrigCxEfHzA0Y1ra&#10;TEoTtf69WQguD+e93va2EU/qfOVYQTpNQBAXTldsFNyu/5MFCB+QNTaOScGbPGw3w8EaM+1efKbn&#10;JRgRQ9hnqKAMoc2k9EVJFv3UtcSRu7vOYoiwM1J3+IrhtpF/STKTFiuODSW2lJdU1JeHVVCb42k+&#10;T7251fqAKe7yIgm5UuNRv1uBCNSHn/jr3msFyzTOj2fiEZCb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/ygW+AAAA3AAAAA8AAAAAAAAAAAAAAAAAmAIAAGRycy9kb3ducmV2&#10;LnhtbFBLBQYAAAAABAAEAPUAAACDAwAAAAA=&#10;" path="m98,840r-9,l62,840,36,831,18,813,,786,,768,18,742r9,-9l36,733r9,9l45,751r17,l71,751r,-9l71,724r,-9l80,706r18,9l107,715r9,-9l116,679r,-18l107,643,98,626r9,-9l116,608r18,-9l161,590r9,-18l161,554r,-27l161,501r26,l205,492r,-18l196,438r18,l214,420r27,l259,411r,-18l268,384r18,l304,376r,l304,376r,l304,376r,-9l304,367r,l304,367r,l304,367r9,-9l313,358r,l313,358r,l313,358r,l321,358r,l321,349r9,l330,349r,l339,349r,l339,349r,l348,349r,l348,349r,l348,349r9,l357,349r,l357,349r9,l366,349r,l375,349r,l375,349r,l384,349r,l384,349r,l393,349r,l393,358r,l393,358r9,l402,358r,l402,358r9,l411,349r,l411,349r,l411,340r,l411,340r,l411,331r,l411,331r,l411,331r,l420,322r,l420,322r,l420,313r,l420,313r,-9l420,304r,l420,295r,l420,295r-9,l411,295r,l411,286r,l411,286r,l411,286r,l411,277r,l411,277r,l411,277r,l411,268r,l411,268r,l411,268r,-9l411,259r9,l420,259r,l420,259r,l420,251r,l420,251r,l420,242r,l420,242r,-9l420,233r,l420,233r,l420,224r,l420,224r-9,l411,224r,l411,224r,l411,215r,l411,215r9,l420,215r,l420,215r,l420,206r,l420,206r,l429,206r,l429,206r,l429,206r9,l438,206r,l438,206r8,l446,206r,l446,206r,l446,206r9,l455,206r,l455,206r,l455,206r,l455,206r-9,l446,206r,-9l446,197r,l446,197r,-9l446,188r,l446,188r,l446,179r,l446,179r,l446,179r,-9l446,170r,l446,170r,l446,170r,l455,161r,l455,161r,l455,161r,l455,161r,l455,161r,l464,152r,l464,152r,l464,152r,l473,161r,l473,161r,l473,161r9,l482,161r,l482,161r9,l491,161r,l491,152r,l491,152r,l491,152r,l491,152r,l491,143r,l491,143r,l491,143r,-9l491,134r-9,l482,134r,-9l482,125r,l482,125r,l482,117r,l473,117r,l473,117r,-9l473,108r,l464,108r,-9l464,99r,l464,99r,-9l464,90r,l464,90r,-9l473,81r,l473,72r,l473,72r,-9l473,63r,l473,63r9,l482,63r,l482,63r9,l491,63r,l500,63r,l500,63r,l500,63r9,l509,63r,l509,63r,l518,63r,-9l518,54r,l518,54r,l527,54r,l527,54r,l527,45r,l536,45r,l536,45r,l536,36r,l536,36r,l536,27r,l536,27r,l536,18r,l536,18r,l536,18r,l536,9r,l545,9r,l545,9r,-9l545,r,l554,r9,9l572,9r8,l580,18r9,l598,18r9,l616,27r9,l625,27r9,l643,27r9,l652,27r9,l670,27r,l679,18r,l679,9r9,l688,9r9,l697,r9,l714,r,l723,r9,l732,r9,9l750,9r,l750,9r9,l759,18r,l768,18r9,l777,18r9,l795,18r9,l813,18r9,l822,18r9,l831,36r,18l822,63r-18,l804,81r,27l795,117r,17l795,143r-9,9l786,170r,18l768,188r-18,l732,179r-26,l688,179r-9,9l670,197r,18l679,233r18,-9l697,233r17,l723,251r9,8l723,268r-9,l706,286r,27l679,313r-9,9l652,313r-9,9l625,331r-18,9l589,349r-17,-9l554,349r-9,9l518,358r-27,l491,367r,26l491,402r9,9l509,429r9,18l509,474r-9,35l491,527r,9l473,545r-18,9l446,563r,18l446,599r18,l464,608r,26l446,634r-8,l446,652r9,18l455,688r-9,l420,679r-18,18l384,688r-18,l357,688r-9,9l348,697r-18,l321,706r,18l313,742r-9,9l286,759r-9,l268,777r,18l268,813r-18,l223,813r-27,l170,813r-27,l116,813r-9,9l107,831r-9,9e" fillcolor="#007600" strokecolor="white" strokeweight="1.7pt">
                      <v:path arrowok="t" o:connecttype="custom" o:connectlocs="40,1760;158,1718;237,1526;357,1250;535,997;675,892;695,849;712,849;752,828;792,828;832,828;872,849;912,828;912,785;932,764;932,700;912,679;912,657;932,615;932,596;932,553;912,531;932,510;952,489;990,489;1010,489;990,467;990,425;990,403;1010,382;1030,361;1070,382;1090,361;1090,339;1070,297;1050,278;1030,235;1050,192;1070,149;1110,149;1129,149;1169,128;1189,107;1189,64;1189,21;1249,21;1387,64;1487,64;1567,0;1664,21;1744,43;1844,128;1744,361;1507,446;1624,615;1427,764;1090,849;1110,1208;1030,1421;990,1632;732,1654;595,1886;237,1950" o:connectangles="0,0,0,0,0,0,0,0,0,0,0,0,0,0,0,0,0,0,0,0,0,0,0,0,0,0,0,0,0,0,0,0,0,0,0,0,0,0,0,0,0,0,0,0,0,0,0,0,0,0,0,0,0,0,0,0,0,0,0,0,0,0,0"/>
                    </v:shape>
                    <v:shape id="Freeform 59" o:spid="_x0000_s1104" style="position:absolute;left:4072;top:7370;width:1089;height:1375;visibility:visible;mso-wrap-style:square;v-text-anchor:top" coordsize="491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IcIsMA&#10;AADcAAAADwAAAGRycy9kb3ducmV2LnhtbESPzarCMBSE98J9h3AuuNNUwb9qFLmgqDtbXbg7NOe2&#10;xeakNFHr2xtBcDnMzDfMYtWaStypcaVlBYN+BII4s7rkXMEp3fSmIJxH1lhZJgVPcrBa/nQWGGv7&#10;4CPdE5+LAGEXo4LC+zqW0mUFGXR9WxMH7982Bn2QTS51g48AN5UcRtFYGiw5LBRY019B2TW5GQVr&#10;3F/228H5cj3J6Jy0o/Rg81Sp7m+7noPw1Ppv+NPeaQXT2QTeZ8IRkM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pIcIsMAAADcAAAADwAAAAAAAAAAAAAAAACYAgAAZHJzL2Rv&#10;d25yZXYueG1sUEsFBgAAAAAEAAQA9QAAAIgDAAAAAA==&#10;" path="m473,62l464,44,446,17r-18,l393,35r-9,l366,26,357,9,330,,285,,241,,223,r-9,9l196,26r-27,l160,26r-17,9l125,35r-18,l89,44,80,62r18,9l107,71r,9l116,89r,18l125,116r,9l134,142r,9l125,169r,l107,178r-9,9l98,196r,9l80,214r-9,9l62,232r,9l53,250r,26l62,285r9,l80,294r9,9l89,321r-9,18l80,348r-18,l44,348r-18,l26,357r-9,9l26,384,9,392r-9,l,410r9,18l9,446r8,18l35,464r,27l35,491r9,9l62,517r,9l62,553r18,18l89,580r27,l134,571r17,-9l178,544r9,-9l196,526r18,l241,526r27,l294,526r,-17l303,500r,-18l303,464r18,l321,455r,-9l339,437r18,-9l366,428r18,l402,428r,l410,419r9,-18l419,392r,l437,392r18,-8l464,384r9,-18l473,348r,-9l482,339r,-18l491,312r,-18l482,285r-18,-9l464,250r,-18l473,214r18,l491,196r,-18l482,169r-18,l446,160r,-18l446,125r9,-9l464,98r,-18l473,62e" fillcolor="#007600" strokecolor="white" strokeweight="1.7pt">
                      <v:path arrowok="t" o:connecttype="custom" o:connectlocs="1029,104;949,40;852,83;792,21;632,0;495,0;435,62;355,62;277,83;197,104;217,168;237,190;257,254;277,296;297,358;277,401;217,443;217,486;157,529;138,571;118,654;157,676;197,718;177,804;138,825;58,825;38,868;20,929;0,972;20,1057;78,1100;78,1164;138,1226;138,1311;197,1375;297,1354;395,1290;435,1247;535,1247;652,1247;672,1185;672,1100;712,1079;752,1036;812,1015;892,1015;909,993;929,929;969,929;1029,910;1049,825;1069,804;1089,740;1069,676;1029,593;1049,507;1089,465;1069,401;989,379;989,296;1029,232;1049,147" o:connectangles="0,0,0,0,0,0,0,0,0,0,0,0,0,0,0,0,0,0,0,0,0,0,0,0,0,0,0,0,0,0,0,0,0,0,0,0,0,0,0,0,0,0,0,0,0,0,0,0,0,0,0,0,0,0,0,0,0,0,0,0,0,0"/>
                    </v:shape>
                  </v:group>
                  <v:shape id="Text Box 35" o:spid="_x0000_s1105" type="#_x0000_t202" style="position:absolute;left:5035;top:9172;width:1335;height:4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0kXqsMA&#10;AADcAAAADwAAAGRycy9kb3ducmV2LnhtbESPX2vCMBTF34V9h3AF3zStiGzVKGUoDEFkrnu/Nte2&#10;mNyUJtPqpzeDwR4P58+Ps1z31ogrdb5xrCCdJCCIS6cbrhQUX9vxKwgfkDUax6TgTh7Wq5fBEjPt&#10;bvxJ12OoRBxhn6GCOoQ2k9KXNVn0E9cSR+/sOoshyq6SusNbHLdGTpNkLi02HAk1tvReU3k5/tgI&#10;OR12M7MLBRbf5mHyaZJf9hulRsM+X4AI1If/8F/7Qyt4S1P4PROP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0kXqsMAAADcAAAADwAAAAAAAAAAAAAAAACYAgAAZHJzL2Rv&#10;d25yZXYueG1sUEsFBgAAAAAEAAQA9QAAAIgDAAAAAA==&#10;" filled="f" stroked="f" strokecolor="#c4bc96" strokeweight=".25pt">
                    <v:textbox>
                      <w:txbxContent>
                        <w:p w:rsidR="00777B59" w:rsidRPr="000652DC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brzozowski</w:t>
                          </w:r>
                        </w:p>
                        <w:p w:rsidR="00777B59" w:rsidRPr="000652DC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14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8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1" o:spid="_x0000_s1106" type="#_x0000_t202" style="position:absolute;left:6071;top:6669;width:1296;height: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5uJ3cMA&#10;AADcAAAADwAAAGRycy9kb3ducmV2LnhtbESPX2vCMBTF34V9h3CFvWlqGeKqUcpQGIKI2r1fm2tb&#10;TG5Kk2m3T28GAx8P58+Ps1j11ogbdb5xrGAyTkAQl043XCkoTpvRDIQPyBqNY1LwQx5Wy5fBAjPt&#10;7nyg2zFUIo6wz1BBHUKbSenLmiz6sWuJo3dxncUQZVdJ3eE9jlsj0ySZSosNR0KNLX3UVF6P3zZC&#10;zvvtm9mGAosv82vyNMmvu7VSr8M+n4MI1Idn+L/9qRW8T1L4Ox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5uJ3cMAAADcAAAADwAAAAAAAAAAAAAAAACYAgAAZHJzL2Rv&#10;d25yZXYueG1sUEsFBgAAAAAEAAQA9QAAAIgDAAAAAA==&#10;" filled="f" stroked="f" strokecolor="#c4bc96" strokeweight=".25pt">
                    <v:textbox>
                      <w:txbxContent>
                        <w:p w:rsidR="00777B59" w:rsidRPr="000652DC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leżajski</w:t>
                          </w:r>
                        </w:p>
                        <w:p w:rsidR="00777B59" w:rsidRPr="000652DC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13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3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3" o:spid="_x0000_s1107" type="#_x0000_t202" style="position:absolute;left:5790;top:7360;width:1008;height:6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csRsQA&#10;AADcAAAADwAAAGRycy9kb3ducmV2LnhtbESPX2vCMBTF34V9h3AHvmmqGzJrUyljAxGG6Or7tblr&#10;i8lNaTLt9umXgeDj4fz5cbL1YI24UO9bxwpm0wQEceV0y7WC8vN98gLCB2SNxjEp+CEP6/xhlGGq&#10;3ZX3dDmEWsQR9ikqaELoUil91ZBFP3UdcfS+XG8xRNnXUvd4jePWyHmSLKTFliOhwY5eG6rOh28b&#10;Iafd9tlsQ4nl0fyaYp4U5483pcaPQ7ECEWgI9/CtvdEKlrMn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XLEb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ł</w:t>
                          </w:r>
                          <w:r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ańcucki</w:t>
                          </w:r>
                        </w:p>
                        <w:p w:rsidR="00777B59" w:rsidRPr="000916C6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10</w:t>
                          </w:r>
                          <w:r w:rsidR="00777B59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1</w:t>
                          </w:r>
                          <w:r w:rsidR="00777B59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5" o:spid="_x0000_s1108" type="#_x0000_t202" style="position:absolute;left:5110;top:8256;width:12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60MsQA&#10;AADcAAAADwAAAGRycy9kb3ducmV2LnhtbESPX2vCMBTF3wf7DuEOfFtTRWSrxlLGBiLImKvv1+ba&#10;liY3pcm0+umXwcDHw/nz46zy0RpxpsG3jhVMkxQEceV0y7WC8vvj+QWED8gajWNScCUP+frxYYWZ&#10;dhf+ovM+1CKOsM9QQRNCn0npq4Ys+sT1xNE7ucFiiHKopR7wEsetkbM0XUiLLUdCgz29NVR1+x8b&#10;IcfP7dxsQ4nlwdxMMUuLbveu1ORpLJYgAo3hHv5vb7SC1+kc/s7EI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+tDL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9A3101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rzeszowski</w:t>
                          </w:r>
                        </w:p>
                        <w:p w:rsidR="00777B59" w:rsidRPr="009A3101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7</w:t>
                          </w:r>
                          <w:r w:rsidR="00777B59"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6</w:t>
                          </w:r>
                          <w:r w:rsidR="00777B59"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8" o:spid="_x0000_s1109" type="#_x0000_t202" style="position:absolute;left:5161;top:4586;width:1237;height:5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HIRqcQA&#10;AADcAAAADwAAAGRycy9kb3ducmV2LnhtbESPX2vCMBTF34V9h3AHvmmqbDJrUyljAxGG6Or7tblr&#10;i8lNaTLt9umXgeDj4fz5cbL1YI24UO9bxwpm0wQEceV0y7WC8vN98gLCB2SNxjEp+CEP6/xhlGGq&#10;3ZX3dDmEWsQR9ikqaELoUil91ZBFP3UdcfS+XG8xRNnXUvd4jePWyHmSLKTFliOhwY5eG6rOh28b&#10;Iafd9slsQ4nl0fyaYp4U5483pcaPQ7ECEWgI9/CtvdEKlrNn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yEan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73245B" w:rsidRDefault="00777B5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73245B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stalowowolski</w:t>
                          </w:r>
                        </w:p>
                        <w:p w:rsidR="00777B59" w:rsidRPr="0073245B" w:rsidRDefault="003932EC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</w:t>
                          </w:r>
                          <w:r w:rsidR="00777B5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0</w:t>
                          </w:r>
                          <w:r w:rsidR="00777B59" w:rsidRPr="0073245B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9" o:spid="_x0000_s1110" type="#_x0000_t202" style="position:absolute;left:4609;top:5438;width:1109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CP3sMA&#10;AADcAAAADwAAAGRycy9kb3ducmV2LnhtbESPX2vCMBTF3wf7DuEOfJupIuKqUcqYIIKIrnu/a65t&#10;MbkpTdTqpzeC4OPh/PlxZovOGnGm1teOFQz6CQjiwumaSwX57/JzAsIHZI3GMSm4kofF/P1thql2&#10;F97ReR9KEUfYp6igCqFJpfRFRRZ93zXE0Tu41mKIsi2lbvESx62RwyQZS4s1R0KFDX1XVBz3Jxsh&#10;/9v1yKxDjvmfuZlsmGTHzY9SvY8um4II1IVX+NleaQVfgzE8zsQj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CP3sMAAADcAAAADwAAAAAAAAAAAAAAAACYAgAAZHJzL2Rv&#10;d25yZXYueG1sUEsFBgAAAAAEAAQA9QAAAIgDAAAAAA==&#10;" filled="f" stroked="f" strokecolor="#c4bc96" strokeweight=".25pt">
                    <v:textbox>
                      <w:txbxContent>
                        <w:p w:rsidR="00777B59" w:rsidRPr="00334777" w:rsidRDefault="00777B5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tarnobrzeski</w:t>
                          </w:r>
                        </w:p>
                        <w:p w:rsidR="00777B59" w:rsidRPr="00334777" w:rsidRDefault="00BE60CE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7</w:t>
                          </w:r>
                          <w:r w:rsidR="00777B5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1</w:t>
                          </w:r>
                          <w:r w:rsidR="00777B5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0" o:spid="_x0000_s1111" type="#_x0000_t202" style="position:absolute;left:5833;top:5656;width:1152;height:56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wqRcQA&#10;AADcAAAADwAAAGRycy9kb3ducmV2LnhtbESPX2vCMBTF34V9h3AHvmmqjDlrUyljAxGG6Or7tblr&#10;i8lNaTLt9umXgeDj4fz5cbL1YI24UO9bxwpm0wQEceV0y7WC8vN98gLCB2SNxjEp+CEP6/xhlGGq&#10;3ZX3dDmEWsQR9ikqaELoUil91ZBFP3UdcfS+XG8xRNnXUvd4jePWyHmSPEuLLUdCgx29NlSdD982&#10;Qk677ZPZhhLLo/k1xTwpzh9vSo0fh2IFItAQ7uFbe6MVLGcL+D8Tj4DM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sKkX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0652DC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niżański</w:t>
                          </w:r>
                        </w:p>
                        <w:p w:rsidR="00777B59" w:rsidRPr="000652DC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14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4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2" o:spid="_x0000_s1112" type="#_x0000_t202" style="position:absolute;left:8235;top:6927;width:133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O+N8EA&#10;AADcAAAADwAAAGRycy9kb3ducmV2LnhtbERPTWvCQBC9F/wPywi91Y1SSo2uEqSFIpRSjfcxOybB&#10;3dmQ3WraX985CB4f73u5HrxTF+pjG9jAdJKBIq6Cbbk2UO7fn15BxYRs0QUmA78UYb0aPSwxt+HK&#10;33TZpVpJCMccDTQpdbnWsWrIY5yEjli4U+g9JoF9rW2PVwn3Ts+y7EV7bFkaGuxo01B13v14KTl+&#10;bZ/dNpVYHtyfK2ZZcf58M+ZxPBQLUImGdBff3B/WwHwqa+WMHAG9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pzvjfBAAAA3AAAAA8AAAAAAAAAAAAAAAAAmAIAAGRycy9kb3du&#10;cmV2LnhtbFBLBQYAAAAABAAEAPUAAACGAwAAAAA=&#10;" filled="f" stroked="f" strokecolor="#c4bc96" strokeweight=".25pt">
                    <v:textbox>
                      <w:txbxContent>
                        <w:p w:rsidR="00777B59" w:rsidRPr="001169A4" w:rsidRDefault="00777B59" w:rsidP="00B44B17">
                          <w:pPr>
                            <w:pStyle w:val="Tekstpodstawowy2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1169A4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lubaczowski</w:t>
                          </w:r>
                        </w:p>
                        <w:p w:rsidR="00777B59" w:rsidRPr="001169A4" w:rsidRDefault="00BE60CE" w:rsidP="00B44B17">
                          <w:pPr>
                            <w:pStyle w:val="Tekstpodstawowy2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8</w:t>
                          </w:r>
                          <w:r w:rsidR="00777B59" w:rsidRPr="001169A4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6</w:t>
                          </w:r>
                          <w:r w:rsidR="00777B59" w:rsidRPr="001169A4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44" o:spid="_x0000_s1113" type="#_x0000_t202" style="position:absolute;left:6230;top:7825;width:1296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8brMMA&#10;AADcAAAADwAAAGRycy9kb3ducmV2LnhtbESPX2vCMBTF3wf7DuEKvs1UEVmrUcpQGILIXPd+ba5t&#10;MbkpTabVT28GAx8P58+Ps1j11ogLdb5xrGA8SkAQl043XCkovjdv7yB8QNZoHJOCG3lYLV9fFphp&#10;d+UvuhxCJeII+wwV1CG0mZS+rMmiH7mWOHon11kMUXaV1B1e47g1cpIkM2mx4UiosaWPmsrz4ddG&#10;yHG/nZptKLD4MXeTT5L8vFsrNRz0+RxEoD48w//tT60gHafwdyYe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T8brMMAAADcAAAADwAAAAAAAAAAAAAAAACYAgAAZHJzL2Rv&#10;d25yZXYueG1sUEsFBgAAAAAEAAQA9QAAAIgDAAAAAA==&#10;" filled="f" stroked="f" strokecolor="#c4bc96" strokeweight=".25pt">
                    <v:textbox>
                      <w:txbxContent>
                        <w:p w:rsidR="00777B59" w:rsidRPr="00B35456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przeworski</w:t>
                          </w:r>
                        </w:p>
                        <w:p w:rsidR="00777B59" w:rsidRPr="00B35456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11</w:t>
                          </w:r>
                          <w:r w:rsidR="00777B59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2</w:t>
                          </w:r>
                          <w:r w:rsidR="00777B59"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7" o:spid="_x0000_s1114" type="#_x0000_t202" style="position:absolute;left:3216;top:6437;width:1120;height:5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l4jMEA&#10;AADcAAAADwAAAGRycy9kb3ducmV2LnhtbERPTWvCQBC9F/oflil4q5sGkTa6SigtiCClNr1Ps2MS&#10;3J0N2VWjv75zKPT4eN/L9eidOtMQu8AGnqYZKOI62I4bA9XX++MzqJiQLbrAZOBKEdar+7slFjZc&#10;+JPO+9QoCeFYoIE2pb7QOtYteYzT0BMLdwiDxyRwaLQd8CLh3uk8y+baY8fS0GJPry3Vx/3JS8nP&#10;x3bmtqnC6tvdXJln5XH3ZszkYSwXoBKN6V/8595YAy+5zJczc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ppeIzBAAAA3AAAAA8AAAAAAAAAAAAAAAAAmAIAAGRycy9kb3du&#10;cmV2LnhtbFBLBQYAAAAABAAEAPUAAACGAwAAAAA=&#10;" filled="f" stroked="f" strokecolor="#c4bc96" strokeweight=".25pt">
                    <v:textbox>
                      <w:txbxContent>
                        <w:p w:rsidR="00777B59" w:rsidRPr="00334777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mielecki</w:t>
                          </w:r>
                        </w:p>
                        <w:p w:rsidR="00777B59" w:rsidRPr="00334777" w:rsidRDefault="003932EC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4</w:t>
                          </w:r>
                          <w:r w:rsidR="00777B5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</w:t>
                          </w:r>
                          <w:r w:rsidR="00777B5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8" o:spid="_x0000_s1115" type="#_x0000_t202" style="position:absolute;left:4257;top:6517;width:1274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XdF8MA&#10;AADcAAAADwAAAGRycy9kb3ducmV2LnhtbESPX2vCMBTF34V9h3CFvWlqGeKqUcpQGIKI2r1fm2tb&#10;TG5Kk2m3T28GAx8P58+Ps1j11ogbdb5xrGAyTkAQl043XCkoTpvRDIQPyBqNY1LwQx5Wy5fBAjPt&#10;7nyg2zFUIo6wz1BBHUKbSenLmiz6sWuJo3dxncUQZVdJ3eE9jlsj0ySZSosNR0KNLX3UVF6P3zZC&#10;zvvtm9mGAosv82vyNMmvu7VSr8M+n4MI1Idn+L/9qRW8pxP4OxOP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XdF8MAAADcAAAADwAAAAAAAAAAAAAAAACYAgAAZHJzL2Rv&#10;d25yZXYueG1sUEsFBgAAAAAEAAQA9QAAAIgDAAAAAA==&#10;" filled="f" stroked="f" strokecolor="#c4bc96" strokeweight=".25pt">
                    <v:textbox>
                      <w:txbxContent>
                        <w:p w:rsidR="00777B59" w:rsidRPr="0053660A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53660A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kolbuszowski</w:t>
                          </w:r>
                        </w:p>
                        <w:p w:rsidR="00777B59" w:rsidRPr="0053660A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7</w:t>
                          </w:r>
                          <w:r w:rsidR="00777B59" w:rsidRPr="0053660A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1</w:t>
                          </w:r>
                          <w:r w:rsidR="00777B59" w:rsidRPr="0053660A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0" o:spid="_x0000_s1116" type="#_x0000_t202" style="position:absolute;left:3936;top:7641;width:1176;height:7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dDYMQA&#10;AADcAAAADwAAAGRycy9kb3ducmV2LnhtbESPX2vCMBTF3wd+h3CFvc3UMsbsTKXIBiKMMe3e75q7&#10;tjS5KU3U6qdfBMHHw/nz4yxXozXiSINvHSuYzxIQxJXTLdcKyv3H0ysIH5A1Gsek4EweVvnkYYmZ&#10;dif+puMu1CKOsM9QQRNCn0npq4Ys+pnriaP35waLIcqhlnrAUxy3RqZJ8iItthwJDfa0bqjqdgcb&#10;Ib9f22ezDSWWP+ZiijQpus93pR6nY/EGItAY7uFbe6MVLNIUrmfiEZD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3Q2D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9641E0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ropczycko –</w:t>
                          </w:r>
                        </w:p>
                        <w:p w:rsidR="00777B59" w:rsidRPr="009641E0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– sędziszowski</w:t>
                          </w:r>
                        </w:p>
                        <w:p w:rsidR="00777B59" w:rsidRPr="009641E0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11</w:t>
                          </w:r>
                          <w:r w:rsidR="00777B59"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2</w:t>
                          </w:r>
                          <w:r w:rsidR="00777B59" w:rsidRPr="009641E0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6"/>
                              <w:szCs w:val="16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74" o:spid="_x0000_s1117" type="#_x0000_t202" style="position:absolute;left:3775;top:5009;width:1232;height:5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vm+8QA&#10;AADcAAAADwAAAGRycy9kb3ducmV2LnhtbESPX2vCMBTF3wW/Q7jC3mZqHeKqUYpMGMIQu+79rrm2&#10;xeSmNJl2+/TLYODj4fz5cdbbwRpxpd63jhXMpgkI4srplmsF5fv+cQnCB2SNxjEp+CYP2814tMZM&#10;uxuf6FqEWsQR9hkqaELoMil91ZBFP3UdcfTOrrcYouxrqXu8xXFrZJokC2mx5UhosKNdQ9Wl+LIR&#10;8nk8PJlDKLH8MD8mT5P88vai1MNkyFcgAg3hHv5vv2oFz+kc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75vv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334777" w:rsidRDefault="00777B5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m. Tarnobrzeg</w:t>
                          </w:r>
                        </w:p>
                        <w:p w:rsidR="00777B59" w:rsidRPr="007C182B" w:rsidRDefault="00BE60CE" w:rsidP="00B44B17">
                          <w:pPr>
                            <w:spacing w:after="0" w:line="240" w:lineRule="auto"/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8</w:t>
                          </w:r>
                          <w:r w:rsidR="00777B5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3</w:t>
                          </w:r>
                          <w:r w:rsidR="00777B5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9" o:spid="_x0000_s1118" type="#_x0000_t202" style="position:absolute;left:3003;top:7752;width:948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VJ+j8MA&#10;AADcAAAADwAAAGRycy9kb3ducmV2LnhtbESPX2vCMBTF3wd+h3CFvc3UIkOrUYo4GMIYan2/Nte2&#10;mNyUJtNun34RBB8P58+Ps1j11ogrdb5xrGA8SkAQl043XCkoDh9vUxA+IGs0jknBL3lYLQcvC8y0&#10;u/GOrvtQiTjCPkMFdQhtJqUva7LoR64ljt7ZdRZDlF0ldYe3OG6NTJPkXVpsOBJqbGldU3nZ/9gI&#10;OX1vJ2YbCiyO5s/kaZJfvjZKvQ77fA4iUB+e4Uf7UyuYpRO4n4lHQC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VJ+j8MAAADcAAAADwAAAAAAAAAAAAAAAACYAgAAZHJzL2Rv&#10;d25yZXYueG1sUEsFBgAAAAAEAAQA9QAAAIgDAAAAAA==&#10;" filled="f" stroked="f" strokecolor="#c4bc96" strokeweight=".25pt">
                    <v:textbox>
                      <w:txbxContent>
                        <w:p w:rsidR="00777B59" w:rsidRPr="00334777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dębicki</w:t>
                          </w:r>
                        </w:p>
                        <w:p w:rsidR="00777B59" w:rsidRPr="00B25E08" w:rsidRDefault="003932EC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4</w:t>
                          </w:r>
                          <w:r w:rsidR="00777B59" w:rsidRPr="00B25E0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3</w:t>
                          </w:r>
                          <w:r w:rsidR="00777B59" w:rsidRPr="00B25E08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2" o:spid="_x0000_s1119" type="#_x0000_t202" style="position:absolute;left:3505;top:9136;width:943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xFY8QA&#10;AADcAAAADwAAAGRycy9kb3ducmV2LnhtbESPX2vCMBTF34V9h3AHe9PUMsRVUyljgyEMUbv3a3Nt&#10;S5Ob0mTa7dObwcDHw/nz46w3ozXiQoNvHSuYzxIQxJXTLdcKyuP7dAnCB2SNxjEp+CEPm/xhssZM&#10;uyvv6XIItYgj7DNU0ITQZ1L6qiGLfuZ64uid3WAxRDnUUg94jePWyDRJFtJiy5HQYE+vDVXd4dtG&#10;yGm3fTbbUGL5ZX5NkSZF9/mm1NPjWKxABBrDPfzf/tAKXtIF/J2JR0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MRWP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0916C6" w:rsidRDefault="00777B5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jasielski</w:t>
                          </w:r>
                        </w:p>
                        <w:p w:rsidR="00777B59" w:rsidRPr="000916C6" w:rsidRDefault="00BE60CE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10</w:t>
                          </w:r>
                          <w:r w:rsidR="00777B59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3</w:t>
                          </w:r>
                          <w:r w:rsidR="00777B59" w:rsidRPr="000916C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  <w:p w:rsidR="00777B59" w:rsidRPr="000916C6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</w:p>
                      </w:txbxContent>
                    </v:textbox>
                  </v:shape>
                  <v:shape id="Text Box 33" o:spid="_x0000_s1120" type="#_x0000_t202" style="position:absolute;left:4168;top:9986;width:1260;height:4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Dg+MQA&#10;AADcAAAADwAAAGRycy9kb3ducmV2LnhtbESPX2vCMBTF3wW/Q7jC3mZqkemqUYpMGMIQu+79rrm2&#10;xeSmNJl2+/TLYODj4fz5cdbbwRpxpd63jhXMpgkI4srplmsF5fv+cQnCB2SNxjEp+CYP2814tMZM&#10;uxuf6FqEWsQR9hkqaELoMil91ZBFP3UdcfTOrrcYouxrqXu8xXFrZJokT9Jiy5HQYEe7hqpL8WUj&#10;5PN4mJtDKLH8MD8mT5P88vai1MNkyFcgAg3hHv5vv2oFz+kC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4Pj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334777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k</w:t>
                          </w: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rośnieński</w:t>
                          </w:r>
                        </w:p>
                        <w:p w:rsidR="00777B59" w:rsidRPr="00334777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</w:t>
                          </w:r>
                          <w:r w:rsidR="00777B5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6</w:t>
                          </w:r>
                          <w:r w:rsidR="00777B5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6" o:spid="_x0000_s1121" type="#_x0000_t202" style="position:absolute;left:5913;top:11054;width:115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90isEA&#10;AADcAAAADwAAAGRycy9kb3ducmV2LnhtbERPTWvCQBC9F/oflil4q5sGkTa6SigtiCClNr1Ps2MS&#10;3J0N2VWjv75zKPT4eN/L9eidOtMQu8AGnqYZKOI62I4bA9XX++MzqJiQLbrAZOBKEdar+7slFjZc&#10;+JPO+9QoCeFYoIE2pb7QOtYteYzT0BMLdwiDxyRwaLQd8CLh3uk8y+baY8fS0GJPry3Vx/3JS8nP&#10;x3bmtqnC6tvdXJln5XH3ZszkYSwXoBKN6V/8595YAy+5rJUzcgT06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fdIrBAAAA3AAAAA8AAAAAAAAAAAAAAAAAmAIAAGRycy9kb3du&#10;cmV2LnhtbFBLBQYAAAAABAAEAPUAAACGAwAAAAA=&#10;" filled="f" stroked="f" strokecolor="#c4bc96" strokeweight=".25pt">
                    <v:textbox>
                      <w:txbxContent>
                        <w:p w:rsidR="00777B59" w:rsidRPr="000652DC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leski</w:t>
                          </w:r>
                        </w:p>
                        <w:p w:rsidR="00777B59" w:rsidRPr="000652DC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14</w:t>
                          </w:r>
                          <w:r w:rsidR="00777B59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8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7" o:spid="_x0000_s1122" type="#_x0000_t202" style="position:absolute;left:5264;top:10280;width:1152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PREcQA&#10;AADcAAAADwAAAGRycy9kb3ducmV2LnhtbESPX2vCMBTF34V9h3AHvmm6IqKdsZSxwRBkqN37XXPX&#10;liY3pcm0+umXwcDHw/nz42zy0RpxpsG3jhU8zRMQxJXTLdcKytPbbAXCB2SNxjEpuJKHfPsw2WCm&#10;3YUPdD6GWsQR9hkqaELoMyl91ZBFP3c9cfS+3WAxRDnUUg94iePWyDRJltJiy5HQYE8vDVXd8cdG&#10;yNfHbmF2ocTy09xMkSZFt39Vavo4Fs8gAo3hHv5vv2sF63QNf2fiEZ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T0RH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334777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sanocki</w:t>
                          </w:r>
                        </w:p>
                        <w:p w:rsidR="00777B59" w:rsidRPr="00334777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6</w:t>
                          </w:r>
                          <w:r w:rsidR="00777B5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2</w:t>
                          </w:r>
                          <w:r w:rsidR="00777B5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75" o:spid="_x0000_s1123" type="#_x0000_t202" style="position:absolute;left:4378;top:9245;width:987;height:4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DuUcIA&#10;AADcAAAADwAAAGRycy9kb3ducmV2LnhtbERPTUvDQBC9C/6HZQRvdmMV0bSbEsRCKYi0xvs0OyYh&#10;u7Mhu21Tf71zEDw+3vdyNXmnTjTGLrCB+1kGirgOtuPGQPW5vnsGFROyRReYDFwowqq4vlpibsOZ&#10;d3Tap0ZJCMccDbQpDbnWsW7JY5yFgVi47zB6TALHRtsRzxLunZ5n2ZP22LE0tDjQa0t1vz96KTl8&#10;bB/dNlVYfbkfV86zsn9/M+b2ZioXoBJN6V/8595YAy8PMl/OyB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sO5RwgAAANwAAAAPAAAAAAAAAAAAAAAAAJgCAABkcnMvZG93&#10;bnJldi54bWxQSwUGAAAAAAQABAD1AAAAhwMAAAAA&#10;" filled="f" stroked="f" strokecolor="#c4bc96" strokeweight=".25pt">
                    <v:textbox>
                      <w:txbxContent>
                        <w:p w:rsidR="00777B59" w:rsidRDefault="00777B5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m. </w:t>
                          </w:r>
                          <w:r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Krosno</w:t>
                          </w:r>
                        </w:p>
                        <w:p w:rsidR="00777B59" w:rsidRPr="00334777" w:rsidRDefault="003932EC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2</w:t>
                          </w:r>
                          <w:r w:rsidR="00777B59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5</w:t>
                          </w:r>
                          <w:r w:rsidR="00777B59" w:rsidRPr="00334777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5" o:spid="_x0000_s1124" type="#_x0000_t202" style="position:absolute;left:7205;top:7799;width:1260;height:6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dNycQA&#10;AADcAAAADwAAAGRycy9kb3ducmV2LnhtbESPX2vCMBTF34V9h3AHe9N0Tod2RiljgghDVuv7XXPX&#10;FpOb0kTt9ukXQfDxcP78OItVb404U+cbxwqeRwkI4tLphisFxX49nIHwAVmjcUwKfsnDavkwWGCq&#10;3YW/6JyHSsQR9ikqqENoUyl9WZNFP3ItcfR+XGcxRNlVUnd4iePWyHGSvEqLDUdCjS2911Qe85ON&#10;kO/ddmK2ocDiYP5MNk6y4+eHUk+PffYGIlAf7uFbe6MVzF+mcD0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/HTcn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B35456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jarosławski</w:t>
                          </w:r>
                        </w:p>
                        <w:p w:rsidR="00777B59" w:rsidRPr="00B35456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10</w:t>
                          </w:r>
                          <w:r w:rsidR="00777B59"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</w:t>
                          </w:r>
                          <w:r w:rsidR="00777B59" w:rsidRPr="00B35456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26" o:spid="_x0000_s1125" type="#_x0000_t202" style="position:absolute;left:6436;top:9021;width:1154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xXTvsMA&#10;AADcAAAADwAAAGRycy9kb3ducmV2LnhtbESPX2vCMBTF34V9h3AHvmmqDtFqlDI2GIIMtb5fm2tb&#10;TG5Kk2m3T28Ggo+H8+fHWa47a8SVWl87VjAaJiCIC6drLhXkh8/BDIQPyBqNY1LwSx7Wq5feElPt&#10;bryj6z6UIo6wT1FBFUKTSumLiiz6oWuIo3d2rcUQZVtK3eItjlsjx0kylRZrjoQKG3qvqLjsf2yE&#10;nL43b2YTcsyP5s9k4yS7bD+U6r922QJEoC48w4/2l1Ywn0zh/0w8An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xXTvsMAAADcAAAADwAAAAAAAAAAAAAAAACYAgAAZHJzL2Rv&#10;d25yZXYueG1sUEsFBgAAAAAEAAQA9QAAAIgDAAAAAA==&#10;" filled="f" stroked="f" strokecolor="#c4bc96" strokeweight=".25pt">
                    <v:textbox>
                      <w:txbxContent>
                        <w:p w:rsidR="00777B59" w:rsidRPr="000652DC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przemyski</w:t>
                          </w:r>
                        </w:p>
                        <w:p w:rsidR="00777B59" w:rsidRPr="000652DC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12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9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4" o:spid="_x0000_s1126" type="#_x0000_t202" style="position:absolute;left:7490;top:10728;width:144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l2JcQA&#10;AADcAAAADwAAAGRycy9kb3ducmV2LnhtbESPX2vCMBTF34V9h3AHe9N0Tpx2RiljgghDVuv7XXPX&#10;FpOb0kTt9ukXQfDxcP78OItVb404U+cbxwqeRwkI4tLphisFxX49nIHwAVmjcUwKfsnDavkwWGCq&#10;3YW/6JyHSsQR9ikqqENoUyl9WZNFP3ItcfR+XGcxRNlVUnd4iePWyHGSTKXFhiOhxpbeayqP+clG&#10;yPduOzHbUGBxMH8mGyfZ8fNDqafHPnsDEagP9/CtvdEK5i+vcD0Tj4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ZdiX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334777" w:rsidRDefault="00777B5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bieszczadzki</w:t>
                          </w:r>
                        </w:p>
                        <w:p w:rsidR="00777B59" w:rsidRPr="00334777" w:rsidRDefault="00BE60CE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13</w:t>
                          </w:r>
                          <w:r w:rsidR="00777B59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6</w:t>
                          </w:r>
                          <w:r w:rsidR="00777B59"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76" o:spid="_x0000_s1127" type="#_x0000_t202" style="position:absolute;left:4826;top:7398;width:1296;height:4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biV8IA&#10;AADcAAAADwAAAGRycy9kb3ducmV2LnhtbERPTUvDQBC9C/6HZQRvdmMV0bSbEsRCKYi0xvs0OyYh&#10;u7Mhu21Tf71zEDw+3vdyNXmnTjTGLrCB+1kGirgOtuPGQPW5vnsGFROyRReYDFwowqq4vlpibsOZ&#10;d3Tap0ZJCMccDbQpDbnWsW7JY5yFgVi47zB6TALHRtsRzxLunZ5n2ZP22LE0tDjQa0t1vz96KTl8&#10;bB/dNlVYfbkfV86zsn9/M+b2ZioXoBJN6V/8595YAy8PslbOyBHQx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xuJXwgAAANwAAAAPAAAAAAAAAAAAAAAAAJgCAABkcnMvZG93&#10;bnJldi54bWxQSwUGAAAAAAQABAD1AAAAhwMAAAAA&#10;" filled="f" stroked="f" strokecolor="#c4bc96" strokeweight=".25pt">
                    <v:textbox>
                      <w:txbxContent>
                        <w:p w:rsidR="00777B59" w:rsidRPr="009A3101" w:rsidRDefault="00777B59" w:rsidP="00B44B17">
                          <w:pPr>
                            <w:pStyle w:val="Tekstpodstawowy2"/>
                            <w:spacing w:line="200" w:lineRule="exact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m. Rzeszów</w:t>
                          </w:r>
                        </w:p>
                        <w:p w:rsidR="00777B59" w:rsidRPr="009A3101" w:rsidRDefault="00685137" w:rsidP="00B44B17">
                          <w:pPr>
                            <w:spacing w:after="0" w:line="200" w:lineRule="exact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5</w:t>
                          </w:r>
                          <w:r w:rsidR="00777B59"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0</w:t>
                          </w:r>
                          <w:r w:rsidR="00777B59" w:rsidRPr="009A3101"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77" o:spid="_x0000_s1128" type="#_x0000_t202" style="position:absolute;left:8150;top:8976;width:1043;height:4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opHzMQA&#10;AADcAAAADwAAAGRycy9kb3ducmV2LnhtbESPX2vCMBTF34V9h3AHvmk6N2RWUyljAxGG6Or7tbm2&#10;pclNaTLt9umXgeDj4fz5cVbrwRpxod43jhU8TRMQxKXTDVcKiq+PySsIH5A1Gsek4Ic8rLOH0QpT&#10;7a68p8shVCKOsE9RQR1Cl0rpy5os+qnriKN3dr3FEGVfSd3jNY5bI2dJMpcWG46EGjt6q6lsD982&#10;Qk677YvZhgKLo/k1+SzJ2893pcaPQ74EEWgI9/CtvdEKFs8L+D8Tj4DM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6KR8z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334777" w:rsidRDefault="00777B59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 xml:space="preserve">m. </w:t>
                          </w:r>
                          <w:r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Przemyśl</w:t>
                          </w:r>
                        </w:p>
                        <w:p w:rsidR="00777B59" w:rsidRPr="00334777" w:rsidRDefault="00BE60CE" w:rsidP="00B44B17">
                          <w:pPr>
                            <w:spacing w:after="0" w:line="240" w:lineRule="auto"/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10</w:t>
                          </w:r>
                          <w:r w:rsidR="00777B59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7</w:t>
                          </w:r>
                          <w:r w:rsidR="00777B59" w:rsidRPr="00334777">
                            <w:rPr>
                              <w:rFonts w:ascii="Times New Roman" w:hAnsi="Times New Roman" w:cs="Times New Roman"/>
                              <w:color w:val="000000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  <v:shape id="Text Box 31" o:spid="_x0000_s1129" type="#_x0000_t202" style="position:absolute;left:4215;top:8517;width:1260;height:5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7bFMQA&#10;AADcAAAADwAAAGRycy9kb3ducmV2LnhtbESPX2vCMBTF3wW/Q7jC3mZqceKqUYpMGMIQu+79rrm2&#10;xeSmNJl2+/TLYODj4fz5cdbbwRpxpd63jhXMpgkI4srplmsF5fv+cQnCB2SNxjEp+CYP2814tMZM&#10;uxuf6FqEWsQR9hkqaELoMil91ZBFP3UdcfTOrrcYouxrqXu8xXFrZJokC2mx5UhosKNdQ9Wl+LIR&#10;8nk8zM0hlFh+mB+Tp0l+eXtR6mEy5CsQgYZwD/+3X7WC5/QJ/s7EIyA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2xTEAAAA3AAAAA8AAAAAAAAAAAAAAAAAmAIAAGRycy9k&#10;b3ducmV2LnhtbFBLBQYAAAAABAAEAPUAAACJAwAAAAA=&#10;" filled="f" stroked="f" strokecolor="#c4bc96" strokeweight=".25pt">
                    <v:textbox>
                      <w:txbxContent>
                        <w:p w:rsidR="00777B59" w:rsidRPr="000652DC" w:rsidRDefault="00777B59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</w:pPr>
                          <w:r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strzyżowski</w:t>
                          </w:r>
                        </w:p>
                        <w:p w:rsidR="00777B59" w:rsidRPr="007264A0" w:rsidRDefault="00BE60CE" w:rsidP="00B44B17">
                          <w:pPr>
                            <w:spacing w:after="0" w:line="240" w:lineRule="auto"/>
                            <w:jc w:val="center"/>
                            <w:rPr>
                              <w:rFonts w:ascii="Times New Roman" w:hAnsi="Times New Roman" w:cs="Times New Roman"/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13</w:t>
                          </w:r>
                          <w:r w:rsidR="00777B59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,</w:t>
                          </w:r>
                          <w:r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0</w:t>
                          </w:r>
                          <w:r w:rsidR="00777B59" w:rsidRPr="000652DC">
                            <w:rPr>
                              <w:rFonts w:ascii="Times New Roman" w:hAnsi="Times New Roman" w:cs="Times New Roman"/>
                              <w:color w:val="FFFFFF" w:themeColor="background1"/>
                              <w:sz w:val="18"/>
                              <w:szCs w:val="18"/>
                            </w:rPr>
                            <w:t>%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53660A" w:rsidRPr="000130E9">
        <w:rPr>
          <w:rFonts w:ascii="Arial Black" w:hAnsi="Arial Black"/>
          <w:noProof/>
        </w:rPr>
        <mc:AlternateContent>
          <mc:Choice Requires="wpg">
            <w:drawing>
              <wp:anchor distT="0" distB="0" distL="114300" distR="114300" simplePos="0" relativeHeight="251774976" behindDoc="0" locked="0" layoutInCell="1" allowOverlap="1" wp14:anchorId="19F56F88" wp14:editId="77C47A29">
                <wp:simplePos x="0" y="0"/>
                <wp:positionH relativeFrom="column">
                  <wp:posOffset>7155827</wp:posOffset>
                </wp:positionH>
                <wp:positionV relativeFrom="paragraph">
                  <wp:posOffset>64530</wp:posOffset>
                </wp:positionV>
                <wp:extent cx="2708910" cy="770255"/>
                <wp:effectExtent l="0" t="0" r="0" b="0"/>
                <wp:wrapNone/>
                <wp:docPr id="486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708910" cy="770255"/>
                          <a:chOff x="0" y="0"/>
                          <a:chExt cx="4266" cy="1213"/>
                        </a:xfrm>
                      </wpg:grpSpPr>
                      <wpg:grpSp>
                        <wpg:cNvPr id="941" name="Group 4"/>
                        <wpg:cNvGrpSpPr>
                          <a:grpSpLocks/>
                        </wpg:cNvGrpSpPr>
                        <wpg:grpSpPr bwMode="auto">
                          <a:xfrm>
                            <a:off x="291" y="273"/>
                            <a:ext cx="2868" cy="210"/>
                            <a:chOff x="291" y="273"/>
                            <a:chExt cx="2868" cy="210"/>
                          </a:xfrm>
                        </wpg:grpSpPr>
                        <wps:wsp>
                          <wps:cNvPr id="943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9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33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4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013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007600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5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1425" y="273"/>
                              <a:ext cx="585" cy="210"/>
                            </a:xfrm>
                            <a:prstGeom prst="rect">
                              <a:avLst/>
                            </a:prstGeom>
                            <a:solidFill>
                              <a:srgbClr val="63A238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6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870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51D351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47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1" y="273"/>
                              <a:ext cx="570" cy="210"/>
                            </a:xfrm>
                            <a:prstGeom prst="rect">
                              <a:avLst/>
                            </a:prstGeom>
                            <a:solidFill>
                              <a:srgbClr val="A1FF43"/>
                            </a:solidFill>
                            <a:ln w="3175">
                              <a:solidFill>
                                <a:schemeClr val="bg1"/>
                              </a:solidFill>
                              <a:miter lim="800000"/>
                              <a:headEnd/>
                              <a:tailEnd/>
                            </a:ln>
                            <a:effectLst/>
                            <a:extLs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dist="35921" dir="2700000" algn="ctr" rotWithShape="0">
                                      <a:srgbClr val="808080"/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948" name="Group 10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266" cy="1213"/>
                            <a:chOff x="0" y="0"/>
                            <a:chExt cx="4266" cy="1213"/>
                          </a:xfrm>
                        </wpg:grpSpPr>
                        <wps:wsp>
                          <wps:cNvPr id="949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561"/>
                              <a:ext cx="1279" cy="65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0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76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D865B7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3,0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1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52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D865B7">
                                <w:pPr>
                                  <w:pStyle w:val="NormalnyWeb"/>
                                  <w:spacing w:before="0" w:beforeAutospacing="0" w:after="120" w:afterAutospacing="0"/>
                                </w:pPr>
                                <w:r>
                                  <w:rPr>
                                    <w:rFonts w:eastAsia="Times New Roman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2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728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9,0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3" name="Text Box 1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295" y="561"/>
                              <a:ext cx="585" cy="43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12,0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4" name="Text Box 1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71" y="552"/>
                              <a:ext cx="1395" cy="44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15,0  i  powyżej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55" name="Text Box 1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18" y="0"/>
                              <a:ext cx="904" cy="35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777B59" w:rsidRDefault="00777B59" w:rsidP="00D865B7">
                                <w:pPr>
                                  <w:pStyle w:val="Normalny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Times New Roman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w  proc.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_x0000_s1130" style="position:absolute;margin-left:563.45pt;margin-top:5.1pt;width:213.3pt;height:60.65pt;z-index:251774976;mso-width-relative:margin;mso-height-relative:margin" coordsize="4266,1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8RBQPQYAABk2AAAOAAAAZHJzL2Uyb0RvYy54bWzsW22Pm0YQ/l6p/wHxnTPvb4ov8vklqpS2&#10;UZOqnzFgg4pZunBnX6v+987OwvLmKNdcjqonLpIDht2dmd15ZubZ9Zu3l1MmPcS0TEm+lLUbVZbi&#10;PCRRmh+X8q+fdoorS2UV5FGQkTxeyo9xKb+9/f67N+fCj3WSkCyKqQSd5KV/LpZyUlWFv1iUYRKf&#10;gvKGFHEODw+EnoIKbulxEdHgDL2fsoWuqvbiTGhUUBLGZQnfbvhD+Rb7PxzisPr5cCjjSsqWMshW&#10;4SfFzz37XNy+CfwjDYokDWsxgq+Q4hSkOQwqutoEVSDd03TU1SkNKSnJoboJyWlBDoc0jFEH0EZT&#10;B9q8o+S+QF2O/vlYCDOBaQd2+upuw58ePlApjZay6dqylAcnmCQcV9J0k5nnXBx9eOsdLT4WH2j9&#10;xZHfSfvzjySCFsF9RVD/y4GemB1AM+mCZn4UZo4vlRTCl7qjup4GsxHCM8dRdcvi8xAmMFmjZmGy&#10;rRuaug0yslaarhmszSLw+YgLJmYtFZcZb4T4tZKeqfWVvKIin0bQ9j0Jfy/ZIH0TdLqHXr9kAd2D&#10;EUFi3UGBA19YwbXBN5gyOtgChgl8of+oUWsDfdjssyYAhyrbNVM+b818TIIixqVYstUgzGk05vwF&#10;XC3Ij1ks4WSeC3yPLRmmWcmNKeVkncBb8YpSck7iIAKxNJzIXgN2U0LTL1vXcr3r5rWceoHV1hVm&#10;CvyCltW7mJwkdrGUKUiOazd4eF9WfFE1r6DsJEujXZpleEOP+3VGpYeAAYpqGCrOHfRedl/Lcum8&#10;lA3NsbDn3jPEtlh0sj9yAwx6OKUVAGOWnpayq7I/vkSYzbZ5hMulCtKMX8PwWc7EixHyuBq41OAS&#10;vwcPQjj6a7WzVMc0XMVxLEMxja2q3Lm7tbJaa7btbO/Wd1vtbya0ZvpJGkVxvsU+ywYdNfNpK6nG&#10;aY5rAh+FgEwqcg86fkyisxSlbCYMy9PBW6IUABpAArWWguwIkSWsqCxRUv2WVgmuRYYqrI+yOyGu&#10;yv7VwCB6R5joDLwY6cbfuICpwJLgoGg1cHu+CpnDl/6eRI+wIkEGNjSLeXCREPqnLJ0hfizl8o/7&#10;gMaylP2Qw6r2NNNkAQdvTMvR4YZ2n+y7T4I8hK6WciVL/HJd8SB1X9D0mMBIGmqbkxUg7SHFZdpK&#10;hRiF/s5lncDxzbHj28zwTCgAiBd3fBUCwFVcncbxHXt2/PLmatoxO/6rdnxr7PjOhI6vmTpIcC2h&#10;slx40MmnXiLi28ZKN9w6wPSi+hzxm8psjvgQ/l9hxBflYZvqoydMFPFdltBf9fsJMn1L2xjW1Tx9&#10;9vvZ7193pu+MA743YcAfcSENgTJFor/SdjuzYZrmeN+nLedE/79J9Fuus0NF8ssuNQfsYo/ORV5k&#10;SGUyxvpbUZ08PtdEVeOlY862w3P2WrQc57iNyOVb3RmxyFKPCbgOoBi5JT8xre7IRdIwF+hkPlJ1&#10;ge8bmual6E5uL8vG0VsqWdMdEJGVPral18VJQ8Q3TOYTyc6cMKYT6UXOKIovWo6x5sf4+JxV9FRv&#10;625dU4Gp2yqmutkoq93aVOwdUKAbY7NebwasIhvm21CKPVju0YE7/BtXax0CkPO6nPXrE6Ue7H+o&#10;d7qn7GzXUcydaSkebFwoqubdebZqeuZm1ydK36d5/HyVGHHsWVDkIrvZJZV7uiE72lCdPRP8S+ZY&#10;8LxM/IYAbf6/RoRWl/0Fd4ysGlFmbpRzns2mCNhlhBfolpPjheVA0QawMEIMwZWYxgwY7YbODBh8&#10;0wXx/3NbTc8ADBE1582U7i4qMAsjwMCiY3LA0DRIIGbEOA44zF587YXhGTFeFjFE3JwRo4cY4KXD&#10;kqQ+yiK2X6cpSTRHh0JzzjFmxMADMXhmA9IHqKh6oDldUSIC54wYPcQQJ7VaEmN4UmsaxNB1j+/g&#10;zlUJnPgUJ6N67jLnGP50iCEC54wYPcQQR7xaxBge8ZoIMVyHH6K1OL3ZYT4NhiWM+TThZC+POzPz&#10;uZTnsuRlyxIROWfI6EEGOOOwLBkeDpsKMjRelgy2ozwVUI3hhWE127ozXsx48aQz9s8gPkXc/L/g&#10;RbvPimfL8fdHWNXVv5ViP3Dq3uNb7S+6bv8BAAD//wMAUEsDBBQABgAIAAAAIQCkZfI64AAAAAwB&#10;AAAPAAAAZHJzL2Rvd25yZXYueG1sTI/BasMwEETvhf6D2EJvjSwbhda1HEJoewqFJoXSm2JtbBNL&#10;MpZiO3/fzam5zbCP2ZliNduOjTiE1jsFYpEAQ1d507pawff+/ekZWIjaGd15hwouGGBV3t8VOjd+&#10;cl847mLNKMSFXCtoYuxzzkPVoNVh4Xt0dDv6wepIdqi5GfRE4bbjaZIsudWtow+N7nHTYHXana2C&#10;j0lP60y8jdvTcXP53cvPn61ApR4f5vUrsIhz/IfhWp+qQ0mdDv7sTGAdeZEuX4gllaTAroSUmQR2&#10;IJUJCbws+O2I8g8AAP//AwBQSwECLQAUAAYACAAAACEAtoM4kv4AAADhAQAAEwAAAAAAAAAAAAAA&#10;AAAAAAAAW0NvbnRlbnRfVHlwZXNdLnhtbFBLAQItABQABgAIAAAAIQA4/SH/1gAAAJQBAAALAAAA&#10;AAAAAAAAAAAAAC8BAABfcmVscy8ucmVsc1BLAQItABQABgAIAAAAIQD78RBQPQYAABk2AAAOAAAA&#10;AAAAAAAAAAAAAC4CAABkcnMvZTJvRG9jLnhtbFBLAQItABQABgAIAAAAIQCkZfI64AAAAAwBAAAP&#10;AAAAAAAAAAAAAAAAAJcIAABkcnMvZG93bnJldi54bWxQSwUGAAAAAAQABADzAAAApAkAAAAA&#10;">
                <v:group id="Group 4" o:spid="_x0000_s1131" style="position:absolute;left:291;top:273;width:2868;height:210" coordorigin="291,273" coordsize="2868,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PzfNMYAAADcAAAADwAAAGRycy9kb3ducmV2LnhtbESPT2vCQBTE74V+h+UV&#10;vOkm1ZY2zSoiVTyI0FgovT2yL38w+zZk1yR+e7cg9DjMzG+YdDWaRvTUudqygngWgSDOra65VPB9&#10;2k7fQDiPrLGxTAqu5GC1fHxIMdF24C/qM1+KAGGXoILK+zaR0uUVGXQz2xIHr7CdQR9kV0rd4RDg&#10;ppHPUfQqDdYcFipsaVNRfs4uRsFuwGE9jz/7w7nYXH9PL8efQ0xKTZ7G9QcIT6P/D9/be63gfRHD&#10;35lwBOTyBg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E/N80xgAAANwA&#10;AAAPAAAAAAAAAAAAAAAAAKoCAABkcnMvZG93bnJldi54bWxQSwUGAAAAAAQABAD6AAAAnQMAAAAA&#10;">
                  <v:rect id="Rectangle 5" o:spid="_x0000_s1132" style="position:absolute;left:2589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xhKMQA&#10;AADcAAAADwAAAGRycy9kb3ducmV2LnhtbESPQWsCMRSE74L/IbxCb5ptlVJXo0ih2IuC2haPj+R1&#10;s3TzsiTpuvbXN0LB4zAz3zCLVe8a0VGItWcFD+MCBLH2puZKwfvxdfQMIiZkg41nUnChCKvlcLDA&#10;0vgz76k7pEpkCMcSFdiU2lLKqC05jGPfEmfvyweHKctQSRPwnOGukY9F8SQd1pwXLLb0Ykl/H36c&#10;gg+9t3VfTD9Pm+2uIzcLXv8Gpe7v+vUcRKI+3cL/7TejYDadwPVMPgJ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MYSjEAAAA3AAAAA8AAAAAAAAAAAAAAAAAmAIAAGRycy9k&#10;b3ducmV2LnhtbFBLBQYAAAAABAAEAPUAAACJAwAAAAA=&#10;" fillcolor="#030" strokecolor="white [3212]" strokeweight=".25pt"/>
                  <v:rect id="Rectangle 6" o:spid="_x0000_s1133" style="position:absolute;left:2013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5WuMUA&#10;AADcAAAADwAAAGRycy9kb3ducmV2LnhtbESPQWsCMRSE74L/ITzBi2iiLFq3RhGptJcqVS+9PTbP&#10;3cXNy3YTdfvvm4LgcZiZb5jFqrWVuFHjS8caxiMFgjhzpuRcw+m4Hb6A8AHZYOWYNPySh9Wy21lg&#10;atydv+h2CLmIEPYpaihCqFMpfVaQRT9yNXH0zq6xGKJscmkavEe4reREqam0WHJcKLCmTUHZ5XC1&#10;Gt54n7wfN/u5VapWn7vv2eCHZ1r3e+36FUSgNjzDj/aH0TBPEvg/E4+AXP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tHla4xQAAANwAAAAPAAAAAAAAAAAAAAAAAJgCAABkcnMv&#10;ZG93bnJldi54bWxQSwUGAAAAAAQABAD1AAAAigMAAAAA&#10;" fillcolor="#007600" strokecolor="white [3212]" strokeweight=".25pt"/>
                  <v:rect id="Rectangle 7" o:spid="_x0000_s1134" style="position:absolute;left:1425;top:273;width:585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7gqcQA&#10;AADcAAAADwAAAGRycy9kb3ducmV2LnhtbESP3YrCMBSE74V9h3AW9k5Tyypr1yiLIEgRxOoDHJrT&#10;H2xOSpO11ac3guDlMDPfMMv1YBpxpc7VlhVMJxEI4tzqmksF59N2/APCeWSNjWVScCMH69XHaImJ&#10;tj0f6Zr5UgQIuwQVVN63iZQur8igm9iWOHiF7Qz6ILtS6g77ADeNjKNoLg3WHBYqbGlTUX7J/o2C&#10;YX/u73GcLoq0uB36A9b3VG6U+voc/n5BeBr8O/xq77SCxfcMnmfCEZ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O4KnEAAAA3AAAAA8AAAAAAAAAAAAAAAAAmAIAAGRycy9k&#10;b3ducmV2LnhtbFBLBQYAAAAABAAEAPUAAACJAwAAAAA=&#10;" fillcolor="#63a238" strokecolor="white [3212]" strokeweight=".25pt"/>
                  <v:rect id="Rectangle 8" o:spid="_x0000_s1135" style="position:absolute;left:870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r8+cUA&#10;AADcAAAADwAAAGRycy9kb3ducmV2LnhtbESPT2vCQBTE74V+h+UVvNVNaw2aZiOh2mKPVRGPj+zL&#10;H5J9G7Krxm/vFgo9DjPzGyZdjaYTFxpcY1nByzQCQVxY3XCl4LD/fF6AcB5ZY2eZFNzIwSp7fEgx&#10;0fbKP3TZ+UoECLsEFdTe94mUrqjJoJvanjh4pR0M+iCHSuoBrwFuOvkaRbE02HBYqLGnj5qKdnc2&#10;Ck6tpWjWfn3H/XFTrmd5Po/LSqnJ05i/g/A0+v/wX3urFSzfYvg9E46AzO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mvz5xQAAANwAAAAPAAAAAAAAAAAAAAAAAJgCAABkcnMv&#10;ZG93bnJldi54bWxQSwUGAAAAAAQABAD1AAAAigMAAAAA&#10;" fillcolor="#51d351" strokecolor="white [3212]" strokeweight=".25pt"/>
                  <v:rect id="Rectangle 9" o:spid="_x0000_s1136" style="position:absolute;left:291;top:273;width:570;height:2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EiK8UA&#10;AADcAAAADwAAAGRycy9kb3ducmV2LnhtbESPzWrDMBCE74G8g9hCb4nUUuLUiRKCaUquzR/NbbG2&#10;tqm1MpISu29fFQo5DjPzDbNcD7YVN/KhcazhaapAEJfONFxpOB62kzmIEJENto5Jww8FWK/GoyXm&#10;xvX8Qbd9rESCcMhRQx1jl0sZyposhqnriJP35bzFmKSvpPHYJ7ht5bNSM2mx4bRQY0dFTeX3/mo1&#10;9LNG7cy7PxfHS68O8yL7PL1lWj8+DJsFiEhDvIf/2zuj4fUlg78z6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0SIrxQAAANwAAAAPAAAAAAAAAAAAAAAAAJgCAABkcnMv&#10;ZG93bnJldi54bWxQSwUGAAAAAAQABAD1AAAAigMAAAAA&#10;" fillcolor="#a1ff43" strokecolor="white [3212]" strokeweight=".25pt"/>
                </v:group>
                <v:group id="Group 10" o:spid="_x0000_s1137" style="position:absolute;width:4266;height:1213" coordsize="4266,12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cZ2qcIAAADcAAAADwAAAGRycy9kb3ducmV2LnhtbERPy4rCMBTdC/MP4Q7M&#10;TtOOD7RjFBGVWYjgA8Tdpbm2xeamNJm2/r1ZDLg8nPd82ZlSNFS7wrKCeBCBIE6tLjhTcDlv+1MQ&#10;ziNrLC2Tgic5WC4+enNMtG35SM3JZyKEsEtQQe59lUjp0pwMuoGtiAN3t7VBH2CdSV1jG8JNKb+j&#10;aCINFhwacqxonVP6OP0ZBbsW29Uw3jT7x339vJ3Hh+s+JqW+PrvVDwhPnX+L/92/WsFsFNaGM+EI&#10;yMUL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XGdqnCAAAA3AAAAA8A&#10;AAAAAAAAAAAAAAAAqgIAAGRycy9kb3ducmV2LnhtbFBLBQYAAAAABAAEAPoAAACZAwAAAAA=&#10;">
                  <v:shape id="Text Box 11" o:spid="_x0000_s1138" type="#_x0000_t202" style="position:absolute;top:561;width:1279;height:6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5WjsQA&#10;AADcAAAADwAAAGRycy9kb3ducmV2LnhtbESPT4vCMBTE7wt+h/AEb2uiuIvtGkUUwdPK+mdhb4/m&#10;2ZZtXkoTbf32RhA8DjPzG2a26GwlrtT40rGG0VCBIM6cKTnXcDxs3qcgfEA2WDkmDTfysJj33maY&#10;GtfyD133IRcRwj5FDUUIdSqlzwqy6IeuJo7e2TUWQ5RNLk2DbYTbSo6V+pQWS44LBda0Kij731+s&#10;htP3+e93onb52n7UreuUZJtIrQf9bvkFIlAXXuFne2s0JJMEHmfiEZD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0eVo7EAAAA3AAAAA8AAAAAAAAAAAAAAAAAmAIAAGRycy9k&#10;b3ducmV2LnhtbFBLBQYAAAAABAAEAPUAAACJAwAAAAA=&#10;" filled="f" stroked="f">
                    <v:textbox>
                      <w:txbxContent>
                        <w:p w:rsidR="00777B59" w:rsidRDefault="00777B5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0</w:t>
                          </w:r>
                        </w:p>
                      </w:txbxContent>
                    </v:textbox>
                  </v:shape>
                  <v:shape id="Text Box 12" o:spid="_x0000_s1139" type="#_x0000_t202" style="position:absolute;left:576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1pzsEA&#10;AADcAAAADwAAAGRycy9kb3ducmV2LnhtbERPz2vCMBS+D/wfwhN2WxNFx9qZFnEIOylzOtjt0Tzb&#10;sualNJmt/705CB4/vt+rYrStuFDvG8caZokCQVw603Cl4fi9fXkD4QOywdYxabiShyKfPK0wM27g&#10;L7ocQiViCPsMNdQhdJmUvqzJok9cRxy5s+sthgj7SpoehxhuWzlX6lVabDg21NjRpqby7/BvNZx2&#10;59+fhdpXH3bZDW5Ukm0qtX6ejut3EIHG8BDf3Z9GQ7qM8+OZeARkf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n9ac7BAAAA3AAAAA8AAAAAAAAAAAAAAAAAmAIAAGRycy9kb3du&#10;cmV2LnhtbFBLBQYAAAAABAAEAPUAAACGAwAAAAA=&#10;" filled="f" stroked="f">
                    <v:textbox>
                      <w:txbxContent>
                        <w:p w:rsidR="00777B59" w:rsidRDefault="00777B59" w:rsidP="00D865B7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3,0</w:t>
                          </w:r>
                        </w:p>
                      </w:txbxContent>
                    </v:textbox>
                  </v:shape>
                  <v:shape id="Text Box 13" o:spid="_x0000_s1140" type="#_x0000_t202" style="position:absolute;left:1152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HMVc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T8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HMVcMAAADcAAAADwAAAAAAAAAAAAAAAACYAgAAZHJzL2Rv&#10;d25yZXYueG1sUEsFBgAAAAAEAAQA9QAAAIgDAAAAAA==&#10;" filled="f" stroked="f">
                    <v:textbox>
                      <w:txbxContent>
                        <w:p w:rsidR="00777B59" w:rsidRDefault="00777B59" w:rsidP="00D865B7">
                          <w:pPr>
                            <w:pStyle w:val="NormalnyWeb"/>
                            <w:spacing w:before="0" w:beforeAutospacing="0" w:after="120" w:afterAutospacing="0"/>
                          </w:pPr>
                          <w:r>
                            <w:rPr>
                              <w:rFonts w:eastAsia="Times New Roman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6,0</w:t>
                          </w:r>
                        </w:p>
                      </w:txbxContent>
                    </v:textbox>
                  </v:shape>
                  <v:shape id="Text Box 14" o:spid="_x0000_s1141" type="#_x0000_t202" style="position:absolute;left:1728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NSIs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zpZ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ZjUiLEAAAA3AAAAA8AAAAAAAAAAAAAAAAAmAIAAGRycy9k&#10;b3ducmV2LnhtbFBLBQYAAAAABAAEAPUAAACJAwAAAAA=&#10;" filled="f" stroked="f">
                    <v:textbox>
                      <w:txbxContent>
                        <w:p w:rsidR="00777B59" w:rsidRDefault="00777B5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9,0</w:t>
                          </w:r>
                        </w:p>
                      </w:txbxContent>
                    </v:textbox>
                  </v:shape>
                  <v:shape id="Text Box 15" o:spid="_x0000_s1142" type="#_x0000_t202" style="position:absolute;left:2295;top:561;width:585;height:4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/3ucQA&#10;AADcAAAADwAAAGRycy9kb3ducmV2LnhtbESPQWvCQBSE74L/YXmCN93VqmjqKmIp9FQxrYXeHtln&#10;Epp9G7Krif++Kwgeh5n5hllvO1uJKzW+dKxhMlYgiDNnSs41fH+9j5YgfEA2WDkmDTfysN30e2tM&#10;jGv5SNc05CJC2CeooQihTqT0WUEW/djVxNE7u8ZiiLLJpWmwjXBbyalSC2mx5LhQYE37grK/9GI1&#10;nD7Pvz8zdcjf7LxuXack25XUejjodq8gAnXhGX60P4yG1fwF7mfiEZCb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v97nEAAAA3AAAAA8AAAAAAAAAAAAAAAAAmAIAAGRycy9k&#10;b3ducmV2LnhtbFBLBQYAAAAABAAEAPUAAACJAwAAAAA=&#10;" filled="f" stroked="f">
                    <v:textbox>
                      <w:txbxContent>
                        <w:p w:rsidR="00777B59" w:rsidRDefault="00777B5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12,0</w:t>
                          </w:r>
                        </w:p>
                      </w:txbxContent>
                    </v:textbox>
                  </v:shape>
                  <v:shape id="Text Box 16" o:spid="_x0000_s1143" type="#_x0000_t202" style="position:absolute;left:2871;top:552;width:1395;height:4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ZvzcMA&#10;AADcAAAADwAAAGRycy9kb3ducmV2LnhtbESPQYvCMBSE7wv+h/AEb2ui6KLVKKIInlzWVcHbo3m2&#10;xealNNHWf78RhD0OM/MNM1+2thQPqn3hWMOgr0AQp84UnGk4/m4/JyB8QDZYOiYNT/KwXHQ+5pgY&#10;1/APPQ4hExHCPkENeQhVIqVPc7Lo+64ijt7V1RZDlHUmTY1NhNtSDpX6khYLjgs5VrTOKb0d7lbD&#10;aX+9nEfqO9vYcdW4Vkm2U6l1r9uuZiACteE//G7vjIbpeASvM/EI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sZvzcMAAADcAAAADwAAAAAAAAAAAAAAAACYAgAAZHJzL2Rv&#10;d25yZXYueG1sUEsFBgAAAAAEAAQA9QAAAIgDAAAAAA==&#10;" filled="f" stroked="f">
                    <v:textbox>
                      <w:txbxContent>
                        <w:p w:rsidR="00777B59" w:rsidRDefault="00777B5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15,0  i  powyżej</w:t>
                          </w:r>
                        </w:p>
                      </w:txbxContent>
                    </v:textbox>
                  </v:shape>
                  <v:shape id="Text Box 17" o:spid="_x0000_s1144" type="#_x0000_t202" style="position:absolute;left:2818;width:904;height:3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rKVsQA&#10;AADcAAAADwAAAGRycy9kb3ducmV2LnhtbESPT2sCMRTE7wW/Q3gFbzWpdEW3ZkUsBU+K2hZ6e2ze&#10;/qGbl2WTuuu3N4LgcZiZ3zDL1WAbcabO1441vE4UCOLcmZpLDV+nz5c5CB+QDTaOScOFPKyy0dMS&#10;U+N6PtD5GEoRIexT1FCF0KZS+rwii37iWuLoFa6zGKLsSmk67CPcNnKq1ExarDkuVNjSpqL87/hv&#10;NXzvit+fN7UvP2zS9m5Qku1Caj1+HtbvIAIN4RG+t7dGwyJJ4HYmHgGZ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ylbEAAAA3AAAAA8AAAAAAAAAAAAAAAAAmAIAAGRycy9k&#10;b3ducmV2LnhtbFBLBQYAAAAABAAEAPUAAACJAwAAAAA=&#10;" filled="f" stroked="f">
                    <v:textbox>
                      <w:txbxContent>
                        <w:p w:rsidR="00777B59" w:rsidRDefault="00777B59" w:rsidP="00D865B7">
                          <w:pPr>
                            <w:pStyle w:val="Normalny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Times New Roman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w  proc.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tbl>
      <w:tblPr>
        <w:tblStyle w:val="rednialista1akcent3"/>
        <w:tblW w:w="0" w:type="auto"/>
        <w:tblLook w:val="04A0" w:firstRow="1" w:lastRow="0" w:firstColumn="1" w:lastColumn="0" w:noHBand="0" w:noVBand="1"/>
      </w:tblPr>
      <w:tblGrid>
        <w:gridCol w:w="534"/>
        <w:gridCol w:w="2835"/>
        <w:gridCol w:w="1559"/>
      </w:tblGrid>
      <w:tr w:rsidR="00E675BE" w:rsidRPr="0031560D" w:rsidTr="001777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hRule="exact" w:val="9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shd w:val="clear" w:color="auto" w:fill="E5DFEC" w:themeFill="accent4" w:themeFillTint="33"/>
            <w:vAlign w:val="center"/>
          </w:tcPr>
          <w:p w:rsidR="00E675BE" w:rsidRPr="001777FB" w:rsidRDefault="00E675BE" w:rsidP="001777FB">
            <w:pPr>
              <w:contextualSpacing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sz w:val="18"/>
                <w:szCs w:val="18"/>
              </w:rPr>
              <w:t>Lp.</w:t>
            </w:r>
          </w:p>
        </w:tc>
        <w:tc>
          <w:tcPr>
            <w:tcW w:w="2835" w:type="dxa"/>
            <w:shd w:val="clear" w:color="auto" w:fill="E5DFEC" w:themeFill="accent4" w:themeFillTint="33"/>
            <w:vAlign w:val="center"/>
          </w:tcPr>
          <w:p w:rsidR="00E675BE" w:rsidRPr="001777FB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>Powiat</w:t>
            </w:r>
          </w:p>
        </w:tc>
        <w:tc>
          <w:tcPr>
            <w:tcW w:w="1559" w:type="dxa"/>
            <w:shd w:val="clear" w:color="auto" w:fill="E5DFEC" w:themeFill="accent4" w:themeFillTint="33"/>
            <w:vAlign w:val="center"/>
          </w:tcPr>
          <w:p w:rsidR="00E675BE" w:rsidRPr="001777FB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>Stopa</w:t>
            </w:r>
          </w:p>
          <w:p w:rsidR="00E675BE" w:rsidRPr="001777FB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>bezrobocia</w:t>
            </w:r>
          </w:p>
          <w:p w:rsidR="00E675BE" w:rsidRPr="001777FB" w:rsidRDefault="00E675BE" w:rsidP="00945539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>(w proc.)</w:t>
            </w:r>
            <w:r w:rsidR="001B5527" w:rsidRPr="001777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*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2835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Krosno</w:t>
            </w:r>
          </w:p>
        </w:tc>
        <w:tc>
          <w:tcPr>
            <w:tcW w:w="1559" w:type="dxa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dębicki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mielecki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4,5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stalowowolski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54990">
              <w:rPr>
                <w:rFonts w:ascii="Arial" w:hAnsi="Arial" w:cs="Arial"/>
                <w:sz w:val="16"/>
                <w:szCs w:val="16"/>
              </w:rPr>
              <w:t>Rzeszów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POLSKA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Powiat krośnieński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sanocki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6,2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kolbuszowski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tarnobrzeski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7,1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rzeszowski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7,6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PODKARPACKIE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E5DFEC" w:themeFill="accent4" w:themeFillTint="33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8,1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F54990">
              <w:rPr>
                <w:rFonts w:ascii="Arial" w:hAnsi="Arial" w:cs="Arial"/>
                <w:sz w:val="16"/>
                <w:szCs w:val="16"/>
              </w:rPr>
              <w:t>Tarnobrzeg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lubaczowski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jarosławski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łańcucki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10,1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jasielski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10,3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m.</w:t>
            </w:r>
            <w:r>
              <w:rPr>
                <w:rFonts w:ascii="Arial" w:hAnsi="Arial" w:cs="Arial"/>
                <w:sz w:val="16"/>
                <w:szCs w:val="16"/>
              </w:rPr>
              <w:t xml:space="preserve"> P</w:t>
            </w:r>
            <w:r w:rsidRPr="00F54990">
              <w:rPr>
                <w:rFonts w:ascii="Arial" w:hAnsi="Arial" w:cs="Arial"/>
                <w:sz w:val="16"/>
                <w:szCs w:val="16"/>
              </w:rPr>
              <w:t>rzemyśl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przeworski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11,2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ropczycko-sędziszowski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11,2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przemyski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12,9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strzyżowski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13,0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leżajski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13,3</w:t>
            </w:r>
          </w:p>
        </w:tc>
      </w:tr>
      <w:tr w:rsidR="00F54990" w:rsidRPr="000F3BAC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bieszczadzki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13,6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F54990">
              <w:rPr>
                <w:rFonts w:ascii="Arial" w:hAnsi="Arial" w:cs="Arial"/>
                <w:sz w:val="16"/>
                <w:szCs w:val="16"/>
              </w:rPr>
              <w:t>Powiat niżański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14,4</w:t>
            </w:r>
          </w:p>
        </w:tc>
      </w:tr>
      <w:tr w:rsidR="00F54990" w:rsidRPr="00F54990" w:rsidTr="00FC5124">
        <w:trPr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26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Powiat brzozowski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14,8</w:t>
            </w:r>
          </w:p>
        </w:tc>
      </w:tr>
      <w:tr w:rsidR="00F54990" w:rsidRPr="000F3BAC" w:rsidTr="00FC51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hRule="exact"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34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820C36">
            <w:pPr>
              <w:contextualSpacing/>
              <w:jc w:val="center"/>
              <w:rPr>
                <w:rFonts w:ascii="Arial" w:hAnsi="Arial" w:cs="Arial"/>
                <w:b w:val="0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b w:val="0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835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Powiat leski</w:t>
            </w:r>
          </w:p>
        </w:tc>
        <w:tc>
          <w:tcPr>
            <w:tcW w:w="1559" w:type="dxa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F54990" w:rsidRPr="00F54990" w:rsidRDefault="00F54990" w:rsidP="00FC512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990">
              <w:rPr>
                <w:rFonts w:ascii="Arial" w:hAnsi="Arial" w:cs="Arial"/>
                <w:color w:val="000000"/>
                <w:sz w:val="16"/>
                <w:szCs w:val="16"/>
              </w:rPr>
              <w:t>14,8</w:t>
            </w:r>
          </w:p>
        </w:tc>
      </w:tr>
    </w:tbl>
    <w:p w:rsidR="00656BC8" w:rsidRDefault="0045248E">
      <w:pPr>
        <w:rPr>
          <w:rFonts w:cs="Times New Roman"/>
          <w:b/>
          <w:color w:val="000000" w:themeColor="text1"/>
        </w:rPr>
      </w:pPr>
      <w:r w:rsidRPr="0082631B">
        <w:rPr>
          <w:rFonts w:ascii="Arial" w:hAnsi="Arial" w:cs="Arial"/>
          <w:b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804672" behindDoc="1" locked="0" layoutInCell="1" allowOverlap="1" wp14:anchorId="05625BA5" wp14:editId="29626D6F">
                <wp:simplePos x="0" y="0"/>
                <wp:positionH relativeFrom="column">
                  <wp:posOffset>4713605</wp:posOffset>
                </wp:positionH>
                <wp:positionV relativeFrom="paragraph">
                  <wp:posOffset>534670</wp:posOffset>
                </wp:positionV>
                <wp:extent cx="2303145" cy="266065"/>
                <wp:effectExtent l="0" t="0" r="0" b="635"/>
                <wp:wrapTight wrapText="bothSides">
                  <wp:wrapPolygon edited="0">
                    <wp:start x="536" y="0"/>
                    <wp:lineTo x="536" y="20105"/>
                    <wp:lineTo x="20903" y="20105"/>
                    <wp:lineTo x="20903" y="0"/>
                    <wp:lineTo x="536" y="0"/>
                  </wp:wrapPolygon>
                </wp:wrapTight>
                <wp:docPr id="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3145" cy="2660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B59" w:rsidRPr="0082631B" w:rsidRDefault="00777B5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Stan na dzień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30 listopada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1 </w:t>
                            </w:r>
                            <w:r w:rsidRPr="0082631B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145" type="#_x0000_t202" style="position:absolute;margin-left:371.15pt;margin-top:42.1pt;width:181.35pt;height:20.95pt;z-index:-25151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1KEwIAAP8DAAAOAAAAZHJzL2Uyb0RvYy54bWysU9Fu2yAUfZ+0f0C8L3bcOGmtOFXXrtOk&#10;bqvU7QMIxjEqcBmQ2NnX74KTzNrepvkBgS/33HvOPaxvB63IQTgvwdR0PsspEYZDI82upt+/Pb67&#10;psQHZhqmwIiaHoWnt5u3b9a9rUQBHahGOIIgxle9rWkXgq2yzPNOaOZnYIXBYAtOs4BHt8sax3pE&#10;1yor8nyZ9eAa64AL7/Hvwxikm4TftoKHr23rRSCqpthbSKtL6zau2WbNqp1jtpP81Ab7hy40kwaL&#10;XqAeWGBk7+RfUFpyBx7aMOOgM2hbyUXigGzm+R9sXjpmReKC4nh7kcn/P1j+5fDsiGxquqLEMI0j&#10;egYlSBCvPkAvSBEl6q2v8OaLxbtheA8DjjrR9fYJ+KsnBu47ZnbizjnoO8EabHEeM7NJ6ojjI8i2&#10;/wwN1mL7AAloaJ2O+qEiBNFxVMfLeMQQCMefxVV+NV+UlHCMFctlvixTCVads63z4aMATeKmpg7H&#10;n9DZ4cmH2A2rzldiMQOPUqlkAWVIX9ObsihTwiSiZUCHKqlrep3Hb/RMJPnBNCk5MKnGPRZQ5sQ6&#10;Eh0ph2E7JI3L1VnNLTRH1MHB6Eh8QbjpwP2kpEc31tT/2DMnKFGfDGp5M18son3TYVGuCjy4aWQ7&#10;jTDDEaqmgZJxex+S5UfOd6h5K5MccThjJ6ee0WVJpdOLiDaentOt3+928wsAAP//AwBQSwMEFAAG&#10;AAgAAAAhAHhBIlPfAAAACwEAAA8AAABkcnMvZG93bnJldi54bWxMj8FOwzAMhu9IvENkJG4saenG&#10;KE2nCcQVxDaQuGWN11ZrnKrJ1vL2eCe42fKn399frCbXiTMOofWkIZkpEEiVty3VGnbb17sliBAN&#10;WdN5Qg0/GGBVXl8VJrd+pA88b2ItOIRCbjQ0Mfa5lKFq0Jkw8z0S3w5+cCbyOtTSDmbkcNfJVKmF&#10;dKYl/tCYHp8brI6bk9Pw+Xb4/srUe/3i5v3oJyXJPUqtb2+m9ROIiFP8g+Giz+pQstPen8gG0Wl4&#10;yNJ7RjUssxTEBUjUnNvteUoXCciykP87lL8AAAD//wMAUEsBAi0AFAAGAAgAAAAhALaDOJL+AAAA&#10;4QEAABMAAAAAAAAAAAAAAAAAAAAAAFtDb250ZW50X1R5cGVzXS54bWxQSwECLQAUAAYACAAAACEA&#10;OP0h/9YAAACUAQAACwAAAAAAAAAAAAAAAAAvAQAAX3JlbHMvLnJlbHNQSwECLQAUAAYACAAAACEA&#10;YQltShMCAAD/AwAADgAAAAAAAAAAAAAAAAAuAgAAZHJzL2Uyb0RvYy54bWxQSwECLQAUAAYACAAA&#10;ACEAeEEiU98AAAALAQAADwAAAAAAAAAAAAAAAABtBAAAZHJzL2Rvd25yZXYueG1sUEsFBgAAAAAE&#10;AAQA8wAAAHkFAAAAAA==&#10;" filled="f" stroked="f">
                <v:textbox>
                  <w:txbxContent>
                    <w:p w:rsidR="00777B59" w:rsidRPr="0082631B" w:rsidRDefault="00777B5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Stan na dzień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30 listopada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1 </w:t>
                      </w:r>
                      <w:r w:rsidRPr="0082631B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r.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400D0069" wp14:editId="4DD581C1">
                <wp:simplePos x="0" y="0"/>
                <wp:positionH relativeFrom="column">
                  <wp:posOffset>-104775</wp:posOffset>
                </wp:positionH>
                <wp:positionV relativeFrom="paragraph">
                  <wp:posOffset>323479</wp:posOffset>
                </wp:positionV>
                <wp:extent cx="4097020" cy="982980"/>
                <wp:effectExtent l="0" t="0" r="0" b="0"/>
                <wp:wrapNone/>
                <wp:docPr id="9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97020" cy="982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B59" w:rsidRPr="005111E2" w:rsidRDefault="00777B5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Źródłem danych w zakresie stopy bezrobocia jest</w:t>
                            </w:r>
                          </w:p>
                          <w:p w:rsidR="00777B59" w:rsidRPr="005111E2" w:rsidRDefault="00777B5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color w:val="FF0000"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Główny Urząd Statystyczny w Warszawie</w:t>
                            </w: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.</w:t>
                            </w:r>
                          </w:p>
                          <w:p w:rsidR="00777B59" w:rsidRPr="005111E2" w:rsidRDefault="00777B5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77B59" w:rsidRPr="005111E2" w:rsidRDefault="00777B5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Dane są dostępne pod koniec następnego miesiąca</w:t>
                            </w:r>
                          </w:p>
                          <w:p w:rsidR="00777B59" w:rsidRPr="005111E2" w:rsidRDefault="00777B59" w:rsidP="009D4C69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5111E2">
                              <w:rPr>
                                <w:rFonts w:ascii="Arial" w:hAnsi="Arial" w:cs="Arial"/>
                                <w:caps/>
                                <w:sz w:val="20"/>
                                <w:szCs w:val="20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–  za miesiąc poprzedni.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6" type="#_x0000_t202" style="position:absolute;margin-left:-8.25pt;margin-top:25.45pt;width:322.6pt;height:77.4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yLrEQIAAP8DAAAOAAAAZHJzL2Uyb0RvYy54bWysU1Fv0zAQfkfiP1h+p0mrlrVR02lsDCGN&#10;MWnwA66O01izfcZ2m4xfz9lpSwVviDxYds733X3ffV5fD0azg/RBoa35dFJyJq3ARtldzb9/u3+3&#10;5CxEsA1otLLmrzLw683bN+veVXKGHepGekYgNlS9q3kXo6uKIohOGggTdNJSsEVvINLR74rGQ0/o&#10;Rhezsnxf9Ogb51HIEOjv3Rjkm4zftlLEr20bZGS65tRbzKvP6zatxWYN1c6D65Q4tgH/0IUBZano&#10;GeoOIrC9V39BGSU8BmzjRKApsG2VkJkDsZmWf7B57sDJzIXECe4sU/h/sOLx8OSZamq+4syCoRE9&#10;oZYsypcQsZdsliTqXajo5rOju3H4gAONOtMN7gHFS2AWbzuwO3njPfadhIZanKbM4iJ1xAkJZNt/&#10;wYZqwT5iBhpab5J+pAgjdBrV63k8cohM0M95uboqZxQSFFstZ6tlnl8B1Snb+RA/STQsbWruafwZ&#10;HQ4PIaZuoDpdScUs3iutswW0ZT2BLmaLnHARMSqSQ7UyNV+W6Rs9k0h+tE1OjqD0uKcC2h5ZJ6Ij&#10;5Thsh6zxYnlSc4vNK+ngcXQkvSDadOh/ctaTG2sefuzBS870Z0tarqbzebJvPswXV0kFfxnZXkbA&#10;CoKqeeRs3N7GbPmR8w1p3qosRxrO2MmxZ3JZVun4IpKNL8/51u93u/kFAAD//wMAUEsDBBQABgAI&#10;AAAAIQCgCp4g3wAAAAoBAAAPAAAAZHJzL2Rvd25yZXYueG1sTI/LTsMwEEX3SP0Hayqxa+1GJG1D&#10;JlVVxBZEeUjs3HiaRMTjKHab8PeYFSxH9+jeM8Vusp240uBbxwirpQJBXDnTco3w9vq42IDwQbPR&#10;nWNC+CYPu3J2U+jcuJFf6HoMtYgl7HON0ITQ51L6qiGr/dL1xDE7u8HqEM+hlmbQYyy3nUyUyqTV&#10;LceFRvd0aKj6Ol4swvvT+fPjTj3XDzbtRzcpyXYrEW/n0/4eRKAp/MHwqx/VoYxOJ3dh40WHsFhl&#10;aUQRUrUFEYEs2axBnBASla5BloX8/0L5AwAA//8DAFBLAQItABQABgAIAAAAIQC2gziS/gAAAOEB&#10;AAATAAAAAAAAAAAAAAAAAAAAAABbQ29udGVudF9UeXBlc10ueG1sUEsBAi0AFAAGAAgAAAAhADj9&#10;If/WAAAAlAEAAAsAAAAAAAAAAAAAAAAALwEAAF9yZWxzLy5yZWxzUEsBAi0AFAAGAAgAAAAhAMQH&#10;IusRAgAA/wMAAA4AAAAAAAAAAAAAAAAALgIAAGRycy9lMm9Eb2MueG1sUEsBAi0AFAAGAAgAAAAh&#10;AKAKniDfAAAACgEAAA8AAAAAAAAAAAAAAAAAawQAAGRycy9kb3ducmV2LnhtbFBLBQYAAAAABAAE&#10;APMAAAB3BQAAAAA=&#10;" filled="f" stroked="f">
                <v:textbox>
                  <w:txbxContent>
                    <w:p w:rsidR="00777B59" w:rsidRPr="005111E2" w:rsidRDefault="00777B59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Źródłem danych w zakresie stopy bezrobocia jest</w:t>
                      </w:r>
                    </w:p>
                    <w:p w:rsidR="00777B59" w:rsidRPr="005111E2" w:rsidRDefault="00777B59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color w:val="FF0000"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Główny Urząd Statystyczny w Warszawie</w:t>
                      </w: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.</w:t>
                      </w:r>
                    </w:p>
                    <w:p w:rsidR="00777B59" w:rsidRPr="005111E2" w:rsidRDefault="00777B59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77B59" w:rsidRPr="005111E2" w:rsidRDefault="00777B59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Dane są dostępne pod koniec następnego miesiąca</w:t>
                      </w:r>
                    </w:p>
                    <w:p w:rsidR="00777B59" w:rsidRPr="005111E2" w:rsidRDefault="00777B59" w:rsidP="009D4C69">
                      <w:pPr>
                        <w:spacing w:after="0" w:line="240" w:lineRule="auto"/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5111E2">
                        <w:rPr>
                          <w:rFonts w:ascii="Arial" w:hAnsi="Arial" w:cs="Arial"/>
                          <w:caps/>
                          <w:sz w:val="20"/>
                          <w:szCs w:val="20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–  za miesiąc poprzedni.</w:t>
                      </w:r>
                    </w:p>
                  </w:txbxContent>
                </v:textbox>
              </v:shape>
            </w:pict>
          </mc:Fallback>
        </mc:AlternateContent>
      </w:r>
      <w:r w:rsidR="00656BC8">
        <w:rPr>
          <w:rFonts w:cs="Times New Roman"/>
          <w:b/>
          <w:color w:val="000000" w:themeColor="text1"/>
        </w:rPr>
        <w:br w:type="page"/>
      </w:r>
    </w:p>
    <w:p w:rsidR="00B76DCA" w:rsidRPr="00E2053B" w:rsidRDefault="0040329D" w:rsidP="00C74548">
      <w:pPr>
        <w:spacing w:after="0" w:line="320" w:lineRule="exact"/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noProof/>
        </w:rPr>
        <w:lastRenderedPageBreak/>
        <w:drawing>
          <wp:anchor distT="0" distB="0" distL="114300" distR="114300" simplePos="0" relativeHeight="251740160" behindDoc="0" locked="0" layoutInCell="1" allowOverlap="1" wp14:anchorId="56127F29" wp14:editId="1EA518BF">
            <wp:simplePos x="0" y="0"/>
            <wp:positionH relativeFrom="column">
              <wp:posOffset>4965065</wp:posOffset>
            </wp:positionH>
            <wp:positionV relativeFrom="paragraph">
              <wp:posOffset>-109855</wp:posOffset>
            </wp:positionV>
            <wp:extent cx="4401185" cy="3314700"/>
            <wp:effectExtent l="0" t="0" r="0" b="0"/>
            <wp:wrapSquare wrapText="bothSides"/>
            <wp:docPr id="1" name="Wykres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7D53" w:rsidRPr="00E2053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3EB30A7D" wp14:editId="75A6329A">
                <wp:simplePos x="0" y="0"/>
                <wp:positionH relativeFrom="column">
                  <wp:posOffset>-99888</wp:posOffset>
                </wp:positionH>
                <wp:positionV relativeFrom="paragraph">
                  <wp:posOffset>186359</wp:posOffset>
                </wp:positionV>
                <wp:extent cx="4786685" cy="0"/>
                <wp:effectExtent l="0" t="0" r="13970" b="19050"/>
                <wp:wrapNone/>
                <wp:docPr id="485" name="Łącznik prostoliniowy 4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8668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002A673" id="Łącznik prostoliniowy 485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5pt,14.65pt" to="369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kJh3AEAAAwEAAAOAAAAZHJzL2Uyb0RvYy54bWysU02P0zAQvSPxHyzfadLVUqqo6R52tVwQ&#10;VHz8AK8zbixsj2WbJuXGgX8G/4ux06YrQEIgLk7Gnvdm3vN4czNaww4QokbX8uWi5gycxE67fcs/&#10;vL9/tuYsJuE6YdBBy48Q+c326ZPN4Bu4wh5NB4ERiYvN4Fvep+SbqoqyByviAj04OlQYrEgUhn3V&#10;BTEQuzXVVV2vqgFD5wNKiJF276ZDvi38SoFMb5SKkJhpOfWWyhrK+pDXarsRzT4I32t5akP8QxdW&#10;aEdFZ6o7kQT7FPQvVFbLgBFVWki0FSqlJRQNpGZZ/6TmXS88FC1kTvSzTfH/0crXh11gumv59fo5&#10;Z05YuqTvX759lZ+d/sjI2ZjQaKdxOLKcQoYNPjaEu3W7cIqi34WsflTB5i/pYmMx+TibDGNikjav&#10;X6xXq1xLns+qC9CHmF4CWioc6a6ocNYvGnF4FRMVo9RzSt42Lq+RGuzutTElyJMDtyawg6A7T+My&#10;t0y4R1kUZWSVhUytl790NDCxvgVFnlCzy1K9TOOFU0gJLp15jaPsDFPUwQys/ww85WcolEn9G/CM&#10;KJXRpRlstcPwu+oXK9SUf3Zg0p0teMDuWC61WEMjV5w7PY8804/jAr884u0PAAAA//8DAFBLAwQU&#10;AAYACAAAACEAkv1LD98AAAAJAQAADwAAAGRycy9kb3ducmV2LnhtbEyPsU7DMBCGd6S+g3VIbK2T&#10;FtoQ4lQVggWxJO0Amxtf44j4nMZOE94eIwY63t2n/74/206mZRfsXWNJQLyIgCFVVjVUCzjsX+cJ&#10;MOclKdlaQgHf6GCbz24ymSo7UoGX0tcshJBLpQDtfZdy7iqNRrqF7ZDC7WR7I30Y+5qrXo4h3LR8&#10;GUVrbmRD4YOWHT5rrL7KwQh4O7+7w/26eCk+zkk5fp4GXVsU4u522j0B8zj5fxh+9YM65MHpaAdS&#10;jrUC5vHDJqAClo8rYAHYrJIY2PFvwfOMXzfIfwAAAP//AwBQSwECLQAUAAYACAAAACEAtoM4kv4A&#10;AADhAQAAEwAAAAAAAAAAAAAAAAAAAAAAW0NvbnRlbnRfVHlwZXNdLnhtbFBLAQItABQABgAIAAAA&#10;IQA4/SH/1gAAAJQBAAALAAAAAAAAAAAAAAAAAC8BAABfcmVscy8ucmVsc1BLAQItABQABgAIAAAA&#10;IQClokJh3AEAAAwEAAAOAAAAAAAAAAAAAAAAAC4CAABkcnMvZTJvRG9jLnhtbFBLAQItABQABgAI&#10;AAAAIQCS/UsP3wAAAAkBAAAPAAAAAAAAAAAAAAAAADYEAABkcnMvZG93bnJldi54bWxQSwUGAAAA&#10;AAQABADzAAAAQgUAAAAA&#10;" strokecolor="black [3213]"/>
            </w:pict>
          </mc:Fallback>
        </mc:AlternateContent>
      </w:r>
      <w:r w:rsidR="00B76DCA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Liczba</w:t>
      </w:r>
      <w:r w:rsidR="00844353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316588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bezrobotnych</w:t>
      </w:r>
      <w:r w:rsidR="00316588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</w:t>
      </w:r>
      <w:r w:rsidR="00316588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B76DCA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województwie podkarpackim</w:t>
      </w:r>
    </w:p>
    <w:p w:rsidR="00852C1C" w:rsidRDefault="00852C1C" w:rsidP="00077CCC">
      <w:pPr>
        <w:spacing w:after="0" w:line="240" w:lineRule="auto"/>
        <w:rPr>
          <w:rFonts w:cs="Times New Roman"/>
          <w:b/>
        </w:rPr>
      </w:pPr>
    </w:p>
    <w:tbl>
      <w:tblPr>
        <w:tblStyle w:val="rednialista1akcent3"/>
        <w:tblpPr w:leftFromText="141" w:rightFromText="141" w:vertAnchor="text" w:horzAnchor="margin" w:tblpY="300"/>
        <w:tblW w:w="5000" w:type="pct"/>
        <w:tblLook w:val="04A0" w:firstRow="1" w:lastRow="0" w:firstColumn="1" w:lastColumn="0" w:noHBand="0" w:noVBand="1"/>
      </w:tblPr>
      <w:tblGrid>
        <w:gridCol w:w="1196"/>
        <w:gridCol w:w="1166"/>
        <w:gridCol w:w="1128"/>
        <w:gridCol w:w="1265"/>
        <w:gridCol w:w="1128"/>
        <w:gridCol w:w="1264"/>
      </w:tblGrid>
      <w:tr w:rsidR="00FF26FA" w:rsidRPr="00D94D24" w:rsidTr="006316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63166E" w:rsidRDefault="005A5040" w:rsidP="0063166E">
            <w:pPr>
              <w:spacing w:line="22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63166E">
              <w:rPr>
                <w:rFonts w:ascii="Arial" w:hAnsi="Arial" w:cs="Arial"/>
                <w:b w:val="0"/>
                <w:sz w:val="16"/>
                <w:szCs w:val="16"/>
              </w:rPr>
              <w:t>K</w:t>
            </w:r>
            <w:r w:rsidR="00FF26FA" w:rsidRPr="0063166E">
              <w:rPr>
                <w:rFonts w:ascii="Arial" w:hAnsi="Arial" w:cs="Arial"/>
                <w:b w:val="0"/>
                <w:sz w:val="16"/>
                <w:szCs w:val="16"/>
              </w:rPr>
              <w:t>ategorie</w:t>
            </w:r>
          </w:p>
        </w:tc>
        <w:tc>
          <w:tcPr>
            <w:tcW w:w="816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63166E" w:rsidRDefault="00666A20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listopad</w:t>
            </w:r>
          </w:p>
          <w:p w:rsidR="00FF26FA" w:rsidRPr="0063166E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>20</w:t>
            </w:r>
            <w:r w:rsidR="00D97078" w:rsidRPr="0063166E">
              <w:rPr>
                <w:rFonts w:ascii="Arial" w:hAnsi="Arial" w:cs="Arial"/>
                <w:sz w:val="16"/>
                <w:szCs w:val="16"/>
              </w:rPr>
              <w:t>2</w:t>
            </w:r>
            <w:r w:rsidR="00AE279B" w:rsidRPr="0063166E">
              <w:rPr>
                <w:rFonts w:ascii="Arial" w:hAnsi="Arial" w:cs="Arial"/>
                <w:sz w:val="16"/>
                <w:szCs w:val="16"/>
              </w:rPr>
              <w:t>1</w:t>
            </w:r>
            <w:r w:rsidR="00FF26FA" w:rsidRPr="0063166E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Pr="0063166E"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789" w:type="pct"/>
            <w:shd w:val="clear" w:color="auto" w:fill="E5DFEC" w:themeFill="accent4" w:themeFillTint="33"/>
            <w:vAlign w:val="center"/>
          </w:tcPr>
          <w:p w:rsidR="00666A20" w:rsidRPr="0063166E" w:rsidRDefault="00666A20" w:rsidP="00666A20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październik</w:t>
            </w:r>
          </w:p>
          <w:p w:rsidR="00FF26FA" w:rsidRPr="0063166E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>202</w:t>
            </w:r>
            <w:r w:rsidR="00066C50" w:rsidRPr="0063166E">
              <w:rPr>
                <w:rFonts w:ascii="Arial" w:hAnsi="Arial" w:cs="Arial"/>
                <w:sz w:val="16"/>
                <w:szCs w:val="16"/>
              </w:rPr>
              <w:t>1</w:t>
            </w:r>
            <w:r w:rsidR="00FF26FA" w:rsidRPr="0063166E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Pr="0063166E"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85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FF26FA" w:rsidRPr="0063166E" w:rsidRDefault="00FF26FA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color w:val="FF0000"/>
                <w:sz w:val="16"/>
                <w:szCs w:val="16"/>
              </w:rPr>
              <w:t xml:space="preserve">wzrost </w:t>
            </w:r>
            <w:r w:rsidRPr="0063166E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  <w:p w:rsidR="00FF26FA" w:rsidRPr="0063166E" w:rsidRDefault="00FF26FA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 xml:space="preserve">spadek </w:t>
            </w:r>
            <w:r w:rsidRPr="0063166E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Pr="0063166E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789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666A20" w:rsidRPr="0063166E" w:rsidRDefault="00666A20" w:rsidP="00666A20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listopad</w:t>
            </w:r>
          </w:p>
          <w:p w:rsidR="00FF26FA" w:rsidRPr="0063166E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>20</w:t>
            </w:r>
            <w:r w:rsidR="00AE279B" w:rsidRPr="0063166E">
              <w:rPr>
                <w:rFonts w:ascii="Arial" w:hAnsi="Arial" w:cs="Arial"/>
                <w:sz w:val="16"/>
                <w:szCs w:val="16"/>
              </w:rPr>
              <w:t>20</w:t>
            </w:r>
            <w:r w:rsidR="00FF26FA" w:rsidRPr="0063166E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Pr="0063166E">
              <w:rPr>
                <w:rFonts w:ascii="Arial" w:hAnsi="Arial" w:cs="Arial"/>
                <w:sz w:val="16"/>
                <w:szCs w:val="16"/>
              </w:rPr>
              <w:t>oku</w:t>
            </w:r>
          </w:p>
        </w:tc>
        <w:tc>
          <w:tcPr>
            <w:tcW w:w="884" w:type="pct"/>
            <w:shd w:val="clear" w:color="auto" w:fill="E5DFEC" w:themeFill="accent4" w:themeFillTint="33"/>
            <w:vAlign w:val="center"/>
          </w:tcPr>
          <w:p w:rsidR="00FF26FA" w:rsidRPr="0063166E" w:rsidRDefault="00FF26FA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color w:val="FF0000"/>
                <w:sz w:val="16"/>
                <w:szCs w:val="16"/>
              </w:rPr>
              <w:t xml:space="preserve">wzrost </w:t>
            </w:r>
            <w:r w:rsidRPr="0063166E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  <w:p w:rsidR="00FF26FA" w:rsidRPr="0063166E" w:rsidRDefault="00FF26FA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>spadek</w:t>
            </w:r>
            <w:r w:rsidRPr="0063166E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Pr="0063166E">
              <w:rPr>
                <w:rFonts w:ascii="Arial" w:hAnsi="Arial" w:cs="Arial"/>
                <w:sz w:val="16"/>
                <w:szCs w:val="16"/>
              </w:rPr>
              <w:t>**</w:t>
            </w:r>
          </w:p>
        </w:tc>
      </w:tr>
      <w:tr w:rsidR="00A5359A" w:rsidRPr="0025243E" w:rsidTr="00E13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5359A" w:rsidRPr="0063166E" w:rsidRDefault="00A5359A" w:rsidP="00FF67E4">
            <w:pPr>
              <w:spacing w:line="200" w:lineRule="exact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63166E">
              <w:rPr>
                <w:rFonts w:ascii="Arial" w:hAnsi="Arial" w:cs="Arial"/>
                <w:b w:val="0"/>
                <w:sz w:val="18"/>
                <w:szCs w:val="18"/>
              </w:rPr>
              <w:t>ogółem</w:t>
            </w:r>
          </w:p>
        </w:tc>
        <w:tc>
          <w:tcPr>
            <w:tcW w:w="816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5359A" w:rsidRDefault="00A5359A" w:rsidP="00A535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76726</w:t>
            </w:r>
          </w:p>
        </w:tc>
        <w:tc>
          <w:tcPr>
            <w:tcW w:w="789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5359A" w:rsidRDefault="00A5359A" w:rsidP="00FF6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76850</w:t>
            </w:r>
          </w:p>
        </w:tc>
        <w:tc>
          <w:tcPr>
            <w:tcW w:w="885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5359A" w:rsidRPr="00083170" w:rsidRDefault="00A5359A" w:rsidP="00FF67E4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083170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083170">
              <w:rPr>
                <w:rFonts w:ascii="Arial" w:hAnsi="Arial" w:cs="Arial"/>
                <w:sz w:val="18"/>
                <w:szCs w:val="18"/>
              </w:rPr>
              <w:t>%</w:t>
            </w:r>
            <w:r w:rsidRPr="00083170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9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5359A" w:rsidRDefault="00A5359A" w:rsidP="00A535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85635</w:t>
            </w:r>
          </w:p>
        </w:tc>
        <w:tc>
          <w:tcPr>
            <w:tcW w:w="884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5359A" w:rsidRPr="0063166E" w:rsidRDefault="00E60A53" w:rsidP="00FF67E4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A5359A" w:rsidRPr="0063166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A5359A" w:rsidRPr="0063166E">
              <w:rPr>
                <w:rFonts w:ascii="Arial" w:hAnsi="Arial" w:cs="Arial"/>
                <w:sz w:val="18"/>
                <w:szCs w:val="18"/>
              </w:rPr>
              <w:t>%</w:t>
            </w:r>
            <w:r w:rsidR="00A5359A" w:rsidRPr="0063166E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="00A5359A" w:rsidRPr="0063166E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A5359A" w:rsidRPr="0025243E" w:rsidTr="00E135D7">
        <w:trPr>
          <w:trHeight w:val="3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vAlign w:val="center"/>
          </w:tcPr>
          <w:p w:rsidR="00A5359A" w:rsidRPr="0063166E" w:rsidRDefault="00A5359A" w:rsidP="00FF67E4">
            <w:pPr>
              <w:spacing w:line="200" w:lineRule="exact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63166E">
              <w:rPr>
                <w:rFonts w:ascii="Arial" w:hAnsi="Arial" w:cs="Arial"/>
                <w:b w:val="0"/>
                <w:sz w:val="18"/>
                <w:szCs w:val="18"/>
              </w:rPr>
              <w:t>kobiety</w:t>
            </w:r>
          </w:p>
        </w:tc>
        <w:tc>
          <w:tcPr>
            <w:tcW w:w="816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vAlign w:val="center"/>
          </w:tcPr>
          <w:p w:rsidR="00A5359A" w:rsidRDefault="00A5359A" w:rsidP="00A53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41174</w:t>
            </w:r>
          </w:p>
        </w:tc>
        <w:tc>
          <w:tcPr>
            <w:tcW w:w="789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vAlign w:val="center"/>
          </w:tcPr>
          <w:p w:rsidR="00A5359A" w:rsidRDefault="00A5359A" w:rsidP="00FF6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41473</w:t>
            </w:r>
          </w:p>
        </w:tc>
        <w:tc>
          <w:tcPr>
            <w:tcW w:w="88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vAlign w:val="center"/>
          </w:tcPr>
          <w:p w:rsidR="00A5359A" w:rsidRPr="00083170" w:rsidRDefault="00A5359A" w:rsidP="00FF67E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083170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083170">
              <w:rPr>
                <w:rFonts w:ascii="Arial" w:hAnsi="Arial" w:cs="Arial"/>
                <w:sz w:val="18"/>
                <w:szCs w:val="18"/>
              </w:rPr>
              <w:t>%</w:t>
            </w:r>
            <w:r w:rsidRPr="00083170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9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vAlign w:val="center"/>
          </w:tcPr>
          <w:p w:rsidR="00A5359A" w:rsidRDefault="00A5359A" w:rsidP="00A535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45354</w:t>
            </w:r>
          </w:p>
        </w:tc>
        <w:tc>
          <w:tcPr>
            <w:tcW w:w="884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vAlign w:val="center"/>
          </w:tcPr>
          <w:p w:rsidR="00A5359A" w:rsidRPr="0063166E" w:rsidRDefault="00E60A53" w:rsidP="00FF67E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="00A5359A" w:rsidRPr="0063166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A5359A" w:rsidRPr="0063166E">
              <w:rPr>
                <w:rFonts w:ascii="Arial" w:hAnsi="Arial" w:cs="Arial"/>
                <w:sz w:val="18"/>
                <w:szCs w:val="18"/>
              </w:rPr>
              <w:t>%</w:t>
            </w:r>
            <w:r w:rsidR="00A5359A" w:rsidRPr="0063166E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</w:tr>
      <w:tr w:rsidR="00A5359A" w:rsidRPr="0025243E" w:rsidTr="00E135D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7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5359A" w:rsidRPr="0063166E" w:rsidRDefault="00A5359A" w:rsidP="00FF67E4">
            <w:pPr>
              <w:spacing w:line="200" w:lineRule="exact"/>
              <w:jc w:val="both"/>
              <w:rPr>
                <w:rFonts w:ascii="Arial" w:hAnsi="Arial" w:cs="Arial"/>
                <w:b w:val="0"/>
                <w:sz w:val="18"/>
                <w:szCs w:val="18"/>
              </w:rPr>
            </w:pPr>
            <w:r w:rsidRPr="0063166E">
              <w:rPr>
                <w:rFonts w:ascii="Arial" w:hAnsi="Arial" w:cs="Arial"/>
                <w:b w:val="0"/>
                <w:sz w:val="18"/>
                <w:szCs w:val="18"/>
              </w:rPr>
              <w:t>mężczyźni</w:t>
            </w:r>
          </w:p>
        </w:tc>
        <w:tc>
          <w:tcPr>
            <w:tcW w:w="816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A5359A" w:rsidRDefault="00A5359A" w:rsidP="00A535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35552</w:t>
            </w:r>
          </w:p>
        </w:tc>
        <w:tc>
          <w:tcPr>
            <w:tcW w:w="789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A5359A" w:rsidRDefault="00A5359A" w:rsidP="00FF6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35377</w:t>
            </w:r>
          </w:p>
        </w:tc>
        <w:tc>
          <w:tcPr>
            <w:tcW w:w="885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A5359A" w:rsidRPr="00083170" w:rsidRDefault="00A5359A" w:rsidP="00A5359A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5359A">
              <w:rPr>
                <w:rFonts w:ascii="Arial" w:hAnsi="Arial" w:cs="Arial"/>
                <w:color w:val="FF0000"/>
                <w:sz w:val="18"/>
                <w:szCs w:val="18"/>
              </w:rPr>
              <w:t>0,5%</w:t>
            </w:r>
            <w:r w:rsidRPr="00A5359A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</w:tc>
        <w:tc>
          <w:tcPr>
            <w:tcW w:w="789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A5359A" w:rsidRDefault="00A5359A" w:rsidP="00A5359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40281</w:t>
            </w:r>
          </w:p>
        </w:tc>
        <w:tc>
          <w:tcPr>
            <w:tcW w:w="884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A5359A" w:rsidRPr="0063166E" w:rsidRDefault="00E60A53" w:rsidP="00FF67E4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="00A5359A" w:rsidRPr="0063166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="00A5359A" w:rsidRPr="0063166E">
              <w:rPr>
                <w:rFonts w:ascii="Arial" w:hAnsi="Arial" w:cs="Arial"/>
                <w:sz w:val="18"/>
                <w:szCs w:val="18"/>
              </w:rPr>
              <w:t>%</w:t>
            </w:r>
            <w:r w:rsidR="00A5359A" w:rsidRPr="0063166E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</w:tr>
    </w:tbl>
    <w:p w:rsidR="00C336CC" w:rsidRDefault="00C336CC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3E26C7" w:rsidRPr="004C7F46" w:rsidRDefault="003E26C7" w:rsidP="003E26C7">
      <w:pPr>
        <w:spacing w:after="0" w:line="240" w:lineRule="auto"/>
        <w:rPr>
          <w:rFonts w:cs="Times New Roman"/>
          <w:sz w:val="18"/>
          <w:szCs w:val="18"/>
          <w:u w:val="single"/>
        </w:rPr>
      </w:pPr>
    </w:p>
    <w:p w:rsidR="007B258D" w:rsidRPr="00E2053B" w:rsidRDefault="00631628" w:rsidP="00C74548">
      <w:pPr>
        <w:spacing w:after="0" w:line="320" w:lineRule="exact"/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6FD7BAFC" wp14:editId="422D48F0">
                <wp:simplePos x="0" y="0"/>
                <wp:positionH relativeFrom="column">
                  <wp:posOffset>6120657</wp:posOffset>
                </wp:positionH>
                <wp:positionV relativeFrom="paragraph">
                  <wp:posOffset>143019</wp:posOffset>
                </wp:positionV>
                <wp:extent cx="2053087" cy="232410"/>
                <wp:effectExtent l="0" t="0" r="0" b="0"/>
                <wp:wrapNone/>
                <wp:docPr id="14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3087" cy="232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B59" w:rsidRPr="00CB34DF" w:rsidRDefault="00777B59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Stan na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dzień 30 listopada 2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1 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7" type="#_x0000_t202" style="position:absolute;margin-left:481.95pt;margin-top:11.25pt;width:161.65pt;height:18.3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ab1FAIAAAAEAAAOAAAAZHJzL2Uyb0RvYy54bWysU9Fu2yAUfZ+0f0C8L3ZcZ02sOFXXrtOk&#10;bqvU7QMIxjEqcBmQ2NnX94KTzNrepvkBge+9h3vOPaxvBq3IQTgvwdR0PsspEYZDI82upj++P7xb&#10;UuIDMw1TYERNj8LTm83bN+veVqKADlQjHEEQ46ve1rQLwVZZ5nknNPMzsMJgsAWnWcCj22WNYz2i&#10;a5UVef4+68E11gEX3uPf+zFINwm/bQUP39rWi0BUTbG3kFaX1m1cs82aVTvHbCf5qQ32D11oJg1e&#10;eoG6Z4GRvZN/QWnJHXhow4yDzqBtJReJA7KZ53+wee6YFYkLiuPtRSb//2D518OTI7LB2ZWUGKZx&#10;Rk+gBAnixQfoBSmiRr31FaY+W0wOwwcYMD/x9fYR+IsnBu46Znbi1jnoO8Ea7HEeK7NJ6YjjI8i2&#10;/wIN3sX2ARLQ0DodBURJCKLjrI6X+YghEI4/i3xxlS+vKeEYK66Kcp4GmLHqXG2dD58EaBI3NXU4&#10;/4TODo8+xG5YdU6Jlxl4kEolDyhD+pquFsUiFUwiWga0qJK6pss8fqNpIsmPpknFgUk17vECZU6s&#10;I9GRchi2QxJ5sTqruYXmiDo4GC2JTwg3HbhflPRox5r6n3vmBCXqs0EtV/OyjP5Nh3JxXeDBTSPb&#10;aYQZjlA1DZSM27uQPD9yvkXNW5nkiMMZOzn1jDZLKp2eRPTx9Jyyfj/czSsAAAD//wMAUEsDBBQA&#10;BgAIAAAAIQDImn913gAAAAoBAAAPAAAAZHJzL2Rvd25yZXYueG1sTI/LTsMwEEX3SPyDNUjsqF1D&#10;ShMyqRCILYjykNi58TSJiMdR7Dbh73FXsBzdo3vPlJvZ9eJIY+g8IywXCgRx7W3HDcL729PVGkSI&#10;hq3pPRPCDwXYVOdnpSmsn/iVjtvYiFTCoTAIbYxDIWWoW3ImLPxAnLK9H52J6RwbaUczpXLXS63U&#10;SjrTcVpozUAPLdXf24ND+Hjef33eqJfm0WXD5Gcl2eUS8fJivr8DEWmOfzCc9JM6VMlp5w9sg+gR&#10;8tV1nlAErTMQJ0CvbzWIHUKWL0FWpfz/QvULAAD//wMAUEsBAi0AFAAGAAgAAAAhALaDOJL+AAAA&#10;4QEAABMAAAAAAAAAAAAAAAAAAAAAAFtDb250ZW50X1R5cGVzXS54bWxQSwECLQAUAAYACAAAACEA&#10;OP0h/9YAAACUAQAACwAAAAAAAAAAAAAAAAAvAQAAX3JlbHMvLnJlbHNQSwECLQAUAAYACAAAACEA&#10;z6Wm9RQCAAAABAAADgAAAAAAAAAAAAAAAAAuAgAAZHJzL2Uyb0RvYy54bWxQSwECLQAUAAYACAAA&#10;ACEAyJp/dd4AAAAKAQAADwAAAAAAAAAAAAAAAABuBAAAZHJzL2Rvd25yZXYueG1sUEsFBgAAAAAE&#10;AAQA8wAAAHkFAAAAAA==&#10;" filled="f" stroked="f">
                <v:textbox>
                  <w:txbxContent>
                    <w:p w:rsidR="00777B59" w:rsidRPr="00CB34DF" w:rsidRDefault="00777B59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Stan na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dzień 30 listopada 2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1 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r.</w:t>
                      </w:r>
                    </w:p>
                  </w:txbxContent>
                </v:textbox>
              </v:shape>
            </w:pict>
          </mc:Fallback>
        </mc:AlternateContent>
      </w:r>
      <w:r w:rsidR="00C60727" w:rsidRPr="00E2053B">
        <w:rPr>
          <w:rFonts w:ascii="Arial" w:hAnsi="Arial" w:cs="Arial"/>
          <w:noProof/>
        </w:rPr>
        <w:drawing>
          <wp:anchor distT="0" distB="0" distL="114300" distR="114300" simplePos="0" relativeHeight="251747328" behindDoc="1" locked="0" layoutInCell="1" allowOverlap="1" wp14:anchorId="5E53EE89" wp14:editId="54F2E552">
            <wp:simplePos x="0" y="0"/>
            <wp:positionH relativeFrom="column">
              <wp:posOffset>5013960</wp:posOffset>
            </wp:positionH>
            <wp:positionV relativeFrom="paragraph">
              <wp:posOffset>199390</wp:posOffset>
            </wp:positionV>
            <wp:extent cx="4401185" cy="3437890"/>
            <wp:effectExtent l="0" t="0" r="0" b="0"/>
            <wp:wrapTight wrapText="bothSides">
              <wp:wrapPolygon edited="0">
                <wp:start x="2337" y="1795"/>
                <wp:lineTo x="2337" y="3112"/>
                <wp:lineTo x="4488" y="3950"/>
                <wp:lineTo x="7012" y="3950"/>
                <wp:lineTo x="6264" y="4429"/>
                <wp:lineTo x="4862" y="5745"/>
                <wp:lineTo x="3553" y="7780"/>
                <wp:lineTo x="2992" y="9695"/>
                <wp:lineTo x="2711" y="11610"/>
                <wp:lineTo x="2898" y="13525"/>
                <wp:lineTo x="3553" y="15440"/>
                <wp:lineTo x="4862" y="17594"/>
                <wp:lineTo x="7573" y="19270"/>
                <wp:lineTo x="8788" y="19629"/>
                <wp:lineTo x="11219" y="19629"/>
                <wp:lineTo x="12435" y="19270"/>
                <wp:lineTo x="16455" y="17594"/>
                <wp:lineTo x="17670" y="15440"/>
                <wp:lineTo x="18231" y="13525"/>
                <wp:lineTo x="18418" y="11610"/>
                <wp:lineTo x="18138" y="9575"/>
                <wp:lineTo x="17577" y="8378"/>
                <wp:lineTo x="15520" y="5745"/>
                <wp:lineTo x="13930" y="4429"/>
                <wp:lineTo x="13183" y="3950"/>
                <wp:lineTo x="16455" y="3950"/>
                <wp:lineTo x="19540" y="2992"/>
                <wp:lineTo x="19353" y="1795"/>
                <wp:lineTo x="2337" y="1795"/>
              </wp:wrapPolygon>
            </wp:wrapTight>
            <wp:docPr id="4" name="Wykres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7CCC" w:rsidRPr="00E2053B">
        <w:rPr>
          <w:rFonts w:ascii="Arial" w:hAnsi="Arial" w:cs="Arial"/>
          <w:caps/>
          <w:noProof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55455AE" wp14:editId="0F67B45A">
                <wp:simplePos x="0" y="0"/>
                <wp:positionH relativeFrom="column">
                  <wp:posOffset>-99117</wp:posOffset>
                </wp:positionH>
                <wp:positionV relativeFrom="paragraph">
                  <wp:posOffset>200850</wp:posOffset>
                </wp:positionV>
                <wp:extent cx="4735773" cy="0"/>
                <wp:effectExtent l="0" t="0" r="27305" b="19050"/>
                <wp:wrapNone/>
                <wp:docPr id="470" name="Łącznik prostoliniowy 4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35773" cy="0"/>
                        </a:xfrm>
                        <a:prstGeom prst="line">
                          <a:avLst/>
                        </a:prstGeom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4BAE1ED" id="Łącznik prostoliniowy 470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7.8pt,15.8pt" to="365.1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q0Ux5AEAABUEAAAOAAAAZHJzL2Uyb0RvYy54bWysU01v1DAQvSPxHyzf2STdlqBosz20KhcE&#10;Kz5+gOuMNxb+km02CTcO/DP4X4yd3WwFlSoQFydjz3sz73m8uR61IgfwQVrT0mpVUgKG206afUs/&#10;fbx78YqSEJnpmLIGWjpBoNfb5882g2vgwvZWdeAJkpjQDK6lfYyuKYrAe9AsrKwDg4fCes0ihn5f&#10;dJ4NyK5VcVGWL4vB+s55yyEE3L2dD+k28wsBPL4TIkAkqqXYW8yrz+t9WovthjV7z1wv+bEN9g9d&#10;aCYNFl2obllk5IuXf1Bpyb0NVsQVt7qwQkgOWQOqqcrf1HzomYOsBc0JbrEp/D9a/vaw80R2Lb2s&#10;0R/DNF7Sz28/vvOvRn4m6GyIVkkj7TCRlIKGDS40iLsxO3+Mgtv5pH4UXqcv6iJjNnlaTIYxEo6b&#10;l/X6qq7XlPDTWXEGOh/ia7AaCwe8Kyyc9LOGHd6EiMUw9ZSStpUhQ0vXVX2VswJ22t1JpdJZHiG4&#10;UZ4cGF5+HKvUOxI8yMJIGdxMimYN+S9OCmb69yDQHOy6mguksTxzMs7BxBOvMpidYAI7WIDl08Bj&#10;foJCHtm/AS+IXNmauIC1NNY/Vv1shZjzTw7MupMF97ab8u1ma3D2snPHd5KG+2Gc4efXvP0FAAD/&#10;/wMAUEsDBBQABgAIAAAAIQDwE+OM3gAAAAkBAAAPAAAAZHJzL2Rvd25yZXYueG1sTI/BTsMwDIbv&#10;SLxDZCRuW9JOK6g0nRCCA3BioAluWWqaisapknQLb08Qh3GybH/6/bnZJDuyA/owOJJQLAUwJO26&#10;gXoJb68Pi2tgISrq1OgIJXxjgE17ftaounNHesHDNvYsh1ColQQT41RzHrRBq8LSTUh59+m8VTG3&#10;vuedV8ccbkdeClFxqwbKF4ya8M6g/trOVsJj+nied+VOJSMK7de6eu/vn6S8vEi3N8AipniC4Vc/&#10;q0ObnfZupi6wUcKiWFcZlbAqcs3A1UqUwPZ/A942/P8H7Q8AAAD//wMAUEsBAi0AFAAGAAgAAAAh&#10;ALaDOJL+AAAA4QEAABMAAAAAAAAAAAAAAAAAAAAAAFtDb250ZW50X1R5cGVzXS54bWxQSwECLQAU&#10;AAYACAAAACEAOP0h/9YAAACUAQAACwAAAAAAAAAAAAAAAAAvAQAAX3JlbHMvLnJlbHNQSwECLQAU&#10;AAYACAAAACEAPKtFMeQBAAAVBAAADgAAAAAAAAAAAAAAAAAuAgAAZHJzL2Uyb0RvYy54bWxQSwEC&#10;LQAUAAYACAAAACEA8BPjjN4AAAAJAQAADwAAAAAAAAAAAAAAAAA+BAAAZHJzL2Rvd25yZXYueG1s&#10;UEsFBgAAAAAEAAQA8wAAAEkFAAAAAA==&#10;" strokecolor="black [3213]" strokeweight=".25pt"/>
            </w:pict>
          </mc:Fallback>
        </mc:AlternateContent>
      </w:r>
      <w:r w:rsidR="00852C1C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Napływ</w:t>
      </w:r>
      <w:r w:rsidR="00844353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6C11F5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bezrobotnych </w:t>
      </w:r>
      <w:r w:rsidR="006151D9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27042E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w</w:t>
      </w:r>
      <w:r w:rsidR="0027042E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852C1C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województwie</w:t>
      </w:r>
      <w:r w:rsidR="00430CB7" w:rsidRPr="00E2053B">
        <w:rPr>
          <w:rFonts w:ascii="Arial" w:hAnsi="Arial" w:cs="Arial"/>
          <w:caps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Podkarpackim</w:t>
      </w:r>
    </w:p>
    <w:p w:rsidR="00A04C19" w:rsidRDefault="00A04C19" w:rsidP="00852C1C">
      <w:pPr>
        <w:rPr>
          <w:rFonts w:cs="Times New Roman"/>
        </w:rPr>
      </w:pPr>
    </w:p>
    <w:tbl>
      <w:tblPr>
        <w:tblStyle w:val="rednialista1akcent3"/>
        <w:tblpPr w:leftFromText="141" w:rightFromText="141" w:vertAnchor="text" w:horzAnchor="margin" w:tblpX="74" w:tblpY="-53"/>
        <w:tblW w:w="5000" w:type="pct"/>
        <w:tblLook w:val="04A0" w:firstRow="1" w:lastRow="0" w:firstColumn="1" w:lastColumn="0" w:noHBand="0" w:noVBand="1"/>
      </w:tblPr>
      <w:tblGrid>
        <w:gridCol w:w="1088"/>
        <w:gridCol w:w="1155"/>
        <w:gridCol w:w="1245"/>
        <w:gridCol w:w="1266"/>
        <w:gridCol w:w="1125"/>
        <w:gridCol w:w="1268"/>
      </w:tblGrid>
      <w:tr w:rsidR="00C174E9" w:rsidRPr="004521E2" w:rsidTr="00AC0A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1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63166E" w:rsidRDefault="00C174E9" w:rsidP="0063166E">
            <w:pPr>
              <w:spacing w:line="22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63166E">
              <w:rPr>
                <w:rFonts w:ascii="Arial" w:hAnsi="Arial" w:cs="Arial"/>
                <w:b w:val="0"/>
                <w:sz w:val="16"/>
                <w:szCs w:val="16"/>
              </w:rPr>
              <w:t>Kategorie</w:t>
            </w:r>
          </w:p>
        </w:tc>
        <w:tc>
          <w:tcPr>
            <w:tcW w:w="808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666A20" w:rsidRPr="0063166E" w:rsidRDefault="00666A20" w:rsidP="00666A20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listopad</w:t>
            </w:r>
          </w:p>
          <w:p w:rsidR="00C174E9" w:rsidRPr="0063166E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>2021 roku</w:t>
            </w:r>
          </w:p>
        </w:tc>
        <w:tc>
          <w:tcPr>
            <w:tcW w:w="871" w:type="pct"/>
            <w:shd w:val="clear" w:color="auto" w:fill="E5DFEC" w:themeFill="accent4" w:themeFillTint="33"/>
            <w:vAlign w:val="center"/>
          </w:tcPr>
          <w:p w:rsidR="00666A20" w:rsidRPr="0063166E" w:rsidRDefault="00666A20" w:rsidP="00666A20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październik</w:t>
            </w:r>
          </w:p>
          <w:p w:rsidR="00C174E9" w:rsidRPr="0063166E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>202</w:t>
            </w:r>
            <w:r w:rsidR="005C0D88" w:rsidRPr="0063166E">
              <w:rPr>
                <w:rFonts w:ascii="Arial" w:hAnsi="Arial" w:cs="Arial"/>
                <w:sz w:val="16"/>
                <w:szCs w:val="16"/>
              </w:rPr>
              <w:t>1</w:t>
            </w:r>
            <w:r w:rsidRPr="0063166E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886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63166E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63166E">
              <w:rPr>
                <w:rFonts w:ascii="Arial" w:hAnsi="Arial" w:cs="Arial"/>
                <w:color w:val="FF0000"/>
                <w:sz w:val="16"/>
                <w:szCs w:val="16"/>
              </w:rPr>
              <w:t xml:space="preserve">wzrost </w:t>
            </w:r>
            <w:r w:rsidRPr="0063166E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  <w:p w:rsidR="00C174E9" w:rsidRPr="0063166E" w:rsidRDefault="00C174E9" w:rsidP="00817900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>spadek</w:t>
            </w:r>
            <w:r w:rsidRPr="0063166E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Pr="0063166E">
              <w:rPr>
                <w:rFonts w:ascii="Arial" w:hAnsi="Arial" w:cs="Arial"/>
                <w:sz w:val="16"/>
                <w:szCs w:val="16"/>
              </w:rPr>
              <w:t>*</w:t>
            </w:r>
          </w:p>
        </w:tc>
        <w:tc>
          <w:tcPr>
            <w:tcW w:w="787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666A20" w:rsidRDefault="00666A20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listopad</w:t>
            </w:r>
          </w:p>
          <w:p w:rsidR="00C174E9" w:rsidRPr="0063166E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>2020 roku</w:t>
            </w:r>
          </w:p>
        </w:tc>
        <w:tc>
          <w:tcPr>
            <w:tcW w:w="887" w:type="pct"/>
            <w:shd w:val="clear" w:color="auto" w:fill="E5DFEC" w:themeFill="accent4" w:themeFillTint="33"/>
            <w:vAlign w:val="center"/>
          </w:tcPr>
          <w:p w:rsidR="00C174E9" w:rsidRPr="0063166E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63166E">
              <w:rPr>
                <w:rFonts w:ascii="Arial" w:hAnsi="Arial" w:cs="Arial"/>
                <w:color w:val="FF0000"/>
                <w:sz w:val="16"/>
                <w:szCs w:val="16"/>
              </w:rPr>
              <w:t xml:space="preserve">wzrost </w:t>
            </w:r>
            <w:r w:rsidRPr="0063166E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  <w:p w:rsidR="00C174E9" w:rsidRPr="0063166E" w:rsidRDefault="00C174E9" w:rsidP="0063166E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  <w:highlight w:val="yellow"/>
              </w:rPr>
            </w:pPr>
            <w:r w:rsidRPr="0063166E">
              <w:rPr>
                <w:rFonts w:ascii="Arial" w:hAnsi="Arial" w:cs="Arial"/>
                <w:sz w:val="16"/>
                <w:szCs w:val="16"/>
              </w:rPr>
              <w:t>spadek</w:t>
            </w:r>
            <w:r w:rsidRPr="0063166E">
              <w:rPr>
                <w:rFonts w:ascii="Arial" w:hAnsi="Arial" w:cs="Arial"/>
                <w:sz w:val="16"/>
                <w:szCs w:val="16"/>
              </w:rPr>
              <w:sym w:font="Webdings" w:char="F036"/>
            </w:r>
            <w:r w:rsidRPr="0063166E">
              <w:rPr>
                <w:rFonts w:ascii="Arial" w:hAnsi="Arial" w:cs="Arial"/>
                <w:sz w:val="16"/>
                <w:szCs w:val="16"/>
              </w:rPr>
              <w:t>**</w:t>
            </w:r>
          </w:p>
        </w:tc>
      </w:tr>
      <w:tr w:rsidR="00010DD6" w:rsidRPr="00505E5C" w:rsidTr="000C0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010DD6" w:rsidRDefault="00010DD6" w:rsidP="00FF67E4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>
              <w:rPr>
                <w:rFonts w:ascii="Arial" w:hAnsi="Arial" w:cs="Arial"/>
                <w:b w:val="0"/>
                <w:sz w:val="18"/>
                <w:szCs w:val="18"/>
              </w:rPr>
              <w:t>napływ</w:t>
            </w:r>
          </w:p>
          <w:p w:rsidR="00010DD6" w:rsidRPr="00BA0AE9" w:rsidRDefault="00010DD6" w:rsidP="00FF67E4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ogółem</w:t>
            </w:r>
          </w:p>
        </w:tc>
        <w:tc>
          <w:tcPr>
            <w:tcW w:w="808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10DD6" w:rsidRDefault="00010DD6" w:rsidP="00E60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7799</w:t>
            </w:r>
          </w:p>
        </w:tc>
        <w:tc>
          <w:tcPr>
            <w:tcW w:w="871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10DD6" w:rsidRDefault="00010DD6" w:rsidP="00FF6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8069</w:t>
            </w:r>
          </w:p>
        </w:tc>
        <w:tc>
          <w:tcPr>
            <w:tcW w:w="886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010DD6" w:rsidRPr="009A0E4B" w:rsidRDefault="00010DD6" w:rsidP="00FF67E4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A0E4B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9A0E4B">
              <w:rPr>
                <w:rFonts w:ascii="Arial" w:hAnsi="Arial" w:cs="Arial"/>
                <w:sz w:val="18"/>
                <w:szCs w:val="18"/>
              </w:rPr>
              <w:t>%</w:t>
            </w:r>
            <w:r w:rsidRPr="009A0E4B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7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10DD6" w:rsidRDefault="00010DD6" w:rsidP="00010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7177</w:t>
            </w:r>
          </w:p>
        </w:tc>
        <w:tc>
          <w:tcPr>
            <w:tcW w:w="887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10DD6" w:rsidRPr="0063166E" w:rsidRDefault="00010DD6" w:rsidP="00010DD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010DD6">
              <w:rPr>
                <w:rFonts w:ascii="Arial" w:hAnsi="Arial" w:cs="Arial"/>
                <w:color w:val="FF0000"/>
                <w:sz w:val="18"/>
                <w:szCs w:val="18"/>
              </w:rPr>
              <w:t>8,7%</w:t>
            </w:r>
            <w:r w:rsidRPr="00010DD6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</w:tc>
      </w:tr>
      <w:tr w:rsidR="00010DD6" w:rsidRPr="00302FCF" w:rsidTr="000C0161">
        <w:trPr>
          <w:trHeight w:val="4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010DD6" w:rsidRPr="00BA0AE9" w:rsidRDefault="00010DD6" w:rsidP="00FF67E4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po raz</w:t>
            </w:r>
          </w:p>
          <w:p w:rsidR="00010DD6" w:rsidRPr="00BA0AE9" w:rsidRDefault="00010DD6" w:rsidP="00FF67E4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pierwszy</w:t>
            </w:r>
          </w:p>
        </w:tc>
        <w:tc>
          <w:tcPr>
            <w:tcW w:w="808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10DD6" w:rsidRDefault="00010DD6" w:rsidP="00E60A5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1467</w:t>
            </w:r>
          </w:p>
        </w:tc>
        <w:tc>
          <w:tcPr>
            <w:tcW w:w="871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10DD6" w:rsidRDefault="00010DD6" w:rsidP="00FF67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1928</w:t>
            </w:r>
          </w:p>
        </w:tc>
        <w:tc>
          <w:tcPr>
            <w:tcW w:w="886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010DD6" w:rsidRPr="009A0E4B" w:rsidRDefault="00010DD6" w:rsidP="00FF67E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  <w:r w:rsidRPr="009A0E4B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9A0E4B">
              <w:rPr>
                <w:rFonts w:ascii="Arial" w:hAnsi="Arial" w:cs="Arial"/>
                <w:sz w:val="18"/>
                <w:szCs w:val="18"/>
              </w:rPr>
              <w:t>%</w:t>
            </w:r>
            <w:r w:rsidRPr="009A0E4B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  <w:tc>
          <w:tcPr>
            <w:tcW w:w="787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10DD6" w:rsidRDefault="00010DD6" w:rsidP="00010DD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1560</w:t>
            </w:r>
          </w:p>
        </w:tc>
        <w:tc>
          <w:tcPr>
            <w:tcW w:w="887" w:type="pct"/>
            <w:tcBorders>
              <w:top w:val="single" w:sz="6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010DD6" w:rsidRPr="0063166E" w:rsidRDefault="00010DD6" w:rsidP="00FF67E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63166E"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63166E">
              <w:rPr>
                <w:rFonts w:ascii="Arial" w:hAnsi="Arial" w:cs="Arial"/>
                <w:sz w:val="18"/>
                <w:szCs w:val="18"/>
              </w:rPr>
              <w:t>%</w:t>
            </w:r>
            <w:r w:rsidRPr="0063166E">
              <w:rPr>
                <w:rFonts w:ascii="Arial" w:hAnsi="Arial" w:cs="Arial"/>
                <w:sz w:val="16"/>
                <w:szCs w:val="16"/>
              </w:rPr>
              <w:sym w:font="Webdings" w:char="F036"/>
            </w:r>
          </w:p>
        </w:tc>
      </w:tr>
      <w:tr w:rsidR="00010DD6" w:rsidRPr="00505E5C" w:rsidTr="000C016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61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010DD6" w:rsidRPr="00BA0AE9" w:rsidRDefault="00010DD6" w:rsidP="00FF67E4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po raz</w:t>
            </w:r>
          </w:p>
          <w:p w:rsidR="00010DD6" w:rsidRPr="00BA0AE9" w:rsidRDefault="00010DD6" w:rsidP="00FF67E4">
            <w:pPr>
              <w:spacing w:line="200" w:lineRule="exact"/>
              <w:rPr>
                <w:rFonts w:ascii="Arial" w:hAnsi="Arial" w:cs="Arial"/>
                <w:b w:val="0"/>
                <w:sz w:val="18"/>
                <w:szCs w:val="18"/>
              </w:rPr>
            </w:pPr>
            <w:r w:rsidRPr="00BA0AE9">
              <w:rPr>
                <w:rFonts w:ascii="Arial" w:hAnsi="Arial" w:cs="Arial"/>
                <w:b w:val="0"/>
                <w:sz w:val="18"/>
                <w:szCs w:val="18"/>
              </w:rPr>
              <w:t>kolejny</w:t>
            </w:r>
          </w:p>
        </w:tc>
        <w:tc>
          <w:tcPr>
            <w:tcW w:w="808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010DD6" w:rsidRDefault="00010DD6" w:rsidP="00E60A5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6332</w:t>
            </w:r>
          </w:p>
        </w:tc>
        <w:tc>
          <w:tcPr>
            <w:tcW w:w="871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010DD6" w:rsidRDefault="00010DD6" w:rsidP="00FF67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6141</w:t>
            </w:r>
          </w:p>
        </w:tc>
        <w:tc>
          <w:tcPr>
            <w:tcW w:w="886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010DD6" w:rsidRPr="009A0E4B" w:rsidRDefault="00010DD6" w:rsidP="00E60A53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E60A53">
              <w:rPr>
                <w:rFonts w:ascii="Arial" w:hAnsi="Arial" w:cs="Arial"/>
                <w:color w:val="FF0000"/>
                <w:sz w:val="18"/>
                <w:szCs w:val="18"/>
              </w:rPr>
              <w:t>3,1%</w:t>
            </w:r>
            <w:r w:rsidRPr="00E60A53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</w:tc>
        <w:tc>
          <w:tcPr>
            <w:tcW w:w="787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010DD6" w:rsidRDefault="00010DD6" w:rsidP="00010DD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5617</w:t>
            </w:r>
          </w:p>
        </w:tc>
        <w:tc>
          <w:tcPr>
            <w:tcW w:w="887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010DD6" w:rsidRPr="0063166E" w:rsidRDefault="00010DD6" w:rsidP="00010DD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12</w:t>
            </w:r>
            <w:r w:rsidRPr="00332199">
              <w:rPr>
                <w:rFonts w:ascii="Arial" w:hAnsi="Arial" w:cs="Arial"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7</w:t>
            </w:r>
            <w:r w:rsidRPr="00332199"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  <w:r w:rsidRPr="00332199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5"/>
            </w:r>
          </w:p>
        </w:tc>
      </w:tr>
    </w:tbl>
    <w:p w:rsidR="005A6D60" w:rsidRDefault="005A6D60" w:rsidP="00955D46">
      <w:pPr>
        <w:spacing w:after="0" w:line="240" w:lineRule="auto"/>
        <w:contextualSpacing/>
        <w:rPr>
          <w:rFonts w:cs="Times New Roman"/>
        </w:rPr>
      </w:pPr>
    </w:p>
    <w:p w:rsidR="0002785A" w:rsidRDefault="0002785A" w:rsidP="00955D46">
      <w:pPr>
        <w:spacing w:after="0" w:line="240" w:lineRule="auto"/>
        <w:contextualSpacing/>
        <w:rPr>
          <w:rFonts w:cs="Times New Roman"/>
        </w:rPr>
      </w:pPr>
    </w:p>
    <w:p w:rsidR="0002785A" w:rsidRDefault="002B4E62" w:rsidP="00955D46">
      <w:pPr>
        <w:spacing w:after="0" w:line="240" w:lineRule="auto"/>
        <w:contextualSpacing/>
        <w:rPr>
          <w:rFonts w:cs="Times New Roman"/>
        </w:rPr>
      </w:pPr>
      <w:r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FA4311B" wp14:editId="58FCE00E">
                <wp:simplePos x="0" y="0"/>
                <wp:positionH relativeFrom="column">
                  <wp:posOffset>122555</wp:posOffset>
                </wp:positionH>
                <wp:positionV relativeFrom="paragraph">
                  <wp:posOffset>145415</wp:posOffset>
                </wp:positionV>
                <wp:extent cx="3691255" cy="344805"/>
                <wp:effectExtent l="0" t="0" r="4445" b="0"/>
                <wp:wrapNone/>
                <wp:docPr id="6" name="Pole tekstow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91255" cy="3448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B59" w:rsidRPr="001049A1" w:rsidRDefault="00777B59" w:rsidP="000D34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 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 porównaniu do miesiąca poprzedniego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777B59" w:rsidRPr="001049A1" w:rsidRDefault="00777B59" w:rsidP="000D3430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**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porównaniu do analogicznego 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miesiąca - </w:t>
                            </w:r>
                            <w:r w:rsidRPr="001049A1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w roku poprzednim.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6" o:spid="_x0000_s1148" type="#_x0000_t202" style="position:absolute;margin-left:9.65pt;margin-top:11.45pt;width:290.65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bAYkAIAAJcFAAAOAAAAZHJzL2Uyb0RvYy54bWysVEtv2zAMvg/YfxB0X5332qBOkbXoMKBo&#10;g7VDz4osJUZlUZOY2NmvHyU7j3W9dNjFpsSPpEh+5OVVUxm2VT6UYHPeP+txpqyEorSrnP94uv10&#10;zllAYQthwKqc71TgV7OPHy5rN1UDWIMplGfkxIZp7XK+RnTTLAtyrSoRzsApS0oNvhJIR7/KCi9q&#10;8l6ZbNDrTbIafOE8SBUC3d60Sj5L/rVWEh+0DgqZyTm9DdPXp+8yfrPZpZiuvHDrUnbPEP/wikqU&#10;loIeXN0IFGzjy79cVaX0EEDjmYQqA61LqVIOlE2/9yqbx7VwKuVCxQnuUKbw/9zK++3Cs7LI+YQz&#10;Kypq0QKMYqheAkKt2CSWqHZhSshHR1hsvkBDrd7fB7qMmTfaV/FPOTHSU7F3hwKrBpmky+Hkoj8Y&#10;jzmTpBuORue9cXSTHa2dD/hVQcWikHNPDUx1Fdu7gC10D4nBApiyuC2NSYdIGnVtPNsKarfB9EZy&#10;/gfKWFZTtsNxLzm2EM1bz8ZGNyrRpgsXM28zTBLujIoYY78rTWVLib4RW0ip7CF+QkeUplDvMezw&#10;x1e9x7jNgyxSZLB4MK5KCz5ln+bsWLLiZV8y3eKpNyd5RxGbZdPyJQ1PvFpCsSNieGinKzh5W1L3&#10;7kTAhfA0TsQFWhH4QB9tgKoPncTZGvyvt+4jnlhOWs5qGs+ch58b4RVn5psl/l/0R6M4z+kwGn8e&#10;0MGfapanGruproEo0adl5GQSIx7NXtQeqmfaJPMYlVTCSoqdc9yL19guDdpEUs3nCUQT7ATe2Ucn&#10;o+tY5sjNp+ZZeNcRGIn697AfZDF9xeMWGy0tzDcIukwkP1a1awBNfxqTblPF9XJ6TqjjPp39BgAA&#10;//8DAFBLAwQUAAYACAAAACEA1IM8oN8AAAAIAQAADwAAAGRycy9kb3ducmV2LnhtbEyPS0/DMBCE&#10;70j9D9YicUHUIRENDXEqhHhI3NrwEDc3XpKo8TqK3ST8e5YTPY5mNPNNvpltJ0YcfOtIwfUyAoFU&#10;OdNSreCtfLq6BeGDJqM7R6jgBz1sisVZrjPjJtriuAu14BLymVbQhNBnUvqqQav90vVI7H27werA&#10;cqilGfTE5baTcRStpNUt8UKje3xosDrsjlbB12X9+ern5/cpuUn6x5exTD9MqdTF+Xx/ByLgHP7D&#10;8IfP6FAw094dyXjRsV4nnFQQx2sQ7K94DcReQZrGIItcnh4ofgEAAP//AwBQSwECLQAUAAYACAAA&#10;ACEAtoM4kv4AAADhAQAAEwAAAAAAAAAAAAAAAAAAAAAAW0NvbnRlbnRfVHlwZXNdLnhtbFBLAQIt&#10;ABQABgAIAAAAIQA4/SH/1gAAAJQBAAALAAAAAAAAAAAAAAAAAC8BAABfcmVscy8ucmVsc1BLAQIt&#10;ABQABgAIAAAAIQAOBbAYkAIAAJcFAAAOAAAAAAAAAAAAAAAAAC4CAABkcnMvZTJvRG9jLnhtbFBL&#10;AQItABQABgAIAAAAIQDUgzyg3wAAAAgBAAAPAAAAAAAAAAAAAAAAAOoEAABkcnMvZG93bnJldi54&#10;bWxQSwUGAAAAAAQABADzAAAA9gUAAAAA&#10;" fillcolor="white [3201]" stroked="f" strokeweight=".5pt">
                <v:textbox>
                  <w:txbxContent>
                    <w:p w:rsidR="00777B59" w:rsidRPr="001049A1" w:rsidRDefault="00777B59" w:rsidP="000D34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 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 porównaniu do miesiąca poprzedniego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.</w:t>
                      </w:r>
                    </w:p>
                    <w:p w:rsidR="00777B59" w:rsidRPr="001049A1" w:rsidRDefault="00777B59" w:rsidP="000D3430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**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 porównaniu do analogicznego 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miesiąca - </w:t>
                      </w:r>
                      <w:r w:rsidRPr="001049A1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w roku poprzednim.</w:t>
                      </w:r>
                    </w:p>
                  </w:txbxContent>
                </v:textbox>
              </v:shape>
            </w:pict>
          </mc:Fallback>
        </mc:AlternateContent>
      </w:r>
    </w:p>
    <w:p w:rsidR="0002785A" w:rsidRDefault="0002785A" w:rsidP="00955D46">
      <w:pPr>
        <w:spacing w:after="0" w:line="240" w:lineRule="auto"/>
        <w:contextualSpacing/>
        <w:rPr>
          <w:rFonts w:cs="Times New Roman"/>
        </w:rPr>
      </w:pPr>
    </w:p>
    <w:p w:rsidR="005A6D60" w:rsidRDefault="005A6D60" w:rsidP="00955D46">
      <w:pPr>
        <w:spacing w:after="0" w:line="240" w:lineRule="auto"/>
        <w:contextualSpacing/>
        <w:rPr>
          <w:rFonts w:cs="Times New Roman"/>
        </w:rPr>
      </w:pPr>
    </w:p>
    <w:p w:rsidR="00955D46" w:rsidRDefault="00631628" w:rsidP="00955D46">
      <w:pPr>
        <w:spacing w:after="0" w:line="240" w:lineRule="auto"/>
        <w:contextualSpacing/>
        <w:rPr>
          <w:rFonts w:cs="Times New Roman"/>
        </w:rPr>
      </w:pPr>
      <w:r w:rsidRPr="009E6D59">
        <w:rPr>
          <w:rFonts w:cs="Times New Roman"/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82C4DAD" wp14:editId="56ACE8D2">
                <wp:simplePos x="0" y="0"/>
                <wp:positionH relativeFrom="column">
                  <wp:posOffset>6060272</wp:posOffset>
                </wp:positionH>
                <wp:positionV relativeFrom="paragraph">
                  <wp:posOffset>192321</wp:posOffset>
                </wp:positionV>
                <wp:extent cx="2803585" cy="232410"/>
                <wp:effectExtent l="0" t="0" r="0" b="0"/>
                <wp:wrapNone/>
                <wp:docPr id="1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03585" cy="232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B59" w:rsidRPr="00CB34DF" w:rsidRDefault="00777B59" w:rsidP="00631628">
                            <w:pP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W m-cu sprawozdawczym tj. w listopadzie 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202</w:t>
                            </w: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1 </w:t>
                            </w:r>
                            <w:r w:rsidRPr="00CB34DF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49" type="#_x0000_t202" style="position:absolute;margin-left:477.2pt;margin-top:15.15pt;width:220.75pt;height:18.3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RY3EgIAAAAEAAAOAAAAZHJzL2Uyb0RvYy54bWysU1Fv0zAQfkfiP1h+p2mzdnRR02lsDCEN&#10;mDT4AVfHaazZPmO7Tcqv5+x0XQVviDxYdu7u833ffV5dD0azvfRBoa35bDLlTFqBjbLbmv/4fv9u&#10;yVmIYBvQaGXNDzLw6/XbN6veVbLEDnUjPSMQG6re1byL0VVFEUQnDYQJOmkp2KI3EOnot0XjoSd0&#10;o4tyOr0sevSN8yhkCPT3bgzydcZvWynit7YNMjJdc+ot5tXndZPWYr2CauvBdUoc24B/6MKAsnTp&#10;CeoOIrCdV39BGSU8BmzjRKApsG2VkJkDsZlN/2Dz1IGTmQuJE9xJpvD/YMXX/aNnqqHZlZxZMDSj&#10;R9SSRfkcIvaSlUmj3oWKUp8cJcfhAw6Un/kG94DiOTCLtx3YrbzxHvtOQkM9zlJlcVY64oQEsum/&#10;YEN3wS5iBhpab5KAJAkjdJrV4TQfOUQm6Ge5nF4slgvOBMXKi3I+ywMsoHqpdj7ETxINS5uae5p/&#10;Rof9Q4ipG6heUtJlFu+V1tkD2rK+5leLcpELziJGRbKoVqbmy2n6RtMkkh9tk4sjKD3u6QJtj6wT&#10;0ZFyHDZDFvkya5Ik2WBzIB08jpakJ0SbDv0vznqyY83Dzx14yZn+bEnLq9l8nvybD/PF+5IO/jyy&#10;OY+AFQRV88jZuL2N2fMj5xvSvFVZjtdOjj2TzbJKxyeRfHx+zlmvD3f9GwAA//8DAFBLAwQUAAYA&#10;CAAAACEAM81TL94AAAAKAQAADwAAAGRycy9kb3ducmV2LnhtbEyPy07DMBBF90j8gzVI7KgNeagO&#10;mVQIxBZEgUrs3GSaRMTjKHab8Pe4K1iO7tG9Z8rNYgdxosn3jhFuVwoEce2anluEj/fnmzUIHww3&#10;ZnBMCD/kYVNdXpSmaNzMb3TahlbEEvaFQehCGAspfd2RNX7lRuKYHdxkTYjn1MpmMnMst4O8UyqX&#10;1vQcFzoz0mNH9ff2aBE+Xw5fu1S9tk82G2e3KMlWS8Trq+XhHkSgJfzBcNaP6lBFp707cuPFgKCz&#10;NI0oQqISEGcg0ZkGsUfIcw2yKuX/F6pfAAAA//8DAFBLAQItABQABgAIAAAAIQC2gziS/gAAAOEB&#10;AAATAAAAAAAAAAAAAAAAAAAAAABbQ29udGVudF9UeXBlc10ueG1sUEsBAi0AFAAGAAgAAAAhADj9&#10;If/WAAAAlAEAAAsAAAAAAAAAAAAAAAAALwEAAF9yZWxzLy5yZWxzUEsBAi0AFAAGAAgAAAAhAJLd&#10;FjcSAgAAAAQAAA4AAAAAAAAAAAAAAAAALgIAAGRycy9lMm9Eb2MueG1sUEsBAi0AFAAGAAgAAAAh&#10;ADPNUy/eAAAACgEAAA8AAAAAAAAAAAAAAAAAbAQAAGRycy9kb3ducmV2LnhtbFBLBQYAAAAABAAE&#10;APMAAAB3BQAAAAA=&#10;" filled="f" stroked="f">
                <v:textbox>
                  <w:txbxContent>
                    <w:p w:rsidR="00777B59" w:rsidRPr="00CB34DF" w:rsidRDefault="00777B59" w:rsidP="00631628">
                      <w:pP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W m-cu sprawozdawczym tj. w listopadzie 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202</w:t>
                      </w:r>
                      <w:r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 xml:space="preserve">1 </w:t>
                      </w:r>
                      <w:r w:rsidRPr="00CB34DF">
                        <w:rPr>
                          <w:rFonts w:ascii="Times New Roman" w:hAnsi="Times New Roman" w:cs="Times New Roman"/>
                          <w:sz w:val="16"/>
                          <w:szCs w:val="16"/>
                        </w:rPr>
                        <w:t>r.</w:t>
                      </w:r>
                    </w:p>
                  </w:txbxContent>
                </v:textbox>
              </v:shape>
            </w:pict>
          </mc:Fallback>
        </mc:AlternateContent>
      </w:r>
    </w:p>
    <w:p w:rsidR="00A04C19" w:rsidRDefault="00A04C19" w:rsidP="00955D46">
      <w:pPr>
        <w:spacing w:after="0" w:line="240" w:lineRule="auto"/>
        <w:rPr>
          <w:rFonts w:cs="Times New Roman"/>
        </w:rPr>
        <w:sectPr w:rsidR="00A04C19" w:rsidSect="00390195">
          <w:type w:val="continuous"/>
          <w:pgSz w:w="16838" w:h="11906" w:orient="landscape"/>
          <w:pgMar w:top="1134" w:right="1134" w:bottom="1134" w:left="1134" w:header="709" w:footer="709" w:gutter="0"/>
          <w:cols w:num="2" w:space="708"/>
          <w:docGrid w:linePitch="360"/>
        </w:sectPr>
      </w:pPr>
    </w:p>
    <w:p w:rsidR="004362E8" w:rsidRPr="00E2053B" w:rsidRDefault="00286478" w:rsidP="00286478">
      <w:pPr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3FBBB98" wp14:editId="0B586F05">
                <wp:simplePos x="0" y="0"/>
                <wp:positionH relativeFrom="column">
                  <wp:posOffset>-163499</wp:posOffset>
                </wp:positionH>
                <wp:positionV relativeFrom="paragraph">
                  <wp:posOffset>202261</wp:posOffset>
                </wp:positionV>
                <wp:extent cx="9167854" cy="0"/>
                <wp:effectExtent l="0" t="0" r="14605" b="19050"/>
                <wp:wrapNone/>
                <wp:docPr id="489" name="Łącznik prostoliniowy 4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16785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676E8036" id="Łącznik prostoliniowy 489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2.85pt,15.95pt" to="709.0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Ch53QEAAAwEAAAOAAAAZHJzL2Uyb0RvYy54bWysU8uO1DAQvCPxD5bvjJPVssxGk9nDrpYL&#10;ghGPD/A67YmFX7LNJOHGgT+D/6LtzGRWgIRAXJy03VXdVW5vbkajyQFCVM62tF5VlIAVrlN239IP&#10;7++frSmJiduOa2ehpRNEerN9+mQz+AYuXO90B4EgiY3N4Fvap+QbxqLowfC4ch4sHkoXDE8Yhj3r&#10;Ah+Q3Wh2UVVXbHCh88EJiBF37+ZDui38UoJIb6SMkIhuKfaWyhrK+pBXtt3wZh+475U4tsH/oQvD&#10;lcWiC9UdT5x8CuoXKqNEcNHJtBLOMCelElA0oJq6+knNu557KFrQnOgXm+L/oxWvD7tAVNfSy/U1&#10;JZYbvKTvX759FZ+t+kjQ2ZicVla5YSI5BQ0bfGwQd2t34RhFvwtZ/SiDyV/URcZi8rSYDGMiAjev&#10;66sX6+eXlIjTGTsDfYjpJTiDhSPeFRbO+nnDD69iwmKYekrJ29rmNWKD3b3SugR5cuBWB3LgeOdp&#10;rHPLiHuUhVFGsixkbr38pUnDzPoWJHqCzdalepnGMycXAmw68WqL2RkmsYMFWP0ZeMzPUCiT+jfg&#10;BVEqO5sWsFHWhd9VP1sh5/yTA7PubMGD66ZyqcUaHLni3PF55Jl+HBf4+RFvfwAAAP//AwBQSwME&#10;FAAGAAgAAAAhAOj6y3LfAAAACgEAAA8AAABkcnMvZG93bnJldi54bWxMj7FOwzAQhnekvoN1ldha&#10;J6WUEOJUVQULYknoAJsbX+OI+JzGThPeHlcMMN7dp/++P9tOpmUX7F1jSUC8jIAhVVY1VAs4vL8s&#10;EmDOS1KytYQCvtHBNp/dZDJVdqQCL6WvWQghl0oB2vsu5dxVGo10S9shhdvJ9kb6MPY1V70cQ7hp&#10;+SqKNtzIhsIHLTvca6y+ysEIeD2/ucN6UzwXH+ekHD9Pg64tCnE7n3ZPwDxO/g+Gq35Qhzw4He1A&#10;yrFWwGJ1/xBQAXfxI7ArsI6TGNjxd8PzjP+vkP8AAAD//wMAUEsBAi0AFAAGAAgAAAAhALaDOJL+&#10;AAAA4QEAABMAAAAAAAAAAAAAAAAAAAAAAFtDb250ZW50X1R5cGVzXS54bWxQSwECLQAUAAYACAAA&#10;ACEAOP0h/9YAAACUAQAACwAAAAAAAAAAAAAAAAAvAQAAX3JlbHMvLnJlbHNQSwECLQAUAAYACAAA&#10;ACEAreAoed0BAAAMBAAADgAAAAAAAAAAAAAAAAAuAgAAZHJzL2Uyb0RvYy54bWxQSwECLQAUAAYA&#10;CAAAACEA6PrLct8AAAAKAQAADwAAAAAAAAAAAAAAAAA3BAAAZHJzL2Rvd25yZXYueG1sUEsFBgAA&#10;AAAEAAQA8wAAAEMFAAAAAA==&#10;" strokecolor="black [3213]"/>
            </w:pict>
          </mc:Fallback>
        </mc:AlternateContent>
      </w:r>
      <w:r w:rsidR="004362E8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Wybrane </w:t>
      </w:r>
      <w:r w:rsidR="00A010D3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4362E8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kategorie </w:t>
      </w:r>
      <w:r w:rsidR="0078041E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362E8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osób</w:t>
      </w:r>
      <w:r w:rsidR="0078041E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4362E8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bezrobotnych</w:t>
      </w:r>
      <w:r w:rsidR="0054460F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, stan na </w:t>
      </w:r>
      <w:r w:rsidR="00CB34DF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dzień </w:t>
      </w:r>
      <w:r w:rsidR="005230F0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151273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3</w:t>
      </w:r>
      <w:r w:rsidR="00FF67E4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0</w:t>
      </w:r>
      <w:r w:rsidR="005230F0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</w:t>
      </w:r>
      <w:r w:rsidR="009702BA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FF67E4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LISTOPADA</w:t>
      </w:r>
      <w:r w:rsidR="009702BA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4460F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202</w:t>
      </w:r>
      <w:r w:rsidR="00AE279B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  <w:r w:rsidR="0054460F" w:rsidRPr="00E2053B">
        <w:rPr>
          <w:rFonts w:ascii="Arial" w:hAnsi="Arial" w:cs="Arial"/>
          <w:caps/>
          <w:color w:val="000000" w:themeColor="text1"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roku</w:t>
      </w:r>
    </w:p>
    <w:tbl>
      <w:tblPr>
        <w:tblStyle w:val="rednialista1akcent3"/>
        <w:tblW w:w="4878" w:type="pct"/>
        <w:tblLayout w:type="fixed"/>
        <w:tblLook w:val="04A0" w:firstRow="1" w:lastRow="0" w:firstColumn="1" w:lastColumn="0" w:noHBand="0" w:noVBand="1"/>
      </w:tblPr>
      <w:tblGrid>
        <w:gridCol w:w="5919"/>
        <w:gridCol w:w="1417"/>
        <w:gridCol w:w="1419"/>
        <w:gridCol w:w="1417"/>
        <w:gridCol w:w="1419"/>
        <w:gridCol w:w="1417"/>
        <w:gridCol w:w="1417"/>
      </w:tblGrid>
      <w:tr w:rsidR="004362E8" w:rsidRPr="004362E8" w:rsidTr="00F12A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4362E8" w:rsidRPr="00C60727" w:rsidRDefault="005A5040" w:rsidP="005A5040">
            <w:pPr>
              <w:pStyle w:val="Bezodstpw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Wyszczególnienie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B609FF" w:rsidRPr="00C60727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60727">
              <w:rPr>
                <w:rFonts w:ascii="Arial" w:hAnsi="Arial" w:cs="Arial"/>
                <w:sz w:val="16"/>
                <w:szCs w:val="16"/>
              </w:rPr>
              <w:t>liczba osób</w:t>
            </w:r>
          </w:p>
          <w:p w:rsidR="002B2DBC" w:rsidRDefault="004362E8" w:rsidP="00D03F9E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60727">
              <w:rPr>
                <w:rFonts w:ascii="Arial" w:hAnsi="Arial" w:cs="Arial"/>
                <w:sz w:val="16"/>
                <w:szCs w:val="16"/>
              </w:rPr>
              <w:t>w</w:t>
            </w:r>
            <w:r w:rsidR="005056D2" w:rsidRPr="00C60727">
              <w:rPr>
                <w:rFonts w:ascii="Arial" w:hAnsi="Arial" w:cs="Arial"/>
                <w:sz w:val="16"/>
                <w:szCs w:val="16"/>
              </w:rPr>
              <w:t> </w:t>
            </w:r>
            <w:r w:rsidRPr="00C60727">
              <w:rPr>
                <w:rFonts w:ascii="Arial" w:hAnsi="Arial" w:cs="Arial"/>
                <w:sz w:val="16"/>
                <w:szCs w:val="16"/>
              </w:rPr>
              <w:t>kategorii</w:t>
            </w:r>
          </w:p>
          <w:p w:rsidR="002E121C" w:rsidRPr="00C60727" w:rsidRDefault="002E121C" w:rsidP="00D03F9E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(ogółem)</w:t>
            </w:r>
          </w:p>
        </w:tc>
        <w:tc>
          <w:tcPr>
            <w:tcW w:w="492" w:type="pct"/>
            <w:tcBorders>
              <w:left w:val="single" w:sz="8" w:space="0" w:color="9BBB59" w:themeColor="accent3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</w:t>
            </w:r>
          </w:p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bezrobotnych</w:t>
            </w:r>
          </w:p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ogółem</w:t>
            </w:r>
          </w:p>
          <w:p w:rsidR="007208E7" w:rsidRPr="00C60727" w:rsidRDefault="007208E7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(K+M)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4362E8" w:rsidRPr="00C60727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60727">
              <w:rPr>
                <w:rFonts w:ascii="Arial" w:hAnsi="Arial" w:cs="Arial"/>
                <w:sz w:val="16"/>
                <w:szCs w:val="16"/>
              </w:rPr>
              <w:t>kobiety</w:t>
            </w:r>
          </w:p>
        </w:tc>
        <w:tc>
          <w:tcPr>
            <w:tcW w:w="492" w:type="pct"/>
            <w:tcBorders>
              <w:left w:val="single" w:sz="8" w:space="0" w:color="9BBB59" w:themeColor="accent3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2B70BB" w:rsidRDefault="002B70BB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</w:t>
            </w:r>
          </w:p>
          <w:p w:rsidR="002B70BB" w:rsidRDefault="002B70BB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ogółem</w:t>
            </w:r>
          </w:p>
          <w:p w:rsidR="002B70BB" w:rsidRDefault="002B70BB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bezrobotnych</w:t>
            </w:r>
          </w:p>
          <w:p w:rsidR="004362E8" w:rsidRPr="00C60727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kobiet</w:t>
            </w:r>
          </w:p>
        </w:tc>
        <w:tc>
          <w:tcPr>
            <w:tcW w:w="491" w:type="pct"/>
            <w:tcBorders>
              <w:left w:val="double" w:sz="4" w:space="0" w:color="9BBB59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4362E8" w:rsidRPr="00C60727" w:rsidRDefault="004362E8" w:rsidP="005F65FA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C60727">
              <w:rPr>
                <w:rFonts w:ascii="Arial" w:hAnsi="Arial" w:cs="Arial"/>
                <w:sz w:val="16"/>
                <w:szCs w:val="16"/>
              </w:rPr>
              <w:t>mężczyźni</w:t>
            </w:r>
          </w:p>
        </w:tc>
        <w:tc>
          <w:tcPr>
            <w:tcW w:w="491" w:type="pct"/>
            <w:tcBorders>
              <w:lef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proc.</w:t>
            </w:r>
          </w:p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ogółem</w:t>
            </w:r>
          </w:p>
          <w:p w:rsidR="002B70BB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bezrobotnych</w:t>
            </w:r>
          </w:p>
          <w:p w:rsidR="004362E8" w:rsidRPr="00C60727" w:rsidRDefault="002B70BB" w:rsidP="002B70BB">
            <w:pPr>
              <w:pStyle w:val="Bezodstpw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mężczyzn</w:t>
            </w:r>
          </w:p>
        </w:tc>
      </w:tr>
      <w:tr w:rsidR="00777B59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8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do 30 roku życia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20242</w:t>
            </w:r>
          </w:p>
        </w:tc>
        <w:tc>
          <w:tcPr>
            <w:tcW w:w="492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26,4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11468</w:t>
            </w:r>
          </w:p>
        </w:tc>
        <w:tc>
          <w:tcPr>
            <w:tcW w:w="492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27,9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8774</w:t>
            </w:r>
          </w:p>
        </w:tc>
        <w:tc>
          <w:tcPr>
            <w:tcW w:w="491" w:type="pct"/>
            <w:tcBorders>
              <w:top w:val="single" w:sz="8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24,7</w:t>
            </w:r>
          </w:p>
        </w:tc>
      </w:tr>
      <w:tr w:rsidR="00777B59" w:rsidRPr="004D7A92" w:rsidTr="00B52971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do 25 roku 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9854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12,8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5028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12,2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4826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13,6</w:t>
            </w:r>
          </w:p>
        </w:tc>
      </w:tr>
      <w:tr w:rsidR="00777B59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długotrwale bezrobotni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46824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61,0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26473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64,3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20351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57,2</w:t>
            </w:r>
          </w:p>
        </w:tc>
      </w:tr>
      <w:tr w:rsidR="00777B59" w:rsidRPr="004D7A92" w:rsidTr="00B52971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powyżej 50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18338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23,9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6993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17,0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11345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31,9</w:t>
            </w:r>
          </w:p>
        </w:tc>
      </w:tr>
      <w:tr w:rsidR="00777B59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korzystające ze świadczeń pomocy społecznej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924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492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432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1,2</w:t>
            </w:r>
          </w:p>
        </w:tc>
      </w:tr>
      <w:tr w:rsidR="00777B59" w:rsidRPr="004D7A92" w:rsidTr="00B52971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posiadające co najmniej jedno dziecko do 6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14684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19,1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12497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30,4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2187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6,2</w:t>
            </w:r>
          </w:p>
        </w:tc>
      </w:tr>
      <w:tr w:rsidR="00777B59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posiadające co najmniej jedno dziecko niepełnosprawne do 18 roku życia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133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75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0,2</w:t>
            </w:r>
          </w:p>
        </w:tc>
      </w:tr>
      <w:tr w:rsidR="00777B59" w:rsidRPr="004D7A92" w:rsidTr="00B52971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bezrobotni niepełnosprawni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4402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5,7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4,9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2382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6,7</w:t>
            </w:r>
          </w:p>
        </w:tc>
      </w:tr>
      <w:tr w:rsidR="00777B59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poprzednio pracujące, zwolnione z przyczyn dotyczących zakładu pracy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3131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1745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4,2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1386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</w:tr>
      <w:tr w:rsidR="00777B59" w:rsidRPr="004D7A92" w:rsidTr="00B52971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osoby w okresie do 12 miesięcy od dnia ukończenia nauki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3124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4,1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1613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3,9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1511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4,3</w:t>
            </w:r>
          </w:p>
        </w:tc>
      </w:tr>
      <w:tr w:rsidR="00777B59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bookmarkStart w:id="1" w:name="OLE_LINK1"/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bez kwalifikacji zawodowych</w:t>
            </w:r>
            <w:bookmarkEnd w:id="1"/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20952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27,3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10962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26,6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9990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28,1</w:t>
            </w:r>
          </w:p>
        </w:tc>
      </w:tr>
      <w:tr w:rsidR="00777B59" w:rsidRPr="004D7A92" w:rsidTr="00B52971">
        <w:trPr>
          <w:trHeight w:val="1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bez doświadczenia zawodowego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16813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21,9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9890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24,0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6923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19,5</w:t>
            </w:r>
          </w:p>
        </w:tc>
      </w:tr>
      <w:tr w:rsidR="00777B59" w:rsidRPr="004D7A92" w:rsidTr="00B5297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777B59" w:rsidRPr="00642C9C" w:rsidRDefault="00777B59" w:rsidP="004D7A92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bookmarkStart w:id="2" w:name="OLE_LINK2"/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kobiety, które nie podjęły zatrudnienia po urodzeniu dziecka</w:t>
            </w:r>
            <w:bookmarkEnd w:id="2"/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x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 w:rsidP="00F821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13314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32,3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8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777B59" w:rsidRPr="00777B59" w:rsidRDefault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---</w:t>
            </w:r>
          </w:p>
        </w:tc>
      </w:tr>
      <w:tr w:rsidR="00777B59" w:rsidRPr="007E237A" w:rsidTr="00B52971">
        <w:trPr>
          <w:trHeight w:val="1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52" w:type="pct"/>
            <w:tcBorders>
              <w:top w:val="single" w:sz="6" w:space="0" w:color="9BBB59" w:themeColor="accent3"/>
              <w:left w:val="nil"/>
              <w:bottom w:val="nil"/>
              <w:right w:val="double" w:sz="4" w:space="0" w:color="9BBB59"/>
            </w:tcBorders>
            <w:shd w:val="clear" w:color="auto" w:fill="E5DFEC" w:themeFill="accent4" w:themeFillTint="33"/>
          </w:tcPr>
          <w:p w:rsidR="00777B59" w:rsidRPr="00642C9C" w:rsidRDefault="00777B59" w:rsidP="00642C9C">
            <w:pPr>
              <w:pStyle w:val="Bezodstpw"/>
              <w:spacing w:line="18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642C9C">
              <w:rPr>
                <w:rFonts w:ascii="Arial" w:hAnsi="Arial" w:cs="Arial"/>
                <w:b w:val="0"/>
                <w:sz w:val="16"/>
                <w:szCs w:val="16"/>
              </w:rPr>
              <w:t>osoby bezrobotne ogółem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76726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41174</w:t>
            </w:r>
          </w:p>
        </w:tc>
        <w:tc>
          <w:tcPr>
            <w:tcW w:w="492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---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8" w:space="0" w:color="9BBB59" w:themeColor="accent3"/>
            </w:tcBorders>
            <w:shd w:val="clear" w:color="auto" w:fill="E5DFEC" w:themeFill="accent4" w:themeFillTint="33"/>
            <w:vAlign w:val="center"/>
          </w:tcPr>
          <w:p w:rsidR="00777B59" w:rsidRPr="00777B59" w:rsidRDefault="00777B59" w:rsidP="00F8219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35552</w:t>
            </w:r>
          </w:p>
        </w:tc>
        <w:tc>
          <w:tcPr>
            <w:tcW w:w="491" w:type="pct"/>
            <w:tcBorders>
              <w:top w:val="single" w:sz="6" w:space="0" w:color="9BBB59" w:themeColor="accent3"/>
              <w:left w:val="single" w:sz="8" w:space="0" w:color="9BBB59" w:themeColor="accent3"/>
              <w:bottom w:val="nil"/>
            </w:tcBorders>
            <w:shd w:val="clear" w:color="auto" w:fill="E5DFEC" w:themeFill="accent4" w:themeFillTint="33"/>
            <w:vAlign w:val="center"/>
          </w:tcPr>
          <w:p w:rsidR="00777B59" w:rsidRPr="00777B59" w:rsidRDefault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77B59">
              <w:rPr>
                <w:rFonts w:ascii="Arial" w:hAnsi="Arial" w:cs="Arial"/>
                <w:color w:val="000000"/>
                <w:sz w:val="18"/>
                <w:szCs w:val="18"/>
              </w:rPr>
              <w:t>---</w:t>
            </w:r>
          </w:p>
        </w:tc>
      </w:tr>
    </w:tbl>
    <w:p w:rsidR="004362E8" w:rsidRDefault="004362E8" w:rsidP="004362E8">
      <w:pPr>
        <w:jc w:val="center"/>
        <w:rPr>
          <w:b/>
        </w:rPr>
        <w:sectPr w:rsidR="004362E8" w:rsidSect="00390195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7208E7" w:rsidRPr="00191A53" w:rsidRDefault="00915356" w:rsidP="0056523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191A53">
        <w:rPr>
          <w:rFonts w:ascii="Times New Roman" w:hAnsi="Times New Roman" w:cs="Times New Roman"/>
          <w:b/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0F0808D9" wp14:editId="42481A50">
                <wp:simplePos x="0" y="0"/>
                <wp:positionH relativeFrom="column">
                  <wp:posOffset>677174</wp:posOffset>
                </wp:positionH>
                <wp:positionV relativeFrom="paragraph">
                  <wp:posOffset>107950</wp:posOffset>
                </wp:positionV>
                <wp:extent cx="8453755" cy="445135"/>
                <wp:effectExtent l="0" t="0" r="0" b="0"/>
                <wp:wrapNone/>
                <wp:docPr id="30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453755" cy="4451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7B59" w:rsidRPr="00E2053B" w:rsidRDefault="00777B59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2053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Rozkład </w:t>
                            </w:r>
                            <w:r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E2053B">
                              <w:rPr>
                                <w:rFonts w:ascii="Arial" w:hAnsi="Arial" w:cs="Arial"/>
                                <w:caps/>
                                <w:sz w:val="16"/>
                                <w:szCs w:val="16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wybranych   kategorii  bezrobotnych  wg  płci  w stosunku  do  liczby  bezrobotnych  ogółem  w  danej  kategorii</w:t>
                            </w:r>
                          </w:p>
                          <w:p w:rsidR="00777B59" w:rsidRPr="00E2053B" w:rsidRDefault="00777B59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                                                                                   ZIelony = Kobiety                            niebieski = M</w:t>
                            </w:r>
                            <w:r w:rsidRPr="00E2053B">
                              <w:rPr>
                                <w:rFonts w:ascii="Times New Roman" w:hAnsi="Times New Roman" w:cs="Times New Roman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ężczyźni</w:t>
                            </w:r>
                            <w:r w:rsidRPr="00E2053B">
                              <w:rPr>
                                <w:rFonts w:ascii="Traditional Arabic" w:hAnsi="Traditional Arabic" w:cs="Traditional Arabic"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K+M=100 %</w:t>
                            </w:r>
                          </w:p>
                          <w:p w:rsidR="00777B59" w:rsidRDefault="00777B59" w:rsidP="002E0444">
                            <w:pPr>
                              <w:spacing w:after="0" w:line="240" w:lineRule="auto"/>
                              <w:jc w:val="center"/>
                              <w:rPr>
                                <w:rFonts w:ascii="Traditional Arabic" w:hAnsi="Traditional Arabic" w:cs="Traditional Arabic"/>
                                <w:b/>
                                <w:caps/>
                                <w:sz w:val="18"/>
                                <w:szCs w:val="18"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777B59" w:rsidRPr="006D1B88" w:rsidRDefault="00777B59" w:rsidP="002E0444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aps/>
                                <w14:reflection w14:blurRad="12700" w14:stA="28000" w14:stPos="0" w14:endA="0" w14:endPos="45000" w14:dist="1003" w14:dir="5400000" w14:fadeDir="5400000" w14:sx="100000" w14:sy="-100000" w14:kx="0" w14:ky="0" w14:algn="bl"/>
                                <w14:textOutline w14:w="4495" w14:cap="flat" w14:cmpd="sng" w14:algn="ctr">
                                  <w14:solidFill>
                                    <w14:schemeClr w14:val="accent4">
                                      <w14:shade w14:val="50000"/>
                                      <w14:satMod w14:val="12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  <w14:gs w14:pos="43000">
                                        <w14:schemeClr w14:val="accent4">
                                          <w14:satMod w14:val="255000"/>
                                        </w14:schemeClr>
                                      </w14:gs>
                                      <w14:gs w14:pos="48000">
                                        <w14:schemeClr w14:val="accent4">
                                          <w14:shade w14:val="85000"/>
                                          <w14:satMod w14:val="255000"/>
                                        </w14:schemeClr>
                                      </w14:gs>
                                      <w14:gs w14:pos="100000">
                                        <w14:schemeClr w14:val="accent4">
                                          <w14:shade w14:val="20000"/>
                                          <w14:satMod w14:val="24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50" type="#_x0000_t202" style="position:absolute;margin-left:53.3pt;margin-top:8.5pt;width:665.65pt;height:35.0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JxdFAIAAAEEAAAOAAAAZHJzL2Uyb0RvYy54bWysU9Fu2yAUfZ+0f0C8L3YSu2mtOFXXrtOk&#10;bqvU7gMIxjEqcBmQ2NnX74LTzNreqvkBgS/33HvOPayvB63IQTgvwdR0PsspEYZDI82upj+e7z9c&#10;UuIDMw1TYERNj8LT6837d+veVmIBHahGOIIgxle9rWkXgq2yzPNOaOZnYIXBYAtOs4BHt8sax3pE&#10;1ypb5PlF1oNrrAMuvMe/d2OQbhJ+2woevretF4GommJvIa0urdu4Zps1q3aO2U7yUxvsDV1oJg0W&#10;PUPdscDI3sl/oLTkDjy0YcZBZ9C2kovEAdnM87/YPHXMisQFxfH2LJP/f7D82+HREdnUdJmvKDFM&#10;45AeQQkSxIsP0AuyiCL11ld498ni7TB8hAGHnQh7+wD8xRMDtx0zO3HjHPSdYA02OY+Z2SR1xPER&#10;ZNt/hQZrsX2ABDS0TkcFUROC6Dis43lAYgiE48/LolyuypISjrGiKOfLMpVg1Wu2dT58FqBJ3NTU&#10;oQESOjs8+BC7YdXrlVjMwL1UKplAGdLX9KpclClhEtEyoEeV1NhAHr/RNZHkJ9Ok5MCkGvdYQJkT&#10;60h0pByG7ZBUvjiruYXmiDo4GD2Jbwg3HbhflPTox5r6n3vmBCXqi0Etr+ZFEQ2cDkW5WuDBTSPb&#10;aYQZjlA1DZSM29uQTD9yvkHNW5nkiMMZOzn1jD5LKp3eRDTy9Jxu/Xm5m98AAAD//wMAUEsDBBQA&#10;BgAIAAAAIQBYNzfd3QAAAAoBAAAPAAAAZHJzL2Rvd25yZXYueG1sTI/LTsMwEEX3SPyDNUjsqF0o&#10;SRviVAjEloq+JHZuPE0i4nEUu034+05XsJurObqPfDm6VpyxD40nDdOJAoFUettQpWG7+XiYgwjR&#10;kDWtJ9TwiwGWxe1NbjLrB/rC8zpWgk0oZEZDHWOXSRnKGp0JE98h8e/oe2ciy76StjcDm7tWPiqV&#10;SGca4oTadPhWY/mzPjkNu8/j936mVtW7e+4GPypJbiG1vr8bX19ARBzjHwzX+lwdCu508CeyQbSs&#10;VZIwykfKm67A7CldgDhomKdTkEUu/08oLgAAAP//AwBQSwECLQAUAAYACAAAACEAtoM4kv4AAADh&#10;AQAAEwAAAAAAAAAAAAAAAAAAAAAAW0NvbnRlbnRfVHlwZXNdLnhtbFBLAQItABQABgAIAAAAIQA4&#10;/SH/1gAAAJQBAAALAAAAAAAAAAAAAAAAAC8BAABfcmVscy8ucmVsc1BLAQItABQABgAIAAAAIQAU&#10;EJxdFAIAAAEEAAAOAAAAAAAAAAAAAAAAAC4CAABkcnMvZTJvRG9jLnhtbFBLAQItABQABgAIAAAA&#10;IQBYNzfd3QAAAAoBAAAPAAAAAAAAAAAAAAAAAG4EAABkcnMvZG93bnJldi54bWxQSwUGAAAAAAQA&#10;BADzAAAAeAUAAAAA&#10;" filled="f" stroked="f">
                <v:textbox>
                  <w:txbxContent>
                    <w:p w:rsidR="00777B59" w:rsidRPr="00E2053B" w:rsidRDefault="00777B59" w:rsidP="002E0444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2053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Rozkład </w:t>
                      </w:r>
                      <w:r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E2053B">
                        <w:rPr>
                          <w:rFonts w:ascii="Arial" w:hAnsi="Arial" w:cs="Arial"/>
                          <w:caps/>
                          <w:sz w:val="16"/>
                          <w:szCs w:val="16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wybranych   kategorii  bezrobotnych  wg  płci  w stosunku  do  liczby  bezrobotnych  ogółem  w  danej  kategorii</w:t>
                      </w:r>
                    </w:p>
                    <w:p w:rsidR="00777B59" w:rsidRPr="00E2053B" w:rsidRDefault="00777B59" w:rsidP="002E0444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                                                                                   ZIelony = Kobiety                            niebieski = M</w:t>
                      </w:r>
                      <w:r w:rsidRPr="00E2053B">
                        <w:rPr>
                          <w:rFonts w:ascii="Times New Roman" w:hAnsi="Times New Roman" w:cs="Times New Roman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ężczyźni</w:t>
                      </w:r>
                      <w:r w:rsidRPr="00E2053B">
                        <w:rPr>
                          <w:rFonts w:ascii="Traditional Arabic" w:hAnsi="Traditional Arabic" w:cs="Traditional Arabic"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K+M=100 %</w:t>
                      </w:r>
                    </w:p>
                    <w:p w:rsidR="00777B59" w:rsidRDefault="00777B59" w:rsidP="002E0444">
                      <w:pPr>
                        <w:spacing w:after="0" w:line="240" w:lineRule="auto"/>
                        <w:jc w:val="center"/>
                        <w:rPr>
                          <w:rFonts w:ascii="Traditional Arabic" w:hAnsi="Traditional Arabic" w:cs="Traditional Arabic"/>
                          <w:b/>
                          <w:caps/>
                          <w:sz w:val="18"/>
                          <w:szCs w:val="18"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777B59" w:rsidRPr="006D1B88" w:rsidRDefault="00777B59" w:rsidP="002E0444">
                      <w:pPr>
                        <w:spacing w:after="0" w:line="240" w:lineRule="auto"/>
                        <w:jc w:val="center"/>
                        <w:rPr>
                          <w:b/>
                          <w:caps/>
                          <w14:reflection w14:blurRad="12700" w14:stA="28000" w14:stPos="0" w14:endA="0" w14:endPos="45000" w14:dist="1003" w14:dir="5400000" w14:fadeDir="5400000" w14:sx="100000" w14:sy="-100000" w14:kx="0" w14:ky="0" w14:algn="bl"/>
                          <w14:textOutline w14:w="4495" w14:cap="flat" w14:cmpd="sng" w14:algn="ctr">
                            <w14:solidFill>
                              <w14:schemeClr w14:val="accent4">
                                <w14:shade w14:val="50000"/>
                                <w14:satMod w14:val="120000"/>
                              </w14:schemeClr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  <w14:gs w14:pos="43000">
                                  <w14:schemeClr w14:val="accent4">
                                    <w14:satMod w14:val="255000"/>
                                  </w14:schemeClr>
                                </w14:gs>
                                <w14:gs w14:pos="48000">
                                  <w14:schemeClr w14:val="accent4">
                                    <w14:shade w14:val="85000"/>
                                    <w14:satMod w14:val="255000"/>
                                  </w14:schemeClr>
                                </w14:gs>
                                <w14:gs w14:pos="100000">
                                  <w14:schemeClr w14:val="accent4">
                                    <w14:shade w14:val="20000"/>
                                    <w14:satMod w14:val="24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6523B" w:rsidRPr="00157D2B" w:rsidRDefault="0056523B" w:rsidP="0056523B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B61C28" w:rsidRDefault="00EE35C0" w:rsidP="0056523B">
      <w:pPr>
        <w:spacing w:after="0" w:line="240" w:lineRule="auto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811840" behindDoc="0" locked="0" layoutInCell="1" allowOverlap="1" wp14:anchorId="5B0B6A25" wp14:editId="5FF3E5EE">
            <wp:simplePos x="0" y="0"/>
            <wp:positionH relativeFrom="column">
              <wp:posOffset>478790</wp:posOffset>
            </wp:positionH>
            <wp:positionV relativeFrom="paragraph">
              <wp:posOffset>125095</wp:posOffset>
            </wp:positionV>
            <wp:extent cx="8807450" cy="2932430"/>
            <wp:effectExtent l="0" t="0" r="0" b="0"/>
            <wp:wrapSquare wrapText="bothSides"/>
            <wp:docPr id="15" name="Wykres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5356" w:rsidRPr="00453F30">
        <w:rPr>
          <w:rFonts w:ascii="Times New Roman" w:hAnsi="Times New Roman" w:cs="Times New Roman"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1BCF586E" wp14:editId="7C8024A9">
                <wp:simplePos x="0" y="0"/>
                <wp:positionH relativeFrom="column">
                  <wp:posOffset>246068</wp:posOffset>
                </wp:positionH>
                <wp:positionV relativeFrom="paragraph">
                  <wp:posOffset>54514</wp:posOffset>
                </wp:positionV>
                <wp:extent cx="8833450" cy="0"/>
                <wp:effectExtent l="0" t="0" r="25400" b="19050"/>
                <wp:wrapNone/>
                <wp:docPr id="490" name="Łącznik prostoliniowy 4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334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Łącznik prostoliniowy 490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.4pt,4.3pt" to="714.95pt,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Px53AEAAAwEAAAOAAAAZHJzL2Uyb0RvYy54bWysU8GO0zAQvSPxD5bvNOnugkrUdA+7Wi4I&#10;Klg+wOuMGwvbY9mmSblx4M/gvxg7bboCJATi4mTseW/mPY/X16M1bA8hanQtXy5qzsBJ7LTbtfzD&#10;/d2zFWcxCdcJgw5afoDIrzdPn6wH38AF9mg6CIxIXGwG3/I+Jd9UVZQ9WBEX6MHRocJgRaIw7Kou&#10;iIHYraku6vpFNWDofEAJMdLu7XTIN4VfKZDprVIREjMtp95SWUNZH/Jabdai2QXhey2PbYh/6MIK&#10;7ajoTHUrkmCfgv6FymoZMKJKC4m2QqW0hKKB1Czrn9S874WHooXMiX62Kf4/Wvlmvw1Mdy2/ekn+&#10;OGHpkr5/+fZVfnb6IyNnY0KjncbhwHIKGTb42BDuxm3DMYp+G7L6UQWbv6SLjcXkw2wyjIlJ2lyt&#10;Li+vnlMteTqrzkAfYnoFaKlwpLuiwlm/aMT+dUxUjFJPKXnbuLxGarC708aUIE8O3JjA9oLuPI3L&#10;3DLhHmVRlJFVFjK1Xv7SwcDE+g4UeULNLkv1Mo1nTiEluHTiNY6yM0xRBzOw/jPwmJ+hUCb1b8Az&#10;olRGl2aw1Q7D76qfrVBT/smBSXe24AG7Q7nUYg2NXHHu+DzyTD+OC/z8iDc/AAAA//8DAFBLAwQU&#10;AAYACAAAACEAoADx69wAAAAHAQAADwAAAGRycy9kb3ducmV2LnhtbEzOsW7CMBAG4L0S72AdUrfi&#10;QFEU0jgIoXapuiRlaDcTH3FEfA6xQ9K3r+lSxrv/9N+XbSfTsiv2rrEkYLmIgCFVVjVUCzh8vj0l&#10;wJyXpGRrCQX8oINtPnvIZKrsSAVeS1+zUEIulQK0913Kuas0GukWtkMK2cn2Rvow9jVXvRxDuWn5&#10;KopibmRD4YOWHe41VudyMALeLx/usI6L1+LrkpTj92nQtUUhHufT7gWYx8n/H8ONH+iQB9PRDqQc&#10;awU8J0HuBSQxsFu8Xm02wI5/C55n/N6f/wIAAP//AwBQSwECLQAUAAYACAAAACEAtoM4kv4AAADh&#10;AQAAEwAAAAAAAAAAAAAAAAAAAAAAW0NvbnRlbnRfVHlwZXNdLnhtbFBLAQItABQABgAIAAAAIQA4&#10;/SH/1gAAAJQBAAALAAAAAAAAAAAAAAAAAC8BAABfcmVscy8ucmVsc1BLAQItABQABgAIAAAAIQDJ&#10;zPx53AEAAAwEAAAOAAAAAAAAAAAAAAAAAC4CAABkcnMvZTJvRG9jLnhtbFBLAQItABQABgAIAAAA&#10;IQCgAPHr3AAAAAcBAAAPAAAAAAAAAAAAAAAAADYEAABkcnMvZG93bnJldi54bWxQSwUGAAAAAAQA&#10;BADzAAAAPwUAAAAA&#10;" strokecolor="black [3213]"/>
            </w:pict>
          </mc:Fallback>
        </mc:AlternateContent>
      </w: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4A7269" w:rsidRDefault="004A7269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Default="00D44E53" w:rsidP="0056523B">
      <w:pPr>
        <w:spacing w:after="0" w:line="240" w:lineRule="auto"/>
        <w:rPr>
          <w:sz w:val="16"/>
          <w:szCs w:val="16"/>
        </w:rPr>
      </w:pPr>
    </w:p>
    <w:p w:rsidR="00D44E53" w:rsidRPr="00453F30" w:rsidRDefault="00D44E53" w:rsidP="0056523B">
      <w:pPr>
        <w:spacing w:after="0" w:line="240" w:lineRule="auto"/>
        <w:rPr>
          <w:sz w:val="16"/>
          <w:szCs w:val="16"/>
        </w:rPr>
        <w:sectPr w:rsidR="00D44E53" w:rsidRPr="00453F30" w:rsidSect="00390195">
          <w:type w:val="continuous"/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5056D2" w:rsidRPr="00E2053B" w:rsidRDefault="00286478" w:rsidP="00286478">
      <w:pPr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C1B89A7" wp14:editId="177C7C86">
                <wp:simplePos x="0" y="0"/>
                <wp:positionH relativeFrom="column">
                  <wp:posOffset>-208299</wp:posOffset>
                </wp:positionH>
                <wp:positionV relativeFrom="paragraph">
                  <wp:posOffset>167014</wp:posOffset>
                </wp:positionV>
                <wp:extent cx="4790364" cy="0"/>
                <wp:effectExtent l="0" t="0" r="10795" b="19050"/>
                <wp:wrapNone/>
                <wp:docPr id="487" name="Łącznik prostoliniowy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90364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97F0D3C" id="Łącznik prostoliniowy 487" o:spid="_x0000_s1026" style="position:absolute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4pt,13.15pt" to="360.8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40g3QEAAAwEAAAOAAAAZHJzL2Uyb0RvYy54bWysU02P0zAQvSPxHyzfadKl2l2ipnvY1XJB&#10;UPHxA7zOuLHwlzymSblx4J/B/2LstOkKkBCIi5Ox572Z9zxe34zWsD1E1N61fLmoOQMnfafdruUf&#10;3t8/u+YMk3CdMN5Byw+A/Gbz9Ml6CA1c+N6bDiIjEofNEFrepxSaqkLZgxW48AEcHSofrUgUxl3V&#10;RTEQuzXVRV1fVoOPXYheAiLt3k2HfFP4lQKZ3iiFkJhpOfWWyhrL+pDXarMWzS6K0Gt5bEP8QxdW&#10;aEdFZ6o7kQT7FPUvVFbL6NGrtJDeVl4pLaFoIDXL+ic173oRoGghczDMNuH/o5Wv99vIdNfy1fUV&#10;Z05YuqTvX759lZ+d/sjIWUzeaKf9cGA5hQwbAjaEu3XbeIwwbGNWP6po85d0sbGYfJhNhjExSZur&#10;qxf188sVZ/J0Vp2BIWJ6Cd5SYaS7osJZv2jE/hUmKkapp5S8bVxekRrs7rUxJciTA7cmsr2gO0/j&#10;MrdMuEdZFGVklYVMrZe/dDAwsb4FRZ5Qs8tSvUzjmVNICS6deI2j7AxT1MEMrP8MPOZnKJRJ/Rvw&#10;jCiVvUsz2Grn4++qn61QU/7JgUl3tuDBd4dyqcUaGrni3PF55Jl+HBf4+RFvfgAAAP//AwBQSwME&#10;FAAGAAgAAAAhAHpN81nfAAAACQEAAA8AAABkcnMvZG93bnJldi54bWxMj8FuwjAQRO+V+g/WInED&#10;h1AFlMZBVVUuVS8JHOjNxEscEa9D7JD07+uqh/a4s6OZN9luMi27Y+8aSwJWywgYUmVVQ7WA42G/&#10;2AJzXpKSrSUU8IUOdvnjQyZTZUcq8F76moUQcqkUoL3vUs5dpdFIt7QdUvhdbG+kD2dfc9XLMYSb&#10;lsdRlHAjGwoNWnb4qrG6loMR8H77cMenpHgrTrdtOX5eBl1bFGI+m16egXmc/J8ZfvADOuSB6WwH&#10;Uo61AhbrOKB7AXGyBhYMm3iVADv/CjzP+P8F+TcAAAD//wMAUEsBAi0AFAAGAAgAAAAhALaDOJL+&#10;AAAA4QEAABMAAAAAAAAAAAAAAAAAAAAAAFtDb250ZW50X1R5cGVzXS54bWxQSwECLQAUAAYACAAA&#10;ACEAOP0h/9YAAACUAQAACwAAAAAAAAAAAAAAAAAvAQAAX3JlbHMvLnJlbHNQSwECLQAUAAYACAAA&#10;ACEAZH+NIN0BAAAMBAAADgAAAAAAAAAAAAAAAAAuAgAAZHJzL2Uyb0RvYy54bWxQSwECLQAUAAYA&#10;CAAAACEAek3zWd8AAAAJAQAADwAAAAAAAAAAAAAAAAA3BAAAZHJzL2Rvd25yZXYueG1sUEsFBgAA&#10;AAAEAAQA8wAAAEMFAAAAAA==&#10;" strokecolor="black [3213]"/>
            </w:pict>
          </mc:Fallback>
        </mc:AlternateConten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Osoby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wyłączone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z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ewidencji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5056D2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bezrobotnych</w:t>
      </w:r>
    </w:p>
    <w:tbl>
      <w:tblPr>
        <w:tblStyle w:val="rednialista1akcent3"/>
        <w:tblW w:w="7496" w:type="dxa"/>
        <w:jc w:val="center"/>
        <w:tblLayout w:type="fixed"/>
        <w:tblLook w:val="04A0" w:firstRow="1" w:lastRow="0" w:firstColumn="1" w:lastColumn="0" w:noHBand="0" w:noVBand="1"/>
      </w:tblPr>
      <w:tblGrid>
        <w:gridCol w:w="2093"/>
        <w:gridCol w:w="1025"/>
        <w:gridCol w:w="1134"/>
        <w:gridCol w:w="993"/>
        <w:gridCol w:w="1134"/>
        <w:gridCol w:w="1117"/>
      </w:tblGrid>
      <w:tr w:rsidR="00C174E9" w:rsidRPr="00995B57" w:rsidTr="00CF1D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left w:val="nil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C60727" w:rsidRDefault="00C174E9" w:rsidP="00C174E9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Główne przyczyny wyłączenia osób bezrobotnych</w:t>
            </w:r>
          </w:p>
          <w:p w:rsidR="00C174E9" w:rsidRPr="00C60727" w:rsidRDefault="00C174E9" w:rsidP="00C174E9">
            <w:pPr>
              <w:spacing w:line="200" w:lineRule="exact"/>
              <w:rPr>
                <w:rFonts w:ascii="Arial" w:hAnsi="Arial" w:cs="Arial"/>
                <w:b w:val="0"/>
                <w:sz w:val="16"/>
                <w:szCs w:val="16"/>
              </w:rPr>
            </w:pPr>
            <w:r w:rsidRPr="00C60727">
              <w:rPr>
                <w:rFonts w:ascii="Arial" w:hAnsi="Arial" w:cs="Arial"/>
                <w:b w:val="0"/>
                <w:sz w:val="16"/>
                <w:szCs w:val="16"/>
              </w:rPr>
              <w:t>z ewidencji PUP</w:t>
            </w:r>
          </w:p>
        </w:tc>
        <w:tc>
          <w:tcPr>
            <w:tcW w:w="1025" w:type="dxa"/>
            <w:tcBorders>
              <w:left w:val="double" w:sz="4" w:space="0" w:color="9BBB59"/>
              <w:right w:val="single" w:sz="4" w:space="0" w:color="92D050"/>
            </w:tcBorders>
            <w:shd w:val="clear" w:color="auto" w:fill="E5DFEC" w:themeFill="accent4" w:themeFillTint="33"/>
            <w:vAlign w:val="center"/>
          </w:tcPr>
          <w:p w:rsidR="00CF1D63" w:rsidRDefault="00CF1D63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listopad</w:t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2021 roku</w:t>
            </w:r>
          </w:p>
        </w:tc>
        <w:tc>
          <w:tcPr>
            <w:tcW w:w="1134" w:type="dxa"/>
            <w:tcBorders>
              <w:left w:val="single" w:sz="4" w:space="0" w:color="92D050"/>
              <w:right w:val="single" w:sz="4" w:space="0" w:color="92D050"/>
            </w:tcBorders>
            <w:shd w:val="clear" w:color="auto" w:fill="E5DFEC" w:themeFill="accent4" w:themeFillTint="33"/>
            <w:vAlign w:val="center"/>
          </w:tcPr>
          <w:p w:rsidR="00CF1D63" w:rsidRPr="0063166E" w:rsidRDefault="00CF1D63" w:rsidP="00CF1D63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październik</w:t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</w:t>
            </w:r>
            <w:r w:rsidR="00211E65" w:rsidRPr="00E2053B">
              <w:rPr>
                <w:rFonts w:ascii="Arial" w:hAnsi="Arial" w:cs="Arial"/>
                <w:sz w:val="16"/>
                <w:szCs w:val="16"/>
              </w:rPr>
              <w:t>21</w:t>
            </w:r>
            <w:r w:rsidRPr="00E2053B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993" w:type="dxa"/>
            <w:tcBorders>
              <w:left w:val="single" w:sz="4" w:space="0" w:color="92D050"/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3B">
              <w:rPr>
                <w:rFonts w:ascii="Arial" w:hAnsi="Arial" w:cs="Arial"/>
                <w:color w:val="auto"/>
                <w:sz w:val="16"/>
                <w:szCs w:val="16"/>
              </w:rPr>
              <w:t xml:space="preserve">wzrost </w:t>
            </w:r>
            <w:r w:rsidRPr="00E2053B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99FF"/>
                <w:sz w:val="16"/>
                <w:szCs w:val="16"/>
              </w:rPr>
            </w:pP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t>spadek</w:t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  <w:r w:rsidRPr="00E2053B">
              <w:rPr>
                <w:rFonts w:ascii="Arial" w:hAnsi="Arial" w:cs="Arial"/>
                <w:color w:val="0099FF"/>
                <w:sz w:val="16"/>
                <w:szCs w:val="16"/>
              </w:rPr>
              <w:t>*</w:t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3B">
              <w:rPr>
                <w:rFonts w:ascii="Arial" w:hAnsi="Arial" w:cs="Arial"/>
                <w:color w:val="auto"/>
                <w:sz w:val="16"/>
                <w:szCs w:val="16"/>
              </w:rPr>
              <w:t>(liczba)</w:t>
            </w:r>
          </w:p>
        </w:tc>
        <w:tc>
          <w:tcPr>
            <w:tcW w:w="1134" w:type="dxa"/>
            <w:tcBorders>
              <w:left w:val="double" w:sz="4" w:space="0" w:color="9BBB59"/>
              <w:right w:val="single" w:sz="4" w:space="0" w:color="92D050"/>
            </w:tcBorders>
            <w:shd w:val="clear" w:color="auto" w:fill="E5DFEC" w:themeFill="accent4" w:themeFillTint="33"/>
            <w:vAlign w:val="center"/>
          </w:tcPr>
          <w:p w:rsidR="00CF1D63" w:rsidRDefault="00CF1D63" w:rsidP="00CF1D63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listopad</w:t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2020 roku</w:t>
            </w:r>
          </w:p>
        </w:tc>
        <w:tc>
          <w:tcPr>
            <w:tcW w:w="1117" w:type="dxa"/>
            <w:tcBorders>
              <w:left w:val="single" w:sz="4" w:space="0" w:color="92D050"/>
            </w:tcBorders>
            <w:shd w:val="clear" w:color="auto" w:fill="E5DFEC" w:themeFill="accent4" w:themeFillTint="33"/>
            <w:vAlign w:val="center"/>
          </w:tcPr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E2053B">
              <w:rPr>
                <w:rFonts w:ascii="Arial" w:hAnsi="Arial" w:cs="Arial"/>
                <w:color w:val="auto"/>
                <w:sz w:val="16"/>
                <w:szCs w:val="16"/>
              </w:rPr>
              <w:t xml:space="preserve">wzrost </w:t>
            </w:r>
            <w:r w:rsidRPr="00E2053B">
              <w:rPr>
                <w:rFonts w:ascii="Arial" w:hAnsi="Arial" w:cs="Arial"/>
                <w:color w:val="auto"/>
                <w:sz w:val="16"/>
                <w:szCs w:val="16"/>
              </w:rPr>
              <w:sym w:font="Webdings" w:char="F035"/>
            </w:r>
            <w:r w:rsidRPr="00E2053B">
              <w:rPr>
                <w:rFonts w:ascii="Arial" w:hAnsi="Arial" w:cs="Arial"/>
                <w:color w:val="auto"/>
                <w:sz w:val="16"/>
                <w:szCs w:val="16"/>
              </w:rPr>
              <w:br/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t>spadek</w:t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t>**</w:t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E2053B">
              <w:rPr>
                <w:rFonts w:ascii="Arial" w:hAnsi="Arial" w:cs="Arial"/>
                <w:color w:val="auto"/>
                <w:sz w:val="16"/>
                <w:szCs w:val="16"/>
              </w:rPr>
              <w:t>(liczba)</w:t>
            </w:r>
          </w:p>
        </w:tc>
      </w:tr>
      <w:tr w:rsidR="006844BE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50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8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podjęcie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1025" w:type="dxa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 w:rsidP="008E4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4910</w:t>
            </w:r>
          </w:p>
        </w:tc>
        <w:tc>
          <w:tcPr>
            <w:tcW w:w="1134" w:type="dxa"/>
            <w:tcBorders>
              <w:top w:val="single" w:sz="8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8E7C1E" w:rsidRDefault="006844BE" w:rsidP="008E4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5659</w:t>
            </w:r>
          </w:p>
        </w:tc>
        <w:tc>
          <w:tcPr>
            <w:tcW w:w="993" w:type="dxa"/>
            <w:tcBorders>
              <w:top w:val="single" w:sz="8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8E7C1E" w:rsidRDefault="006844BE" w:rsidP="008E7C1E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749</w:t>
            </w:r>
            <w:r w:rsidRPr="008E7C1E">
              <w:rPr>
                <w:rFonts w:ascii="Arial" w:hAnsi="Arial" w:cs="Arial"/>
                <w:color w:val="FF0000"/>
                <w:sz w:val="18"/>
                <w:szCs w:val="18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 w:rsidP="008E4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4387</w:t>
            </w:r>
          </w:p>
        </w:tc>
        <w:tc>
          <w:tcPr>
            <w:tcW w:w="1117" w:type="dxa"/>
            <w:tcBorders>
              <w:top w:val="single" w:sz="8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6844BE" w:rsidRPr="00FC7B86" w:rsidRDefault="00FC7B86" w:rsidP="00FC7B8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7B86">
              <w:rPr>
                <w:rFonts w:ascii="Arial" w:hAnsi="Arial" w:cs="Arial"/>
                <w:sz w:val="18"/>
                <w:szCs w:val="18"/>
              </w:rPr>
              <w:t>523</w:t>
            </w:r>
            <w:r w:rsidRPr="00FC7B86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6844BE" w:rsidRPr="006325F9" w:rsidTr="00CF1D63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 tym podjęcie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niesubsydiowanej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 w:rsidP="008E40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3948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8E7C1E" w:rsidRDefault="006844BE" w:rsidP="008E40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4499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8E7C1E" w:rsidRDefault="006844BE" w:rsidP="008E7C1E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551</w:t>
            </w:r>
            <w:r w:rsidRPr="008E7C1E">
              <w:rPr>
                <w:rFonts w:ascii="Arial" w:hAnsi="Arial" w:cs="Arial"/>
                <w:color w:val="FF0000"/>
                <w:sz w:val="18"/>
                <w:szCs w:val="18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 w:rsidP="008E40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3537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6844BE" w:rsidRPr="00FC7B86" w:rsidRDefault="00FC7B86" w:rsidP="00FC7B86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7B86">
              <w:rPr>
                <w:rFonts w:ascii="Arial" w:hAnsi="Arial" w:cs="Arial"/>
                <w:sz w:val="18"/>
                <w:szCs w:val="18"/>
              </w:rPr>
              <w:t>411</w:t>
            </w:r>
            <w:r w:rsidRPr="00FC7B86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6844BE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brak potwierdzania w PUP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gotowości do podjęcia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958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8E7C1E" w:rsidRDefault="006844BE" w:rsidP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1021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8E7C1E" w:rsidRDefault="006844BE" w:rsidP="008E7C1E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63</w:t>
            </w:r>
            <w:r w:rsidRPr="008E7C1E">
              <w:rPr>
                <w:rFonts w:ascii="Arial" w:hAnsi="Arial" w:cs="Arial"/>
                <w:color w:val="FF0000"/>
                <w:sz w:val="18"/>
                <w:szCs w:val="18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450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6844BE" w:rsidRPr="00FC7B86" w:rsidRDefault="00FC7B86" w:rsidP="00FC7B86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7B86">
              <w:rPr>
                <w:rFonts w:ascii="Arial" w:hAnsi="Arial" w:cs="Arial"/>
                <w:sz w:val="18"/>
                <w:szCs w:val="18"/>
              </w:rPr>
              <w:t>508</w:t>
            </w:r>
            <w:r w:rsidR="006844BE" w:rsidRPr="00FC7B86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6844BE" w:rsidRPr="006325F9" w:rsidTr="00CF1D63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dobrowolna rezygnacja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ze statusu bezrobotnego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417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8E7C1E" w:rsidRDefault="006844BE" w:rsidP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518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8E7C1E" w:rsidRDefault="006844BE" w:rsidP="008E7C1E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101</w:t>
            </w:r>
            <w:r w:rsidRPr="008E7C1E">
              <w:rPr>
                <w:rFonts w:ascii="Arial" w:hAnsi="Arial" w:cs="Arial"/>
                <w:color w:val="FF0000"/>
                <w:sz w:val="18"/>
                <w:szCs w:val="18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277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6844BE" w:rsidRPr="00FC7B86" w:rsidRDefault="00FC7B86" w:rsidP="001F467F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7B86">
              <w:rPr>
                <w:rFonts w:ascii="Arial" w:hAnsi="Arial" w:cs="Arial"/>
                <w:sz w:val="18"/>
                <w:szCs w:val="18"/>
              </w:rPr>
              <w:t>140</w:t>
            </w:r>
            <w:r w:rsidR="006844BE" w:rsidRPr="00FC7B86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6844BE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inne powody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wyrejestrowania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586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8E7C1E" w:rsidRDefault="006844BE" w:rsidP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8E7C1E" w:rsidRDefault="006844BE" w:rsidP="006844BE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FF0000"/>
                <w:sz w:val="18"/>
                <w:szCs w:val="18"/>
              </w:rPr>
              <w:t>24</w:t>
            </w:r>
            <w:r w:rsidRPr="006844BE">
              <w:rPr>
                <w:rFonts w:ascii="Arial" w:hAnsi="Arial" w:cs="Arial"/>
                <w:color w:val="FF0000"/>
                <w:sz w:val="18"/>
                <w:szCs w:val="18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527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6844BE" w:rsidRPr="00FC7B86" w:rsidRDefault="00FC7B86" w:rsidP="008E7C1E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7B86">
              <w:rPr>
                <w:rFonts w:ascii="Arial" w:hAnsi="Arial" w:cs="Arial"/>
                <w:sz w:val="18"/>
                <w:szCs w:val="18"/>
              </w:rPr>
              <w:t>59</w:t>
            </w:r>
            <w:r w:rsidR="006844BE" w:rsidRPr="00FC7B86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6844BE" w:rsidRPr="006325F9" w:rsidTr="00CF1D63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odmowa bez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uzasadnionej przyczyny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przyjęcia propozycji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odpowiedniej pracy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 stosunku do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posiadanych kwalifikacji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lub innej formy pomocy,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 tym w ramach PAI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126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8E7C1E" w:rsidRDefault="006844BE" w:rsidP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8E7C1E" w:rsidRDefault="006844BE" w:rsidP="008E7C1E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34</w:t>
            </w:r>
            <w:r w:rsidRPr="008E7C1E">
              <w:rPr>
                <w:rFonts w:ascii="Arial" w:hAnsi="Arial" w:cs="Arial"/>
                <w:color w:val="FF0000"/>
                <w:sz w:val="18"/>
                <w:szCs w:val="18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6844BE" w:rsidRPr="00FC7B86" w:rsidRDefault="00FC7B86" w:rsidP="00A11079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7B86">
              <w:rPr>
                <w:rFonts w:ascii="Arial" w:hAnsi="Arial" w:cs="Arial"/>
                <w:sz w:val="18"/>
                <w:szCs w:val="18"/>
              </w:rPr>
              <w:t>71</w:t>
            </w:r>
            <w:r w:rsidR="006844BE" w:rsidRPr="00FC7B86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6844BE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nabycie praw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emerytalnych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lub rentowych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8E7C1E" w:rsidRDefault="006844BE" w:rsidP="00777B5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8E7C1E" w:rsidRDefault="006844BE" w:rsidP="006844BE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844BE">
              <w:rPr>
                <w:rFonts w:ascii="Arial" w:hAnsi="Arial" w:cs="Arial"/>
                <w:sz w:val="18"/>
                <w:szCs w:val="18"/>
              </w:rPr>
              <w:t>5</w:t>
            </w:r>
            <w:r w:rsidRPr="006844BE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6844BE" w:rsidRPr="00FC7B86" w:rsidRDefault="00FC7B86" w:rsidP="00A1107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7B86">
              <w:rPr>
                <w:rFonts w:ascii="Arial" w:hAnsi="Arial" w:cs="Arial"/>
                <w:sz w:val="18"/>
                <w:szCs w:val="18"/>
              </w:rPr>
              <w:t>11</w:t>
            </w:r>
            <w:r w:rsidR="006844BE" w:rsidRPr="00FC7B86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6844BE" w:rsidRPr="006325F9" w:rsidTr="00CF1D63">
        <w:trPr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nabycie prawa do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świadczenia</w:t>
            </w:r>
          </w:p>
          <w:p w:rsidR="006844BE" w:rsidRPr="00EC3988" w:rsidRDefault="006844BE" w:rsidP="00EC3988">
            <w:pPr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przedemerytalnego </w:t>
            </w: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8E7C1E" w:rsidRDefault="006844BE" w:rsidP="00777B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59</w:t>
            </w: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6844BE" w:rsidRPr="008E7C1E" w:rsidRDefault="006844BE" w:rsidP="006844BE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FF0000"/>
                <w:sz w:val="18"/>
                <w:szCs w:val="18"/>
              </w:rPr>
              <w:t>9</w:t>
            </w:r>
            <w:r w:rsidRPr="006844BE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6844BE" w:rsidRPr="006844BE" w:rsidRDefault="006844B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44BE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6844BE" w:rsidRPr="00FC7B86" w:rsidRDefault="00FC7B86" w:rsidP="008E7C1E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FC7B86">
              <w:rPr>
                <w:rFonts w:ascii="Arial" w:hAnsi="Arial" w:cs="Arial"/>
                <w:sz w:val="18"/>
                <w:szCs w:val="18"/>
              </w:rPr>
              <w:t>19</w:t>
            </w:r>
            <w:r w:rsidR="006844BE" w:rsidRPr="00FC7B86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905931" w:rsidRPr="006325F9" w:rsidTr="00CF1D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93" w:type="dxa"/>
            <w:tcBorders>
              <w:top w:val="single" w:sz="6" w:space="0" w:color="9BBB59" w:themeColor="accent3"/>
              <w:left w:val="nil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905931" w:rsidRPr="00BA0AE9" w:rsidRDefault="00905931" w:rsidP="00BA0AE9">
            <w:pPr>
              <w:spacing w:line="200" w:lineRule="exact"/>
              <w:jc w:val="both"/>
              <w:rPr>
                <w:rFonts w:ascii="Arial" w:hAnsi="Arial" w:cs="Arial"/>
                <w:b w:val="0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905931" w:rsidRPr="00BA0AE9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9BBB59" w:themeColor="accent3"/>
              <w:left w:val="single" w:sz="4" w:space="0" w:color="92D050"/>
              <w:bottom w:val="nil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905931" w:rsidRPr="00BA0AE9" w:rsidRDefault="00905931" w:rsidP="005F655F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6" w:space="0" w:color="9BBB59" w:themeColor="accent3"/>
              <w:left w:val="single" w:sz="4" w:space="0" w:color="92D050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905931" w:rsidRPr="007874C5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17365D" w:themeColor="text2" w:themeShade="BF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6" w:space="0" w:color="9BBB59" w:themeColor="accent3"/>
              <w:left w:val="double" w:sz="4" w:space="0" w:color="9BBB59"/>
              <w:bottom w:val="nil"/>
              <w:right w:val="single" w:sz="4" w:space="0" w:color="92D050"/>
            </w:tcBorders>
            <w:shd w:val="clear" w:color="auto" w:fill="FFFFFF" w:themeFill="background1"/>
            <w:vAlign w:val="center"/>
          </w:tcPr>
          <w:p w:rsidR="00905931" w:rsidRPr="00BA0AE9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single" w:sz="6" w:space="0" w:color="9BBB59" w:themeColor="accent3"/>
              <w:left w:val="single" w:sz="4" w:space="0" w:color="92D050"/>
              <w:bottom w:val="nil"/>
            </w:tcBorders>
            <w:shd w:val="clear" w:color="auto" w:fill="FFFFFF" w:themeFill="background1"/>
            <w:vAlign w:val="center"/>
          </w:tcPr>
          <w:p w:rsidR="00905931" w:rsidRPr="00BA0AE9" w:rsidRDefault="00905931" w:rsidP="00BA0AE9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548DD4" w:themeColor="text2" w:themeTint="99"/>
                <w:sz w:val="18"/>
                <w:szCs w:val="18"/>
              </w:rPr>
            </w:pPr>
          </w:p>
        </w:tc>
      </w:tr>
    </w:tbl>
    <w:p w:rsidR="0047336D" w:rsidRDefault="0047336D" w:rsidP="005056D2">
      <w:pPr>
        <w:rPr>
          <w:b/>
          <w:sz w:val="18"/>
          <w:szCs w:val="18"/>
        </w:rPr>
      </w:pPr>
      <w:r w:rsidRPr="006325F9">
        <w:rPr>
          <w:rFonts w:cs="Times New Roman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0A965C" wp14:editId="403721DC">
                <wp:simplePos x="0" y="0"/>
                <wp:positionH relativeFrom="column">
                  <wp:posOffset>-10160</wp:posOffset>
                </wp:positionH>
                <wp:positionV relativeFrom="paragraph">
                  <wp:posOffset>151130</wp:posOffset>
                </wp:positionV>
                <wp:extent cx="3384550" cy="358140"/>
                <wp:effectExtent l="0" t="0" r="6350" b="3810"/>
                <wp:wrapNone/>
                <wp:docPr id="8" name="Pole tekstow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4550" cy="3581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7B59" w:rsidRPr="00496F81" w:rsidRDefault="00777B59" w:rsidP="001E5C5F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*     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W</w:t>
                            </w: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porównaniu do miesiąca poprzedniego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:rsidR="00777B59" w:rsidRPr="00496F81" w:rsidRDefault="00777B59" w:rsidP="001E5C5F">
                            <w:pPr>
                              <w:spacing w:after="0" w:line="240" w:lineRule="auto"/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</w:pP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**   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W</w:t>
                            </w:r>
                            <w:r w:rsidRPr="00496F81"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 xml:space="preserve"> porównaniu do miesiąca analogicznego w roku poprzednim</w:t>
                            </w:r>
                            <w:r>
                              <w:rPr>
                                <w:rFonts w:asciiTheme="majorHAnsi" w:hAnsiTheme="majorHAnsi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Pole tekstowe 8" o:spid="_x0000_s1151" type="#_x0000_t202" style="position:absolute;margin-left:-.8pt;margin-top:11.9pt;width:266.5pt;height:28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EAfkgIAAJcFAAAOAAAAZHJzL2Uyb0RvYy54bWysVN9P2zAQfp+0/8Hy+0hLW9ZVpKgDMU1C&#10;UA0mnl3HphGOz7OvTbq/nrOTtB3jhWkvie377vd3d37RVIZtlQ8l2JwPTwacKSuhKO1Tzn8+XH+a&#10;chZQ2EIYsCrnOxX4xfzjh/PazdQprMEUyjMyYsOsdjlfI7pZlgW5VpUIJ+CUJaEGXwmkq3/KCi9q&#10;sl6Z7HQwOMtq8IXzIFUI9HrVCvk82ddaSbzTOihkJucUG6avT99V/GbzczF78sKtS9mFIf4hikqU&#10;lpzuTV0JFGzjy79MVaX0EEDjiYQqA61LqVIOlM1w8Cqb+7VwKuVCxQluX6bw/8zK2+3Ss7LIOTXK&#10;iopatASjGKrngFArNo0lql2YEfLeERabr9BQq/v3QI8x80b7Kv4pJ0ZyKvZuX2DVIJP0OBpNx5MJ&#10;iSTJRpPpcJw6kB20nQ/4TUHF4iHnnhqY6iq2NwEpEoL2kOgsgCmL69KYdImkUZfGs62gdhtMMZLG&#10;HyhjWZ3zsxGFEZUsRPXWsrHxRSXadO5i5m2G6YQ7oyLG2B9KU9lSom/4FlIqu/ef0BGlydV7FDv8&#10;Iar3KLd5kEbyDBb3ylVpwafs05wdSlY89yXTLZ4KfpR3PGKzahJfzkY9A1ZQ7IgYHtrpCk5el9S9&#10;GxFwKTyNEzWcVgTe0UcboOpDd+JsDf73W+8RTywnKWc1jWfOw6+N8Ioz890S/78Mx8Qdhukynnw+&#10;pYs/lqyOJXZTXQJRYkjLyMl0jHg0/VF7qB5pkyyiVxIJK8l3zrE/XmK7NGgTSbVYJBBNsBN4Y++d&#10;jKZjmSM3H5pH4V1HYCTq30I/yGL2isctNmpaWGwQdJlIHgvdVrVrAE1/4n63qeJ6Ob4n1GGfzl8A&#10;AAD//wMAUEsDBBQABgAIAAAAIQBmfCNG4AAAAAgBAAAPAAAAZHJzL2Rvd25yZXYueG1sTI9LT8Mw&#10;EITvSPwHa5G4oNZ50IdCNhVCPCRuNFDEzY2XJCJeR7GbhH+POcFxNKOZb/LdbDox0uBaywjxMgJB&#10;XFndco3wWj4stiCcV6xVZ5kQvsnBrjg/y1Wm7cQvNO59LUIJu0whNN73mZSuasgot7Q9cfA+7WCU&#10;D3KopR7UFMpNJ5MoWkujWg4LjerprqHqa38yCB9X9fuzmx/fpnSV9vdPY7k56BLx8mK+vQHhafZ/&#10;YfjFD+hQBKajPbF2okNYxOuQREjS8CD4qzS+BnFE2EYJyCKX/w8UPwAAAP//AwBQSwECLQAUAAYA&#10;CAAAACEAtoM4kv4AAADhAQAAEwAAAAAAAAAAAAAAAAAAAAAAW0NvbnRlbnRfVHlwZXNdLnhtbFBL&#10;AQItABQABgAIAAAAIQA4/SH/1gAAAJQBAAALAAAAAAAAAAAAAAAAAC8BAABfcmVscy8ucmVsc1BL&#10;AQItABQABgAIAAAAIQDqoEAfkgIAAJcFAAAOAAAAAAAAAAAAAAAAAC4CAABkcnMvZTJvRG9jLnht&#10;bFBLAQItABQABgAIAAAAIQBmfCNG4AAAAAgBAAAPAAAAAAAAAAAAAAAAAOwEAABkcnMvZG93bnJl&#10;di54bWxQSwUGAAAAAAQABADzAAAA+QUAAAAA&#10;" fillcolor="white [3201]" stroked="f" strokeweight=".5pt">
                <v:textbox>
                  <w:txbxContent>
                    <w:p w:rsidR="00777B59" w:rsidRPr="00496F81" w:rsidRDefault="00777B59" w:rsidP="001E5C5F">
                      <w:pPr>
                        <w:spacing w:after="0" w:line="240" w:lineRule="auto"/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*     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W</w:t>
                      </w: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 porównaniu do miesiąca poprzedniego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.</w:t>
                      </w:r>
                    </w:p>
                    <w:p w:rsidR="00777B59" w:rsidRPr="00496F81" w:rsidRDefault="00777B59" w:rsidP="001E5C5F">
                      <w:pPr>
                        <w:spacing w:after="0" w:line="240" w:lineRule="auto"/>
                        <w:rPr>
                          <w:rFonts w:asciiTheme="majorHAnsi" w:hAnsiTheme="majorHAnsi"/>
                          <w:sz w:val="16"/>
                          <w:szCs w:val="16"/>
                        </w:rPr>
                      </w:pP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**   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W</w:t>
                      </w:r>
                      <w:r w:rsidRPr="00496F81">
                        <w:rPr>
                          <w:rFonts w:asciiTheme="majorHAnsi" w:hAnsiTheme="majorHAnsi"/>
                          <w:sz w:val="16"/>
                          <w:szCs w:val="16"/>
                        </w:rPr>
                        <w:t xml:space="preserve"> porównaniu do miesiąca analogicznego w roku poprzednim</w:t>
                      </w:r>
                      <w:r>
                        <w:rPr>
                          <w:rFonts w:asciiTheme="majorHAnsi" w:hAnsiTheme="majorHAnsi"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47336D" w:rsidRDefault="0047336D" w:rsidP="005056D2">
      <w:pPr>
        <w:rPr>
          <w:b/>
          <w:sz w:val="18"/>
          <w:szCs w:val="18"/>
        </w:rPr>
      </w:pPr>
    </w:p>
    <w:p w:rsidR="0047336D" w:rsidRDefault="0047336D" w:rsidP="005056D2">
      <w:pPr>
        <w:rPr>
          <w:b/>
          <w:sz w:val="18"/>
          <w:szCs w:val="18"/>
        </w:rPr>
      </w:pPr>
    </w:p>
    <w:p w:rsidR="0047336D" w:rsidRDefault="0047336D" w:rsidP="005056D2">
      <w:pPr>
        <w:rPr>
          <w:b/>
          <w:sz w:val="18"/>
          <w:szCs w:val="18"/>
        </w:rPr>
      </w:pPr>
    </w:p>
    <w:p w:rsidR="00107B2C" w:rsidRDefault="00107B2C" w:rsidP="00107B2C">
      <w:pPr>
        <w:spacing w:after="0" w:line="240" w:lineRule="auto"/>
        <w:rPr>
          <w:b/>
          <w:sz w:val="18"/>
          <w:szCs w:val="18"/>
        </w:rPr>
      </w:pPr>
    </w:p>
    <w:p w:rsidR="00107B2C" w:rsidRDefault="00107B2C" w:rsidP="005056D2">
      <w:pPr>
        <w:rPr>
          <w:b/>
          <w:sz w:val="18"/>
          <w:szCs w:val="18"/>
        </w:rPr>
      </w:pPr>
    </w:p>
    <w:p w:rsidR="00496F81" w:rsidRPr="006325F9" w:rsidRDefault="00496F81" w:rsidP="005056D2">
      <w:pPr>
        <w:rPr>
          <w:b/>
          <w:sz w:val="18"/>
          <w:szCs w:val="18"/>
        </w:rPr>
      </w:pPr>
    </w:p>
    <w:p w:rsidR="00304F16" w:rsidRPr="00E2053B" w:rsidRDefault="00286478" w:rsidP="00286478">
      <w:pPr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26D37C1" wp14:editId="2300A83A">
                <wp:simplePos x="0" y="0"/>
                <wp:positionH relativeFrom="column">
                  <wp:posOffset>-108309</wp:posOffset>
                </wp:positionH>
                <wp:positionV relativeFrom="paragraph">
                  <wp:posOffset>170456</wp:posOffset>
                </wp:positionV>
                <wp:extent cx="4564049" cy="0"/>
                <wp:effectExtent l="0" t="0" r="27305" b="19050"/>
                <wp:wrapNone/>
                <wp:docPr id="471" name="Łącznik prostoliniowy 4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6404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EB67497" id="Łącznik prostoliniowy 47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13.4pt" to="350.8pt,1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ZG3AEAAAwEAAAOAAAAZHJzL2Uyb0RvYy54bWysU02P0zAQvSPxHyzfadJVWSBquoddLRcE&#10;FR8/wOuMGwvbY9mmSblx4J/B/2LstOkKVlqBuDgZe96bec/j9dVoDdtDiBpdy5eLmjNwEjvtdi3/&#10;9PH22UvOYhKuEwYdtPwAkV9tnj5ZD76BC+zRdBAYkbjYDL7lfUq+qaooe7AiLtCDo0OFwYpEYdhV&#10;XRADsVtTXdT1ZTVg6HxACTHS7s10yDeFXymQ6Z1SERIzLafeUllDWe/yWm3WotkF4Xstj22If+jC&#10;Cu2o6Ex1I5JgX4L+g8pqGTCiSguJtkKltISigdQs69/UfOiFh6KFzIl+tin+P1r5dr8NTHctX71Y&#10;cuaEpUv6+e3Hd/nV6c+MnI0JjXYahwPLKWTY4GNDuGu3Dcco+m3I6kcVbP6SLjYWkw+zyTAmJmlz&#10;9fxyVa9ecSZPZ9UZ6ENMrwEtFY50V1Q46xeN2L+JiYpR6iklbxuX10gNdrfamBLkyYFrE9he0J2n&#10;sbRMuHtZFGVklYVMrZe/dDAwsb4HRZ5Qs8tSvUzjmVNICS6deI2j7AxT1MEMrB8HHvMzFMqk/g14&#10;RpTK6NIMttpheKj62Qo15Z8cmHRnC+6wO5RLLdbQyBXHj88jz/T9uMDPj3jzCwAA//8DAFBLAwQU&#10;AAYACAAAACEAZOedPt0AAAAJAQAADwAAAGRycy9kb3ducmV2LnhtbEyPwU7DMAyG70i8Q2Qkblva&#10;CXVTaTohBBfEpWUHuGWN11Q0Tteka3l7jDjA0fan399f7BfXiwuOofOkIF0nIJAabzpqFRzenlc7&#10;ECFqMrr3hAq+MMC+vL4qdG78TBVe6tgKDqGQawU2xiGXMjQWnQ5rPyDx7eRHpyOPYyvNqGcOd73c&#10;JEkmne6IP1g94KPF5rOenIKX82s43GXVU/V+3tXzx2myrUelbm+Wh3sQEZf4B8OPPqtDyU5HP5EJ&#10;olewSrcpowo2GVdgYJukGYjj70KWhfzfoPwGAAD//wMAUEsBAi0AFAAGAAgAAAAhALaDOJL+AAAA&#10;4QEAABMAAAAAAAAAAAAAAAAAAAAAAFtDb250ZW50X1R5cGVzXS54bWxQSwECLQAUAAYACAAAACEA&#10;OP0h/9YAAACUAQAACwAAAAAAAAAAAAAAAAAvAQAAX3JlbHMvLnJlbHNQSwECLQAUAAYACAAAACEA&#10;4LKWRtwBAAAMBAAADgAAAAAAAAAAAAAAAAAuAgAAZHJzL2Uyb0RvYy54bWxQSwECLQAUAAYACAAA&#10;ACEAZOedPt0AAAAJAQAADwAAAAAAAAAAAAAAAAA2BAAAZHJzL2Rvd25yZXYueG1sUEsFBgAAAAAE&#10;AAQA8wAAAEAFAAAAAA==&#10;" strokecolor="black [3213]"/>
            </w:pict>
          </mc:Fallback>
        </mc:AlternateConten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Miejsca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pracy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i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aktywizacji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zawodowej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zgłoszone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A607D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przez pracodawców</w:t>
      </w:r>
    </w:p>
    <w:tbl>
      <w:tblPr>
        <w:tblStyle w:val="rednialista1akcent3"/>
        <w:tblW w:w="5148" w:type="pct"/>
        <w:tblLook w:val="04A0" w:firstRow="1" w:lastRow="0" w:firstColumn="1" w:lastColumn="0" w:noHBand="0" w:noVBand="1"/>
      </w:tblPr>
      <w:tblGrid>
        <w:gridCol w:w="1663"/>
        <w:gridCol w:w="1126"/>
        <w:gridCol w:w="1026"/>
        <w:gridCol w:w="1189"/>
        <w:gridCol w:w="1057"/>
        <w:gridCol w:w="1298"/>
      </w:tblGrid>
      <w:tr w:rsidR="00C174E9" w:rsidRPr="006325F9" w:rsidTr="008E40E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E2053B" w:rsidRDefault="00C174E9" w:rsidP="00E2053B">
            <w:pPr>
              <w:spacing w:line="22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E2053B">
              <w:rPr>
                <w:rFonts w:ascii="Arial" w:hAnsi="Arial" w:cs="Arial"/>
                <w:b w:val="0"/>
                <w:sz w:val="16"/>
                <w:szCs w:val="16"/>
              </w:rPr>
              <w:t>Kategorie</w:t>
            </w:r>
          </w:p>
        </w:tc>
        <w:tc>
          <w:tcPr>
            <w:tcW w:w="765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3344BA" w:rsidRDefault="003344BA" w:rsidP="003344BA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listopad</w:t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2021 roku</w:t>
            </w:r>
          </w:p>
        </w:tc>
        <w:tc>
          <w:tcPr>
            <w:tcW w:w="697" w:type="pct"/>
            <w:shd w:val="clear" w:color="auto" w:fill="E5DFEC" w:themeFill="accent4" w:themeFillTint="33"/>
            <w:vAlign w:val="center"/>
          </w:tcPr>
          <w:p w:rsidR="00C174E9" w:rsidRPr="00E2053B" w:rsidRDefault="003344BA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październik</w:t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202</w:t>
            </w:r>
            <w:r w:rsidR="00D03F9E" w:rsidRPr="00E2053B">
              <w:rPr>
                <w:rFonts w:ascii="Arial" w:hAnsi="Arial" w:cs="Arial"/>
                <w:sz w:val="16"/>
                <w:szCs w:val="16"/>
              </w:rPr>
              <w:t>1</w:t>
            </w:r>
            <w:r w:rsidRPr="00E2053B">
              <w:rPr>
                <w:rFonts w:ascii="Arial" w:hAnsi="Arial" w:cs="Arial"/>
                <w:sz w:val="16"/>
                <w:szCs w:val="16"/>
              </w:rPr>
              <w:t xml:space="preserve"> roku</w:t>
            </w:r>
          </w:p>
        </w:tc>
        <w:tc>
          <w:tcPr>
            <w:tcW w:w="808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 xml:space="preserve">wzrost </w:t>
            </w:r>
            <w:r w:rsidRPr="00E2053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t>spadek</w:t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t>*</w:t>
            </w:r>
          </w:p>
        </w:tc>
        <w:tc>
          <w:tcPr>
            <w:tcW w:w="718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3344BA" w:rsidRDefault="003344BA" w:rsidP="003344BA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listopad</w:t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>2020 roku</w:t>
            </w:r>
          </w:p>
        </w:tc>
        <w:tc>
          <w:tcPr>
            <w:tcW w:w="882" w:type="pct"/>
            <w:shd w:val="clear" w:color="auto" w:fill="E5DFEC" w:themeFill="accent4" w:themeFillTint="33"/>
            <w:vAlign w:val="center"/>
          </w:tcPr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sz w:val="16"/>
                <w:szCs w:val="16"/>
              </w:rPr>
              <w:t xml:space="preserve">wzrost </w:t>
            </w:r>
            <w:r w:rsidRPr="00E2053B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  <w:p w:rsidR="00C174E9" w:rsidRPr="00E2053B" w:rsidRDefault="00C174E9" w:rsidP="00E2053B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t xml:space="preserve">spadek </w:t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  <w:r w:rsidRPr="00E2053B">
              <w:rPr>
                <w:rFonts w:ascii="Arial" w:hAnsi="Arial" w:cs="Arial"/>
                <w:color w:val="FF0000"/>
                <w:sz w:val="16"/>
                <w:szCs w:val="16"/>
              </w:rPr>
              <w:t>**</w:t>
            </w:r>
          </w:p>
        </w:tc>
      </w:tr>
      <w:tr w:rsidR="002B6AF4" w:rsidRPr="00E2053B" w:rsidTr="008E40E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B6AF4" w:rsidRPr="00EC3988" w:rsidRDefault="002B6AF4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wolne miejsca pracy</w:t>
            </w:r>
          </w:p>
          <w:p w:rsidR="002B6AF4" w:rsidRPr="00EC3988" w:rsidRDefault="002B6AF4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i miejsca aktywizacji</w:t>
            </w:r>
          </w:p>
          <w:p w:rsidR="002B6AF4" w:rsidRPr="00EC3988" w:rsidRDefault="002B6AF4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zawodowej</w:t>
            </w:r>
          </w:p>
        </w:tc>
        <w:tc>
          <w:tcPr>
            <w:tcW w:w="765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B6AF4" w:rsidRPr="008E40E8" w:rsidRDefault="002B6AF4" w:rsidP="008E4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0E8">
              <w:rPr>
                <w:rFonts w:ascii="Arial" w:hAnsi="Arial" w:cs="Arial"/>
                <w:color w:val="000000"/>
                <w:sz w:val="18"/>
                <w:szCs w:val="18"/>
              </w:rPr>
              <w:t>4026</w:t>
            </w:r>
          </w:p>
        </w:tc>
        <w:tc>
          <w:tcPr>
            <w:tcW w:w="697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B6AF4" w:rsidRPr="008E7C1E" w:rsidRDefault="002B6AF4" w:rsidP="008E40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4631</w:t>
            </w:r>
          </w:p>
        </w:tc>
        <w:tc>
          <w:tcPr>
            <w:tcW w:w="808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B6AF4" w:rsidRPr="008E7C1E" w:rsidRDefault="002B6AF4" w:rsidP="00FF67E4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color w:val="FF0000"/>
                <w:sz w:val="18"/>
                <w:szCs w:val="18"/>
              </w:rPr>
              <w:t>13</w:t>
            </w:r>
            <w:r w:rsidRPr="008E7C1E">
              <w:rPr>
                <w:rFonts w:ascii="Arial" w:eastAsiaTheme="majorEastAsia" w:hAnsi="Arial" w:cs="Arial"/>
                <w:color w:val="FF0000"/>
                <w:sz w:val="18"/>
                <w:szCs w:val="18"/>
              </w:rPr>
              <w:t>,</w:t>
            </w:r>
            <w:r>
              <w:rPr>
                <w:rFonts w:ascii="Arial" w:eastAsiaTheme="majorEastAsia" w:hAnsi="Arial" w:cs="Arial"/>
                <w:color w:val="FF0000"/>
                <w:sz w:val="18"/>
                <w:szCs w:val="18"/>
              </w:rPr>
              <w:t>1</w:t>
            </w:r>
            <w:r w:rsidRPr="008E7C1E">
              <w:rPr>
                <w:rFonts w:ascii="Arial" w:eastAsiaTheme="majorEastAsia" w:hAnsi="Arial" w:cs="Arial"/>
                <w:color w:val="FF0000"/>
                <w:sz w:val="18"/>
                <w:szCs w:val="18"/>
              </w:rPr>
              <w:t>%</w:t>
            </w:r>
            <w:r w:rsidRPr="008E7C1E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  <w:tc>
          <w:tcPr>
            <w:tcW w:w="718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B6AF4" w:rsidRPr="002B6AF4" w:rsidRDefault="002B6AF4" w:rsidP="002B6A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6AF4">
              <w:rPr>
                <w:rFonts w:ascii="Arial" w:hAnsi="Arial" w:cs="Arial"/>
                <w:color w:val="000000"/>
                <w:sz w:val="18"/>
                <w:szCs w:val="18"/>
              </w:rPr>
              <w:t>2646</w:t>
            </w:r>
          </w:p>
        </w:tc>
        <w:tc>
          <w:tcPr>
            <w:tcW w:w="882" w:type="pct"/>
            <w:tcBorders>
              <w:top w:val="single" w:sz="8" w:space="0" w:color="9BBB59" w:themeColor="accent3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2B6AF4" w:rsidRPr="008E7C1E" w:rsidRDefault="00C06F39" w:rsidP="00FF67E4">
            <w:pPr>
              <w:spacing w:line="20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Theme="majorEastAsia" w:hAnsi="Arial" w:cs="Arial"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sz w:val="18"/>
                <w:szCs w:val="18"/>
              </w:rPr>
              <w:t>52</w:t>
            </w:r>
            <w:r w:rsidR="002B6AF4" w:rsidRPr="008E7C1E">
              <w:rPr>
                <w:rFonts w:ascii="Arial" w:eastAsiaTheme="majorEastAsia" w:hAnsi="Arial" w:cs="Arial"/>
                <w:sz w:val="18"/>
                <w:szCs w:val="18"/>
              </w:rPr>
              <w:t>,</w:t>
            </w:r>
            <w:r>
              <w:rPr>
                <w:rFonts w:ascii="Arial" w:eastAsiaTheme="majorEastAsia" w:hAnsi="Arial" w:cs="Arial"/>
                <w:sz w:val="18"/>
                <w:szCs w:val="18"/>
              </w:rPr>
              <w:t>2</w:t>
            </w:r>
            <w:r w:rsidR="002B6AF4" w:rsidRPr="008E7C1E">
              <w:rPr>
                <w:rFonts w:ascii="Arial" w:eastAsiaTheme="majorEastAsia" w:hAnsi="Arial" w:cs="Arial"/>
                <w:sz w:val="18"/>
                <w:szCs w:val="18"/>
              </w:rPr>
              <w:t>%</w:t>
            </w:r>
            <w:r w:rsidR="002B6AF4" w:rsidRPr="008E7C1E">
              <w:rPr>
                <w:rFonts w:ascii="Arial" w:hAnsi="Arial" w:cs="Arial"/>
                <w:sz w:val="18"/>
                <w:szCs w:val="18"/>
              </w:rPr>
              <w:sym w:font="Webdings" w:char="F035"/>
            </w:r>
          </w:p>
        </w:tc>
      </w:tr>
      <w:tr w:rsidR="002B6AF4" w:rsidRPr="00103E8D" w:rsidTr="008E40E8">
        <w:trPr>
          <w:trHeight w:val="2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0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B6AF4" w:rsidRPr="00EC3988" w:rsidRDefault="002B6AF4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w tym oferty pracy</w:t>
            </w:r>
          </w:p>
          <w:p w:rsidR="002B6AF4" w:rsidRPr="00EC3988" w:rsidRDefault="002B6AF4" w:rsidP="0019261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EC3988">
              <w:rPr>
                <w:rFonts w:ascii="Arial" w:hAnsi="Arial" w:cs="Arial"/>
                <w:b w:val="0"/>
                <w:sz w:val="16"/>
                <w:szCs w:val="16"/>
              </w:rPr>
              <w:t>subsydiowanej</w:t>
            </w:r>
          </w:p>
        </w:tc>
        <w:tc>
          <w:tcPr>
            <w:tcW w:w="765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2B6AF4" w:rsidRPr="008E40E8" w:rsidRDefault="002B6AF4" w:rsidP="008E40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40E8">
              <w:rPr>
                <w:rFonts w:ascii="Arial" w:hAnsi="Arial" w:cs="Arial"/>
                <w:color w:val="000000"/>
                <w:sz w:val="18"/>
                <w:szCs w:val="18"/>
              </w:rPr>
              <w:t>1026</w:t>
            </w:r>
          </w:p>
        </w:tc>
        <w:tc>
          <w:tcPr>
            <w:tcW w:w="697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2B6AF4" w:rsidRPr="008E7C1E" w:rsidRDefault="002B6AF4" w:rsidP="008E40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8E7C1E">
              <w:rPr>
                <w:rFonts w:ascii="Arial" w:hAnsi="Arial" w:cs="Arial"/>
                <w:color w:val="000000"/>
                <w:sz w:val="18"/>
                <w:szCs w:val="18"/>
              </w:rPr>
              <w:t>1615</w:t>
            </w:r>
          </w:p>
        </w:tc>
        <w:tc>
          <w:tcPr>
            <w:tcW w:w="808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  <w:vAlign w:val="center"/>
          </w:tcPr>
          <w:p w:rsidR="002B6AF4" w:rsidRPr="008E7C1E" w:rsidRDefault="002B6AF4" w:rsidP="00FF67E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</w:rPr>
              <w:t>36</w:t>
            </w:r>
            <w:r w:rsidRPr="008E7C1E">
              <w:rPr>
                <w:rFonts w:ascii="Arial" w:hAnsi="Arial" w:cs="Arial"/>
                <w:color w:val="FF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5</w:t>
            </w:r>
            <w:r w:rsidRPr="008E7C1E">
              <w:rPr>
                <w:rFonts w:ascii="Arial" w:hAnsi="Arial" w:cs="Arial"/>
                <w:color w:val="FF0000"/>
                <w:sz w:val="18"/>
                <w:szCs w:val="18"/>
              </w:rPr>
              <w:t>%</w:t>
            </w:r>
            <w:r w:rsidRPr="008E7C1E">
              <w:rPr>
                <w:rFonts w:ascii="Arial" w:hAnsi="Arial" w:cs="Arial"/>
                <w:color w:val="FF0000"/>
                <w:sz w:val="16"/>
                <w:szCs w:val="16"/>
              </w:rPr>
              <w:sym w:font="Webdings" w:char="F036"/>
            </w:r>
          </w:p>
        </w:tc>
        <w:tc>
          <w:tcPr>
            <w:tcW w:w="718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2B6AF4" w:rsidRPr="002B6AF4" w:rsidRDefault="002B6A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6AF4">
              <w:rPr>
                <w:rFonts w:ascii="Arial" w:hAnsi="Arial" w:cs="Arial"/>
                <w:color w:val="000000"/>
                <w:sz w:val="18"/>
                <w:szCs w:val="18"/>
              </w:rPr>
              <w:t>828</w:t>
            </w:r>
          </w:p>
        </w:tc>
        <w:tc>
          <w:tcPr>
            <w:tcW w:w="882" w:type="pct"/>
            <w:tcBorders>
              <w:top w:val="single" w:sz="6" w:space="0" w:color="9BBB59" w:themeColor="accent3"/>
              <w:bottom w:val="nil"/>
            </w:tcBorders>
            <w:shd w:val="clear" w:color="auto" w:fill="FFFFFF" w:themeFill="background1"/>
            <w:vAlign w:val="center"/>
          </w:tcPr>
          <w:p w:rsidR="002B6AF4" w:rsidRPr="008E7C1E" w:rsidRDefault="00C06F39" w:rsidP="00FF67E4">
            <w:pPr>
              <w:spacing w:line="20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Theme="majorEastAsia" w:hAnsi="Arial" w:cs="Arial"/>
                <w:color w:val="FF0000"/>
                <w:sz w:val="18"/>
                <w:szCs w:val="18"/>
              </w:rPr>
            </w:pPr>
            <w:r>
              <w:rPr>
                <w:rFonts w:ascii="Arial" w:eastAsiaTheme="majorEastAsia" w:hAnsi="Arial" w:cs="Arial"/>
                <w:sz w:val="18"/>
                <w:szCs w:val="18"/>
              </w:rPr>
              <w:t>23</w:t>
            </w:r>
            <w:r w:rsidR="002B6AF4" w:rsidRPr="008E7C1E">
              <w:rPr>
                <w:rFonts w:ascii="Arial" w:eastAsiaTheme="majorEastAsia" w:hAnsi="Arial" w:cs="Arial"/>
                <w:sz w:val="18"/>
                <w:szCs w:val="18"/>
              </w:rPr>
              <w:t>,</w:t>
            </w:r>
            <w:r>
              <w:rPr>
                <w:rFonts w:ascii="Arial" w:eastAsiaTheme="majorEastAsia" w:hAnsi="Arial" w:cs="Arial"/>
                <w:sz w:val="18"/>
                <w:szCs w:val="18"/>
              </w:rPr>
              <w:t>9</w:t>
            </w:r>
            <w:r w:rsidR="002B6AF4" w:rsidRPr="008E7C1E">
              <w:rPr>
                <w:rFonts w:ascii="Arial" w:eastAsiaTheme="majorEastAsia" w:hAnsi="Arial" w:cs="Arial"/>
                <w:sz w:val="18"/>
                <w:szCs w:val="18"/>
              </w:rPr>
              <w:t>%</w:t>
            </w:r>
            <w:r w:rsidR="002B6AF4" w:rsidRPr="008E7C1E">
              <w:rPr>
                <w:rFonts w:ascii="Arial" w:hAnsi="Arial" w:cs="Arial"/>
                <w:sz w:val="16"/>
                <w:szCs w:val="16"/>
              </w:rPr>
              <w:sym w:font="Webdings" w:char="F035"/>
            </w:r>
          </w:p>
        </w:tc>
      </w:tr>
    </w:tbl>
    <w:p w:rsidR="00190349" w:rsidRDefault="00190349" w:rsidP="004C5FC6">
      <w:pPr>
        <w:rPr>
          <w:b/>
          <w:sz w:val="18"/>
          <w:szCs w:val="18"/>
        </w:rPr>
      </w:pPr>
    </w:p>
    <w:bookmarkStart w:id="3" w:name="OLE_LINK6"/>
    <w:p w:rsidR="00D75A2D" w:rsidRPr="00E2053B" w:rsidRDefault="00286478" w:rsidP="00286478">
      <w:pPr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7F40A038" wp14:editId="6D4F8119">
                <wp:simplePos x="0" y="0"/>
                <wp:positionH relativeFrom="column">
                  <wp:posOffset>-108309</wp:posOffset>
                </wp:positionH>
                <wp:positionV relativeFrom="paragraph">
                  <wp:posOffset>155133</wp:posOffset>
                </wp:positionV>
                <wp:extent cx="4261899" cy="0"/>
                <wp:effectExtent l="0" t="0" r="24765" b="19050"/>
                <wp:wrapNone/>
                <wp:docPr id="488" name="Łącznik prostoliniowy 4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6189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DAA8F0D" id="Łącznik prostoliniowy 488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55pt,12.2pt" to="327.05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y7S3AEAAAwEAAAOAAAAZHJzL2Uyb0RvYy54bWysU02P0zAQvSPxHyzfqZNqtepGTfewq+WC&#10;oOLjB3idcWPhL9mmSbhx4J/B/2LstOkKkBCIi9ux572Z92ayvR2NJkcIUTnb0npVUQJWuE7ZQ0s/&#10;vH94saEkJm47rp2Flk4Q6e3u+bPt4BtYu97pDgJBEhubwbe0T8k3jEXRg+Fx5TxYfJQuGJ4wDAfW&#10;BT4gu9FsXVXXbHCh88EJiBFv7+dHuiv8UoJIb6SMkIhuKfaWyhnK+ZhPttvy5hC475U4tcH/oQvD&#10;lcWiC9U9T5x8CuoXKqNEcNHJtBLOMCelElA0oJq6+knNu557KFrQnOgXm+L/oxWvj/tAVNfSqw2O&#10;ynKDQ/r+5dtX8dmqjwSdjclpZZUbJpJT0LDBxwZxd3YfTlH0+5DVjzKY/Iu6yFhMnhaTYUxE4OXV&#10;+rre3NxQIs5v7AL0IaaX4AwWjjgrLJz184YfX8WExTD1nJKvtc1nxAa7B6V1CfLmwJ0O5Mhx5mms&#10;c8uIe5KFUUayLGRuvfxLk4aZ9S1I9ASbrUv1so0XTi4E2HTm1RazM0xiBwuw+jPwlJ+hUDb1b8AL&#10;olR2Ni1go6wLv6t+sULO+WcHZt3ZgkfXTWWoxRpcueLc6fPIO/00LvDLR7z7AQAA//8DAFBLAwQU&#10;AAYACAAAACEAW1dFW90AAAAJAQAADwAAAGRycy9kb3ducmV2LnhtbEyPwU6DQBCG7ya+w2ZMvLUL&#10;DWKDLI0xejFeoD3obctOgcjOUnYp+PaO8aDH+efLP9/ku8X24oKj7xwpiNcRCKTamY4aBYf9y2oL&#10;wgdNRveOUMEXetgV11e5zoybqcRLFRrBJeQzraANYcik9HWLVvu1G5B4d3Kj1YHHsZFm1DOX215u&#10;oiiVVnfEF1o94FOL9Wc1WQWv5zd/SNLyuXw/b6v54zS1jUOlbm+WxwcQAZfwB8OPPqtDwU5HN5Hx&#10;olewiu9jRhVskgQEA+ldwsHxN5BFLv9/UHwDAAD//wMAUEsBAi0AFAAGAAgAAAAhALaDOJL+AAAA&#10;4QEAABMAAAAAAAAAAAAAAAAAAAAAAFtDb250ZW50X1R5cGVzXS54bWxQSwECLQAUAAYACAAAACEA&#10;OP0h/9YAAACUAQAACwAAAAAAAAAAAAAAAAAvAQAAX3JlbHMvLnJlbHNQSwECLQAUAAYACAAAACEA&#10;UKMu0twBAAAMBAAADgAAAAAAAAAAAAAAAAAuAgAAZHJzL2Uyb0RvYy54bWxQSwECLQAUAAYACAAA&#10;ACEAW1dFW90AAAAJAQAADwAAAAAAAAAAAAAAAAA2BAAAZHJzL2Rvd25yZXYueG1sUEsFBgAAAAAE&#10;AAQA8wAAAEAFAAAAAA==&#10;" strokecolor="black [3213]"/>
            </w:pict>
          </mc:Fallback>
        </mc:AlternateContent>
      </w:r>
      <w:r w:rsidR="00D75A2D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Aktywne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D75A2D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formy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D75A2D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promocji </w:t>
      </w:r>
      <w:r w:rsidR="00A010D3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D75A2D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zatrudnienia</w:t>
      </w:r>
    </w:p>
    <w:tbl>
      <w:tblPr>
        <w:tblStyle w:val="rednialista1akcent3"/>
        <w:tblW w:w="4862" w:type="pct"/>
        <w:tblLook w:val="04A0" w:firstRow="1" w:lastRow="0" w:firstColumn="1" w:lastColumn="0" w:noHBand="0" w:noVBand="1"/>
      </w:tblPr>
      <w:tblGrid>
        <w:gridCol w:w="5636"/>
        <w:gridCol w:w="1314"/>
      </w:tblGrid>
      <w:tr w:rsidR="00D75A2D" w:rsidRPr="006325F9" w:rsidTr="00CA6B4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right w:val="double" w:sz="4" w:space="0" w:color="9BBB59"/>
            </w:tcBorders>
            <w:shd w:val="clear" w:color="auto" w:fill="E5DFEC" w:themeFill="accent4" w:themeFillTint="33"/>
            <w:vAlign w:val="center"/>
          </w:tcPr>
          <w:p w:rsidR="00D75A2D" w:rsidRPr="003A6C7E" w:rsidRDefault="005A5040" w:rsidP="00070631">
            <w:pPr>
              <w:spacing w:before="120" w:after="120" w:line="200" w:lineRule="exact"/>
              <w:jc w:val="center"/>
              <w:rPr>
                <w:rFonts w:ascii="Arial" w:hAnsi="Arial" w:cs="Arial"/>
                <w:b w:val="0"/>
                <w:sz w:val="16"/>
                <w:szCs w:val="16"/>
              </w:rPr>
            </w:pPr>
            <w:r w:rsidRPr="003A6C7E">
              <w:rPr>
                <w:rFonts w:ascii="Arial" w:hAnsi="Arial" w:cs="Arial"/>
                <w:b w:val="0"/>
                <w:sz w:val="16"/>
                <w:szCs w:val="16"/>
              </w:rPr>
              <w:t>K</w:t>
            </w:r>
            <w:r w:rsidR="00F157F6" w:rsidRPr="003A6C7E">
              <w:rPr>
                <w:rFonts w:ascii="Arial" w:hAnsi="Arial" w:cs="Arial"/>
                <w:b w:val="0"/>
                <w:sz w:val="16"/>
                <w:szCs w:val="16"/>
              </w:rPr>
              <w:t>ategorie</w:t>
            </w:r>
          </w:p>
        </w:tc>
        <w:tc>
          <w:tcPr>
            <w:tcW w:w="945" w:type="pct"/>
            <w:tcBorders>
              <w:left w:val="double" w:sz="4" w:space="0" w:color="9BBB59"/>
            </w:tcBorders>
            <w:shd w:val="clear" w:color="auto" w:fill="E5DFEC" w:themeFill="accent4" w:themeFillTint="33"/>
            <w:vAlign w:val="center"/>
          </w:tcPr>
          <w:p w:rsidR="00CA4194" w:rsidRPr="003A6C7E" w:rsidRDefault="009A777D" w:rsidP="00A06295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A6C7E">
              <w:rPr>
                <w:rFonts w:ascii="Arial" w:hAnsi="Arial" w:cs="Arial"/>
                <w:sz w:val="16"/>
                <w:szCs w:val="16"/>
              </w:rPr>
              <w:t>l</w:t>
            </w:r>
            <w:r w:rsidR="00D75A2D" w:rsidRPr="003A6C7E">
              <w:rPr>
                <w:rFonts w:ascii="Arial" w:hAnsi="Arial" w:cs="Arial"/>
                <w:sz w:val="16"/>
                <w:szCs w:val="16"/>
              </w:rPr>
              <w:t>iczba</w:t>
            </w:r>
            <w:r w:rsidR="007F4DC1" w:rsidRPr="003A6C7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532A6B" w:rsidRPr="003A6C7E">
              <w:rPr>
                <w:rFonts w:ascii="Arial" w:hAnsi="Arial" w:cs="Arial"/>
                <w:sz w:val="16"/>
                <w:szCs w:val="16"/>
              </w:rPr>
              <w:t>osób</w:t>
            </w:r>
          </w:p>
          <w:p w:rsidR="00966CED" w:rsidRDefault="00966CED" w:rsidP="009325D4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wyłączonych</w:t>
            </w:r>
          </w:p>
          <w:p w:rsidR="004D0A1B" w:rsidRDefault="00966CED" w:rsidP="009325D4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z ewidencji</w:t>
            </w:r>
          </w:p>
          <w:p w:rsidR="00966CED" w:rsidRDefault="00966CED" w:rsidP="009325D4">
            <w:pPr>
              <w:spacing w:line="20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bezrobotnych</w:t>
            </w:r>
          </w:p>
          <w:p w:rsidR="00D75A2D" w:rsidRPr="003A6C7E" w:rsidRDefault="005800C6" w:rsidP="003344BA">
            <w:pPr>
              <w:spacing w:line="22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 w:rsidRPr="003A6C7E">
              <w:rPr>
                <w:rFonts w:ascii="Arial" w:hAnsi="Arial" w:cs="Arial"/>
                <w:sz w:val="16"/>
                <w:szCs w:val="16"/>
              </w:rPr>
              <w:t>w</w:t>
            </w:r>
            <w:r w:rsidR="00A71777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3344BA">
              <w:rPr>
                <w:rFonts w:ascii="Arial" w:hAnsi="Arial" w:cs="Arial"/>
                <w:sz w:val="16"/>
                <w:szCs w:val="16"/>
              </w:rPr>
              <w:t xml:space="preserve">listopadzie </w:t>
            </w:r>
            <w:r w:rsidR="00C174E9">
              <w:rPr>
                <w:rFonts w:ascii="Arial" w:hAnsi="Arial" w:cs="Arial"/>
                <w:sz w:val="16"/>
                <w:szCs w:val="16"/>
              </w:rPr>
              <w:t>20</w:t>
            </w:r>
            <w:r w:rsidR="0076147B" w:rsidRPr="003A6C7E">
              <w:rPr>
                <w:rFonts w:ascii="Arial" w:hAnsi="Arial" w:cs="Arial"/>
                <w:sz w:val="16"/>
                <w:szCs w:val="16"/>
              </w:rPr>
              <w:t>2</w:t>
            </w:r>
            <w:r w:rsidR="00AE279B">
              <w:rPr>
                <w:rFonts w:ascii="Arial" w:hAnsi="Arial" w:cs="Arial"/>
                <w:sz w:val="16"/>
                <w:szCs w:val="16"/>
              </w:rPr>
              <w:t>1</w:t>
            </w:r>
            <w:r w:rsidR="003A693B" w:rsidRPr="003A6C7E">
              <w:rPr>
                <w:rFonts w:ascii="Arial" w:hAnsi="Arial" w:cs="Arial"/>
                <w:sz w:val="16"/>
                <w:szCs w:val="16"/>
              </w:rPr>
              <w:t xml:space="preserve"> r</w:t>
            </w:r>
            <w:r w:rsidR="00C174E9">
              <w:rPr>
                <w:rFonts w:ascii="Arial" w:hAnsi="Arial" w:cs="Arial"/>
                <w:sz w:val="16"/>
                <w:szCs w:val="16"/>
              </w:rPr>
              <w:t>oku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8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race interwencyjne</w:t>
            </w:r>
          </w:p>
        </w:tc>
        <w:tc>
          <w:tcPr>
            <w:tcW w:w="945" w:type="pct"/>
            <w:tcBorders>
              <w:top w:val="single" w:sz="8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261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12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roboty publiczne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12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72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12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szkolenia</w:t>
            </w:r>
          </w:p>
        </w:tc>
        <w:tc>
          <w:tcPr>
            <w:tcW w:w="945" w:type="pct"/>
            <w:tcBorders>
              <w:top w:val="single" w:sz="12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68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w tym w ramach bonu szkoleniowego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staż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B973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12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w tym w ramach bonu stażowego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12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5A78B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12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5111E2" w:rsidRDefault="00AB672D" w:rsidP="005111E2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>dotacj</w:t>
            </w:r>
            <w:r w:rsidR="005111E2">
              <w:rPr>
                <w:rFonts w:ascii="Arial" w:hAnsi="Arial" w:cs="Arial"/>
                <w:b w:val="0"/>
                <w:sz w:val="16"/>
                <w:szCs w:val="16"/>
              </w:rPr>
              <w:t>e</w:t>
            </w: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="005111E2">
              <w:rPr>
                <w:rFonts w:ascii="Arial" w:hAnsi="Arial" w:cs="Arial"/>
                <w:b w:val="0"/>
                <w:sz w:val="16"/>
                <w:szCs w:val="16"/>
              </w:rPr>
              <w:t xml:space="preserve">w celu </w:t>
            </w: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>podjęci</w:t>
            </w:r>
            <w:r w:rsidR="005111E2">
              <w:rPr>
                <w:rFonts w:ascii="Arial" w:hAnsi="Arial" w:cs="Arial"/>
                <w:b w:val="0"/>
                <w:sz w:val="16"/>
                <w:szCs w:val="16"/>
              </w:rPr>
              <w:t>a</w:t>
            </w: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 xml:space="preserve"> działalności gospodarczej </w:t>
            </w:r>
            <w:r w:rsidR="005111E2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5111E2">
              <w:rPr>
                <w:rFonts w:ascii="Arial" w:hAnsi="Arial" w:cs="Arial"/>
                <w:b w:val="0"/>
                <w:sz w:val="16"/>
                <w:szCs w:val="16"/>
              </w:rPr>
              <w:t>(subsydia)</w:t>
            </w:r>
          </w:p>
        </w:tc>
        <w:tc>
          <w:tcPr>
            <w:tcW w:w="945" w:type="pct"/>
            <w:tcBorders>
              <w:top w:val="single" w:sz="12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272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F42AA">
            <w:pPr>
              <w:ind w:left="567"/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w tym w ramach bonu na zasiedlenie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312187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udzielenie </w:t>
            </w:r>
            <w:r w:rsidR="00B97393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pracodawcom </w:t>
            </w:r>
            <w:r w:rsidR="00B97393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refundacji niektórych kosztów zatrudnienia osoby bezrobotnej i wynikających z tego wydatków związanych z utworzeniem</w:t>
            </w:r>
            <w:r w:rsidR="00312187">
              <w:rPr>
                <w:rFonts w:ascii="Arial" w:hAnsi="Arial" w:cs="Arial"/>
                <w:b w:val="0"/>
                <w:sz w:val="16"/>
                <w:szCs w:val="16"/>
              </w:rPr>
              <w:t xml:space="preserve"> 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 nowego </w:t>
            </w:r>
            <w:r w:rsidR="00312187">
              <w:rPr>
                <w:rFonts w:ascii="Arial" w:hAnsi="Arial" w:cs="Arial"/>
                <w:b w:val="0"/>
                <w:sz w:val="16"/>
                <w:szCs w:val="16"/>
              </w:rPr>
              <w:t xml:space="preserve">miejsca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pracy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995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226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CA6B4C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poza miejscem zamieszkania w ramach bonu</w:t>
            </w:r>
            <w:r w:rsidR="00CA6B4C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na</w:t>
            </w:r>
            <w:r w:rsidR="00CA6B4C">
              <w:rPr>
                <w:rFonts w:ascii="Arial" w:hAnsi="Arial" w:cs="Arial"/>
                <w:b w:val="0"/>
                <w:sz w:val="16"/>
                <w:szCs w:val="16"/>
              </w:rPr>
              <w:t xml:space="preserve"> 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zasiedlenie 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103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bonu zatrudnieniowego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świadczenia aktywizacyjnego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grantu na telepracę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D81AD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CA6B4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single" w:sz="6" w:space="0" w:color="9BBB59" w:themeColor="accent3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 ramach refundacji składek na ubezpieczenie społeczne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single" w:sz="6" w:space="0" w:color="9BBB59" w:themeColor="accent3"/>
            </w:tcBorders>
            <w:shd w:val="clear" w:color="auto" w:fill="FFFFFF" w:themeFill="background1"/>
            <w:vAlign w:val="center"/>
          </w:tcPr>
          <w:p w:rsidR="00AB672D" w:rsidRPr="00BA0AE9" w:rsidRDefault="00C06F39" w:rsidP="00AB672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</w:t>
            </w:r>
          </w:p>
        </w:tc>
      </w:tr>
      <w:tr w:rsidR="00AB672D" w:rsidRPr="00AB672D" w:rsidTr="00CA6B4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55" w:type="pct"/>
            <w:tcBorders>
              <w:top w:val="single" w:sz="6" w:space="0" w:color="9BBB59" w:themeColor="accent3"/>
              <w:bottom w:val="nil"/>
              <w:right w:val="double" w:sz="4" w:space="0" w:color="9BBB59"/>
            </w:tcBorders>
            <w:shd w:val="clear" w:color="auto" w:fill="FFFFFF" w:themeFill="background1"/>
          </w:tcPr>
          <w:p w:rsidR="00AB672D" w:rsidRPr="00BA0AE9" w:rsidRDefault="00AB672D" w:rsidP="00410CB9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podjęcia pracy w ramach dofinansowania wynagrodzenia</w:t>
            </w:r>
          </w:p>
          <w:p w:rsidR="00AB672D" w:rsidRPr="00BA0AE9" w:rsidRDefault="00AB672D" w:rsidP="00B97393">
            <w:pPr>
              <w:rPr>
                <w:rFonts w:ascii="Arial" w:hAnsi="Arial" w:cs="Arial"/>
                <w:b w:val="0"/>
                <w:sz w:val="16"/>
                <w:szCs w:val="16"/>
              </w:rPr>
            </w:pP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>za zatrudnienie skierowanego bezrobotnego powyżej 50 r</w:t>
            </w:r>
            <w:r w:rsidR="00B97393">
              <w:rPr>
                <w:rFonts w:ascii="Arial" w:hAnsi="Arial" w:cs="Arial"/>
                <w:b w:val="0"/>
                <w:sz w:val="16"/>
                <w:szCs w:val="16"/>
              </w:rPr>
              <w:t>.</w:t>
            </w:r>
            <w:r w:rsidRPr="00BA0AE9">
              <w:rPr>
                <w:rFonts w:ascii="Arial" w:hAnsi="Arial" w:cs="Arial"/>
                <w:b w:val="0"/>
                <w:sz w:val="16"/>
                <w:szCs w:val="16"/>
              </w:rPr>
              <w:t xml:space="preserve"> życia</w:t>
            </w:r>
          </w:p>
        </w:tc>
        <w:tc>
          <w:tcPr>
            <w:tcW w:w="945" w:type="pct"/>
            <w:tcBorders>
              <w:top w:val="single" w:sz="6" w:space="0" w:color="9BBB59" w:themeColor="accent3"/>
              <w:left w:val="double" w:sz="4" w:space="0" w:color="9BBB59"/>
              <w:bottom w:val="nil"/>
            </w:tcBorders>
            <w:shd w:val="clear" w:color="auto" w:fill="FFFFFF" w:themeFill="background1"/>
            <w:vAlign w:val="center"/>
          </w:tcPr>
          <w:p w:rsidR="00AB672D" w:rsidRPr="00BA0AE9" w:rsidRDefault="00C06F39" w:rsidP="0099570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bookmarkEnd w:id="3"/>
    </w:tbl>
    <w:p w:rsidR="00A4687C" w:rsidRPr="00AB672D" w:rsidRDefault="00A4687C" w:rsidP="003A693B">
      <w:pPr>
        <w:rPr>
          <w:rFonts w:ascii="Times New Roman" w:hAnsi="Times New Roman" w:cs="Times New Roman"/>
          <w:sz w:val="16"/>
          <w:szCs w:val="16"/>
        </w:rPr>
      </w:pPr>
    </w:p>
    <w:p w:rsidR="00A4687C" w:rsidRDefault="00A4687C">
      <w:pPr>
        <w:rPr>
          <w:sz w:val="10"/>
        </w:rPr>
      </w:pPr>
      <w:r>
        <w:rPr>
          <w:sz w:val="10"/>
        </w:rPr>
        <w:br w:type="page"/>
      </w:r>
    </w:p>
    <w:p w:rsidR="00697CE6" w:rsidRPr="00E2053B" w:rsidRDefault="007671AB" w:rsidP="00A4687C">
      <w:pPr>
        <w:spacing w:after="0" w:line="240" w:lineRule="auto"/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2B432733" wp14:editId="4A438C5E">
                <wp:simplePos x="0" y="0"/>
                <wp:positionH relativeFrom="column">
                  <wp:posOffset>-140224</wp:posOffset>
                </wp:positionH>
                <wp:positionV relativeFrom="paragraph">
                  <wp:posOffset>164741</wp:posOffset>
                </wp:positionV>
                <wp:extent cx="8523605" cy="0"/>
                <wp:effectExtent l="0" t="0" r="10795" b="19050"/>
                <wp:wrapNone/>
                <wp:docPr id="10" name="Łącznik prostoliniowy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2360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04673DED" id="Łącznik prostoliniowy 10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1.05pt,12.95pt" to="660.1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5paI2wEAAAoEAAAOAAAAZHJzL2Uyb0RvYy54bWysU8tu2zAQvBfoPxC815JdJAgEyzkkSC9F&#10;a/TxAQy1tIjyBS5rWb310D9r/6tLypaDtECRoBfaS+7M7syu1tcHa9geImrvWr5c1JyBk77Tbtfy&#10;z5/uXl1xhkm4ThjvoOUjIL/evHyxHkIDK99700FkROKwGULL+5RCU1Uoe7ACFz6Ao0floxWJwrir&#10;uigGYremWtX1ZTX42IXoJSDS7e30yDeFXymQ6b1SCImZllNvqZyxnPf5rDZr0eyiCL2WxzbEM7qw&#10;QjsqOlPdiiTY16j/oLJaRo9epYX0tvJKaQlFA6lZ1o/UfOxFgKKFzMEw24T/j1a+228j0x3Njuxx&#10;wtKMfn3/+UN+c/oLI2MxeaOd9sPIKIPsGgI2hLpx23iMMGxj1n5Q0eZfUsUOxeJxthgOiUm6vLpY&#10;vb6sLziTp7fqDAwR0xvwluoiTYrqZvWiEfu3mKgYpZ5S8rVx+UTqr7vTxpQg7w3cmMj2giaeDsvc&#10;MuEeZFGUkVUWMrVe/qXRwMT6ARQ5Qs0uS/Wyi2dOISW4dOI1jrIzTFEHM7D+N/CYn6FQ9vQp4BlR&#10;KnuXZrDVzse/VT9boab8kwOT7mzBve/GMtRiDS1cce74ceSNfhgX+PkT3vwGAAD//wMAUEsDBBQA&#10;BgAIAAAAIQAgWk/D3gAAAAoBAAAPAAAAZHJzL2Rvd25yZXYueG1sTI+xTsMwEIZ3pL6DdZXYWqcG&#10;qhLiVFUFC2JJ6ACbG1/jiPicxk4T3h5XDDDe3af/vj/bTrZlF+x940jCapkAQ6qcbqiWcHh/WWyA&#10;+aBIq9YRSvhGD9t8dpOpVLuRCryUoWYxhHyqJJgQupRzXxm0yi9dhxRvJ9dbFeLY11z3aozhtuUi&#10;SdbcqobiB6M63BusvsrBSng9v/nD/bp4Lj7Om3L8PA2mdijl7XzaPQELOIU/GK76UR3y6HR0A2nP&#10;WgkLIVYRlSAeHoFdgTuRCGDH3w3PM/6/Qv4DAAD//wMAUEsBAi0AFAAGAAgAAAAhALaDOJL+AAAA&#10;4QEAABMAAAAAAAAAAAAAAAAAAAAAAFtDb250ZW50X1R5cGVzXS54bWxQSwECLQAUAAYACAAAACEA&#10;OP0h/9YAAACUAQAACwAAAAAAAAAAAAAAAAAvAQAAX3JlbHMvLnJlbHNQSwECLQAUAAYACAAAACEA&#10;puaWiNsBAAAKBAAADgAAAAAAAAAAAAAAAAAuAgAAZHJzL2Uyb0RvYy54bWxQSwECLQAUAAYACAAA&#10;ACEAIFpPw94AAAAKAQAADwAAAAAAAAAAAAAAAAA1BAAAZHJzL2Rvd25yZXYueG1sUEsFBgAAAAAE&#10;AAQA8wAAAEAFAAAAAA==&#10;" strokecolor="black [3213]"/>
            </w:pict>
          </mc:Fallback>
        </mc:AlternateConten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Stopa   bezrobocia   rejestowanego  w   miastach</w:t>
      </w:r>
      <w:r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 </w: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na   prawach</w:t>
      </w:r>
    </w:p>
    <w:p w:rsidR="00A4687C" w:rsidRPr="00E2053B" w:rsidRDefault="007671AB" w:rsidP="00A4687C">
      <w:pPr>
        <w:spacing w:after="0" w:line="240" w:lineRule="auto"/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  <w:r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P</w: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owiatów</w:t>
      </w:r>
      <w:r w:rsidR="00B7335E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,</w: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C36007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stan </w:t>
      </w:r>
      <w:r w:rsidR="0053682A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C36007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na </w:t>
      </w:r>
      <w:r w:rsidR="0012381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682A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dzień   </w:t>
      </w:r>
      <w:r w:rsidR="00A71777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3</w:t>
      </w:r>
      <w:r w:rsidR="00FF67E4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0</w:t>
      </w:r>
      <w:r w:rsidR="00F156B8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.</w:t>
      </w:r>
      <w:r w:rsidR="0053682A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FF67E4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LISTOPADA</w:t>
      </w:r>
      <w:r w:rsidR="00485369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 </w:t>
      </w:r>
      <w:r w:rsidR="00A4687C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20</w:t>
      </w:r>
      <w:r w:rsidR="00426570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2</w:t>
      </w:r>
      <w:r w:rsidR="00AE279B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>1</w:t>
      </w:r>
      <w:r w:rsidR="007F2F47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</w:t>
      </w:r>
      <w:r w:rsidR="0053682A" w:rsidRPr="00E2053B"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  <w:t xml:space="preserve"> roku</w:t>
      </w:r>
    </w:p>
    <w:p w:rsidR="00A4687C" w:rsidRPr="007671AB" w:rsidRDefault="00A4687C" w:rsidP="00A4687C">
      <w:pPr>
        <w:spacing w:after="0" w:line="240" w:lineRule="auto"/>
        <w:rPr>
          <w:rFonts w:ascii="Arial" w:hAnsi="Arial" w:cs="Arial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A4687C" w:rsidRPr="007671AB" w:rsidRDefault="00A4687C" w:rsidP="00A4687C">
      <w:pPr>
        <w:spacing w:after="0" w:line="240" w:lineRule="auto"/>
        <w:rPr>
          <w:rFonts w:ascii="Times New Roman" w:hAnsi="Times New Roman" w:cs="Times New Roman"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p w:rsidR="00FC4B5E" w:rsidRPr="00A536A3" w:rsidRDefault="00FC4B5E" w:rsidP="00A4687C">
      <w:pPr>
        <w:spacing w:after="0" w:line="240" w:lineRule="auto"/>
        <w:rPr>
          <w:rFonts w:ascii="Times New Roman" w:hAnsi="Times New Roman" w:cs="Times New Roman"/>
          <w:b/>
          <w:caps/>
          <w:sz w:val="18"/>
          <w:szCs w:val="18"/>
          <w14:reflection w14:blurRad="12700" w14:stA="28000" w14:stPos="0" w14:endA="0" w14:endPos="45000" w14:dist="1003" w14:dir="5400000" w14:fadeDir="5400000" w14:sx="100000" w14:sy="-100000" w14:kx="0" w14:ky="0" w14:algn="bl"/>
          <w14:textOutline w14:w="4495" w14:cap="flat" w14:cmpd="sng" w14:algn="ctr">
            <w14:solidFill>
              <w14:schemeClr w14:val="accent4">
                <w14:shade w14:val="50000"/>
                <w14:satMod w14:val="12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4">
                    <w14:shade w14:val="20000"/>
                    <w14:satMod w14:val="245000"/>
                  </w14:schemeClr>
                </w14:gs>
                <w14:gs w14:pos="43000">
                  <w14:schemeClr w14:val="accent4">
                    <w14:satMod w14:val="255000"/>
                  </w14:schemeClr>
                </w14:gs>
                <w14:gs w14:pos="48000">
                  <w14:schemeClr w14:val="accent4">
                    <w14:shade w14:val="85000"/>
                    <w14:satMod w14:val="255000"/>
                  </w14:schemeClr>
                </w14:gs>
                <w14:gs w14:pos="100000">
                  <w14:schemeClr w14:val="accent4">
                    <w14:shade w14:val="20000"/>
                    <w14:satMod w14:val="245000"/>
                  </w14:schemeClr>
                </w14:gs>
              </w14:gsLst>
              <w14:lin w14:ang="5400000" w14:scaled="0"/>
            </w14:gradFill>
          </w14:textFill>
        </w:rPr>
      </w:pPr>
    </w:p>
    <w:tbl>
      <w:tblPr>
        <w:tblW w:w="5260" w:type="dxa"/>
        <w:tblInd w:w="55" w:type="dxa"/>
        <w:tblBorders>
          <w:top w:val="single" w:sz="4" w:space="0" w:color="00B050"/>
          <w:left w:val="double" w:sz="4" w:space="0" w:color="00B050"/>
          <w:bottom w:val="single" w:sz="4" w:space="0" w:color="00B050"/>
          <w:right w:val="double" w:sz="4" w:space="0" w:color="00B050"/>
          <w:insideH w:val="single" w:sz="4" w:space="0" w:color="00B050"/>
          <w:insideV w:val="doub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"/>
        <w:gridCol w:w="2551"/>
        <w:gridCol w:w="1134"/>
        <w:gridCol w:w="1134"/>
      </w:tblGrid>
      <w:tr w:rsidR="00A4687C" w:rsidRPr="008C6D76" w:rsidTr="002B7383">
        <w:trPr>
          <w:trHeight w:val="202"/>
        </w:trPr>
        <w:tc>
          <w:tcPr>
            <w:tcW w:w="441" w:type="dxa"/>
            <w:shd w:val="clear" w:color="auto" w:fill="E5DFEC" w:themeFill="accent4" w:themeFillTint="33"/>
            <w:vAlign w:val="center"/>
            <w:hideMark/>
          </w:tcPr>
          <w:p w:rsidR="00A4687C" w:rsidRPr="00F13278" w:rsidRDefault="00A4687C" w:rsidP="002B738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32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551" w:type="dxa"/>
            <w:shd w:val="clear" w:color="auto" w:fill="E5DFEC" w:themeFill="accent4" w:themeFillTint="33"/>
            <w:vAlign w:val="center"/>
            <w:hideMark/>
          </w:tcPr>
          <w:p w:rsidR="00A4687C" w:rsidRPr="00F13278" w:rsidRDefault="0050489E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132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A4687C" w:rsidRPr="00F1327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yszczególnienie</w:t>
            </w:r>
          </w:p>
        </w:tc>
        <w:tc>
          <w:tcPr>
            <w:tcW w:w="1134" w:type="dxa"/>
            <w:shd w:val="clear" w:color="auto" w:fill="E5DFEC" w:themeFill="accent4" w:themeFillTint="33"/>
            <w:vAlign w:val="center"/>
            <w:hideMark/>
          </w:tcPr>
          <w:p w:rsidR="00A4687C" w:rsidRPr="00F13278" w:rsidRDefault="0050489E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A4687C"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ezrobotni</w:t>
            </w:r>
          </w:p>
          <w:p w:rsidR="00E53B4E" w:rsidRPr="00F13278" w:rsidRDefault="00E53B4E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ogółem</w:t>
            </w:r>
          </w:p>
          <w:p w:rsidR="00A4687C" w:rsidRPr="00F13278" w:rsidRDefault="00D7050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4687C"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w tys.</w:t>
            </w:r>
            <w:r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shd w:val="clear" w:color="auto" w:fill="E5DFEC" w:themeFill="accent4" w:themeFillTint="33"/>
            <w:vAlign w:val="center"/>
            <w:hideMark/>
          </w:tcPr>
          <w:p w:rsidR="00A4687C" w:rsidRPr="00F13278" w:rsidRDefault="00A4687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Stopa</w:t>
            </w:r>
          </w:p>
          <w:p w:rsidR="00A4687C" w:rsidRPr="00F13278" w:rsidRDefault="00D7050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b</w:t>
            </w:r>
            <w:r w:rsidR="00A4687C"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ezrobocia</w:t>
            </w:r>
          </w:p>
          <w:p w:rsidR="00A4687C" w:rsidRPr="00F13278" w:rsidRDefault="00D7050C" w:rsidP="00373E26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4687C"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</w:t>
            </w:r>
            <w:r w:rsidR="00373E26"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proc.</w:t>
            </w:r>
            <w:r w:rsidRPr="00F13278"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950EED" w:rsidRPr="009E2D8F" w:rsidTr="007543D7">
        <w:trPr>
          <w:trHeight w:val="12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Poznań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6,1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</w:tr>
      <w:tr w:rsidR="00950EED" w:rsidRPr="009E2D8F" w:rsidTr="007543D7">
        <w:trPr>
          <w:trHeight w:val="16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Warszawa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24,6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950EED" w:rsidRPr="009E2D8F" w:rsidTr="007543D7">
        <w:trPr>
          <w:trHeight w:val="5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Katowice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</w:tr>
      <w:tr w:rsidR="00950EED" w:rsidRPr="009E2D8F" w:rsidTr="007543D7">
        <w:trPr>
          <w:trHeight w:val="88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Sopot 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950EED" w:rsidRPr="009E2D8F" w:rsidTr="007543D7">
        <w:trPr>
          <w:trHeight w:val="12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Wrocław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</w:tr>
      <w:tr w:rsidR="00950EED" w:rsidRPr="009E2D8F" w:rsidTr="007543D7">
        <w:trPr>
          <w:trHeight w:val="16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Bielsko-Biała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950EED" w:rsidRPr="009E2D8F" w:rsidTr="00950EED">
        <w:trPr>
          <w:trHeight w:val="183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Tychy  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</w:tr>
      <w:tr w:rsidR="00950EED" w:rsidRPr="009E2D8F" w:rsidTr="007543D7">
        <w:trPr>
          <w:trHeight w:val="88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Olsztyn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</w:tr>
      <w:tr w:rsidR="00950EED" w:rsidRPr="009E2D8F" w:rsidTr="00950EED">
        <w:trPr>
          <w:trHeight w:val="120"/>
        </w:trPr>
        <w:tc>
          <w:tcPr>
            <w:tcW w:w="441" w:type="dxa"/>
            <w:shd w:val="clear" w:color="auto" w:fill="E5DFEC" w:themeFill="accent4" w:themeFillTint="33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2551" w:type="dxa"/>
            <w:shd w:val="clear" w:color="auto" w:fill="E5DFEC" w:themeFill="accent4" w:themeFillTint="33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Krosno                                                       </w:t>
            </w:r>
          </w:p>
        </w:tc>
        <w:tc>
          <w:tcPr>
            <w:tcW w:w="1134" w:type="dxa"/>
            <w:shd w:val="clear" w:color="auto" w:fill="E5DFEC" w:themeFill="accent4" w:themeFillTint="33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1134" w:type="dxa"/>
            <w:shd w:val="clear" w:color="auto" w:fill="E5DFEC" w:themeFill="accent4" w:themeFillTint="33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950EED" w:rsidRPr="009E2D8F" w:rsidTr="007543D7">
        <w:trPr>
          <w:trHeight w:val="152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Gdynia 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</w:tr>
      <w:tr w:rsidR="00950EED" w:rsidRPr="009E2D8F" w:rsidTr="007543D7">
        <w:trPr>
          <w:trHeight w:val="53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Bydgoszcz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950EED" w:rsidRPr="009E2D8F" w:rsidTr="007543D7">
        <w:trPr>
          <w:trHeight w:val="74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Gorzów Wielkopolski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</w:tr>
      <w:tr w:rsidR="00950EED" w:rsidRPr="009E2D8F" w:rsidTr="007543D7">
        <w:trPr>
          <w:trHeight w:val="120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Ruda Śląska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2,8</w:t>
            </w:r>
          </w:p>
        </w:tc>
      </w:tr>
      <w:tr w:rsidR="00950EED" w:rsidRPr="009E2D8F" w:rsidTr="007543D7">
        <w:trPr>
          <w:trHeight w:val="137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Leszno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</w:tr>
      <w:tr w:rsidR="00950EED" w:rsidRPr="009E2D8F" w:rsidTr="007543D7">
        <w:trPr>
          <w:trHeight w:val="170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Kraków 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</w:tr>
      <w:tr w:rsidR="00950EED" w:rsidRPr="009E2D8F" w:rsidTr="007543D7">
        <w:trPr>
          <w:trHeight w:val="73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Gliwice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3,0</w:t>
            </w:r>
          </w:p>
        </w:tc>
      </w:tr>
      <w:tr w:rsidR="00950EED" w:rsidRPr="009E2D8F" w:rsidTr="007543D7">
        <w:trPr>
          <w:trHeight w:val="10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Nowy Sącz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950EED" w:rsidRPr="009E2D8F" w:rsidTr="007543D7">
        <w:trPr>
          <w:trHeight w:val="138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Kalisz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3,1</w:t>
            </w:r>
          </w:p>
        </w:tc>
      </w:tr>
      <w:tr w:rsidR="00950EED" w:rsidRPr="009E2D8F" w:rsidTr="007543D7">
        <w:trPr>
          <w:trHeight w:val="5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Opole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950EED" w:rsidRPr="009E2D8F" w:rsidTr="007543D7">
        <w:trPr>
          <w:trHeight w:val="6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Gdańsk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950EED" w:rsidRPr="009E2D8F" w:rsidTr="007543D7">
        <w:trPr>
          <w:trHeight w:val="92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Chorzów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950EED" w:rsidRPr="009E2D8F" w:rsidTr="007543D7">
        <w:trPr>
          <w:trHeight w:val="124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Rybnik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3,2</w:t>
            </w:r>
          </w:p>
        </w:tc>
      </w:tr>
      <w:tr w:rsidR="00950EED" w:rsidRPr="009E2D8F" w:rsidTr="007543D7">
        <w:trPr>
          <w:trHeight w:val="5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Szczecin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6,2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3,4</w:t>
            </w:r>
          </w:p>
        </w:tc>
      </w:tr>
      <w:tr w:rsidR="00950EED" w:rsidRPr="009E2D8F" w:rsidTr="007543D7">
        <w:trPr>
          <w:trHeight w:val="6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Zielona Góra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</w:tr>
      <w:tr w:rsidR="00950EED" w:rsidRPr="009E2D8F" w:rsidTr="007543D7">
        <w:trPr>
          <w:trHeight w:val="91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Jelenia Góra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950EED" w:rsidRPr="009E2D8F" w:rsidTr="007543D7">
        <w:trPr>
          <w:trHeight w:val="166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Częstochowa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3,7</w:t>
            </w:r>
          </w:p>
        </w:tc>
      </w:tr>
      <w:tr w:rsidR="00950EED" w:rsidRPr="009E2D8F" w:rsidTr="007543D7">
        <w:trPr>
          <w:trHeight w:val="126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Toruń 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</w:tr>
      <w:tr w:rsidR="00950EED" w:rsidRPr="009E2D8F" w:rsidTr="007543D7">
        <w:trPr>
          <w:trHeight w:val="53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Świnoujście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0,5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</w:tr>
      <w:tr w:rsidR="00950EED" w:rsidRPr="009E2D8F" w:rsidTr="007543D7">
        <w:trPr>
          <w:trHeight w:val="5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Żory   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4,0</w:t>
            </w:r>
          </w:p>
        </w:tc>
      </w:tr>
      <w:tr w:rsidR="00950EED" w:rsidRPr="009E2D8F" w:rsidTr="007543D7">
        <w:trPr>
          <w:trHeight w:val="79"/>
        </w:trPr>
        <w:tc>
          <w:tcPr>
            <w:tcW w:w="441" w:type="dxa"/>
            <w:shd w:val="clear" w:color="auto" w:fill="FFFFFF" w:themeFill="background1"/>
            <w:noWrap/>
            <w:vAlign w:val="center"/>
            <w:hideMark/>
          </w:tcPr>
          <w:p w:rsidR="00950EED" w:rsidRPr="00EB2F5B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B2F5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2551" w:type="dxa"/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Tarnów                                                       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134" w:type="dxa"/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950EED" w:rsidRPr="009E2D8F" w:rsidTr="007543D7">
        <w:trPr>
          <w:trHeight w:val="112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Siedlce 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4,2</w:t>
            </w:r>
          </w:p>
        </w:tc>
      </w:tr>
      <w:tr w:rsidR="00950EED" w:rsidRPr="009E2D8F" w:rsidTr="007543D7">
        <w:trPr>
          <w:trHeight w:val="53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Jaworzno            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4,4</w:t>
            </w:r>
          </w:p>
        </w:tc>
      </w:tr>
      <w:tr w:rsidR="00950EED" w:rsidRPr="009E2D8F" w:rsidTr="007543D7">
        <w:trPr>
          <w:trHeight w:val="134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950EED" w:rsidRPr="00F13278" w:rsidRDefault="00950EED" w:rsidP="002B738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13278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2551" w:type="dxa"/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Siemianowice Śląskie                                         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</w:tr>
    </w:tbl>
    <w:p w:rsidR="007671AB" w:rsidRDefault="007671AB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02785A" w:rsidRDefault="0002785A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7671AB" w:rsidRPr="009B6EB5" w:rsidRDefault="007671AB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5C0B" w:rsidRDefault="00E15C0B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5C0B" w:rsidRDefault="00E15C0B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15C0B" w:rsidRDefault="00E15C0B" w:rsidP="00A4687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A4687C" w:rsidRPr="008F0396" w:rsidRDefault="00A4687C" w:rsidP="00A4687C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W w:w="5387" w:type="dxa"/>
        <w:tblInd w:w="-214" w:type="dxa"/>
        <w:tblBorders>
          <w:top w:val="single" w:sz="4" w:space="0" w:color="00B050"/>
          <w:bottom w:val="single" w:sz="4" w:space="0" w:color="00B050"/>
          <w:insideH w:val="single" w:sz="4" w:space="0" w:color="00B050"/>
          <w:insideV w:val="double" w:sz="4" w:space="0" w:color="00B05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2693"/>
        <w:gridCol w:w="1134"/>
        <w:gridCol w:w="1134"/>
      </w:tblGrid>
      <w:tr w:rsidR="00A4687C" w:rsidRPr="008C6D76" w:rsidTr="00E85ACB">
        <w:trPr>
          <w:trHeight w:val="474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BD3ECA" w:rsidRDefault="00A4687C" w:rsidP="002B7383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BD3ECA" w:rsidRDefault="0050489E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W</w:t>
            </w:r>
            <w:r w:rsidR="00A4687C" w:rsidRPr="00BD3EC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yszczególnienie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Default="00A4687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Bezrobotni</w:t>
            </w:r>
          </w:p>
          <w:p w:rsidR="00E53B4E" w:rsidRDefault="00E53B4E" w:rsidP="00E53B4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ogółem</w:t>
            </w:r>
          </w:p>
          <w:p w:rsidR="00A4687C" w:rsidRPr="00BD3ECA" w:rsidRDefault="00D7050C" w:rsidP="00E53B4E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4687C"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w tys.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vAlign w:val="center"/>
            <w:hideMark/>
          </w:tcPr>
          <w:p w:rsidR="00A4687C" w:rsidRPr="00BD3ECA" w:rsidRDefault="00A4687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Stopa</w:t>
            </w:r>
          </w:p>
          <w:p w:rsidR="00A4687C" w:rsidRPr="00BD3ECA" w:rsidRDefault="00A4687C" w:rsidP="00A06295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>bezrobocia</w:t>
            </w:r>
          </w:p>
          <w:p w:rsidR="00A4687C" w:rsidRPr="00BD3ECA" w:rsidRDefault="00D7050C" w:rsidP="00373E26">
            <w:pPr>
              <w:spacing w:after="0" w:line="20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(</w:t>
            </w:r>
            <w:r w:rsidR="00A4687C" w:rsidRPr="00BD3EC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</w:t>
            </w:r>
            <w:r w:rsidR="00373E26">
              <w:rPr>
                <w:rFonts w:ascii="Times New Roman" w:eastAsia="Times New Roman" w:hAnsi="Times New Roman" w:cs="Times New Roman"/>
                <w:sz w:val="18"/>
                <w:szCs w:val="18"/>
              </w:rPr>
              <w:t>proc.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950EED" w:rsidRPr="002F7355" w:rsidTr="00BE6CE3">
        <w:trPr>
          <w:trHeight w:val="8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Wałbrzych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4,7</w:t>
            </w:r>
          </w:p>
        </w:tc>
      </w:tr>
      <w:tr w:rsidR="00950EED" w:rsidRPr="002F7355" w:rsidTr="00BE6CE3">
        <w:trPr>
          <w:trHeight w:val="171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Dąbrowa Górnicza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</w:tr>
      <w:tr w:rsidR="00950EED" w:rsidRPr="002F7355" w:rsidTr="00BE6CE3">
        <w:trPr>
          <w:trHeight w:val="117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950EED" w:rsidRPr="00FC4A38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FC4A3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Rzeszów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950EED" w:rsidRPr="002F7355" w:rsidTr="00BE6CE3">
        <w:trPr>
          <w:trHeight w:val="62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37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Suwałki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950EED" w:rsidRPr="002F7355" w:rsidTr="00BE6CE3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38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Świętochłowice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950EED" w:rsidRPr="002F7355" w:rsidTr="00BE6CE3">
        <w:trPr>
          <w:trHeight w:val="110"/>
        </w:trPr>
        <w:tc>
          <w:tcPr>
            <w:tcW w:w="426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39</w:t>
            </w:r>
          </w:p>
        </w:tc>
        <w:tc>
          <w:tcPr>
            <w:tcW w:w="2693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Jastrzębie-Zdrój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1134" w:type="dxa"/>
            <w:tcBorders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5,1</w:t>
            </w:r>
          </w:p>
        </w:tc>
      </w:tr>
      <w:tr w:rsidR="00950EED" w:rsidRPr="002F7355" w:rsidTr="00BE6CE3">
        <w:trPr>
          <w:trHeight w:val="56"/>
        </w:trPr>
        <w:tc>
          <w:tcPr>
            <w:tcW w:w="426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2693" w:type="dxa"/>
            <w:tcBorders>
              <w:left w:val="double" w:sz="4" w:space="0" w:color="00B050"/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Legnica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  <w:bottom w:val="sing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1134" w:type="dxa"/>
            <w:tcBorders>
              <w:bottom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950EED" w:rsidRPr="002F7355" w:rsidTr="00BE6CE3">
        <w:trPr>
          <w:trHeight w:val="144"/>
        </w:trPr>
        <w:tc>
          <w:tcPr>
            <w:tcW w:w="426" w:type="dxa"/>
            <w:tcBorders>
              <w:top w:val="single" w:sz="4" w:space="0" w:color="00B050"/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693" w:type="dxa"/>
            <w:tcBorders>
              <w:top w:val="single" w:sz="4" w:space="0" w:color="00B050"/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Lublin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00B050"/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1134" w:type="dxa"/>
            <w:tcBorders>
              <w:top w:val="sing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5,2</w:t>
            </w:r>
          </w:p>
        </w:tc>
      </w:tr>
      <w:tr w:rsidR="00950EED" w:rsidRPr="002F7355" w:rsidTr="00C67139">
        <w:trPr>
          <w:trHeight w:val="90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42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950EED">
              <w:rPr>
                <w:rFonts w:ascii="Arial" w:hAnsi="Arial" w:cs="Arial"/>
                <w:sz w:val="16"/>
                <w:szCs w:val="16"/>
              </w:rPr>
              <w:t xml:space="preserve">      m. Skierniewice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950EED" w:rsidRPr="002F7355" w:rsidTr="00C67139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43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Zabrze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950EED" w:rsidRPr="002F7355" w:rsidTr="00BE6CE3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Kielce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5,3</w:t>
            </w:r>
          </w:p>
        </w:tc>
      </w:tr>
      <w:tr w:rsidR="00950EED" w:rsidRPr="002F7355" w:rsidTr="00C67139">
        <w:trPr>
          <w:trHeight w:val="69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950EED">
              <w:rPr>
                <w:rFonts w:ascii="Arial" w:hAnsi="Arial" w:cs="Arial"/>
                <w:sz w:val="16"/>
                <w:szCs w:val="16"/>
              </w:rPr>
              <w:t xml:space="preserve">      m. Piotrków Trybunalski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5,5</w:t>
            </w:r>
          </w:p>
        </w:tc>
      </w:tr>
      <w:tr w:rsidR="00950EED" w:rsidRPr="002F7355" w:rsidTr="00C67139">
        <w:trPr>
          <w:trHeight w:val="158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Słupsk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950EED" w:rsidRPr="002F7355" w:rsidTr="00BE6CE3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47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Koszalin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5,6</w:t>
            </w:r>
          </w:p>
        </w:tc>
      </w:tr>
      <w:tr w:rsidR="00950EED" w:rsidRPr="002F7355" w:rsidTr="00C67139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sz w:val="16"/>
                <w:szCs w:val="16"/>
              </w:rPr>
            </w:pPr>
            <w:r w:rsidRPr="00950EED">
              <w:rPr>
                <w:rFonts w:ascii="Arial" w:hAnsi="Arial" w:cs="Arial"/>
                <w:sz w:val="16"/>
                <w:szCs w:val="16"/>
              </w:rPr>
              <w:t xml:space="preserve">      m. Łódź 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20,8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</w:tr>
      <w:tr w:rsidR="00950EED" w:rsidRPr="002F7355" w:rsidTr="00C67139">
        <w:trPr>
          <w:trHeight w:val="152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49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Mysłowice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5,9</w:t>
            </w:r>
          </w:p>
        </w:tc>
      </w:tr>
      <w:tr w:rsidR="00950EED" w:rsidRPr="002F7355" w:rsidTr="00BE6CE3">
        <w:trPr>
          <w:trHeight w:val="98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Płock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6,0</w:t>
            </w:r>
          </w:p>
        </w:tc>
      </w:tr>
      <w:tr w:rsidR="00950EED" w:rsidRPr="002F7355" w:rsidTr="00BE6CE3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51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Białystok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</w:tr>
      <w:tr w:rsidR="00950EED" w:rsidRPr="002F7355" w:rsidTr="00BE6CE3">
        <w:trPr>
          <w:trHeight w:val="132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52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Konin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2,2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6,3</w:t>
            </w:r>
          </w:p>
        </w:tc>
      </w:tr>
      <w:tr w:rsidR="00950EED" w:rsidRPr="002F7355" w:rsidTr="00BE6CE3">
        <w:trPr>
          <w:trHeight w:val="78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53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Sosnowiec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</w:tr>
      <w:tr w:rsidR="00950EED" w:rsidRPr="002F7355" w:rsidTr="00BE6CE3">
        <w:trPr>
          <w:trHeight w:val="165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Łomża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6,5</w:t>
            </w:r>
          </w:p>
        </w:tc>
      </w:tr>
      <w:tr w:rsidR="00950EED" w:rsidRPr="002F7355" w:rsidTr="00BE6CE3">
        <w:trPr>
          <w:trHeight w:val="126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Elbląg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</w:tr>
      <w:tr w:rsidR="00950EED" w:rsidRPr="002F7355" w:rsidTr="00BE6CE3">
        <w:trPr>
          <w:trHeight w:val="72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Piekary Śląskie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7,2</w:t>
            </w:r>
          </w:p>
        </w:tc>
      </w:tr>
      <w:tr w:rsidR="00950EED" w:rsidRPr="002F7355" w:rsidTr="00BE6CE3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57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auto"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Ostrołęka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auto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8,0</w:t>
            </w:r>
          </w:p>
        </w:tc>
      </w:tr>
      <w:tr w:rsidR="00950EED" w:rsidRPr="002F7355" w:rsidTr="00BE6CE3">
        <w:trPr>
          <w:trHeight w:val="106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58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Tarnobrzeg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8,3</w:t>
            </w:r>
          </w:p>
        </w:tc>
      </w:tr>
      <w:tr w:rsidR="00950EED" w:rsidRPr="002F7355" w:rsidTr="00BE6CE3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59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Zamość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2,3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</w:tr>
      <w:tr w:rsidR="00950EED" w:rsidRPr="002F7355" w:rsidTr="00BE6CE3">
        <w:trPr>
          <w:trHeight w:val="139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60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Bytom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8,5</w:t>
            </w:r>
          </w:p>
        </w:tc>
      </w:tr>
      <w:tr w:rsidR="00950EED" w:rsidRPr="002F7355" w:rsidTr="00BE6CE3">
        <w:trPr>
          <w:trHeight w:val="86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61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Biała Podlaska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8,7</w:t>
            </w:r>
          </w:p>
        </w:tc>
      </w:tr>
      <w:tr w:rsidR="00950EED" w:rsidRPr="002F7355" w:rsidTr="00BE6CE3">
        <w:trPr>
          <w:trHeight w:val="53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Włocławek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8,8</w:t>
            </w:r>
          </w:p>
        </w:tc>
      </w:tr>
      <w:tr w:rsidR="00950EED" w:rsidRPr="002F7355" w:rsidTr="00BE6CE3">
        <w:trPr>
          <w:trHeight w:val="120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63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Chełm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9,5</w:t>
            </w:r>
          </w:p>
        </w:tc>
      </w:tr>
      <w:tr w:rsidR="00950EED" w:rsidRPr="002F7355" w:rsidTr="00BE6CE3">
        <w:trPr>
          <w:trHeight w:val="66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64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Radom   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9,1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10,3</w:t>
            </w:r>
          </w:p>
        </w:tc>
      </w:tr>
      <w:tr w:rsidR="00950EED" w:rsidRPr="002F7355" w:rsidTr="00BE6CE3">
        <w:trPr>
          <w:trHeight w:val="154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65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E5DFEC" w:themeFill="accent4" w:themeFillTint="33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Przemyśl 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2,9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E5DFEC" w:themeFill="accent4" w:themeFillTint="33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10,7</w:t>
            </w:r>
          </w:p>
        </w:tc>
      </w:tr>
      <w:tr w:rsidR="00950EED" w:rsidRPr="002F7355" w:rsidTr="00BE6CE3">
        <w:trPr>
          <w:trHeight w:val="100"/>
        </w:trPr>
        <w:tc>
          <w:tcPr>
            <w:tcW w:w="426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noWrap/>
            <w:vAlign w:val="center"/>
            <w:hideMark/>
          </w:tcPr>
          <w:p w:rsidR="00950EED" w:rsidRPr="009563EB" w:rsidRDefault="00950EED" w:rsidP="002B7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563E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693" w:type="dxa"/>
            <w:tcBorders>
              <w:left w:val="double" w:sz="4" w:space="0" w:color="00B050"/>
              <w:right w:val="double" w:sz="4" w:space="0" w:color="00B050"/>
            </w:tcBorders>
            <w:shd w:val="clear" w:color="auto" w:fill="FFFFFF" w:themeFill="background1"/>
            <w:vAlign w:val="bottom"/>
          </w:tcPr>
          <w:p w:rsidR="00950EED" w:rsidRPr="00950EED" w:rsidRDefault="00950EED" w:rsidP="00950EED">
            <w:pPr>
              <w:spacing w:after="0" w:line="240" w:lineRule="auto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m. Grudziądz                                                    </w:t>
            </w:r>
          </w:p>
        </w:tc>
        <w:tc>
          <w:tcPr>
            <w:tcW w:w="1134" w:type="dxa"/>
            <w:tcBorders>
              <w:lef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3,9</w:t>
            </w:r>
          </w:p>
        </w:tc>
        <w:tc>
          <w:tcPr>
            <w:tcW w:w="1134" w:type="dxa"/>
            <w:tcBorders>
              <w:right w:val="double" w:sz="4" w:space="0" w:color="00B050"/>
            </w:tcBorders>
            <w:shd w:val="clear" w:color="auto" w:fill="FFFFFF" w:themeFill="background1"/>
            <w:noWrap/>
            <w:vAlign w:val="center"/>
          </w:tcPr>
          <w:p w:rsidR="00950EED" w:rsidRPr="00950EED" w:rsidRDefault="00950EED" w:rsidP="00950EED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50EED">
              <w:rPr>
                <w:rFonts w:ascii="Arial" w:hAnsi="Arial" w:cs="Arial"/>
                <w:color w:val="000000"/>
                <w:sz w:val="16"/>
                <w:szCs w:val="16"/>
              </w:rPr>
              <w:t>11,5</w:t>
            </w:r>
          </w:p>
        </w:tc>
      </w:tr>
    </w:tbl>
    <w:p w:rsidR="00D75A2D" w:rsidRDefault="00D75A2D" w:rsidP="0002785A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D75A2D" w:rsidSect="00390195">
      <w:pgSz w:w="16838" w:h="11906" w:orient="landscape"/>
      <w:pgMar w:top="1134" w:right="1134" w:bottom="1134" w:left="1134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A75" w:rsidRDefault="00A21A75" w:rsidP="00F10CB3">
      <w:pPr>
        <w:spacing w:after="0" w:line="240" w:lineRule="auto"/>
      </w:pPr>
      <w:r>
        <w:separator/>
      </w:r>
    </w:p>
  </w:endnote>
  <w:endnote w:type="continuationSeparator" w:id="0">
    <w:p w:rsidR="00A21A75" w:rsidRDefault="00A21A75" w:rsidP="00F10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bertus">
    <w:panose1 w:val="020E0702040304020204"/>
    <w:charset w:val="EE"/>
    <w:family w:val="swiss"/>
    <w:pitch w:val="variable"/>
    <w:sig w:usb0="00000007" w:usb1="00000000" w:usb2="00000000" w:usb3="00000000" w:csb0="00000093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raditional Arabic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A75" w:rsidRDefault="00A21A75" w:rsidP="00F10CB3">
      <w:pPr>
        <w:spacing w:after="0" w:line="240" w:lineRule="auto"/>
      </w:pPr>
      <w:r>
        <w:separator/>
      </w:r>
    </w:p>
  </w:footnote>
  <w:footnote w:type="continuationSeparator" w:id="0">
    <w:p w:rsidR="00A21A75" w:rsidRDefault="00A21A75" w:rsidP="00F10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B59" w:rsidRDefault="00777B5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A16CB"/>
    <w:multiLevelType w:val="hybridMultilevel"/>
    <w:tmpl w:val="7C624D36"/>
    <w:lvl w:ilvl="0" w:tplc="608EA73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8B4C2E"/>
    <w:multiLevelType w:val="hybridMultilevel"/>
    <w:tmpl w:val="8ECED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A96D2E"/>
    <w:multiLevelType w:val="hybridMultilevel"/>
    <w:tmpl w:val="6AFA562E"/>
    <w:lvl w:ilvl="0" w:tplc="B9744518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F7340D"/>
    <w:multiLevelType w:val="hybridMultilevel"/>
    <w:tmpl w:val="FF62D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80C83"/>
    <w:multiLevelType w:val="hybridMultilevel"/>
    <w:tmpl w:val="75D28B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B312A9"/>
    <w:multiLevelType w:val="hybridMultilevel"/>
    <w:tmpl w:val="F8C67AFE"/>
    <w:lvl w:ilvl="0" w:tplc="8E908F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4023DD"/>
    <w:multiLevelType w:val="hybridMultilevel"/>
    <w:tmpl w:val="265ABC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C0CB9"/>
    <w:multiLevelType w:val="hybridMultilevel"/>
    <w:tmpl w:val="75C8F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DC36E5"/>
    <w:multiLevelType w:val="hybridMultilevel"/>
    <w:tmpl w:val="90C8C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5F79AB"/>
    <w:multiLevelType w:val="hybridMultilevel"/>
    <w:tmpl w:val="113A4F52"/>
    <w:lvl w:ilvl="0" w:tplc="5EA428B0">
      <w:start w:val="1"/>
      <w:numFmt w:val="decimal"/>
      <w:lvlText w:val="%1."/>
      <w:lvlJc w:val="left"/>
      <w:pPr>
        <w:ind w:left="644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EC77F81"/>
    <w:multiLevelType w:val="hybridMultilevel"/>
    <w:tmpl w:val="E676CC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9"/>
  </w:num>
  <w:num w:numId="4">
    <w:abstractNumId w:val="2"/>
  </w:num>
  <w:num w:numId="5">
    <w:abstractNumId w:val="7"/>
  </w:num>
  <w:num w:numId="6">
    <w:abstractNumId w:val="3"/>
  </w:num>
  <w:num w:numId="7">
    <w:abstractNumId w:val="10"/>
  </w:num>
  <w:num w:numId="8">
    <w:abstractNumId w:val="8"/>
  </w:num>
  <w:num w:numId="9">
    <w:abstractNumId w:val="4"/>
  </w:num>
  <w:num w:numId="10">
    <w:abstractNumId w:val="5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BA1"/>
    <w:rsid w:val="000012FD"/>
    <w:rsid w:val="000028D2"/>
    <w:rsid w:val="000033A5"/>
    <w:rsid w:val="00003C73"/>
    <w:rsid w:val="00003D29"/>
    <w:rsid w:val="000042C6"/>
    <w:rsid w:val="0000742C"/>
    <w:rsid w:val="0000765F"/>
    <w:rsid w:val="000078C8"/>
    <w:rsid w:val="000100AB"/>
    <w:rsid w:val="00010C7B"/>
    <w:rsid w:val="00010DD6"/>
    <w:rsid w:val="000113F1"/>
    <w:rsid w:val="0001142E"/>
    <w:rsid w:val="000130E9"/>
    <w:rsid w:val="000139CF"/>
    <w:rsid w:val="00014231"/>
    <w:rsid w:val="00014DD5"/>
    <w:rsid w:val="00015BF7"/>
    <w:rsid w:val="000166F7"/>
    <w:rsid w:val="000167F4"/>
    <w:rsid w:val="00017612"/>
    <w:rsid w:val="00020400"/>
    <w:rsid w:val="000223E1"/>
    <w:rsid w:val="00022732"/>
    <w:rsid w:val="00022837"/>
    <w:rsid w:val="000242AF"/>
    <w:rsid w:val="00024EBF"/>
    <w:rsid w:val="0002785A"/>
    <w:rsid w:val="00027BFB"/>
    <w:rsid w:val="000303B3"/>
    <w:rsid w:val="00031D58"/>
    <w:rsid w:val="00032089"/>
    <w:rsid w:val="00032663"/>
    <w:rsid w:val="000331D5"/>
    <w:rsid w:val="0003332D"/>
    <w:rsid w:val="00033353"/>
    <w:rsid w:val="00033C81"/>
    <w:rsid w:val="00037824"/>
    <w:rsid w:val="000415D3"/>
    <w:rsid w:val="000420BB"/>
    <w:rsid w:val="000429FC"/>
    <w:rsid w:val="00042A76"/>
    <w:rsid w:val="00043B2B"/>
    <w:rsid w:val="00043E82"/>
    <w:rsid w:val="00044778"/>
    <w:rsid w:val="00045172"/>
    <w:rsid w:val="00045309"/>
    <w:rsid w:val="000453FD"/>
    <w:rsid w:val="00045400"/>
    <w:rsid w:val="000454D8"/>
    <w:rsid w:val="0004559D"/>
    <w:rsid w:val="000459CE"/>
    <w:rsid w:val="00045AD4"/>
    <w:rsid w:val="00046CA2"/>
    <w:rsid w:val="0004711F"/>
    <w:rsid w:val="00050889"/>
    <w:rsid w:val="00050D9C"/>
    <w:rsid w:val="000514DD"/>
    <w:rsid w:val="000527A9"/>
    <w:rsid w:val="000527B5"/>
    <w:rsid w:val="00052958"/>
    <w:rsid w:val="00054145"/>
    <w:rsid w:val="0005556A"/>
    <w:rsid w:val="000555B3"/>
    <w:rsid w:val="000558FA"/>
    <w:rsid w:val="0005717B"/>
    <w:rsid w:val="00060619"/>
    <w:rsid w:val="00060EB7"/>
    <w:rsid w:val="00061A9F"/>
    <w:rsid w:val="00061FBD"/>
    <w:rsid w:val="000623DC"/>
    <w:rsid w:val="00063742"/>
    <w:rsid w:val="000641B3"/>
    <w:rsid w:val="00064549"/>
    <w:rsid w:val="000652DC"/>
    <w:rsid w:val="0006649A"/>
    <w:rsid w:val="00066C50"/>
    <w:rsid w:val="00066F8D"/>
    <w:rsid w:val="00070631"/>
    <w:rsid w:val="00070AA9"/>
    <w:rsid w:val="00071183"/>
    <w:rsid w:val="000711AE"/>
    <w:rsid w:val="00072131"/>
    <w:rsid w:val="00072735"/>
    <w:rsid w:val="000729B6"/>
    <w:rsid w:val="00076264"/>
    <w:rsid w:val="000773A7"/>
    <w:rsid w:val="00077CCC"/>
    <w:rsid w:val="00080663"/>
    <w:rsid w:val="000812E9"/>
    <w:rsid w:val="00083170"/>
    <w:rsid w:val="00084C53"/>
    <w:rsid w:val="00084FC0"/>
    <w:rsid w:val="000856E3"/>
    <w:rsid w:val="00085C4B"/>
    <w:rsid w:val="00085F8D"/>
    <w:rsid w:val="0008675F"/>
    <w:rsid w:val="00086AB9"/>
    <w:rsid w:val="00090515"/>
    <w:rsid w:val="00090B43"/>
    <w:rsid w:val="00091087"/>
    <w:rsid w:val="000916C6"/>
    <w:rsid w:val="00091742"/>
    <w:rsid w:val="00091B03"/>
    <w:rsid w:val="00091C4E"/>
    <w:rsid w:val="00093149"/>
    <w:rsid w:val="00093B03"/>
    <w:rsid w:val="00095978"/>
    <w:rsid w:val="00095E70"/>
    <w:rsid w:val="00096435"/>
    <w:rsid w:val="000970BC"/>
    <w:rsid w:val="00097940"/>
    <w:rsid w:val="00097A82"/>
    <w:rsid w:val="000A0049"/>
    <w:rsid w:val="000A0058"/>
    <w:rsid w:val="000A01AB"/>
    <w:rsid w:val="000A0C22"/>
    <w:rsid w:val="000A192D"/>
    <w:rsid w:val="000A2255"/>
    <w:rsid w:val="000A32FA"/>
    <w:rsid w:val="000A52C2"/>
    <w:rsid w:val="000A52F2"/>
    <w:rsid w:val="000A59D5"/>
    <w:rsid w:val="000A71BF"/>
    <w:rsid w:val="000A77FA"/>
    <w:rsid w:val="000A7D53"/>
    <w:rsid w:val="000B08FC"/>
    <w:rsid w:val="000B2C3F"/>
    <w:rsid w:val="000B2F1D"/>
    <w:rsid w:val="000B418B"/>
    <w:rsid w:val="000B495D"/>
    <w:rsid w:val="000B57EB"/>
    <w:rsid w:val="000B7A58"/>
    <w:rsid w:val="000B7F1B"/>
    <w:rsid w:val="000C0161"/>
    <w:rsid w:val="000C112E"/>
    <w:rsid w:val="000C1D60"/>
    <w:rsid w:val="000C20FA"/>
    <w:rsid w:val="000C2C99"/>
    <w:rsid w:val="000C40F1"/>
    <w:rsid w:val="000C42F9"/>
    <w:rsid w:val="000C4B52"/>
    <w:rsid w:val="000C4DEC"/>
    <w:rsid w:val="000C5F79"/>
    <w:rsid w:val="000C6AB0"/>
    <w:rsid w:val="000C6EF9"/>
    <w:rsid w:val="000C7282"/>
    <w:rsid w:val="000C77DD"/>
    <w:rsid w:val="000D0C03"/>
    <w:rsid w:val="000D0C51"/>
    <w:rsid w:val="000D16A4"/>
    <w:rsid w:val="000D29F1"/>
    <w:rsid w:val="000D3224"/>
    <w:rsid w:val="000D3430"/>
    <w:rsid w:val="000D46D3"/>
    <w:rsid w:val="000D5223"/>
    <w:rsid w:val="000D5E3E"/>
    <w:rsid w:val="000D7CF2"/>
    <w:rsid w:val="000D7FCE"/>
    <w:rsid w:val="000E08FF"/>
    <w:rsid w:val="000E0EF6"/>
    <w:rsid w:val="000E12DE"/>
    <w:rsid w:val="000E2076"/>
    <w:rsid w:val="000E207C"/>
    <w:rsid w:val="000E42FF"/>
    <w:rsid w:val="000E5C32"/>
    <w:rsid w:val="000E5CEC"/>
    <w:rsid w:val="000E6C07"/>
    <w:rsid w:val="000E6E26"/>
    <w:rsid w:val="000E6F81"/>
    <w:rsid w:val="000E786F"/>
    <w:rsid w:val="000E79DD"/>
    <w:rsid w:val="000E7C90"/>
    <w:rsid w:val="000F16F4"/>
    <w:rsid w:val="000F2DB8"/>
    <w:rsid w:val="000F3016"/>
    <w:rsid w:val="000F3874"/>
    <w:rsid w:val="000F3BAC"/>
    <w:rsid w:val="000F3C77"/>
    <w:rsid w:val="000F4466"/>
    <w:rsid w:val="000F5C83"/>
    <w:rsid w:val="000F6CA6"/>
    <w:rsid w:val="0010052A"/>
    <w:rsid w:val="001009D9"/>
    <w:rsid w:val="00100B01"/>
    <w:rsid w:val="001010E9"/>
    <w:rsid w:val="00101D71"/>
    <w:rsid w:val="0010243D"/>
    <w:rsid w:val="00102A91"/>
    <w:rsid w:val="00103E8D"/>
    <w:rsid w:val="001042C1"/>
    <w:rsid w:val="001049A1"/>
    <w:rsid w:val="00105D16"/>
    <w:rsid w:val="00105F33"/>
    <w:rsid w:val="00106117"/>
    <w:rsid w:val="00107933"/>
    <w:rsid w:val="00107B2C"/>
    <w:rsid w:val="00107BD0"/>
    <w:rsid w:val="00110758"/>
    <w:rsid w:val="00110C6C"/>
    <w:rsid w:val="001114B6"/>
    <w:rsid w:val="001118AC"/>
    <w:rsid w:val="00112AB1"/>
    <w:rsid w:val="00112D2A"/>
    <w:rsid w:val="001132D0"/>
    <w:rsid w:val="001135D2"/>
    <w:rsid w:val="00113A29"/>
    <w:rsid w:val="00114ADB"/>
    <w:rsid w:val="001155C6"/>
    <w:rsid w:val="00116398"/>
    <w:rsid w:val="001169A4"/>
    <w:rsid w:val="00120D08"/>
    <w:rsid w:val="00121737"/>
    <w:rsid w:val="00122857"/>
    <w:rsid w:val="001237C7"/>
    <w:rsid w:val="00123808"/>
    <w:rsid w:val="0012381C"/>
    <w:rsid w:val="001247B4"/>
    <w:rsid w:val="00126413"/>
    <w:rsid w:val="00126F51"/>
    <w:rsid w:val="0012702B"/>
    <w:rsid w:val="00127DA5"/>
    <w:rsid w:val="00130BBE"/>
    <w:rsid w:val="00130EBD"/>
    <w:rsid w:val="00133051"/>
    <w:rsid w:val="00133478"/>
    <w:rsid w:val="001349B2"/>
    <w:rsid w:val="00134E4B"/>
    <w:rsid w:val="0013556F"/>
    <w:rsid w:val="0013686A"/>
    <w:rsid w:val="00136E22"/>
    <w:rsid w:val="00141688"/>
    <w:rsid w:val="00142562"/>
    <w:rsid w:val="00143C66"/>
    <w:rsid w:val="00145177"/>
    <w:rsid w:val="00146712"/>
    <w:rsid w:val="00146A33"/>
    <w:rsid w:val="00147D73"/>
    <w:rsid w:val="001503EC"/>
    <w:rsid w:val="00150923"/>
    <w:rsid w:val="00151273"/>
    <w:rsid w:val="001515A1"/>
    <w:rsid w:val="00151AD0"/>
    <w:rsid w:val="0015400C"/>
    <w:rsid w:val="001548F5"/>
    <w:rsid w:val="00154DBE"/>
    <w:rsid w:val="001579FB"/>
    <w:rsid w:val="00157D2B"/>
    <w:rsid w:val="00160778"/>
    <w:rsid w:val="00160EE5"/>
    <w:rsid w:val="00161516"/>
    <w:rsid w:val="00161E80"/>
    <w:rsid w:val="00165FFF"/>
    <w:rsid w:val="00166BDE"/>
    <w:rsid w:val="001671B3"/>
    <w:rsid w:val="001706F9"/>
    <w:rsid w:val="00170709"/>
    <w:rsid w:val="00170F01"/>
    <w:rsid w:val="00171128"/>
    <w:rsid w:val="001714B2"/>
    <w:rsid w:val="001717C1"/>
    <w:rsid w:val="00171C08"/>
    <w:rsid w:val="00172A44"/>
    <w:rsid w:val="00172EDC"/>
    <w:rsid w:val="00174182"/>
    <w:rsid w:val="00175069"/>
    <w:rsid w:val="0017530E"/>
    <w:rsid w:val="00176593"/>
    <w:rsid w:val="0017758F"/>
    <w:rsid w:val="001777FB"/>
    <w:rsid w:val="001806CC"/>
    <w:rsid w:val="001820E4"/>
    <w:rsid w:val="0018439C"/>
    <w:rsid w:val="00184541"/>
    <w:rsid w:val="001863CD"/>
    <w:rsid w:val="001867A9"/>
    <w:rsid w:val="00186F42"/>
    <w:rsid w:val="00186FC8"/>
    <w:rsid w:val="0018711F"/>
    <w:rsid w:val="0018768E"/>
    <w:rsid w:val="0018792E"/>
    <w:rsid w:val="00187DB4"/>
    <w:rsid w:val="00190349"/>
    <w:rsid w:val="00190A48"/>
    <w:rsid w:val="00191A53"/>
    <w:rsid w:val="00192617"/>
    <w:rsid w:val="001927ED"/>
    <w:rsid w:val="0019561A"/>
    <w:rsid w:val="00195A25"/>
    <w:rsid w:val="00195BB0"/>
    <w:rsid w:val="0019676A"/>
    <w:rsid w:val="001979C1"/>
    <w:rsid w:val="00197F36"/>
    <w:rsid w:val="001A031B"/>
    <w:rsid w:val="001A03B1"/>
    <w:rsid w:val="001A07B8"/>
    <w:rsid w:val="001A0FCF"/>
    <w:rsid w:val="001A19A8"/>
    <w:rsid w:val="001A338D"/>
    <w:rsid w:val="001A4283"/>
    <w:rsid w:val="001A446D"/>
    <w:rsid w:val="001A456F"/>
    <w:rsid w:val="001A57E8"/>
    <w:rsid w:val="001A5EC1"/>
    <w:rsid w:val="001B0307"/>
    <w:rsid w:val="001B115B"/>
    <w:rsid w:val="001B17A6"/>
    <w:rsid w:val="001B1FB3"/>
    <w:rsid w:val="001B2249"/>
    <w:rsid w:val="001B315C"/>
    <w:rsid w:val="001B3C58"/>
    <w:rsid w:val="001B3CBF"/>
    <w:rsid w:val="001B5330"/>
    <w:rsid w:val="001B5527"/>
    <w:rsid w:val="001B5FCB"/>
    <w:rsid w:val="001B6D8A"/>
    <w:rsid w:val="001C0860"/>
    <w:rsid w:val="001C1522"/>
    <w:rsid w:val="001C1AC9"/>
    <w:rsid w:val="001C400D"/>
    <w:rsid w:val="001C4EA5"/>
    <w:rsid w:val="001C5686"/>
    <w:rsid w:val="001C5DA5"/>
    <w:rsid w:val="001C6CE2"/>
    <w:rsid w:val="001C7139"/>
    <w:rsid w:val="001C73F7"/>
    <w:rsid w:val="001C7F8E"/>
    <w:rsid w:val="001D0989"/>
    <w:rsid w:val="001D3997"/>
    <w:rsid w:val="001D4A14"/>
    <w:rsid w:val="001D5173"/>
    <w:rsid w:val="001E11A1"/>
    <w:rsid w:val="001E11DE"/>
    <w:rsid w:val="001E12F5"/>
    <w:rsid w:val="001E1676"/>
    <w:rsid w:val="001E1FF7"/>
    <w:rsid w:val="001E295C"/>
    <w:rsid w:val="001E398B"/>
    <w:rsid w:val="001E39E9"/>
    <w:rsid w:val="001E5C5F"/>
    <w:rsid w:val="001E5D32"/>
    <w:rsid w:val="001E62F3"/>
    <w:rsid w:val="001E6A6A"/>
    <w:rsid w:val="001E7DF1"/>
    <w:rsid w:val="001F34C5"/>
    <w:rsid w:val="001F3AF9"/>
    <w:rsid w:val="001F467F"/>
    <w:rsid w:val="001F4AB0"/>
    <w:rsid w:val="001F5AD3"/>
    <w:rsid w:val="001F65CF"/>
    <w:rsid w:val="001F711B"/>
    <w:rsid w:val="001F7343"/>
    <w:rsid w:val="001F7DB7"/>
    <w:rsid w:val="0020037F"/>
    <w:rsid w:val="00200B5E"/>
    <w:rsid w:val="00201CC6"/>
    <w:rsid w:val="00202551"/>
    <w:rsid w:val="00203B6B"/>
    <w:rsid w:val="00204FC2"/>
    <w:rsid w:val="002052AB"/>
    <w:rsid w:val="00206DAE"/>
    <w:rsid w:val="0020779F"/>
    <w:rsid w:val="00210858"/>
    <w:rsid w:val="00210B81"/>
    <w:rsid w:val="00210BE2"/>
    <w:rsid w:val="00211E65"/>
    <w:rsid w:val="0021255C"/>
    <w:rsid w:val="00213A3E"/>
    <w:rsid w:val="00214356"/>
    <w:rsid w:val="00214BC6"/>
    <w:rsid w:val="002161B6"/>
    <w:rsid w:val="0022008F"/>
    <w:rsid w:val="00221213"/>
    <w:rsid w:val="00221967"/>
    <w:rsid w:val="00221C33"/>
    <w:rsid w:val="0022285D"/>
    <w:rsid w:val="00224EEA"/>
    <w:rsid w:val="00225BFB"/>
    <w:rsid w:val="00227DD0"/>
    <w:rsid w:val="00230CBE"/>
    <w:rsid w:val="00231813"/>
    <w:rsid w:val="00231D12"/>
    <w:rsid w:val="00232986"/>
    <w:rsid w:val="00232DA9"/>
    <w:rsid w:val="002341CD"/>
    <w:rsid w:val="0023663C"/>
    <w:rsid w:val="00236B76"/>
    <w:rsid w:val="00237D5C"/>
    <w:rsid w:val="00241155"/>
    <w:rsid w:val="00242769"/>
    <w:rsid w:val="00243607"/>
    <w:rsid w:val="00243EDE"/>
    <w:rsid w:val="00244BC4"/>
    <w:rsid w:val="00245DEB"/>
    <w:rsid w:val="00246579"/>
    <w:rsid w:val="0024699C"/>
    <w:rsid w:val="00247570"/>
    <w:rsid w:val="00251807"/>
    <w:rsid w:val="0025243E"/>
    <w:rsid w:val="00252BA1"/>
    <w:rsid w:val="00254770"/>
    <w:rsid w:val="002553B6"/>
    <w:rsid w:val="00256213"/>
    <w:rsid w:val="00257AF4"/>
    <w:rsid w:val="00257C3C"/>
    <w:rsid w:val="00260C77"/>
    <w:rsid w:val="00262352"/>
    <w:rsid w:val="00263424"/>
    <w:rsid w:val="00263C00"/>
    <w:rsid w:val="00264662"/>
    <w:rsid w:val="00264C99"/>
    <w:rsid w:val="00264FC2"/>
    <w:rsid w:val="002659AD"/>
    <w:rsid w:val="00266237"/>
    <w:rsid w:val="00266899"/>
    <w:rsid w:val="0027042E"/>
    <w:rsid w:val="0027103C"/>
    <w:rsid w:val="00271A3B"/>
    <w:rsid w:val="0027412A"/>
    <w:rsid w:val="0027528C"/>
    <w:rsid w:val="00275BB7"/>
    <w:rsid w:val="002805DA"/>
    <w:rsid w:val="0028079D"/>
    <w:rsid w:val="00281BDA"/>
    <w:rsid w:val="002822DC"/>
    <w:rsid w:val="00282C09"/>
    <w:rsid w:val="002838B3"/>
    <w:rsid w:val="002840B6"/>
    <w:rsid w:val="00285618"/>
    <w:rsid w:val="0028626B"/>
    <w:rsid w:val="00286478"/>
    <w:rsid w:val="00287210"/>
    <w:rsid w:val="00287BDF"/>
    <w:rsid w:val="00290F28"/>
    <w:rsid w:val="00291393"/>
    <w:rsid w:val="00292A33"/>
    <w:rsid w:val="00292D05"/>
    <w:rsid w:val="00292FEC"/>
    <w:rsid w:val="00293051"/>
    <w:rsid w:val="00293D5C"/>
    <w:rsid w:val="0029467C"/>
    <w:rsid w:val="00295641"/>
    <w:rsid w:val="0029663D"/>
    <w:rsid w:val="002A0A34"/>
    <w:rsid w:val="002A0D8C"/>
    <w:rsid w:val="002A149C"/>
    <w:rsid w:val="002A157B"/>
    <w:rsid w:val="002A1ED8"/>
    <w:rsid w:val="002A2571"/>
    <w:rsid w:val="002A4A10"/>
    <w:rsid w:val="002A66D2"/>
    <w:rsid w:val="002A745F"/>
    <w:rsid w:val="002A74F0"/>
    <w:rsid w:val="002A768E"/>
    <w:rsid w:val="002B0B40"/>
    <w:rsid w:val="002B2539"/>
    <w:rsid w:val="002B2DBC"/>
    <w:rsid w:val="002B4E62"/>
    <w:rsid w:val="002B508F"/>
    <w:rsid w:val="002B6AF4"/>
    <w:rsid w:val="002B70BB"/>
    <w:rsid w:val="002B7383"/>
    <w:rsid w:val="002B7CA5"/>
    <w:rsid w:val="002C045B"/>
    <w:rsid w:val="002C08CF"/>
    <w:rsid w:val="002C17AF"/>
    <w:rsid w:val="002C1A5F"/>
    <w:rsid w:val="002C23D1"/>
    <w:rsid w:val="002C6442"/>
    <w:rsid w:val="002D110B"/>
    <w:rsid w:val="002D1E88"/>
    <w:rsid w:val="002D22B4"/>
    <w:rsid w:val="002D2E32"/>
    <w:rsid w:val="002D3843"/>
    <w:rsid w:val="002D3C63"/>
    <w:rsid w:val="002D3DF8"/>
    <w:rsid w:val="002D4164"/>
    <w:rsid w:val="002D421A"/>
    <w:rsid w:val="002D4302"/>
    <w:rsid w:val="002D4D9D"/>
    <w:rsid w:val="002D5733"/>
    <w:rsid w:val="002D57AA"/>
    <w:rsid w:val="002D58CE"/>
    <w:rsid w:val="002D604F"/>
    <w:rsid w:val="002D7408"/>
    <w:rsid w:val="002D7527"/>
    <w:rsid w:val="002E0444"/>
    <w:rsid w:val="002E0E66"/>
    <w:rsid w:val="002E0EB1"/>
    <w:rsid w:val="002E121C"/>
    <w:rsid w:val="002E1716"/>
    <w:rsid w:val="002E3DE9"/>
    <w:rsid w:val="002E3FAE"/>
    <w:rsid w:val="002E496E"/>
    <w:rsid w:val="002E4989"/>
    <w:rsid w:val="002E4C94"/>
    <w:rsid w:val="002E6B31"/>
    <w:rsid w:val="002E77B8"/>
    <w:rsid w:val="002F0228"/>
    <w:rsid w:val="002F1B68"/>
    <w:rsid w:val="002F1DF9"/>
    <w:rsid w:val="002F25FE"/>
    <w:rsid w:val="002F28C3"/>
    <w:rsid w:val="002F2D70"/>
    <w:rsid w:val="002F38B1"/>
    <w:rsid w:val="002F3993"/>
    <w:rsid w:val="002F3C8E"/>
    <w:rsid w:val="002F55B7"/>
    <w:rsid w:val="002F602A"/>
    <w:rsid w:val="002F66E8"/>
    <w:rsid w:val="002F70CA"/>
    <w:rsid w:val="002F7355"/>
    <w:rsid w:val="002F7576"/>
    <w:rsid w:val="002F7781"/>
    <w:rsid w:val="00300494"/>
    <w:rsid w:val="00301EC8"/>
    <w:rsid w:val="003023D9"/>
    <w:rsid w:val="00302C62"/>
    <w:rsid w:val="00302FCF"/>
    <w:rsid w:val="00303104"/>
    <w:rsid w:val="0030372A"/>
    <w:rsid w:val="00304F12"/>
    <w:rsid w:val="00304F16"/>
    <w:rsid w:val="003051CE"/>
    <w:rsid w:val="00305534"/>
    <w:rsid w:val="00305E9B"/>
    <w:rsid w:val="00306C14"/>
    <w:rsid w:val="0031029B"/>
    <w:rsid w:val="00310783"/>
    <w:rsid w:val="00310AFB"/>
    <w:rsid w:val="003111DA"/>
    <w:rsid w:val="00311319"/>
    <w:rsid w:val="00312187"/>
    <w:rsid w:val="003122AA"/>
    <w:rsid w:val="00312F96"/>
    <w:rsid w:val="003151F6"/>
    <w:rsid w:val="0031525A"/>
    <w:rsid w:val="0031526C"/>
    <w:rsid w:val="0031560D"/>
    <w:rsid w:val="00315973"/>
    <w:rsid w:val="00315C5C"/>
    <w:rsid w:val="00315F36"/>
    <w:rsid w:val="00316588"/>
    <w:rsid w:val="0031778B"/>
    <w:rsid w:val="00322797"/>
    <w:rsid w:val="00322D40"/>
    <w:rsid w:val="00323AD3"/>
    <w:rsid w:val="00324B9F"/>
    <w:rsid w:val="003254BC"/>
    <w:rsid w:val="00325BA3"/>
    <w:rsid w:val="00325C7C"/>
    <w:rsid w:val="00327D2F"/>
    <w:rsid w:val="00331DED"/>
    <w:rsid w:val="00332199"/>
    <w:rsid w:val="003326F9"/>
    <w:rsid w:val="003328C0"/>
    <w:rsid w:val="00332BB6"/>
    <w:rsid w:val="00332BF7"/>
    <w:rsid w:val="00333504"/>
    <w:rsid w:val="003336B5"/>
    <w:rsid w:val="003344BA"/>
    <w:rsid w:val="00334777"/>
    <w:rsid w:val="00334C11"/>
    <w:rsid w:val="00334C8E"/>
    <w:rsid w:val="00334DD8"/>
    <w:rsid w:val="00335084"/>
    <w:rsid w:val="003351C8"/>
    <w:rsid w:val="003365EE"/>
    <w:rsid w:val="00340F58"/>
    <w:rsid w:val="00341AC7"/>
    <w:rsid w:val="003437AE"/>
    <w:rsid w:val="00343852"/>
    <w:rsid w:val="00343AF0"/>
    <w:rsid w:val="003444C2"/>
    <w:rsid w:val="003445A9"/>
    <w:rsid w:val="003449A4"/>
    <w:rsid w:val="00344FF3"/>
    <w:rsid w:val="003455D9"/>
    <w:rsid w:val="00345F7F"/>
    <w:rsid w:val="00346AD5"/>
    <w:rsid w:val="00347850"/>
    <w:rsid w:val="00350705"/>
    <w:rsid w:val="003515AF"/>
    <w:rsid w:val="00351B1C"/>
    <w:rsid w:val="00352DC5"/>
    <w:rsid w:val="00355A51"/>
    <w:rsid w:val="00355CA3"/>
    <w:rsid w:val="00356971"/>
    <w:rsid w:val="00356EFD"/>
    <w:rsid w:val="00357E5C"/>
    <w:rsid w:val="003604AD"/>
    <w:rsid w:val="00360598"/>
    <w:rsid w:val="00361E12"/>
    <w:rsid w:val="003627D2"/>
    <w:rsid w:val="00362E1C"/>
    <w:rsid w:val="003639A4"/>
    <w:rsid w:val="00365F6F"/>
    <w:rsid w:val="00365F93"/>
    <w:rsid w:val="0037282F"/>
    <w:rsid w:val="00373E26"/>
    <w:rsid w:val="00376158"/>
    <w:rsid w:val="003762D0"/>
    <w:rsid w:val="00376B35"/>
    <w:rsid w:val="00377FE3"/>
    <w:rsid w:val="003807CD"/>
    <w:rsid w:val="0038275E"/>
    <w:rsid w:val="00382E8E"/>
    <w:rsid w:val="00384EBA"/>
    <w:rsid w:val="00385939"/>
    <w:rsid w:val="00387332"/>
    <w:rsid w:val="003874B7"/>
    <w:rsid w:val="00387579"/>
    <w:rsid w:val="003875BD"/>
    <w:rsid w:val="0038777A"/>
    <w:rsid w:val="00390195"/>
    <w:rsid w:val="00391667"/>
    <w:rsid w:val="00392199"/>
    <w:rsid w:val="003927C3"/>
    <w:rsid w:val="00392BE9"/>
    <w:rsid w:val="00392E12"/>
    <w:rsid w:val="003932EC"/>
    <w:rsid w:val="00393AB8"/>
    <w:rsid w:val="00395E8B"/>
    <w:rsid w:val="00397447"/>
    <w:rsid w:val="003A02B1"/>
    <w:rsid w:val="003A02D8"/>
    <w:rsid w:val="003A1238"/>
    <w:rsid w:val="003A1245"/>
    <w:rsid w:val="003A1E61"/>
    <w:rsid w:val="003A1FFF"/>
    <w:rsid w:val="003A31B5"/>
    <w:rsid w:val="003A620D"/>
    <w:rsid w:val="003A693B"/>
    <w:rsid w:val="003A6C7E"/>
    <w:rsid w:val="003A7360"/>
    <w:rsid w:val="003B2CBB"/>
    <w:rsid w:val="003B3B23"/>
    <w:rsid w:val="003B55D0"/>
    <w:rsid w:val="003B5712"/>
    <w:rsid w:val="003B578C"/>
    <w:rsid w:val="003B5A93"/>
    <w:rsid w:val="003B730E"/>
    <w:rsid w:val="003B748D"/>
    <w:rsid w:val="003B7E3E"/>
    <w:rsid w:val="003C0D90"/>
    <w:rsid w:val="003C14D9"/>
    <w:rsid w:val="003C1597"/>
    <w:rsid w:val="003C1899"/>
    <w:rsid w:val="003C23EF"/>
    <w:rsid w:val="003C26E5"/>
    <w:rsid w:val="003C28A4"/>
    <w:rsid w:val="003C3B89"/>
    <w:rsid w:val="003C3EA4"/>
    <w:rsid w:val="003C4ADD"/>
    <w:rsid w:val="003C580F"/>
    <w:rsid w:val="003C647A"/>
    <w:rsid w:val="003C73F6"/>
    <w:rsid w:val="003D0E8E"/>
    <w:rsid w:val="003D2BBB"/>
    <w:rsid w:val="003D54BA"/>
    <w:rsid w:val="003D579B"/>
    <w:rsid w:val="003D741B"/>
    <w:rsid w:val="003E062B"/>
    <w:rsid w:val="003E0A09"/>
    <w:rsid w:val="003E20CA"/>
    <w:rsid w:val="003E26C7"/>
    <w:rsid w:val="003E4DFB"/>
    <w:rsid w:val="003E5F44"/>
    <w:rsid w:val="003E6955"/>
    <w:rsid w:val="003E752A"/>
    <w:rsid w:val="003F0BA1"/>
    <w:rsid w:val="003F1E3E"/>
    <w:rsid w:val="003F2D01"/>
    <w:rsid w:val="003F3368"/>
    <w:rsid w:val="003F3D7A"/>
    <w:rsid w:val="003F45BD"/>
    <w:rsid w:val="003F51BE"/>
    <w:rsid w:val="003F5837"/>
    <w:rsid w:val="00400343"/>
    <w:rsid w:val="00401A08"/>
    <w:rsid w:val="0040329D"/>
    <w:rsid w:val="00404161"/>
    <w:rsid w:val="00406E2D"/>
    <w:rsid w:val="0040742C"/>
    <w:rsid w:val="0040744C"/>
    <w:rsid w:val="00407CE5"/>
    <w:rsid w:val="0041031B"/>
    <w:rsid w:val="00410BC7"/>
    <w:rsid w:val="00410CB9"/>
    <w:rsid w:val="0041136B"/>
    <w:rsid w:val="00412029"/>
    <w:rsid w:val="004124C2"/>
    <w:rsid w:val="00415649"/>
    <w:rsid w:val="00417EBD"/>
    <w:rsid w:val="004200B5"/>
    <w:rsid w:val="0042112E"/>
    <w:rsid w:val="004211D0"/>
    <w:rsid w:val="004243A8"/>
    <w:rsid w:val="00426196"/>
    <w:rsid w:val="00426570"/>
    <w:rsid w:val="00430608"/>
    <w:rsid w:val="00430CB7"/>
    <w:rsid w:val="00430F38"/>
    <w:rsid w:val="00434990"/>
    <w:rsid w:val="004352D7"/>
    <w:rsid w:val="004362E8"/>
    <w:rsid w:val="004373B7"/>
    <w:rsid w:val="004377A6"/>
    <w:rsid w:val="00440D03"/>
    <w:rsid w:val="00442A6C"/>
    <w:rsid w:val="004435F3"/>
    <w:rsid w:val="00443C5D"/>
    <w:rsid w:val="004453AE"/>
    <w:rsid w:val="00445448"/>
    <w:rsid w:val="00446F52"/>
    <w:rsid w:val="00447081"/>
    <w:rsid w:val="0044747B"/>
    <w:rsid w:val="00447D32"/>
    <w:rsid w:val="00447FA6"/>
    <w:rsid w:val="00451756"/>
    <w:rsid w:val="004521E2"/>
    <w:rsid w:val="0045248E"/>
    <w:rsid w:val="00452CAD"/>
    <w:rsid w:val="00452E89"/>
    <w:rsid w:val="00452F14"/>
    <w:rsid w:val="00453017"/>
    <w:rsid w:val="00453F1B"/>
    <w:rsid w:val="00453F30"/>
    <w:rsid w:val="00453F5C"/>
    <w:rsid w:val="0045430B"/>
    <w:rsid w:val="004546B8"/>
    <w:rsid w:val="00455630"/>
    <w:rsid w:val="00456152"/>
    <w:rsid w:val="00457125"/>
    <w:rsid w:val="0045760D"/>
    <w:rsid w:val="00457980"/>
    <w:rsid w:val="004602DA"/>
    <w:rsid w:val="00461590"/>
    <w:rsid w:val="0046346A"/>
    <w:rsid w:val="0046380F"/>
    <w:rsid w:val="0046410C"/>
    <w:rsid w:val="0046495B"/>
    <w:rsid w:val="00464AE2"/>
    <w:rsid w:val="00467701"/>
    <w:rsid w:val="0046785A"/>
    <w:rsid w:val="004700DB"/>
    <w:rsid w:val="00470A36"/>
    <w:rsid w:val="00470B98"/>
    <w:rsid w:val="0047264F"/>
    <w:rsid w:val="004726C8"/>
    <w:rsid w:val="00473246"/>
    <w:rsid w:val="0047336D"/>
    <w:rsid w:val="004750F5"/>
    <w:rsid w:val="00476224"/>
    <w:rsid w:val="004776AD"/>
    <w:rsid w:val="004810EA"/>
    <w:rsid w:val="004845F9"/>
    <w:rsid w:val="0048503E"/>
    <w:rsid w:val="00485369"/>
    <w:rsid w:val="004859A6"/>
    <w:rsid w:val="00486832"/>
    <w:rsid w:val="00486E8B"/>
    <w:rsid w:val="0048714F"/>
    <w:rsid w:val="004871B2"/>
    <w:rsid w:val="0049009B"/>
    <w:rsid w:val="0049120A"/>
    <w:rsid w:val="0049302B"/>
    <w:rsid w:val="00494064"/>
    <w:rsid w:val="0049446A"/>
    <w:rsid w:val="00495342"/>
    <w:rsid w:val="004966BF"/>
    <w:rsid w:val="00496F81"/>
    <w:rsid w:val="004972D6"/>
    <w:rsid w:val="0049796A"/>
    <w:rsid w:val="004A07BB"/>
    <w:rsid w:val="004A0924"/>
    <w:rsid w:val="004A199E"/>
    <w:rsid w:val="004A1DA3"/>
    <w:rsid w:val="004A3131"/>
    <w:rsid w:val="004A411C"/>
    <w:rsid w:val="004A6FB9"/>
    <w:rsid w:val="004A7269"/>
    <w:rsid w:val="004A7FEF"/>
    <w:rsid w:val="004B05D7"/>
    <w:rsid w:val="004B1585"/>
    <w:rsid w:val="004B16FD"/>
    <w:rsid w:val="004B19BD"/>
    <w:rsid w:val="004B1B58"/>
    <w:rsid w:val="004B206D"/>
    <w:rsid w:val="004B327A"/>
    <w:rsid w:val="004B36B0"/>
    <w:rsid w:val="004B3863"/>
    <w:rsid w:val="004B41A4"/>
    <w:rsid w:val="004B4FE1"/>
    <w:rsid w:val="004B5664"/>
    <w:rsid w:val="004B64CB"/>
    <w:rsid w:val="004B6A68"/>
    <w:rsid w:val="004B7B1B"/>
    <w:rsid w:val="004C01F7"/>
    <w:rsid w:val="004C0A22"/>
    <w:rsid w:val="004C143F"/>
    <w:rsid w:val="004C1867"/>
    <w:rsid w:val="004C541F"/>
    <w:rsid w:val="004C5FC6"/>
    <w:rsid w:val="004C7EBE"/>
    <w:rsid w:val="004C7F46"/>
    <w:rsid w:val="004D01C0"/>
    <w:rsid w:val="004D0A1B"/>
    <w:rsid w:val="004D12AC"/>
    <w:rsid w:val="004D3150"/>
    <w:rsid w:val="004D35B3"/>
    <w:rsid w:val="004D4130"/>
    <w:rsid w:val="004D42C3"/>
    <w:rsid w:val="004D5D3D"/>
    <w:rsid w:val="004D604F"/>
    <w:rsid w:val="004D65EB"/>
    <w:rsid w:val="004D6EBA"/>
    <w:rsid w:val="004D7421"/>
    <w:rsid w:val="004D7A92"/>
    <w:rsid w:val="004D7C8C"/>
    <w:rsid w:val="004E1169"/>
    <w:rsid w:val="004E146F"/>
    <w:rsid w:val="004E1A57"/>
    <w:rsid w:val="004E2419"/>
    <w:rsid w:val="004E24B5"/>
    <w:rsid w:val="004E2DD0"/>
    <w:rsid w:val="004E3CCA"/>
    <w:rsid w:val="004E4FE9"/>
    <w:rsid w:val="004E50BE"/>
    <w:rsid w:val="004E5439"/>
    <w:rsid w:val="004E5E12"/>
    <w:rsid w:val="004E6567"/>
    <w:rsid w:val="004E798A"/>
    <w:rsid w:val="004F01AC"/>
    <w:rsid w:val="004F2051"/>
    <w:rsid w:val="004F3A3A"/>
    <w:rsid w:val="004F3D92"/>
    <w:rsid w:val="004F42AA"/>
    <w:rsid w:val="004F435A"/>
    <w:rsid w:val="004F7DBD"/>
    <w:rsid w:val="0050164B"/>
    <w:rsid w:val="00502199"/>
    <w:rsid w:val="00502FB9"/>
    <w:rsid w:val="005031EC"/>
    <w:rsid w:val="00503578"/>
    <w:rsid w:val="00503BFB"/>
    <w:rsid w:val="0050489E"/>
    <w:rsid w:val="005054DF"/>
    <w:rsid w:val="005056D2"/>
    <w:rsid w:val="00505900"/>
    <w:rsid w:val="00506AA5"/>
    <w:rsid w:val="00507D07"/>
    <w:rsid w:val="005111E2"/>
    <w:rsid w:val="00511446"/>
    <w:rsid w:val="00511680"/>
    <w:rsid w:val="00511BB8"/>
    <w:rsid w:val="00512699"/>
    <w:rsid w:val="00513FBB"/>
    <w:rsid w:val="0051479D"/>
    <w:rsid w:val="005149AA"/>
    <w:rsid w:val="00514B7B"/>
    <w:rsid w:val="00514D2A"/>
    <w:rsid w:val="00515710"/>
    <w:rsid w:val="005171E2"/>
    <w:rsid w:val="00517EBC"/>
    <w:rsid w:val="0052080A"/>
    <w:rsid w:val="00520B1B"/>
    <w:rsid w:val="00520DF8"/>
    <w:rsid w:val="00521374"/>
    <w:rsid w:val="0052269B"/>
    <w:rsid w:val="00522CE6"/>
    <w:rsid w:val="00522DC8"/>
    <w:rsid w:val="00522F52"/>
    <w:rsid w:val="005230F0"/>
    <w:rsid w:val="00524C69"/>
    <w:rsid w:val="00525A75"/>
    <w:rsid w:val="005266FC"/>
    <w:rsid w:val="005275D8"/>
    <w:rsid w:val="00527DC5"/>
    <w:rsid w:val="005303B2"/>
    <w:rsid w:val="00530946"/>
    <w:rsid w:val="0053111D"/>
    <w:rsid w:val="00532A6B"/>
    <w:rsid w:val="0053340C"/>
    <w:rsid w:val="005339B0"/>
    <w:rsid w:val="00533C15"/>
    <w:rsid w:val="00533C51"/>
    <w:rsid w:val="0053491D"/>
    <w:rsid w:val="0053562D"/>
    <w:rsid w:val="0053660A"/>
    <w:rsid w:val="0053682A"/>
    <w:rsid w:val="00536996"/>
    <w:rsid w:val="00536B28"/>
    <w:rsid w:val="00537359"/>
    <w:rsid w:val="00537B8D"/>
    <w:rsid w:val="0054112E"/>
    <w:rsid w:val="00541807"/>
    <w:rsid w:val="00541968"/>
    <w:rsid w:val="00542DE7"/>
    <w:rsid w:val="005433BC"/>
    <w:rsid w:val="00543A14"/>
    <w:rsid w:val="0054460F"/>
    <w:rsid w:val="0054508F"/>
    <w:rsid w:val="00547CF7"/>
    <w:rsid w:val="005502B8"/>
    <w:rsid w:val="005508F0"/>
    <w:rsid w:val="00554EA0"/>
    <w:rsid w:val="00556319"/>
    <w:rsid w:val="00556AC4"/>
    <w:rsid w:val="00556B56"/>
    <w:rsid w:val="005572D8"/>
    <w:rsid w:val="00557B29"/>
    <w:rsid w:val="00557C04"/>
    <w:rsid w:val="0056007A"/>
    <w:rsid w:val="005601B4"/>
    <w:rsid w:val="00561B86"/>
    <w:rsid w:val="00562FC4"/>
    <w:rsid w:val="00563102"/>
    <w:rsid w:val="00564279"/>
    <w:rsid w:val="00564A4A"/>
    <w:rsid w:val="0056523B"/>
    <w:rsid w:val="00565619"/>
    <w:rsid w:val="005663C0"/>
    <w:rsid w:val="0056642B"/>
    <w:rsid w:val="00567164"/>
    <w:rsid w:val="005677D2"/>
    <w:rsid w:val="0056783C"/>
    <w:rsid w:val="005704DF"/>
    <w:rsid w:val="00570626"/>
    <w:rsid w:val="00570D6A"/>
    <w:rsid w:val="00571C4A"/>
    <w:rsid w:val="00572394"/>
    <w:rsid w:val="005723B8"/>
    <w:rsid w:val="00572501"/>
    <w:rsid w:val="00572941"/>
    <w:rsid w:val="005729AE"/>
    <w:rsid w:val="00572AF4"/>
    <w:rsid w:val="00574822"/>
    <w:rsid w:val="00574BEC"/>
    <w:rsid w:val="00575289"/>
    <w:rsid w:val="00575FE0"/>
    <w:rsid w:val="0057614C"/>
    <w:rsid w:val="00577958"/>
    <w:rsid w:val="005800C6"/>
    <w:rsid w:val="00580950"/>
    <w:rsid w:val="005810A9"/>
    <w:rsid w:val="005823EA"/>
    <w:rsid w:val="00582751"/>
    <w:rsid w:val="005828FD"/>
    <w:rsid w:val="00582C5E"/>
    <w:rsid w:val="00582D4E"/>
    <w:rsid w:val="005833F9"/>
    <w:rsid w:val="0058571F"/>
    <w:rsid w:val="00586803"/>
    <w:rsid w:val="00586866"/>
    <w:rsid w:val="00586B44"/>
    <w:rsid w:val="0058793D"/>
    <w:rsid w:val="0059009B"/>
    <w:rsid w:val="005901DC"/>
    <w:rsid w:val="00590210"/>
    <w:rsid w:val="00590B98"/>
    <w:rsid w:val="00591315"/>
    <w:rsid w:val="00591807"/>
    <w:rsid w:val="0059185D"/>
    <w:rsid w:val="00591CFA"/>
    <w:rsid w:val="00592986"/>
    <w:rsid w:val="00592AF2"/>
    <w:rsid w:val="00592B91"/>
    <w:rsid w:val="00592CDA"/>
    <w:rsid w:val="00595732"/>
    <w:rsid w:val="005966F1"/>
    <w:rsid w:val="005A063C"/>
    <w:rsid w:val="005A0D83"/>
    <w:rsid w:val="005A1C60"/>
    <w:rsid w:val="005A2567"/>
    <w:rsid w:val="005A4617"/>
    <w:rsid w:val="005A4E62"/>
    <w:rsid w:val="005A5040"/>
    <w:rsid w:val="005A5238"/>
    <w:rsid w:val="005A59D6"/>
    <w:rsid w:val="005A5FEE"/>
    <w:rsid w:val="005A6AE8"/>
    <w:rsid w:val="005A6D60"/>
    <w:rsid w:val="005A6D81"/>
    <w:rsid w:val="005A78B7"/>
    <w:rsid w:val="005B123B"/>
    <w:rsid w:val="005B2258"/>
    <w:rsid w:val="005B3785"/>
    <w:rsid w:val="005B3BFB"/>
    <w:rsid w:val="005B3FC2"/>
    <w:rsid w:val="005B45D5"/>
    <w:rsid w:val="005B670C"/>
    <w:rsid w:val="005B7345"/>
    <w:rsid w:val="005B7EAA"/>
    <w:rsid w:val="005B7EEC"/>
    <w:rsid w:val="005C0D88"/>
    <w:rsid w:val="005C0EDA"/>
    <w:rsid w:val="005C1705"/>
    <w:rsid w:val="005C1AE9"/>
    <w:rsid w:val="005C2082"/>
    <w:rsid w:val="005C260D"/>
    <w:rsid w:val="005C294F"/>
    <w:rsid w:val="005C3B4A"/>
    <w:rsid w:val="005C4A71"/>
    <w:rsid w:val="005C70F4"/>
    <w:rsid w:val="005D126E"/>
    <w:rsid w:val="005D17FA"/>
    <w:rsid w:val="005D190E"/>
    <w:rsid w:val="005D27A8"/>
    <w:rsid w:val="005D2F1D"/>
    <w:rsid w:val="005D356F"/>
    <w:rsid w:val="005D42D6"/>
    <w:rsid w:val="005D4ACE"/>
    <w:rsid w:val="005D4FBC"/>
    <w:rsid w:val="005D5D08"/>
    <w:rsid w:val="005D6446"/>
    <w:rsid w:val="005D6F25"/>
    <w:rsid w:val="005D7042"/>
    <w:rsid w:val="005E29D9"/>
    <w:rsid w:val="005E32E0"/>
    <w:rsid w:val="005E50BE"/>
    <w:rsid w:val="005E62FB"/>
    <w:rsid w:val="005E6AD4"/>
    <w:rsid w:val="005E6F46"/>
    <w:rsid w:val="005E703A"/>
    <w:rsid w:val="005E7A7C"/>
    <w:rsid w:val="005F1049"/>
    <w:rsid w:val="005F1A8D"/>
    <w:rsid w:val="005F2DC5"/>
    <w:rsid w:val="005F3024"/>
    <w:rsid w:val="005F37C5"/>
    <w:rsid w:val="005F3D19"/>
    <w:rsid w:val="005F4A37"/>
    <w:rsid w:val="005F6420"/>
    <w:rsid w:val="005F6518"/>
    <w:rsid w:val="005F655F"/>
    <w:rsid w:val="005F65FA"/>
    <w:rsid w:val="005F6796"/>
    <w:rsid w:val="0060198F"/>
    <w:rsid w:val="00602632"/>
    <w:rsid w:val="006028F7"/>
    <w:rsid w:val="00603D93"/>
    <w:rsid w:val="00604EF9"/>
    <w:rsid w:val="00605B4A"/>
    <w:rsid w:val="00607AFA"/>
    <w:rsid w:val="00611A85"/>
    <w:rsid w:val="00614288"/>
    <w:rsid w:val="00614612"/>
    <w:rsid w:val="00614DD4"/>
    <w:rsid w:val="006150BA"/>
    <w:rsid w:val="006151D9"/>
    <w:rsid w:val="00616465"/>
    <w:rsid w:val="00616D63"/>
    <w:rsid w:val="006221CA"/>
    <w:rsid w:val="0062742A"/>
    <w:rsid w:val="00630164"/>
    <w:rsid w:val="00631628"/>
    <w:rsid w:val="0063166E"/>
    <w:rsid w:val="006324F6"/>
    <w:rsid w:val="006325F9"/>
    <w:rsid w:val="00632CCE"/>
    <w:rsid w:val="00633F58"/>
    <w:rsid w:val="00634AFB"/>
    <w:rsid w:val="00634E91"/>
    <w:rsid w:val="006363ED"/>
    <w:rsid w:val="0063693B"/>
    <w:rsid w:val="00636B0B"/>
    <w:rsid w:val="00636FE3"/>
    <w:rsid w:val="006372B1"/>
    <w:rsid w:val="00641F3F"/>
    <w:rsid w:val="00642041"/>
    <w:rsid w:val="00642C9C"/>
    <w:rsid w:val="00642E18"/>
    <w:rsid w:val="00642E3F"/>
    <w:rsid w:val="006430EC"/>
    <w:rsid w:val="0064320A"/>
    <w:rsid w:val="00643343"/>
    <w:rsid w:val="00645015"/>
    <w:rsid w:val="00645CF0"/>
    <w:rsid w:val="00645DA9"/>
    <w:rsid w:val="006502F6"/>
    <w:rsid w:val="00655970"/>
    <w:rsid w:val="00656129"/>
    <w:rsid w:val="00656BC8"/>
    <w:rsid w:val="006573FD"/>
    <w:rsid w:val="00660B7C"/>
    <w:rsid w:val="00662D9D"/>
    <w:rsid w:val="00663BDF"/>
    <w:rsid w:val="00666A20"/>
    <w:rsid w:val="00666F66"/>
    <w:rsid w:val="00667966"/>
    <w:rsid w:val="0067008D"/>
    <w:rsid w:val="00670B2F"/>
    <w:rsid w:val="00670EBC"/>
    <w:rsid w:val="00672074"/>
    <w:rsid w:val="00673283"/>
    <w:rsid w:val="006736E8"/>
    <w:rsid w:val="00675C38"/>
    <w:rsid w:val="00675F7E"/>
    <w:rsid w:val="00676428"/>
    <w:rsid w:val="00677AA0"/>
    <w:rsid w:val="00680989"/>
    <w:rsid w:val="0068306D"/>
    <w:rsid w:val="00683199"/>
    <w:rsid w:val="00683314"/>
    <w:rsid w:val="006833A2"/>
    <w:rsid w:val="006834C0"/>
    <w:rsid w:val="006844A9"/>
    <w:rsid w:val="006844BE"/>
    <w:rsid w:val="00685137"/>
    <w:rsid w:val="006853DC"/>
    <w:rsid w:val="00685637"/>
    <w:rsid w:val="00685B1F"/>
    <w:rsid w:val="006866E5"/>
    <w:rsid w:val="006903DE"/>
    <w:rsid w:val="00690E65"/>
    <w:rsid w:val="00691225"/>
    <w:rsid w:val="006920DB"/>
    <w:rsid w:val="006922B7"/>
    <w:rsid w:val="0069260C"/>
    <w:rsid w:val="00692712"/>
    <w:rsid w:val="00692BE7"/>
    <w:rsid w:val="0069357C"/>
    <w:rsid w:val="00693BCE"/>
    <w:rsid w:val="00697BC2"/>
    <w:rsid w:val="00697CE6"/>
    <w:rsid w:val="00697D88"/>
    <w:rsid w:val="006A352E"/>
    <w:rsid w:val="006A39A2"/>
    <w:rsid w:val="006A3A93"/>
    <w:rsid w:val="006A43E0"/>
    <w:rsid w:val="006A5762"/>
    <w:rsid w:val="006A6C2E"/>
    <w:rsid w:val="006A7A3B"/>
    <w:rsid w:val="006A7B61"/>
    <w:rsid w:val="006B05E4"/>
    <w:rsid w:val="006B2C17"/>
    <w:rsid w:val="006B32F7"/>
    <w:rsid w:val="006B37FE"/>
    <w:rsid w:val="006B3F63"/>
    <w:rsid w:val="006B64B0"/>
    <w:rsid w:val="006C0197"/>
    <w:rsid w:val="006C1107"/>
    <w:rsid w:val="006C11F5"/>
    <w:rsid w:val="006C26C2"/>
    <w:rsid w:val="006C2FB0"/>
    <w:rsid w:val="006C4AAF"/>
    <w:rsid w:val="006C7998"/>
    <w:rsid w:val="006D094F"/>
    <w:rsid w:val="006D1A1F"/>
    <w:rsid w:val="006D1A9C"/>
    <w:rsid w:val="006D1AFA"/>
    <w:rsid w:val="006D1B88"/>
    <w:rsid w:val="006D1E65"/>
    <w:rsid w:val="006D27C7"/>
    <w:rsid w:val="006D35DD"/>
    <w:rsid w:val="006D38FB"/>
    <w:rsid w:val="006D40B8"/>
    <w:rsid w:val="006D4497"/>
    <w:rsid w:val="006D453D"/>
    <w:rsid w:val="006D4947"/>
    <w:rsid w:val="006D4B2C"/>
    <w:rsid w:val="006D56B9"/>
    <w:rsid w:val="006D570A"/>
    <w:rsid w:val="006D5E3F"/>
    <w:rsid w:val="006D7ACE"/>
    <w:rsid w:val="006D7FDB"/>
    <w:rsid w:val="006E17B5"/>
    <w:rsid w:val="006E3281"/>
    <w:rsid w:val="006E3B34"/>
    <w:rsid w:val="006E46E0"/>
    <w:rsid w:val="006E52B6"/>
    <w:rsid w:val="006E5A67"/>
    <w:rsid w:val="006E635C"/>
    <w:rsid w:val="006E72F7"/>
    <w:rsid w:val="006E7C6F"/>
    <w:rsid w:val="006F0544"/>
    <w:rsid w:val="006F0EFC"/>
    <w:rsid w:val="006F179A"/>
    <w:rsid w:val="006F1E79"/>
    <w:rsid w:val="006F2960"/>
    <w:rsid w:val="006F2D49"/>
    <w:rsid w:val="006F33CE"/>
    <w:rsid w:val="006F3C28"/>
    <w:rsid w:val="006F45EC"/>
    <w:rsid w:val="006F58D0"/>
    <w:rsid w:val="006F624E"/>
    <w:rsid w:val="006F6531"/>
    <w:rsid w:val="006F65FC"/>
    <w:rsid w:val="006F76D7"/>
    <w:rsid w:val="00700E3B"/>
    <w:rsid w:val="00701A1E"/>
    <w:rsid w:val="00701CD1"/>
    <w:rsid w:val="007025AA"/>
    <w:rsid w:val="007027F0"/>
    <w:rsid w:val="00703F6D"/>
    <w:rsid w:val="0070489B"/>
    <w:rsid w:val="00705BFD"/>
    <w:rsid w:val="00705E61"/>
    <w:rsid w:val="00706E0D"/>
    <w:rsid w:val="00707511"/>
    <w:rsid w:val="00707C3E"/>
    <w:rsid w:val="007106E8"/>
    <w:rsid w:val="00710C88"/>
    <w:rsid w:val="00710F4B"/>
    <w:rsid w:val="0071130E"/>
    <w:rsid w:val="007113D5"/>
    <w:rsid w:val="00711966"/>
    <w:rsid w:val="00712F5B"/>
    <w:rsid w:val="007134E2"/>
    <w:rsid w:val="007153DD"/>
    <w:rsid w:val="00716591"/>
    <w:rsid w:val="00716633"/>
    <w:rsid w:val="00716BE2"/>
    <w:rsid w:val="00720247"/>
    <w:rsid w:val="007208E7"/>
    <w:rsid w:val="0072167D"/>
    <w:rsid w:val="00721C19"/>
    <w:rsid w:val="007220B8"/>
    <w:rsid w:val="007225D1"/>
    <w:rsid w:val="0072350A"/>
    <w:rsid w:val="007235E4"/>
    <w:rsid w:val="007244DC"/>
    <w:rsid w:val="007264A0"/>
    <w:rsid w:val="00727F1E"/>
    <w:rsid w:val="0073038A"/>
    <w:rsid w:val="00731963"/>
    <w:rsid w:val="0073227C"/>
    <w:rsid w:val="0073245B"/>
    <w:rsid w:val="007337C3"/>
    <w:rsid w:val="00734167"/>
    <w:rsid w:val="00734F75"/>
    <w:rsid w:val="00736F10"/>
    <w:rsid w:val="007409DF"/>
    <w:rsid w:val="00740D00"/>
    <w:rsid w:val="0074416C"/>
    <w:rsid w:val="00745725"/>
    <w:rsid w:val="00750193"/>
    <w:rsid w:val="0075114F"/>
    <w:rsid w:val="00754574"/>
    <w:rsid w:val="007552D0"/>
    <w:rsid w:val="00756895"/>
    <w:rsid w:val="007574EE"/>
    <w:rsid w:val="00760293"/>
    <w:rsid w:val="0076147B"/>
    <w:rsid w:val="00761D02"/>
    <w:rsid w:val="00762294"/>
    <w:rsid w:val="00763D40"/>
    <w:rsid w:val="00764338"/>
    <w:rsid w:val="00764EF3"/>
    <w:rsid w:val="00765248"/>
    <w:rsid w:val="007657DD"/>
    <w:rsid w:val="00765968"/>
    <w:rsid w:val="00765D8B"/>
    <w:rsid w:val="00766263"/>
    <w:rsid w:val="00767084"/>
    <w:rsid w:val="007671AB"/>
    <w:rsid w:val="00767C19"/>
    <w:rsid w:val="00767D88"/>
    <w:rsid w:val="00770766"/>
    <w:rsid w:val="00770BCF"/>
    <w:rsid w:val="0077149F"/>
    <w:rsid w:val="0077248E"/>
    <w:rsid w:val="0077260E"/>
    <w:rsid w:val="00773DC2"/>
    <w:rsid w:val="00773F5F"/>
    <w:rsid w:val="00774D7E"/>
    <w:rsid w:val="007753BF"/>
    <w:rsid w:val="007756D4"/>
    <w:rsid w:val="00775FBC"/>
    <w:rsid w:val="00777B59"/>
    <w:rsid w:val="007803BF"/>
    <w:rsid w:val="0078041E"/>
    <w:rsid w:val="00781B79"/>
    <w:rsid w:val="00782904"/>
    <w:rsid w:val="007835A7"/>
    <w:rsid w:val="00783E29"/>
    <w:rsid w:val="007847C3"/>
    <w:rsid w:val="00785A01"/>
    <w:rsid w:val="00786228"/>
    <w:rsid w:val="00786BEF"/>
    <w:rsid w:val="00787035"/>
    <w:rsid w:val="007874A6"/>
    <w:rsid w:val="007874C5"/>
    <w:rsid w:val="00790DF5"/>
    <w:rsid w:val="007910C0"/>
    <w:rsid w:val="00791CBB"/>
    <w:rsid w:val="00791DEC"/>
    <w:rsid w:val="00791FE6"/>
    <w:rsid w:val="0079261A"/>
    <w:rsid w:val="00792749"/>
    <w:rsid w:val="007927E7"/>
    <w:rsid w:val="00792B03"/>
    <w:rsid w:val="0079377D"/>
    <w:rsid w:val="007937D6"/>
    <w:rsid w:val="00794301"/>
    <w:rsid w:val="00795696"/>
    <w:rsid w:val="00795D59"/>
    <w:rsid w:val="00795DE8"/>
    <w:rsid w:val="0079602C"/>
    <w:rsid w:val="0079671C"/>
    <w:rsid w:val="00797510"/>
    <w:rsid w:val="00797606"/>
    <w:rsid w:val="00797C57"/>
    <w:rsid w:val="007A10F2"/>
    <w:rsid w:val="007A19EF"/>
    <w:rsid w:val="007A2038"/>
    <w:rsid w:val="007A2E57"/>
    <w:rsid w:val="007A2E75"/>
    <w:rsid w:val="007A2ED6"/>
    <w:rsid w:val="007A3EFA"/>
    <w:rsid w:val="007A4047"/>
    <w:rsid w:val="007A4E42"/>
    <w:rsid w:val="007A5FAD"/>
    <w:rsid w:val="007B026D"/>
    <w:rsid w:val="007B2487"/>
    <w:rsid w:val="007B258D"/>
    <w:rsid w:val="007B26CB"/>
    <w:rsid w:val="007B2869"/>
    <w:rsid w:val="007B2930"/>
    <w:rsid w:val="007B320E"/>
    <w:rsid w:val="007B3C5C"/>
    <w:rsid w:val="007B3E1B"/>
    <w:rsid w:val="007B3FE5"/>
    <w:rsid w:val="007B5878"/>
    <w:rsid w:val="007B6AE6"/>
    <w:rsid w:val="007B6D33"/>
    <w:rsid w:val="007B7D73"/>
    <w:rsid w:val="007C0A14"/>
    <w:rsid w:val="007C182B"/>
    <w:rsid w:val="007C2EE4"/>
    <w:rsid w:val="007C40D8"/>
    <w:rsid w:val="007C44DB"/>
    <w:rsid w:val="007C5B1E"/>
    <w:rsid w:val="007C5F45"/>
    <w:rsid w:val="007C63B2"/>
    <w:rsid w:val="007C6C14"/>
    <w:rsid w:val="007C6EEA"/>
    <w:rsid w:val="007C7917"/>
    <w:rsid w:val="007D04C0"/>
    <w:rsid w:val="007D06F6"/>
    <w:rsid w:val="007D296A"/>
    <w:rsid w:val="007D5A01"/>
    <w:rsid w:val="007D5AB2"/>
    <w:rsid w:val="007D6E9C"/>
    <w:rsid w:val="007E1365"/>
    <w:rsid w:val="007E22F7"/>
    <w:rsid w:val="007E237A"/>
    <w:rsid w:val="007E2441"/>
    <w:rsid w:val="007E461C"/>
    <w:rsid w:val="007E4720"/>
    <w:rsid w:val="007E4792"/>
    <w:rsid w:val="007E50C0"/>
    <w:rsid w:val="007E5BCA"/>
    <w:rsid w:val="007E6DCA"/>
    <w:rsid w:val="007E7029"/>
    <w:rsid w:val="007E7152"/>
    <w:rsid w:val="007F0D34"/>
    <w:rsid w:val="007F0E43"/>
    <w:rsid w:val="007F0ED8"/>
    <w:rsid w:val="007F207A"/>
    <w:rsid w:val="007F2F47"/>
    <w:rsid w:val="007F314A"/>
    <w:rsid w:val="007F3FF7"/>
    <w:rsid w:val="007F4742"/>
    <w:rsid w:val="007F4C1B"/>
    <w:rsid w:val="007F4DC1"/>
    <w:rsid w:val="007F4E4C"/>
    <w:rsid w:val="007F518E"/>
    <w:rsid w:val="007F6523"/>
    <w:rsid w:val="00802926"/>
    <w:rsid w:val="00802AC2"/>
    <w:rsid w:val="008033BB"/>
    <w:rsid w:val="00803953"/>
    <w:rsid w:val="00804736"/>
    <w:rsid w:val="008051CE"/>
    <w:rsid w:val="00805D9B"/>
    <w:rsid w:val="0080631C"/>
    <w:rsid w:val="008067C1"/>
    <w:rsid w:val="0080794F"/>
    <w:rsid w:val="00807FBE"/>
    <w:rsid w:val="008105AF"/>
    <w:rsid w:val="00810A28"/>
    <w:rsid w:val="00810F68"/>
    <w:rsid w:val="008113AE"/>
    <w:rsid w:val="0081335E"/>
    <w:rsid w:val="00814A9A"/>
    <w:rsid w:val="00814E06"/>
    <w:rsid w:val="00816874"/>
    <w:rsid w:val="00816A3A"/>
    <w:rsid w:val="00817900"/>
    <w:rsid w:val="00817F4C"/>
    <w:rsid w:val="00820C36"/>
    <w:rsid w:val="008212ED"/>
    <w:rsid w:val="0082178E"/>
    <w:rsid w:val="00822637"/>
    <w:rsid w:val="00825AAA"/>
    <w:rsid w:val="00826022"/>
    <w:rsid w:val="008262C3"/>
    <w:rsid w:val="008262EC"/>
    <w:rsid w:val="0082631B"/>
    <w:rsid w:val="0082704A"/>
    <w:rsid w:val="00827990"/>
    <w:rsid w:val="00827A4B"/>
    <w:rsid w:val="00830ADA"/>
    <w:rsid w:val="00833D1F"/>
    <w:rsid w:val="00835495"/>
    <w:rsid w:val="008358B2"/>
    <w:rsid w:val="00836B7D"/>
    <w:rsid w:val="0083753F"/>
    <w:rsid w:val="008401B8"/>
    <w:rsid w:val="00841520"/>
    <w:rsid w:val="0084166A"/>
    <w:rsid w:val="00842114"/>
    <w:rsid w:val="00843D14"/>
    <w:rsid w:val="00844148"/>
    <w:rsid w:val="00844353"/>
    <w:rsid w:val="00844888"/>
    <w:rsid w:val="00845D19"/>
    <w:rsid w:val="00846B1C"/>
    <w:rsid w:val="00846BDF"/>
    <w:rsid w:val="00850B14"/>
    <w:rsid w:val="00852648"/>
    <w:rsid w:val="00852BFD"/>
    <w:rsid w:val="00852C1C"/>
    <w:rsid w:val="008530CC"/>
    <w:rsid w:val="0085441D"/>
    <w:rsid w:val="00855DA6"/>
    <w:rsid w:val="0085620A"/>
    <w:rsid w:val="008566AE"/>
    <w:rsid w:val="00856C12"/>
    <w:rsid w:val="00857C33"/>
    <w:rsid w:val="00857F3F"/>
    <w:rsid w:val="00862212"/>
    <w:rsid w:val="0086277B"/>
    <w:rsid w:val="0086297A"/>
    <w:rsid w:val="00863673"/>
    <w:rsid w:val="00863AE5"/>
    <w:rsid w:val="00863FC5"/>
    <w:rsid w:val="00866B6E"/>
    <w:rsid w:val="00870822"/>
    <w:rsid w:val="0087106E"/>
    <w:rsid w:val="00871D82"/>
    <w:rsid w:val="008720F4"/>
    <w:rsid w:val="00872BD5"/>
    <w:rsid w:val="0087338B"/>
    <w:rsid w:val="0087387B"/>
    <w:rsid w:val="008744C2"/>
    <w:rsid w:val="00874EE3"/>
    <w:rsid w:val="008752EA"/>
    <w:rsid w:val="00880847"/>
    <w:rsid w:val="00881A13"/>
    <w:rsid w:val="00882736"/>
    <w:rsid w:val="00882896"/>
    <w:rsid w:val="00882C65"/>
    <w:rsid w:val="00882EC9"/>
    <w:rsid w:val="00882FC8"/>
    <w:rsid w:val="008830DF"/>
    <w:rsid w:val="00883EA1"/>
    <w:rsid w:val="0088422E"/>
    <w:rsid w:val="008844C8"/>
    <w:rsid w:val="008854E3"/>
    <w:rsid w:val="00885FAB"/>
    <w:rsid w:val="0088649A"/>
    <w:rsid w:val="00886DDD"/>
    <w:rsid w:val="008870E0"/>
    <w:rsid w:val="00887B5E"/>
    <w:rsid w:val="00890018"/>
    <w:rsid w:val="00890470"/>
    <w:rsid w:val="008910E9"/>
    <w:rsid w:val="00895098"/>
    <w:rsid w:val="008A0583"/>
    <w:rsid w:val="008A0673"/>
    <w:rsid w:val="008A082D"/>
    <w:rsid w:val="008A13FE"/>
    <w:rsid w:val="008A1C51"/>
    <w:rsid w:val="008A2FF3"/>
    <w:rsid w:val="008A495D"/>
    <w:rsid w:val="008A4AE4"/>
    <w:rsid w:val="008A523A"/>
    <w:rsid w:val="008B19C5"/>
    <w:rsid w:val="008B226D"/>
    <w:rsid w:val="008B3FFF"/>
    <w:rsid w:val="008B4090"/>
    <w:rsid w:val="008B45FB"/>
    <w:rsid w:val="008B63F0"/>
    <w:rsid w:val="008B7710"/>
    <w:rsid w:val="008B7B36"/>
    <w:rsid w:val="008C0E3C"/>
    <w:rsid w:val="008C0FBA"/>
    <w:rsid w:val="008C13B6"/>
    <w:rsid w:val="008C18B1"/>
    <w:rsid w:val="008C211D"/>
    <w:rsid w:val="008C2291"/>
    <w:rsid w:val="008C2AE0"/>
    <w:rsid w:val="008C3703"/>
    <w:rsid w:val="008C37FA"/>
    <w:rsid w:val="008C4CAB"/>
    <w:rsid w:val="008C5B26"/>
    <w:rsid w:val="008C6AA1"/>
    <w:rsid w:val="008C6D76"/>
    <w:rsid w:val="008D0A62"/>
    <w:rsid w:val="008D202C"/>
    <w:rsid w:val="008D345E"/>
    <w:rsid w:val="008D35D4"/>
    <w:rsid w:val="008D3AC0"/>
    <w:rsid w:val="008D4419"/>
    <w:rsid w:val="008D6E1C"/>
    <w:rsid w:val="008D7DCF"/>
    <w:rsid w:val="008E0B02"/>
    <w:rsid w:val="008E40E8"/>
    <w:rsid w:val="008E4203"/>
    <w:rsid w:val="008E4BEE"/>
    <w:rsid w:val="008E5757"/>
    <w:rsid w:val="008E596E"/>
    <w:rsid w:val="008E5BC0"/>
    <w:rsid w:val="008E67D6"/>
    <w:rsid w:val="008E680D"/>
    <w:rsid w:val="008E779C"/>
    <w:rsid w:val="008E781A"/>
    <w:rsid w:val="008E7C1E"/>
    <w:rsid w:val="008F0396"/>
    <w:rsid w:val="008F23FB"/>
    <w:rsid w:val="008F28E3"/>
    <w:rsid w:val="008F3712"/>
    <w:rsid w:val="008F4EE8"/>
    <w:rsid w:val="008F682C"/>
    <w:rsid w:val="008F7B90"/>
    <w:rsid w:val="0090049D"/>
    <w:rsid w:val="0090059A"/>
    <w:rsid w:val="009007AD"/>
    <w:rsid w:val="00900AE8"/>
    <w:rsid w:val="00901027"/>
    <w:rsid w:val="009011DA"/>
    <w:rsid w:val="00901A4D"/>
    <w:rsid w:val="00902F62"/>
    <w:rsid w:val="00903292"/>
    <w:rsid w:val="00905044"/>
    <w:rsid w:val="00905931"/>
    <w:rsid w:val="00905D06"/>
    <w:rsid w:val="00906AA9"/>
    <w:rsid w:val="00906BE9"/>
    <w:rsid w:val="00911FF2"/>
    <w:rsid w:val="00911FFE"/>
    <w:rsid w:val="009129D4"/>
    <w:rsid w:val="009142DA"/>
    <w:rsid w:val="009150FB"/>
    <w:rsid w:val="00915356"/>
    <w:rsid w:val="00916251"/>
    <w:rsid w:val="0091769E"/>
    <w:rsid w:val="009200E2"/>
    <w:rsid w:val="0092078D"/>
    <w:rsid w:val="00920916"/>
    <w:rsid w:val="00920A6F"/>
    <w:rsid w:val="00920F20"/>
    <w:rsid w:val="00920F93"/>
    <w:rsid w:val="0092231E"/>
    <w:rsid w:val="0092239C"/>
    <w:rsid w:val="009226DE"/>
    <w:rsid w:val="009229CB"/>
    <w:rsid w:val="00922C26"/>
    <w:rsid w:val="0092346F"/>
    <w:rsid w:val="00923590"/>
    <w:rsid w:val="009244C1"/>
    <w:rsid w:val="00924585"/>
    <w:rsid w:val="00925A59"/>
    <w:rsid w:val="009276A6"/>
    <w:rsid w:val="00927992"/>
    <w:rsid w:val="009303E3"/>
    <w:rsid w:val="00931A0C"/>
    <w:rsid w:val="00931A9B"/>
    <w:rsid w:val="009325D4"/>
    <w:rsid w:val="0093267D"/>
    <w:rsid w:val="00932AB9"/>
    <w:rsid w:val="00933FDD"/>
    <w:rsid w:val="009344DC"/>
    <w:rsid w:val="00935BAF"/>
    <w:rsid w:val="009378BD"/>
    <w:rsid w:val="00937C8D"/>
    <w:rsid w:val="00937C92"/>
    <w:rsid w:val="009411D9"/>
    <w:rsid w:val="00942DD3"/>
    <w:rsid w:val="009432AA"/>
    <w:rsid w:val="009433D3"/>
    <w:rsid w:val="00945539"/>
    <w:rsid w:val="00946740"/>
    <w:rsid w:val="009471F3"/>
    <w:rsid w:val="00947D54"/>
    <w:rsid w:val="009502E5"/>
    <w:rsid w:val="00950EED"/>
    <w:rsid w:val="009513F0"/>
    <w:rsid w:val="009518F5"/>
    <w:rsid w:val="00951CA7"/>
    <w:rsid w:val="00952094"/>
    <w:rsid w:val="00952119"/>
    <w:rsid w:val="00952DD2"/>
    <w:rsid w:val="009555A8"/>
    <w:rsid w:val="0095567B"/>
    <w:rsid w:val="009559E4"/>
    <w:rsid w:val="00955D46"/>
    <w:rsid w:val="009563EB"/>
    <w:rsid w:val="00960033"/>
    <w:rsid w:val="00960FAF"/>
    <w:rsid w:val="00961FD6"/>
    <w:rsid w:val="0096331F"/>
    <w:rsid w:val="00963545"/>
    <w:rsid w:val="00963F1F"/>
    <w:rsid w:val="009641E0"/>
    <w:rsid w:val="00964B5E"/>
    <w:rsid w:val="0096538E"/>
    <w:rsid w:val="0096572F"/>
    <w:rsid w:val="00966CED"/>
    <w:rsid w:val="0096738F"/>
    <w:rsid w:val="00967D1A"/>
    <w:rsid w:val="009702BA"/>
    <w:rsid w:val="009702BE"/>
    <w:rsid w:val="00970A46"/>
    <w:rsid w:val="00972B60"/>
    <w:rsid w:val="00972EC2"/>
    <w:rsid w:val="00973000"/>
    <w:rsid w:val="0097360B"/>
    <w:rsid w:val="00973AEA"/>
    <w:rsid w:val="0097537A"/>
    <w:rsid w:val="00975F28"/>
    <w:rsid w:val="0097718C"/>
    <w:rsid w:val="0098233B"/>
    <w:rsid w:val="00983DA7"/>
    <w:rsid w:val="009849DF"/>
    <w:rsid w:val="0098547D"/>
    <w:rsid w:val="00985D4D"/>
    <w:rsid w:val="00990D05"/>
    <w:rsid w:val="009912B3"/>
    <w:rsid w:val="00993EBE"/>
    <w:rsid w:val="0099570B"/>
    <w:rsid w:val="00995B57"/>
    <w:rsid w:val="009968C9"/>
    <w:rsid w:val="00996CDD"/>
    <w:rsid w:val="00996DF8"/>
    <w:rsid w:val="0099702F"/>
    <w:rsid w:val="009A05C6"/>
    <w:rsid w:val="009A064F"/>
    <w:rsid w:val="009A0E4B"/>
    <w:rsid w:val="009A1760"/>
    <w:rsid w:val="009A2026"/>
    <w:rsid w:val="009A29B9"/>
    <w:rsid w:val="009A2E3E"/>
    <w:rsid w:val="009A3101"/>
    <w:rsid w:val="009A3CCF"/>
    <w:rsid w:val="009A417E"/>
    <w:rsid w:val="009A4C57"/>
    <w:rsid w:val="009A4DD4"/>
    <w:rsid w:val="009A7290"/>
    <w:rsid w:val="009A770C"/>
    <w:rsid w:val="009A7725"/>
    <w:rsid w:val="009A777D"/>
    <w:rsid w:val="009B19D2"/>
    <w:rsid w:val="009B2C07"/>
    <w:rsid w:val="009B365C"/>
    <w:rsid w:val="009B3A8D"/>
    <w:rsid w:val="009B3D1E"/>
    <w:rsid w:val="009B5C0B"/>
    <w:rsid w:val="009B6EB5"/>
    <w:rsid w:val="009B73D6"/>
    <w:rsid w:val="009B7A2B"/>
    <w:rsid w:val="009B7B57"/>
    <w:rsid w:val="009C0F0C"/>
    <w:rsid w:val="009C16C6"/>
    <w:rsid w:val="009C1A73"/>
    <w:rsid w:val="009C2C66"/>
    <w:rsid w:val="009C40FB"/>
    <w:rsid w:val="009C467F"/>
    <w:rsid w:val="009C56FE"/>
    <w:rsid w:val="009C6D9F"/>
    <w:rsid w:val="009D08FC"/>
    <w:rsid w:val="009D16E1"/>
    <w:rsid w:val="009D31EC"/>
    <w:rsid w:val="009D4453"/>
    <w:rsid w:val="009D47B9"/>
    <w:rsid w:val="009D4C69"/>
    <w:rsid w:val="009D5152"/>
    <w:rsid w:val="009D530C"/>
    <w:rsid w:val="009D54CE"/>
    <w:rsid w:val="009D65B8"/>
    <w:rsid w:val="009D70C3"/>
    <w:rsid w:val="009D7963"/>
    <w:rsid w:val="009E0D0F"/>
    <w:rsid w:val="009E1E08"/>
    <w:rsid w:val="009E2D8F"/>
    <w:rsid w:val="009E4818"/>
    <w:rsid w:val="009E6685"/>
    <w:rsid w:val="009E6D59"/>
    <w:rsid w:val="009E7AAA"/>
    <w:rsid w:val="009F0012"/>
    <w:rsid w:val="009F0A85"/>
    <w:rsid w:val="009F1A29"/>
    <w:rsid w:val="009F2395"/>
    <w:rsid w:val="009F2D42"/>
    <w:rsid w:val="009F37DE"/>
    <w:rsid w:val="009F4DFF"/>
    <w:rsid w:val="009F4ECD"/>
    <w:rsid w:val="009F506E"/>
    <w:rsid w:val="009F5A52"/>
    <w:rsid w:val="009F5F31"/>
    <w:rsid w:val="009F6120"/>
    <w:rsid w:val="00A010D3"/>
    <w:rsid w:val="00A02AB0"/>
    <w:rsid w:val="00A03A34"/>
    <w:rsid w:val="00A042C0"/>
    <w:rsid w:val="00A046C1"/>
    <w:rsid w:val="00A04C19"/>
    <w:rsid w:val="00A04D1F"/>
    <w:rsid w:val="00A054BF"/>
    <w:rsid w:val="00A06295"/>
    <w:rsid w:val="00A0641F"/>
    <w:rsid w:val="00A06F9E"/>
    <w:rsid w:val="00A07885"/>
    <w:rsid w:val="00A10FBC"/>
    <w:rsid w:val="00A11079"/>
    <w:rsid w:val="00A11659"/>
    <w:rsid w:val="00A15F5C"/>
    <w:rsid w:val="00A15F73"/>
    <w:rsid w:val="00A2110F"/>
    <w:rsid w:val="00A21A75"/>
    <w:rsid w:val="00A22BBF"/>
    <w:rsid w:val="00A22C30"/>
    <w:rsid w:val="00A23E13"/>
    <w:rsid w:val="00A24858"/>
    <w:rsid w:val="00A24B42"/>
    <w:rsid w:val="00A24BAE"/>
    <w:rsid w:val="00A25FE4"/>
    <w:rsid w:val="00A26EBA"/>
    <w:rsid w:val="00A30F6A"/>
    <w:rsid w:val="00A32FE5"/>
    <w:rsid w:val="00A33291"/>
    <w:rsid w:val="00A33799"/>
    <w:rsid w:val="00A33C23"/>
    <w:rsid w:val="00A35704"/>
    <w:rsid w:val="00A35975"/>
    <w:rsid w:val="00A35C93"/>
    <w:rsid w:val="00A37187"/>
    <w:rsid w:val="00A37F91"/>
    <w:rsid w:val="00A40153"/>
    <w:rsid w:val="00A403FD"/>
    <w:rsid w:val="00A405C4"/>
    <w:rsid w:val="00A408EE"/>
    <w:rsid w:val="00A40EC3"/>
    <w:rsid w:val="00A4120E"/>
    <w:rsid w:val="00A44B9F"/>
    <w:rsid w:val="00A46246"/>
    <w:rsid w:val="00A4687C"/>
    <w:rsid w:val="00A502A4"/>
    <w:rsid w:val="00A505A5"/>
    <w:rsid w:val="00A51336"/>
    <w:rsid w:val="00A51D4B"/>
    <w:rsid w:val="00A52D95"/>
    <w:rsid w:val="00A52E0B"/>
    <w:rsid w:val="00A531CD"/>
    <w:rsid w:val="00A5359A"/>
    <w:rsid w:val="00A536A3"/>
    <w:rsid w:val="00A53C2F"/>
    <w:rsid w:val="00A5478C"/>
    <w:rsid w:val="00A54D71"/>
    <w:rsid w:val="00A54EB9"/>
    <w:rsid w:val="00A554D0"/>
    <w:rsid w:val="00A561F7"/>
    <w:rsid w:val="00A571C6"/>
    <w:rsid w:val="00A575A7"/>
    <w:rsid w:val="00A57D73"/>
    <w:rsid w:val="00A607DE"/>
    <w:rsid w:val="00A61A6E"/>
    <w:rsid w:val="00A62F4B"/>
    <w:rsid w:val="00A63C6B"/>
    <w:rsid w:val="00A649C2"/>
    <w:rsid w:val="00A6504F"/>
    <w:rsid w:val="00A667D1"/>
    <w:rsid w:val="00A714E1"/>
    <w:rsid w:val="00A71777"/>
    <w:rsid w:val="00A72BF9"/>
    <w:rsid w:val="00A72E64"/>
    <w:rsid w:val="00A735DF"/>
    <w:rsid w:val="00A742A2"/>
    <w:rsid w:val="00A747A2"/>
    <w:rsid w:val="00A74EAD"/>
    <w:rsid w:val="00A7533B"/>
    <w:rsid w:val="00A75366"/>
    <w:rsid w:val="00A7614A"/>
    <w:rsid w:val="00A76912"/>
    <w:rsid w:val="00A76FFA"/>
    <w:rsid w:val="00A7784D"/>
    <w:rsid w:val="00A77911"/>
    <w:rsid w:val="00A77CD7"/>
    <w:rsid w:val="00A80008"/>
    <w:rsid w:val="00A80BEE"/>
    <w:rsid w:val="00A8172E"/>
    <w:rsid w:val="00A81FEC"/>
    <w:rsid w:val="00A82BD9"/>
    <w:rsid w:val="00A836B3"/>
    <w:rsid w:val="00A83D4F"/>
    <w:rsid w:val="00A8507B"/>
    <w:rsid w:val="00A8534A"/>
    <w:rsid w:val="00A869C2"/>
    <w:rsid w:val="00A907F8"/>
    <w:rsid w:val="00A91B79"/>
    <w:rsid w:val="00A91CFB"/>
    <w:rsid w:val="00A91E2B"/>
    <w:rsid w:val="00A92B7B"/>
    <w:rsid w:val="00A93205"/>
    <w:rsid w:val="00A9509B"/>
    <w:rsid w:val="00A960AB"/>
    <w:rsid w:val="00A96137"/>
    <w:rsid w:val="00AA040B"/>
    <w:rsid w:val="00AA0E76"/>
    <w:rsid w:val="00AA15CB"/>
    <w:rsid w:val="00AA19BC"/>
    <w:rsid w:val="00AA254D"/>
    <w:rsid w:val="00AA3380"/>
    <w:rsid w:val="00AA36EC"/>
    <w:rsid w:val="00AA4664"/>
    <w:rsid w:val="00AA61D6"/>
    <w:rsid w:val="00AB01B9"/>
    <w:rsid w:val="00AB0355"/>
    <w:rsid w:val="00AB0B67"/>
    <w:rsid w:val="00AB124D"/>
    <w:rsid w:val="00AB1714"/>
    <w:rsid w:val="00AB214B"/>
    <w:rsid w:val="00AB2161"/>
    <w:rsid w:val="00AB2972"/>
    <w:rsid w:val="00AB2B03"/>
    <w:rsid w:val="00AB33A3"/>
    <w:rsid w:val="00AB3FA1"/>
    <w:rsid w:val="00AB4522"/>
    <w:rsid w:val="00AB64BB"/>
    <w:rsid w:val="00AB672D"/>
    <w:rsid w:val="00AB7458"/>
    <w:rsid w:val="00AB778D"/>
    <w:rsid w:val="00AC0A74"/>
    <w:rsid w:val="00AC1D34"/>
    <w:rsid w:val="00AC1DC9"/>
    <w:rsid w:val="00AC44D9"/>
    <w:rsid w:val="00AC4B14"/>
    <w:rsid w:val="00AC5B64"/>
    <w:rsid w:val="00AC6800"/>
    <w:rsid w:val="00AC6C27"/>
    <w:rsid w:val="00AC6CB1"/>
    <w:rsid w:val="00AC6E0A"/>
    <w:rsid w:val="00AC7FA0"/>
    <w:rsid w:val="00AD06BB"/>
    <w:rsid w:val="00AD2985"/>
    <w:rsid w:val="00AD2DD1"/>
    <w:rsid w:val="00AD402E"/>
    <w:rsid w:val="00AD40B6"/>
    <w:rsid w:val="00AD4552"/>
    <w:rsid w:val="00AD4DC1"/>
    <w:rsid w:val="00AD5DEC"/>
    <w:rsid w:val="00AD66A1"/>
    <w:rsid w:val="00AD7D27"/>
    <w:rsid w:val="00AE1823"/>
    <w:rsid w:val="00AE2352"/>
    <w:rsid w:val="00AE279B"/>
    <w:rsid w:val="00AE2834"/>
    <w:rsid w:val="00AE2FE9"/>
    <w:rsid w:val="00AE53A7"/>
    <w:rsid w:val="00AE5786"/>
    <w:rsid w:val="00AE59A2"/>
    <w:rsid w:val="00AE61E3"/>
    <w:rsid w:val="00AE6ECA"/>
    <w:rsid w:val="00AE7583"/>
    <w:rsid w:val="00AE7B01"/>
    <w:rsid w:val="00AF03CD"/>
    <w:rsid w:val="00AF07F4"/>
    <w:rsid w:val="00AF178C"/>
    <w:rsid w:val="00AF2EE6"/>
    <w:rsid w:val="00AF2F20"/>
    <w:rsid w:val="00AF35DE"/>
    <w:rsid w:val="00AF3AD5"/>
    <w:rsid w:val="00AF3F67"/>
    <w:rsid w:val="00AF4295"/>
    <w:rsid w:val="00AF4403"/>
    <w:rsid w:val="00AF4769"/>
    <w:rsid w:val="00AF4984"/>
    <w:rsid w:val="00AF615F"/>
    <w:rsid w:val="00AF6394"/>
    <w:rsid w:val="00AF669B"/>
    <w:rsid w:val="00AF7297"/>
    <w:rsid w:val="00AF76BB"/>
    <w:rsid w:val="00AF7E67"/>
    <w:rsid w:val="00B011F0"/>
    <w:rsid w:val="00B03066"/>
    <w:rsid w:val="00B03DC3"/>
    <w:rsid w:val="00B04008"/>
    <w:rsid w:val="00B043E5"/>
    <w:rsid w:val="00B04548"/>
    <w:rsid w:val="00B04689"/>
    <w:rsid w:val="00B06251"/>
    <w:rsid w:val="00B0631A"/>
    <w:rsid w:val="00B06C32"/>
    <w:rsid w:val="00B07A02"/>
    <w:rsid w:val="00B07C7B"/>
    <w:rsid w:val="00B10473"/>
    <w:rsid w:val="00B1087D"/>
    <w:rsid w:val="00B11784"/>
    <w:rsid w:val="00B123C1"/>
    <w:rsid w:val="00B1299F"/>
    <w:rsid w:val="00B140E7"/>
    <w:rsid w:val="00B1418B"/>
    <w:rsid w:val="00B20965"/>
    <w:rsid w:val="00B21DAE"/>
    <w:rsid w:val="00B21EA1"/>
    <w:rsid w:val="00B21FAB"/>
    <w:rsid w:val="00B256AA"/>
    <w:rsid w:val="00B25E08"/>
    <w:rsid w:val="00B2622A"/>
    <w:rsid w:val="00B26EC2"/>
    <w:rsid w:val="00B27A01"/>
    <w:rsid w:val="00B30DF2"/>
    <w:rsid w:val="00B31C8D"/>
    <w:rsid w:val="00B31CE5"/>
    <w:rsid w:val="00B32B39"/>
    <w:rsid w:val="00B352BD"/>
    <w:rsid w:val="00B35456"/>
    <w:rsid w:val="00B359BB"/>
    <w:rsid w:val="00B36659"/>
    <w:rsid w:val="00B37865"/>
    <w:rsid w:val="00B40687"/>
    <w:rsid w:val="00B41D38"/>
    <w:rsid w:val="00B4405C"/>
    <w:rsid w:val="00B44ACA"/>
    <w:rsid w:val="00B44B17"/>
    <w:rsid w:val="00B44FDB"/>
    <w:rsid w:val="00B4605E"/>
    <w:rsid w:val="00B46169"/>
    <w:rsid w:val="00B462DF"/>
    <w:rsid w:val="00B510C1"/>
    <w:rsid w:val="00B52971"/>
    <w:rsid w:val="00B530BE"/>
    <w:rsid w:val="00B54647"/>
    <w:rsid w:val="00B553F6"/>
    <w:rsid w:val="00B5567C"/>
    <w:rsid w:val="00B5674F"/>
    <w:rsid w:val="00B579CE"/>
    <w:rsid w:val="00B57E27"/>
    <w:rsid w:val="00B609FF"/>
    <w:rsid w:val="00B6103B"/>
    <w:rsid w:val="00B6168E"/>
    <w:rsid w:val="00B61C28"/>
    <w:rsid w:val="00B6482F"/>
    <w:rsid w:val="00B672E5"/>
    <w:rsid w:val="00B67EE6"/>
    <w:rsid w:val="00B70BBA"/>
    <w:rsid w:val="00B7335E"/>
    <w:rsid w:val="00B763F9"/>
    <w:rsid w:val="00B76978"/>
    <w:rsid w:val="00B76DCA"/>
    <w:rsid w:val="00B8018F"/>
    <w:rsid w:val="00B80AEA"/>
    <w:rsid w:val="00B81349"/>
    <w:rsid w:val="00B8160D"/>
    <w:rsid w:val="00B819C0"/>
    <w:rsid w:val="00B8201A"/>
    <w:rsid w:val="00B82AAD"/>
    <w:rsid w:val="00B842E4"/>
    <w:rsid w:val="00B8482D"/>
    <w:rsid w:val="00B876F1"/>
    <w:rsid w:val="00B8782B"/>
    <w:rsid w:val="00B901B8"/>
    <w:rsid w:val="00B901D0"/>
    <w:rsid w:val="00B90D43"/>
    <w:rsid w:val="00B918B9"/>
    <w:rsid w:val="00B91989"/>
    <w:rsid w:val="00B92B5D"/>
    <w:rsid w:val="00B93353"/>
    <w:rsid w:val="00B93BE1"/>
    <w:rsid w:val="00B9432D"/>
    <w:rsid w:val="00B9446F"/>
    <w:rsid w:val="00B94A91"/>
    <w:rsid w:val="00B95DB3"/>
    <w:rsid w:val="00B95F2D"/>
    <w:rsid w:val="00B96EBC"/>
    <w:rsid w:val="00B97393"/>
    <w:rsid w:val="00B97974"/>
    <w:rsid w:val="00B97D12"/>
    <w:rsid w:val="00BA0AE9"/>
    <w:rsid w:val="00BA121A"/>
    <w:rsid w:val="00BA1595"/>
    <w:rsid w:val="00BA1B3A"/>
    <w:rsid w:val="00BA3D3C"/>
    <w:rsid w:val="00BA424E"/>
    <w:rsid w:val="00BA5363"/>
    <w:rsid w:val="00BA5870"/>
    <w:rsid w:val="00BA6A12"/>
    <w:rsid w:val="00BA6C0E"/>
    <w:rsid w:val="00BB0FE6"/>
    <w:rsid w:val="00BB19BF"/>
    <w:rsid w:val="00BB1A61"/>
    <w:rsid w:val="00BB2B6E"/>
    <w:rsid w:val="00BB3B77"/>
    <w:rsid w:val="00BB3DC6"/>
    <w:rsid w:val="00BB3FEE"/>
    <w:rsid w:val="00BB4537"/>
    <w:rsid w:val="00BB4552"/>
    <w:rsid w:val="00BB4C99"/>
    <w:rsid w:val="00BB4FFC"/>
    <w:rsid w:val="00BB50AB"/>
    <w:rsid w:val="00BB5257"/>
    <w:rsid w:val="00BB6594"/>
    <w:rsid w:val="00BB65A1"/>
    <w:rsid w:val="00BB6EB3"/>
    <w:rsid w:val="00BB7F75"/>
    <w:rsid w:val="00BC091A"/>
    <w:rsid w:val="00BC101F"/>
    <w:rsid w:val="00BC173F"/>
    <w:rsid w:val="00BC1F0B"/>
    <w:rsid w:val="00BC3387"/>
    <w:rsid w:val="00BC3466"/>
    <w:rsid w:val="00BC44EA"/>
    <w:rsid w:val="00BC4BBF"/>
    <w:rsid w:val="00BC537E"/>
    <w:rsid w:val="00BC5941"/>
    <w:rsid w:val="00BC5C09"/>
    <w:rsid w:val="00BC5FBA"/>
    <w:rsid w:val="00BC615D"/>
    <w:rsid w:val="00BC65E6"/>
    <w:rsid w:val="00BC6682"/>
    <w:rsid w:val="00BC750B"/>
    <w:rsid w:val="00BD17C8"/>
    <w:rsid w:val="00BD1E53"/>
    <w:rsid w:val="00BD1E5D"/>
    <w:rsid w:val="00BD3ECA"/>
    <w:rsid w:val="00BD42ED"/>
    <w:rsid w:val="00BD49FF"/>
    <w:rsid w:val="00BD4E01"/>
    <w:rsid w:val="00BD5441"/>
    <w:rsid w:val="00BD546B"/>
    <w:rsid w:val="00BD569B"/>
    <w:rsid w:val="00BD5A44"/>
    <w:rsid w:val="00BD6CEF"/>
    <w:rsid w:val="00BD79B3"/>
    <w:rsid w:val="00BE01ED"/>
    <w:rsid w:val="00BE09AC"/>
    <w:rsid w:val="00BE16FA"/>
    <w:rsid w:val="00BE2737"/>
    <w:rsid w:val="00BE2CDF"/>
    <w:rsid w:val="00BE3A9A"/>
    <w:rsid w:val="00BE3C73"/>
    <w:rsid w:val="00BE522D"/>
    <w:rsid w:val="00BE527A"/>
    <w:rsid w:val="00BE53DD"/>
    <w:rsid w:val="00BE5EAE"/>
    <w:rsid w:val="00BE60CE"/>
    <w:rsid w:val="00BE6CE3"/>
    <w:rsid w:val="00BE745F"/>
    <w:rsid w:val="00BE7473"/>
    <w:rsid w:val="00BE74FC"/>
    <w:rsid w:val="00BF026A"/>
    <w:rsid w:val="00BF1288"/>
    <w:rsid w:val="00BF1485"/>
    <w:rsid w:val="00BF20D0"/>
    <w:rsid w:val="00BF406F"/>
    <w:rsid w:val="00BF501B"/>
    <w:rsid w:val="00BF5D69"/>
    <w:rsid w:val="00BF6030"/>
    <w:rsid w:val="00BF6FE0"/>
    <w:rsid w:val="00C00298"/>
    <w:rsid w:val="00C00370"/>
    <w:rsid w:val="00C00687"/>
    <w:rsid w:val="00C0219E"/>
    <w:rsid w:val="00C02EB7"/>
    <w:rsid w:val="00C032BD"/>
    <w:rsid w:val="00C03FBF"/>
    <w:rsid w:val="00C043D0"/>
    <w:rsid w:val="00C051A6"/>
    <w:rsid w:val="00C05D18"/>
    <w:rsid w:val="00C06C37"/>
    <w:rsid w:val="00C06F39"/>
    <w:rsid w:val="00C10C61"/>
    <w:rsid w:val="00C13B72"/>
    <w:rsid w:val="00C16ACB"/>
    <w:rsid w:val="00C16D2C"/>
    <w:rsid w:val="00C16D6F"/>
    <w:rsid w:val="00C172BC"/>
    <w:rsid w:val="00C174E9"/>
    <w:rsid w:val="00C21A55"/>
    <w:rsid w:val="00C21A81"/>
    <w:rsid w:val="00C22499"/>
    <w:rsid w:val="00C2385D"/>
    <w:rsid w:val="00C23EA2"/>
    <w:rsid w:val="00C245BF"/>
    <w:rsid w:val="00C25346"/>
    <w:rsid w:val="00C25581"/>
    <w:rsid w:val="00C26176"/>
    <w:rsid w:val="00C2630B"/>
    <w:rsid w:val="00C26CBE"/>
    <w:rsid w:val="00C3042D"/>
    <w:rsid w:val="00C30C49"/>
    <w:rsid w:val="00C30EE7"/>
    <w:rsid w:val="00C31027"/>
    <w:rsid w:val="00C31CB0"/>
    <w:rsid w:val="00C32ABB"/>
    <w:rsid w:val="00C32F2E"/>
    <w:rsid w:val="00C336CC"/>
    <w:rsid w:val="00C33883"/>
    <w:rsid w:val="00C339F4"/>
    <w:rsid w:val="00C359F9"/>
    <w:rsid w:val="00C36007"/>
    <w:rsid w:val="00C36DFA"/>
    <w:rsid w:val="00C36EB0"/>
    <w:rsid w:val="00C41118"/>
    <w:rsid w:val="00C41661"/>
    <w:rsid w:val="00C419F4"/>
    <w:rsid w:val="00C438CD"/>
    <w:rsid w:val="00C438F7"/>
    <w:rsid w:val="00C443F9"/>
    <w:rsid w:val="00C45178"/>
    <w:rsid w:val="00C4742F"/>
    <w:rsid w:val="00C47E5A"/>
    <w:rsid w:val="00C50908"/>
    <w:rsid w:val="00C517EE"/>
    <w:rsid w:val="00C526B3"/>
    <w:rsid w:val="00C52BD3"/>
    <w:rsid w:val="00C537E2"/>
    <w:rsid w:val="00C54412"/>
    <w:rsid w:val="00C54C75"/>
    <w:rsid w:val="00C551D4"/>
    <w:rsid w:val="00C55C4D"/>
    <w:rsid w:val="00C56460"/>
    <w:rsid w:val="00C57243"/>
    <w:rsid w:val="00C57702"/>
    <w:rsid w:val="00C57B39"/>
    <w:rsid w:val="00C60486"/>
    <w:rsid w:val="00C60727"/>
    <w:rsid w:val="00C618EE"/>
    <w:rsid w:val="00C6265A"/>
    <w:rsid w:val="00C63E9A"/>
    <w:rsid w:val="00C642D7"/>
    <w:rsid w:val="00C64848"/>
    <w:rsid w:val="00C721F7"/>
    <w:rsid w:val="00C72B09"/>
    <w:rsid w:val="00C740BF"/>
    <w:rsid w:val="00C74548"/>
    <w:rsid w:val="00C75524"/>
    <w:rsid w:val="00C76B54"/>
    <w:rsid w:val="00C77FB3"/>
    <w:rsid w:val="00C80351"/>
    <w:rsid w:val="00C8159F"/>
    <w:rsid w:val="00C826BE"/>
    <w:rsid w:val="00C83935"/>
    <w:rsid w:val="00C83B60"/>
    <w:rsid w:val="00C85BEA"/>
    <w:rsid w:val="00C86E49"/>
    <w:rsid w:val="00C871FA"/>
    <w:rsid w:val="00C8732C"/>
    <w:rsid w:val="00C87450"/>
    <w:rsid w:val="00C876E1"/>
    <w:rsid w:val="00C90625"/>
    <w:rsid w:val="00C918B8"/>
    <w:rsid w:val="00C918C9"/>
    <w:rsid w:val="00C919A7"/>
    <w:rsid w:val="00C920E9"/>
    <w:rsid w:val="00C92969"/>
    <w:rsid w:val="00C933DA"/>
    <w:rsid w:val="00C944EB"/>
    <w:rsid w:val="00C94C75"/>
    <w:rsid w:val="00C94EFE"/>
    <w:rsid w:val="00C9552A"/>
    <w:rsid w:val="00C96B59"/>
    <w:rsid w:val="00C97276"/>
    <w:rsid w:val="00C97332"/>
    <w:rsid w:val="00C977F0"/>
    <w:rsid w:val="00CA081D"/>
    <w:rsid w:val="00CA0E4D"/>
    <w:rsid w:val="00CA318F"/>
    <w:rsid w:val="00CA395B"/>
    <w:rsid w:val="00CA3A38"/>
    <w:rsid w:val="00CA3B56"/>
    <w:rsid w:val="00CA4194"/>
    <w:rsid w:val="00CA4352"/>
    <w:rsid w:val="00CA45B3"/>
    <w:rsid w:val="00CA48CE"/>
    <w:rsid w:val="00CA4C77"/>
    <w:rsid w:val="00CA6093"/>
    <w:rsid w:val="00CA6B4C"/>
    <w:rsid w:val="00CA6FAA"/>
    <w:rsid w:val="00CA714B"/>
    <w:rsid w:val="00CA7C7E"/>
    <w:rsid w:val="00CA7CC7"/>
    <w:rsid w:val="00CB0077"/>
    <w:rsid w:val="00CB179A"/>
    <w:rsid w:val="00CB20F4"/>
    <w:rsid w:val="00CB2420"/>
    <w:rsid w:val="00CB2ACD"/>
    <w:rsid w:val="00CB34DF"/>
    <w:rsid w:val="00CB3E04"/>
    <w:rsid w:val="00CB3E71"/>
    <w:rsid w:val="00CB40BF"/>
    <w:rsid w:val="00CB42E5"/>
    <w:rsid w:val="00CB4A2C"/>
    <w:rsid w:val="00CB4C94"/>
    <w:rsid w:val="00CB523B"/>
    <w:rsid w:val="00CB552F"/>
    <w:rsid w:val="00CB5E83"/>
    <w:rsid w:val="00CB66DF"/>
    <w:rsid w:val="00CB6992"/>
    <w:rsid w:val="00CB6CE8"/>
    <w:rsid w:val="00CB6D9F"/>
    <w:rsid w:val="00CC03E6"/>
    <w:rsid w:val="00CC0F19"/>
    <w:rsid w:val="00CC1E67"/>
    <w:rsid w:val="00CC3351"/>
    <w:rsid w:val="00CC3D78"/>
    <w:rsid w:val="00CC520E"/>
    <w:rsid w:val="00CC69E4"/>
    <w:rsid w:val="00CC7354"/>
    <w:rsid w:val="00CD037B"/>
    <w:rsid w:val="00CD16EA"/>
    <w:rsid w:val="00CD3004"/>
    <w:rsid w:val="00CD3712"/>
    <w:rsid w:val="00CD5194"/>
    <w:rsid w:val="00CD5952"/>
    <w:rsid w:val="00CD5D26"/>
    <w:rsid w:val="00CD6B06"/>
    <w:rsid w:val="00CD7528"/>
    <w:rsid w:val="00CE0AD9"/>
    <w:rsid w:val="00CE11D1"/>
    <w:rsid w:val="00CE12F8"/>
    <w:rsid w:val="00CE35EA"/>
    <w:rsid w:val="00CE40D9"/>
    <w:rsid w:val="00CE4588"/>
    <w:rsid w:val="00CE5DF0"/>
    <w:rsid w:val="00CE5F96"/>
    <w:rsid w:val="00CE66DA"/>
    <w:rsid w:val="00CE7C60"/>
    <w:rsid w:val="00CF0867"/>
    <w:rsid w:val="00CF0E50"/>
    <w:rsid w:val="00CF1D63"/>
    <w:rsid w:val="00CF2BA7"/>
    <w:rsid w:val="00CF36C0"/>
    <w:rsid w:val="00CF3919"/>
    <w:rsid w:val="00CF3A7B"/>
    <w:rsid w:val="00CF4BB6"/>
    <w:rsid w:val="00CF4D90"/>
    <w:rsid w:val="00CF58A0"/>
    <w:rsid w:val="00CF5ACE"/>
    <w:rsid w:val="00CF6511"/>
    <w:rsid w:val="00CF73BE"/>
    <w:rsid w:val="00CF7DFE"/>
    <w:rsid w:val="00D012CB"/>
    <w:rsid w:val="00D0236D"/>
    <w:rsid w:val="00D03F9E"/>
    <w:rsid w:val="00D04BA0"/>
    <w:rsid w:val="00D04D8F"/>
    <w:rsid w:val="00D05D84"/>
    <w:rsid w:val="00D07296"/>
    <w:rsid w:val="00D105CD"/>
    <w:rsid w:val="00D1071E"/>
    <w:rsid w:val="00D10A3E"/>
    <w:rsid w:val="00D11334"/>
    <w:rsid w:val="00D11C44"/>
    <w:rsid w:val="00D126D1"/>
    <w:rsid w:val="00D134FE"/>
    <w:rsid w:val="00D15EAC"/>
    <w:rsid w:val="00D1649E"/>
    <w:rsid w:val="00D16954"/>
    <w:rsid w:val="00D23D1D"/>
    <w:rsid w:val="00D258C1"/>
    <w:rsid w:val="00D25969"/>
    <w:rsid w:val="00D266BC"/>
    <w:rsid w:val="00D3036B"/>
    <w:rsid w:val="00D31AEF"/>
    <w:rsid w:val="00D32725"/>
    <w:rsid w:val="00D332D3"/>
    <w:rsid w:val="00D3389C"/>
    <w:rsid w:val="00D353AF"/>
    <w:rsid w:val="00D353BC"/>
    <w:rsid w:val="00D36450"/>
    <w:rsid w:val="00D37B55"/>
    <w:rsid w:val="00D40537"/>
    <w:rsid w:val="00D413C2"/>
    <w:rsid w:val="00D42CFB"/>
    <w:rsid w:val="00D43DB0"/>
    <w:rsid w:val="00D44593"/>
    <w:rsid w:val="00D448EC"/>
    <w:rsid w:val="00D44E53"/>
    <w:rsid w:val="00D46956"/>
    <w:rsid w:val="00D5131E"/>
    <w:rsid w:val="00D523A2"/>
    <w:rsid w:val="00D53CC4"/>
    <w:rsid w:val="00D547CC"/>
    <w:rsid w:val="00D5572B"/>
    <w:rsid w:val="00D56AB3"/>
    <w:rsid w:val="00D604F5"/>
    <w:rsid w:val="00D605AE"/>
    <w:rsid w:val="00D620C0"/>
    <w:rsid w:val="00D63552"/>
    <w:rsid w:val="00D638A1"/>
    <w:rsid w:val="00D6503F"/>
    <w:rsid w:val="00D65047"/>
    <w:rsid w:val="00D655B2"/>
    <w:rsid w:val="00D66399"/>
    <w:rsid w:val="00D66965"/>
    <w:rsid w:val="00D67870"/>
    <w:rsid w:val="00D67AC3"/>
    <w:rsid w:val="00D703DC"/>
    <w:rsid w:val="00D7050C"/>
    <w:rsid w:val="00D70DA6"/>
    <w:rsid w:val="00D72CD7"/>
    <w:rsid w:val="00D73475"/>
    <w:rsid w:val="00D738DE"/>
    <w:rsid w:val="00D73B0E"/>
    <w:rsid w:val="00D74312"/>
    <w:rsid w:val="00D74DE9"/>
    <w:rsid w:val="00D75A2D"/>
    <w:rsid w:val="00D75F6B"/>
    <w:rsid w:val="00D765D7"/>
    <w:rsid w:val="00D80356"/>
    <w:rsid w:val="00D80DE8"/>
    <w:rsid w:val="00D8103E"/>
    <w:rsid w:val="00D81133"/>
    <w:rsid w:val="00D8144D"/>
    <w:rsid w:val="00D81938"/>
    <w:rsid w:val="00D81ADE"/>
    <w:rsid w:val="00D83F1D"/>
    <w:rsid w:val="00D84390"/>
    <w:rsid w:val="00D84D6B"/>
    <w:rsid w:val="00D865B7"/>
    <w:rsid w:val="00D90462"/>
    <w:rsid w:val="00D90C95"/>
    <w:rsid w:val="00D90E0A"/>
    <w:rsid w:val="00D91327"/>
    <w:rsid w:val="00D92712"/>
    <w:rsid w:val="00D94525"/>
    <w:rsid w:val="00D94689"/>
    <w:rsid w:val="00D94D24"/>
    <w:rsid w:val="00D962D4"/>
    <w:rsid w:val="00D97078"/>
    <w:rsid w:val="00DA0921"/>
    <w:rsid w:val="00DA1B8F"/>
    <w:rsid w:val="00DA2D4B"/>
    <w:rsid w:val="00DA3DC7"/>
    <w:rsid w:val="00DA515D"/>
    <w:rsid w:val="00DA71FF"/>
    <w:rsid w:val="00DA73F9"/>
    <w:rsid w:val="00DA7530"/>
    <w:rsid w:val="00DA7F6E"/>
    <w:rsid w:val="00DB0AAC"/>
    <w:rsid w:val="00DB1033"/>
    <w:rsid w:val="00DB1763"/>
    <w:rsid w:val="00DB197D"/>
    <w:rsid w:val="00DB33D0"/>
    <w:rsid w:val="00DB3555"/>
    <w:rsid w:val="00DB4B8B"/>
    <w:rsid w:val="00DB558A"/>
    <w:rsid w:val="00DB5B3F"/>
    <w:rsid w:val="00DC0157"/>
    <w:rsid w:val="00DC169B"/>
    <w:rsid w:val="00DC1D59"/>
    <w:rsid w:val="00DC38A8"/>
    <w:rsid w:val="00DC501D"/>
    <w:rsid w:val="00DC535A"/>
    <w:rsid w:val="00DC558D"/>
    <w:rsid w:val="00DC5CE4"/>
    <w:rsid w:val="00DC6309"/>
    <w:rsid w:val="00DD127B"/>
    <w:rsid w:val="00DD1A63"/>
    <w:rsid w:val="00DD3BA1"/>
    <w:rsid w:val="00DD3BC1"/>
    <w:rsid w:val="00DD3D0F"/>
    <w:rsid w:val="00DD4E4D"/>
    <w:rsid w:val="00DD590C"/>
    <w:rsid w:val="00DD5A07"/>
    <w:rsid w:val="00DD5C04"/>
    <w:rsid w:val="00DD615A"/>
    <w:rsid w:val="00DD6E2C"/>
    <w:rsid w:val="00DD6FFF"/>
    <w:rsid w:val="00DD7416"/>
    <w:rsid w:val="00DD75E3"/>
    <w:rsid w:val="00DE0B77"/>
    <w:rsid w:val="00DE0BB4"/>
    <w:rsid w:val="00DE15E9"/>
    <w:rsid w:val="00DE1B04"/>
    <w:rsid w:val="00DE2126"/>
    <w:rsid w:val="00DE2623"/>
    <w:rsid w:val="00DE43C2"/>
    <w:rsid w:val="00DE5C81"/>
    <w:rsid w:val="00DE5F3E"/>
    <w:rsid w:val="00DE67EF"/>
    <w:rsid w:val="00DE6B10"/>
    <w:rsid w:val="00DE745B"/>
    <w:rsid w:val="00DF08DF"/>
    <w:rsid w:val="00DF0CC2"/>
    <w:rsid w:val="00DF0EEC"/>
    <w:rsid w:val="00DF1F58"/>
    <w:rsid w:val="00DF2363"/>
    <w:rsid w:val="00DF28CC"/>
    <w:rsid w:val="00DF2F00"/>
    <w:rsid w:val="00DF32F7"/>
    <w:rsid w:val="00DF3EBA"/>
    <w:rsid w:val="00DF5561"/>
    <w:rsid w:val="00DF59AF"/>
    <w:rsid w:val="00DF7ED4"/>
    <w:rsid w:val="00E00085"/>
    <w:rsid w:val="00E005C0"/>
    <w:rsid w:val="00E00ABB"/>
    <w:rsid w:val="00E01560"/>
    <w:rsid w:val="00E01862"/>
    <w:rsid w:val="00E0205E"/>
    <w:rsid w:val="00E03DBF"/>
    <w:rsid w:val="00E05ABB"/>
    <w:rsid w:val="00E05CEC"/>
    <w:rsid w:val="00E05F71"/>
    <w:rsid w:val="00E07873"/>
    <w:rsid w:val="00E07885"/>
    <w:rsid w:val="00E10D24"/>
    <w:rsid w:val="00E120C1"/>
    <w:rsid w:val="00E12CA0"/>
    <w:rsid w:val="00E13514"/>
    <w:rsid w:val="00E135D7"/>
    <w:rsid w:val="00E137AC"/>
    <w:rsid w:val="00E1472D"/>
    <w:rsid w:val="00E1567A"/>
    <w:rsid w:val="00E15C0B"/>
    <w:rsid w:val="00E15C76"/>
    <w:rsid w:val="00E2053B"/>
    <w:rsid w:val="00E22100"/>
    <w:rsid w:val="00E22876"/>
    <w:rsid w:val="00E2309A"/>
    <w:rsid w:val="00E2399A"/>
    <w:rsid w:val="00E24D05"/>
    <w:rsid w:val="00E250AD"/>
    <w:rsid w:val="00E25643"/>
    <w:rsid w:val="00E25739"/>
    <w:rsid w:val="00E25AEB"/>
    <w:rsid w:val="00E27154"/>
    <w:rsid w:val="00E27A20"/>
    <w:rsid w:val="00E3069D"/>
    <w:rsid w:val="00E3082F"/>
    <w:rsid w:val="00E31225"/>
    <w:rsid w:val="00E32FAD"/>
    <w:rsid w:val="00E33812"/>
    <w:rsid w:val="00E34802"/>
    <w:rsid w:val="00E354AF"/>
    <w:rsid w:val="00E35BC9"/>
    <w:rsid w:val="00E35CD2"/>
    <w:rsid w:val="00E3626E"/>
    <w:rsid w:val="00E368B8"/>
    <w:rsid w:val="00E36958"/>
    <w:rsid w:val="00E36F24"/>
    <w:rsid w:val="00E3790D"/>
    <w:rsid w:val="00E379D3"/>
    <w:rsid w:val="00E4235B"/>
    <w:rsid w:val="00E42478"/>
    <w:rsid w:val="00E42800"/>
    <w:rsid w:val="00E4445E"/>
    <w:rsid w:val="00E45479"/>
    <w:rsid w:val="00E4548E"/>
    <w:rsid w:val="00E4619D"/>
    <w:rsid w:val="00E4654A"/>
    <w:rsid w:val="00E47A06"/>
    <w:rsid w:val="00E50DE5"/>
    <w:rsid w:val="00E50F83"/>
    <w:rsid w:val="00E53017"/>
    <w:rsid w:val="00E53B4E"/>
    <w:rsid w:val="00E5405E"/>
    <w:rsid w:val="00E5485C"/>
    <w:rsid w:val="00E54BEF"/>
    <w:rsid w:val="00E551CA"/>
    <w:rsid w:val="00E57963"/>
    <w:rsid w:val="00E60289"/>
    <w:rsid w:val="00E60A53"/>
    <w:rsid w:val="00E60CF3"/>
    <w:rsid w:val="00E61FDB"/>
    <w:rsid w:val="00E62C54"/>
    <w:rsid w:val="00E65EEF"/>
    <w:rsid w:val="00E6736F"/>
    <w:rsid w:val="00E675BE"/>
    <w:rsid w:val="00E67604"/>
    <w:rsid w:val="00E70102"/>
    <w:rsid w:val="00E72751"/>
    <w:rsid w:val="00E72E4F"/>
    <w:rsid w:val="00E7380F"/>
    <w:rsid w:val="00E73BC4"/>
    <w:rsid w:val="00E769E2"/>
    <w:rsid w:val="00E76F73"/>
    <w:rsid w:val="00E80159"/>
    <w:rsid w:val="00E805FB"/>
    <w:rsid w:val="00E811D9"/>
    <w:rsid w:val="00E81AEE"/>
    <w:rsid w:val="00E823A7"/>
    <w:rsid w:val="00E850AC"/>
    <w:rsid w:val="00E85ACB"/>
    <w:rsid w:val="00E87DB7"/>
    <w:rsid w:val="00E905C9"/>
    <w:rsid w:val="00E90FA7"/>
    <w:rsid w:val="00E91A43"/>
    <w:rsid w:val="00E944D1"/>
    <w:rsid w:val="00E9489D"/>
    <w:rsid w:val="00E94E30"/>
    <w:rsid w:val="00E95472"/>
    <w:rsid w:val="00E96884"/>
    <w:rsid w:val="00E973D4"/>
    <w:rsid w:val="00E979E3"/>
    <w:rsid w:val="00EA0074"/>
    <w:rsid w:val="00EA088B"/>
    <w:rsid w:val="00EA0DD0"/>
    <w:rsid w:val="00EA0FE5"/>
    <w:rsid w:val="00EA28C3"/>
    <w:rsid w:val="00EA3877"/>
    <w:rsid w:val="00EA3C71"/>
    <w:rsid w:val="00EA3CEF"/>
    <w:rsid w:val="00EA3F35"/>
    <w:rsid w:val="00EA4891"/>
    <w:rsid w:val="00EA5132"/>
    <w:rsid w:val="00EA5B82"/>
    <w:rsid w:val="00EA5C84"/>
    <w:rsid w:val="00EA6205"/>
    <w:rsid w:val="00EA688E"/>
    <w:rsid w:val="00EA78A4"/>
    <w:rsid w:val="00EB083C"/>
    <w:rsid w:val="00EB0D12"/>
    <w:rsid w:val="00EB26A8"/>
    <w:rsid w:val="00EB2DDC"/>
    <w:rsid w:val="00EB2F5B"/>
    <w:rsid w:val="00EB3066"/>
    <w:rsid w:val="00EB401D"/>
    <w:rsid w:val="00EB550B"/>
    <w:rsid w:val="00EB5AB3"/>
    <w:rsid w:val="00EB5B81"/>
    <w:rsid w:val="00EC00DA"/>
    <w:rsid w:val="00EC089A"/>
    <w:rsid w:val="00EC0DEE"/>
    <w:rsid w:val="00EC0EBE"/>
    <w:rsid w:val="00EC1A0E"/>
    <w:rsid w:val="00EC2634"/>
    <w:rsid w:val="00EC31F7"/>
    <w:rsid w:val="00EC3988"/>
    <w:rsid w:val="00EC3D93"/>
    <w:rsid w:val="00EC40FC"/>
    <w:rsid w:val="00EC4A89"/>
    <w:rsid w:val="00EC5F60"/>
    <w:rsid w:val="00EC63FB"/>
    <w:rsid w:val="00EC65B8"/>
    <w:rsid w:val="00EC7A71"/>
    <w:rsid w:val="00ED01EB"/>
    <w:rsid w:val="00ED4A70"/>
    <w:rsid w:val="00ED5680"/>
    <w:rsid w:val="00ED56BA"/>
    <w:rsid w:val="00ED584A"/>
    <w:rsid w:val="00ED6AC7"/>
    <w:rsid w:val="00ED6EC2"/>
    <w:rsid w:val="00ED7EE5"/>
    <w:rsid w:val="00EE1E9D"/>
    <w:rsid w:val="00EE2D0F"/>
    <w:rsid w:val="00EE313D"/>
    <w:rsid w:val="00EE35C0"/>
    <w:rsid w:val="00EE40B6"/>
    <w:rsid w:val="00EE4BBC"/>
    <w:rsid w:val="00EE5F88"/>
    <w:rsid w:val="00EE67DF"/>
    <w:rsid w:val="00EE711F"/>
    <w:rsid w:val="00EF0AEA"/>
    <w:rsid w:val="00EF0F96"/>
    <w:rsid w:val="00EF1BE4"/>
    <w:rsid w:val="00EF21BE"/>
    <w:rsid w:val="00EF2ABA"/>
    <w:rsid w:val="00EF3CD4"/>
    <w:rsid w:val="00EF508A"/>
    <w:rsid w:val="00EF565C"/>
    <w:rsid w:val="00EF5E25"/>
    <w:rsid w:val="00EF6A4B"/>
    <w:rsid w:val="00EF7C1E"/>
    <w:rsid w:val="00EF7D93"/>
    <w:rsid w:val="00F00436"/>
    <w:rsid w:val="00F0222D"/>
    <w:rsid w:val="00F03132"/>
    <w:rsid w:val="00F03472"/>
    <w:rsid w:val="00F045DD"/>
    <w:rsid w:val="00F0480A"/>
    <w:rsid w:val="00F04CF1"/>
    <w:rsid w:val="00F058E0"/>
    <w:rsid w:val="00F06A8D"/>
    <w:rsid w:val="00F0764A"/>
    <w:rsid w:val="00F078A0"/>
    <w:rsid w:val="00F1063C"/>
    <w:rsid w:val="00F10CB3"/>
    <w:rsid w:val="00F12AA9"/>
    <w:rsid w:val="00F130EC"/>
    <w:rsid w:val="00F13278"/>
    <w:rsid w:val="00F134EB"/>
    <w:rsid w:val="00F13CB1"/>
    <w:rsid w:val="00F14CA3"/>
    <w:rsid w:val="00F155FB"/>
    <w:rsid w:val="00F156B8"/>
    <w:rsid w:val="00F157F6"/>
    <w:rsid w:val="00F16058"/>
    <w:rsid w:val="00F16176"/>
    <w:rsid w:val="00F172BB"/>
    <w:rsid w:val="00F17669"/>
    <w:rsid w:val="00F203AF"/>
    <w:rsid w:val="00F206F6"/>
    <w:rsid w:val="00F2206D"/>
    <w:rsid w:val="00F22FFD"/>
    <w:rsid w:val="00F23BC2"/>
    <w:rsid w:val="00F24FD3"/>
    <w:rsid w:val="00F255E8"/>
    <w:rsid w:val="00F30DC0"/>
    <w:rsid w:val="00F30EE3"/>
    <w:rsid w:val="00F3156F"/>
    <w:rsid w:val="00F317FF"/>
    <w:rsid w:val="00F31A25"/>
    <w:rsid w:val="00F355BC"/>
    <w:rsid w:val="00F355E6"/>
    <w:rsid w:val="00F378BC"/>
    <w:rsid w:val="00F400D4"/>
    <w:rsid w:val="00F408BF"/>
    <w:rsid w:val="00F40DA5"/>
    <w:rsid w:val="00F41F49"/>
    <w:rsid w:val="00F457C8"/>
    <w:rsid w:val="00F45C02"/>
    <w:rsid w:val="00F45C8E"/>
    <w:rsid w:val="00F46793"/>
    <w:rsid w:val="00F470F9"/>
    <w:rsid w:val="00F5120A"/>
    <w:rsid w:val="00F52D92"/>
    <w:rsid w:val="00F5343D"/>
    <w:rsid w:val="00F5361E"/>
    <w:rsid w:val="00F53669"/>
    <w:rsid w:val="00F5394F"/>
    <w:rsid w:val="00F54416"/>
    <w:rsid w:val="00F54436"/>
    <w:rsid w:val="00F545A6"/>
    <w:rsid w:val="00F54990"/>
    <w:rsid w:val="00F54A38"/>
    <w:rsid w:val="00F54E3A"/>
    <w:rsid w:val="00F5506F"/>
    <w:rsid w:val="00F559C8"/>
    <w:rsid w:val="00F568AE"/>
    <w:rsid w:val="00F611B1"/>
    <w:rsid w:val="00F61A1F"/>
    <w:rsid w:val="00F6209B"/>
    <w:rsid w:val="00F62A52"/>
    <w:rsid w:val="00F62C02"/>
    <w:rsid w:val="00F63E54"/>
    <w:rsid w:val="00F64BD3"/>
    <w:rsid w:val="00F6512F"/>
    <w:rsid w:val="00F656F4"/>
    <w:rsid w:val="00F6612D"/>
    <w:rsid w:val="00F66648"/>
    <w:rsid w:val="00F6693F"/>
    <w:rsid w:val="00F67202"/>
    <w:rsid w:val="00F67CAC"/>
    <w:rsid w:val="00F67D80"/>
    <w:rsid w:val="00F67D97"/>
    <w:rsid w:val="00F70F72"/>
    <w:rsid w:val="00F71B3E"/>
    <w:rsid w:val="00F72FA3"/>
    <w:rsid w:val="00F74632"/>
    <w:rsid w:val="00F76B1E"/>
    <w:rsid w:val="00F77BE0"/>
    <w:rsid w:val="00F80397"/>
    <w:rsid w:val="00F80C1D"/>
    <w:rsid w:val="00F818D4"/>
    <w:rsid w:val="00F81C73"/>
    <w:rsid w:val="00F82190"/>
    <w:rsid w:val="00F82325"/>
    <w:rsid w:val="00F840C3"/>
    <w:rsid w:val="00F856AE"/>
    <w:rsid w:val="00F85E8B"/>
    <w:rsid w:val="00F87674"/>
    <w:rsid w:val="00F907EF"/>
    <w:rsid w:val="00F90E3A"/>
    <w:rsid w:val="00F90E59"/>
    <w:rsid w:val="00F920D8"/>
    <w:rsid w:val="00F92844"/>
    <w:rsid w:val="00F92A65"/>
    <w:rsid w:val="00F9304E"/>
    <w:rsid w:val="00F93527"/>
    <w:rsid w:val="00F93C4B"/>
    <w:rsid w:val="00F95062"/>
    <w:rsid w:val="00F950F0"/>
    <w:rsid w:val="00F95FA4"/>
    <w:rsid w:val="00FA0526"/>
    <w:rsid w:val="00FA233F"/>
    <w:rsid w:val="00FA3794"/>
    <w:rsid w:val="00FA428A"/>
    <w:rsid w:val="00FA4307"/>
    <w:rsid w:val="00FA5742"/>
    <w:rsid w:val="00FA6DCF"/>
    <w:rsid w:val="00FB16E2"/>
    <w:rsid w:val="00FB3223"/>
    <w:rsid w:val="00FB3AFD"/>
    <w:rsid w:val="00FB48D5"/>
    <w:rsid w:val="00FB4F29"/>
    <w:rsid w:val="00FB4F53"/>
    <w:rsid w:val="00FB4FF3"/>
    <w:rsid w:val="00FB50BC"/>
    <w:rsid w:val="00FB793F"/>
    <w:rsid w:val="00FC0E63"/>
    <w:rsid w:val="00FC1D10"/>
    <w:rsid w:val="00FC1D2B"/>
    <w:rsid w:val="00FC3E66"/>
    <w:rsid w:val="00FC3F77"/>
    <w:rsid w:val="00FC4427"/>
    <w:rsid w:val="00FC448B"/>
    <w:rsid w:val="00FC4A23"/>
    <w:rsid w:val="00FC4A38"/>
    <w:rsid w:val="00FC4AAB"/>
    <w:rsid w:val="00FC4B5E"/>
    <w:rsid w:val="00FC5124"/>
    <w:rsid w:val="00FC6156"/>
    <w:rsid w:val="00FC68DD"/>
    <w:rsid w:val="00FC748D"/>
    <w:rsid w:val="00FC7B86"/>
    <w:rsid w:val="00FC7CC1"/>
    <w:rsid w:val="00FD02F7"/>
    <w:rsid w:val="00FD1598"/>
    <w:rsid w:val="00FD22D5"/>
    <w:rsid w:val="00FD23FD"/>
    <w:rsid w:val="00FD2BD5"/>
    <w:rsid w:val="00FD31A3"/>
    <w:rsid w:val="00FD41B4"/>
    <w:rsid w:val="00FD4206"/>
    <w:rsid w:val="00FD6163"/>
    <w:rsid w:val="00FE0819"/>
    <w:rsid w:val="00FE1317"/>
    <w:rsid w:val="00FE27D3"/>
    <w:rsid w:val="00FE3739"/>
    <w:rsid w:val="00FE3968"/>
    <w:rsid w:val="00FE3F10"/>
    <w:rsid w:val="00FE4179"/>
    <w:rsid w:val="00FE46E1"/>
    <w:rsid w:val="00FE4AFB"/>
    <w:rsid w:val="00FE4DEE"/>
    <w:rsid w:val="00FE4F3E"/>
    <w:rsid w:val="00FE4FCC"/>
    <w:rsid w:val="00FE6A41"/>
    <w:rsid w:val="00FF03FE"/>
    <w:rsid w:val="00FF088F"/>
    <w:rsid w:val="00FF0F72"/>
    <w:rsid w:val="00FF1689"/>
    <w:rsid w:val="00FF26FA"/>
    <w:rsid w:val="00FF280D"/>
    <w:rsid w:val="00FF2F74"/>
    <w:rsid w:val="00FF3553"/>
    <w:rsid w:val="00FF3E1E"/>
    <w:rsid w:val="00FF67E4"/>
    <w:rsid w:val="00FF6E51"/>
    <w:rsid w:val="00FF7629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792"/>
    <w:pPr>
      <w:ind w:left="720"/>
      <w:contextualSpacing/>
    </w:pPr>
  </w:style>
  <w:style w:type="table" w:styleId="Tabela-Siatka">
    <w:name w:val="Table Grid"/>
    <w:basedOn w:val="Standardowy"/>
    <w:uiPriority w:val="59"/>
    <w:rsid w:val="00AF3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10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CB3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styleId="Odwoanieprzypisudolnego">
    <w:name w:val="footnote reference"/>
    <w:uiPriority w:val="99"/>
    <w:semiHidden/>
    <w:rsid w:val="00F10C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0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CB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03D29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1E11DE"/>
    <w:pPr>
      <w:spacing w:after="0" w:line="240" w:lineRule="auto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E11DE"/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rsid w:val="001E11D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11DE"/>
    <w:rPr>
      <w:rFonts w:ascii="Times New Roman" w:eastAsia="Arial Unicode MS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11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11DE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860"/>
  </w:style>
  <w:style w:type="paragraph" w:styleId="Stopka">
    <w:name w:val="footer"/>
    <w:basedOn w:val="Normalny"/>
    <w:link w:val="Stopka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860"/>
  </w:style>
  <w:style w:type="table" w:styleId="rednialista1akcent5">
    <w:name w:val="Medium List 1 Accent 5"/>
    <w:basedOn w:val="Standardowy"/>
    <w:uiPriority w:val="65"/>
    <w:rsid w:val="006E3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3">
    <w:name w:val="Medium List 1 Accent 3"/>
    <w:basedOn w:val="Standardowy"/>
    <w:uiPriority w:val="65"/>
    <w:rsid w:val="00556AC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NormalnyWeb">
    <w:name w:val="Normal (Web)"/>
    <w:basedOn w:val="Normalny"/>
    <w:uiPriority w:val="99"/>
    <w:semiHidden/>
    <w:unhideWhenUsed/>
    <w:rsid w:val="00961F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4792"/>
    <w:pPr>
      <w:ind w:left="720"/>
      <w:contextualSpacing/>
    </w:pPr>
  </w:style>
  <w:style w:type="table" w:styleId="Tabela-Siatka">
    <w:name w:val="Table Grid"/>
    <w:basedOn w:val="Standardowy"/>
    <w:uiPriority w:val="59"/>
    <w:rsid w:val="00AF3A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F10C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0CB3"/>
    <w:rPr>
      <w:rFonts w:ascii="Times New Roman" w:eastAsia="Times New Roman" w:hAnsi="Times New Roman" w:cs="Times New Roman"/>
      <w:sz w:val="20"/>
      <w:szCs w:val="20"/>
      <w:lang w:val="de-DE" w:eastAsia="pl-PL"/>
    </w:rPr>
  </w:style>
  <w:style w:type="character" w:styleId="Odwoanieprzypisudolnego">
    <w:name w:val="footnote reference"/>
    <w:uiPriority w:val="99"/>
    <w:semiHidden/>
    <w:rsid w:val="00F10CB3"/>
    <w:rPr>
      <w:rFonts w:cs="Times New Roman"/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0C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0CB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0CB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0C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0CB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0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0CB3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003D29"/>
    <w:pPr>
      <w:spacing w:after="0" w:line="240" w:lineRule="auto"/>
    </w:pPr>
  </w:style>
  <w:style w:type="paragraph" w:styleId="Tekstpodstawowy2">
    <w:name w:val="Body Text 2"/>
    <w:basedOn w:val="Normalny"/>
    <w:link w:val="Tekstpodstawowy2Znak"/>
    <w:rsid w:val="001E11DE"/>
    <w:pPr>
      <w:spacing w:after="0" w:line="240" w:lineRule="auto"/>
      <w:jc w:val="center"/>
    </w:pPr>
    <w:rPr>
      <w:rFonts w:ascii="Arial" w:eastAsia="Times New Roman" w:hAnsi="Arial" w:cs="Arial"/>
      <w:sz w:val="16"/>
      <w:szCs w:val="16"/>
    </w:rPr>
  </w:style>
  <w:style w:type="character" w:customStyle="1" w:styleId="Tekstpodstawowy2Znak">
    <w:name w:val="Tekst podstawowy 2 Znak"/>
    <w:basedOn w:val="Domylnaczcionkaakapitu"/>
    <w:link w:val="Tekstpodstawowy2"/>
    <w:rsid w:val="001E11DE"/>
    <w:rPr>
      <w:rFonts w:ascii="Arial" w:eastAsia="Times New Roman" w:hAnsi="Arial" w:cs="Arial"/>
      <w:sz w:val="16"/>
      <w:szCs w:val="16"/>
    </w:rPr>
  </w:style>
  <w:style w:type="paragraph" w:styleId="Tekstpodstawowy">
    <w:name w:val="Body Text"/>
    <w:basedOn w:val="Normalny"/>
    <w:link w:val="TekstpodstawowyZnak"/>
    <w:rsid w:val="001E11DE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1E11DE"/>
    <w:rPr>
      <w:rFonts w:ascii="Times New Roman" w:eastAsia="Arial Unicode MS" w:hAnsi="Times New Roman"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E11D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de-D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1E11DE"/>
    <w:rPr>
      <w:rFonts w:ascii="Times New Roman" w:eastAsia="Times New Roman" w:hAnsi="Times New Roman" w:cs="Times New Roman"/>
      <w:sz w:val="16"/>
      <w:szCs w:val="16"/>
      <w:lang w:val="de-DE"/>
    </w:rPr>
  </w:style>
  <w:style w:type="paragraph" w:styleId="Nagwek">
    <w:name w:val="header"/>
    <w:basedOn w:val="Normalny"/>
    <w:link w:val="Nagwek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0860"/>
  </w:style>
  <w:style w:type="paragraph" w:styleId="Stopka">
    <w:name w:val="footer"/>
    <w:basedOn w:val="Normalny"/>
    <w:link w:val="StopkaZnak"/>
    <w:uiPriority w:val="99"/>
    <w:unhideWhenUsed/>
    <w:rsid w:val="001C08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0860"/>
  </w:style>
  <w:style w:type="table" w:styleId="rednialista1akcent5">
    <w:name w:val="Medium List 1 Accent 5"/>
    <w:basedOn w:val="Standardowy"/>
    <w:uiPriority w:val="65"/>
    <w:rsid w:val="006E3B3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3">
    <w:name w:val="Medium List 1 Accent 3"/>
    <w:basedOn w:val="Standardowy"/>
    <w:uiPriority w:val="65"/>
    <w:rsid w:val="00556AC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paragraph" w:styleId="NormalnyWeb">
    <w:name w:val="Normal (Web)"/>
    <w:basedOn w:val="Normalny"/>
    <w:uiPriority w:val="99"/>
    <w:semiHidden/>
    <w:unhideWhenUsed/>
    <w:rsid w:val="00961FD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5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mies.%20IV%20'18\IV%20'18%20dane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info.%20sygn.%20VIII%20'18\VIII%20'18%20dane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otr.Kocaj\Desktop\publikacje\00000000%20info%20sygn\'21\11-2021\brudnopis%2011%202021%20r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pl-PL" sz="1100" b="0" cap="all" spc="0">
                <a:ln w="45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  <a:latin typeface="Arial" panose="020B0604020202020204" pitchFamily="34" charset="0"/>
                <a:ea typeface="Arial Unicode MS" panose="020B0604020202020204" pitchFamily="34" charset="-128"/>
                <a:cs typeface="Arial" panose="020B0604020202020204" pitchFamily="34" charset="0"/>
              </a:rPr>
              <a:t>Bezrobotni  wg  płci</a:t>
            </a:r>
          </a:p>
        </c:rich>
      </c:tx>
      <c:layout>
        <c:manualLayout>
          <c:xMode val="edge"/>
          <c:yMode val="edge"/>
          <c:x val="0.30157150858234771"/>
          <c:y val="5.6120614233565631E-2"/>
        </c:manualLayout>
      </c:layout>
      <c:overlay val="0"/>
    </c:title>
    <c:autoTitleDeleted val="0"/>
    <c:view3D>
      <c:rotX val="60"/>
      <c:rotY val="16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1.7590231600288025E-2"/>
          <c:y val="3.9194798925996317E-2"/>
          <c:w val="0.92117759194398785"/>
          <c:h val="0.96078347965125044"/>
        </c:manualLayout>
      </c:layout>
      <c:pie3DChart>
        <c:varyColors val="1"/>
        <c:ser>
          <c:idx val="0"/>
          <c:order val="0"/>
          <c:tx>
            <c:strRef>
              <c:f>'3 płeć i napływ'!$B$1</c:f>
              <c:strCache>
                <c:ptCount val="1"/>
                <c:pt idx="0">
                  <c:v>Ogółem</c:v>
                </c:pt>
              </c:strCache>
            </c:strRef>
          </c:tx>
          <c:explosion val="25"/>
          <c:dPt>
            <c:idx val="0"/>
            <c:bubble3D val="0"/>
            <c:explosion val="0"/>
            <c:spPr>
              <a:pattFill prst="dkHorz">
                <a:fgClr>
                  <a:srgbClr val="DFDEE2"/>
                </a:fgClr>
                <a:bgClr>
                  <a:schemeClr val="bg1"/>
                </a:bgClr>
              </a:pattFill>
              <a:ln>
                <a:noFill/>
              </a:ln>
              <a:effectLst>
                <a:outerShdw blurRad="304800" sx="128000" sy="128000" rotWithShape="0">
                  <a:srgbClr val="8D75AB">
                    <a:alpha val="39000"/>
                  </a:srgb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BF1-4901-9C0E-C924A636D585}"/>
              </c:ext>
            </c:extLst>
          </c:dPt>
          <c:dPt>
            <c:idx val="1"/>
            <c:bubble3D val="0"/>
            <c:explosion val="8"/>
            <c:spPr>
              <a:gradFill>
                <a:gsLst>
                  <a:gs pos="50804">
                    <a:schemeClr val="accent4">
                      <a:lumMod val="40000"/>
                      <a:lumOff val="60000"/>
                    </a:schemeClr>
                  </a:gs>
                  <a:gs pos="2000">
                    <a:schemeClr val="accent4">
                      <a:lumMod val="60000"/>
                      <a:lumOff val="40000"/>
                    </a:schemeClr>
                  </a:gs>
                  <a:gs pos="100000">
                    <a:schemeClr val="accent4">
                      <a:lumMod val="20000"/>
                      <a:lumOff val="80000"/>
                    </a:schemeClr>
                  </a:gs>
                </a:gsLst>
                <a:lin ang="13500000" scaled="1"/>
              </a:gradFill>
              <a:effectLst>
                <a:outerShdw blurRad="254000" dir="960000" sx="141000" sy="141000" rotWithShape="0">
                  <a:schemeClr val="accent4">
                    <a:lumMod val="60000"/>
                    <a:lumOff val="40000"/>
                    <a:alpha val="22000"/>
                  </a:schemeClr>
                </a:outerShdw>
              </a:effectLst>
              <a:scene3d>
                <a:camera prst="orthographicFront"/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BF1-4901-9C0E-C924A636D585}"/>
              </c:ext>
            </c:extLst>
          </c:dPt>
          <c:dLbls>
            <c:dLbl>
              <c:idx val="0"/>
              <c:layout>
                <c:manualLayout>
                  <c:x val="0.21984779533721213"/>
                  <c:y val="-0.15480820783059787"/>
                </c:manualLayout>
              </c:layout>
              <c:tx>
                <c:rich>
                  <a:bodyPr/>
                  <a:lstStyle/>
                  <a:p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Kobiety</a:t>
                    </a:r>
                    <a:endParaRPr lang="pl-PL" sz="1000" b="0" i="0" u="none" strike="noStrike" baseline="0">
                      <a:effectLst/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  <a:p>
                    <a:r>
                      <a:rPr lang="pl-PL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53</a:t>
                    </a:r>
                    <a:r>
                      <a:rPr lang="en-US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 i="0" u="none" strike="noStrike" baseline="0">
                        <a:effectLst/>
                        <a:latin typeface="Arial" panose="020B0604020202020204" pitchFamily="34" charset="0"/>
                        <a:cs typeface="Arial" panose="020B0604020202020204" pitchFamily="34" charset="0"/>
                      </a:rPr>
                      <a:t>7 proc.</a:t>
                    </a:r>
                    <a:endParaRPr lang="en-US" sz="11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21090558387587963"/>
                  <c:y val="3.8198436005680229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Mężczyźni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46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3 proc.</a:t>
                    </a:r>
                    <a:endParaRPr lang="en-US" sz="11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BF1-4901-9C0E-C924A636D585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'3 płeć i napływ'!$B$2:$B$3</c:f>
              <c:strCache>
                <c:ptCount val="2"/>
                <c:pt idx="0">
                  <c:v>kobiety</c:v>
                </c:pt>
                <c:pt idx="1">
                  <c:v>mężczyźni</c:v>
                </c:pt>
              </c:strCache>
            </c:strRef>
          </c:cat>
          <c:val>
            <c:numRef>
              <c:f>'3 płeć i napływ'!$D$2:$D$3</c:f>
              <c:numCache>
                <c:formatCode>0.0</c:formatCode>
                <c:ptCount val="2"/>
                <c:pt idx="0">
                  <c:v>54.172416545966719</c:v>
                </c:pt>
                <c:pt idx="1">
                  <c:v>45.827583454033274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BF1-4901-9C0E-C924A636D58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31"/>
    </mc:Choice>
    <mc:Fallback>
      <c:style val="31"/>
    </mc:Fallback>
  </mc:AlternateContent>
  <c:chart>
    <c:title>
      <c:tx>
        <c:rich>
          <a:bodyPr/>
          <a:lstStyle/>
          <a:p>
            <a:pPr>
              <a:defRPr sz="1100" b="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r>
              <a:rPr lang="pl-PL" sz="1100" b="0" cap="all" spc="0">
                <a:ln w="4500" cmpd="sng">
                  <a:solidFill>
                    <a:schemeClr val="accent4">
                      <a:shade val="50000"/>
                      <a:satMod val="120000"/>
                    </a:schemeClr>
                  </a:solidFill>
                  <a:prstDash val="solid"/>
                </a:ln>
                <a:gradFill>
                  <a:gsLst>
                    <a:gs pos="0">
                      <a:schemeClr val="accent4">
                        <a:shade val="20000"/>
                        <a:satMod val="245000"/>
                      </a:schemeClr>
                    </a:gs>
                    <a:gs pos="43000">
                      <a:schemeClr val="accent4">
                        <a:satMod val="255000"/>
                      </a:schemeClr>
                    </a:gs>
                    <a:gs pos="48000">
                      <a:schemeClr val="accent4">
                        <a:shade val="85000"/>
                        <a:satMod val="255000"/>
                      </a:schemeClr>
                    </a:gs>
                    <a:gs pos="100000">
                      <a:schemeClr val="accent4">
                        <a:shade val="20000"/>
                        <a:satMod val="245000"/>
                      </a:schemeClr>
                    </a:gs>
                  </a:gsLst>
                  <a:lin ang="5400000"/>
                </a:gradFill>
                <a:effectLst>
                  <a:reflection blurRad="12700" stA="28000" endPos="45000" dist="1000" dir="5400000" sy="-100000" algn="bl" rotWithShape="0"/>
                </a:effectLst>
                <a:latin typeface="Arial" panose="020B0604020202020204" pitchFamily="34" charset="0"/>
                <a:cs typeface="Arial" panose="020B0604020202020204" pitchFamily="34" charset="0"/>
              </a:rPr>
              <a:t>Bezrobotni  zarejestrowani  tzw. "napływ"</a:t>
            </a:r>
          </a:p>
        </c:rich>
      </c:tx>
      <c:layout>
        <c:manualLayout>
          <c:xMode val="edge"/>
          <c:yMode val="edge"/>
          <c:x val="0.10815110021505572"/>
          <c:y val="8.3169909450273277E-2"/>
        </c:manualLayout>
      </c:layout>
      <c:overlay val="0"/>
    </c:title>
    <c:autoTitleDeleted val="0"/>
    <c:view3D>
      <c:rotX val="60"/>
      <c:rotY val="70"/>
      <c:rAngAx val="0"/>
      <c:perspective val="5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0911023352591913E-2"/>
          <c:y val="8.153983984362502E-2"/>
          <c:w val="0.85001289425461557"/>
          <c:h val="0.91839994880580822"/>
        </c:manualLayout>
      </c:layout>
      <c:pie3DChart>
        <c:varyColors val="1"/>
        <c:ser>
          <c:idx val="0"/>
          <c:order val="0"/>
          <c:tx>
            <c:strRef>
              <c:f>'3 płeć i napływ'!$F$1</c:f>
              <c:strCache>
                <c:ptCount val="1"/>
              </c:strCache>
            </c:strRef>
          </c:tx>
          <c:spPr>
            <a:effectLst>
              <a:outerShdw blurRad="241300" dir="3000000" sx="196000" sy="196000" rotWithShape="0">
                <a:schemeClr val="accent4">
                  <a:lumMod val="50000"/>
                  <a:alpha val="30000"/>
                </a:schemeClr>
              </a:outerShdw>
            </a:effectLst>
          </c:spPr>
          <c:explosion val="26"/>
          <c:dPt>
            <c:idx val="0"/>
            <c:bubble3D val="0"/>
            <c:explosion val="0"/>
            <c:spPr>
              <a:gradFill>
                <a:gsLst>
                  <a:gs pos="45000">
                    <a:schemeClr val="accent4">
                      <a:lumMod val="60000"/>
                      <a:lumOff val="40000"/>
                    </a:schemeClr>
                  </a:gs>
                  <a:gs pos="15000">
                    <a:srgbClr val="7B6794"/>
                  </a:gs>
                  <a:gs pos="0">
                    <a:schemeClr val="accent4">
                      <a:lumMod val="75000"/>
                    </a:schemeClr>
                  </a:gs>
                  <a:gs pos="81000">
                    <a:srgbClr val="D4CADF"/>
                  </a:gs>
                  <a:gs pos="100000">
                    <a:schemeClr val="accent4">
                      <a:lumMod val="20000"/>
                      <a:lumOff val="80000"/>
                    </a:schemeClr>
                  </a:gs>
                </a:gsLst>
                <a:lin ang="13500000" scaled="1"/>
              </a:gradFill>
              <a:effectLst>
                <a:outerShdw blurRad="241300" dir="3000000" sx="196000" sy="196000" rotWithShape="0">
                  <a:schemeClr val="accent4">
                    <a:lumMod val="50000"/>
                    <a:alpha val="30000"/>
                  </a:scheme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7A9C-4DC7-9C0C-6398800B4AE7}"/>
              </c:ext>
            </c:extLst>
          </c:dPt>
          <c:dPt>
            <c:idx val="1"/>
            <c:bubble3D val="0"/>
            <c:explosion val="14"/>
            <c:spPr>
              <a:pattFill prst="dkHorz">
                <a:fgClr>
                  <a:srgbClr val="D5D3DB"/>
                </a:fgClr>
                <a:bgClr>
                  <a:schemeClr val="bg1"/>
                </a:bgClr>
              </a:pattFill>
              <a:effectLst>
                <a:outerShdw blurRad="241300" dir="3000000" sx="196000" sy="196000" rotWithShape="0">
                  <a:schemeClr val="accent4">
                    <a:lumMod val="50000"/>
                    <a:alpha val="30000"/>
                  </a:schemeClr>
                </a:outerShdw>
              </a:effectLst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7A9C-4DC7-9C0C-6398800B4AE7}"/>
              </c:ext>
            </c:extLst>
          </c:dPt>
          <c:dLbls>
            <c:dLbl>
              <c:idx val="0"/>
              <c:layout>
                <c:manualLayout>
                  <c:x val="-0.17315443130186062"/>
                  <c:y val="-0.11157182479849594"/>
                </c:manualLayout>
              </c:layout>
              <c:tx>
                <c:rich>
                  <a:bodyPr/>
                  <a:lstStyle/>
                  <a:p>
                    <a:r>
                      <a:rPr lang="en-US" sz="1100" b="0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 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Po raz pierwszy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18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8 proc.</a:t>
                    </a:r>
                    <a:endParaRPr lang="en-US" sz="10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7A9C-4DC7-9C0C-6398800B4AE7}"/>
                </c:ext>
              </c:extLst>
            </c:dLbl>
            <c:dLbl>
              <c:idx val="1"/>
              <c:layout>
                <c:manualLayout>
                  <c:x val="0.23845679663377786"/>
                  <c:y val="3.5440779165464585E-2"/>
                </c:manualLayout>
              </c:layout>
              <c:tx>
                <c:rich>
                  <a:bodyPr/>
                  <a:lstStyle/>
                  <a:p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Po</a:t>
                    </a:r>
                    <a:r>
                      <a:rPr lang="en-US" sz="1000" b="0" baseline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 raz kolejny</a:t>
                    </a:r>
                  </a:p>
                  <a:p>
                    <a:r>
                      <a:rPr lang="en-US" sz="1000" b="0" baseline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od 1990 r.</a:t>
                    </a:r>
                  </a:p>
                  <a:p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81</a:t>
                    </a:r>
                    <a:r>
                      <a:rPr lang="en-US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,</a:t>
                    </a:r>
                    <a:r>
                      <a:rPr lang="pl-PL" sz="1000" b="0">
                        <a:latin typeface="Arial" panose="020B0604020202020204" pitchFamily="34" charset="0"/>
                        <a:cs typeface="Arial" panose="020B0604020202020204" pitchFamily="34" charset="0"/>
                      </a:rPr>
                      <a:t>2 proc.</a:t>
                    </a:r>
                    <a:endParaRPr lang="en-US" sz="1000">
                      <a:latin typeface="Arial" panose="020B0604020202020204" pitchFamily="34" charset="0"/>
                      <a:cs typeface="Arial" panose="020B0604020202020204" pitchFamily="34" charset="0"/>
                    </a:endParaRP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7A9C-4DC7-9C0C-6398800B4AE7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0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'3 płeć i napływ'!$F$2:$F$3</c:f>
              <c:strCache>
                <c:ptCount val="2"/>
                <c:pt idx="0">
                  <c:v>po raz 1</c:v>
                </c:pt>
                <c:pt idx="1">
                  <c:v>po raz kolejny</c:v>
                </c:pt>
              </c:strCache>
            </c:strRef>
          </c:cat>
          <c:val>
            <c:numRef>
              <c:f>'3 płeć i napływ'!$H$2:$H$3</c:f>
              <c:numCache>
                <c:formatCode>0.0</c:formatCode>
                <c:ptCount val="2"/>
                <c:pt idx="0">
                  <c:v>20.133164235890931</c:v>
                </c:pt>
                <c:pt idx="1">
                  <c:v>79.866835764109069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4-7A9C-4DC7-9C0C-6398800B4AE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pl-PL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1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32743203090179768"/>
          <c:y val="2.6203077200467079E-2"/>
          <c:w val="0.63931671866488382"/>
          <c:h val="0.87288631656085724"/>
        </c:manualLayout>
      </c:layout>
      <c:bar3DChart>
        <c:barDir val="bar"/>
        <c:grouping val="percentStacked"/>
        <c:varyColors val="0"/>
        <c:ser>
          <c:idx val="0"/>
          <c:order val="0"/>
          <c:tx>
            <c:strRef>
              <c:f>Arkusz1!$D$2</c:f>
              <c:strCache>
                <c:ptCount val="1"/>
                <c:pt idx="0">
                  <c:v>K</c:v>
                </c:pt>
              </c:strCache>
            </c:strRef>
          </c:tx>
          <c:spPr>
            <a:gradFill>
              <a:gsLst>
                <a:gs pos="0">
                  <a:srgbClr val="95BD5F"/>
                </a:gs>
                <a:gs pos="52000">
                  <a:schemeClr val="accent3">
                    <a:lumMod val="40000"/>
                    <a:lumOff val="60000"/>
                  </a:schemeClr>
                </a:gs>
                <a:gs pos="100000">
                  <a:srgbClr val="00B800">
                    <a:alpha val="97000"/>
                  </a:srgbClr>
                </a:gs>
              </a:gsLst>
              <a:lin ang="0" scaled="1"/>
            </a:gradFill>
            <a:ln w="1270">
              <a:solidFill>
                <a:srgbClr val="FFFFFF"/>
              </a:solidFill>
            </a:ln>
          </c:spPr>
          <c:invertIfNegative val="0"/>
          <c:dPt>
            <c:idx val="5"/>
            <c:invertIfNegative val="0"/>
            <c:bubble3D val="0"/>
          </c:dPt>
          <c:dPt>
            <c:idx val="9"/>
            <c:invertIfNegative val="0"/>
            <c:bubble3D val="0"/>
          </c:dPt>
          <c:dLbls>
            <c:dLbl>
              <c:idx val="13"/>
              <c:layout>
                <c:manualLayout>
                  <c:x val="1.886792452830194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Arkusz1!$B$4:$B$17</c:f>
              <c:strCache>
                <c:ptCount val="14"/>
                <c:pt idx="0">
                  <c:v>kobiety, które nie podjęły zatrudnienia po urodzeniu dziecka</c:v>
                </c:pt>
                <c:pt idx="1">
                  <c:v>posiadające co najmniej jedno dziecko do 6 roku życia</c:v>
                </c:pt>
                <c:pt idx="2">
                  <c:v>bez doświadczenia zawodowego</c:v>
                </c:pt>
                <c:pt idx="3">
                  <c:v>do 30 roku życia</c:v>
                </c:pt>
                <c:pt idx="4">
                  <c:v>długotrwale bezrobotni</c:v>
                </c:pt>
                <c:pt idx="5">
                  <c:v>posiadające co najmniej jedno dziecko niepełnosprawne do 18 roku życia</c:v>
                </c:pt>
                <c:pt idx="6">
                  <c:v>poprzednio pracujące, zwolnione z przyczyn dotyczących zakładu pracy</c:v>
                </c:pt>
                <c:pt idx="7">
                  <c:v>osoby bezrobotne ogółem</c:v>
                </c:pt>
                <c:pt idx="8">
                  <c:v>korzystające ze świadczeń z pomocy społecznej</c:v>
                </c:pt>
                <c:pt idx="9">
                  <c:v>bez kwalifikacji zawodowych</c:v>
                </c:pt>
                <c:pt idx="10">
                  <c:v>osoby w okresie do 12 miesięcy od dnia ukończenia nauki</c:v>
                </c:pt>
                <c:pt idx="11">
                  <c:v>do 25 roku  życia</c:v>
                </c:pt>
                <c:pt idx="12">
                  <c:v>bezrobotni niepełnosprawni</c:v>
                </c:pt>
                <c:pt idx="13">
                  <c:v>powyżej 50 roku życia</c:v>
                </c:pt>
              </c:strCache>
            </c:strRef>
          </c:cat>
          <c:val>
            <c:numRef>
              <c:f>Arkusz1!$D$4:$D$17</c:f>
              <c:numCache>
                <c:formatCode>#,##0.0</c:formatCode>
                <c:ptCount val="14"/>
                <c:pt idx="0">
                  <c:v>100</c:v>
                </c:pt>
                <c:pt idx="1">
                  <c:v>85.106238082266415</c:v>
                </c:pt>
                <c:pt idx="2">
                  <c:v>58.82352941176471</c:v>
                </c:pt>
                <c:pt idx="3">
                  <c:v>56.654480782531365</c:v>
                </c:pt>
                <c:pt idx="4">
                  <c:v>56.537245856825557</c:v>
                </c:pt>
                <c:pt idx="5">
                  <c:v>56.390977443609025</c:v>
                </c:pt>
                <c:pt idx="6">
                  <c:v>55.732992654104116</c:v>
                </c:pt>
                <c:pt idx="7">
                  <c:v>53.663686364465754</c:v>
                </c:pt>
                <c:pt idx="8">
                  <c:v>53.246753246753244</c:v>
                </c:pt>
                <c:pt idx="9">
                  <c:v>52.319587628865982</c:v>
                </c:pt>
                <c:pt idx="10">
                  <c:v>51.632522407170292</c:v>
                </c:pt>
                <c:pt idx="11">
                  <c:v>51.02496448142886</c:v>
                </c:pt>
                <c:pt idx="12">
                  <c:v>45.888232621535664</c:v>
                </c:pt>
                <c:pt idx="13">
                  <c:v>38.133929545206676</c:v>
                </c:pt>
              </c:numCache>
            </c:numRef>
          </c:val>
        </c:ser>
        <c:ser>
          <c:idx val="1"/>
          <c:order val="1"/>
          <c:tx>
            <c:strRef>
              <c:f>Arkusz1!$E$2</c:f>
              <c:strCache>
                <c:ptCount val="1"/>
                <c:pt idx="0">
                  <c:v>M</c:v>
                </c:pt>
              </c:strCache>
            </c:strRef>
          </c:tx>
          <c:spPr>
            <a:gradFill>
              <a:gsLst>
                <a:gs pos="0">
                  <a:schemeClr val="bg1">
                    <a:lumMod val="59000"/>
                  </a:schemeClr>
                </a:gs>
                <a:gs pos="63348">
                  <a:srgbClr val="848ABA"/>
                </a:gs>
                <a:gs pos="51000">
                  <a:srgbClr val="6475C2">
                    <a:lumMod val="51000"/>
                    <a:lumOff val="49000"/>
                  </a:srgbClr>
                </a:gs>
                <a:gs pos="43000">
                  <a:srgbClr val="3366FF">
                    <a:alpha val="49000"/>
                    <a:lumMod val="51000"/>
                    <a:lumOff val="49000"/>
                  </a:srgbClr>
                </a:gs>
                <a:gs pos="100000">
                  <a:srgbClr val="000066">
                    <a:lumMod val="74000"/>
                  </a:srgbClr>
                </a:gs>
              </a:gsLst>
              <a:lin ang="0" scaled="1"/>
            </a:gradFill>
            <a:ln w="1270">
              <a:solidFill>
                <a:schemeClr val="bg1"/>
              </a:solidFill>
            </a:ln>
          </c:spPr>
          <c:invertIfNegative val="0"/>
          <c:dPt>
            <c:idx val="5"/>
            <c:invertIfNegative val="0"/>
            <c:bubble3D val="0"/>
          </c:dPt>
          <c:dPt>
            <c:idx val="9"/>
            <c:invertIfNegative val="0"/>
            <c:bubble3D val="0"/>
          </c:dPt>
          <c:dLbls>
            <c:dLbl>
              <c:idx val="0"/>
              <c:layout>
                <c:manualLayout>
                  <c:x val="2.7562446167097455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1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pl-PL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Arkusz1!$B$4:$B$17</c:f>
              <c:strCache>
                <c:ptCount val="14"/>
                <c:pt idx="0">
                  <c:v>kobiety, które nie podjęły zatrudnienia po urodzeniu dziecka</c:v>
                </c:pt>
                <c:pt idx="1">
                  <c:v>posiadające co najmniej jedno dziecko do 6 roku życia</c:v>
                </c:pt>
                <c:pt idx="2">
                  <c:v>bez doświadczenia zawodowego</c:v>
                </c:pt>
                <c:pt idx="3">
                  <c:v>do 30 roku życia</c:v>
                </c:pt>
                <c:pt idx="4">
                  <c:v>długotrwale bezrobotni</c:v>
                </c:pt>
                <c:pt idx="5">
                  <c:v>posiadające co najmniej jedno dziecko niepełnosprawne do 18 roku życia</c:v>
                </c:pt>
                <c:pt idx="6">
                  <c:v>poprzednio pracujące, zwolnione z przyczyn dotyczących zakładu pracy</c:v>
                </c:pt>
                <c:pt idx="7">
                  <c:v>osoby bezrobotne ogółem</c:v>
                </c:pt>
                <c:pt idx="8">
                  <c:v>korzystające ze świadczeń z pomocy społecznej</c:v>
                </c:pt>
                <c:pt idx="9">
                  <c:v>bez kwalifikacji zawodowych</c:v>
                </c:pt>
                <c:pt idx="10">
                  <c:v>osoby w okresie do 12 miesięcy od dnia ukończenia nauki</c:v>
                </c:pt>
                <c:pt idx="11">
                  <c:v>do 25 roku  życia</c:v>
                </c:pt>
                <c:pt idx="12">
                  <c:v>bezrobotni niepełnosprawni</c:v>
                </c:pt>
                <c:pt idx="13">
                  <c:v>powyżej 50 roku życia</c:v>
                </c:pt>
              </c:strCache>
            </c:strRef>
          </c:cat>
          <c:val>
            <c:numRef>
              <c:f>Arkusz1!$E$4:$E$17</c:f>
              <c:numCache>
                <c:formatCode>#,##0.0</c:formatCode>
                <c:ptCount val="14"/>
                <c:pt idx="0">
                  <c:v>0</c:v>
                </c:pt>
                <c:pt idx="1">
                  <c:v>14.893761917733588</c:v>
                </c:pt>
                <c:pt idx="2">
                  <c:v>41.17647058823529</c:v>
                </c:pt>
                <c:pt idx="3">
                  <c:v>43.345519217468635</c:v>
                </c:pt>
                <c:pt idx="4">
                  <c:v>43.462754143174443</c:v>
                </c:pt>
                <c:pt idx="5">
                  <c:v>43.609022556390975</c:v>
                </c:pt>
                <c:pt idx="6">
                  <c:v>44.267007345895884</c:v>
                </c:pt>
                <c:pt idx="7">
                  <c:v>46.336313635534239</c:v>
                </c:pt>
                <c:pt idx="8">
                  <c:v>46.753246753246749</c:v>
                </c:pt>
                <c:pt idx="9">
                  <c:v>47.680412371134025</c:v>
                </c:pt>
                <c:pt idx="10">
                  <c:v>48.367477592829708</c:v>
                </c:pt>
                <c:pt idx="11">
                  <c:v>48.975035518571133</c:v>
                </c:pt>
                <c:pt idx="12">
                  <c:v>54.111767378464336</c:v>
                </c:pt>
                <c:pt idx="13">
                  <c:v>61.866070454793324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1"/>
        <c:gapDepth val="203"/>
        <c:shape val="box"/>
        <c:axId val="279593728"/>
        <c:axId val="279595264"/>
        <c:axId val="0"/>
      </c:bar3DChart>
      <c:catAx>
        <c:axId val="279593728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 sz="700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pl-PL"/>
          </a:p>
        </c:txPr>
        <c:crossAx val="279595264"/>
        <c:crosses val="autoZero"/>
        <c:auto val="1"/>
        <c:lblAlgn val="ctr"/>
        <c:lblOffset val="100"/>
        <c:noMultiLvlLbl val="0"/>
      </c:catAx>
      <c:valAx>
        <c:axId val="279595264"/>
        <c:scaling>
          <c:orientation val="minMax"/>
          <c:max val="1"/>
          <c:min val="0"/>
        </c:scaling>
        <c:delete val="0"/>
        <c:axPos val="b"/>
        <c:majorGridlines>
          <c:spPr>
            <a:ln w="3175">
              <a:solidFill>
                <a:schemeClr val="tx1">
                  <a:lumMod val="50000"/>
                  <a:lumOff val="50000"/>
                </a:schemeClr>
              </a:solidFill>
            </a:ln>
          </c:spPr>
        </c:majorGridlines>
        <c:minorGridlines>
          <c:spPr>
            <a:ln w="3175">
              <a:solidFill>
                <a:schemeClr val="bg1">
                  <a:lumMod val="75000"/>
                </a:schemeClr>
              </a:solidFill>
            </a:ln>
          </c:spPr>
        </c:minorGridlines>
        <c:numFmt formatCode="0%" sourceLinked="1"/>
        <c:majorTickMark val="out"/>
        <c:minorTickMark val="none"/>
        <c:tickLblPos val="nextTo"/>
        <c:spPr>
          <a:ln w="6350">
            <a:solidFill>
              <a:schemeClr val="bg1">
                <a:lumMod val="65000"/>
              </a:schemeClr>
            </a:solidFill>
          </a:ln>
        </c:spPr>
        <c:txPr>
          <a:bodyPr/>
          <a:lstStyle/>
          <a:p>
            <a:pPr>
              <a:defRPr sz="800">
                <a:latin typeface="Traditional Arabic" panose="02020603050405020304" pitchFamily="18" charset="-78"/>
                <a:cs typeface="Traditional Arabic" panose="02020603050405020304" pitchFamily="18" charset="-78"/>
              </a:defRPr>
            </a:pPr>
            <a:endParaRPr lang="pl-PL"/>
          </a:p>
        </c:txPr>
        <c:crossAx val="279593728"/>
        <c:crosses val="autoZero"/>
        <c:crossBetween val="between"/>
        <c:majorUnit val="5.000000000000001E-2"/>
        <c:minorUnit val="1.0000000000000002E-2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pattFill prst="dkUpDiag">
          <a:fgClr>
            <a:srgbClr val="008000"/>
          </a:fgClr>
          <a:bgClr>
            <a:srgbClr val="00A400"/>
          </a:bgClr>
        </a:pattFill>
        <a:ln w="21590" cmpd="sng">
          <a:solidFill>
            <a:srgbClr val="FFFFFF"/>
          </a:solidFill>
          <a:prstDash val="solid"/>
          <a:round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F5A28-CBB6-43B9-AFC6-F2D1BBF07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1585</Words>
  <Characters>9516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Wioletta.Pytko</dc:creator>
  <cp:lastModifiedBy>WUP</cp:lastModifiedBy>
  <cp:revision>2</cp:revision>
  <cp:lastPrinted>2021-03-05T13:17:00Z</cp:lastPrinted>
  <dcterms:created xsi:type="dcterms:W3CDTF">2021-12-22T10:49:00Z</dcterms:created>
  <dcterms:modified xsi:type="dcterms:W3CDTF">2021-12-22T10:49:00Z</dcterms:modified>
</cp:coreProperties>
</file>